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6195D" w14:textId="77777777" w:rsidR="00CD0E20" w:rsidRDefault="00CD0E20" w:rsidP="00CD0E20">
      <w:pPr>
        <w:rPr>
          <w:rFonts w:ascii="Times New Roman" w:eastAsia="Times New Roman" w:hAnsi="Times New Roman" w:cs="Times New Roman"/>
          <w:color w:val="000000"/>
          <w:lang w:eastAsia="es-MX"/>
        </w:rPr>
      </w:pPr>
    </w:p>
    <w:tbl>
      <w:tblPr>
        <w:tblW w:w="8475" w:type="dxa"/>
        <w:tblInd w:w="1080" w:type="dxa"/>
        <w:tblLayout w:type="fixed"/>
        <w:tblLook w:val="01E0" w:firstRow="1" w:lastRow="1" w:firstColumn="1" w:lastColumn="1" w:noHBand="0" w:noVBand="0"/>
      </w:tblPr>
      <w:tblGrid>
        <w:gridCol w:w="1296"/>
        <w:gridCol w:w="5457"/>
        <w:gridCol w:w="1722"/>
      </w:tblGrid>
      <w:tr w:rsidR="00CD0E20" w14:paraId="5FC9CA94" w14:textId="77777777" w:rsidTr="00CD0E20">
        <w:trPr>
          <w:trHeight w:val="2217"/>
        </w:trPr>
        <w:tc>
          <w:tcPr>
            <w:tcW w:w="1296" w:type="dxa"/>
            <w:hideMark/>
          </w:tcPr>
          <w:p w14:paraId="5737B470" w14:textId="77777777" w:rsidR="00CD0E20" w:rsidRDefault="00CD0E20">
            <w:pPr>
              <w:rPr>
                <w:rFonts w:ascii="Times New Roman" w:hAnsi="Times New Roman" w:cs="Times New Roman"/>
                <w:b/>
              </w:rPr>
            </w:pPr>
            <w:r>
              <w:rPr>
                <w:noProof/>
              </w:rPr>
              <w:drawing>
                <wp:anchor distT="0" distB="0" distL="114300" distR="114300" simplePos="0" relativeHeight="251657216" behindDoc="0" locked="0" layoutInCell="1" allowOverlap="1" wp14:anchorId="0C47D9D3" wp14:editId="3B7C2FAC">
                  <wp:simplePos x="0" y="0"/>
                  <wp:positionH relativeFrom="column">
                    <wp:posOffset>0</wp:posOffset>
                  </wp:positionH>
                  <wp:positionV relativeFrom="paragraph">
                    <wp:posOffset>0</wp:posOffset>
                  </wp:positionV>
                  <wp:extent cx="769620" cy="1136650"/>
                  <wp:effectExtent l="0" t="0" r="0" b="6350"/>
                  <wp:wrapNone/>
                  <wp:docPr id="8" name="Imagen 8"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ip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9620" cy="11366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8240" behindDoc="0" locked="0" layoutInCell="1" allowOverlap="1" wp14:anchorId="263D9FEB" wp14:editId="252CCA52">
                      <wp:simplePos x="0" y="0"/>
                      <wp:positionH relativeFrom="column">
                        <wp:posOffset>-765175</wp:posOffset>
                      </wp:positionH>
                      <wp:positionV relativeFrom="paragraph">
                        <wp:posOffset>339090</wp:posOffset>
                      </wp:positionV>
                      <wp:extent cx="5782310" cy="7890510"/>
                      <wp:effectExtent l="25400" t="24765" r="21590" b="1905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2310" cy="7890510"/>
                                <a:chOff x="1257" y="2759"/>
                                <a:chExt cx="9710" cy="12639"/>
                              </a:xfrm>
                            </wpg:grpSpPr>
                            <wps:wsp>
                              <wps:cNvPr id="5" name="Rectangle 7"/>
                              <wps:cNvSpPr>
                                <a:spLocks noChangeArrowheads="1"/>
                              </wps:cNvSpPr>
                              <wps:spPr bwMode="auto">
                                <a:xfrm>
                                  <a:off x="1257" y="2759"/>
                                  <a:ext cx="540" cy="11979"/>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6" name="Rectangle 8"/>
                              <wps:cNvSpPr>
                                <a:spLocks noChangeArrowheads="1"/>
                              </wps:cNvSpPr>
                              <wps:spPr bwMode="auto">
                                <a:xfrm rot="5400000">
                                  <a:off x="6202" y="10180"/>
                                  <a:ext cx="540" cy="899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7" name="Rectangle 9"/>
                              <wps:cNvSpPr>
                                <a:spLocks noChangeArrowheads="1"/>
                              </wps:cNvSpPr>
                              <wps:spPr bwMode="auto">
                                <a:xfrm rot="5400000">
                                  <a:off x="1407" y="14828"/>
                                  <a:ext cx="480" cy="6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9A912E" id="Grupo 4" o:spid="_x0000_s1026" style="position:absolute;margin-left:-60.25pt;margin-top:26.7pt;width:455.3pt;height:621.3pt;z-index:251658240" coordorigin="1257,2759" coordsize="9710,1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XmQ/AIAADQLAAAOAAAAZHJzL2Uyb0RvYy54bWzsVllv3CAQfq/U/4B4b3zEu/Za8UZRjlWl&#10;HlHT/gDWxoeKgQK7TvrrO4D3yCZRpfRQpcYPiPEMw8w3HwMnp7c9Q2uqdCd4gaOjECPKS1F1vCnw&#10;l89XbzKMtCG8IkxwWuA7qvHp/PWrk0HmNBatYBVVCJxwnQ+ywK0xMg8CXba0J/pISMpBWQvVEwOi&#10;aoJKkQG89yyIw3AaDEJVUomSag1/L7wSz53/uqal+VjXmhrECgyxGTcqNy7tGMxPSN4oItuuHMMg&#10;z4iiJx2HTbeuLoghaKW6B676rlRCi9oclaIPRF13JXU5QDZReJDNQomVdLk0+dDILUwA7QFOz3Zb&#10;flhfK9RVBU4w4qSHEi3USgqUWGgG2eRgsVDyRl4rnx9M34nyqwZ1cKi3cuON0XJ4LypwR1ZGOGhu&#10;a9VbF5A0unUVuNtWgN4aVMLPSZrFxxEUqgRdms3CCQiuRmULhbTroniSYgTqOJ3MNrrLcf0s3SyO&#10;4umxUwck9zu7aMfobGpAOL3DVP8apjctkdSVSlvERkwnG0w/AREJbxhFqcfVWW1A1R5RxMV5C1b0&#10;TCkxtJRUEFRk7SH0vQVW0FCPn0L8CFRboJMR5CiapfdxIrlU2iyo6JGdFFhB8K6CZP1OGxvOzsQW&#10;VAvWVVcdY05QzfKcKbQmcOKu3OcyODBjHA0FPs6i0MbRSyBgtWRul6fdhe57zF3fGWgjrOsLnG2N&#10;SG4xvOSVI5AhHfNzCJ/xEVSLoyfDUlR3gKkSvkdAT4NJK9R3jAboDwXW31ZEUYzYWw51mUWJhdA4&#10;IZmkMQhqX7Pc1xBegqsCG4z89Nz4JrSSqmta2ClyuXNxBsel7hzKts4+qjFY4OtfIu70IXGzP01c&#10;D/0k8fXb6xTTOIzdiY/CKBvbwQMeZ7OZU22P+46jLzT+X2kMF4W/03b91/W6e+0UOtPv7L9P0jhK&#10;Qn9xRUkWu9NE8g2NE+C1u/Om0xcWb9vev9+M3ZsCnmbuThyfkfbtty+75r177M5/AAAA//8DAFBL&#10;AwQUAAYACAAAACEAozumG+MAAAAMAQAADwAAAGRycy9kb3ducmV2LnhtbEyPwU7DMBBE70j8g7VI&#10;3FrbKSk0xKmqCjhVSLRIiJsbb5OosR3FbpL+PcsJjqt5mnmbryfbsgH70HinQM4FMHSlN42rFHwe&#10;XmdPwELUzujWO1RwxQDr4vYm15nxo/vAYR8rRiUuZFpBHWOXcR7KGq0Oc9+ho+zke6sjnX3FTa9H&#10;KrctT4RYcqsbRwu17nBbY3neX6yCt1GPm4V8GXbn0/b6fUjfv3YSlbq/mzbPwCJO8Q+GX31Sh4Kc&#10;jv7iTGCtgplMREqsgnTxAIyIx5WQwI6EJqulAF7k/P8TxQ8AAAD//wMAUEsBAi0AFAAGAAgAAAAh&#10;ALaDOJL+AAAA4QEAABMAAAAAAAAAAAAAAAAAAAAAAFtDb250ZW50X1R5cGVzXS54bWxQSwECLQAU&#10;AAYACAAAACEAOP0h/9YAAACUAQAACwAAAAAAAAAAAAAAAAAvAQAAX3JlbHMvLnJlbHNQSwECLQAU&#10;AAYACAAAACEA2xF5kPwCAAA0CwAADgAAAAAAAAAAAAAAAAAuAgAAZHJzL2Uyb0RvYy54bWxQSwEC&#10;LQAUAAYACAAAACEAozumG+MAAAAMAQAADwAAAAAAAAAAAAAAAABWBQAAZHJzL2Rvd25yZXYueG1s&#10;UEsFBgAAAAAEAAQA8wAAAGYGAAAAAA==&#10;">
                      <v:rect id="Rectangle 7" o:spid="_x0000_s1027" style="position:absolute;left:1257;top:2759;width:540;height:11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SeyvAAAANoAAAAPAAAAZHJzL2Rvd25yZXYueG1sRI/NCsIw&#10;EITvgu8QVvBmU0VFq1FEELxafYCl2f5gsylNtNWnN4LgcZiZb5jtvje1eFLrKssKplEMgjizuuJC&#10;we16mqxAOI+ssbZMCl7kYL8bDraYaNvxhZ6pL0SAsEtQQel9k0jpspIMusg2xMHLbWvQB9kWUrfY&#10;Bbip5SyOl9JgxWGhxIaOJWX39GEUaM671zxdv+1tLuPj+pwX15NUajzqDxsQnnr/D//aZ61gAd8r&#10;4QbI3QcAAP//AwBQSwECLQAUAAYACAAAACEA2+H2y+4AAACFAQAAEwAAAAAAAAAAAAAAAAAAAAAA&#10;W0NvbnRlbnRfVHlwZXNdLnhtbFBLAQItABQABgAIAAAAIQBa9CxbvwAAABUBAAALAAAAAAAAAAAA&#10;AAAAAB8BAABfcmVscy8ucmVsc1BLAQItABQABgAIAAAAIQCEjSeyvAAAANoAAAAPAAAAAAAAAAAA&#10;AAAAAAcCAABkcnMvZG93bnJldi54bWxQSwUGAAAAAAMAAwC3AAAA8AIAAAAA&#10;" strokeweight="3pt">
                        <v:stroke linestyle="thinThin"/>
                      </v:rect>
                      <v:rect id="Rectangle 8" o:spid="_x0000_s1028" style="position:absolute;left:6202;top:10180;width:540;height:89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C7RxQAAANoAAAAPAAAAZHJzL2Rvd25yZXYueG1sRI9PawIx&#10;FMTvBb9DeAVvNVsLWrZGUbGi9FDqn4K3x+a5Wdy8rJuoq5/eFIQeh5n5DTMYNbYUZ6p94VjBaycB&#10;QZw5XXCuYLP+fHkH4QOyxtIxKbiSh9Gw9TTAVLsL/9B5FXIRIexTVGBCqFIpfWbIou+4ijh6e1db&#10;DFHWudQ1XiLclrKbJD1pseC4YLCiqaHssDpZBd+3/GuyfdstyRz7ze92Puuuxxul2s/N+ANEoCb8&#10;hx/thVbQg78r8QbI4R0AAP//AwBQSwECLQAUAAYACAAAACEA2+H2y+4AAACFAQAAEwAAAAAAAAAA&#10;AAAAAAAAAAAAW0NvbnRlbnRfVHlwZXNdLnhtbFBLAQItABQABgAIAAAAIQBa9CxbvwAAABUBAAAL&#10;AAAAAAAAAAAAAAAAAB8BAABfcmVscy8ucmVsc1BLAQItABQABgAIAAAAIQBILC7RxQAAANoAAAAP&#10;AAAAAAAAAAAAAAAAAAcCAABkcnMvZG93bnJldi54bWxQSwUGAAAAAAMAAwC3AAAA+QIAAAAA&#10;" strokeweight="3pt">
                        <v:stroke linestyle="thinThin"/>
                      </v:rect>
                      <v:rect id="Rectangle 9" o:spid="_x0000_s1029" style="position:absolute;left:1407;top:14828;width:480;height:6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ItKxQAAANoAAAAPAAAAZHJzL2Rvd25yZXYueG1sRI9BawIx&#10;FITvgv8hPKE3zapQy9YoKrW0eChdteDtsXluFjcv202qW399Iwg9DjPzDTOdt7YSZ2p86VjBcJCA&#10;IM6dLrlQsNuu+08gfEDWWDkmBb/kYT7rdqaYanfhTzpnoRARwj5FBSaEOpXS54Ys+oGriaN3dI3F&#10;EGVTSN3gJcJtJUdJ8igtlhwXDNa0MpSfsh+r4ONabJb78eGdzPek/dq/voy2i51SD7128QwiUBv+&#10;w/f2m1YwgduVeAPk7A8AAP//AwBQSwECLQAUAAYACAAAACEA2+H2y+4AAACFAQAAEwAAAAAAAAAA&#10;AAAAAAAAAAAAW0NvbnRlbnRfVHlwZXNdLnhtbFBLAQItABQABgAIAAAAIQBa9CxbvwAAABUBAAAL&#10;AAAAAAAAAAAAAAAAAB8BAABfcmVscy8ucmVsc1BLAQItABQABgAIAAAAIQAnYItKxQAAANoAAAAP&#10;AAAAAAAAAAAAAAAAAAcCAABkcnMvZG93bnJldi54bWxQSwUGAAAAAAMAAwC3AAAA+QIAAAAA&#10;" strokeweight="3pt">
                        <v:stroke linestyle="thinThin"/>
                      </v:rect>
                    </v:group>
                  </w:pict>
                </mc:Fallback>
              </mc:AlternateContent>
            </w:r>
          </w:p>
        </w:tc>
        <w:tc>
          <w:tcPr>
            <w:tcW w:w="5454" w:type="dxa"/>
            <w:hideMark/>
          </w:tcPr>
          <w:p w14:paraId="0F121A9C" w14:textId="77777777" w:rsidR="00CD0E20" w:rsidRDefault="00CD0E20">
            <w:pPr>
              <w:spacing w:after="0"/>
              <w:jc w:val="center"/>
              <w:rPr>
                <w:rFonts w:ascii="Times New Roman" w:hAnsi="Times New Roman" w:cs="Times New Roman"/>
                <w:b/>
                <w:sz w:val="28"/>
                <w:szCs w:val="28"/>
              </w:rPr>
            </w:pPr>
            <w:r>
              <w:rPr>
                <w:rFonts w:ascii="Times New Roman" w:hAnsi="Times New Roman" w:cs="Times New Roman"/>
                <w:b/>
                <w:sz w:val="28"/>
                <w:szCs w:val="28"/>
              </w:rPr>
              <w:t>INSTITUTO POLITÉCNICO NACIONAL</w:t>
            </w:r>
          </w:p>
          <w:p w14:paraId="4493980E" w14:textId="77777777" w:rsidR="00CD0E20" w:rsidRPr="00CD0E20" w:rsidRDefault="00CD0E20">
            <w:pPr>
              <w:spacing w:after="0"/>
              <w:jc w:val="center"/>
              <w:rPr>
                <w:rFonts w:ascii="Times New Roman" w:hAnsi="Times New Roman" w:cs="Times New Roman"/>
                <w:b/>
                <w:smallCaps/>
                <w:sz w:val="28"/>
                <w:szCs w:val="28"/>
                <w14:shadow w14:blurRad="50800" w14:dist="38100" w14:dir="2700000" w14:sx="100000" w14:sy="100000" w14:kx="0" w14:ky="0" w14:algn="tl">
                  <w14:srgbClr w14:val="000000">
                    <w14:alpha w14:val="60000"/>
                  </w14:srgbClr>
                </w14:shadow>
              </w:rPr>
            </w:pPr>
            <w:r>
              <w:rPr>
                <w:rFonts w:ascii="Times New Roman" w:hAnsi="Times New Roman" w:cs="Times New Roman"/>
                <w:b/>
                <w:sz w:val="28"/>
                <w:szCs w:val="28"/>
              </w:rPr>
              <w:t>ESCUELA SUPERIOR DE CÓMPUTO</w:t>
            </w:r>
          </w:p>
        </w:tc>
        <w:tc>
          <w:tcPr>
            <w:tcW w:w="1721" w:type="dxa"/>
            <w:hideMark/>
          </w:tcPr>
          <w:p w14:paraId="6D3D3291" w14:textId="77777777" w:rsidR="00CD0E20" w:rsidRDefault="00CD0E20">
            <w:pPr>
              <w:rPr>
                <w:rFonts w:ascii="Times New Roman" w:hAnsi="Times New Roman" w:cs="Times New Roman"/>
                <w:b/>
              </w:rPr>
            </w:pPr>
            <w:r>
              <w:rPr>
                <w:rFonts w:ascii="Times New Roman" w:hAnsi="Times New Roman" w:cs="Times New Roman"/>
                <w:b/>
                <w:noProof/>
              </w:rPr>
              <mc:AlternateContent>
                <mc:Choice Requires="wpc">
                  <w:drawing>
                    <wp:inline distT="0" distB="0" distL="0" distR="0" wp14:anchorId="425A7E5C" wp14:editId="24AE6FB5">
                      <wp:extent cx="1060450" cy="1005840"/>
                      <wp:effectExtent l="0" t="0" r="0" b="3810"/>
                      <wp:docPr id="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2" name="Picture 4" descr="ESCOM2BB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78105"/>
                                  <a:ext cx="1060450" cy="84963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14DA55E8" id="Lienzo 3" o:spid="_x0000_s1026" editas="canvas" style="width:83.5pt;height:79.2pt;mso-position-horizontal-relative:char;mso-position-vertical-relative:line" coordsize="10604,10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p8fnAgAAZQYAAA4AAABkcnMvZTJvRG9jLnhtbKxVbW/bIBD+Pmn/&#10;AfHdtZ06b1adKrWTaVK7Vnv5ARjjGNUGBOSlmvrfd+C4WZdJnbZFsjkO/Nzdcw/k6vrQtWjHtOFS&#10;ZDi+iDBigsqKi02Gv31dBzOMjCWiIq0ULMNPzODrxft3V3uVspFsZFsxjQBEmHSvMtxYq9IwNLRh&#10;HTEXUjEBi7XUHbEw1Zuw0mQP6F0bjqJoEu6lrpSWlBkD3qJfxAuPX9eM2vu6NsyiNsOQm/Vv7d+l&#10;e4eLK5JuNFENp8c0yF9k0REuIOgLVEEsQVvNz6A6TrU0srYXVHahrGtOma8BqomjX6rJidgR44uh&#10;wM6QIFj/EbfcuLyFXPO2BTZCQE+dz4176A8Dp+I0hedIEFhn8d9uFHxlt5rhI0j3Rxgd0Y9bFQBX&#10;ilhe8pbbJ993IMUlJXYPnD7ofkI/7R404lWGRxgJ0oHcYNUFRQlGFTMUGr/6kt/fjW5uxq71DsJ9&#10;1WMQV+OtpI8GCZk3RGzY0iiQEAgbAAeX1nLfMFIZ53aMvUbx01d5lS1Xjl3Hs7OPDEAyb6u9V0gh&#10;6bZjwvaS16wFMqQwDVcGI52yrmRQtf5YQZ4UjpuF0pXmwnpNsoO9NdZFB6tX5ffRbBlF89FNkI+j&#10;PEii6SpYzpNpMI1W0yRKZnEe58/u6zhJt4YBK6QtFB+OSJycJf9bZR8Pay9uf0jQjvij6IjzCQ2j&#10;TxFcjiGXq9H0M3AP+8C2mlnaOLMGIo9+2Pyy4Fk/Ee1aYhSoodzfyQrYIFsrPRmHWncOB4hFB38P&#10;PGV4OosjL4ieIgoLcTSJkjFcGRTWZ8l8cukvC4g5ICht7AcmO+QMYB+S9RHIDkrpyxu2uIAvJ8zH&#10;OGvIPJqvZqtZEiSjyQoaUhTBcp0nwWQdT8fFZZHnRTw0pOFVxYST1L/3w9MrW14NCjV6U+at7vu0&#10;9j+vciD7tC10ujilMfRwGPteDk0ArzPhActfK8pZry7Ln+d+1+nfYfED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wQUAAYACAAAACEARi1gMdwAAAAFAQAADwAAAGRycy9kb3ducmV2LnhtbEyPQUvDQBCF&#10;74L/YRnBm91YYhpiNkUERfRgrQGv22SaLO7Ohuy2if56p170MszjDW++V65nZ8URx2A8KbheJCCQ&#10;Gt8a6hTU7w9XOYgQNbXaekIFXxhgXZ2flbpo/URveNzGTnAIhUIr6GMcCilD06PTYeEHJPb2fnQ6&#10;shw72Y564nBn5TJJMum0If7Q6wHve2w+twenIF3ubb55zF6+n+p6ev5IzSp5NUpdXsx3tyAizvHv&#10;GE74jA4VM+38gdogrAIuEn/nyctWLHe83OQpyKqU/+mrHwAAAP//AwBQSwMECgAAAAAAAAAhAO7k&#10;x1BKPQAASj0AABUAAABkcnMvbWVkaWEvaW1hZ2UxLmpwZWf/2P/gABBKRklGAAECAABkAGQAAP/s&#10;ABFEdWNreQABAAQAAAA8AAD/7gAOQWRvYmUAZMAAAAAB/9sAhAAGBAQEBQQGBQUGCQYFBgkLCAYG&#10;CAsMCgoLCgoMEAwMDAwMDBAMDg8QDw4MExMUFBMTHBsbGxwfHx8fHx8fHx8fAQcHBw0MDRgQEBga&#10;FREVGh8fHx8fHx8fHx8fHx8fHx8fHx8fHx8fHx8fHx8fHx8fHx8fHx8fHx8fHx8fHx8fHx//wAAR&#10;CADjARsDAREAAhEBAxEB/8QAvQABAQACAwEBAAAAAAAAAAAAAAcFBgIDBAEIAQEBAQEBAQEAAAAA&#10;AAAAAAAABQQDAgEGEAABAwMBBAIMCggCBwYHAAABAAIDEQQFBiESEwcxIkFRYZEyUtKUVRcIGHGB&#10;4UKSI9MUFVahYnKCpOQWZjOTQ1NzJLR1NrHBorJjs1SE1CU1N1cRAAEDAgEICAYCAwEBAQAAAAAB&#10;AgMRBAUhMVGRoRJSFfBBYdHhIjIUcYGxwWITcjPxQqIkUzT/2gAMAwEAAhEDEQA/AP1SgCAIAgCA&#10;IAgCAIAgCAIAgCAIAgCAIAgCAIAgCAIAgCAIAgCAIAgCAIAgCAIAgCAIAgCAIAgCAIAgCAIAgCAI&#10;AgCAIAgCAIAgCAIAgCAIAgCAIAgCAIAgCAIAgCAIAgCAIAgCAIAgCAIAgCAIAgCAIAgCAIAgCAIA&#10;gCAIAgCAIAgCAIAgCAIAgCAIAgCAIDX8vr/RWHvn2GTzNra3sYaZLd8g32hw3m7wFaVaa0PY2rsy&#10;3kclURVQ5OnjatFciKeP1sct/wAw2f0/kXv2cvCp591FxJrHrY5b/mGz+n8iezl4VHuouJNY9bHL&#10;f8w2f0/kT2cvCo91FxJrHrY5b/mGz+n8iezl4VHuouJNY9bHLf8AMNn9P5E9nLwqPdRcSax62OW/&#10;5hs/p/Ins5eFR7qLiTWPWxy3/MNn9P5E9nLwqPdRcSax62OW/wCYbP6fyJ7OXhUe6i4k1j1sct/z&#10;DZ/T+RPZy8Kj3UXEmsetjlv+YbP6fyJ7OXhUe6i4k1j1sct/zDZ/T+RPZy8Kj3UXEmsetjlv+YbP&#10;6fyJ7OXhUe6i4k1j1sct/wAw2f0/kT2cvCo91FxJrHrY5b/mGz+n8iezl4VHuouJNY9bHLf8w2f0&#10;/kT2cvCo91FxJrHrY5b/AJhs/p/Ins5eFR7qLiTWPWxy3/MNn9P5E9nLwqPdRcSax62OW/5hs/p/&#10;Ins5eFR7qLiTWPWxy3/MNn9P5E9nLwqPdRcSax62OW/5hs/p/Ins5eFR7qLiTWPWxy3/ADDZ/T+R&#10;PZy8Kj3UXEmsetjlv+YbP6fyJ7OXhUe6i4k1mRwetdJ564ktsPlra+uIm8R8MUgLwytN7d6SASAT&#10;3R21zkgexKuRUPTJmPWjVRTNrkdQgCAIAgCAIAgCAIAgCA07PcouXefy8+Xy+IF1kbnc48/HuWb3&#10;DY2NvVjka0UawDYFpjvJWN3Wrk+Rmks43u3nJl+Kng9QfKX0CPOrz7ZdOYTcWxO48ewh0bV7x6g+&#10;UvoEedXn2ycwm4tidw9hDo2r3j1B8pfQI86vPtk5hNxbE7h7CHRtXvHqD5S+gR51efbJzCbi2J3D&#10;2EOjavePUHyl9Ajzq8+2TmE3FsTuHsIdG1e8eoPlL6BHnV59snMJuLYncPYQ6Nq949QfKX0CPOrz&#10;7ZOYTcWxO4ewh0bV7x6g+UvoEedXn2ycwm4tidw9hDo2r3j1B8pfQI86vPtk5hNxbE7h7CHRtXvH&#10;qD5S+gR51efbJzCbi2J3D2EOjavePUHyl9Ajzq8+2TmE3FsTuHsIdG1e8eoPlL6BHnV59snMJuLY&#10;ncPYQ6Nq949QfKX0CPOrz7ZOYTcWxO4ewh0bV7x6g+UvoEedXn2ycwm4tidw9hDo2r3j1B8pfQI8&#10;6vPtk5hNxbE7h7CHRtXvHqD5S+gR51efbJzCbi2J3D2EOjavePUHyl9Ajzq8+2TmE3FsTuHsIdG1&#10;e8eoPlL6BHnV59snMJuLYncPYQ6Nq949QfKX0CPOrz7ZOYTcWxO4ewh0bV7x6g+UvoEedXn2ycwm&#10;4tidw9hDo2r3j1B8pfQI86vPtk5hNxbE7h7CHRtXvHqD5S+gR51efbJzCbi2J3D2EOjaveZfTHLD&#10;Q2lsi/I4LGCzvZInQOl408lY3Oa4t3ZZHt6WDbSq5S3UkiUctUOkVrHGtWpRfmbSs5oCAIAgCAIA&#10;gCAIAgCAIAgCAIAgCAxme1LgdP2ZvMzfRWUG3dMrus8tFSI2Cr3nuNBK6RQvkWjUqc5ZmRpVy0Qm&#10;WW9pbSlvxGYzHXd9Ixxax0m5bxPANN4OrI8AjaKxg/AqkeDSL6lRNvTWSpMajSu6iqurpqMR70X9&#10;tfxv8uu3JPz2eJx55+H/AF4D3ov7a/jf5dOSfns8Rzz8P+vAe9F/bX8b/LpyT89niOefh/14D3ov&#10;7a/jf5dOSfns8Rzz8P8ArwHvRf21/G/y6ck/PZ4jnn4f9eA96L+2v43+XTkn57PEc8/D/rwHvRf2&#10;1/G/y6ck/PZ4jnn4f9eA96L+2v43+XTkn57PEc8/D/rwHvRf21/G/wAunJPz2eI55+H/AF4HKH2o&#10;YjI0TaccyMkb7mXgc4DskNMLQe+vi4Jofs8T6mOZcrNvgbhp7n1y/wAxOLeW4lxUziAz7+1scbiQ&#10;SfrWOkjaBT55asc2FzMStN74G2HFYXrSu78ShxyRyRtkjcHxvAcx7TVpBFQQR2CpypQonJAEAQBA&#10;EAQBAEAQBAEAQBAEAQBAEAQBAEBjc7qPB4CyN7mL2KytxWjpXULiBXdY0Vc91PmtBK6RQvkWjUqp&#10;zlmbGlXLRCKav9ofJ3s5x2i7R0e8d1l/MwSTvII/woOs1vQfD3qg9DSrdvhDWpvSr8vEh3GLucu7&#10;Enz6/khjdO8kdbapuxldWXktqyWm++4cZrt7RsA6xO6KdFT8S6zYlFEm7Glfoc4sLllXelWm1StY&#10;Pk7y+xMTAzFR3UrQN6a7+uc4js0d1R8QUiXEZn/7U+BXjw6Fn+qL8cpm/wCidHeg7DzaLyVx9zJx&#10;O1nf28fC3UP6J0d6DsPNovJT3MnE7WPbx8LdRpWt9S8pNKMfFNibC8yYHUsILeEuB/Xdu0YP09xb&#10;baG4lzOcjdNVMV1Nbw50artFEJVFhdXczr9jsZhbPEYeN3VlhgZBEwHprIG78rqdgbPgVVZY7VPM&#10;5XO+PShJSKS6WqNRrfh0qWDRfJHSGn4WyXkLcvkS2kk9ywOjBPTuRGrR8dSo9zicki5PKnYWLbDI&#10;o0ypvO7Tav6J0d6DsPNovJWX3MnE7Wa/bx8LdQ/onR3oOw82i8lPcycTtY9vHwt1D+idHeg7DzaL&#10;yU9zJxO1j28fC3UP6J0d6DsPNovJT3MnE7WPbx8LdRwm0JouaN0cmCsSx2wgW8QPfDaol1Kn+y6z&#10;4trEuRWt1Gk6q9nzSOTidJh97EXnS0sJkhcf1mOOz90hboMWkb6vMhhnwmJ/p8q7NRMHQ82OVV3W&#10;J8hxYdvECs9hKCQXVYfAc7dALhuu7qqVt7pPy1KS1bc2i5PTrTwKhonn7pfNCO1zVMLkSAC6V1bV&#10;5ptLZTTh9HRJTtbxKlXOFSMyt8ybSpbYtG/I7yu2a+8qIIIBBqDtBCllU+oAgCAIAgCAIAgCAIAg&#10;CAIAgCAIDHZ3UOEwNi6+zF7FZWwqA+U0LiBXdY0Vc91B4LQSukULpFo1Kqc5ZmRpVy0Qi2rvaLvL&#10;mR2P0bYuD3ksZf3DN+Uk1FYYBUV6CC+vdarVvhCJllX5d69PiRLjGFVd2JPn3J0+BiMHyb19rK+/&#10;GNV3cloyfrOluSZLlzSd4NZHWkbduwbKdhq7y4jDCm7GlfhmOMWHTTLvSLT6+HTIWnSHLbSelYm/&#10;htmHXYFH301HzO/eI6v7oCiXF5JL6lyaC3b2ccSeVMunrNoWU1BAYPVOtNOaYtDc5i8ZBUExQDrS&#10;yHtMYNp+HoXeC2fKtGocZ7hkSVctCKZvmpr7Xl4/D6MsprSzfVr5I6cZzTXbJL4MQp2jXuq3FYww&#10;JvSrVemshyX81wu7Eiom3wNm0R7PuNsntyGqpfxO/J3zatJ4AcdvXcetIe8FlucWc7JH5U2mm2wl&#10;rfNJ5l2eJXYLeC3hbDBG2KFgoyNgDWtHaAGwKQqqq1UsIlDsXw+hAEAQBAEAQHCWGGaJ0UzGyRPF&#10;HseA5pHaIK+oqoFQl+tOQOmMzv3WHP4Rfuqd1g3rdx6dsfzf3T8SqW2KyMyO8ybSVc4VHJlb5V2E&#10;1bNze5VTCPrS4hpNI371zYOG0mnQ6Krn1O6WEnpqqdLa6/lqXx2kxFubT+OtvhsKbozn7pPNlltl&#10;v/sl+dn17g62ce5PRob0fPAHYqVLucKkZlb5k26ipbYtG/I7yrs195T2ua5oc01B2gjaCFLKh9QB&#10;AEAQBAEAQBAEAQBAEBj83n8LgrF19l7yKytW168rqFxALt1jfCe6gNGtBJXSKJ0i0alVOcszY0q5&#10;aIRXV3tHXE7nWOj7Itc+rG5C6bvPJNWgwwCorWhaXk9osVu3wdEyyL8k7+nxIlxjCr5Yk+a/ZOnw&#10;MPguUWv9b334xqu7mtIZdvFuqvuC0ku3Y4jQRtBJo3YB2Au0uIQwJuxpX4ZjjFh00670qqnxz+HT&#10;IWrSXLbSWlox+G2bXXVOtezUkmPZ8I+D8SiXF5JL6lyaC5b2kcSeVPmbQsppCA8uSyePxlnJeZC4&#10;jtbWIVfNK4NaPjK9MYrloiVU8vejUqq0Qi2sef13eXBxGiLV9xPISxt66Mve40/0MIFfjd3lbt8K&#10;RE3pV+XepEuMWVV3YkqunuQ6dL8is7nbv8Z13ey78p33Wgfvzurto+TaGDuN/QvU+KMYm7Enz6j5&#10;Bhb3rvzL8un2LVhsFiMJZNssVaR2lszoZGKVPbcekn4VEklc9auWqluONrEo1KIe9cz2EAQGt6j5&#10;iaN07VuUycUc7dhtozxZa91jN5w+NaYbOWT0oZpruKL1OJ/kvaX07E5zMfjLm5p0SSFkbT8G1zv0&#10;KgzBnrnVEJ78ajTMiqYv3nZOzgB/nnyF15J+Ww488/Hb4GWx/tLaZlLW32NurYk7Xs3JGj9LXfoX&#10;J+DPTMqKd241GudFQ3rT/M3Q+ec2PH5WEzuoGwTEwyEnsBsm6T8SwS2UsedpuhvYpPS7KbQspqCA&#10;IDhLDFNG6KZjZI3ijmPAc0jugr6i0CoS3W3IHTmZD7rCOGIvzU7jQXW7z3WdLfhb3lUtsVezI/zJ&#10;tJV1hTJMrfK7YTSO95ucq5uC8PdiWk7sUoNxYOqXeCQQYqudvdUsJPTVU1bb3SV/21L47SWjrm0/&#10;jrb4bCqaN596QzoZb5N34JkDsLbhwNs49Y9S4o1o6rdvEDdpoKqVcYVIzK3zJ2Z9XcVbfFon5HeR&#10;e3Nr76FLa4OAc01B2gjoophUPqAIAgCAIAgCAIDH5vP4XBWLr7L3kVlatr9ZK4DeIaXbrG+E91Gm&#10;jWgk9pdIonPWjUqpzllbGlXLRCM6x9o2SR77DR1mXPcTG3JXLakk7zaw24/dc10nwFitW+D9ci/J&#10;PuvdrIlzjFfLEnzX7J36jBYXlHzD1vfDMapu5bSGXaZrurpywuLt2KHZw29Y0GwDsBd5cQhgTdjS&#10;vwzazhFh00670i0+OfV1fbQWbR/LDSOlWNdYWglvQKPvp6PlOwVoTsaDToCi3F9JLnXJoLdvZRw+&#10;lMunrNtWQ1hAfCQASTQDpKAmOvOeunsBxLLE7uVyratIYfqI3Vp13jpI7TVUtcLfJld5W7SXd4oy&#10;PI3zONBxuiOZXM68jympLl9jiK1i4jS0bp/1EGzpHznLe+5gtU3WJV3TOpgZaz3S70i7remZPuWn&#10;R/L7TGk7fh4u1HHcAJbyTrTP+Fx6B3AotxdySr5l+Rbt7WOJKNQ2RZjQEAQGo605oaU0mxzL6449&#10;/SrLCCjpT2t7sMHdctdtZSS5kyaTJc3scPqXLo6yRXGuebHMa5fZ6dtn2GMJLXugJY0NIoeLcGnS&#10;OwFYS1t7ZKvWrunUSFuri5WkabrenX3Gyaa9nDFRUuNS30l9cOqXwQExx1Pbeeu79CzTYw5cjEoa&#10;IcGYmV67ymJ13yGvsXN+NaLe+TgOEv4e41lYW7axOPh/snautriiOTdl1nK6wpWrvxdXV3Gd5Vc0&#10;7DPTDT+o7SC2zjasikMTWNnLdhYWkdWQdrsrhfWKxpvsVVb9DRYX6SeR6Uf9fE3/ACnL/RWU3je4&#10;a1ke4EcQRta4V7Tm0IU9l3K3M5Sg+1jf6mopP9Rezfp65aZMDeS46cDqRykzRF1e34YVGHGHp60q&#10;TpsGjX0Lu7TVa87OXBp9Zk8PH8NzAGA1/biqtX/lufxdq/yZf/Vbfk3X4obhpX2idM5DcgzkL8Vc&#10;mgMu2SAuJ7Y6zfjCxz4Q9uVnmTaa4MYjd6vKuwqWPyWPyNsy6sLmO6t3irJYnB7T8YUp7FatFSil&#10;Vr0clUWqHpXk9BAdc8EFxE6GeNssTxR8bwHNIPbBX1FVMqHxUqSzWXs+aay2/c4N/wCEXp28IDet&#10;nHZ8zpZ+73lVt8WezI/zJtJVzhMb8rPKuwm8V/zc5VTCGRrn4kGjYpQbiwdXe8FwIMRq7eo1zST0&#10;1VJWW90lf9tS+O0mI65tP462+GfsqVPR3PrR2d3bfJO/A78/MuXg27vCPVuKNaOq0V4gZtNBVSrj&#10;CpGZW+ZOzPq7qlW3xWKTI7yL25tffQpgIIqOhTCoEAQBAEAQGtcwdb2OjtOS5W4bxZ3Hg2NuAfrZ&#10;3AlrSR4LQGlzj2h26BabS2WZ+6nz+Bmu7lIWby/L4kD09o3W3NbMS53K3Risg7huvJB1Q1prwbeP&#10;oo2p7ldpqSVfmuYrRu41Muj7qfn4baW7cr3LRNP2QuejeV+ktKRtdY2onvgOvfzgPmJ6DunoYO41&#10;Qri9klzrk0F63so4vSmXT1m3LIawgCA4veyNjnvcGsaC5zjsAA2koiA/POsNeaq5i6idpbSG/Hiw&#10;S18jCWcVrTR0srx4MfaHZX6K3tY7dn7JPV02n524upLl/wCuL09Nhv8AoLkfpvTnDvMgBlMs2jhL&#10;IPqo3f8Apxn/ALXbVPusTfJkTytKFrhkcWVfM4pIAAoOhTSkEAQHwkNBc40A2knoAQER5i858jeZ&#10;A6Y0O1093I8wyX8Q33ud0FkAH6Xq5Z4c1G/slzaO8iXmIuV364srtPcdmhuQMe+3LazlN5eyHiGw&#10;Dy5ocTWsz+l7u2Oj4V8usV/1iyJp7ha4Snqlyu0d+kstpZ2lnbstrSFkFvGA2OKNoa1oHYACjOcr&#10;lquctNaiJRDuXk+hAQb2hdJ2uNnsNXYwC2vHziO6LOrvSNG/HL+11aH4lewmdXIsbsqUIOLwI2kr&#10;ci1/wpY9J5V+W0zi8k//ABLq2jkkr4xaN79Kj3Ee5I5uhSzBJvsa7SiGWXE6ggEUO0dkIDTdVcpN&#10;E6jD5LmxbbXr6n75a0ik3j2XU6r/AN4LbBfyx5lqmhTHPYRS50oulCTZvlrzA5dSSZrS+RkusfEd&#10;6YR1Dwwf62Ha17e2Qq0V7DceWRKL06yTJZTW3niWqdOrrKlyr5lwa0xUnGjbb5ezoLyBp6rg7wZG&#10;V7B7XYKlX1ksLsmVq5ipY3qTt0OTObysJuCAIDquba3uoHwXMTJoJAWyRSAOa4HsEFfUcqLVD4qI&#10;uRSU609nvT+T4l1p9/4XeGp+7+FbuP7PSz4tirW2LPbkf5k2km5wiN+VnlXYaPoHX+oOXGfOl9Ut&#10;kbhhJSRjgXm2LzXjQ08KJxNXNHdLRvVB3XVqy5Z+yP1fXsXtMFpdPtX/AK5PT9O1OzpnP0mCCKhf&#10;mj9MEAQBAEB+dfaTvLq41fh8WXgW0VmJYmmgpJcTOY9xPT0QsX6PBmokbnddfonifm8acqyNb2fV&#10;fAvWn8RZYfC2WNsmCO2tomMYB2aDaT2yTtKgSyK9yuXOp+gijRjUamZDILmdAgCAIDQOeOYucZy8&#10;vjbO3JLtzLUuHYZIaP8A/CqGGRo6ZK9WUwYlIrYVp8Dx8hNMWuK0TDkdxpvssTNNL0nhgkRsr2gN&#10;vwle8VnV8u71NOeFQIyJF63Ze4pamFMIAgCAjXPnXt9bcDR+Fcfv2QDfvjoz1wyQ7rIW06C/s9xW&#10;cLtUWsjsyZiNil2raRs9Tum02XlTyusdIY1t1ctbNn7pg+8zkV4QO3hR9oD5x7JWa/vlmdRPQhps&#10;LFIUquV69KJ0ylAU8oBAEAQH5+57akdqPUWO0Zhv94kgl/3jc2g3EnVazZ/q27T8PcX6DC4f1sWV&#10;2TuPz+KzLI9Im5e8uOAxbMThLDGMpSzgjhqOgljQCfjKhyv33K7SpdiYjGo1OpDILmewgCA+OaHA&#10;tcKg7CD0EID8+cqo4LXndmbXHGlk0Xbd1p6oaJG7P3XbAv0N8qratV2fIfn7FES7cjc2X6ofoRfn&#10;j9AEAQBAEBFfaXw9k7C4zMbobex3H3XfHS6N7HPofgLNit4LIu8reqlSJjbE3Gu6606ajd+T2Vny&#10;fLjCzThofDCbUbuwFls8wsPSdu4wV7qw4jGjZ3Inx15Tdhz1dA1V+GrIbmsRtCAIAgId7Sul5pbf&#10;G6mtoi4W1bO/kG8S1jnb8DiAC0NDy9pcabXNCuYNPRVjXryp9yDjUFUSRPgv2+5vHKvmJjdVYC2i&#10;fOxmZtY2x3ls4gOLminEYD0tdSuzoWG+tHRPXJ5VzFCxu2zMTiTObysJuCAIAgNN5uaYutRaGvrK&#10;zG9eRbtxBGOl7ojvbg7rhUBbbCZI5UVcxjv4VkiVqZzReSPNHEQ4iHS2bmFle2jnR2ks3VZIwuJ3&#10;HONN1zSabVuxKxcrv2Myopgwy+bu/rfkchamPa9ocxwc120OBqCO4ohbOSAIAgPz3iWxXntGXJye&#10;x8U8htmuPz4ogIqfuiq/QyVbZJu6D8/HRb5d75aj9CL88foAgCA4ve1jS57g1rRVzjsAA6SSUBGe&#10;Z3O6NnE0/pBxusjMeDJfxDeDHO2bkAFd956K96qtWWGf7yZG6O8i3uJonkjyu092lTJcneU78A3+&#10;oM6OJnrlpMcT+t93a/aak9Mjuyex0LniN/8As8jPQm3wOmHWH6/O/wBa7PEqyklYIAgCAm/Njmxj&#10;tL4+XH4+Vlxnp2ljI2mogB2GSSnQR81qpWFgsq1dkZ9Sbf37YUomV67DE8gtC3mMsbjUuVY5uQyg&#10;pbtkH1jYa7xe6u2sjtvxLtit0jlRjczTlhVqrEV7vU76eJXlHK4QBAEBxe9kbHPkcGMaKuc40AA7&#10;JJREB+cueuurfU2VstN4Im9itZeu6EF/Fun9RjIqbXUrTZ0kr9JhdqsTVe/JX6H5vFbpJHJGzLRd&#10;pddF6fbp7SuLwwa1slpbsbccMlzXTkb0zml1DR0jnFQrmX9kiu0r/gu20P642t0Jt69pmlwO4QBA&#10;EB03lna3tpLaXcTZ7WdhjmhkAc1zHChBBX1rlatUznxzUVKLmILrH2fM1YXkmT0XcmWPeL48e+Th&#10;XEVSBuxTOIa8CrvCLSBs6xV+3xZrk3ZU+fVq6fI/P3GEvau9Evy60+C/4+Z4tM89dXabuvwnV1lL&#10;dNg3WyCZhhvYwRvDea8N3uqRTeps7K9zYXHIm9GtPoeIMVkjXdlSuxS2aV17pbVEIfib1kkoFX2r&#10;+pM34WHb8Y2KJPayRL5kLkF1HKnlU2FZzQEAQE713yT0zqiZ99CTjMo/a+4haCyQ9uSPZU90UVG1&#10;xJ8SUXzNJ11hscq19Licv0zzq5eu4uKuH5LGM6xZCTPHQbBvQu64/dVL91rcepN12raTv03Vv6V3&#10;m69mfUbFpj2jsbK8WuprF9hO0hr7mEGSOo6S5nht29gVWafB3JljWpohxlq5JE3emsq+G1DhM3bC&#10;4xV7DeREVrE8OIr4zelp+FSZIXsWjkoVo5WvSrVqhkVzOhEuduhMvb5aLXend4XdtuOvWxCr2ui2&#10;NmaB0jdADlbw26arf1PzLm7iJiVo5Hfujzpn7zauWvODC6rt4rO8eyxzoG6+2caNlI+dCT018XpC&#10;y3mHuiWqZWdM5qssQZMlFyP0dxQyQBU9CnFE0XWHOTRmm2viNyMhkG7PudqQ8g/rvrut79Vvt8Ol&#10;ky0omlTDcYjFFkVau0ISm4zXNTmtcG1x8JsMC40fukstw2v+klIrKR2mj4lVSO3tEqq1ft8CSstx&#10;d5Gpus2a+v5FU5e8odP6Ra26cPv+ZI617INjO2Im/N+HpUq7xB82TM3QVbTD2Q5c7tJviwG8IAgM&#10;VqLVOB07ZG8zF4y1h+YHGr3ntMYOs4/AusMD5Fo1KnKadkaVctEIjqHm/rPWl87B6IspoIH9UzsF&#10;Z3NOyrneBC34/jVyHD4oU35V7vEhy4jLMu5Cnf4Gycv+Qtnjp48tqiUZHJ73Ebagl0LH9NXuO2R3&#10;6PhWa7xVXJux5Gmm0wpGLvSeZ2zxK8AAAAKAdAUcsH1AEB8c5rGlziGtaKlxNAAgJvrPnrpLA8S2&#10;sH/i+RbUcOA/Utd+vL0fRqqVthckmVfKhNucUjjyJ5ndneSZ2R5s81LoxWrJBjA/dfw6wWUW0A78&#10;h8NzWvBLdrqbQ1V0Zb2qVX1bSQslxdrRPTqT592wrHLLkvjNJSNyeQlbkc7QcOUNIht6to4RA7XO&#10;JJ+sNDToDdtZN7iLpvK3Iz69NBWscNbD5nZX/TppKUphTCAIAgCAIAgMRqPSWnNSWotc3YRXsba8&#10;NzwRIypBPDlaWyMruCu64V6Cu0Nw+NasWhxmt2SpR6VInqv2e87iZfxLRt8+6EPWZayuEV2ym7/h&#10;yt3GSfOPzKDYN4q3BizH+WVKfTprIc+EPYu9Etdi6/8AHzPLpnnxq3T10cXqyzkvGwkNl4rTDeR7&#10;K9YODd7pHhUXubC45E3o1p9DzDiska7sqV2KW7SuutMaptuNiL1krwKyWzupMz9ph2/H0KHPayRL&#10;RyF2C5jlSrVqZ9ZzuEAQGtan5daP1Kw/imPY6alBcxfVzAVrse3/AL1pgvJI/SpnntI5fUhK8x7P&#10;Wexlwb3SOYIezrMilcYZQa9AkZsPxqtHizHJSRpJkwhzV3ondPieQaq5/wCmaQ39jLfwsPWkkhFx&#10;Uf7WKv6V6/RaS5UWnzp9Tx7i8izpvfKv0O5/tG6lgG5facjb0tcHOlZU9qjmlfEwdi5nn12Mvb6m&#10;dNRN89c3GpMw3IYTTr8dPId98dkJZGukrUPYKdU/sqlE1I27r3V+JNmcsrt5jFT4VU3ax0tz11VZ&#10;w2N9c3NnjWgMc68k4NWg9LmD6x5HdCwuntIlqiIruw3NhvJUoqqje3J4m96R9n3S+KLLnMvOXvBQ&#10;ljxu24dTb1PnfvLBcYtI/I3yptN9vhMbMrvMuzUVGCCC3ibDBG2KJgoyNgDWgdwBS1VVzlREodi+&#10;H0IDpu7u1s7d9zdzMgt4hvSSyODWtA7JJ2L61qqtEznxzkRKqR3WvtB20UrsbpCD79eOdwxevaTH&#10;vE0HCZ0yGvxKzbYSq+aRaJoI1zi7U8saby9NZhtO8m9Yauvm5vXN5NDE8h33d5rcOb4tPBib+nuL&#10;tNiMcKbsSd3icYcOkmXfmX5dfgW3T2mMHp6wbY4i0ZawtA3i0dd5pTee47XH4VEmnfItXLUtxQtj&#10;SjUohlFyOoQHxzmsaXOIa0bS4mgCAm+s+euk8BxLawf+L5FtRw4D9U1368vR09IbUqlbYXJJlXyo&#10;TbnFI48ieZ3Z3kqly/Nnmpcut7KN7MTv7sjYqwWUYqKiWU+G5oeCW7XU6GqskdvapVfVtJCy3F2t&#10;E9OpPmvXnzbCiaL9nrTmK4V3qCT8Yv27rvu9Cy0Y4brqbnhS0cCOv1XA7WKdc4s9+RnlTb4dMpRt&#10;sIYzK/zLs8emQq1vbwW0EdvbxMht4WhkUMbQxjGNFGta0bAAOgBSVVVWqldEREomY7F8PoQBAEAQ&#10;BAEAQBAEBhtSaP01qW2Fvm8fFeNbsjkcC2Vm0E7krC17akCtDt7K7Q3D41q1aHGa3ZKlHpUi2p/Z&#10;81Bh7gZLRd++5MR3o7aR4hu2Hqj6uVu5G/5xNdyg2DeKtwYsx6bsqU+mr/JDnwh7F3olrsXX/g6d&#10;M8+tUYC5/CtYWUlzwSGSOeww3cewU32uDd7Zt2iq+zYVHIm9GtPoIMWexd2VPspatMa40xqa34uH&#10;vmTuABfbk7szK+Mw7R0KJPbSRL5kLcNzHKlWrUzy4HcIAgCA4Oghd4UbT8IC+1UUPrYo2+CwN+AA&#10;JUHJfAEAQHwkAVOwDpKAnGuueGmNOGS0sSMrlW1BhiP1THbf8SQbOnsN2qla4ZJJlXytJt1iccWR&#10;PM4nNvp/mlzVuW3eUmdj8Fvb0e+CyEN2/wCFENsh/WPfVJZYLVKNyvJyQ3F2tXeVnTq6ywaK5XaU&#10;0nGHWVvx7+lH384DpT293sMHcao9zfSS51yaCxbWUcPpTLp6zbljNYQHxzmtBc4gNG0k7AgJ5rLn&#10;fpDT3Et7aT8VyLKgwW5BY1wqKPk8EUPYCo2+GSSZV8qE64xOKPJXed2EnuM7zX5q3LrSwidFid7d&#10;lZFWG0jFRXjSnwyN6u7tdToaqyRW9qlV9W35Eh0txdrRqeXZ81+2woGjPZ407jOFdail/F75tHfd&#10;hVlox3VNN3w5aOB2uIa4HaxT7nF3uyM8qbfDplKFthDGZX+Zdnj0yFXtrW2tLeO2tYWQW8LQyKGJ&#10;oYxjR0BrW0AA7ikucqrVc5Xa1ESiZjtXw+hAEAQBAEAQBAEAQBAEAQBAYXUujdNamthb5qwjuw0U&#10;ilILZWba9SVtHt2jaAaHsrtDcPiWrVocZrdkqUelSJam9n7U+FuDktH3zrxsRLooS8W95H2Oq8Fr&#10;H0HSatPaaVchxZj03ZEptTprIU+EPYu9Etdi6/8AA0rz51Lgrr8K1lZy3AiIbJI9hhu4q0I32ODd&#10;7YeyAUnwtkib0S0+h9gxV8a7sqfZS2aZ1nprUtsJ8PesuNgL4a7srKitHMO0KJNbPiWjkLkNwyRK&#10;tWpm1wOwQBAEAQBAarrPmVpbScJ/ELkSXhFY7GGjpnHuj5o7pWu2s5Jl8qZNJlubyOFPMuXR1kbv&#10;tW80OaF0+wwVu+ww1aPEbiyPd/8AWn6Xfst7ystggtUq9au6ZkIzp7i6WjE3WdM69xQNC8idNYDh&#10;3eVAy+TbtDpG/UMP6kZrX4XKfdYo+TI3yt2lC1wuOPK7zO6dRTQ0AAAUA6AFLKZ9QHwkNBJNANpJ&#10;QE+1rzs0lpvft4JPxTJN2fdrdw3Gn9eTaB8VVRtsNkkyr5Wk+5xKOLJ6naEJHcah5s80bl9rjopI&#10;8ZXdljt6w2jBsBEsziN80dXdqT2mqukVvapVfVtI7pbi7WjfTs+a9fw2FB0Z7O+nsZw7rUUv4vei&#10;jjbNrHaMdsNKeHLRwO11AR0sU64xd7sjPKm3w6ZShbYQxuV/mXZ49MhWLW1trS3jtrWFkFvE0Mih&#10;iaGMY0dAa1tAB8CkucqrVc5Xa1ESiZjtXw+hAEAQBAEAQBAEAQBAEAQBAEAQBAEBg9U6K0zqi0+7&#10;5myZcFoIhuB1Zoq9mOQdYbdtOg9kFd4Ll8S1atDhPbMlSjkqRTUfILVmCu/xLR1868Yw1ji3xb3c&#10;YqTTeq2OSgG01aT4qtw4rHIm7KlNqESXCpI13olrsU8dtzy5madeyxz9iJJWt3t2+gkt7gtOwOPg&#10;bNnir27DIJMrF1LVDwmKTxrR6a0ovT5GUHtPX9NuBir/ALd3kLlyRvFsOnPF4Nvgffeev/QMX+e7&#10;yE5I3i2Dni8G3wHvPX/oGL/Pd5CckbxbBzxeDb4D3nr/ANAxf57vITkjeLYOeLwbfAwup/aH1TlL&#10;L7rjLePEb9RLPG4ySkdppcAG95docIjYtXLvHGbGJHJRqbu0n2Iy2Piypv8AN2b8zU7zopJ3R77u&#10;3I8BznD41RkjVW0au78idHIiO3npv/Mqdj7R5sLZlrZaat7a2jFI4YpSxoHcAYpTsH3lqr1VSq3G&#10;t1KIxET4+B6Peev/AEDF/nu8heeSN4th654vBt8B7z1/6Bi/z3eQnJG8Wwc8Xg2+B03PtN5d0dLf&#10;CwRv8Z8r3jvBrV9TBW9blPi447hTX4GIlzfOnmOGw2kE7MZNU71uw2toQ07rqzvI3qV2t3ye4uyR&#10;WttlX1a11HL911c5E9PZkTX4m86L9nTDWBZd6mnGUuhQiyh3mWrTt8J3Vkl7B+aOwQVhucXc7JGm&#10;6mnrN1tg7G5ZF3l0dXiV21tLW0t47a0hZb20TQ2KGJoYxrR0BrWgABR3OVVqucsNaiJRMx2r4fQg&#10;CAIAgCAIAgCAIAgCAIAgCAIAgCAIAgCAIAQCKEVHaQHHhReI3vBfagcKLxG94JUDhReI3vBKgcKL&#10;xG94JUDhReI3vBKgcKLxG94JUDhReI3vBKgcKLxG94JUDhReI3vBKgCOMGoaAfgXyoOSAIAgCAIA&#10;gCAIAgCAIAgCAIAgCAIAgCAn+rOeGh9L52fCZI3Tr62DDOIId5rTIwSNG85zanccDs7a2Q2Mkjd5&#10;KUMst7Gx26ucw/vM8tvFv/N2+WuvK5ew58xi0j3meW3i3/m7fLTlcvYOYxaR7zPLbxb/AM3b5acr&#10;l7BzGLSPeZ5beLf+bt8tOVy9g5jFpHvM8tvFv/N2+WnK5ewcxi0j3meW3i3/AJu3y05XL2DmMWke&#10;8zy28W/83b5acrl7BzGLSPeZ5beLf+bt8tOVy9g5jFpHvM8tvFv/ADdvlpyuXsHMYtI95nlt4t/5&#10;u3y05XL2DmMWke8zy28W/wDN2+WnK5ewcxi0j3meW3i3/m7fLTlcvYOYxaR7zPLbxb/zdvlpyuXs&#10;HMYtI95nlt4t/wCbt8tOVy9g5jFpHvM8tvFv/N2+WnK5ewcxi0j3meW3i3/m7fLTlcvYOYxaR7zP&#10;Lbxb/wA3b5acrl7BzGLSPeZ5beLf+bt8tOVy9g5jFpHvM8tvFv8AzdvlpyuXsHMYtI95nlt4t/5u&#10;3y05XL2DmMWke8zy28W/83b5acrl7BzGLSPeZ5beLf8Am7fLTlcvYOYxaTYtEc39H6yycuMxDrht&#10;3DCbgsni3AY2uDXEOBcNheOlcJ7N8SVdmOsN0yRaNzm7LKaQgCAIAgCAIAgCAIAgCA4mNhJJaCT0&#10;miAcOPxR3glQOHH4o7wSoHDj8Ud4JUDhx+KO8EqBw4/FHeCVA4cfijvBKgcOPxR3glQOHH4o7wSo&#10;HDj8Ud4JUDhx+KO8EqBw4/FHeCVA4cfijvBKgcOPxR3glQOHH4o7wSoHDj8Ud4JUDhx+KO8EqBw4&#10;/FHeCVA4cfijvBKgcOPxR3glQOHH4o7wSoHDj8Ud4JUDhx+KO8EqAGMBqGgHtgIDkgCAIAgCAIAg&#10;CAIAgCAIAgOi9nfb2VxcMaHvhjfI1hO6CWtJAJANK07S+tSq0Pikg09zP5zahxMGWxGjLS6x9wXi&#10;Gf73HGHcN5Y6jZJWu2OaR0KlJawMXdc9a/AwR3Uz0qjMnxMl/V/P38iWnn0H2y8fptuNdXge/wB0&#10;/BtQ92C1PznuMzZwZfR1tZ4uSQNu7pl7C50bD0vDWyPJ3e1u7e50rxJFAjV3Xqq/A9MlmVUqyifE&#10;2XWmvdM6Oxzb3OXPC4u8LW2jG/PM5gqWxsHxVcSGioqRULhBbvlWjUOs07Y0q5TSH8xubuZt/vWl&#10;tCmKzcfqbjKzsifIzpDuA59u4Ajshzh3Vr9tC1aPfl7OimZbiZyVYzWv2EOuueePikuM3oSG8t2C&#10;u7jrqMSgdyNsl29/wNaiwW7sjX0+Kf4CTzolXM1L/k2zRHMzTOr3T21g6W1ytmCb3E3jOFcxbrix&#10;xLdocA4UO6Tu1G9Qmizz2r48q5l60O8Ny2TImdOpc5tT3tY0veQ1jQS5xNAAOkkrMaCXZfncb3JT&#10;YbQGGm1RkYnbkt4yrLGMmoDjL85u8PCJa09hxVBljRN6RdxNphdeVXdjTeXYeQaj9pYs3/6Ww4P+&#10;rMo3v+Mp+lev12nE7p8jx+y6p6W9Pmdljzvv8NfxYvmPgJtO3EvVjyUQM1nI4DedQt39gq0dR0lC&#10;dtF8dYo5KxO3uzr6aj0l6rVpI3d7erprKmb6xFkb83EYsRFxzdl7REIt3f4nEru7m7t3q0op+6ta&#10;dZuqlK9RKM5z/inycmH0Nhp9SXzCWfem1bbbwGws3Q58ja1G3cHaJG1UY8Pom9Iu6hhffVXdjTeX&#10;YeVutPaOdBxhpTHNFK8MslD/AIKfeV6/Ra19S9PkeP23VPS3p8znjOf17i7yPH8wdPz4KZ+z79E1&#10;74anbUxEF4FPFc89xfH4ejkrE7ePTb5WrSRu729PEr9neWl7axXdnMy4tZ2h8M8Tg9j2naHNc2oI&#10;U1zVRaLnN6KipVDTubPMG50LhcdlobVl3FPkI7W7ieSHcF0Uj3GMgij/AKsUrUdxarS3SVypWmQz&#10;3U/6movabThM1jM3irXLYydtzYXjBJBM3oI6CCOw5pBa5p2g7DtWd7FY5WrnQ7sejkqmY9y8Hoxu&#10;o9QY3T2EvMzkn8OzsozJJSm87sNYwEtBe9xDWiu0le441e5GpnU8SSIxquXMhrHKLmBf650/fZi7&#10;tYrPhZCW2t4Ii51IWxxyM33O8J/1lCQAD2gtF5bpE5GotchwtLhZWqqpTKbyshqCAIAgCAIAgCAI&#10;AgCAIAgCA8uW/wDxV5/sJP8AyFemZ0Pi5jR+QH/6jwP/AM3/AMbMteIf3O+X0QyWH9Lfn9VKEsRs&#10;CAjGR/DXe0jCNUiHgjGRf0sJvBM++N39XicTj7m/2d2nW3VUbX2vk0+bpqJjqe5Tf0eXprLOpZTC&#10;A1650FpmfWFrq82u5nLSN8YuI3FgkD2GMOlaNj3NYS0E9g0NaNp2S4ejFZXynFYGK/fp5jRubV/m&#10;tSanxXLPCTutWZKI3mfvWgnh2YJAZVpNN7cNQ4DeJY3eo4rXZtaxiyuy0yJ8en3M105z3pE3ryr8&#10;On2KLprTGD01iY8VhrVlrZx9Yhu1z3kAGSRx2veaDafg6FilldItXLlNkcbWJRqUQyq5ns8uSxeM&#10;ylo6zyVpDe2jyC+3uI2yxktNQS14I2FemvVq1RaKeXNRyUVKoR3mxeZTW2ubLljiZ3W9jE1l3n7h&#10;tRsoJGscNgcGMLXgVILnDstVO0akUazOz9RPulWWRIkzZ1KppfSeB0xi48bhrVtvAwDfeBV8jvGk&#10;f0uJU+WZ0i1cpvjjaxKNQzC5Hsx+cwGHzuOkx2WtI7u0lFDHIK0PjNPS090L3HI5i1atFPL2I5KL&#10;mI9oj75yx5lnQ9zMZdMagLp8PNJQFlwQA0b3627wyKbXbpFNtac9J4v2J625yfDWGXc/0dm+J7/a&#10;gY1+iMUx3guy8INOmht514wr+xf49x9xJKsT+XeYrBDKcltUsxORebvQWfmH3bJnq/dbogNPF20b&#10;sA36nrMAc01a5q6SUumbyZJG9WlDwyts/dX+t3XoUukksUcTpZHtZExpe+RxAaGgVJJOygCkUKhB&#10;8lDf879TywWU81joHBOLWXZYaXd2RTeawlm3dPVrtYzad0yUVhqpasy5ZHbE6dMhKX/1PyZI27V6&#10;dMpmvZcAGgMiB0fi01PN7dcsV/sT+P3U94X/AFr/AC+yFhUwpBAEAQBAEAQBAEAQBAEAQBAYfVmc&#10;w+HwV3c5W9hsoHRSMY+Z4Zvv4bnbjAdr3kA0a2pK6wxuc5EalTnJI1qVctCecj9Z6Qx3K/C2eQzm&#10;Ps7yH7yJba4uoYpG713K5u8x7muFWuBC2X0D3SqqNVUydXYY7KdjYkRXIi5evtN79YegPzNivPrb&#10;y1k9tJwu1KavcxcTdaHfY600ff3UdnYZ3H3d3KSIreC7gkkcQCTusa8uOwV2L46B7UqrVRPgfWzs&#10;ctEcir8Tya30BprWmOZZZuAuMJLrW7iO5PC5wo4xvodjqCrXAtNBUVAXqC4fEtWnye3bKlHGlScv&#10;udWJt2W2nteNu7driQzKW7XSNadoHGey7e79C1JcQOWrmU+HRDMsE7Uo1+vvynIP9o/DW8ZfHhdT&#10;VkHEZGXQThlNtHO+5xAbO0TU9FEpauX/AGb0+YrctT/V3T5GZ0JzcxupMpJgMlj7jT+p4W778Te1&#10;Be2hd9U5zY3OIjo8tcxpoajeAJXK4s1Ym8i7zNKHSC7R67qpuu0Ka/pxjme0tqoyMc0y4iJ0LiCA&#10;5gbZtJbXp6zafEV2l/8Ayt/l3nGNP/U7+PcV5TSiEAQEY5cG4h56a7iyTwb6QNdbb1N4wFwdEB8E&#10;JYqlzRbdlMxPt/731zlnUsoBAEBH+dMlqdd8u4W0+/8A4tA8Hs8Ljxjvbyp2KL+uTRu/Yn3qpvs0&#10;7yD2nf8AorE/84g/9idML/sX+PcMS9Cfy7ylap0zidT4K6wuVjMlndNoS00exw2skjcQaOa7aNlO&#10;2CNiwRSujcjkzmyWNHtVq5lISzEc257t3Jv741uIt2iWXPFrxI7Ek0YwEu2sr1OG3bUbm9ww5V9+&#10;FE/fTLo/Lp35yVuTf01yafx6dXyzF8wGCxmBw9riMZCILGzjEcTBSvbLnEUq5ziXOPZJqo8kivcr&#10;lzqV2MRqIiZkJd7Lv/QOR/5tP/w9uqGK/wBqfx+6k7Cv6l+P2QsKmFMIAgCAIAgCAIAgCAIAgCAI&#10;DReaPLDBazs2XOSnuoZ8ZBObTgPAjDntDqvY5rgdrB0EV7fRTXa3TololMpmubZsqZeomHK3kPoz&#10;VOhMZnslPfMvbzj8VsEsbYxwriSJu6HROPgxjsrfd38kcitSlE7jBa2LHxo5a1U2v3X+XX/xOT/z&#10;4fsVn5pLoTp8zRy2LtMhp72etB4LN2eYtpL6a5sZRNBHNMwx77fBLgyNjjunb0/Ds2LxJiMj2q1a&#10;ZT3HYRscjkrkMhleZ34DzGbpzUMMNhhL62bNicw55a10o2SMmc6jG7agbdnVr4ezwy134t5uVyLl&#10;Q9uud2TddkRUyKb8sZqCAjHMG9sM5zg0XY6ckZcZzEXL5MzcW52w2kcjDJDNK39VsrdwnYXU+dtq&#10;W7VZA9XelUyfEnTqjpmI31Jn+HTplMtzd0znLbLYnmJpuL7xmNPAsvbIAuNxZHe32t8IAtbJIDRt&#10;aOqDVoXOzlarVif6XfU93UTt5JG527UNu0Vr/TOsccLzDXQfIwN+9Wb+rPC4gGkjO12N4VaewVmn&#10;t3xLRyGiGdsiVapsa4HYw2ptYaZ0vZi8z2QisYnbImvJdJJQtB4cTA6R9N8b26006TsXWKF8i0al&#10;TnLM1iVctCY818NlsVm8bzW0g1t6LaFv4wyBwc2a03QWTjcB32GM7r3AmjQ11N0OI32j2uasL8mj&#10;4mG6arXJMzLp+Bv2ieZGltYWLJ8XdNbc7tZ7CRwbPGezVvZHdGxY57Z8S0VPmbIbhsiVRTaVnOxg&#10;NW6501pTHvvMxeMhoCYrcEGaRw+axg2ldoYHyLRqHKWZrEq5SYcsbLM6/wBcy8yc3A+2xdiHQaet&#10;XDqONHMc8V6RGCauA2vOw9Qhb7pzYY/1NzrnMVsiyyftXMmbp02Hu9p3/orE/wDOIP8A2J15wv8A&#10;sX+PcesS9Cfy7ywKYUAgCAj3su/9A5H/AJtP/wAPbqniv9qfx+6kzCv6l+P2QsKmFMIAgCAIAgCA&#10;IAgCAIAgCAIDqurdtxbTW7nFrZmOjc5tKgOBFRWu3avqLRahSP47kFqXG2jLLHcwcpZWcVeHbW4k&#10;ijbvEudusZcBoq4kqk7EGuWqxtVenYTm2ColEe5D0+pTW3/9LzP0p/8A6hfPfR//ADbs7j77J3/0&#10;drXvMxpHllqjBZ+3yd9rjJZm1hEgkx1yZDFJvsLRvb80g6pO8NnYXKa6Y9tEYje3oh1htnMdVXuU&#10;23U2k9Panxpx2dsmXtrvB7Q7ea9jgdjmSMLXsPY6p2jYdizRTOjWrVod5ImvSjkqhMZuTvMXT0kT&#10;dAaxmhsGVDcflHl8cQO07gbHLE6rqn/Cb8aoJexP/sZl0p0+5iW0kZ/W/J29PsIeWXObNXYi1brX&#10;h4kik0eJc6OSQE0MZDYbZgDmk7TvfslfFuoGp5GZe3/KhLedy+d+Ts/whQNE8vdL6MsXWuEtiySW&#10;hubyU79xMQKDffQbP1WgN7NNpWOe5fKtXKa4bdkaUabKuB2JzqnkbpXL5J2axU1xp3PVfI2+xz+G&#10;0zOaAHvj7FKbeGWF1SSSVtiv3tTdXzN7THLZMcu8lWu7DUHctPaHbE62j1rA6Da1j3XNyJS3sEu4&#10;Dng/vfGtPurbPubE7zOsFzm306fI2bTnIXTdreMy2p7q41TmyGmWfIPL4d5vRSNxcXgNo2kjnDuB&#10;cJcQeqUYm43sO8dixFq7zu7SnrAbSX6t9n7R2Yndf4Z0mncp0tlsaNgLuqKug6obsb/oyzaamq3w&#10;4i9uR3mTtMMtgxy1b5V7DT28oOfkcYhj1lEIGjda377ejq/BwVq95bcGxO8z+1uUyb+1e42nTPs8&#10;aXs7mHJajubjUWUb1pRcu/3UyBwcHcPw30pSkjy122rVnlxJ6pRqbqbTvHh7EWrlVylUjjjijZFE&#10;wRxxgNYxoAa1oFAAB0AKcq1N5q3Mfl/b63xVjjbi8fZw2l7HePfGwPc9sbHsLBvEBpIk8Khp2lot&#10;rhYlVUStUocLiBJERFXMtTbFnO4QBAahyy5fR6FwNxiY711+24u33fGdGIiN+OOPd3Q5/Rwq1Wm6&#10;uP3O3qUyGe2t0ibuotcpt6zGgIAgCAIAgCAIAgCAIAgCAIAgCAIAgCAIAgCAIAgCAIAgCAIAgCAI&#10;AgCAIAgCAIAgCAIAgCAIAgCAIAgCAIAgCAIAgCAIAgCAIAgCAIAgCAIAgCAIAgCAIAgCAIAgCAIA&#10;gCAIAgCAIAgCAIAgCAIAgCAIAgCAIAgCAIAgCAIAgCAIAgCAIAgCAIAgCAIAgCA//9lQSwECLQAU&#10;AAYACAAAACEAihU/mAwBAAAVAgAAEwAAAAAAAAAAAAAAAAAAAAAAW0NvbnRlbnRfVHlwZXNdLnht&#10;bFBLAQItABQABgAIAAAAIQA4/SH/1gAAAJQBAAALAAAAAAAAAAAAAAAAAD0BAABfcmVscy8ucmVs&#10;c1BLAQItABQABgAIAAAAIQAv8afH5wIAAGUGAAAOAAAAAAAAAAAAAAAAADwCAABkcnMvZTJvRG9j&#10;LnhtbFBLAQItABQABgAIAAAAIQBYYLMbugAAACIBAAAZAAAAAAAAAAAAAAAAAE8FAABkcnMvX3Jl&#10;bHMvZTJvRG9jLnhtbC5yZWxzUEsBAi0AFAAGAAgAAAAhAEYtYDHcAAAABQEAAA8AAAAAAAAAAAAA&#10;AAAAQAYAAGRycy9kb3ducmV2LnhtbFBLAQItAAoAAAAAAAAAIQDu5MdQSj0AAEo9AAAVAAAAAAAA&#10;AAAAAAAAAEkHAABkcnMvbWVkaWEvaW1hZ2UxLmpwZWdQSwUGAAAAAAYABgB9AQAAx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604;height:10058;visibility:visible;mso-wrap-style:square">
                        <v:fill o:detectmouseclick="t"/>
                        <v:path o:connecttype="none"/>
                      </v:shape>
                      <v:shape id="Picture 4" o:spid="_x0000_s1028" type="#_x0000_t75" alt="ESCOM2BB5" style="position:absolute;top:781;width:10604;height:84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kfNwwAAANoAAAAPAAAAZHJzL2Rvd25yZXYueG1sRI9BawIx&#10;FITvhf6H8ArearZaVLZml6qIelR76e2xec1uu3lZkqhrf70RCj0OM/MNMy9724oz+dA4VvAyzEAQ&#10;V043bBR8HNfPMxAhImtsHZOCKwUoi8eHOebaXXhP50M0IkE45KigjrHLpQxVTRbD0HXEyfty3mJM&#10;0hupPV4S3LZylGUTabHhtFBjR8uaqp/DySqYjreLz9XmNP79dmx2M7/MzGuj1OCpf38DEamP/+G/&#10;9lYrGMH9SroBsrgBAAD//wMAUEsBAi0AFAAGAAgAAAAhANvh9svuAAAAhQEAABMAAAAAAAAAAAAA&#10;AAAAAAAAAFtDb250ZW50X1R5cGVzXS54bWxQSwECLQAUAAYACAAAACEAWvQsW78AAAAVAQAACwAA&#10;AAAAAAAAAAAAAAAfAQAAX3JlbHMvLnJlbHNQSwECLQAUAAYACAAAACEA+vZHzcMAAADaAAAADwAA&#10;AAAAAAAAAAAAAAAHAgAAZHJzL2Rvd25yZXYueG1sUEsFBgAAAAADAAMAtwAAAPcCAAAAAA==&#10;">
                        <v:imagedata r:id="rId7" o:title="ESCOM2BB5"/>
                      </v:shape>
                      <w10:anchorlock/>
                    </v:group>
                  </w:pict>
                </mc:Fallback>
              </mc:AlternateContent>
            </w:r>
          </w:p>
        </w:tc>
      </w:tr>
    </w:tbl>
    <w:p w14:paraId="5B6D6ACD" w14:textId="77777777" w:rsidR="00CD0E20" w:rsidRDefault="00CD0E20" w:rsidP="00CD0E20">
      <w:pPr>
        <w:rPr>
          <w:rFonts w:ascii="Times New Roman" w:hAnsi="Times New Roman" w:cs="Times New Roman"/>
          <w:b/>
        </w:rPr>
      </w:pPr>
    </w:p>
    <w:p w14:paraId="0FA72EEA" w14:textId="77777777" w:rsidR="00CD0E20" w:rsidRDefault="00CD0E20" w:rsidP="00CD0E20">
      <w:pPr>
        <w:jc w:val="center"/>
        <w:rPr>
          <w:rFonts w:ascii="Times New Roman" w:hAnsi="Times New Roman" w:cs="Times New Roman"/>
          <w:b/>
          <w:color w:val="800000"/>
          <w:sz w:val="24"/>
          <w:szCs w:val="24"/>
        </w:rPr>
      </w:pPr>
      <w:r>
        <w:rPr>
          <w:rFonts w:ascii="Times New Roman" w:hAnsi="Times New Roman" w:cs="Times New Roman"/>
          <w:b/>
        </w:rPr>
        <w:t>Redes de Computadoras</w:t>
      </w:r>
    </w:p>
    <w:p w14:paraId="1BBF84D4" w14:textId="77777777" w:rsidR="00CD0E20" w:rsidRDefault="00CD0E20" w:rsidP="00CD0E20">
      <w:pPr>
        <w:jc w:val="center"/>
        <w:rPr>
          <w:rFonts w:ascii="Times New Roman" w:hAnsi="Times New Roman" w:cs="Times New Roman"/>
          <w:b/>
          <w:color w:val="800000"/>
        </w:rPr>
      </w:pPr>
    </w:p>
    <w:p w14:paraId="1D5766E0" w14:textId="77777777" w:rsidR="00CD0E20" w:rsidRPr="0091115C" w:rsidRDefault="00CD0E20" w:rsidP="00CD0E20">
      <w:pPr>
        <w:jc w:val="center"/>
        <w:rPr>
          <w:rFonts w:ascii="Times New Roman" w:hAnsi="Times New Roman" w:cs="Times New Roman"/>
          <w:b/>
          <w:color w:val="800000"/>
        </w:rPr>
      </w:pPr>
      <w:r w:rsidRPr="0091115C">
        <w:rPr>
          <w:rFonts w:ascii="Times New Roman" w:hAnsi="Times New Roman" w:cs="Times New Roman"/>
          <w:b/>
          <w:color w:val="800000"/>
        </w:rPr>
        <w:t>“ARP TUT</w:t>
      </w:r>
      <w:r w:rsidR="00215063" w:rsidRPr="0091115C">
        <w:rPr>
          <w:rFonts w:ascii="Times New Roman" w:hAnsi="Times New Roman" w:cs="Times New Roman"/>
          <w:b/>
          <w:color w:val="800000"/>
        </w:rPr>
        <w:t>O</w:t>
      </w:r>
      <w:r w:rsidRPr="0091115C">
        <w:rPr>
          <w:rFonts w:ascii="Times New Roman" w:hAnsi="Times New Roman" w:cs="Times New Roman"/>
          <w:b/>
          <w:color w:val="800000"/>
        </w:rPr>
        <w:t>RIAL WITH PACKET TRACER”</w:t>
      </w:r>
    </w:p>
    <w:p w14:paraId="3D125925" w14:textId="77777777" w:rsidR="00CD0E20" w:rsidRPr="0091115C" w:rsidRDefault="00CD0E20" w:rsidP="00CD0E20">
      <w:pPr>
        <w:spacing w:after="0"/>
        <w:ind w:left="1080"/>
        <w:jc w:val="center"/>
        <w:outlineLvl w:val="0"/>
        <w:rPr>
          <w:rFonts w:ascii="Times New Roman" w:hAnsi="Times New Roman" w:cs="Times New Roman"/>
        </w:rPr>
      </w:pPr>
    </w:p>
    <w:p w14:paraId="03F2BC02" w14:textId="77777777" w:rsidR="00CD0E20" w:rsidRPr="0091115C" w:rsidRDefault="00CD0E20" w:rsidP="00CD0E20">
      <w:pPr>
        <w:spacing w:after="0"/>
        <w:ind w:left="1080"/>
        <w:jc w:val="center"/>
        <w:rPr>
          <w:rFonts w:ascii="Times New Roman" w:hAnsi="Times New Roman" w:cs="Times New Roman"/>
        </w:rPr>
      </w:pPr>
    </w:p>
    <w:p w14:paraId="12234ADB" w14:textId="77777777" w:rsidR="00CD0E20" w:rsidRPr="0091115C" w:rsidRDefault="00CD0E20" w:rsidP="00CD0E20">
      <w:pPr>
        <w:spacing w:after="0"/>
        <w:ind w:left="1080"/>
        <w:jc w:val="center"/>
        <w:rPr>
          <w:rFonts w:ascii="Times New Roman" w:hAnsi="Times New Roman" w:cs="Times New Roman"/>
        </w:rPr>
      </w:pPr>
    </w:p>
    <w:p w14:paraId="6EFB7AE3" w14:textId="77777777" w:rsidR="00CD0E20" w:rsidRPr="0091115C" w:rsidRDefault="00CD0E20" w:rsidP="00CD0E20">
      <w:pPr>
        <w:spacing w:after="0"/>
        <w:ind w:left="1080"/>
        <w:jc w:val="center"/>
        <w:rPr>
          <w:rFonts w:ascii="Times New Roman" w:hAnsi="Times New Roman" w:cs="Times New Roman"/>
        </w:rPr>
      </w:pPr>
    </w:p>
    <w:p w14:paraId="40A653AC" w14:textId="77777777" w:rsidR="00CD0E20" w:rsidRDefault="00CD0E20" w:rsidP="00CD0E20">
      <w:pPr>
        <w:jc w:val="right"/>
        <w:rPr>
          <w:rFonts w:ascii="Times New Roman" w:hAnsi="Times New Roman" w:cs="Times New Roman"/>
          <w:b/>
        </w:rPr>
      </w:pPr>
      <w:bookmarkStart w:id="0" w:name="_Toc305189221"/>
      <w:bookmarkStart w:id="1" w:name="_Toc305189198"/>
      <w:bookmarkStart w:id="2" w:name="_Toc305189067"/>
      <w:bookmarkStart w:id="3" w:name="_Toc305189013"/>
      <w:bookmarkStart w:id="4" w:name="_Toc305188507"/>
      <w:bookmarkStart w:id="5" w:name="_Toc305188397"/>
      <w:bookmarkStart w:id="6" w:name="_Toc305188168"/>
      <w:bookmarkStart w:id="7" w:name="_Toc305188108"/>
      <w:proofErr w:type="spellStart"/>
      <w:r>
        <w:rPr>
          <w:rFonts w:ascii="Times New Roman" w:hAnsi="Times New Roman" w:cs="Times New Roman"/>
          <w:b/>
        </w:rPr>
        <w:t>By</w:t>
      </w:r>
      <w:proofErr w:type="spellEnd"/>
      <w:r>
        <w:rPr>
          <w:rFonts w:ascii="Times New Roman" w:hAnsi="Times New Roman" w:cs="Times New Roman"/>
          <w:b/>
        </w:rPr>
        <w:t>:</w:t>
      </w:r>
      <w:bookmarkEnd w:id="0"/>
      <w:bookmarkEnd w:id="1"/>
      <w:bookmarkEnd w:id="2"/>
      <w:bookmarkEnd w:id="3"/>
      <w:bookmarkEnd w:id="4"/>
      <w:bookmarkEnd w:id="5"/>
      <w:bookmarkEnd w:id="6"/>
      <w:bookmarkEnd w:id="7"/>
    </w:p>
    <w:p w14:paraId="47E4B50A" w14:textId="77777777" w:rsidR="00CD0E20" w:rsidRPr="00CD0E20" w:rsidRDefault="00CD0E20" w:rsidP="00CD0E20">
      <w:pPr>
        <w:jc w:val="right"/>
        <w:rPr>
          <w:rFonts w:ascii="Times New Roman" w:hAnsi="Times New Roman" w:cs="Times New Roman"/>
          <w:b/>
          <w:bCs/>
        </w:rPr>
      </w:pPr>
      <w:r w:rsidRPr="00CD0E20">
        <w:rPr>
          <w:rFonts w:ascii="Times New Roman" w:hAnsi="Times New Roman" w:cs="Times New Roman"/>
          <w:b/>
          <w:bCs/>
        </w:rPr>
        <w:t>Bastida Prado Jaime Armando</w:t>
      </w:r>
    </w:p>
    <w:p w14:paraId="2C022C62" w14:textId="77777777" w:rsidR="00CD0E20" w:rsidRPr="00CD0E20" w:rsidRDefault="00CD0E20" w:rsidP="00CD0E20">
      <w:pPr>
        <w:spacing w:after="0"/>
        <w:jc w:val="right"/>
        <w:rPr>
          <w:rFonts w:ascii="Times New Roman" w:hAnsi="Times New Roman" w:cs="Times New Roman"/>
          <w:b/>
          <w:bCs/>
        </w:rPr>
      </w:pPr>
    </w:p>
    <w:p w14:paraId="6A6D66B8" w14:textId="77777777" w:rsidR="00CD0E20" w:rsidRPr="00CD0E20" w:rsidRDefault="00CD0E20" w:rsidP="00CD0E20">
      <w:pPr>
        <w:spacing w:after="0"/>
        <w:jc w:val="right"/>
        <w:rPr>
          <w:rFonts w:ascii="Times New Roman" w:hAnsi="Times New Roman" w:cs="Times New Roman"/>
          <w:b/>
        </w:rPr>
      </w:pPr>
      <w:bookmarkStart w:id="8" w:name="_Toc305189224"/>
      <w:bookmarkStart w:id="9" w:name="_Toc305189201"/>
      <w:bookmarkStart w:id="10" w:name="_Toc305189070"/>
      <w:bookmarkStart w:id="11" w:name="_Toc305189016"/>
      <w:bookmarkStart w:id="12" w:name="_Toc305188510"/>
      <w:bookmarkStart w:id="13" w:name="_Toc305188400"/>
      <w:bookmarkStart w:id="14" w:name="_Toc305188171"/>
      <w:bookmarkStart w:id="15" w:name="_Toc305188111"/>
    </w:p>
    <w:bookmarkEnd w:id="8"/>
    <w:bookmarkEnd w:id="9"/>
    <w:bookmarkEnd w:id="10"/>
    <w:bookmarkEnd w:id="11"/>
    <w:bookmarkEnd w:id="12"/>
    <w:bookmarkEnd w:id="13"/>
    <w:bookmarkEnd w:id="14"/>
    <w:bookmarkEnd w:id="15"/>
    <w:p w14:paraId="020A86C0" w14:textId="77777777" w:rsidR="00CD0E20" w:rsidRPr="00CD0E20" w:rsidRDefault="00CD0E20" w:rsidP="00CD0E20">
      <w:pPr>
        <w:spacing w:after="0"/>
        <w:jc w:val="right"/>
        <w:rPr>
          <w:rFonts w:ascii="Times New Roman" w:hAnsi="Times New Roman" w:cs="Times New Roman"/>
          <w:b/>
          <w:bCs/>
        </w:rPr>
      </w:pPr>
    </w:p>
    <w:p w14:paraId="68E0286C" w14:textId="77777777" w:rsidR="00CD0E20" w:rsidRDefault="00CD0E20" w:rsidP="00CD0E20">
      <w:pPr>
        <w:spacing w:after="0"/>
        <w:jc w:val="right"/>
        <w:rPr>
          <w:rFonts w:ascii="Times New Roman" w:hAnsi="Times New Roman" w:cs="Times New Roman"/>
          <w:bCs/>
        </w:rPr>
      </w:pPr>
      <w:proofErr w:type="spellStart"/>
      <w:r>
        <w:rPr>
          <w:rFonts w:ascii="Times New Roman" w:hAnsi="Times New Roman" w:cs="Times New Roman"/>
          <w:bCs/>
        </w:rPr>
        <w:t>Professor</w:t>
      </w:r>
      <w:proofErr w:type="spellEnd"/>
      <w:r>
        <w:rPr>
          <w:rFonts w:ascii="Times New Roman" w:hAnsi="Times New Roman" w:cs="Times New Roman"/>
          <w:bCs/>
        </w:rPr>
        <w:t xml:space="preserve">: </w:t>
      </w:r>
    </w:p>
    <w:p w14:paraId="7A7BABAC" w14:textId="77777777" w:rsidR="00CD0E20" w:rsidRDefault="00CD0E20" w:rsidP="00CD0E20">
      <w:pPr>
        <w:spacing w:after="0"/>
        <w:jc w:val="right"/>
        <w:rPr>
          <w:rFonts w:ascii="Times New Roman" w:hAnsi="Times New Roman" w:cs="Times New Roman"/>
        </w:rPr>
      </w:pPr>
      <w:r>
        <w:rPr>
          <w:rFonts w:ascii="Times New Roman" w:hAnsi="Times New Roman" w:cs="Times New Roman"/>
          <w:bCs/>
        </w:rPr>
        <w:t>M. en C. NIDIA ASUNCIÓN CORTEZ DUARTE</w:t>
      </w:r>
    </w:p>
    <w:p w14:paraId="7575E0AA" w14:textId="77777777" w:rsidR="00CD0E20" w:rsidRDefault="00CD0E20" w:rsidP="00CD0E20">
      <w:pPr>
        <w:spacing w:after="0"/>
        <w:rPr>
          <w:rFonts w:ascii="Times New Roman" w:hAnsi="Times New Roman" w:cs="Times New Roman"/>
        </w:rPr>
      </w:pPr>
    </w:p>
    <w:p w14:paraId="4638CB46" w14:textId="77777777" w:rsidR="00CD0E20" w:rsidRPr="00215063" w:rsidRDefault="00CD0E20" w:rsidP="00CD0E20">
      <w:pPr>
        <w:spacing w:after="0"/>
        <w:ind w:left="1080"/>
        <w:jc w:val="right"/>
        <w:rPr>
          <w:rFonts w:ascii="Times New Roman" w:hAnsi="Times New Roman" w:cs="Times New Roman"/>
          <w:lang w:val="en-GB"/>
        </w:rPr>
      </w:pPr>
      <w:r w:rsidRPr="00215063">
        <w:rPr>
          <w:rFonts w:ascii="Times New Roman" w:hAnsi="Times New Roman" w:cs="Times New Roman"/>
          <w:lang w:val="en-GB"/>
        </w:rPr>
        <w:t>May 2018</w:t>
      </w:r>
    </w:p>
    <w:p w14:paraId="0BDB1D77" w14:textId="77777777" w:rsidR="00970307" w:rsidRPr="00215063" w:rsidRDefault="00065FD0">
      <w:pPr>
        <w:rPr>
          <w:lang w:val="en-GB"/>
        </w:rPr>
      </w:pPr>
      <w:bookmarkStart w:id="16" w:name="_GoBack"/>
      <w:r>
        <w:rPr>
          <w:noProof/>
          <w:lang w:val="en-GB"/>
        </w:rPr>
        <w:drawing>
          <wp:anchor distT="0" distB="0" distL="114300" distR="114300" simplePos="0" relativeHeight="251659264" behindDoc="0" locked="0" layoutInCell="1" allowOverlap="1" wp14:anchorId="0B8C446F" wp14:editId="1F29FBDE">
            <wp:simplePos x="0" y="0"/>
            <wp:positionH relativeFrom="column">
              <wp:posOffset>628650</wp:posOffset>
            </wp:positionH>
            <wp:positionV relativeFrom="paragraph">
              <wp:posOffset>159385</wp:posOffset>
            </wp:positionV>
            <wp:extent cx="3048000" cy="1985645"/>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8000" cy="1985645"/>
                    </a:xfrm>
                    <a:prstGeom prst="rect">
                      <a:avLst/>
                    </a:prstGeom>
                  </pic:spPr>
                </pic:pic>
              </a:graphicData>
            </a:graphic>
          </wp:anchor>
        </w:drawing>
      </w:r>
      <w:bookmarkEnd w:id="16"/>
    </w:p>
    <w:p w14:paraId="70061A52" w14:textId="77777777" w:rsidR="00CD0E20" w:rsidRPr="00215063" w:rsidRDefault="0091115C">
      <w:pPr>
        <w:rPr>
          <w:lang w:val="en-GB"/>
        </w:rPr>
      </w:pPr>
      <w:r>
        <w:rPr>
          <w:lang w:val="en-GB"/>
        </w:rPr>
        <w:t xml:space="preserve">            </w:t>
      </w:r>
    </w:p>
    <w:p w14:paraId="352CAF8E" w14:textId="77777777" w:rsidR="00CD0E20" w:rsidRPr="00215063" w:rsidRDefault="00CD0E20">
      <w:pPr>
        <w:rPr>
          <w:lang w:val="en-GB"/>
        </w:rPr>
      </w:pPr>
    </w:p>
    <w:p w14:paraId="0E57A67E" w14:textId="77777777" w:rsidR="00CD0E20" w:rsidRPr="00215063" w:rsidRDefault="00CD0E20">
      <w:pPr>
        <w:rPr>
          <w:lang w:val="en-GB"/>
        </w:rPr>
      </w:pPr>
    </w:p>
    <w:p w14:paraId="539AE353" w14:textId="77777777" w:rsidR="00CD0E20" w:rsidRPr="00215063" w:rsidRDefault="00CD0E20">
      <w:pPr>
        <w:rPr>
          <w:lang w:val="en-GB"/>
        </w:rPr>
      </w:pPr>
    </w:p>
    <w:p w14:paraId="780FBFCA" w14:textId="77777777" w:rsidR="00CD0E20" w:rsidRPr="00215063" w:rsidRDefault="00CD0E20">
      <w:pPr>
        <w:rPr>
          <w:lang w:val="en-GB"/>
        </w:rPr>
      </w:pPr>
    </w:p>
    <w:p w14:paraId="0F3DA405" w14:textId="77777777" w:rsidR="00CD0E20" w:rsidRPr="00215063" w:rsidRDefault="00CD0E20">
      <w:pPr>
        <w:rPr>
          <w:lang w:val="en-GB"/>
        </w:rPr>
      </w:pPr>
    </w:p>
    <w:p w14:paraId="4AC9FC34" w14:textId="77777777" w:rsidR="00CD0E20" w:rsidRPr="00215063" w:rsidRDefault="00CD0E20">
      <w:pPr>
        <w:rPr>
          <w:lang w:val="en-GB"/>
        </w:rPr>
      </w:pPr>
    </w:p>
    <w:p w14:paraId="41DD2D0F" w14:textId="77777777" w:rsidR="00CD0E20" w:rsidRPr="00215063" w:rsidRDefault="00CD0E20">
      <w:pPr>
        <w:rPr>
          <w:lang w:val="en-GB"/>
        </w:rPr>
      </w:pPr>
    </w:p>
    <w:p w14:paraId="5D166DF1" w14:textId="77777777" w:rsidR="00CD0E20" w:rsidRPr="00215063" w:rsidRDefault="00CD0E20">
      <w:pPr>
        <w:rPr>
          <w:lang w:val="en-GB"/>
        </w:rPr>
      </w:pPr>
    </w:p>
    <w:p w14:paraId="40849A0E" w14:textId="77777777" w:rsidR="00CD0E20" w:rsidRPr="00215063" w:rsidRDefault="002B02A3" w:rsidP="002B02A3">
      <w:pPr>
        <w:rPr>
          <w:lang w:val="en-GB"/>
        </w:rPr>
      </w:pPr>
      <w:r w:rsidRPr="00215063">
        <w:rPr>
          <w:lang w:val="en-GB"/>
        </w:rPr>
        <w:lastRenderedPageBreak/>
        <w:t>Introduction</w:t>
      </w:r>
    </w:p>
    <w:p w14:paraId="3A16ED51" w14:textId="77777777" w:rsidR="002B02A3" w:rsidRDefault="002B02A3" w:rsidP="002B02A3">
      <w:pPr>
        <w:jc w:val="both"/>
        <w:rPr>
          <w:lang w:val="en-GB"/>
        </w:rPr>
      </w:pPr>
      <w:r w:rsidRPr="002B02A3">
        <w:rPr>
          <w:lang w:val="en-GB"/>
        </w:rPr>
        <w:t>What we are going to d</w:t>
      </w:r>
      <w:r>
        <w:rPr>
          <w:lang w:val="en-GB"/>
        </w:rPr>
        <w:t>o in this tutorial is to show how the interaction between two computers</w:t>
      </w:r>
      <w:r w:rsidR="00837C3B">
        <w:rPr>
          <w:lang w:val="en-GB"/>
        </w:rPr>
        <w:t>. S</w:t>
      </w:r>
      <w:r>
        <w:rPr>
          <w:lang w:val="en-GB"/>
        </w:rPr>
        <w:t xml:space="preserve">ending a message from one to another produces (only the first time) an ARP message to be sent, how this protocol is constructed and how the computer fills in its ARP table </w:t>
      </w:r>
      <w:r w:rsidR="00837C3B">
        <w:rPr>
          <w:lang w:val="en-GB"/>
        </w:rPr>
        <w:t xml:space="preserve">with </w:t>
      </w:r>
      <w:r>
        <w:rPr>
          <w:lang w:val="en-GB"/>
        </w:rPr>
        <w:t>the address</w:t>
      </w:r>
      <w:r w:rsidR="00837C3B">
        <w:rPr>
          <w:lang w:val="en-GB"/>
        </w:rPr>
        <w:t>es</w:t>
      </w:r>
      <w:r>
        <w:rPr>
          <w:lang w:val="en-GB"/>
        </w:rPr>
        <w:t xml:space="preserve"> of the known computers.</w:t>
      </w:r>
    </w:p>
    <w:p w14:paraId="1C9B1B4A" w14:textId="77777777" w:rsidR="002B02A3" w:rsidRDefault="002B02A3" w:rsidP="002B02A3">
      <w:pPr>
        <w:jc w:val="both"/>
        <w:rPr>
          <w:lang w:val="en-GB"/>
        </w:rPr>
      </w:pPr>
    </w:p>
    <w:p w14:paraId="057297B7" w14:textId="77777777" w:rsidR="002B02A3" w:rsidRDefault="002B02A3" w:rsidP="002B02A3">
      <w:pPr>
        <w:pStyle w:val="Prrafodelista"/>
        <w:numPr>
          <w:ilvl w:val="0"/>
          <w:numId w:val="2"/>
        </w:numPr>
        <w:jc w:val="both"/>
        <w:rPr>
          <w:lang w:val="en-GB"/>
        </w:rPr>
      </w:pPr>
      <w:r>
        <w:rPr>
          <w:lang w:val="en-GB"/>
        </w:rPr>
        <w:t xml:space="preserve">We have this screen </w:t>
      </w:r>
    </w:p>
    <w:p w14:paraId="1832F2F1" w14:textId="77777777" w:rsidR="002B02A3" w:rsidRDefault="002B02A3" w:rsidP="002B02A3">
      <w:pPr>
        <w:jc w:val="both"/>
        <w:rPr>
          <w:lang w:val="en-GB"/>
        </w:rPr>
      </w:pPr>
      <w:r>
        <w:rPr>
          <w:noProof/>
        </w:rPr>
        <w:drawing>
          <wp:inline distT="0" distB="0" distL="0" distR="0" wp14:anchorId="51AD9359" wp14:editId="0AFA8D22">
            <wp:extent cx="5731510" cy="322262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14:paraId="759EC883" w14:textId="77777777" w:rsidR="003F6B28" w:rsidRPr="003F6B28" w:rsidRDefault="003F6B28" w:rsidP="003F6B28">
      <w:pPr>
        <w:pStyle w:val="NormalWeb"/>
        <w:jc w:val="center"/>
        <w:rPr>
          <w:lang w:val="en-US"/>
        </w:rPr>
      </w:pPr>
      <w:r>
        <w:rPr>
          <w:i/>
          <w:color w:val="000000"/>
          <w:sz w:val="20"/>
          <w:szCs w:val="22"/>
          <w:lang w:val="en-US"/>
        </w:rPr>
        <w:t>Figure 1: Main Screen</w:t>
      </w:r>
    </w:p>
    <w:p w14:paraId="677F35EF" w14:textId="77777777" w:rsidR="002B02A3" w:rsidRDefault="002B02A3" w:rsidP="002B02A3">
      <w:pPr>
        <w:pStyle w:val="Prrafodelista"/>
        <w:numPr>
          <w:ilvl w:val="0"/>
          <w:numId w:val="2"/>
        </w:numPr>
        <w:jc w:val="both"/>
        <w:rPr>
          <w:lang w:val="en-GB"/>
        </w:rPr>
      </w:pPr>
      <w:r>
        <w:rPr>
          <w:lang w:val="en-GB"/>
        </w:rPr>
        <w:t>We need to put two computers so go to “End Devices” here:</w:t>
      </w:r>
    </w:p>
    <w:p w14:paraId="164504D8" w14:textId="77777777" w:rsidR="002B02A3" w:rsidRDefault="002B02A3" w:rsidP="003F6B28">
      <w:pPr>
        <w:jc w:val="center"/>
        <w:rPr>
          <w:lang w:val="en-GB"/>
        </w:rPr>
      </w:pPr>
      <w:r>
        <w:rPr>
          <w:noProof/>
        </w:rPr>
        <w:drawing>
          <wp:inline distT="0" distB="0" distL="0" distR="0" wp14:anchorId="490515FC" wp14:editId="63294D12">
            <wp:extent cx="3305175" cy="22002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5175" cy="2200275"/>
                    </a:xfrm>
                    <a:prstGeom prst="rect">
                      <a:avLst/>
                    </a:prstGeom>
                  </pic:spPr>
                </pic:pic>
              </a:graphicData>
            </a:graphic>
          </wp:inline>
        </w:drawing>
      </w:r>
    </w:p>
    <w:p w14:paraId="70D77EF9" w14:textId="77777777" w:rsidR="003F6B28" w:rsidRDefault="003F6B28" w:rsidP="003F6B28">
      <w:pPr>
        <w:pStyle w:val="NormalWeb"/>
        <w:jc w:val="center"/>
        <w:rPr>
          <w:lang w:val="en-US"/>
        </w:rPr>
      </w:pPr>
      <w:r>
        <w:rPr>
          <w:i/>
          <w:color w:val="000000"/>
          <w:sz w:val="20"/>
          <w:szCs w:val="22"/>
          <w:lang w:val="en-US"/>
        </w:rPr>
        <w:t>Figure 2:  End Devices</w:t>
      </w:r>
    </w:p>
    <w:p w14:paraId="162F129E" w14:textId="77777777" w:rsidR="001842A6" w:rsidRDefault="003F6B28" w:rsidP="002B02A3">
      <w:pPr>
        <w:jc w:val="both"/>
        <w:rPr>
          <w:lang w:val="en-GB"/>
        </w:rPr>
      </w:pPr>
      <w:r>
        <w:rPr>
          <w:lang w:val="en-GB"/>
        </w:rPr>
        <w:tab/>
      </w:r>
    </w:p>
    <w:p w14:paraId="26E9EA20" w14:textId="77777777" w:rsidR="001842A6" w:rsidRDefault="001842A6" w:rsidP="002B02A3">
      <w:pPr>
        <w:pStyle w:val="Prrafodelista"/>
        <w:numPr>
          <w:ilvl w:val="0"/>
          <w:numId w:val="2"/>
        </w:numPr>
        <w:jc w:val="both"/>
        <w:rPr>
          <w:lang w:val="en-GB"/>
        </w:rPr>
      </w:pPr>
      <w:r>
        <w:rPr>
          <w:lang w:val="en-GB"/>
        </w:rPr>
        <w:lastRenderedPageBreak/>
        <w:t>Select “Generic” and put two computers anywhere in the blank space, double click on them and change their names to “</w:t>
      </w:r>
      <w:proofErr w:type="spellStart"/>
      <w:r>
        <w:rPr>
          <w:lang w:val="en-GB"/>
        </w:rPr>
        <w:t>Betito</w:t>
      </w:r>
      <w:proofErr w:type="spellEnd"/>
      <w:r>
        <w:rPr>
          <w:lang w:val="en-GB"/>
        </w:rPr>
        <w:t>” and “Alicia”:</w:t>
      </w:r>
    </w:p>
    <w:p w14:paraId="76C7A656" w14:textId="77777777" w:rsidR="001842A6" w:rsidRDefault="001842A6" w:rsidP="003F6B28">
      <w:pPr>
        <w:ind w:left="360"/>
        <w:jc w:val="center"/>
        <w:rPr>
          <w:lang w:val="en-GB"/>
        </w:rPr>
      </w:pPr>
      <w:r>
        <w:rPr>
          <w:noProof/>
        </w:rPr>
        <w:drawing>
          <wp:inline distT="0" distB="0" distL="0" distR="0" wp14:anchorId="427E944A" wp14:editId="0D0BB22D">
            <wp:extent cx="4333875" cy="20478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3875" cy="2047875"/>
                    </a:xfrm>
                    <a:prstGeom prst="rect">
                      <a:avLst/>
                    </a:prstGeom>
                  </pic:spPr>
                </pic:pic>
              </a:graphicData>
            </a:graphic>
          </wp:inline>
        </w:drawing>
      </w:r>
    </w:p>
    <w:p w14:paraId="644533D7" w14:textId="77777777" w:rsidR="003F6B28" w:rsidRDefault="003F6B28" w:rsidP="003F6B28">
      <w:pPr>
        <w:pStyle w:val="NormalWeb"/>
        <w:jc w:val="center"/>
        <w:rPr>
          <w:lang w:val="en-US"/>
        </w:rPr>
      </w:pPr>
      <w:r>
        <w:rPr>
          <w:i/>
          <w:color w:val="000000"/>
          <w:sz w:val="20"/>
          <w:szCs w:val="22"/>
          <w:lang w:val="en-US"/>
        </w:rPr>
        <w:t>Figure 3: Setting the names to both Computers</w:t>
      </w:r>
    </w:p>
    <w:p w14:paraId="4DE2B006" w14:textId="77777777" w:rsidR="001842A6" w:rsidRDefault="001842A6" w:rsidP="001842A6">
      <w:pPr>
        <w:pStyle w:val="Prrafodelista"/>
        <w:numPr>
          <w:ilvl w:val="0"/>
          <w:numId w:val="2"/>
        </w:numPr>
        <w:jc w:val="both"/>
        <w:rPr>
          <w:lang w:val="en-GB"/>
        </w:rPr>
      </w:pPr>
      <w:r>
        <w:rPr>
          <w:lang w:val="en-GB"/>
        </w:rPr>
        <w:t xml:space="preserve">Go to “Connections” and select “Copper Cross-Over” to connect Alicia and </w:t>
      </w:r>
      <w:proofErr w:type="spellStart"/>
      <w:r>
        <w:rPr>
          <w:lang w:val="en-GB"/>
        </w:rPr>
        <w:t>Betito</w:t>
      </w:r>
      <w:proofErr w:type="spellEnd"/>
      <w:r>
        <w:rPr>
          <w:lang w:val="en-GB"/>
        </w:rPr>
        <w:t>, select Fast Ethernet:</w:t>
      </w:r>
    </w:p>
    <w:p w14:paraId="0C87A5C2" w14:textId="77777777" w:rsidR="001842A6" w:rsidRDefault="001842A6" w:rsidP="003F6B28">
      <w:pPr>
        <w:ind w:left="360"/>
        <w:jc w:val="center"/>
        <w:rPr>
          <w:lang w:val="en-GB"/>
        </w:rPr>
      </w:pPr>
      <w:r>
        <w:rPr>
          <w:noProof/>
        </w:rPr>
        <w:drawing>
          <wp:inline distT="0" distB="0" distL="0" distR="0" wp14:anchorId="14BF3347" wp14:editId="061EF6D9">
            <wp:extent cx="4105275" cy="20955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5275" cy="2095500"/>
                    </a:xfrm>
                    <a:prstGeom prst="rect">
                      <a:avLst/>
                    </a:prstGeom>
                  </pic:spPr>
                </pic:pic>
              </a:graphicData>
            </a:graphic>
          </wp:inline>
        </w:drawing>
      </w:r>
    </w:p>
    <w:p w14:paraId="4AEEB335" w14:textId="77777777" w:rsidR="003F6B28" w:rsidRDefault="003F6B28" w:rsidP="003F6B28">
      <w:pPr>
        <w:pStyle w:val="NormalWeb"/>
        <w:jc w:val="center"/>
        <w:rPr>
          <w:lang w:val="en-US"/>
        </w:rPr>
      </w:pPr>
      <w:r>
        <w:rPr>
          <w:i/>
          <w:color w:val="000000"/>
          <w:sz w:val="20"/>
          <w:szCs w:val="22"/>
          <w:lang w:val="en-US"/>
        </w:rPr>
        <w:t>Figure 4: Connecting both computers</w:t>
      </w:r>
    </w:p>
    <w:p w14:paraId="425DC6C7" w14:textId="77777777" w:rsidR="001842A6" w:rsidRDefault="001842A6" w:rsidP="001842A6">
      <w:pPr>
        <w:pStyle w:val="Prrafodelista"/>
        <w:numPr>
          <w:ilvl w:val="0"/>
          <w:numId w:val="2"/>
        </w:numPr>
        <w:jc w:val="both"/>
        <w:rPr>
          <w:lang w:val="en-GB"/>
        </w:rPr>
      </w:pPr>
      <w:r>
        <w:rPr>
          <w:lang w:val="en-GB"/>
        </w:rPr>
        <w:t>Now, click on “Simulation Mode” at the bottom right:</w:t>
      </w:r>
    </w:p>
    <w:p w14:paraId="229FA7EC" w14:textId="77777777" w:rsidR="001842A6" w:rsidRDefault="001842A6" w:rsidP="001842A6">
      <w:pPr>
        <w:ind w:left="720"/>
        <w:jc w:val="both"/>
        <w:rPr>
          <w:lang w:val="en-GB"/>
        </w:rPr>
      </w:pPr>
      <w:r>
        <w:rPr>
          <w:noProof/>
        </w:rPr>
        <w:drawing>
          <wp:inline distT="0" distB="0" distL="0" distR="0" wp14:anchorId="6CF0A451" wp14:editId="66DCAE2F">
            <wp:extent cx="4829175" cy="17575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0609" cy="1761746"/>
                    </a:xfrm>
                    <a:prstGeom prst="rect">
                      <a:avLst/>
                    </a:prstGeom>
                  </pic:spPr>
                </pic:pic>
              </a:graphicData>
            </a:graphic>
          </wp:inline>
        </w:drawing>
      </w:r>
    </w:p>
    <w:p w14:paraId="61F9C43A" w14:textId="77777777" w:rsidR="003F6B28" w:rsidRDefault="003F6B28" w:rsidP="003F6B28">
      <w:pPr>
        <w:pStyle w:val="NormalWeb"/>
        <w:jc w:val="center"/>
        <w:rPr>
          <w:lang w:val="en-US"/>
        </w:rPr>
      </w:pPr>
      <w:r>
        <w:rPr>
          <w:i/>
          <w:color w:val="000000"/>
          <w:sz w:val="20"/>
          <w:szCs w:val="22"/>
          <w:lang w:val="en-US"/>
        </w:rPr>
        <w:t>Figure 5: Selecting Simulation mode</w:t>
      </w:r>
    </w:p>
    <w:p w14:paraId="45E9C773" w14:textId="77777777" w:rsidR="001842A6" w:rsidRDefault="001842A6" w:rsidP="001842A6">
      <w:pPr>
        <w:pStyle w:val="Prrafodelista"/>
        <w:numPr>
          <w:ilvl w:val="0"/>
          <w:numId w:val="2"/>
        </w:numPr>
        <w:jc w:val="both"/>
        <w:rPr>
          <w:lang w:val="en-GB"/>
        </w:rPr>
      </w:pPr>
      <w:r>
        <w:rPr>
          <w:lang w:val="en-GB"/>
        </w:rPr>
        <w:lastRenderedPageBreak/>
        <w:t xml:space="preserve">Try to send a message from </w:t>
      </w:r>
      <w:proofErr w:type="spellStart"/>
      <w:r>
        <w:rPr>
          <w:lang w:val="en-GB"/>
        </w:rPr>
        <w:t>Betito</w:t>
      </w:r>
      <w:proofErr w:type="spellEnd"/>
      <w:r>
        <w:rPr>
          <w:lang w:val="en-GB"/>
        </w:rPr>
        <w:t xml:space="preserve"> to Alicia, click on the “Add Simple PDU” message:</w:t>
      </w:r>
    </w:p>
    <w:p w14:paraId="34957393" w14:textId="77777777" w:rsidR="001842A6" w:rsidRDefault="001842A6" w:rsidP="003F6B28">
      <w:pPr>
        <w:jc w:val="center"/>
        <w:rPr>
          <w:lang w:val="en-GB"/>
        </w:rPr>
      </w:pPr>
      <w:r>
        <w:rPr>
          <w:noProof/>
        </w:rPr>
        <w:drawing>
          <wp:inline distT="0" distB="0" distL="0" distR="0" wp14:anchorId="3B133D88" wp14:editId="6C2C58EE">
            <wp:extent cx="2400300" cy="18192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0300" cy="1819275"/>
                    </a:xfrm>
                    <a:prstGeom prst="rect">
                      <a:avLst/>
                    </a:prstGeom>
                  </pic:spPr>
                </pic:pic>
              </a:graphicData>
            </a:graphic>
          </wp:inline>
        </w:drawing>
      </w:r>
    </w:p>
    <w:p w14:paraId="647F9E59" w14:textId="77777777" w:rsidR="003F6B28" w:rsidRDefault="003F6B28" w:rsidP="003F6B28">
      <w:pPr>
        <w:pStyle w:val="NormalWeb"/>
        <w:jc w:val="center"/>
        <w:rPr>
          <w:lang w:val="en-US"/>
        </w:rPr>
      </w:pPr>
      <w:r>
        <w:rPr>
          <w:i/>
          <w:color w:val="000000"/>
          <w:sz w:val="20"/>
          <w:szCs w:val="22"/>
          <w:lang w:val="en-US"/>
        </w:rPr>
        <w:t xml:space="preserve">Figure 6: Trying to send a message from </w:t>
      </w:r>
      <w:proofErr w:type="spellStart"/>
      <w:r>
        <w:rPr>
          <w:i/>
          <w:color w:val="000000"/>
          <w:sz w:val="20"/>
          <w:szCs w:val="22"/>
          <w:lang w:val="en-US"/>
        </w:rPr>
        <w:t>Betito</w:t>
      </w:r>
      <w:proofErr w:type="spellEnd"/>
      <w:r>
        <w:rPr>
          <w:i/>
          <w:color w:val="000000"/>
          <w:sz w:val="20"/>
          <w:szCs w:val="22"/>
          <w:lang w:val="en-US"/>
        </w:rPr>
        <w:t xml:space="preserve"> to Alicia</w:t>
      </w:r>
    </w:p>
    <w:p w14:paraId="0EEAB545" w14:textId="77777777" w:rsidR="001842A6" w:rsidRDefault="001842A6" w:rsidP="001842A6">
      <w:pPr>
        <w:jc w:val="both"/>
        <w:rPr>
          <w:lang w:val="en-GB"/>
        </w:rPr>
      </w:pPr>
      <w:r>
        <w:rPr>
          <w:lang w:val="en-GB"/>
        </w:rPr>
        <w:t xml:space="preserve">And then click on </w:t>
      </w:r>
      <w:proofErr w:type="spellStart"/>
      <w:r>
        <w:rPr>
          <w:lang w:val="en-GB"/>
        </w:rPr>
        <w:t>Betito</w:t>
      </w:r>
      <w:proofErr w:type="spellEnd"/>
      <w:r>
        <w:rPr>
          <w:lang w:val="en-GB"/>
        </w:rPr>
        <w:t xml:space="preserve"> and click on Alicia. You will see a message that </w:t>
      </w:r>
      <w:r w:rsidR="00DA32C1">
        <w:rPr>
          <w:lang w:val="en-GB"/>
        </w:rPr>
        <w:t>says,</w:t>
      </w:r>
      <w:r>
        <w:rPr>
          <w:lang w:val="en-GB"/>
        </w:rPr>
        <w:t xml:space="preserve"> “Alicia has no functional ports”, </w:t>
      </w:r>
      <w:r w:rsidR="00DA32C1">
        <w:rPr>
          <w:lang w:val="en-GB"/>
        </w:rPr>
        <w:t>W</w:t>
      </w:r>
      <w:r>
        <w:rPr>
          <w:lang w:val="en-GB"/>
        </w:rPr>
        <w:t>hy is this</w:t>
      </w:r>
      <w:r w:rsidR="00DA32C1">
        <w:rPr>
          <w:lang w:val="en-GB"/>
        </w:rPr>
        <w:t xml:space="preserve"> message appearing</w:t>
      </w:r>
      <w:r>
        <w:rPr>
          <w:lang w:val="en-GB"/>
        </w:rPr>
        <w:t>?</w:t>
      </w:r>
      <w:r w:rsidR="00DA32C1">
        <w:rPr>
          <w:lang w:val="en-GB"/>
        </w:rPr>
        <w:t xml:space="preserve"> Because although both computers are connected to each other, they don’t have an IP address, there is no way they can communicate so, we are going to set an IP address for both.</w:t>
      </w:r>
    </w:p>
    <w:p w14:paraId="5D38D1FC" w14:textId="77777777" w:rsidR="00DA32C1" w:rsidRDefault="00DA32C1" w:rsidP="00DA32C1">
      <w:pPr>
        <w:pStyle w:val="Prrafodelista"/>
        <w:numPr>
          <w:ilvl w:val="0"/>
          <w:numId w:val="2"/>
        </w:numPr>
        <w:jc w:val="both"/>
        <w:rPr>
          <w:lang w:val="en-GB"/>
        </w:rPr>
      </w:pPr>
      <w:r>
        <w:rPr>
          <w:lang w:val="en-GB"/>
        </w:rPr>
        <w:t xml:space="preserve">Double click on </w:t>
      </w:r>
      <w:proofErr w:type="spellStart"/>
      <w:r>
        <w:rPr>
          <w:lang w:val="en-GB"/>
        </w:rPr>
        <w:t>Betito</w:t>
      </w:r>
      <w:proofErr w:type="spellEnd"/>
      <w:r>
        <w:rPr>
          <w:lang w:val="en-GB"/>
        </w:rPr>
        <w:t xml:space="preserve"> and a window like the following will appear:</w:t>
      </w:r>
    </w:p>
    <w:p w14:paraId="67DC9A0B" w14:textId="77777777" w:rsidR="00DA32C1" w:rsidRDefault="00DA32C1" w:rsidP="003F6B28">
      <w:pPr>
        <w:jc w:val="center"/>
        <w:rPr>
          <w:lang w:val="en-GB"/>
        </w:rPr>
      </w:pPr>
      <w:r>
        <w:rPr>
          <w:noProof/>
        </w:rPr>
        <w:drawing>
          <wp:inline distT="0" distB="0" distL="0" distR="0" wp14:anchorId="7C5C8A15" wp14:editId="052A4FED">
            <wp:extent cx="5277407" cy="40957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81083" cy="4098603"/>
                    </a:xfrm>
                    <a:prstGeom prst="rect">
                      <a:avLst/>
                    </a:prstGeom>
                  </pic:spPr>
                </pic:pic>
              </a:graphicData>
            </a:graphic>
          </wp:inline>
        </w:drawing>
      </w:r>
    </w:p>
    <w:p w14:paraId="150E8E9C" w14:textId="77777777" w:rsidR="003F6B28" w:rsidRDefault="003F6B28" w:rsidP="003F6B28">
      <w:pPr>
        <w:pStyle w:val="NormalWeb"/>
        <w:jc w:val="center"/>
        <w:rPr>
          <w:i/>
          <w:color w:val="000000"/>
          <w:sz w:val="20"/>
          <w:szCs w:val="22"/>
          <w:lang w:val="en-US"/>
        </w:rPr>
      </w:pPr>
      <w:r>
        <w:rPr>
          <w:i/>
          <w:color w:val="000000"/>
          <w:sz w:val="20"/>
          <w:szCs w:val="22"/>
          <w:lang w:val="en-US"/>
        </w:rPr>
        <w:t xml:space="preserve">Figure </w:t>
      </w:r>
      <w:r w:rsidR="00B52E5A">
        <w:rPr>
          <w:i/>
          <w:color w:val="000000"/>
          <w:sz w:val="20"/>
          <w:szCs w:val="22"/>
          <w:lang w:val="en-US"/>
        </w:rPr>
        <w:t>7</w:t>
      </w:r>
      <w:r>
        <w:rPr>
          <w:i/>
          <w:color w:val="000000"/>
          <w:sz w:val="20"/>
          <w:szCs w:val="22"/>
          <w:lang w:val="en-US"/>
        </w:rPr>
        <w:t xml:space="preserve">: </w:t>
      </w:r>
      <w:proofErr w:type="spellStart"/>
      <w:r>
        <w:rPr>
          <w:i/>
          <w:color w:val="000000"/>
          <w:sz w:val="20"/>
          <w:szCs w:val="22"/>
          <w:lang w:val="en-US"/>
        </w:rPr>
        <w:t>Betito</w:t>
      </w:r>
      <w:proofErr w:type="spellEnd"/>
      <w:r>
        <w:rPr>
          <w:i/>
          <w:color w:val="000000"/>
          <w:sz w:val="20"/>
          <w:szCs w:val="22"/>
          <w:lang w:val="en-US"/>
        </w:rPr>
        <w:t xml:space="preserve"> configuration</w:t>
      </w:r>
    </w:p>
    <w:p w14:paraId="6A81BEC0" w14:textId="77777777" w:rsidR="00B52E5A" w:rsidRPr="003F6B28" w:rsidRDefault="00B52E5A" w:rsidP="003F6B28">
      <w:pPr>
        <w:pStyle w:val="NormalWeb"/>
        <w:jc w:val="center"/>
        <w:rPr>
          <w:lang w:val="en-US"/>
        </w:rPr>
      </w:pPr>
    </w:p>
    <w:p w14:paraId="0E7FC1EA" w14:textId="77777777" w:rsidR="00DA32C1" w:rsidRDefault="00DA32C1" w:rsidP="00DA32C1">
      <w:pPr>
        <w:jc w:val="both"/>
        <w:rPr>
          <w:lang w:val="en-GB"/>
        </w:rPr>
      </w:pPr>
      <w:r>
        <w:rPr>
          <w:lang w:val="en-GB"/>
        </w:rPr>
        <w:lastRenderedPageBreak/>
        <w:t>Go to “Desktop” and then “IP configuration”, you will see the next window:</w:t>
      </w:r>
    </w:p>
    <w:p w14:paraId="563EF2A4" w14:textId="77777777" w:rsidR="00DA32C1" w:rsidRDefault="00DA32C1" w:rsidP="00DA32C1">
      <w:pPr>
        <w:jc w:val="both"/>
        <w:rPr>
          <w:b/>
          <w:lang w:val="en-GB"/>
        </w:rPr>
      </w:pPr>
      <w:r>
        <w:rPr>
          <w:b/>
          <w:noProof/>
          <w:lang w:val="en-GB"/>
        </w:rPr>
        <w:drawing>
          <wp:inline distT="0" distB="0" distL="0" distR="0" wp14:anchorId="4348FA29" wp14:editId="61B1C02C">
            <wp:extent cx="5731510" cy="4596130"/>
            <wp:effectExtent l="0" t="0" r="254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596130"/>
                    </a:xfrm>
                    <a:prstGeom prst="rect">
                      <a:avLst/>
                    </a:prstGeom>
                  </pic:spPr>
                </pic:pic>
              </a:graphicData>
            </a:graphic>
          </wp:inline>
        </w:drawing>
      </w:r>
    </w:p>
    <w:p w14:paraId="47EF661A" w14:textId="77777777" w:rsidR="00B52E5A" w:rsidRDefault="00B52E5A" w:rsidP="00B52E5A">
      <w:pPr>
        <w:pStyle w:val="NormalWeb"/>
        <w:jc w:val="center"/>
        <w:rPr>
          <w:lang w:val="en-US"/>
        </w:rPr>
      </w:pPr>
      <w:r>
        <w:rPr>
          <w:i/>
          <w:color w:val="000000"/>
          <w:sz w:val="20"/>
          <w:szCs w:val="22"/>
          <w:lang w:val="en-US"/>
        </w:rPr>
        <w:t xml:space="preserve">Figure 8: Setting </w:t>
      </w:r>
      <w:proofErr w:type="spellStart"/>
      <w:r>
        <w:rPr>
          <w:i/>
          <w:color w:val="000000"/>
          <w:sz w:val="20"/>
          <w:szCs w:val="22"/>
          <w:lang w:val="en-US"/>
        </w:rPr>
        <w:t>Betito</w:t>
      </w:r>
      <w:proofErr w:type="spellEnd"/>
      <w:r>
        <w:rPr>
          <w:i/>
          <w:color w:val="000000"/>
          <w:sz w:val="20"/>
          <w:szCs w:val="22"/>
          <w:lang w:val="en-US"/>
        </w:rPr>
        <w:t xml:space="preserve"> IP</w:t>
      </w:r>
    </w:p>
    <w:p w14:paraId="462CDC32" w14:textId="77777777" w:rsidR="0087452A" w:rsidRDefault="00DA32C1" w:rsidP="00DA32C1">
      <w:pPr>
        <w:jc w:val="both"/>
        <w:rPr>
          <w:lang w:val="en-GB"/>
        </w:rPr>
      </w:pPr>
      <w:r>
        <w:rPr>
          <w:lang w:val="en-GB"/>
        </w:rPr>
        <w:t xml:space="preserve">DHCP is for a dynamic configuration in which the addresses are assigned automatically. We will select Static and assign </w:t>
      </w:r>
      <w:r w:rsidR="000E4200">
        <w:rPr>
          <w:lang w:val="en-GB"/>
        </w:rPr>
        <w:t>2</w:t>
      </w:r>
      <w:r>
        <w:rPr>
          <w:lang w:val="en-GB"/>
        </w:rPr>
        <w:t>.0.0.</w:t>
      </w:r>
      <w:r w:rsidR="000E4200">
        <w:rPr>
          <w:lang w:val="en-GB"/>
        </w:rPr>
        <w:t>1</w:t>
      </w:r>
      <w:r>
        <w:rPr>
          <w:lang w:val="en-GB"/>
        </w:rPr>
        <w:t xml:space="preserve"> to Alicia and 1.0.0.1 to </w:t>
      </w:r>
      <w:proofErr w:type="spellStart"/>
      <w:r>
        <w:rPr>
          <w:lang w:val="en-GB"/>
        </w:rPr>
        <w:t>Betito</w:t>
      </w:r>
      <w:proofErr w:type="spellEnd"/>
      <w:r>
        <w:rPr>
          <w:lang w:val="en-GB"/>
        </w:rPr>
        <w:t>.</w:t>
      </w:r>
      <w:r w:rsidR="00467770">
        <w:rPr>
          <w:lang w:val="en-GB"/>
        </w:rPr>
        <w:t xml:space="preserve"> Note that they are in different </w:t>
      </w:r>
      <w:r w:rsidR="0087452A">
        <w:rPr>
          <w:lang w:val="en-GB"/>
        </w:rPr>
        <w:t xml:space="preserve">Networks. Now if we try to send a message from </w:t>
      </w:r>
      <w:proofErr w:type="spellStart"/>
      <w:r w:rsidR="0087452A">
        <w:rPr>
          <w:lang w:val="en-GB"/>
        </w:rPr>
        <w:t>Betito</w:t>
      </w:r>
      <w:proofErr w:type="spellEnd"/>
      <w:r w:rsidR="0087452A">
        <w:rPr>
          <w:lang w:val="en-GB"/>
        </w:rPr>
        <w:t xml:space="preserve"> to Alicia again an error will be produced:</w:t>
      </w:r>
    </w:p>
    <w:p w14:paraId="42084175" w14:textId="77777777" w:rsidR="0087452A" w:rsidRDefault="0087452A" w:rsidP="00B52E5A">
      <w:pPr>
        <w:jc w:val="center"/>
        <w:rPr>
          <w:lang w:val="en-GB"/>
        </w:rPr>
      </w:pPr>
      <w:r>
        <w:rPr>
          <w:noProof/>
        </w:rPr>
        <w:drawing>
          <wp:inline distT="0" distB="0" distL="0" distR="0" wp14:anchorId="7B264A8C" wp14:editId="0706D2A7">
            <wp:extent cx="3781425" cy="13620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1425" cy="1362075"/>
                    </a:xfrm>
                    <a:prstGeom prst="rect">
                      <a:avLst/>
                    </a:prstGeom>
                  </pic:spPr>
                </pic:pic>
              </a:graphicData>
            </a:graphic>
          </wp:inline>
        </w:drawing>
      </w:r>
    </w:p>
    <w:p w14:paraId="51C3F06E" w14:textId="77777777" w:rsidR="00B52E5A" w:rsidRDefault="00B52E5A" w:rsidP="00B52E5A">
      <w:pPr>
        <w:pStyle w:val="NormalWeb"/>
        <w:jc w:val="center"/>
        <w:rPr>
          <w:lang w:val="en-US"/>
        </w:rPr>
      </w:pPr>
      <w:r>
        <w:rPr>
          <w:i/>
          <w:color w:val="000000"/>
          <w:sz w:val="20"/>
          <w:szCs w:val="22"/>
          <w:lang w:val="en-US"/>
        </w:rPr>
        <w:t xml:space="preserve">Figure 9: Sending a message from </w:t>
      </w:r>
      <w:proofErr w:type="spellStart"/>
      <w:r>
        <w:rPr>
          <w:i/>
          <w:color w:val="000000"/>
          <w:sz w:val="20"/>
          <w:szCs w:val="22"/>
          <w:lang w:val="en-US"/>
        </w:rPr>
        <w:t>Betito</w:t>
      </w:r>
      <w:proofErr w:type="spellEnd"/>
      <w:r>
        <w:rPr>
          <w:i/>
          <w:color w:val="000000"/>
          <w:sz w:val="20"/>
          <w:szCs w:val="22"/>
          <w:lang w:val="en-US"/>
        </w:rPr>
        <w:t xml:space="preserve"> to Alicia. They are in different Networks</w:t>
      </w:r>
    </w:p>
    <w:p w14:paraId="64EB9E60" w14:textId="77777777" w:rsidR="000E4200" w:rsidRDefault="0087452A" w:rsidP="00DA32C1">
      <w:pPr>
        <w:jc w:val="both"/>
        <w:rPr>
          <w:lang w:val="en-GB"/>
        </w:rPr>
      </w:pPr>
      <w:r>
        <w:rPr>
          <w:lang w:val="en-GB"/>
        </w:rPr>
        <w:t xml:space="preserve">This is because they are in different networks and there’s no router that can connect them. </w:t>
      </w:r>
      <w:proofErr w:type="spellStart"/>
      <w:r>
        <w:rPr>
          <w:lang w:val="en-GB"/>
        </w:rPr>
        <w:t>Betito</w:t>
      </w:r>
      <w:proofErr w:type="spellEnd"/>
      <w:r>
        <w:rPr>
          <w:lang w:val="en-GB"/>
        </w:rPr>
        <w:t xml:space="preserve"> will try to send a Broadcast message asking for the unknown MAC of Alicia but this broadcast message won’t go further.</w:t>
      </w:r>
      <w:r w:rsidR="00B52E5A">
        <w:rPr>
          <w:lang w:val="en-GB"/>
        </w:rPr>
        <w:t xml:space="preserve"> So,</w:t>
      </w:r>
      <w:r w:rsidR="000E4200">
        <w:rPr>
          <w:lang w:val="en-GB"/>
        </w:rPr>
        <w:t xml:space="preserve"> we need to set Alicia’s IP to 1.0.0.2. </w:t>
      </w:r>
    </w:p>
    <w:p w14:paraId="3E27B0BA" w14:textId="77777777" w:rsidR="0087452A" w:rsidRDefault="000E4200" w:rsidP="00DA32C1">
      <w:pPr>
        <w:jc w:val="both"/>
        <w:rPr>
          <w:lang w:val="en-GB"/>
        </w:rPr>
      </w:pPr>
      <w:r>
        <w:rPr>
          <w:lang w:val="en-GB"/>
        </w:rPr>
        <w:lastRenderedPageBreak/>
        <w:t>After that go and try to send the message again:</w:t>
      </w:r>
    </w:p>
    <w:p w14:paraId="13B39FF9" w14:textId="77777777" w:rsidR="000E4200" w:rsidRDefault="000E4200" w:rsidP="00B52E5A">
      <w:pPr>
        <w:jc w:val="center"/>
        <w:rPr>
          <w:lang w:val="en-GB"/>
        </w:rPr>
      </w:pPr>
      <w:r>
        <w:rPr>
          <w:noProof/>
        </w:rPr>
        <w:drawing>
          <wp:inline distT="0" distB="0" distL="0" distR="0" wp14:anchorId="2BCBF276" wp14:editId="4A216FA2">
            <wp:extent cx="3409950" cy="15335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9950" cy="1533525"/>
                    </a:xfrm>
                    <a:prstGeom prst="rect">
                      <a:avLst/>
                    </a:prstGeom>
                  </pic:spPr>
                </pic:pic>
              </a:graphicData>
            </a:graphic>
          </wp:inline>
        </w:drawing>
      </w:r>
    </w:p>
    <w:p w14:paraId="6D0CC31C" w14:textId="77777777" w:rsidR="00B52E5A" w:rsidRDefault="00B52E5A" w:rsidP="00B52E5A">
      <w:pPr>
        <w:pStyle w:val="NormalWeb"/>
        <w:jc w:val="center"/>
        <w:rPr>
          <w:lang w:val="en-US"/>
        </w:rPr>
      </w:pPr>
      <w:r>
        <w:rPr>
          <w:i/>
          <w:color w:val="000000"/>
          <w:sz w:val="20"/>
          <w:szCs w:val="22"/>
          <w:lang w:val="en-US"/>
        </w:rPr>
        <w:t xml:space="preserve">Figure 10: Sending a message from </w:t>
      </w:r>
      <w:proofErr w:type="spellStart"/>
      <w:r>
        <w:rPr>
          <w:i/>
          <w:color w:val="000000"/>
          <w:sz w:val="20"/>
          <w:szCs w:val="22"/>
          <w:lang w:val="en-US"/>
        </w:rPr>
        <w:t>Betito</w:t>
      </w:r>
      <w:proofErr w:type="spellEnd"/>
      <w:r>
        <w:rPr>
          <w:i/>
          <w:color w:val="000000"/>
          <w:sz w:val="20"/>
          <w:szCs w:val="22"/>
          <w:lang w:val="en-US"/>
        </w:rPr>
        <w:t xml:space="preserve"> to Alicia. This time they are in same the Network</w:t>
      </w:r>
    </w:p>
    <w:p w14:paraId="1DA5F718" w14:textId="77777777" w:rsidR="0087452A" w:rsidRDefault="000E4200" w:rsidP="00DA32C1">
      <w:pPr>
        <w:jc w:val="both"/>
        <w:rPr>
          <w:lang w:val="en-GB"/>
        </w:rPr>
      </w:pPr>
      <w:r>
        <w:rPr>
          <w:lang w:val="en-GB"/>
        </w:rPr>
        <w:t xml:space="preserve">This time is </w:t>
      </w:r>
      <w:r w:rsidR="00B52E5A">
        <w:rPr>
          <w:lang w:val="en-GB"/>
        </w:rPr>
        <w:t>successful,</w:t>
      </w:r>
      <w:r>
        <w:rPr>
          <w:lang w:val="en-GB"/>
        </w:rPr>
        <w:t xml:space="preserve"> and we can check the simulation by clicking on the “Capture Forward” button</w:t>
      </w:r>
      <w:r w:rsidR="00002A68">
        <w:rPr>
          <w:lang w:val="en-GB"/>
        </w:rPr>
        <w:t xml:space="preserve"> int the “Event List” section</w:t>
      </w:r>
      <w:r>
        <w:rPr>
          <w:lang w:val="en-GB"/>
        </w:rPr>
        <w:t>:</w:t>
      </w:r>
    </w:p>
    <w:p w14:paraId="0305192E" w14:textId="77777777" w:rsidR="000E4200" w:rsidRDefault="000E4200" w:rsidP="00B52E5A">
      <w:pPr>
        <w:jc w:val="center"/>
        <w:rPr>
          <w:lang w:val="en-GB"/>
        </w:rPr>
      </w:pPr>
      <w:r>
        <w:rPr>
          <w:noProof/>
        </w:rPr>
        <w:drawing>
          <wp:inline distT="0" distB="0" distL="0" distR="0" wp14:anchorId="7FC480B9" wp14:editId="308B4879">
            <wp:extent cx="4114800" cy="26574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14800" cy="2657475"/>
                    </a:xfrm>
                    <a:prstGeom prst="rect">
                      <a:avLst/>
                    </a:prstGeom>
                  </pic:spPr>
                </pic:pic>
              </a:graphicData>
            </a:graphic>
          </wp:inline>
        </w:drawing>
      </w:r>
    </w:p>
    <w:p w14:paraId="75A3BBCB" w14:textId="77777777" w:rsidR="00002A68" w:rsidRDefault="00002A68" w:rsidP="00002A68">
      <w:pPr>
        <w:pStyle w:val="NormalWeb"/>
        <w:jc w:val="center"/>
        <w:rPr>
          <w:lang w:val="en-US"/>
        </w:rPr>
      </w:pPr>
      <w:r>
        <w:rPr>
          <w:i/>
          <w:color w:val="000000"/>
          <w:sz w:val="20"/>
          <w:szCs w:val="22"/>
          <w:lang w:val="en-US"/>
        </w:rPr>
        <w:t>Figure 11: Going to Event List</w:t>
      </w:r>
    </w:p>
    <w:p w14:paraId="256862E5" w14:textId="77777777" w:rsidR="00124D93" w:rsidRDefault="00124D93" w:rsidP="00DA32C1">
      <w:pPr>
        <w:jc w:val="both"/>
        <w:rPr>
          <w:lang w:val="en-GB"/>
        </w:rPr>
      </w:pPr>
    </w:p>
    <w:p w14:paraId="30A6B73F" w14:textId="77777777" w:rsidR="00124D93" w:rsidRDefault="00124D93" w:rsidP="00DA32C1">
      <w:pPr>
        <w:jc w:val="both"/>
        <w:rPr>
          <w:lang w:val="en-GB"/>
        </w:rPr>
      </w:pPr>
    </w:p>
    <w:p w14:paraId="06D0AD61" w14:textId="77777777" w:rsidR="00124D93" w:rsidRDefault="00124D93" w:rsidP="00DA32C1">
      <w:pPr>
        <w:jc w:val="both"/>
        <w:rPr>
          <w:lang w:val="en-GB"/>
        </w:rPr>
      </w:pPr>
    </w:p>
    <w:p w14:paraId="0E980C47" w14:textId="77777777" w:rsidR="00124D93" w:rsidRDefault="00124D93" w:rsidP="00DA32C1">
      <w:pPr>
        <w:jc w:val="both"/>
        <w:rPr>
          <w:lang w:val="en-GB"/>
        </w:rPr>
      </w:pPr>
    </w:p>
    <w:p w14:paraId="7A1BAF72" w14:textId="77777777" w:rsidR="00124D93" w:rsidRDefault="00124D93" w:rsidP="00DA32C1">
      <w:pPr>
        <w:jc w:val="both"/>
        <w:rPr>
          <w:lang w:val="en-GB"/>
        </w:rPr>
      </w:pPr>
    </w:p>
    <w:p w14:paraId="13269656" w14:textId="77777777" w:rsidR="00124D93" w:rsidRDefault="00124D93" w:rsidP="00DA32C1">
      <w:pPr>
        <w:jc w:val="both"/>
        <w:rPr>
          <w:lang w:val="en-GB"/>
        </w:rPr>
      </w:pPr>
    </w:p>
    <w:p w14:paraId="4A6226B3" w14:textId="77777777" w:rsidR="00124D93" w:rsidRDefault="00124D93" w:rsidP="00DA32C1">
      <w:pPr>
        <w:jc w:val="both"/>
        <w:rPr>
          <w:lang w:val="en-GB"/>
        </w:rPr>
      </w:pPr>
    </w:p>
    <w:p w14:paraId="3273897B" w14:textId="77777777" w:rsidR="00124D93" w:rsidRDefault="00124D93" w:rsidP="00DA32C1">
      <w:pPr>
        <w:jc w:val="both"/>
        <w:rPr>
          <w:lang w:val="en-GB"/>
        </w:rPr>
      </w:pPr>
    </w:p>
    <w:p w14:paraId="156DEF1B" w14:textId="77777777" w:rsidR="00124D93" w:rsidRDefault="00124D93" w:rsidP="00DA32C1">
      <w:pPr>
        <w:jc w:val="both"/>
        <w:rPr>
          <w:lang w:val="en-GB"/>
        </w:rPr>
      </w:pPr>
    </w:p>
    <w:p w14:paraId="357A93DC" w14:textId="77777777" w:rsidR="000E4200" w:rsidRDefault="000E4200" w:rsidP="00DA32C1">
      <w:pPr>
        <w:jc w:val="both"/>
        <w:rPr>
          <w:lang w:val="en-GB"/>
        </w:rPr>
      </w:pPr>
      <w:r>
        <w:rPr>
          <w:lang w:val="en-GB"/>
        </w:rPr>
        <w:lastRenderedPageBreak/>
        <w:t>Now I’m going to explain what is going on here:</w:t>
      </w:r>
    </w:p>
    <w:p w14:paraId="3A87297A" w14:textId="77777777" w:rsidR="000E4200" w:rsidRDefault="000E4200" w:rsidP="00002A68">
      <w:pPr>
        <w:pStyle w:val="Prrafodelista"/>
        <w:numPr>
          <w:ilvl w:val="0"/>
          <w:numId w:val="3"/>
        </w:numPr>
        <w:jc w:val="center"/>
        <w:rPr>
          <w:lang w:val="en-GB"/>
        </w:rPr>
      </w:pPr>
      <w:proofErr w:type="spellStart"/>
      <w:r>
        <w:rPr>
          <w:lang w:val="en-GB"/>
        </w:rPr>
        <w:t>Betito</w:t>
      </w:r>
      <w:proofErr w:type="spellEnd"/>
      <w:r>
        <w:rPr>
          <w:lang w:val="en-GB"/>
        </w:rPr>
        <w:t xml:space="preserve"> doesn’t knows Alicia’s MAC but he knows Alicia’s IP, so </w:t>
      </w:r>
      <w:proofErr w:type="spellStart"/>
      <w:r>
        <w:rPr>
          <w:lang w:val="en-GB"/>
        </w:rPr>
        <w:t>Betito</w:t>
      </w:r>
      <w:proofErr w:type="spellEnd"/>
      <w:r>
        <w:rPr>
          <w:lang w:val="en-GB"/>
        </w:rPr>
        <w:t xml:space="preserve"> needs to do an Inverse ARP Request defined in the ARP Protocol</w:t>
      </w:r>
      <w:r w:rsidR="00124D93">
        <w:rPr>
          <w:lang w:val="en-GB"/>
        </w:rPr>
        <w:t xml:space="preserve"> with the Code = 8</w:t>
      </w:r>
      <w:r>
        <w:rPr>
          <w:lang w:val="en-GB"/>
        </w:rPr>
        <w:t>, which means that he will send a broadcast message to the whole network asking for the owner of the IP address that he will append in his message:</w:t>
      </w:r>
      <w:r w:rsidR="00124D93" w:rsidRPr="00124D93">
        <w:rPr>
          <w:noProof/>
          <w:lang w:val="en-GB"/>
        </w:rPr>
        <w:t xml:space="preserve"> </w:t>
      </w:r>
      <w:r w:rsidR="00124D93">
        <w:rPr>
          <w:noProof/>
        </w:rPr>
        <w:drawing>
          <wp:inline distT="0" distB="0" distL="0" distR="0" wp14:anchorId="6A6808D2" wp14:editId="34274957">
            <wp:extent cx="4019550" cy="36671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19550" cy="3667125"/>
                    </a:xfrm>
                    <a:prstGeom prst="rect">
                      <a:avLst/>
                    </a:prstGeom>
                  </pic:spPr>
                </pic:pic>
              </a:graphicData>
            </a:graphic>
          </wp:inline>
        </w:drawing>
      </w:r>
    </w:p>
    <w:p w14:paraId="6E4EFCE4" w14:textId="77777777" w:rsidR="00002A68" w:rsidRPr="00002A68" w:rsidRDefault="00002A68" w:rsidP="00002A68">
      <w:pPr>
        <w:pStyle w:val="NormalWeb"/>
        <w:ind w:left="360"/>
        <w:jc w:val="center"/>
        <w:rPr>
          <w:lang w:val="en-US"/>
        </w:rPr>
      </w:pPr>
      <w:r>
        <w:rPr>
          <w:i/>
          <w:color w:val="000000"/>
          <w:sz w:val="20"/>
          <w:szCs w:val="22"/>
          <w:lang w:val="en-US"/>
        </w:rPr>
        <w:t xml:space="preserve">Figure 12: </w:t>
      </w:r>
      <w:proofErr w:type="spellStart"/>
      <w:r>
        <w:rPr>
          <w:i/>
          <w:color w:val="000000"/>
          <w:sz w:val="20"/>
          <w:szCs w:val="22"/>
          <w:lang w:val="en-US"/>
        </w:rPr>
        <w:t>Betito</w:t>
      </w:r>
      <w:proofErr w:type="spellEnd"/>
      <w:r>
        <w:rPr>
          <w:i/>
          <w:color w:val="000000"/>
          <w:sz w:val="20"/>
          <w:szCs w:val="22"/>
          <w:lang w:val="en-US"/>
        </w:rPr>
        <w:t xml:space="preserve"> is trying to know the MAC </w:t>
      </w:r>
      <w:proofErr w:type="gramStart"/>
      <w:r>
        <w:rPr>
          <w:i/>
          <w:color w:val="000000"/>
          <w:sz w:val="20"/>
          <w:szCs w:val="22"/>
          <w:lang w:val="en-US"/>
        </w:rPr>
        <w:t>of  the</w:t>
      </w:r>
      <w:proofErr w:type="gramEnd"/>
      <w:r>
        <w:rPr>
          <w:i/>
          <w:color w:val="000000"/>
          <w:sz w:val="20"/>
          <w:szCs w:val="22"/>
          <w:lang w:val="en-US"/>
        </w:rPr>
        <w:t xml:space="preserve"> owner of the IP address he knows</w:t>
      </w:r>
    </w:p>
    <w:p w14:paraId="6748B348" w14:textId="77777777" w:rsidR="00002A68" w:rsidRDefault="00002A68" w:rsidP="000E4200">
      <w:pPr>
        <w:jc w:val="both"/>
        <w:rPr>
          <w:lang w:val="en-GB"/>
        </w:rPr>
      </w:pPr>
    </w:p>
    <w:p w14:paraId="6B12C61E" w14:textId="77777777" w:rsidR="00002A68" w:rsidRDefault="00002A68" w:rsidP="000E4200">
      <w:pPr>
        <w:jc w:val="both"/>
        <w:rPr>
          <w:lang w:val="en-GB"/>
        </w:rPr>
      </w:pPr>
    </w:p>
    <w:p w14:paraId="4A475B7E" w14:textId="77777777" w:rsidR="00002A68" w:rsidRDefault="00002A68" w:rsidP="000E4200">
      <w:pPr>
        <w:jc w:val="both"/>
        <w:rPr>
          <w:lang w:val="en-GB"/>
        </w:rPr>
      </w:pPr>
    </w:p>
    <w:p w14:paraId="2E8DCE83" w14:textId="77777777" w:rsidR="00002A68" w:rsidRDefault="00002A68" w:rsidP="000E4200">
      <w:pPr>
        <w:jc w:val="both"/>
        <w:rPr>
          <w:lang w:val="en-GB"/>
        </w:rPr>
      </w:pPr>
    </w:p>
    <w:p w14:paraId="113833FC" w14:textId="77777777" w:rsidR="00002A68" w:rsidRDefault="00002A68" w:rsidP="000E4200">
      <w:pPr>
        <w:jc w:val="both"/>
        <w:rPr>
          <w:lang w:val="en-GB"/>
        </w:rPr>
      </w:pPr>
    </w:p>
    <w:p w14:paraId="342F0D75" w14:textId="77777777" w:rsidR="00002A68" w:rsidRDefault="00002A68" w:rsidP="000E4200">
      <w:pPr>
        <w:jc w:val="both"/>
        <w:rPr>
          <w:lang w:val="en-GB"/>
        </w:rPr>
      </w:pPr>
    </w:p>
    <w:p w14:paraId="0C242337" w14:textId="77777777" w:rsidR="00002A68" w:rsidRDefault="00002A68" w:rsidP="000E4200">
      <w:pPr>
        <w:jc w:val="both"/>
        <w:rPr>
          <w:lang w:val="en-GB"/>
        </w:rPr>
      </w:pPr>
    </w:p>
    <w:p w14:paraId="6167A30F" w14:textId="77777777" w:rsidR="00002A68" w:rsidRDefault="00002A68" w:rsidP="000E4200">
      <w:pPr>
        <w:jc w:val="both"/>
        <w:rPr>
          <w:lang w:val="en-GB"/>
        </w:rPr>
      </w:pPr>
    </w:p>
    <w:p w14:paraId="5FE76B7C" w14:textId="77777777" w:rsidR="00002A68" w:rsidRDefault="00002A68" w:rsidP="000E4200">
      <w:pPr>
        <w:jc w:val="both"/>
        <w:rPr>
          <w:lang w:val="en-GB"/>
        </w:rPr>
      </w:pPr>
    </w:p>
    <w:p w14:paraId="4C13699C" w14:textId="77777777" w:rsidR="00002A68" w:rsidRDefault="00002A68" w:rsidP="000E4200">
      <w:pPr>
        <w:jc w:val="both"/>
        <w:rPr>
          <w:lang w:val="en-GB"/>
        </w:rPr>
      </w:pPr>
    </w:p>
    <w:p w14:paraId="1FC75F4A" w14:textId="77777777" w:rsidR="00002A68" w:rsidRDefault="00002A68" w:rsidP="000E4200">
      <w:pPr>
        <w:jc w:val="both"/>
        <w:rPr>
          <w:lang w:val="en-GB"/>
        </w:rPr>
      </w:pPr>
    </w:p>
    <w:p w14:paraId="3E9F56A6" w14:textId="77777777" w:rsidR="000E4200" w:rsidRDefault="00124D93" w:rsidP="000E4200">
      <w:pPr>
        <w:jc w:val="both"/>
        <w:rPr>
          <w:lang w:val="en-GB"/>
        </w:rPr>
      </w:pPr>
      <w:r>
        <w:rPr>
          <w:lang w:val="en-GB"/>
        </w:rPr>
        <w:lastRenderedPageBreak/>
        <w:t>If we click at the first coloured box in the event list a window will be displayed at the left:</w:t>
      </w:r>
    </w:p>
    <w:p w14:paraId="01CC0410" w14:textId="77777777" w:rsidR="00124D93" w:rsidRDefault="00124D93" w:rsidP="00002A68">
      <w:pPr>
        <w:jc w:val="center"/>
        <w:rPr>
          <w:lang w:val="en-GB"/>
        </w:rPr>
      </w:pPr>
      <w:r>
        <w:rPr>
          <w:noProof/>
        </w:rPr>
        <w:drawing>
          <wp:inline distT="0" distB="0" distL="0" distR="0" wp14:anchorId="62355B68" wp14:editId="34008597">
            <wp:extent cx="3195144" cy="3257550"/>
            <wp:effectExtent l="0" t="0" r="571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8804" cy="3271477"/>
                    </a:xfrm>
                    <a:prstGeom prst="rect">
                      <a:avLst/>
                    </a:prstGeom>
                  </pic:spPr>
                </pic:pic>
              </a:graphicData>
            </a:graphic>
          </wp:inline>
        </w:drawing>
      </w:r>
    </w:p>
    <w:p w14:paraId="0AC4808E" w14:textId="77777777" w:rsidR="00002A68" w:rsidRPr="00002A68" w:rsidRDefault="00002A68" w:rsidP="00002A68">
      <w:pPr>
        <w:pStyle w:val="NormalWeb"/>
        <w:jc w:val="center"/>
        <w:rPr>
          <w:lang w:val="en-US"/>
        </w:rPr>
      </w:pPr>
      <w:r>
        <w:rPr>
          <w:i/>
          <w:color w:val="000000"/>
          <w:sz w:val="20"/>
          <w:szCs w:val="22"/>
          <w:lang w:val="en-US"/>
        </w:rPr>
        <w:t xml:space="preserve">Figure 13: Checking the PDU information at </w:t>
      </w:r>
      <w:proofErr w:type="spellStart"/>
      <w:r>
        <w:rPr>
          <w:i/>
          <w:color w:val="000000"/>
          <w:sz w:val="20"/>
          <w:szCs w:val="22"/>
          <w:lang w:val="en-US"/>
        </w:rPr>
        <w:t>Betito</w:t>
      </w:r>
      <w:proofErr w:type="spellEnd"/>
      <w:r>
        <w:rPr>
          <w:i/>
          <w:color w:val="000000"/>
          <w:sz w:val="20"/>
          <w:szCs w:val="22"/>
          <w:lang w:val="en-US"/>
        </w:rPr>
        <w:t xml:space="preserve"> computer</w:t>
      </w:r>
    </w:p>
    <w:p w14:paraId="2F84778B" w14:textId="77777777" w:rsidR="00124D93" w:rsidRDefault="00124D93" w:rsidP="00DA32C1">
      <w:pPr>
        <w:jc w:val="both"/>
        <w:rPr>
          <w:lang w:val="en-GB"/>
        </w:rPr>
      </w:pPr>
      <w:r>
        <w:rPr>
          <w:lang w:val="en-GB"/>
        </w:rPr>
        <w:t>From here we can see that the “Message Type” is 8 which means Inverse ARP request.</w:t>
      </w:r>
    </w:p>
    <w:p w14:paraId="07EAE38F" w14:textId="77777777" w:rsidR="00124D93" w:rsidRDefault="00124D93" w:rsidP="00124D93">
      <w:pPr>
        <w:pStyle w:val="Prrafodelista"/>
        <w:numPr>
          <w:ilvl w:val="0"/>
          <w:numId w:val="3"/>
        </w:numPr>
        <w:jc w:val="both"/>
        <w:rPr>
          <w:lang w:val="en-GB"/>
        </w:rPr>
      </w:pPr>
      <w:r>
        <w:rPr>
          <w:lang w:val="en-GB"/>
        </w:rPr>
        <w:t xml:space="preserve">In the second event at the Event List if we click </w:t>
      </w:r>
      <w:r w:rsidR="00002A68">
        <w:rPr>
          <w:lang w:val="en-GB"/>
        </w:rPr>
        <w:t>on</w:t>
      </w:r>
      <w:r>
        <w:rPr>
          <w:lang w:val="en-GB"/>
        </w:rPr>
        <w:t xml:space="preserve"> it and then go to Outbound PDU Details we will be able to see the following information:</w:t>
      </w:r>
    </w:p>
    <w:p w14:paraId="5928A7E5" w14:textId="77777777" w:rsidR="00124D93" w:rsidRDefault="00124D93" w:rsidP="00002A68">
      <w:pPr>
        <w:jc w:val="center"/>
        <w:rPr>
          <w:lang w:val="en-GB"/>
        </w:rPr>
      </w:pPr>
      <w:r>
        <w:rPr>
          <w:noProof/>
        </w:rPr>
        <w:drawing>
          <wp:inline distT="0" distB="0" distL="0" distR="0" wp14:anchorId="1311BF69" wp14:editId="2AE8D28C">
            <wp:extent cx="3895725" cy="3560693"/>
            <wp:effectExtent l="0" t="0" r="0" b="190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05249" cy="3569398"/>
                    </a:xfrm>
                    <a:prstGeom prst="rect">
                      <a:avLst/>
                    </a:prstGeom>
                  </pic:spPr>
                </pic:pic>
              </a:graphicData>
            </a:graphic>
          </wp:inline>
        </w:drawing>
      </w:r>
    </w:p>
    <w:p w14:paraId="07BDF491" w14:textId="77777777" w:rsidR="00002A68" w:rsidRDefault="00002A68" w:rsidP="00002A68">
      <w:pPr>
        <w:pStyle w:val="NormalWeb"/>
        <w:jc w:val="center"/>
        <w:rPr>
          <w:lang w:val="en-US"/>
        </w:rPr>
      </w:pPr>
      <w:r>
        <w:rPr>
          <w:i/>
          <w:color w:val="000000"/>
          <w:sz w:val="20"/>
          <w:szCs w:val="22"/>
          <w:lang w:val="en-US"/>
        </w:rPr>
        <w:t xml:space="preserve">Figure 14: Checking </w:t>
      </w:r>
      <w:proofErr w:type="spellStart"/>
      <w:r w:rsidR="00EC4EE3">
        <w:rPr>
          <w:i/>
          <w:color w:val="000000"/>
          <w:sz w:val="20"/>
          <w:szCs w:val="22"/>
          <w:lang w:val="en-US"/>
        </w:rPr>
        <w:t>Betito</w:t>
      </w:r>
      <w:proofErr w:type="spellEnd"/>
      <w:r w:rsidR="00EC4EE3">
        <w:rPr>
          <w:i/>
          <w:color w:val="000000"/>
          <w:sz w:val="20"/>
          <w:szCs w:val="22"/>
          <w:lang w:val="en-US"/>
        </w:rPr>
        <w:t xml:space="preserve"> PDU Details</w:t>
      </w:r>
    </w:p>
    <w:p w14:paraId="1D5C1DEB" w14:textId="77777777" w:rsidR="00124D93" w:rsidRDefault="00124D93" w:rsidP="00124D93">
      <w:pPr>
        <w:jc w:val="both"/>
        <w:rPr>
          <w:lang w:val="en-GB"/>
        </w:rPr>
      </w:pPr>
      <w:r>
        <w:rPr>
          <w:lang w:val="en-GB"/>
        </w:rPr>
        <w:lastRenderedPageBreak/>
        <w:t xml:space="preserve">We can see at the Ethernet header that the </w:t>
      </w:r>
      <w:proofErr w:type="spellStart"/>
      <w:r>
        <w:rPr>
          <w:lang w:val="en-GB"/>
        </w:rPr>
        <w:t>Dest</w:t>
      </w:r>
      <w:proofErr w:type="spellEnd"/>
      <w:r>
        <w:rPr>
          <w:lang w:val="en-GB"/>
        </w:rPr>
        <w:t>. MAC is “</w:t>
      </w:r>
      <w:proofErr w:type="gramStart"/>
      <w:r>
        <w:rPr>
          <w:lang w:val="en-GB"/>
        </w:rPr>
        <w:t>FFFF.FFFF.FFFF</w:t>
      </w:r>
      <w:proofErr w:type="gramEnd"/>
      <w:r>
        <w:rPr>
          <w:lang w:val="en-GB"/>
        </w:rPr>
        <w:t>” which means that it is the broadcast message.</w:t>
      </w:r>
      <w:r w:rsidRPr="00124D93">
        <w:rPr>
          <w:lang w:val="en-GB"/>
        </w:rPr>
        <w:t xml:space="preserve"> </w:t>
      </w:r>
    </w:p>
    <w:p w14:paraId="71F47F88" w14:textId="77777777" w:rsidR="002B02A3" w:rsidRDefault="005B0F1C" w:rsidP="005B0F1C">
      <w:pPr>
        <w:pStyle w:val="Prrafodelista"/>
        <w:numPr>
          <w:ilvl w:val="0"/>
          <w:numId w:val="3"/>
        </w:numPr>
        <w:jc w:val="both"/>
        <w:rPr>
          <w:lang w:val="en-GB"/>
        </w:rPr>
      </w:pPr>
      <w:r>
        <w:rPr>
          <w:lang w:val="en-GB"/>
        </w:rPr>
        <w:t xml:space="preserve">At the next event Alicia receives the broadcast message and fills the correspondent headers with the info, specially its MAC which was the address that </w:t>
      </w:r>
      <w:proofErr w:type="spellStart"/>
      <w:r>
        <w:rPr>
          <w:lang w:val="en-GB"/>
        </w:rPr>
        <w:t>Betito</w:t>
      </w:r>
      <w:proofErr w:type="spellEnd"/>
      <w:r>
        <w:rPr>
          <w:lang w:val="en-GB"/>
        </w:rPr>
        <w:t xml:space="preserve"> wanted to know, then Alicia sends the message back:</w:t>
      </w:r>
    </w:p>
    <w:p w14:paraId="4BCD8954" w14:textId="77777777" w:rsidR="005B0F1C" w:rsidRDefault="005B0F1C" w:rsidP="00EC4EE3">
      <w:pPr>
        <w:jc w:val="center"/>
        <w:rPr>
          <w:lang w:val="en-GB"/>
        </w:rPr>
      </w:pPr>
      <w:r>
        <w:rPr>
          <w:noProof/>
        </w:rPr>
        <w:drawing>
          <wp:inline distT="0" distB="0" distL="0" distR="0" wp14:anchorId="40E20F90" wp14:editId="3B7BE4D3">
            <wp:extent cx="4619625" cy="3152939"/>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32418" cy="3161670"/>
                    </a:xfrm>
                    <a:prstGeom prst="rect">
                      <a:avLst/>
                    </a:prstGeom>
                  </pic:spPr>
                </pic:pic>
              </a:graphicData>
            </a:graphic>
          </wp:inline>
        </w:drawing>
      </w:r>
    </w:p>
    <w:p w14:paraId="271A3E59" w14:textId="77777777" w:rsidR="00EC4EE3" w:rsidRDefault="00EC4EE3" w:rsidP="00EC4EE3">
      <w:pPr>
        <w:pStyle w:val="NormalWeb"/>
        <w:jc w:val="center"/>
        <w:rPr>
          <w:lang w:val="en-US"/>
        </w:rPr>
      </w:pPr>
      <w:r>
        <w:rPr>
          <w:i/>
          <w:color w:val="000000"/>
          <w:sz w:val="20"/>
          <w:szCs w:val="22"/>
          <w:lang w:val="en-US"/>
        </w:rPr>
        <w:t>Figure 15: Checking Alicia’s MAC response</w:t>
      </w:r>
    </w:p>
    <w:p w14:paraId="34D6A636" w14:textId="77777777" w:rsidR="005B0F1C" w:rsidRDefault="005B0F1C" w:rsidP="005B0F1C">
      <w:pPr>
        <w:pStyle w:val="Prrafodelista"/>
        <w:numPr>
          <w:ilvl w:val="0"/>
          <w:numId w:val="3"/>
        </w:numPr>
        <w:jc w:val="both"/>
        <w:rPr>
          <w:lang w:val="en-GB"/>
        </w:rPr>
      </w:pPr>
      <w:r w:rsidRPr="005B0F1C">
        <w:rPr>
          <w:lang w:val="en-GB"/>
        </w:rPr>
        <w:t xml:space="preserve">After that </w:t>
      </w:r>
      <w:proofErr w:type="spellStart"/>
      <w:r w:rsidRPr="005B0F1C">
        <w:rPr>
          <w:lang w:val="en-GB"/>
        </w:rPr>
        <w:t>Betito</w:t>
      </w:r>
      <w:proofErr w:type="spellEnd"/>
      <w:r w:rsidRPr="005B0F1C">
        <w:rPr>
          <w:lang w:val="en-GB"/>
        </w:rPr>
        <w:t xml:space="preserve"> receives the message with the MAC of Alicia:</w:t>
      </w:r>
    </w:p>
    <w:p w14:paraId="29B34334" w14:textId="77777777" w:rsidR="005B0F1C" w:rsidRDefault="005B0F1C" w:rsidP="00EC4EE3">
      <w:pPr>
        <w:jc w:val="center"/>
        <w:rPr>
          <w:lang w:val="en-GB"/>
        </w:rPr>
      </w:pPr>
      <w:r>
        <w:rPr>
          <w:noProof/>
        </w:rPr>
        <w:drawing>
          <wp:inline distT="0" distB="0" distL="0" distR="0" wp14:anchorId="1B064081" wp14:editId="59E56423">
            <wp:extent cx="4362450" cy="3221112"/>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77176" cy="3231985"/>
                    </a:xfrm>
                    <a:prstGeom prst="rect">
                      <a:avLst/>
                    </a:prstGeom>
                  </pic:spPr>
                </pic:pic>
              </a:graphicData>
            </a:graphic>
          </wp:inline>
        </w:drawing>
      </w:r>
    </w:p>
    <w:p w14:paraId="5D25F6B5" w14:textId="77777777" w:rsidR="00EC4EE3" w:rsidRDefault="00EC4EE3" w:rsidP="00EC4EE3">
      <w:pPr>
        <w:pStyle w:val="NormalWeb"/>
        <w:jc w:val="center"/>
        <w:rPr>
          <w:lang w:val="en-US"/>
        </w:rPr>
      </w:pPr>
      <w:r>
        <w:rPr>
          <w:i/>
          <w:color w:val="000000"/>
          <w:sz w:val="20"/>
          <w:szCs w:val="22"/>
          <w:lang w:val="en-US"/>
        </w:rPr>
        <w:t xml:space="preserve">Figure 16: Checking </w:t>
      </w:r>
      <w:proofErr w:type="spellStart"/>
      <w:r>
        <w:rPr>
          <w:i/>
          <w:color w:val="000000"/>
          <w:sz w:val="20"/>
          <w:szCs w:val="22"/>
          <w:lang w:val="en-US"/>
        </w:rPr>
        <w:t>Betito</w:t>
      </w:r>
      <w:proofErr w:type="spellEnd"/>
      <w:r>
        <w:rPr>
          <w:i/>
          <w:color w:val="000000"/>
          <w:sz w:val="20"/>
          <w:szCs w:val="22"/>
          <w:lang w:val="en-US"/>
        </w:rPr>
        <w:t xml:space="preserve"> reception of Alicia’s MAC</w:t>
      </w:r>
    </w:p>
    <w:p w14:paraId="14766F46" w14:textId="77777777" w:rsidR="00A0403C" w:rsidRDefault="00A0403C" w:rsidP="00A0403C">
      <w:pPr>
        <w:pStyle w:val="Prrafodelista"/>
        <w:numPr>
          <w:ilvl w:val="0"/>
          <w:numId w:val="3"/>
        </w:numPr>
        <w:jc w:val="both"/>
        <w:rPr>
          <w:lang w:val="en-GB"/>
        </w:rPr>
      </w:pPr>
      <w:r>
        <w:rPr>
          <w:lang w:val="en-GB"/>
        </w:rPr>
        <w:lastRenderedPageBreak/>
        <w:t>Finally</w:t>
      </w:r>
      <w:r w:rsidR="00E0044A">
        <w:rPr>
          <w:lang w:val="en-GB"/>
        </w:rPr>
        <w:t>,</w:t>
      </w:r>
      <w:r>
        <w:rPr>
          <w:lang w:val="en-GB"/>
        </w:rPr>
        <w:t xml:space="preserve"> </w:t>
      </w:r>
      <w:proofErr w:type="spellStart"/>
      <w:r>
        <w:rPr>
          <w:lang w:val="en-GB"/>
        </w:rPr>
        <w:t>Betito</w:t>
      </w:r>
      <w:proofErr w:type="spellEnd"/>
      <w:r>
        <w:rPr>
          <w:lang w:val="en-GB"/>
        </w:rPr>
        <w:t xml:space="preserve"> can send the information to Alicia:</w:t>
      </w:r>
    </w:p>
    <w:p w14:paraId="1E978B07" w14:textId="77777777" w:rsidR="00A0403C" w:rsidRDefault="00A0403C" w:rsidP="00E0044A">
      <w:pPr>
        <w:jc w:val="center"/>
        <w:rPr>
          <w:lang w:val="en-GB"/>
        </w:rPr>
      </w:pPr>
      <w:r>
        <w:rPr>
          <w:noProof/>
        </w:rPr>
        <w:drawing>
          <wp:inline distT="0" distB="0" distL="0" distR="0" wp14:anchorId="503F734C" wp14:editId="2D37099F">
            <wp:extent cx="4924425" cy="358140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24425" cy="3581400"/>
                    </a:xfrm>
                    <a:prstGeom prst="rect">
                      <a:avLst/>
                    </a:prstGeom>
                  </pic:spPr>
                </pic:pic>
              </a:graphicData>
            </a:graphic>
          </wp:inline>
        </w:drawing>
      </w:r>
    </w:p>
    <w:p w14:paraId="36BD40AB" w14:textId="77777777" w:rsidR="00E0044A" w:rsidRDefault="00E0044A" w:rsidP="00E0044A">
      <w:pPr>
        <w:pStyle w:val="NormalWeb"/>
        <w:jc w:val="center"/>
        <w:rPr>
          <w:lang w:val="en-US"/>
        </w:rPr>
      </w:pPr>
      <w:r>
        <w:rPr>
          <w:i/>
          <w:color w:val="000000"/>
          <w:sz w:val="20"/>
          <w:szCs w:val="22"/>
          <w:lang w:val="en-US"/>
        </w:rPr>
        <w:t xml:space="preserve">Figure 17: </w:t>
      </w:r>
      <w:proofErr w:type="spellStart"/>
      <w:r>
        <w:rPr>
          <w:i/>
          <w:color w:val="000000"/>
          <w:sz w:val="20"/>
          <w:szCs w:val="22"/>
          <w:lang w:val="en-US"/>
        </w:rPr>
        <w:t>Betito</w:t>
      </w:r>
      <w:proofErr w:type="spellEnd"/>
      <w:r>
        <w:rPr>
          <w:i/>
          <w:color w:val="000000"/>
          <w:sz w:val="20"/>
          <w:szCs w:val="22"/>
          <w:lang w:val="en-US"/>
        </w:rPr>
        <w:t xml:space="preserve"> sending the information to Alicia</w:t>
      </w:r>
    </w:p>
    <w:p w14:paraId="1566B1A5" w14:textId="77777777" w:rsidR="00A0403C" w:rsidRDefault="00A0403C" w:rsidP="00A0403C">
      <w:pPr>
        <w:jc w:val="both"/>
        <w:rPr>
          <w:lang w:val="en-GB"/>
        </w:rPr>
      </w:pPr>
      <w:r>
        <w:rPr>
          <w:lang w:val="en-GB"/>
        </w:rPr>
        <w:t xml:space="preserve">After all this process </w:t>
      </w:r>
      <w:proofErr w:type="spellStart"/>
      <w:r>
        <w:rPr>
          <w:lang w:val="en-GB"/>
        </w:rPr>
        <w:t>Betito</w:t>
      </w:r>
      <w:proofErr w:type="spellEnd"/>
      <w:r>
        <w:rPr>
          <w:lang w:val="en-GB"/>
        </w:rPr>
        <w:t xml:space="preserve"> and Alicia will have their ARP tables filled with the IP and MAC address of each other. To see the table in </w:t>
      </w:r>
      <w:proofErr w:type="spellStart"/>
      <w:r>
        <w:rPr>
          <w:lang w:val="en-GB"/>
        </w:rPr>
        <w:t>Betito’s</w:t>
      </w:r>
      <w:proofErr w:type="spellEnd"/>
      <w:r>
        <w:rPr>
          <w:lang w:val="en-GB"/>
        </w:rPr>
        <w:t xml:space="preserve"> computer for example, double click on </w:t>
      </w:r>
      <w:proofErr w:type="spellStart"/>
      <w:r>
        <w:rPr>
          <w:lang w:val="en-GB"/>
        </w:rPr>
        <w:t>Betito</w:t>
      </w:r>
      <w:proofErr w:type="spellEnd"/>
      <w:r>
        <w:rPr>
          <w:lang w:val="en-GB"/>
        </w:rPr>
        <w:t>, click on “Desktop” and then on “Command Prompt”, from it you can use two commands: “</w:t>
      </w:r>
      <w:proofErr w:type="spellStart"/>
      <w:r w:rsidRPr="00E0044A">
        <w:rPr>
          <w:b/>
          <w:lang w:val="en-GB"/>
        </w:rPr>
        <w:t>arp</w:t>
      </w:r>
      <w:proofErr w:type="spellEnd"/>
      <w:r w:rsidRPr="00E0044A">
        <w:rPr>
          <w:b/>
          <w:lang w:val="en-GB"/>
        </w:rPr>
        <w:t xml:space="preserve"> -a</w:t>
      </w:r>
      <w:r>
        <w:rPr>
          <w:lang w:val="en-GB"/>
        </w:rPr>
        <w:t>” to show the table and “</w:t>
      </w:r>
      <w:proofErr w:type="spellStart"/>
      <w:r w:rsidRPr="00E0044A">
        <w:rPr>
          <w:b/>
          <w:lang w:val="en-GB"/>
        </w:rPr>
        <w:t>arp</w:t>
      </w:r>
      <w:proofErr w:type="spellEnd"/>
      <w:r w:rsidRPr="00E0044A">
        <w:rPr>
          <w:b/>
          <w:lang w:val="en-GB"/>
        </w:rPr>
        <w:t xml:space="preserve"> -d</w:t>
      </w:r>
      <w:r>
        <w:rPr>
          <w:lang w:val="en-GB"/>
        </w:rPr>
        <w:t>” to delete it:</w:t>
      </w:r>
    </w:p>
    <w:p w14:paraId="1FB9D266" w14:textId="77777777" w:rsidR="00A0403C" w:rsidRDefault="00A0403C" w:rsidP="00E0044A">
      <w:pPr>
        <w:jc w:val="center"/>
        <w:rPr>
          <w:lang w:val="en-GB"/>
        </w:rPr>
      </w:pPr>
      <w:r>
        <w:rPr>
          <w:noProof/>
        </w:rPr>
        <w:drawing>
          <wp:inline distT="0" distB="0" distL="0" distR="0" wp14:anchorId="3378D887" wp14:editId="3E177C9F">
            <wp:extent cx="4829175" cy="9239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29175" cy="923925"/>
                    </a:xfrm>
                    <a:prstGeom prst="rect">
                      <a:avLst/>
                    </a:prstGeom>
                  </pic:spPr>
                </pic:pic>
              </a:graphicData>
            </a:graphic>
          </wp:inline>
        </w:drawing>
      </w:r>
    </w:p>
    <w:p w14:paraId="36C94329" w14:textId="77777777" w:rsidR="00E0044A" w:rsidRDefault="00E0044A" w:rsidP="00E0044A">
      <w:pPr>
        <w:pStyle w:val="NormalWeb"/>
        <w:jc w:val="center"/>
        <w:rPr>
          <w:lang w:val="en-US"/>
        </w:rPr>
      </w:pPr>
      <w:r>
        <w:rPr>
          <w:i/>
          <w:color w:val="000000"/>
          <w:sz w:val="20"/>
          <w:szCs w:val="22"/>
          <w:lang w:val="en-US"/>
        </w:rPr>
        <w:t xml:space="preserve">Figure 18: </w:t>
      </w:r>
      <w:proofErr w:type="spellStart"/>
      <w:r>
        <w:rPr>
          <w:i/>
          <w:color w:val="000000"/>
          <w:sz w:val="20"/>
          <w:szCs w:val="22"/>
          <w:lang w:val="en-US"/>
        </w:rPr>
        <w:t>Betito</w:t>
      </w:r>
      <w:proofErr w:type="spellEnd"/>
      <w:r>
        <w:rPr>
          <w:i/>
          <w:color w:val="000000"/>
          <w:sz w:val="20"/>
          <w:szCs w:val="22"/>
          <w:lang w:val="en-US"/>
        </w:rPr>
        <w:t xml:space="preserve"> ARP table</w:t>
      </w:r>
    </w:p>
    <w:p w14:paraId="622246E5" w14:textId="77777777" w:rsidR="00A0403C" w:rsidRDefault="00A0403C" w:rsidP="00A0403C">
      <w:pPr>
        <w:jc w:val="both"/>
        <w:rPr>
          <w:lang w:val="en-GB"/>
        </w:rPr>
      </w:pPr>
    </w:p>
    <w:p w14:paraId="5806B893" w14:textId="77777777" w:rsidR="00A0403C" w:rsidRDefault="00A0403C" w:rsidP="00A0403C">
      <w:pPr>
        <w:jc w:val="both"/>
        <w:rPr>
          <w:lang w:val="en-GB"/>
        </w:rPr>
      </w:pPr>
    </w:p>
    <w:p w14:paraId="14E3C323" w14:textId="77777777" w:rsidR="00A0403C" w:rsidRDefault="00A0403C" w:rsidP="00A0403C">
      <w:pPr>
        <w:jc w:val="both"/>
        <w:rPr>
          <w:lang w:val="en-GB"/>
        </w:rPr>
      </w:pPr>
    </w:p>
    <w:p w14:paraId="00C1C021" w14:textId="77777777" w:rsidR="00A0403C" w:rsidRDefault="00A0403C" w:rsidP="00A0403C">
      <w:pPr>
        <w:jc w:val="both"/>
        <w:rPr>
          <w:lang w:val="en-GB"/>
        </w:rPr>
      </w:pPr>
    </w:p>
    <w:p w14:paraId="23F45E20" w14:textId="77777777" w:rsidR="00A0403C" w:rsidRDefault="00A0403C" w:rsidP="00A0403C">
      <w:pPr>
        <w:jc w:val="both"/>
        <w:rPr>
          <w:lang w:val="en-GB"/>
        </w:rPr>
      </w:pPr>
    </w:p>
    <w:p w14:paraId="70CBA493" w14:textId="77777777" w:rsidR="00A0403C" w:rsidRDefault="00A0403C" w:rsidP="00A0403C">
      <w:pPr>
        <w:pStyle w:val="Prrafodelista"/>
        <w:numPr>
          <w:ilvl w:val="0"/>
          <w:numId w:val="2"/>
        </w:numPr>
        <w:jc w:val="both"/>
        <w:rPr>
          <w:lang w:val="en-GB"/>
        </w:rPr>
      </w:pPr>
      <w:r>
        <w:rPr>
          <w:lang w:val="en-GB"/>
        </w:rPr>
        <w:lastRenderedPageBreak/>
        <w:t xml:space="preserve">Now if you send another message from </w:t>
      </w:r>
      <w:proofErr w:type="spellStart"/>
      <w:r>
        <w:rPr>
          <w:lang w:val="en-GB"/>
        </w:rPr>
        <w:t>Betito</w:t>
      </w:r>
      <w:proofErr w:type="spellEnd"/>
      <w:r>
        <w:rPr>
          <w:lang w:val="en-GB"/>
        </w:rPr>
        <w:t xml:space="preserve"> to Alicia, all the process to find the MAC of Alicia will not be necessary since </w:t>
      </w:r>
      <w:proofErr w:type="spellStart"/>
      <w:r>
        <w:rPr>
          <w:lang w:val="en-GB"/>
        </w:rPr>
        <w:t>Betito</w:t>
      </w:r>
      <w:proofErr w:type="spellEnd"/>
      <w:r>
        <w:rPr>
          <w:lang w:val="en-GB"/>
        </w:rPr>
        <w:t xml:space="preserve"> will only need to check its ARP table to know the MAC of Alicia:</w:t>
      </w:r>
    </w:p>
    <w:p w14:paraId="4F759486" w14:textId="77777777" w:rsidR="00A0403C" w:rsidRPr="00A0403C" w:rsidRDefault="00A0403C" w:rsidP="00A0403C">
      <w:pPr>
        <w:jc w:val="both"/>
        <w:rPr>
          <w:lang w:val="en-GB"/>
        </w:rPr>
      </w:pPr>
      <w:r>
        <w:rPr>
          <w:noProof/>
        </w:rPr>
        <w:drawing>
          <wp:inline distT="0" distB="0" distL="0" distR="0" wp14:anchorId="2614C7D7" wp14:editId="0643420D">
            <wp:extent cx="5731510" cy="3222625"/>
            <wp:effectExtent l="0" t="0" r="254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222625"/>
                    </a:xfrm>
                    <a:prstGeom prst="rect">
                      <a:avLst/>
                    </a:prstGeom>
                  </pic:spPr>
                </pic:pic>
              </a:graphicData>
            </a:graphic>
          </wp:inline>
        </w:drawing>
      </w:r>
    </w:p>
    <w:p w14:paraId="6CCFB750" w14:textId="77777777" w:rsidR="00550947" w:rsidRDefault="00550947" w:rsidP="00550947">
      <w:pPr>
        <w:pStyle w:val="NormalWeb"/>
        <w:jc w:val="center"/>
        <w:rPr>
          <w:lang w:val="en-US"/>
        </w:rPr>
      </w:pPr>
      <w:r>
        <w:rPr>
          <w:i/>
          <w:color w:val="000000"/>
          <w:sz w:val="20"/>
          <w:szCs w:val="22"/>
          <w:lang w:val="en-US"/>
        </w:rPr>
        <w:t xml:space="preserve">Figure 19: </w:t>
      </w:r>
      <w:proofErr w:type="spellStart"/>
      <w:r>
        <w:rPr>
          <w:i/>
          <w:color w:val="000000"/>
          <w:sz w:val="20"/>
          <w:szCs w:val="22"/>
          <w:lang w:val="en-US"/>
        </w:rPr>
        <w:t>Betito</w:t>
      </w:r>
      <w:proofErr w:type="spellEnd"/>
      <w:r>
        <w:rPr>
          <w:i/>
          <w:color w:val="000000"/>
          <w:sz w:val="20"/>
          <w:szCs w:val="22"/>
          <w:lang w:val="en-US"/>
        </w:rPr>
        <w:t xml:space="preserve"> sending another message to Alicia</w:t>
      </w:r>
    </w:p>
    <w:p w14:paraId="77B861B5" w14:textId="77777777" w:rsidR="00A0403C" w:rsidRPr="00550947" w:rsidRDefault="00A0403C" w:rsidP="00A0403C">
      <w:pPr>
        <w:jc w:val="both"/>
        <w:rPr>
          <w:lang w:val="en-US"/>
        </w:rPr>
      </w:pPr>
    </w:p>
    <w:p w14:paraId="77896173" w14:textId="77777777" w:rsidR="00A0403C" w:rsidRDefault="00A0403C" w:rsidP="00A0403C">
      <w:pPr>
        <w:jc w:val="both"/>
        <w:rPr>
          <w:lang w:val="en-GB"/>
        </w:rPr>
      </w:pPr>
    </w:p>
    <w:p w14:paraId="6C6C6CFD" w14:textId="77777777" w:rsidR="00A0403C" w:rsidRDefault="00A0403C" w:rsidP="00A0403C">
      <w:pPr>
        <w:jc w:val="both"/>
        <w:rPr>
          <w:lang w:val="en-GB"/>
        </w:rPr>
      </w:pPr>
    </w:p>
    <w:p w14:paraId="169E1BA0" w14:textId="77777777" w:rsidR="00A0403C" w:rsidRPr="00A0403C" w:rsidRDefault="00A0403C" w:rsidP="00A0403C">
      <w:pPr>
        <w:jc w:val="both"/>
        <w:rPr>
          <w:lang w:val="en-GB"/>
        </w:rPr>
      </w:pPr>
    </w:p>
    <w:p w14:paraId="4A968A63" w14:textId="77777777" w:rsidR="005B0F1C" w:rsidRPr="005B0F1C" w:rsidRDefault="005B0F1C" w:rsidP="005B0F1C">
      <w:pPr>
        <w:jc w:val="both"/>
        <w:rPr>
          <w:lang w:val="en-GB"/>
        </w:rPr>
      </w:pPr>
    </w:p>
    <w:sectPr w:rsidR="005B0F1C" w:rsidRPr="005B0F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9101D"/>
    <w:multiLevelType w:val="hybridMultilevel"/>
    <w:tmpl w:val="39E0D7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7A663E"/>
    <w:multiLevelType w:val="hybridMultilevel"/>
    <w:tmpl w:val="58D8EBA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231021E"/>
    <w:multiLevelType w:val="hybridMultilevel"/>
    <w:tmpl w:val="281062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E20"/>
    <w:rsid w:val="00002A68"/>
    <w:rsid w:val="00065FD0"/>
    <w:rsid w:val="000E4200"/>
    <w:rsid w:val="00124D93"/>
    <w:rsid w:val="001842A6"/>
    <w:rsid w:val="00215063"/>
    <w:rsid w:val="002B02A3"/>
    <w:rsid w:val="003F6B28"/>
    <w:rsid w:val="00467770"/>
    <w:rsid w:val="00550947"/>
    <w:rsid w:val="005B0F1C"/>
    <w:rsid w:val="00665174"/>
    <w:rsid w:val="00837C3B"/>
    <w:rsid w:val="0087452A"/>
    <w:rsid w:val="0091115C"/>
    <w:rsid w:val="00970307"/>
    <w:rsid w:val="00A0403C"/>
    <w:rsid w:val="00B52E5A"/>
    <w:rsid w:val="00BF3E50"/>
    <w:rsid w:val="00CD0E20"/>
    <w:rsid w:val="00DA32C1"/>
    <w:rsid w:val="00E0044A"/>
    <w:rsid w:val="00EC4E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CA82C"/>
  <w15:chartTrackingRefBased/>
  <w15:docId w15:val="{DB1A14CB-0571-4814-9C12-27133ED15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0E20"/>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02A3"/>
    <w:pPr>
      <w:ind w:left="720"/>
      <w:contextualSpacing/>
    </w:pPr>
  </w:style>
  <w:style w:type="paragraph" w:styleId="NormalWeb">
    <w:name w:val="Normal (Web)"/>
    <w:basedOn w:val="Normal"/>
    <w:uiPriority w:val="99"/>
    <w:unhideWhenUsed/>
    <w:rsid w:val="003F6B28"/>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10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720</Words>
  <Characters>4109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Prado</dc:creator>
  <cp:keywords/>
  <dc:description/>
  <cp:lastModifiedBy>James Prado</cp:lastModifiedBy>
  <cp:revision>12</cp:revision>
  <cp:lastPrinted>2018-06-18T07:09:00Z</cp:lastPrinted>
  <dcterms:created xsi:type="dcterms:W3CDTF">2018-05-16T05:06:00Z</dcterms:created>
  <dcterms:modified xsi:type="dcterms:W3CDTF">2018-06-18T07:10:00Z</dcterms:modified>
</cp:coreProperties>
</file>