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E84" w:rsidRDefault="00234E84" w:rsidP="00234E84">
      <w:pPr>
        <w:jc w:val="right"/>
      </w:pPr>
      <w:r>
        <w:t>Don Petersen</w:t>
      </w:r>
    </w:p>
    <w:p w:rsidR="00234E84" w:rsidRDefault="00234E84" w:rsidP="00234E84">
      <w:pPr>
        <w:jc w:val="center"/>
      </w:pPr>
      <w:bookmarkStart w:id="0" w:name="_GoBack"/>
      <w:bookmarkEnd w:id="0"/>
      <w:r>
        <w:t>S1 Discussion Questions</w:t>
      </w:r>
    </w:p>
    <w:p w:rsidR="00234E84" w:rsidRDefault="00234E84" w:rsidP="00234E84"/>
    <w:p w:rsidR="00234E84" w:rsidRDefault="00234E84" w:rsidP="00234E84">
      <w:r>
        <w:t xml:space="preserve">1) </w:t>
      </w:r>
      <w:r w:rsidRPr="008238E3">
        <w:t>What are the major similarities and differences between Structured Programming and Object-Oriented Programming?</w:t>
      </w:r>
    </w:p>
    <w:p w:rsidR="00234E84" w:rsidRDefault="00234E84" w:rsidP="00234E84"/>
    <w:p w:rsidR="00234E84" w:rsidRDefault="00234E84" w:rsidP="00234E84"/>
    <w:p w:rsidR="00234E84" w:rsidRDefault="00234E84" w:rsidP="00234E84">
      <w:r>
        <w:t xml:space="preserve">2) </w:t>
      </w:r>
      <w:r w:rsidRPr="008238E3">
        <w:t>What is an algorithm? What is a program? What are the relationships between these two concepts?</w:t>
      </w:r>
    </w:p>
    <w:p w:rsidR="00234E84" w:rsidRDefault="00234E84" w:rsidP="008238E3"/>
    <w:p w:rsidR="008238E3" w:rsidRDefault="00234E84" w:rsidP="008238E3">
      <w:r>
        <w:t>Programming is all about solving problems, a technique used by programmers to solve problems is step by step process involving making algorithms. Make an algorithm includes analyzing a problem, outlining the problem’s requirements, designing steps to solve the problem and implementing those steps in a programming language, such as C++. A program is the implementation of an Algorithm. To develop a program to solve a problem, you analyze the problem</w:t>
      </w:r>
      <w:r w:rsidR="009D6398">
        <w:t>,</w:t>
      </w:r>
      <w:r>
        <w:t xml:space="preserve"> design an algorithm</w:t>
      </w:r>
      <w:r w:rsidR="009D6398">
        <w:t xml:space="preserve">, and then enter the program into a computer system. I believe the key concept to remember is that a programmer will have more success if he/she spends a considerable amount of time analyzing a problem and designing an algorithm before actually starting to write the program. </w:t>
      </w:r>
    </w:p>
    <w:sectPr w:rsidR="00823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8E3"/>
    <w:rsid w:val="00234E84"/>
    <w:rsid w:val="008238E3"/>
    <w:rsid w:val="009D6398"/>
    <w:rsid w:val="00B72001"/>
    <w:rsid w:val="00C2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2</cp:revision>
  <dcterms:created xsi:type="dcterms:W3CDTF">2013-05-10T16:06:00Z</dcterms:created>
  <dcterms:modified xsi:type="dcterms:W3CDTF">2013-05-10T17:22:00Z</dcterms:modified>
</cp:coreProperties>
</file>