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FFC49" w14:textId="77777777" w:rsidR="00C13BBF" w:rsidRPr="00C13BBF" w:rsidRDefault="00C13BBF" w:rsidP="00C13B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3BBF">
        <w:rPr>
          <w:rFonts w:ascii="Times New Roman" w:eastAsia="Times New Roman" w:hAnsi="Times New Roman" w:cs="Times New Roman"/>
          <w:b/>
          <w:bCs/>
          <w:kern w:val="36"/>
          <w:sz w:val="48"/>
          <w:szCs w:val="48"/>
          <w14:ligatures w14:val="none"/>
        </w:rPr>
        <w:t>Under the Same Moon (Game Jam) — PRD (Beat-by-Beat)</w:t>
      </w:r>
    </w:p>
    <w:p w14:paraId="7A1E3A08"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t>Planning Mode Rules</w:t>
      </w:r>
    </w:p>
    <w:p w14:paraId="74A549FA" w14:textId="77777777" w:rsidR="00C13BBF" w:rsidRPr="00C13BBF" w:rsidRDefault="00C13BBF" w:rsidP="00C13BBF">
      <w:p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This document is the build spec. We are writing it beat-by-beat.</w:t>
      </w:r>
    </w:p>
    <w:p w14:paraId="0413EC71" w14:textId="77777777" w:rsidR="00C13BBF" w:rsidRPr="00C13BBF" w:rsidRDefault="00C13BBF" w:rsidP="00C13BBF">
      <w:p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Scope locks (current slice)</w:t>
      </w:r>
    </w:p>
    <w:p w14:paraId="0B625ED4" w14:textId="77777777" w:rsidR="00C13BBF" w:rsidRPr="00C13BBF" w:rsidRDefault="00C13BBF" w:rsidP="00C13B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3D third-person.</w:t>
      </w:r>
    </w:p>
    <w:p w14:paraId="57DCB232" w14:textId="77777777" w:rsidR="00C13BBF" w:rsidRPr="00C13BBF" w:rsidRDefault="00C13BBF" w:rsidP="00C13B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One linear path up a mountain.</w:t>
      </w:r>
    </w:p>
    <w:p w14:paraId="48AD176F" w14:textId="77777777" w:rsidR="00C13BBF" w:rsidRPr="00C13BBF" w:rsidRDefault="00C13BBF" w:rsidP="00C13B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Start scene: small village.</w:t>
      </w:r>
    </w:p>
    <w:p w14:paraId="3368CD0D" w14:textId="77777777" w:rsidR="00C13BBF" w:rsidRPr="00C13BBF" w:rsidRDefault="00C13BBF" w:rsidP="00C13B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No open world.</w:t>
      </w:r>
    </w:p>
    <w:p w14:paraId="568F2963" w14:textId="77777777" w:rsidR="00C13BBF" w:rsidRPr="00C13BBF" w:rsidRDefault="00C13BBF" w:rsidP="00C13B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No quests/inventory/dialogue systems.</w:t>
      </w:r>
    </w:p>
    <w:p w14:paraId="2E0CB685" w14:textId="77777777" w:rsidR="00C13BBF" w:rsidRPr="00C13BBF" w:rsidRDefault="00C13BBF" w:rsidP="00C13BBF">
      <w:p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Visual style locks</w:t>
      </w:r>
    </w:p>
    <w:p w14:paraId="38C2D67F" w14:textId="77777777" w:rsidR="00C13BBF" w:rsidRPr="00C13BBF" w:rsidRDefault="00C13BBF" w:rsidP="00C13B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Stylized low-poly.</w:t>
      </w:r>
    </w:p>
    <w:p w14:paraId="25AB993C" w14:textId="77777777" w:rsidR="00C13BBF" w:rsidRPr="00C13BBF" w:rsidRDefault="00C13BBF" w:rsidP="00C13B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Flat/near-flat materials. No glossy PBR.</w:t>
      </w:r>
    </w:p>
    <w:p w14:paraId="43225722" w14:textId="0CA7DEBB" w:rsidR="00C13BBF" w:rsidRPr="00C13BBF" w:rsidRDefault="00C13BBF" w:rsidP="00C13B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Fog used for depth</w:t>
      </w:r>
      <w:r>
        <w:rPr>
          <w:rFonts w:ascii="Times New Roman" w:eastAsia="Times New Roman" w:hAnsi="Times New Roman" w:cs="Times New Roman"/>
          <w:kern w:val="0"/>
          <w14:ligatures w14:val="none"/>
        </w:rPr>
        <w:t xml:space="preserve"> and mood</w:t>
      </w:r>
    </w:p>
    <w:p w14:paraId="17758002" w14:textId="4C739A5C" w:rsidR="00C13BBF" w:rsidRPr="00C13BBF" w:rsidRDefault="00C13BBF" w:rsidP="00C13B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 xml:space="preserve">Palette </w:t>
      </w:r>
      <w:r>
        <w:rPr>
          <w:rFonts w:ascii="Times New Roman" w:eastAsia="Times New Roman" w:hAnsi="Times New Roman" w:cs="Times New Roman"/>
          <w:kern w:val="0"/>
          <w14:ligatures w14:val="none"/>
        </w:rPr>
        <w:t>mostly contains</w:t>
      </w:r>
      <w:r w:rsidRPr="00C13BBF">
        <w:rPr>
          <w:rFonts w:ascii="Times New Roman" w:eastAsia="Times New Roman" w:hAnsi="Times New Roman" w:cs="Times New Roman"/>
          <w:kern w:val="0"/>
          <w14:ligatures w14:val="none"/>
        </w:rPr>
        <w:t xml:space="preserve"> these 5 colors</w:t>
      </w:r>
      <w:r>
        <w:rPr>
          <w:rFonts w:ascii="Times New Roman" w:eastAsia="Times New Roman" w:hAnsi="Times New Roman" w:cs="Times New Roman"/>
          <w:kern w:val="0"/>
          <w14:ligatures w14:val="none"/>
        </w:rPr>
        <w:t>, main character and NPCs may differ</w:t>
      </w:r>
      <w:r w:rsidRPr="00C13BBF">
        <w:rPr>
          <w:rFonts w:ascii="Times New Roman" w:eastAsia="Times New Roman" w:hAnsi="Times New Roman" w:cs="Times New Roman"/>
          <w:kern w:val="0"/>
          <w14:ligatures w14:val="none"/>
        </w:rPr>
        <w:t>:</w:t>
      </w:r>
    </w:p>
    <w:p w14:paraId="11BC793D" w14:textId="77777777" w:rsidR="00C13BBF" w:rsidRPr="00C13BBF" w:rsidRDefault="00C13BBF" w:rsidP="00C13BB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Moon White #F2F1ED (moon + cat only)</w:t>
      </w:r>
    </w:p>
    <w:p w14:paraId="0683C898" w14:textId="77777777" w:rsidR="00C13BBF" w:rsidRPr="00C13BBF" w:rsidRDefault="00C13BBF" w:rsidP="00C13BB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Night Indigo #1B1F3B (sky/deep shadows)</w:t>
      </w:r>
    </w:p>
    <w:p w14:paraId="08B321E0" w14:textId="77777777" w:rsidR="00C13BBF" w:rsidRPr="00C13BBF" w:rsidRDefault="00C13BBF" w:rsidP="00C13BB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Lunar Blue #3A5A7A (environment midtones)</w:t>
      </w:r>
    </w:p>
    <w:p w14:paraId="5B2739C2" w14:textId="77777777" w:rsidR="00C13BBF" w:rsidRPr="00C13BBF" w:rsidRDefault="00C13BBF" w:rsidP="00C13BB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Dusk Purple #6A5D8F (fog/atmosphere)</w:t>
      </w:r>
    </w:p>
    <w:p w14:paraId="0ADFA7D7" w14:textId="77777777" w:rsidR="00C13BBF" w:rsidRPr="00C13BBF" w:rsidRDefault="00C13BBF" w:rsidP="00C13BB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Ash Gray #7A7A7A (structures/ruins)</w:t>
      </w:r>
    </w:p>
    <w:p w14:paraId="413686D9" w14:textId="77777777" w:rsidR="00C13BBF" w:rsidRPr="00C13BBF" w:rsidRDefault="00C13BBF" w:rsidP="00C13BBF">
      <w:p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Longer-term intent (not implemented in current slice)</w:t>
      </w:r>
    </w:p>
    <w:p w14:paraId="63DFFEF5" w14:textId="77777777" w:rsidR="00C13BBF" w:rsidRPr="00C13BBF" w:rsidRDefault="00C13BBF" w:rsidP="00C13BB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Combat will be added later, but never in the village (village is a safe zone).</w:t>
      </w:r>
    </w:p>
    <w:p w14:paraId="2344EBD3"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t>Core Promise</w:t>
      </w:r>
    </w:p>
    <w:p w14:paraId="2617C9EE" w14:textId="3DAAA0FC" w:rsidR="00C13BBF" w:rsidRPr="00C13BBF" w:rsidRDefault="00C13BBF" w:rsidP="00C13BBF">
      <w:p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 xml:space="preserve">The player and their cat begin </w:t>
      </w:r>
      <w:r>
        <w:rPr>
          <w:rFonts w:ascii="Times New Roman" w:eastAsia="Times New Roman" w:hAnsi="Times New Roman" w:cs="Times New Roman"/>
          <w:kern w:val="0"/>
          <w14:ligatures w14:val="none"/>
        </w:rPr>
        <w:t>in the village facing a</w:t>
      </w:r>
      <w:r w:rsidRPr="00C13BBF">
        <w:rPr>
          <w:rFonts w:ascii="Times New Roman" w:eastAsia="Times New Roman" w:hAnsi="Times New Roman" w:cs="Times New Roman"/>
          <w:kern w:val="0"/>
          <w14:ligatures w14:val="none"/>
        </w:rPr>
        <w:t xml:space="preserve"> moon and climb toward it. The moon is the destination and the mood anchor.</w:t>
      </w:r>
    </w:p>
    <w:p w14:paraId="79AA85DA"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t>Core Loop (Slice)</w:t>
      </w:r>
    </w:p>
    <w:p w14:paraId="1DDDE699" w14:textId="77777777" w:rsidR="00C13BBF" w:rsidRPr="00C13BBF" w:rsidRDefault="00C13BBF" w:rsidP="00C13BB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Start in village → move through square → exit village gate → begin mountain climb.</w:t>
      </w:r>
    </w:p>
    <w:p w14:paraId="64E42C5C" w14:textId="77777777" w:rsidR="00C13BBF" w:rsidRPr="00C13BBF" w:rsidRDefault="00C13BBF" w:rsidP="00C13BB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Player always has one clear forward route.</w:t>
      </w:r>
    </w:p>
    <w:p w14:paraId="2086A8C7" w14:textId="77777777" w:rsidR="00C13BBF" w:rsidRPr="00C13BBF" w:rsidRDefault="00C13BBF" w:rsidP="00C13BB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Cat follows and remains present.</w:t>
      </w:r>
    </w:p>
    <w:p w14:paraId="6905AE96" w14:textId="77777777" w:rsidR="00C13BBF" w:rsidRPr="00C13BBF" w:rsidRDefault="00C13BBF" w:rsidP="00C13BB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The moon is visible frequently and feels closer at specific milestones.</w:t>
      </w:r>
    </w:p>
    <w:p w14:paraId="1A079799"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lastRenderedPageBreak/>
        <w:t>Systems Allowed in This Slice</w:t>
      </w:r>
    </w:p>
    <w:p w14:paraId="304F79A9" w14:textId="77777777" w:rsidR="00C13BBF" w:rsidRPr="00C13BBF" w:rsidRDefault="00C13BBF" w:rsidP="00C13BBF">
      <w:p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We are not building “systems” beyond what’s necessary to present the slice.</w:t>
      </w:r>
    </w:p>
    <w:p w14:paraId="73FB2142" w14:textId="77777777" w:rsidR="00C13BBF" w:rsidRPr="00C13BBF" w:rsidRDefault="00C13BBF" w:rsidP="00C13BBF">
      <w:p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Allowed</w:t>
      </w:r>
    </w:p>
    <w:p w14:paraId="0437CB27" w14:textId="77777777" w:rsidR="00C13BBF" w:rsidRPr="00C13BBF" w:rsidRDefault="00C13BBF" w:rsidP="00C13BB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Basic player movement + camera.</w:t>
      </w:r>
    </w:p>
    <w:p w14:paraId="6B79597A" w14:textId="77777777" w:rsidR="00C13BBF" w:rsidRPr="00C13BBF" w:rsidRDefault="00C13BBF" w:rsidP="00C13BB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Cat follower behavior with simple failsafes (unstuck / warp behind player).</w:t>
      </w:r>
    </w:p>
    <w:p w14:paraId="296A9402" w14:textId="77777777" w:rsidR="00C13BBF" w:rsidRPr="00C13BBF" w:rsidRDefault="00C13BBF" w:rsidP="00C13BB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Proximity one-liners from NPCs using floating text (no dialogue UI, no branching).</w:t>
      </w:r>
    </w:p>
    <w:p w14:paraId="78BCDFC6" w14:textId="77777777" w:rsidR="00C13BBF" w:rsidRPr="00C13BBF" w:rsidRDefault="00C13BBF" w:rsidP="00C13BB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Simple checkpoints / respawn (if needed) as a reliability feature.</w:t>
      </w:r>
    </w:p>
    <w:p w14:paraId="00E1A0FA" w14:textId="77777777" w:rsidR="00C13BBF" w:rsidRPr="00C13BBF" w:rsidRDefault="00C13BBF" w:rsidP="00C13BB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Moon staging using milestone swaps (multiple moon nodes toggled at triggers).</w:t>
      </w:r>
    </w:p>
    <w:p w14:paraId="6AE93577" w14:textId="77777777" w:rsidR="00C13BBF" w:rsidRPr="00C13BBF" w:rsidRDefault="00C13BBF" w:rsidP="00C13BBF">
      <w:p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Not allowed (yet)</w:t>
      </w:r>
    </w:p>
    <w:p w14:paraId="0FB4FB3D" w14:textId="77777777" w:rsidR="00C13BBF" w:rsidRPr="00C13BBF" w:rsidRDefault="00C13BBF" w:rsidP="00C13BB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Dialogue trees, quest logs, inventories, shops.</w:t>
      </w:r>
    </w:p>
    <w:p w14:paraId="2D170C7B" w14:textId="77777777" w:rsidR="00C13BBF" w:rsidRPr="00C13BBF" w:rsidRDefault="00C13BBF" w:rsidP="00C13BB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Combat, enemy AI.</w:t>
      </w:r>
    </w:p>
    <w:p w14:paraId="6846A2CC" w14:textId="77777777" w:rsidR="00C13BBF" w:rsidRPr="00C13BBF" w:rsidRDefault="00C13BBF" w:rsidP="00C13BB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Persistent progression.</w:t>
      </w:r>
    </w:p>
    <w:p w14:paraId="78E05D53" w14:textId="77777777" w:rsidR="00C13BBF" w:rsidRPr="00C13BBF" w:rsidRDefault="00414AE9" w:rsidP="00C13BBF">
      <w:pPr>
        <w:spacing w:after="0" w:line="240" w:lineRule="auto"/>
        <w:rPr>
          <w:rFonts w:ascii="Times New Roman" w:eastAsia="Times New Roman" w:hAnsi="Times New Roman" w:cs="Times New Roman"/>
          <w:kern w:val="0"/>
          <w14:ligatures w14:val="none"/>
        </w:rPr>
      </w:pPr>
      <w:r>
        <w:rPr>
          <w:noProof/>
        </w:rPr>
      </w:r>
      <w:r>
        <w:pict w14:anchorId="166518E2">
          <v:rect id="Rectangle 103" o:spid="_x0000_s1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2692499" w14:textId="77777777" w:rsidR="00C13BBF" w:rsidRPr="00C13BBF" w:rsidRDefault="00C13BBF" w:rsidP="00C13B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3BBF">
        <w:rPr>
          <w:rFonts w:ascii="Times New Roman" w:eastAsia="Times New Roman" w:hAnsi="Times New Roman" w:cs="Times New Roman"/>
          <w:b/>
          <w:bCs/>
          <w:kern w:val="36"/>
          <w:sz w:val="48"/>
          <w:szCs w:val="48"/>
          <w14:ligatures w14:val="none"/>
        </w:rPr>
        <w:t>Beat 0 — VillageStart: “Under the Same Moon”</w:t>
      </w:r>
    </w:p>
    <w:p w14:paraId="26ADED8E"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t>Beat goal</w:t>
      </w:r>
    </w:p>
    <w:p w14:paraId="797F309B" w14:textId="18DCF524" w:rsidR="00C13BBF" w:rsidRPr="00C13BBF" w:rsidRDefault="00C13BBF" w:rsidP="00C13BBF">
      <w:p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Establish the thesis image: village warmth below, mountain ahead, moon dominating the sky. Teach movement through a gentle, readable space and reinforce the cat as a companion.</w:t>
      </w:r>
      <w:r w:rsidR="000132AA">
        <w:rPr>
          <w:rFonts w:ascii="Times New Roman" w:eastAsia="Times New Roman" w:hAnsi="Times New Roman" w:cs="Times New Roman"/>
          <w:kern w:val="0"/>
          <w14:ligatures w14:val="none"/>
        </w:rPr>
        <w:t xml:space="preserve"> See beat0.png in References folder.</w:t>
      </w:r>
    </w:p>
    <w:p w14:paraId="1F78AA37"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t>Player start + camera</w:t>
      </w:r>
    </w:p>
    <w:p w14:paraId="7326B5DA" w14:textId="77777777" w:rsidR="00C13BBF" w:rsidRPr="00C13BBF" w:rsidRDefault="00C13BBF" w:rsidP="00C13BB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Player spawns on a small stone overlook at the village edge.</w:t>
      </w:r>
    </w:p>
    <w:p w14:paraId="2F1B5D0A" w14:textId="77777777" w:rsidR="00C13BBF" w:rsidRPr="00C13BBF" w:rsidRDefault="00C13BBF" w:rsidP="00C13BB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Spawn facing the moon and mountain (composition-first).</w:t>
      </w:r>
    </w:p>
    <w:p w14:paraId="47CD113D" w14:textId="77777777" w:rsidR="00C13BBF" w:rsidRPr="00C13BBF" w:rsidRDefault="00C13BBF" w:rsidP="00C13BB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Player has control immediately (no cutscene).</w:t>
      </w:r>
    </w:p>
    <w:p w14:paraId="211B2B60"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t>Village layout + scale</w:t>
      </w:r>
    </w:p>
    <w:p w14:paraId="2A5BD007" w14:textId="4F2502B3" w:rsidR="00C13BBF" w:rsidRPr="00C13BBF" w:rsidRDefault="00C13BBF" w:rsidP="00C13B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10–15 low-poly buildings</w:t>
      </w:r>
      <w:r>
        <w:rPr>
          <w:rFonts w:ascii="Times New Roman" w:eastAsia="Times New Roman" w:hAnsi="Times New Roman" w:cs="Times New Roman"/>
          <w:kern w:val="0"/>
          <w14:ligatures w14:val="none"/>
        </w:rPr>
        <w:t>, use assets provided in thirdparty folder.</w:t>
      </w:r>
    </w:p>
    <w:p w14:paraId="1F486154" w14:textId="77777777" w:rsidR="00C13BBF" w:rsidRPr="00C13BBF" w:rsidRDefault="00C13BBF" w:rsidP="00C13B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One main lane from overlook down into the village square.</w:t>
      </w:r>
    </w:p>
    <w:p w14:paraId="36CAA39D" w14:textId="7A5B41AB" w:rsidR="00C13BBF" w:rsidRPr="00C13BBF" w:rsidRDefault="00C13BBF" w:rsidP="00C13B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One clear</w:t>
      </w:r>
      <w:r>
        <w:rPr>
          <w:rFonts w:ascii="Times New Roman" w:eastAsia="Times New Roman" w:hAnsi="Times New Roman" w:cs="Times New Roman"/>
          <w:kern w:val="0"/>
          <w14:ligatures w14:val="none"/>
        </w:rPr>
        <w:t xml:space="preserve"> </w:t>
      </w:r>
      <w:r w:rsidRPr="00C13BBF">
        <w:rPr>
          <w:rFonts w:ascii="Times New Roman" w:eastAsia="Times New Roman" w:hAnsi="Times New Roman" w:cs="Times New Roman"/>
          <w:kern w:val="0"/>
          <w14:ligatures w14:val="none"/>
        </w:rPr>
        <w:t>path toward the mountain.</w:t>
      </w:r>
    </w:p>
    <w:p w14:paraId="16F39E8C" w14:textId="77777777" w:rsidR="00C13BBF" w:rsidRPr="00C13BBF" w:rsidRDefault="00C13BBF" w:rsidP="00C13B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Soft rails (low walls, rocks, fences) guide the player without feeling like invisible walls.</w:t>
      </w:r>
    </w:p>
    <w:p w14:paraId="1B16128A"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lastRenderedPageBreak/>
        <w:t>Lighting + fog targets</w:t>
      </w:r>
    </w:p>
    <w:p w14:paraId="38D1FC05" w14:textId="77777777" w:rsidR="00C13BBF" w:rsidRPr="00C13BBF" w:rsidRDefault="00C13BBF" w:rsidP="00C13BB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Warm lantern pools in village; cool moonlight defines mountain silhouette.</w:t>
      </w:r>
    </w:p>
    <w:p w14:paraId="6ABE1505" w14:textId="77777777" w:rsidR="00C13BBF" w:rsidRPr="00C13BBF" w:rsidRDefault="00C13BBF" w:rsidP="00C13BB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Fog supports depth without hiding the exit route.</w:t>
      </w:r>
    </w:p>
    <w:p w14:paraId="19394C6B" w14:textId="77777777" w:rsidR="00C13BBF" w:rsidRPr="00C13BBF" w:rsidRDefault="00C13BBF" w:rsidP="00C13BB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Dusk Purple tint in fog/atmosphere.</w:t>
      </w:r>
    </w:p>
    <w:p w14:paraId="4635520E"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t>NPCs (4) — proximity one-liners (floating text)</w:t>
      </w:r>
    </w:p>
    <w:p w14:paraId="0699AADF" w14:textId="77777777" w:rsidR="00C13BBF" w:rsidRPr="00C13BBF" w:rsidRDefault="00C13BBF" w:rsidP="00C13BBF">
      <w:p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No dialogue system. No interaction prompt.</w:t>
      </w:r>
    </w:p>
    <w:p w14:paraId="503CE0F0" w14:textId="77777777" w:rsidR="00C13BBF" w:rsidRPr="00C13BBF" w:rsidRDefault="00C13BBF" w:rsidP="00C13BBF">
      <w:p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Behavior spec</w:t>
      </w:r>
    </w:p>
    <w:p w14:paraId="4A8E2C4E" w14:textId="77777777" w:rsidR="00C13BBF" w:rsidRPr="00C13BBF" w:rsidRDefault="00C13BBF" w:rsidP="00C13BB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Each NPC has a TalkRadius.</w:t>
      </w:r>
    </w:p>
    <w:p w14:paraId="4B46935D" w14:textId="77777777" w:rsidR="00C13BBF" w:rsidRPr="00C13BBF" w:rsidRDefault="00C13BBF" w:rsidP="00C13BB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When player enters, a single line appears as floating text above the NPC.</w:t>
      </w:r>
    </w:p>
    <w:p w14:paraId="6D902741" w14:textId="77777777" w:rsidR="00C13BBF" w:rsidRPr="00C13BBF" w:rsidRDefault="00C13BBF" w:rsidP="00C13BB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Line duration: ~2–3 seconds.</w:t>
      </w:r>
    </w:p>
    <w:p w14:paraId="4E3EEBF6" w14:textId="77777777" w:rsidR="00C13BBF" w:rsidRPr="00C13BBF" w:rsidRDefault="00C13BBF" w:rsidP="00C13BB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Cooldown: ~10 seconds before the NPC can speak again (prevents spam).</w:t>
      </w:r>
    </w:p>
    <w:p w14:paraId="5EEF263D" w14:textId="77777777" w:rsidR="00C13BBF" w:rsidRPr="00C13BBF" w:rsidRDefault="00C13BBF" w:rsidP="00C13BB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Optional: each NPC has a small pool of lines (3–5) and chooses one at random.</w:t>
      </w:r>
    </w:p>
    <w:p w14:paraId="179AE541" w14:textId="77777777" w:rsidR="00C13BBF" w:rsidRPr="00C13BBF" w:rsidRDefault="00C13BBF" w:rsidP="00C13BBF">
      <w:p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Placement</w:t>
      </w:r>
    </w:p>
    <w:p w14:paraId="2C59A217" w14:textId="77777777" w:rsidR="00C13BBF" w:rsidRPr="00C13BBF" w:rsidRDefault="00C13BBF" w:rsidP="00C13BB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NPC 1: near overlook steps (first contact).</w:t>
      </w:r>
    </w:p>
    <w:p w14:paraId="05AC1E08" w14:textId="77777777" w:rsidR="00C13BBF" w:rsidRPr="00C13BBF" w:rsidRDefault="00C13BBF" w:rsidP="00C13BB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NPC 2: in the central square (near lantern/shrine).</w:t>
      </w:r>
    </w:p>
    <w:p w14:paraId="3708CBEF" w14:textId="77777777" w:rsidR="00C13BBF" w:rsidRPr="00C13BBF" w:rsidRDefault="00C13BBF" w:rsidP="00C13BB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NPC 3: near the village exit path (warning vibe).</w:t>
      </w:r>
    </w:p>
    <w:p w14:paraId="67845E0C" w14:textId="77777777" w:rsidR="00C13BBF" w:rsidRPr="00C13BBF" w:rsidRDefault="00C13BBF" w:rsidP="00C13BB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NPC 4: elevated spot (balcony/tower edge) looking toward the mountain.</w:t>
      </w:r>
    </w:p>
    <w:p w14:paraId="5C18E479" w14:textId="77777777" w:rsidR="00C13BBF" w:rsidRPr="00C13BBF" w:rsidRDefault="00C13BBF" w:rsidP="00C13BBF">
      <w:p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Dialogue pools (examples)</w:t>
      </w:r>
      <w:r w:rsidRPr="00C13BBF">
        <w:rPr>
          <w:rFonts w:ascii="Times New Roman" w:eastAsia="Times New Roman" w:hAnsi="Times New Roman" w:cs="Times New Roman"/>
          <w:kern w:val="0"/>
          <w14:ligatures w14:val="none"/>
        </w:rPr>
        <w:br/>
        <w:t>NPC 1 (curious, uneasy)</w:t>
      </w:r>
    </w:p>
    <w:p w14:paraId="4201E84C" w14:textId="77777777" w:rsidR="00C13BBF" w:rsidRPr="00C13BBF" w:rsidRDefault="00C13BBF" w:rsidP="00C13BB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“The moon’s been… closer every night, right?”</w:t>
      </w:r>
    </w:p>
    <w:p w14:paraId="5E398C7D" w14:textId="77777777" w:rsidR="00C13BBF" w:rsidRPr="00C13BBF" w:rsidRDefault="00C13BBF" w:rsidP="00C13BB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“I swear it wasn’t that big last week.”</w:t>
      </w:r>
    </w:p>
    <w:p w14:paraId="60CF924A" w14:textId="77777777" w:rsidR="00C13BBF" w:rsidRPr="00C13BBF" w:rsidRDefault="00C13BBF" w:rsidP="00C13BB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“You feel it pulling at you too?”</w:t>
      </w:r>
    </w:p>
    <w:p w14:paraId="162C1CE4" w14:textId="77777777" w:rsidR="00C13BBF" w:rsidRPr="00C13BBF" w:rsidRDefault="00C13BBF" w:rsidP="00C13BB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“The cat won’t stop staring at it.”</w:t>
      </w:r>
    </w:p>
    <w:p w14:paraId="355D21E8" w14:textId="77777777" w:rsidR="00C13BBF" w:rsidRPr="00C13BBF" w:rsidRDefault="00C13BBF" w:rsidP="00C13BBF">
      <w:p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NPC 2 (folk-belief, superstition)</w:t>
      </w:r>
    </w:p>
    <w:p w14:paraId="50EA9B45" w14:textId="77777777" w:rsidR="00C13BBF" w:rsidRPr="00C13BBF" w:rsidRDefault="00C13BBF" w:rsidP="00C13B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“The moon is always watching us.”</w:t>
      </w:r>
    </w:p>
    <w:p w14:paraId="535385AD" w14:textId="77777777" w:rsidR="00C13BBF" w:rsidRPr="00C13BBF" w:rsidRDefault="00C13BBF" w:rsidP="00C13B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“Don’t point at it. Bad luck.”</w:t>
      </w:r>
    </w:p>
    <w:p w14:paraId="463C0EFF" w14:textId="77777777" w:rsidR="00C13BBF" w:rsidRPr="00C13BBF" w:rsidRDefault="00C13BBF" w:rsidP="00C13B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“Lanterns help. They don’t like the dark.”</w:t>
      </w:r>
    </w:p>
    <w:p w14:paraId="09181B9D" w14:textId="77777777" w:rsidR="00C13BBF" w:rsidRPr="00C13BBF" w:rsidRDefault="00C13BBF" w:rsidP="00C13B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“My grandma said it’s not the same moon anymore.”</w:t>
      </w:r>
    </w:p>
    <w:p w14:paraId="7CE81ABE" w14:textId="77777777" w:rsidR="00C13BBF" w:rsidRPr="00C13BBF" w:rsidRDefault="00C13BBF" w:rsidP="00C13BBF">
      <w:p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NPC 3 (warning, practical)</w:t>
      </w:r>
    </w:p>
    <w:p w14:paraId="6F56DA84" w14:textId="77777777" w:rsidR="00C13BBF" w:rsidRPr="00C13BBF" w:rsidRDefault="00C13BBF" w:rsidP="00C13BB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“If you’re climbing, take the outside path. Less chance of slipping.”</w:t>
      </w:r>
    </w:p>
    <w:p w14:paraId="7209DE94" w14:textId="77777777" w:rsidR="00C13BBF" w:rsidRPr="00C13BBF" w:rsidRDefault="00C13BBF" w:rsidP="00C13BB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“Fog rolls in fast. Don’t chase the light if you lose the trail.”</w:t>
      </w:r>
    </w:p>
    <w:p w14:paraId="7FACD1DE" w14:textId="77777777" w:rsidR="00C13BBF" w:rsidRPr="00C13BBF" w:rsidRDefault="00C13BBF" w:rsidP="00C13BB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“People go up there… not everyone comes back the same.”</w:t>
      </w:r>
    </w:p>
    <w:p w14:paraId="23FC2677" w14:textId="77777777" w:rsidR="00C13BBF" w:rsidRPr="00C13BBF" w:rsidRDefault="00C13BBF" w:rsidP="00C13BB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lastRenderedPageBreak/>
        <w:t>“If the moon looks bigger, it means you’re late.”</w:t>
      </w:r>
    </w:p>
    <w:p w14:paraId="1B5C5D9A" w14:textId="77777777" w:rsidR="00C13BBF" w:rsidRPr="00C13BBF" w:rsidRDefault="00C13BBF" w:rsidP="00C13BBF">
      <w:p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NPC 4 (mystic, calm)</w:t>
      </w:r>
    </w:p>
    <w:p w14:paraId="417FA387" w14:textId="77777777" w:rsidR="00C13BBF" w:rsidRPr="00C13BBF" w:rsidRDefault="00C13BBF" w:rsidP="00C13BB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“It’s beautiful. Terrible. Both.”</w:t>
      </w:r>
    </w:p>
    <w:p w14:paraId="58B14FED" w14:textId="77777777" w:rsidR="00C13BBF" w:rsidRPr="00C13BBF" w:rsidRDefault="00C13BBF" w:rsidP="00C13BB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“Some nights it feels like it’s listening.”</w:t>
      </w:r>
    </w:p>
    <w:p w14:paraId="255427CB" w14:textId="77777777" w:rsidR="00C13BBF" w:rsidRPr="00C13BBF" w:rsidRDefault="00C13BBF" w:rsidP="00C13BB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“When you can see it through the fog, you’re on the right path.”</w:t>
      </w:r>
    </w:p>
    <w:p w14:paraId="2887516B" w14:textId="77777777" w:rsidR="00C13BBF" w:rsidRPr="00C13BBF" w:rsidRDefault="00C13BBF" w:rsidP="00C13BB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“Go on. The mountain’s been waiting.”</w:t>
      </w:r>
    </w:p>
    <w:p w14:paraId="6A4B31F6"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t>Cat interaction (meow + purr)</w:t>
      </w:r>
    </w:p>
    <w:p w14:paraId="61C89E21" w14:textId="77777777" w:rsidR="00C13BBF" w:rsidRPr="00C13BBF" w:rsidRDefault="00C13BBF" w:rsidP="00C13BBF">
      <w:p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One simple interaction. No petting system.</w:t>
      </w:r>
    </w:p>
    <w:p w14:paraId="68674A2D" w14:textId="77777777" w:rsidR="00C13BBF" w:rsidRPr="00C13BBF" w:rsidRDefault="00C13BBF" w:rsidP="00C13BBF">
      <w:p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Behavior spec</w:t>
      </w:r>
    </w:p>
    <w:p w14:paraId="5D9599A8" w14:textId="77777777" w:rsidR="00C13BBF" w:rsidRPr="00C13BBF" w:rsidRDefault="00C13BBF" w:rsidP="00C13BB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If player is within a small radius of the cat and presses Interact:</w:t>
      </w:r>
    </w:p>
    <w:p w14:paraId="4F349ECB" w14:textId="77777777" w:rsidR="00C13BBF" w:rsidRPr="00C13BBF" w:rsidRDefault="00C13BBF" w:rsidP="00C13BB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Play a friendly meow.</w:t>
      </w:r>
    </w:p>
    <w:p w14:paraId="30BCA6A4" w14:textId="77777777" w:rsidR="00C13BBF" w:rsidRPr="00C13BBF" w:rsidRDefault="00C13BBF" w:rsidP="00C13BB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Optionally play a short purr (1–2 seconds) after the meow.</w:t>
      </w:r>
    </w:p>
    <w:p w14:paraId="5051B3B3" w14:textId="77777777" w:rsidR="00C13BBF" w:rsidRPr="00C13BBF" w:rsidRDefault="00C13BBF" w:rsidP="00C13BB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Cooldown: 1–2 seconds.</w:t>
      </w:r>
    </w:p>
    <w:p w14:paraId="6967B6DC"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t>Cat follow behavior (village)</w:t>
      </w:r>
    </w:p>
    <w:p w14:paraId="4ADF1826" w14:textId="77777777" w:rsidR="00C13BBF" w:rsidRPr="00C13BBF" w:rsidRDefault="00C13BBF" w:rsidP="00C13BB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Cat starts in-frame near the player at spawn (matching the opening tableau).</w:t>
      </w:r>
    </w:p>
    <w:p w14:paraId="6BAE37CD" w14:textId="77777777" w:rsidR="00C13BBF" w:rsidRPr="00C13BBF" w:rsidRDefault="00C13BBF" w:rsidP="00C13BB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Cat follows player with minimal lag.</w:t>
      </w:r>
    </w:p>
    <w:p w14:paraId="159FB70D" w14:textId="77777777" w:rsidR="00C13BBF" w:rsidRPr="00C13BBF" w:rsidRDefault="00C13BBF" w:rsidP="00C13BB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Failsafe: if cat is far from player and not making progress for a short time, warp behind the player to a safe spot.</w:t>
      </w:r>
    </w:p>
    <w:p w14:paraId="2B3E1FB4"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t>Moon rules (Beat 0)</w:t>
      </w:r>
    </w:p>
    <w:p w14:paraId="0952F5CA" w14:textId="77777777" w:rsidR="00C13BBF" w:rsidRPr="00C13BBF" w:rsidRDefault="00C13BBF" w:rsidP="00C13BB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Moon is large and visible from the spawn tableau.</w:t>
      </w:r>
    </w:p>
    <w:p w14:paraId="4EABFF1A" w14:textId="77777777" w:rsidR="00C13BBF" w:rsidRPr="00C13BBF" w:rsidRDefault="00C13BBF" w:rsidP="00C13BB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Moon should remain visible in the square and along the path to the exit.</w:t>
      </w:r>
    </w:p>
    <w:p w14:paraId="3766758B" w14:textId="77777777" w:rsidR="00C13BBF" w:rsidRPr="00C13BBF" w:rsidRDefault="00C13BBF" w:rsidP="00C13BB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No major moon stage swap inside the village.</w:t>
      </w:r>
    </w:p>
    <w:p w14:paraId="70B81AF4"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t>Fail states + recovery</w:t>
      </w:r>
    </w:p>
    <w:p w14:paraId="61EEEB17" w14:textId="77777777" w:rsidR="00C13BBF" w:rsidRPr="00C13BBF" w:rsidRDefault="00C13BBF" w:rsidP="00C13BB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If player falls off the overlook or gets wedged, respawn at the spawn point.</w:t>
      </w:r>
    </w:p>
    <w:p w14:paraId="25BDB324" w14:textId="77777777" w:rsidR="00C13BBF" w:rsidRPr="00C13BBF" w:rsidRDefault="00C13BBF" w:rsidP="00C13BB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Cat respawns with player.</w:t>
      </w:r>
    </w:p>
    <w:p w14:paraId="798E2120"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t>Exit condition</w:t>
      </w:r>
    </w:p>
    <w:p w14:paraId="5C99B98A" w14:textId="77777777" w:rsidR="00C13BBF" w:rsidRPr="00C13BBF" w:rsidRDefault="00C13BBF" w:rsidP="00C13BB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Crossing the village gate / exit threshold begins Beat 1.</w:t>
      </w:r>
    </w:p>
    <w:p w14:paraId="106FD926" w14:textId="77777777" w:rsidR="00C13BBF" w:rsidRPr="00C13BBF" w:rsidRDefault="00414AE9" w:rsidP="00C13BBF">
      <w:pPr>
        <w:spacing w:after="0" w:line="240" w:lineRule="auto"/>
        <w:rPr>
          <w:rFonts w:ascii="Times New Roman" w:eastAsia="Times New Roman" w:hAnsi="Times New Roman" w:cs="Times New Roman"/>
          <w:kern w:val="0"/>
          <w14:ligatures w14:val="none"/>
        </w:rPr>
      </w:pPr>
      <w:r>
        <w:rPr>
          <w:noProof/>
        </w:rPr>
      </w:r>
      <w:r>
        <w:pict w14:anchorId="7D921A7D">
          <v:rect id="Rectangle 101"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DEA3D81" w14:textId="77777777" w:rsidR="00C13BBF" w:rsidRPr="00C13BBF" w:rsidRDefault="00C13BBF" w:rsidP="00C13B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3BBF">
        <w:rPr>
          <w:rFonts w:ascii="Times New Roman" w:eastAsia="Times New Roman" w:hAnsi="Times New Roman" w:cs="Times New Roman"/>
          <w:b/>
          <w:bCs/>
          <w:kern w:val="36"/>
          <w:sz w:val="48"/>
          <w:szCs w:val="48"/>
          <w14:ligatures w14:val="none"/>
        </w:rPr>
        <w:lastRenderedPageBreak/>
        <w:t>Beat 1 — Outside Ledge: “First Pull of the Moon”</w:t>
      </w:r>
    </w:p>
    <w:p w14:paraId="0E464845"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t>Beat goal</w:t>
      </w:r>
    </w:p>
    <w:p w14:paraId="394F40B4" w14:textId="70971FCD" w:rsidR="00C13BBF" w:rsidRPr="00C13BBF" w:rsidRDefault="00C13BBF" w:rsidP="00C13BB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Transition the player from the village safe zone into the</w:t>
      </w:r>
      <w:r>
        <w:rPr>
          <w:rFonts w:ascii="Times New Roman" w:eastAsia="Times New Roman" w:hAnsi="Times New Roman" w:cs="Times New Roman"/>
          <w:kern w:val="0"/>
          <w14:ligatures w14:val="none"/>
        </w:rPr>
        <w:t xml:space="preserve"> ascent</w:t>
      </w:r>
    </w:p>
    <w:p w14:paraId="307217BA" w14:textId="77777777" w:rsidR="00C13BBF" w:rsidRPr="00C13BBF" w:rsidRDefault="00C13BBF" w:rsidP="00C13BB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Deliver the first clear “moon progression” moment.</w:t>
      </w:r>
    </w:p>
    <w:p w14:paraId="24050859" w14:textId="77777777" w:rsidR="00C13BBF" w:rsidRDefault="00C13BBF" w:rsidP="00C13BB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Introduce route variety with an exposed outside ledge while remaining linear and readable.</w:t>
      </w:r>
    </w:p>
    <w:p w14:paraId="11435287" w14:textId="7BDF1B40" w:rsidR="000132AA" w:rsidRPr="00C13BBF" w:rsidRDefault="000132AA" w:rsidP="00C13BB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See beat1start.png in References folder for the start of the path</w:t>
      </w:r>
    </w:p>
    <w:p w14:paraId="701E06A3"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t>Layout + path shape</w:t>
      </w:r>
    </w:p>
    <w:p w14:paraId="4AF17FEB" w14:textId="77777777" w:rsidR="00C13BBF" w:rsidRPr="00C13BBF" w:rsidRDefault="00C13BBF" w:rsidP="00C13BB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Immediately after the village gate/exit threshold, the path climbs gently and curves right.</w:t>
      </w:r>
    </w:p>
    <w:p w14:paraId="2DC53902" w14:textId="77777777" w:rsidR="00C13BBF" w:rsidRDefault="00C13BBF" w:rsidP="00C13BB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The route then opens into an exposed outside ledge section that runs along the mountain.</w:t>
      </w:r>
    </w:p>
    <w:p w14:paraId="7DB58558" w14:textId="35A50D9C" w:rsidR="000132AA" w:rsidRPr="00C13BBF" w:rsidRDefault="000132AA" w:rsidP="00C13BB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See beat1mid.png for the idea of this path</w:t>
      </w:r>
    </w:p>
    <w:p w14:paraId="0228C504" w14:textId="77777777" w:rsidR="00C13BBF" w:rsidRPr="00C13BBF" w:rsidRDefault="00C13BBF" w:rsidP="00C13BB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Path width target: ~2–3 player widths (comfortably wide).</w:t>
      </w:r>
    </w:p>
    <w:p w14:paraId="711AE246" w14:textId="77777777" w:rsidR="00C13BBF" w:rsidRPr="00C13BBF" w:rsidRDefault="00C13BBF" w:rsidP="00C13BB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Soft rails:</w:t>
      </w:r>
    </w:p>
    <w:p w14:paraId="2F677DA3" w14:textId="77777777" w:rsidR="00C13BBF" w:rsidRPr="00C13BBF" w:rsidRDefault="00C13BBF" w:rsidP="00C13BB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Mountain wall on the inside.</w:t>
      </w:r>
    </w:p>
    <w:p w14:paraId="304B9754" w14:textId="77777777" w:rsidR="00C13BBF" w:rsidRPr="00C13BBF" w:rsidRDefault="00C13BBF" w:rsidP="00C13BBF">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Low barrier / rocks on the drop side (prevents accidental falls without feeling like a hard fence).</w:t>
      </w:r>
    </w:p>
    <w:p w14:paraId="5EF9456F"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t>Moon plan (staged moons)</w:t>
      </w:r>
    </w:p>
    <w:p w14:paraId="1BE99DF3" w14:textId="77777777" w:rsidR="00C13BBF" w:rsidRPr="00C13BBF" w:rsidRDefault="00C13BBF" w:rsidP="00C13BB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Milestone Trigger 1 sits at the first “outside reveal” moment (when the path opens to the ledge).</w:t>
      </w:r>
    </w:p>
    <w:p w14:paraId="6C5D38F5" w14:textId="77777777" w:rsidR="00C13BBF" w:rsidRPr="00C13BBF" w:rsidRDefault="00C13BBF" w:rsidP="00C13BB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Trigger 1 switches MoonFar → MoonMid.</w:t>
      </w:r>
    </w:p>
    <w:p w14:paraId="4F5F0C5C" w14:textId="77777777" w:rsidR="00C13BBF" w:rsidRDefault="00C13BBF" w:rsidP="00C13BB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MoonMid framing rule: position so it remains generally forward-left or forward-right for most of the ledge stretch (visible while moving forward, not mostly behind the player).</w:t>
      </w:r>
    </w:p>
    <w:p w14:paraId="6F54839F" w14:textId="3C7F0DF7" w:rsidR="00C13BBF" w:rsidRPr="00C13BBF" w:rsidRDefault="00C13BBF" w:rsidP="00C13BB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Might have to make other moons disappear to keep lighting consistent*</w:t>
      </w:r>
    </w:p>
    <w:p w14:paraId="0C69FAEB" w14:textId="77777777" w:rsidR="00C13BBF" w:rsidRPr="00C13BBF" w:rsidRDefault="00C13BBF" w:rsidP="00C13BBF">
      <w:p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Visibility targets</w:t>
      </w:r>
    </w:p>
    <w:p w14:paraId="58CBC683" w14:textId="77777777" w:rsidR="00C13BBF" w:rsidRPr="00C13BBF" w:rsidRDefault="00C13BBF" w:rsidP="00C13BB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Moon is visible for at least ~10 seconds of continuous forward walking during the ledge stretch.</w:t>
      </w:r>
    </w:p>
    <w:p w14:paraId="1C8B71D3" w14:textId="77777777" w:rsidR="00C13BBF" w:rsidRPr="00C13BBF" w:rsidRDefault="00C13BBF" w:rsidP="00C13BB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Avoid long stretches where the player must face away from the moon.</w:t>
      </w:r>
    </w:p>
    <w:p w14:paraId="2C9A6426"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t>Cat behavior</w:t>
      </w:r>
    </w:p>
    <w:p w14:paraId="3A00DDFF" w14:textId="77777777" w:rsidR="00C13BBF" w:rsidRPr="00C13BBF" w:rsidRDefault="00C13BBF" w:rsidP="00C13BB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Cat follows as normal.</w:t>
      </w:r>
    </w:p>
    <w:p w14:paraId="20AEDCD5" w14:textId="46720F2F" w:rsidR="00C13BBF" w:rsidRPr="00C13BBF" w:rsidRDefault="00C13BBF" w:rsidP="00C13BB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Reliability failsafe remains allowed: if the cat is far and not making progress, warp behind the player to a safe spot.</w:t>
      </w:r>
      <w:r>
        <w:rPr>
          <w:rFonts w:ascii="Times New Roman" w:eastAsia="Times New Roman" w:hAnsi="Times New Roman" w:cs="Times New Roman"/>
          <w:kern w:val="0"/>
          <w14:ligatures w14:val="none"/>
        </w:rPr>
        <w:t xml:space="preserve"> Create failsafe if cat falls through crack in the map</w:t>
      </w:r>
    </w:p>
    <w:p w14:paraId="6F5A9D5C"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lastRenderedPageBreak/>
        <w:t>Lighting + fog targets</w:t>
      </w:r>
    </w:p>
    <w:p w14:paraId="0253C54B" w14:textId="77777777" w:rsidR="00C13BBF" w:rsidRPr="00C13BBF" w:rsidRDefault="00C13BBF" w:rsidP="00C13BB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Fog slightly lighter than the village to emphasize “open air.”</w:t>
      </w:r>
    </w:p>
    <w:p w14:paraId="62C46CE4" w14:textId="77777777" w:rsidR="00C13BBF" w:rsidRPr="00C13BBF" w:rsidRDefault="00C13BBF" w:rsidP="00C13BB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Moonlight direction supports edge readability (cliff wall silhouette and path boundaries).</w:t>
      </w:r>
    </w:p>
    <w:p w14:paraId="24924BD6" w14:textId="77777777" w:rsidR="00C13BBF" w:rsidRPr="00C13BBF" w:rsidRDefault="00C13BBF" w:rsidP="00C13BB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Lanterns may appear sparingly at turns as breadcrumbs, but should not dominate the scene.</w:t>
      </w:r>
    </w:p>
    <w:p w14:paraId="1B741587"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t>Fail states + recovery</w:t>
      </w:r>
    </w:p>
    <w:p w14:paraId="4F6AAC24" w14:textId="77777777" w:rsidR="00C13BBF" w:rsidRPr="00C13BBF" w:rsidRDefault="00C13BBF" w:rsidP="00C13BB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Prefer rails/geometry that make falling unlikely.</w:t>
      </w:r>
    </w:p>
    <w:p w14:paraId="4A5AC196" w14:textId="77777777" w:rsidR="00C13BBF" w:rsidRPr="00C13BBF" w:rsidRDefault="00C13BBF" w:rsidP="00C13BB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If falling is possible, place a checkpoint at the start of Beat 1 and respawn there.</w:t>
      </w:r>
    </w:p>
    <w:p w14:paraId="16C16F89" w14:textId="77777777" w:rsidR="00C13BBF" w:rsidRPr="00C13BBF" w:rsidRDefault="00C13BBF" w:rsidP="00C13B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BBF">
        <w:rPr>
          <w:rFonts w:ascii="Times New Roman" w:eastAsia="Times New Roman" w:hAnsi="Times New Roman" w:cs="Times New Roman"/>
          <w:b/>
          <w:bCs/>
          <w:kern w:val="0"/>
          <w:sz w:val="36"/>
          <w:szCs w:val="36"/>
          <w14:ligatures w14:val="none"/>
        </w:rPr>
        <w:t>Exit condition</w:t>
      </w:r>
    </w:p>
    <w:p w14:paraId="15E09EA8" w14:textId="77777777" w:rsidR="00C13BBF" w:rsidRPr="00C13BBF" w:rsidRDefault="00C13BBF" w:rsidP="00C13BB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13BBF">
        <w:rPr>
          <w:rFonts w:ascii="Times New Roman" w:eastAsia="Times New Roman" w:hAnsi="Times New Roman" w:cs="Times New Roman"/>
          <w:kern w:val="0"/>
          <w14:ligatures w14:val="none"/>
        </w:rPr>
        <w:t>Reaching the entrance to the short inside/covered section begins Beat 2.</w:t>
      </w:r>
    </w:p>
    <w:p w14:paraId="65335C3C" w14:textId="77777777" w:rsidR="00C13BBF" w:rsidRPr="00C13BBF" w:rsidRDefault="00414AE9" w:rsidP="00C13BBF">
      <w:pPr>
        <w:spacing w:after="0" w:line="240" w:lineRule="auto"/>
        <w:rPr>
          <w:rFonts w:ascii="Times New Roman" w:eastAsia="Times New Roman" w:hAnsi="Times New Roman" w:cs="Times New Roman"/>
          <w:kern w:val="0"/>
          <w14:ligatures w14:val="none"/>
        </w:rPr>
      </w:pPr>
      <w:r>
        <w:rPr>
          <w:noProof/>
        </w:rPr>
      </w:r>
      <w:r>
        <w:pict w14:anchorId="1FFCBE55">
          <v:rect id="Rectangle 99"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36B201F" w14:textId="74B127FD" w:rsidR="005C5E8E" w:rsidRPr="005C5E8E" w:rsidRDefault="005C5E8E" w:rsidP="005C5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E8E">
        <w:rPr>
          <w:rFonts w:ascii="Times New Roman" w:eastAsia="Times New Roman" w:hAnsi="Times New Roman" w:cs="Times New Roman"/>
          <w:b/>
          <w:bCs/>
          <w:kern w:val="0"/>
          <w:sz w:val="36"/>
          <w:szCs w:val="36"/>
          <w14:ligatures w14:val="none"/>
        </w:rPr>
        <w:t>Beat 2: The Wind Pass</w:t>
      </w:r>
    </w:p>
    <w:p w14:paraId="5FBC0613" w14:textId="77777777" w:rsidR="005C5E8E" w:rsidRPr="005C5E8E" w:rsidRDefault="005C5E8E" w:rsidP="005C5E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E8E">
        <w:rPr>
          <w:rFonts w:ascii="Times New Roman" w:eastAsia="Times New Roman" w:hAnsi="Times New Roman" w:cs="Times New Roman"/>
          <w:b/>
          <w:bCs/>
          <w:kern w:val="0"/>
          <w:sz w:val="27"/>
          <w:szCs w:val="27"/>
          <w14:ligatures w14:val="none"/>
        </w:rPr>
        <w:t>Beat Intent</w:t>
      </w:r>
    </w:p>
    <w:p w14:paraId="4B41E550"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Beat 2 shifts the experience from:</w:t>
      </w:r>
    </w:p>
    <w:p w14:paraId="3A0702CF"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“Safe but uneasy”</w:t>
      </w:r>
      <w:r w:rsidRPr="005C5E8E">
        <w:rPr>
          <w:rFonts w:ascii="Times New Roman" w:eastAsia="Times New Roman" w:hAnsi="Times New Roman" w:cs="Times New Roman"/>
          <w:kern w:val="0"/>
          <w14:ligatures w14:val="none"/>
        </w:rPr>
        <w:br/>
        <w:t>to</w:t>
      </w:r>
      <w:r w:rsidRPr="005C5E8E">
        <w:rPr>
          <w:rFonts w:ascii="Times New Roman" w:eastAsia="Times New Roman" w:hAnsi="Times New Roman" w:cs="Times New Roman"/>
          <w:kern w:val="0"/>
          <w14:ligatures w14:val="none"/>
        </w:rPr>
        <w:br/>
        <w:t>“The mountain is alive and watching.”</w:t>
      </w:r>
    </w:p>
    <w:p w14:paraId="3A038362"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This is where the player starts feeling small.</w:t>
      </w:r>
    </w:p>
    <w:p w14:paraId="33D42BAE" w14:textId="55F2F9D0" w:rsid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Just atmosphere + subtle environmental storytelling.</w:t>
      </w:r>
    </w:p>
    <w:p w14:paraId="740BD441"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1. Placement in Flow</w:t>
      </w:r>
    </w:p>
    <w:p w14:paraId="04DACA36"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Beat 2 begins:</w:t>
      </w:r>
    </w:p>
    <w:p w14:paraId="588C3230" w14:textId="77777777" w:rsidR="005C5E8E" w:rsidRPr="005C5E8E" w:rsidRDefault="005C5E8E" w:rsidP="005C5E8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After the exposed mountain ledge from Beat 1.</w:t>
      </w:r>
    </w:p>
    <w:p w14:paraId="156E3A99" w14:textId="77777777" w:rsidR="005C5E8E" w:rsidRPr="005C5E8E" w:rsidRDefault="005C5E8E" w:rsidP="005C5E8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Player rounds a bend.</w:t>
      </w:r>
    </w:p>
    <w:p w14:paraId="40CACD48" w14:textId="77777777" w:rsidR="005C5E8E" w:rsidRPr="005C5E8E" w:rsidRDefault="005C5E8E" w:rsidP="005C5E8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path narrows.</w:t>
      </w:r>
    </w:p>
    <w:p w14:paraId="3F322ADB" w14:textId="77777777" w:rsidR="005C5E8E" w:rsidRPr="005C5E8E" w:rsidRDefault="005C5E8E" w:rsidP="005C5E8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village is no longer visible behind them.</w:t>
      </w:r>
    </w:p>
    <w:p w14:paraId="02A2FC63"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player is now committed forward.</w:t>
      </w:r>
    </w:p>
    <w:p w14:paraId="41B919DD"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1CCEE2A0">
          <v:rect id="Rectangle 97"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521FA18"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2. Environmental Design</w:t>
      </w:r>
    </w:p>
    <w:p w14:paraId="33844E26" w14:textId="77777777" w:rsidR="005C5E8E" w:rsidRPr="005C5E8E" w:rsidRDefault="005C5E8E" w:rsidP="005C5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E8E">
        <w:rPr>
          <w:rFonts w:ascii="Times New Roman" w:eastAsia="Times New Roman" w:hAnsi="Times New Roman" w:cs="Times New Roman"/>
          <w:b/>
          <w:bCs/>
          <w:kern w:val="0"/>
          <w:sz w:val="36"/>
          <w:szCs w:val="36"/>
          <w14:ligatures w14:val="none"/>
        </w:rPr>
        <w:t>Area Name: The Wind Pass</w:t>
      </w:r>
    </w:p>
    <w:p w14:paraId="75B6E324"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A natural stone corridor carved by time.</w:t>
      </w:r>
    </w:p>
    <w:p w14:paraId="0434C608" w14:textId="77777777" w:rsidR="005C5E8E" w:rsidRPr="005C5E8E" w:rsidRDefault="005C5E8E" w:rsidP="005C5E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E8E">
        <w:rPr>
          <w:rFonts w:ascii="Times New Roman" w:eastAsia="Times New Roman" w:hAnsi="Times New Roman" w:cs="Times New Roman"/>
          <w:b/>
          <w:bCs/>
          <w:kern w:val="0"/>
          <w:sz w:val="27"/>
          <w:szCs w:val="27"/>
          <w14:ligatures w14:val="none"/>
        </w:rPr>
        <w:t>Layout</w:t>
      </w:r>
    </w:p>
    <w:p w14:paraId="779DCE3C" w14:textId="77777777" w:rsidR="005C5E8E" w:rsidRPr="005C5E8E" w:rsidRDefault="005C5E8E" w:rsidP="005C5E8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Narrower than Beat 1 (1.5–2 player widths).</w:t>
      </w:r>
    </w:p>
    <w:p w14:paraId="7BFDCFE0" w14:textId="77777777" w:rsidR="005C5E8E" w:rsidRPr="005C5E8E" w:rsidRDefault="005C5E8E" w:rsidP="005C5E8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Rock walls on both sides.</w:t>
      </w:r>
    </w:p>
    <w:p w14:paraId="531CBCC9" w14:textId="77777777" w:rsidR="005C5E8E" w:rsidRPr="005C5E8E" w:rsidRDefault="005C5E8E" w:rsidP="005C5E8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Occasional gaps revealing vast moonlit valley below.</w:t>
      </w:r>
    </w:p>
    <w:p w14:paraId="108340F7" w14:textId="77777777" w:rsidR="005C5E8E" w:rsidRPr="005C5E8E" w:rsidRDefault="005C5E8E" w:rsidP="005C5E8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Slight incline continues upward.</w:t>
      </w:r>
    </w:p>
    <w:p w14:paraId="16600452" w14:textId="77777777" w:rsidR="005C5E8E" w:rsidRPr="005C5E8E" w:rsidRDefault="005C5E8E" w:rsidP="005C5E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E8E">
        <w:rPr>
          <w:rFonts w:ascii="Times New Roman" w:eastAsia="Times New Roman" w:hAnsi="Times New Roman" w:cs="Times New Roman"/>
          <w:b/>
          <w:bCs/>
          <w:kern w:val="0"/>
          <w:sz w:val="27"/>
          <w:szCs w:val="27"/>
          <w14:ligatures w14:val="none"/>
        </w:rPr>
        <w:t>Visual Goals</w:t>
      </w:r>
    </w:p>
    <w:p w14:paraId="7C92874A" w14:textId="77777777" w:rsidR="005C5E8E" w:rsidRPr="005C5E8E" w:rsidRDefault="005C5E8E" w:rsidP="005C5E8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Strong silhouette shapes.</w:t>
      </w:r>
    </w:p>
    <w:p w14:paraId="1C5D295B" w14:textId="77777777" w:rsidR="005C5E8E" w:rsidRPr="005C5E8E" w:rsidRDefault="005C5E8E" w:rsidP="005C5E8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Wind-swept grass patches.</w:t>
      </w:r>
    </w:p>
    <w:p w14:paraId="3D084B1F" w14:textId="77777777" w:rsidR="005C5E8E" w:rsidRPr="005C5E8E" w:rsidRDefault="005C5E8E" w:rsidP="005C5E8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Loose stones.</w:t>
      </w:r>
    </w:p>
    <w:p w14:paraId="0236AD8C" w14:textId="77777777" w:rsidR="005C5E8E" w:rsidRPr="005C5E8E" w:rsidRDefault="005C5E8E" w:rsidP="005C5E8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Prayer ribbons or old cloth strips tied to wooden stakes.</w:t>
      </w:r>
    </w:p>
    <w:p w14:paraId="06AC79B4" w14:textId="77777777" w:rsidR="005C5E8E" w:rsidRPr="005C5E8E" w:rsidRDefault="005C5E8E" w:rsidP="005C5E8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Maybe broken lantern frames.</w:t>
      </w:r>
    </w:p>
    <w:p w14:paraId="21C59775"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world should feel inhabited — but abandoned.</w:t>
      </w:r>
    </w:p>
    <w:p w14:paraId="34501C4B"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5C61B68A">
          <v:rect id="Rectangle 95"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05A27B4"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3. Environmental Mechanics (Simple, Jam-Friendly)</w:t>
      </w:r>
    </w:p>
    <w:p w14:paraId="1DB1D3EF" w14:textId="77777777" w:rsidR="005C5E8E" w:rsidRPr="005C5E8E" w:rsidRDefault="005C5E8E" w:rsidP="005C5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E8E">
        <w:rPr>
          <w:rFonts w:ascii="Times New Roman" w:eastAsia="Times New Roman" w:hAnsi="Times New Roman" w:cs="Times New Roman"/>
          <w:b/>
          <w:bCs/>
          <w:kern w:val="0"/>
          <w:sz w:val="36"/>
          <w:szCs w:val="36"/>
          <w14:ligatures w14:val="none"/>
        </w:rPr>
        <w:t>3.1 Wind Audio Layer</w:t>
      </w:r>
    </w:p>
    <w:p w14:paraId="4A1C481C"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New ambient track:</w:t>
      </w:r>
    </w:p>
    <w:p w14:paraId="3A07474E" w14:textId="77777777" w:rsidR="005C5E8E" w:rsidRPr="005C5E8E" w:rsidRDefault="005C5E8E" w:rsidP="005C5E8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Low, distant wind.</w:t>
      </w:r>
    </w:p>
    <w:p w14:paraId="4447577F" w14:textId="77777777" w:rsidR="005C5E8E" w:rsidRPr="005C5E8E" w:rsidRDefault="005C5E8E" w:rsidP="005C5E8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Occasional gust surge.</w:t>
      </w:r>
    </w:p>
    <w:p w14:paraId="7FF48D02"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Not constant.</w:t>
      </w:r>
      <w:r w:rsidRPr="005C5E8E">
        <w:rPr>
          <w:rFonts w:ascii="Times New Roman" w:eastAsia="Times New Roman" w:hAnsi="Times New Roman" w:cs="Times New Roman"/>
          <w:kern w:val="0"/>
          <w14:ligatures w14:val="none"/>
        </w:rPr>
        <w:br/>
        <w:t>Randomized interval.</w:t>
      </w:r>
    </w:p>
    <w:p w14:paraId="63D278D1"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This creates tension without scripting.</w:t>
      </w:r>
    </w:p>
    <w:p w14:paraId="1C71C3C4"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6AE548FF">
          <v:rect id="Rectangle 93"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37007E0" w14:textId="77777777" w:rsidR="005C5E8E" w:rsidRPr="005C5E8E" w:rsidRDefault="005C5E8E" w:rsidP="005C5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E8E">
        <w:rPr>
          <w:rFonts w:ascii="Times New Roman" w:eastAsia="Times New Roman" w:hAnsi="Times New Roman" w:cs="Times New Roman"/>
          <w:b/>
          <w:bCs/>
          <w:kern w:val="0"/>
          <w:sz w:val="36"/>
          <w:szCs w:val="36"/>
          <w14:ligatures w14:val="none"/>
        </w:rPr>
        <w:t>3.2 Cloth Movement</w:t>
      </w:r>
    </w:p>
    <w:p w14:paraId="0BEAF5C5"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Add 2–4 simple cloth meshes:</w:t>
      </w:r>
    </w:p>
    <w:p w14:paraId="4FE32E6D" w14:textId="77777777" w:rsidR="005C5E8E" w:rsidRPr="005C5E8E" w:rsidRDefault="005C5E8E" w:rsidP="005C5E8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Tattered ribbon</w:t>
      </w:r>
    </w:p>
    <w:p w14:paraId="5978FDB6" w14:textId="77777777" w:rsidR="005C5E8E" w:rsidRPr="005C5E8E" w:rsidRDefault="005C5E8E" w:rsidP="005C5E8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Banner fragment</w:t>
      </w:r>
    </w:p>
    <w:p w14:paraId="11AA2176" w14:textId="77777777" w:rsidR="005C5E8E" w:rsidRPr="005C5E8E" w:rsidRDefault="005C5E8E" w:rsidP="005C5E8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Cloth tied to wooden post</w:t>
      </w:r>
    </w:p>
    <w:p w14:paraId="46D26663"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Wind gust triggers:</w:t>
      </w:r>
    </w:p>
    <w:p w14:paraId="10AEB87D" w14:textId="77777777" w:rsidR="005C5E8E" w:rsidRPr="005C5E8E" w:rsidRDefault="005C5E8E" w:rsidP="005C5E8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Slight shader ripple</w:t>
      </w:r>
    </w:p>
    <w:p w14:paraId="19E842B1" w14:textId="77777777" w:rsidR="005C5E8E" w:rsidRPr="005C5E8E" w:rsidRDefault="005C5E8E" w:rsidP="005C5E8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Or simple rotation sway animation</w:t>
      </w:r>
    </w:p>
    <w:p w14:paraId="7E534B60"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This is your first environmental reaction moment.</w:t>
      </w:r>
    </w:p>
    <w:p w14:paraId="5C7FA23A"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7E5D87FC">
          <v:rect id="Rectangle 91"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77F6AC1" w14:textId="77777777" w:rsidR="005C5E8E" w:rsidRPr="005C5E8E" w:rsidRDefault="005C5E8E" w:rsidP="005C5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E8E">
        <w:rPr>
          <w:rFonts w:ascii="Times New Roman" w:eastAsia="Times New Roman" w:hAnsi="Times New Roman" w:cs="Times New Roman"/>
          <w:b/>
          <w:bCs/>
          <w:kern w:val="0"/>
          <w:sz w:val="36"/>
          <w:szCs w:val="36"/>
          <w14:ligatures w14:val="none"/>
        </w:rPr>
        <w:t>3.3 Subtle Camera Shift</w:t>
      </w:r>
    </w:p>
    <w:p w14:paraId="5E2F463A"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When entering Wind Pass:</w:t>
      </w:r>
    </w:p>
    <w:p w14:paraId="56A61049" w14:textId="77777777" w:rsidR="005C5E8E" w:rsidRPr="005C5E8E" w:rsidRDefault="005C5E8E" w:rsidP="005C5E8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Slight FOV tighten (very subtle).</w:t>
      </w:r>
    </w:p>
    <w:p w14:paraId="3BCBABF8" w14:textId="77777777" w:rsidR="005C5E8E" w:rsidRPr="005C5E8E" w:rsidRDefault="005C5E8E" w:rsidP="005C5E8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Slight camera height adjustment.</w:t>
      </w:r>
    </w:p>
    <w:p w14:paraId="0F910EB5" w14:textId="77777777" w:rsidR="005C5E8E" w:rsidRPr="005C5E8E" w:rsidRDefault="005C5E8E" w:rsidP="005C5E8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More enclosed framing.</w:t>
      </w:r>
    </w:p>
    <w:p w14:paraId="4AEDDF6A"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Psychological shift.</w:t>
      </w:r>
    </w:p>
    <w:p w14:paraId="6054720D"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4. Narrative Signals</w:t>
      </w:r>
    </w:p>
    <w:p w14:paraId="22A83BBC"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This is where we hint:</w:t>
      </w:r>
    </w:p>
    <w:p w14:paraId="2B085B10"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People have come this way before.</w:t>
      </w:r>
    </w:p>
    <w:p w14:paraId="7A9A3E64"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But something changed.</w:t>
      </w:r>
    </w:p>
    <w:p w14:paraId="0A586A68"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Ideas:</w:t>
      </w:r>
    </w:p>
    <w:p w14:paraId="7CF6D6CB" w14:textId="77777777" w:rsidR="005C5E8E" w:rsidRPr="005C5E8E" w:rsidRDefault="005C5E8E" w:rsidP="005C5E8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Small stone piles (offerings?)</w:t>
      </w:r>
    </w:p>
    <w:p w14:paraId="249B20BC" w14:textId="77777777" w:rsidR="005C5E8E" w:rsidRPr="005C5E8E" w:rsidRDefault="005C5E8E" w:rsidP="005C5E8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A broken wooden toy near a rock.</w:t>
      </w:r>
    </w:p>
    <w:p w14:paraId="6E4390DB" w14:textId="77777777" w:rsidR="005C5E8E" w:rsidRPr="005C5E8E" w:rsidRDefault="005C5E8E" w:rsidP="005C5E8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Hand-carved moon symbol on a wall.</w:t>
      </w:r>
    </w:p>
    <w:p w14:paraId="3119031E"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 explanation.</w:t>
      </w:r>
    </w:p>
    <w:p w14:paraId="27995C68"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lastRenderedPageBreak/>
        <w:t>Let the player think.</w:t>
      </w:r>
    </w:p>
    <w:p w14:paraId="417AD8B3"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40A43662">
          <v:rect id="Rectangle 89"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0D8197B"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5. Micro Moment (End of Beat 2)</w:t>
      </w:r>
    </w:p>
    <w:p w14:paraId="1D563DFB"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At the end of Wind Pass:</w:t>
      </w:r>
    </w:p>
    <w:p w14:paraId="109485CD"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corridor opens into a small plateau.</w:t>
      </w:r>
    </w:p>
    <w:p w14:paraId="2CDDC51E"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Here’s the key moment:</w:t>
      </w:r>
    </w:p>
    <w:p w14:paraId="52DFD9DA"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player hears a louder wind gust.</w:t>
      </w:r>
    </w:p>
    <w:p w14:paraId="70B564BF"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Camera subtly tilts upward.</w:t>
      </w:r>
    </w:p>
    <w:p w14:paraId="79E6EA72"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moon appears significantly larger than before.</w:t>
      </w:r>
    </w:p>
    <w:p w14:paraId="2ABD0962"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Not absurdly large.</w:t>
      </w:r>
      <w:r w:rsidRPr="005C5E8E">
        <w:rPr>
          <w:rFonts w:ascii="Times New Roman" w:eastAsia="Times New Roman" w:hAnsi="Times New Roman" w:cs="Times New Roman"/>
          <w:kern w:val="0"/>
          <w14:ligatures w14:val="none"/>
        </w:rPr>
        <w:br/>
        <w:t>Just… wrong.</w:t>
      </w:r>
    </w:p>
    <w:p w14:paraId="311DB2B8"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This is your visual escalation.</w:t>
      </w:r>
    </w:p>
    <w:p w14:paraId="5B5E0692"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719CC935">
          <v:rect id="Rectangle 87"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12F050D"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6. Player Emotion Goals</w:t>
      </w:r>
    </w:p>
    <w:p w14:paraId="43E1A0C9"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Beat 1: Curious</w:t>
      </w:r>
      <w:r w:rsidRPr="005C5E8E">
        <w:rPr>
          <w:rFonts w:ascii="Times New Roman" w:eastAsia="Times New Roman" w:hAnsi="Times New Roman" w:cs="Times New Roman"/>
          <w:kern w:val="0"/>
          <w14:ligatures w14:val="none"/>
        </w:rPr>
        <w:br/>
        <w:t>Beat 2: Small</w:t>
      </w:r>
      <w:r w:rsidRPr="005C5E8E">
        <w:rPr>
          <w:rFonts w:ascii="Times New Roman" w:eastAsia="Times New Roman" w:hAnsi="Times New Roman" w:cs="Times New Roman"/>
          <w:kern w:val="0"/>
          <w14:ligatures w14:val="none"/>
        </w:rPr>
        <w:br/>
        <w:t>Beat 3: We escalate from here</w:t>
      </w:r>
    </w:p>
    <w:p w14:paraId="41E2096C"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21513EF0">
          <v:rect id="Rectangle 85"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7905C3D"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7. Asset Requirements (Low-Poly Friendly)</w:t>
      </w:r>
    </w:p>
    <w:p w14:paraId="182F4822"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You can source from Sketchfab / Fab:</w:t>
      </w:r>
    </w:p>
    <w:p w14:paraId="68EF0E20" w14:textId="77777777" w:rsidR="005C5E8E" w:rsidRPr="005C5E8E" w:rsidRDefault="005C5E8E" w:rsidP="005C5E8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Low poly rock wall modular pieces</w:t>
      </w:r>
    </w:p>
    <w:p w14:paraId="35FDD04C" w14:textId="77777777" w:rsidR="005C5E8E" w:rsidRPr="005C5E8E" w:rsidRDefault="005C5E8E" w:rsidP="005C5E8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Tattered cloth plane meshes</w:t>
      </w:r>
    </w:p>
    <w:p w14:paraId="652CB1F3" w14:textId="77777777" w:rsidR="005C5E8E" w:rsidRPr="005C5E8E" w:rsidRDefault="005C5E8E" w:rsidP="005C5E8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Wooden stakes</w:t>
      </w:r>
    </w:p>
    <w:p w14:paraId="7EB395E9" w14:textId="77777777" w:rsidR="005C5E8E" w:rsidRPr="005C5E8E" w:rsidRDefault="005C5E8E" w:rsidP="005C5E8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Small stone pile meshes</w:t>
      </w:r>
    </w:p>
    <w:p w14:paraId="4A8AF54B" w14:textId="77777777" w:rsidR="005C5E8E" w:rsidRPr="005C5E8E" w:rsidRDefault="005C5E8E" w:rsidP="005C5E8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Lantern prop (broken)</w:t>
      </w:r>
    </w:p>
    <w:p w14:paraId="4FF11C6E" w14:textId="77777777" w:rsidR="005C5E8E" w:rsidRPr="005C5E8E" w:rsidRDefault="005C5E8E" w:rsidP="005C5E8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Carved moon decal texture</w:t>
      </w:r>
    </w:p>
    <w:p w14:paraId="6F3BAAE2" w14:textId="5F1784A7" w:rsidR="008007E3"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lastRenderedPageBreak/>
        <w:t>Keep everything stylized.</w:t>
      </w:r>
      <w:r w:rsidRPr="005C5E8E">
        <w:rPr>
          <w:rFonts w:ascii="Times New Roman" w:eastAsia="Times New Roman" w:hAnsi="Times New Roman" w:cs="Times New Roman"/>
          <w:kern w:val="0"/>
          <w14:ligatures w14:val="none"/>
        </w:rPr>
        <w:br/>
        <w:t>Avoid realism.</w:t>
      </w:r>
    </w:p>
    <w:p w14:paraId="1D6E5E77" w14:textId="7EA89542" w:rsidR="008007E3" w:rsidRDefault="008007E3" w:rsidP="005C5E8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Beat 2.9</w:t>
      </w:r>
      <w:r>
        <w:rPr>
          <w:rFonts w:ascii="Times New Roman" w:eastAsia="Times New Roman" w:hAnsi="Times New Roman" w:cs="Times New Roman"/>
          <w:kern w:val="0"/>
          <w14:ligatures w14:val="none"/>
        </w:rPr>
        <w:br/>
        <w:t xml:space="preserve">We transition from the end of beat 2 path into what looks like a dungeon or a home that a person may have lived in or is still living, with lamps on. A small break from the outdoors and the moon. Utilize any dungeon or home assets within the thirdparty folder. It should take about 10 seconds to traverse through the whole home, and should be complex with walls, doors, books, lamps, furniture. </w:t>
      </w:r>
    </w:p>
    <w:p w14:paraId="0DA40C63" w14:textId="31312211" w:rsidR="007147CF" w:rsidRDefault="007147CF" w:rsidP="005C5E8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Utilize beat2.9.png for reference and create the domicile matching the reference.</w:t>
      </w:r>
    </w:p>
    <w:p w14:paraId="6C32E087" w14:textId="2FD27AD2" w:rsidR="008007E3" w:rsidRDefault="008007E3" w:rsidP="005C5E8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exit leads to the path to beat 3</w:t>
      </w:r>
    </w:p>
    <w:p w14:paraId="37072138" w14:textId="77777777" w:rsidR="008007E3" w:rsidRPr="005C5E8E" w:rsidRDefault="008007E3" w:rsidP="005C5E8E">
      <w:pPr>
        <w:spacing w:before="100" w:beforeAutospacing="1" w:after="100" w:afterAutospacing="1" w:line="240" w:lineRule="auto"/>
        <w:rPr>
          <w:rFonts w:ascii="Times New Roman" w:eastAsia="Times New Roman" w:hAnsi="Times New Roman" w:cs="Times New Roman"/>
          <w:kern w:val="0"/>
          <w14:ligatures w14:val="none"/>
        </w:rPr>
      </w:pPr>
    </w:p>
    <w:p w14:paraId="23285BA2" w14:textId="77777777" w:rsidR="005C5E8E" w:rsidRPr="005C5E8E" w:rsidRDefault="005C5E8E" w:rsidP="005C5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E8E">
        <w:rPr>
          <w:rFonts w:ascii="Times New Roman" w:eastAsia="Times New Roman" w:hAnsi="Times New Roman" w:cs="Times New Roman"/>
          <w:b/>
          <w:bCs/>
          <w:kern w:val="0"/>
          <w:sz w:val="36"/>
          <w:szCs w:val="36"/>
          <w14:ligatures w14:val="none"/>
        </w:rPr>
        <w:t>Beat 3: The Listening Heights</w:t>
      </w:r>
    </w:p>
    <w:p w14:paraId="5E501BC2"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648669DC">
          <v:rect id="Rectangle 83"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245CD60" w14:textId="77777777" w:rsidR="005C5E8E" w:rsidRPr="005C5E8E" w:rsidRDefault="005C5E8E" w:rsidP="005C5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E8E">
        <w:rPr>
          <w:rFonts w:ascii="Times New Roman" w:eastAsia="Times New Roman" w:hAnsi="Times New Roman" w:cs="Times New Roman"/>
          <w:b/>
          <w:bCs/>
          <w:kern w:val="0"/>
          <w:sz w:val="36"/>
          <w:szCs w:val="36"/>
          <w14:ligatures w14:val="none"/>
        </w:rPr>
        <w:t>Beat Intent</w:t>
      </w:r>
    </w:p>
    <w:p w14:paraId="0AE4A4EF"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Shift from:</w:t>
      </w:r>
    </w:p>
    <w:p w14:paraId="00981C20"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moon is big.”</w:t>
      </w:r>
    </w:p>
    <w:p w14:paraId="667BAD0C"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To:</w:t>
      </w:r>
    </w:p>
    <w:p w14:paraId="31AA92C2"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moon is aware.”</w:t>
      </w:r>
    </w:p>
    <w:p w14:paraId="77CCE2E8"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This is the first true cosmic horror layer.</w:t>
      </w:r>
    </w:p>
    <w:p w14:paraId="0A29D499"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But subtle.</w:t>
      </w:r>
    </w:p>
    <w:p w14:paraId="01CD9DDE"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player should feel:</w:t>
      </w:r>
    </w:p>
    <w:p w14:paraId="482E0E89" w14:textId="77777777" w:rsidR="005C5E8E" w:rsidRPr="005C5E8E" w:rsidRDefault="005C5E8E" w:rsidP="005C5E8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Unease</w:t>
      </w:r>
    </w:p>
    <w:p w14:paraId="29F08327" w14:textId="77777777" w:rsidR="005C5E8E" w:rsidRPr="005C5E8E" w:rsidRDefault="005C5E8E" w:rsidP="005C5E8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Isolation</w:t>
      </w:r>
    </w:p>
    <w:p w14:paraId="0AE4306F" w14:textId="77777777" w:rsidR="005C5E8E" w:rsidRPr="005C5E8E" w:rsidRDefault="005C5E8E" w:rsidP="005C5E8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A sense that they are being observed</w:t>
      </w:r>
    </w:p>
    <w:p w14:paraId="6F22CDD1" w14:textId="77777777" w:rsid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Not attacked. Observed.</w:t>
      </w:r>
    </w:p>
    <w:p w14:paraId="79F907D5" w14:textId="0FDE95BC" w:rsidR="007147CF" w:rsidRPr="005C5E8E" w:rsidRDefault="007147CF" w:rsidP="005C5E8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Utilize beat3start.png for reference</w:t>
      </w:r>
    </w:p>
    <w:p w14:paraId="253EAD4F"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783547A0">
          <v:rect id="Rectangle 81"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08B7634"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lastRenderedPageBreak/>
        <w:t>1. Placement</w:t>
      </w:r>
    </w:p>
    <w:p w14:paraId="3142A62C"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Beat 3 begins immediately after the Beat 2 plateau.</w:t>
      </w:r>
    </w:p>
    <w:p w14:paraId="64EDB46F"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Instead of a normal continuation path, the terrain changes.</w:t>
      </w:r>
    </w:p>
    <w:p w14:paraId="0E2FE6FC"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path splits into natural stone terraces that spiral upward along the mountain face.</w:t>
      </w:r>
    </w:p>
    <w:p w14:paraId="5EBD1129"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world feels higher.</w:t>
      </w:r>
      <w:r w:rsidRPr="005C5E8E">
        <w:rPr>
          <w:rFonts w:ascii="Times New Roman" w:eastAsia="Times New Roman" w:hAnsi="Times New Roman" w:cs="Times New Roman"/>
          <w:kern w:val="0"/>
          <w14:ligatures w14:val="none"/>
        </w:rPr>
        <w:br/>
        <w:t>Air thinner.</w:t>
      </w:r>
      <w:r w:rsidRPr="005C5E8E">
        <w:rPr>
          <w:rFonts w:ascii="Times New Roman" w:eastAsia="Times New Roman" w:hAnsi="Times New Roman" w:cs="Times New Roman"/>
          <w:kern w:val="0"/>
          <w14:ligatures w14:val="none"/>
        </w:rPr>
        <w:br/>
        <w:t>Sound more hollow.</w:t>
      </w:r>
    </w:p>
    <w:p w14:paraId="164833E7"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0DC4ED8E">
          <v:rect id="Rectangle 79"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AFBEEDF"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2. Environmental Design</w:t>
      </w:r>
    </w:p>
    <w:p w14:paraId="5E07C590" w14:textId="77777777" w:rsidR="005C5E8E" w:rsidRPr="005C5E8E" w:rsidRDefault="005C5E8E" w:rsidP="005C5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E8E">
        <w:rPr>
          <w:rFonts w:ascii="Times New Roman" w:eastAsia="Times New Roman" w:hAnsi="Times New Roman" w:cs="Times New Roman"/>
          <w:b/>
          <w:bCs/>
          <w:kern w:val="0"/>
          <w:sz w:val="36"/>
          <w:szCs w:val="36"/>
          <w14:ligatures w14:val="none"/>
        </w:rPr>
        <w:t>Area Name: The Listening Heights</w:t>
      </w:r>
    </w:p>
    <w:p w14:paraId="6B331C5F" w14:textId="77777777" w:rsidR="005C5E8E" w:rsidRPr="005C5E8E" w:rsidRDefault="005C5E8E" w:rsidP="005C5E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E8E">
        <w:rPr>
          <w:rFonts w:ascii="Times New Roman" w:eastAsia="Times New Roman" w:hAnsi="Times New Roman" w:cs="Times New Roman"/>
          <w:b/>
          <w:bCs/>
          <w:kern w:val="0"/>
          <w:sz w:val="27"/>
          <w:szCs w:val="27"/>
          <w14:ligatures w14:val="none"/>
        </w:rPr>
        <w:t>Layout</w:t>
      </w:r>
    </w:p>
    <w:p w14:paraId="22D45A68" w14:textId="77777777" w:rsidR="005C5E8E" w:rsidRPr="005C5E8E" w:rsidRDefault="005C5E8E" w:rsidP="005C5E8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Terraced, uneven stone platforms.</w:t>
      </w:r>
    </w:p>
    <w:p w14:paraId="479CFEDA" w14:textId="77777777" w:rsidR="005C5E8E" w:rsidRPr="005C5E8E" w:rsidRDefault="005C5E8E" w:rsidP="005C5E8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Wider than Beat 2 corridor, but more exposed.</w:t>
      </w:r>
    </w:p>
    <w:p w14:paraId="6CE9DE70" w14:textId="77777777" w:rsidR="005C5E8E" w:rsidRPr="005C5E8E" w:rsidRDefault="005C5E8E" w:rsidP="005C5E8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 walls.</w:t>
      </w:r>
    </w:p>
    <w:p w14:paraId="63076872" w14:textId="77777777" w:rsidR="005C5E8E" w:rsidRPr="005C5E8E" w:rsidRDefault="005C5E8E" w:rsidP="005C5E8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Open sky.</w:t>
      </w:r>
    </w:p>
    <w:p w14:paraId="2E3EBDB3" w14:textId="77777777" w:rsidR="005C5E8E" w:rsidRPr="005C5E8E" w:rsidRDefault="005C5E8E" w:rsidP="005C5E8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Steep drops off edges.</w:t>
      </w:r>
    </w:p>
    <w:p w14:paraId="38003F2A" w14:textId="77777777" w:rsid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Path clarity should feel less obvious.</w:t>
      </w:r>
      <w:r w:rsidRPr="005C5E8E">
        <w:rPr>
          <w:rFonts w:ascii="Times New Roman" w:eastAsia="Times New Roman" w:hAnsi="Times New Roman" w:cs="Times New Roman"/>
          <w:kern w:val="0"/>
          <w14:ligatures w14:val="none"/>
        </w:rPr>
        <w:br/>
        <w:t>Not maze-like — just less guided.</w:t>
      </w:r>
    </w:p>
    <w:p w14:paraId="610BD173" w14:textId="77777777" w:rsidR="007147CF" w:rsidRPr="005C5E8E" w:rsidRDefault="007147CF" w:rsidP="007147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Utilize beat3start.png for reference</w:t>
      </w:r>
    </w:p>
    <w:p w14:paraId="4C9A9325" w14:textId="77777777" w:rsidR="007147CF" w:rsidRPr="005C5E8E" w:rsidRDefault="007147CF" w:rsidP="005C5E8E">
      <w:pPr>
        <w:spacing w:before="100" w:beforeAutospacing="1" w:after="100" w:afterAutospacing="1" w:line="240" w:lineRule="auto"/>
        <w:rPr>
          <w:rFonts w:ascii="Times New Roman" w:eastAsia="Times New Roman" w:hAnsi="Times New Roman" w:cs="Times New Roman"/>
          <w:kern w:val="0"/>
          <w14:ligatures w14:val="none"/>
        </w:rPr>
      </w:pPr>
    </w:p>
    <w:p w14:paraId="5FB4BFB7"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3. Visual Escalation</w:t>
      </w:r>
    </w:p>
    <w:p w14:paraId="342BC246"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This is where the sky subtly changes.</w:t>
      </w:r>
    </w:p>
    <w:p w14:paraId="0DC8B566" w14:textId="77777777" w:rsidR="005C5E8E" w:rsidRPr="005C5E8E" w:rsidRDefault="005C5E8E" w:rsidP="005C5E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E8E">
        <w:rPr>
          <w:rFonts w:ascii="Times New Roman" w:eastAsia="Times New Roman" w:hAnsi="Times New Roman" w:cs="Times New Roman"/>
          <w:b/>
          <w:bCs/>
          <w:kern w:val="0"/>
          <w:sz w:val="27"/>
          <w:szCs w:val="27"/>
          <w14:ligatures w14:val="none"/>
        </w:rPr>
        <w:t>3.1 Moon Behavior</w:t>
      </w:r>
    </w:p>
    <w:p w14:paraId="67E3C5D8" w14:textId="77777777" w:rsidR="005C5E8E" w:rsidRPr="005C5E8E" w:rsidRDefault="005C5E8E" w:rsidP="005C5E8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Moon is larger than Beat 2.</w:t>
      </w:r>
    </w:p>
    <w:p w14:paraId="2829EDBA" w14:textId="77777777" w:rsidR="005C5E8E" w:rsidRPr="005C5E8E" w:rsidRDefault="005C5E8E" w:rsidP="005C5E8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Slight desaturation of environment.</w:t>
      </w:r>
    </w:p>
    <w:p w14:paraId="6B91AE84" w14:textId="77777777" w:rsidR="005C5E8E" w:rsidRPr="005C5E8E" w:rsidRDefault="005C5E8E" w:rsidP="005C5E8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Occasional faint halo distortion around moon edge.</w:t>
      </w:r>
    </w:p>
    <w:p w14:paraId="4EE0F5C3" w14:textId="77777777" w:rsidR="005C5E8E" w:rsidRPr="005C5E8E" w:rsidRDefault="005C5E8E" w:rsidP="005C5E8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lastRenderedPageBreak/>
        <w:t>Very subtle — almost imperceptible warping shader.</w:t>
      </w:r>
    </w:p>
    <w:p w14:paraId="274124C4"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player shouldn’t immediately think:</w:t>
      </w:r>
    </w:p>
    <w:p w14:paraId="092C2E66"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“Oh that’s an effect.”</w:t>
      </w:r>
    </w:p>
    <w:p w14:paraId="7EFCC58F"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It should just feel… wrong.</w:t>
      </w:r>
    </w:p>
    <w:p w14:paraId="4233FC3B"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noProof/>
          <w:kern w:val="0"/>
        </w:rPr>
        <w:pict w14:anchorId="39AC02DD">
          <v:rect id="_x0000_i1054" alt="" style="width:468pt;height:.05pt;mso-width-percent:0;mso-height-percent:0;mso-width-percent:0;mso-height-percent:0" o:hralign="center" o:hrstd="t" o:hr="t" fillcolor="#a0a0a0" stroked="f"/>
        </w:pict>
      </w:r>
    </w:p>
    <w:p w14:paraId="5F6031E2" w14:textId="77777777" w:rsidR="005C5E8E" w:rsidRPr="005C5E8E" w:rsidRDefault="005C5E8E" w:rsidP="005C5E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E8E">
        <w:rPr>
          <w:rFonts w:ascii="Times New Roman" w:eastAsia="Times New Roman" w:hAnsi="Times New Roman" w:cs="Times New Roman"/>
          <w:b/>
          <w:bCs/>
          <w:kern w:val="0"/>
          <w:sz w:val="27"/>
          <w:szCs w:val="27"/>
          <w14:ligatures w14:val="none"/>
        </w:rPr>
        <w:t>3.2 Environmental Inconsistencies</w:t>
      </w:r>
    </w:p>
    <w:p w14:paraId="08668BC3"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Add small surreal elements:</w:t>
      </w:r>
    </w:p>
    <w:p w14:paraId="610C7774" w14:textId="77777777" w:rsidR="005C5E8E" w:rsidRPr="005C5E8E" w:rsidRDefault="005C5E8E" w:rsidP="005C5E8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Stone cairns stacked impossibly high.</w:t>
      </w:r>
    </w:p>
    <w:p w14:paraId="364F7F26" w14:textId="77777777" w:rsidR="005C5E8E" w:rsidRPr="005C5E8E" w:rsidRDefault="005C5E8E" w:rsidP="005C5E8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Stakes with cloth pointing against wind direction.</w:t>
      </w:r>
    </w:p>
    <w:p w14:paraId="22CD9EC3" w14:textId="77777777" w:rsidR="005C5E8E" w:rsidRPr="005C5E8E" w:rsidRDefault="005C5E8E" w:rsidP="005C5E8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A lantern still lit despite no fire source.</w:t>
      </w:r>
    </w:p>
    <w:p w14:paraId="45505D08" w14:textId="77777777" w:rsidR="005C5E8E" w:rsidRPr="005C5E8E" w:rsidRDefault="005C5E8E" w:rsidP="005C5E8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Footprints in dust that are not the player’s.</w:t>
      </w:r>
    </w:p>
    <w:p w14:paraId="370DCC9B"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Nothing moves aggressively.</w:t>
      </w:r>
    </w:p>
    <w:p w14:paraId="276F21D7"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Just contradictions.</w:t>
      </w:r>
    </w:p>
    <w:p w14:paraId="6D71EC2D"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noProof/>
          <w:kern w:val="0"/>
        </w:rPr>
        <w:pict w14:anchorId="75FAFC15">
          <v:rect id="_x0000_i1053" alt="" style="width:468pt;height:.05pt;mso-width-percent:0;mso-height-percent:0;mso-width-percent:0;mso-height-percent:0" o:hralign="center" o:hrstd="t" o:hr="t" fillcolor="#a0a0a0" stroked="f"/>
        </w:pict>
      </w:r>
    </w:p>
    <w:p w14:paraId="467E6798"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4. Audio Design</w:t>
      </w:r>
    </w:p>
    <w:p w14:paraId="7A59059C"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Wind becomes directional.</w:t>
      </w:r>
    </w:p>
    <w:p w14:paraId="4439383E"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Sometimes:</w:t>
      </w:r>
    </w:p>
    <w:p w14:paraId="622F850D" w14:textId="77777777" w:rsidR="005C5E8E" w:rsidRPr="005C5E8E" w:rsidRDefault="005C5E8E" w:rsidP="005C5E8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Wind fades completely.</w:t>
      </w:r>
    </w:p>
    <w:p w14:paraId="54103E74" w14:textId="77777777" w:rsidR="005C5E8E" w:rsidRPr="005C5E8E" w:rsidRDefault="005C5E8E" w:rsidP="005C5E8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For 3–4 seconds there is near silence.</w:t>
      </w:r>
    </w:p>
    <w:p w14:paraId="0E38D637"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Then:</w:t>
      </w:r>
    </w:p>
    <w:p w14:paraId="357EA8F0" w14:textId="77777777" w:rsidR="005C5E8E" w:rsidRPr="005C5E8E" w:rsidRDefault="005C5E8E" w:rsidP="005C5E8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A low, distant hum.</w:t>
      </w:r>
    </w:p>
    <w:p w14:paraId="5723D86D" w14:textId="77777777" w:rsidR="005C5E8E" w:rsidRPr="005C5E8E" w:rsidRDefault="005C5E8E" w:rsidP="005C5E8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Almost like breath.</w:t>
      </w:r>
    </w:p>
    <w:p w14:paraId="1532B441" w14:textId="77777777" w:rsidR="005C5E8E" w:rsidRPr="005C5E8E" w:rsidRDefault="005C5E8E" w:rsidP="005C5E8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Or a distant choir tone.</w:t>
      </w:r>
    </w:p>
    <w:p w14:paraId="5539CF3E"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Very low in mix.</w:t>
      </w:r>
    </w:p>
    <w:p w14:paraId="25D06F1E"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Psychological horror, not jump scare.</w:t>
      </w:r>
    </w:p>
    <w:p w14:paraId="48439376"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7A055137">
          <v:rect id="Rectangle 77"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37CED3B"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lastRenderedPageBreak/>
        <w:t>5. Micro Event (Mid-Beat Moment)</w:t>
      </w:r>
    </w:p>
    <w:p w14:paraId="4AA5E8B1"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Player reaches a higher terrace.</w:t>
      </w:r>
    </w:p>
    <w:p w14:paraId="59DCBC98"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Camera subtly pulls back.</w:t>
      </w:r>
      <w:r w:rsidRPr="005C5E8E">
        <w:rPr>
          <w:rFonts w:ascii="Times New Roman" w:eastAsia="Times New Roman" w:hAnsi="Times New Roman" w:cs="Times New Roman"/>
          <w:kern w:val="0"/>
          <w14:ligatures w14:val="none"/>
        </w:rPr>
        <w:br/>
        <w:t>The moon appears centered in sky.</w:t>
      </w:r>
    </w:p>
    <w:p w14:paraId="043BFB73"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For 1–2 seconds:</w:t>
      </w:r>
      <w:r w:rsidRPr="005C5E8E">
        <w:rPr>
          <w:rFonts w:ascii="Times New Roman" w:eastAsia="Times New Roman" w:hAnsi="Times New Roman" w:cs="Times New Roman"/>
          <w:kern w:val="0"/>
          <w14:ligatures w14:val="none"/>
        </w:rPr>
        <w:br/>
        <w:t>The stars behind the moon shift slightly.</w:t>
      </w:r>
    </w:p>
    <w:p w14:paraId="0C2A114B"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Not rotating normally.</w:t>
      </w:r>
      <w:r w:rsidRPr="005C5E8E">
        <w:rPr>
          <w:rFonts w:ascii="Times New Roman" w:eastAsia="Times New Roman" w:hAnsi="Times New Roman" w:cs="Times New Roman"/>
          <w:kern w:val="0"/>
          <w14:ligatures w14:val="none"/>
        </w:rPr>
        <w:br/>
        <w:t>Sliding.</w:t>
      </w:r>
    </w:p>
    <w:p w14:paraId="44E62BA9"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Then normal again.</w:t>
      </w:r>
    </w:p>
    <w:p w14:paraId="4D25BBD3"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 sound cue.</w:t>
      </w:r>
    </w:p>
    <w:p w14:paraId="3BA367CB"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This is the first “cosmic fracture” moment.</w:t>
      </w:r>
    </w:p>
    <w:p w14:paraId="06D19DEF"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0F59382C">
          <v:rect id="Rectangle 75"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2A47C5E"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6. Player Emotion Goals</w:t>
      </w:r>
    </w:p>
    <w:p w14:paraId="6B43F1DF"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Beat 1 → Curious</w:t>
      </w:r>
      <w:r w:rsidRPr="005C5E8E">
        <w:rPr>
          <w:rFonts w:ascii="Times New Roman" w:eastAsia="Times New Roman" w:hAnsi="Times New Roman" w:cs="Times New Roman"/>
          <w:kern w:val="0"/>
          <w14:ligatures w14:val="none"/>
        </w:rPr>
        <w:br/>
        <w:t>Beat 2 → Small</w:t>
      </w:r>
      <w:r w:rsidRPr="005C5E8E">
        <w:rPr>
          <w:rFonts w:ascii="Times New Roman" w:eastAsia="Times New Roman" w:hAnsi="Times New Roman" w:cs="Times New Roman"/>
          <w:kern w:val="0"/>
          <w14:ligatures w14:val="none"/>
        </w:rPr>
        <w:br/>
        <w:t>Beat 3 → Uncertain / Watched</w:t>
      </w:r>
    </w:p>
    <w:p w14:paraId="28A2DC0B"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player should begin questioning:</w:t>
      </w:r>
      <w:r w:rsidRPr="005C5E8E">
        <w:rPr>
          <w:rFonts w:ascii="Times New Roman" w:eastAsia="Times New Roman" w:hAnsi="Times New Roman" w:cs="Times New Roman"/>
          <w:kern w:val="0"/>
          <w14:ligatures w14:val="none"/>
        </w:rPr>
        <w:br/>
        <w:t>Is this natural?</w:t>
      </w:r>
      <w:r w:rsidRPr="005C5E8E">
        <w:rPr>
          <w:rFonts w:ascii="Times New Roman" w:eastAsia="Times New Roman" w:hAnsi="Times New Roman" w:cs="Times New Roman"/>
          <w:kern w:val="0"/>
          <w14:ligatures w14:val="none"/>
        </w:rPr>
        <w:br/>
        <w:t>Am I climbing toward something?</w:t>
      </w:r>
      <w:r w:rsidRPr="005C5E8E">
        <w:rPr>
          <w:rFonts w:ascii="Times New Roman" w:eastAsia="Times New Roman" w:hAnsi="Times New Roman" w:cs="Times New Roman"/>
          <w:kern w:val="0"/>
          <w14:ligatures w14:val="none"/>
        </w:rPr>
        <w:br/>
        <w:t>Or is something descending toward me?</w:t>
      </w:r>
    </w:p>
    <w:p w14:paraId="0AE0585B"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08DC69D4">
          <v:rect id="Rectangle 73"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BAA640A"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7. Mechanical Additions (Still Jam-Friendly)</w:t>
      </w:r>
    </w:p>
    <w:p w14:paraId="32CCAA53"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Keep it light.</w:t>
      </w:r>
    </w:p>
    <w:p w14:paraId="70AF120F"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Possible additions:</w:t>
      </w:r>
    </w:p>
    <w:p w14:paraId="0754B679" w14:textId="77777777" w:rsidR="005C5E8E" w:rsidRPr="005C5E8E" w:rsidRDefault="005C5E8E" w:rsidP="005C5E8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Slight controller vibration during silence moments.</w:t>
      </w:r>
    </w:p>
    <w:p w14:paraId="57E8FE85" w14:textId="77777777" w:rsidR="005C5E8E" w:rsidRPr="005C5E8E" w:rsidRDefault="005C5E8E" w:rsidP="005C5E8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Tiny FOV pulse when moon is centered.</w:t>
      </w:r>
    </w:p>
    <w:p w14:paraId="207927DC" w14:textId="77777777" w:rsidR="005C5E8E" w:rsidRPr="005C5E8E" w:rsidRDefault="005C5E8E" w:rsidP="005C5E8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Subtle shadow stretching effect when player stands still.</w:t>
      </w:r>
    </w:p>
    <w:p w14:paraId="62FAD9D8"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lastRenderedPageBreak/>
        <w:t>No new mechanics.</w:t>
      </w:r>
      <w:r w:rsidRPr="005C5E8E">
        <w:rPr>
          <w:rFonts w:ascii="Times New Roman" w:eastAsia="Times New Roman" w:hAnsi="Times New Roman" w:cs="Times New Roman"/>
          <w:kern w:val="0"/>
          <w14:ligatures w14:val="none"/>
        </w:rPr>
        <w:br/>
        <w:t>Just atmosphere layers.</w:t>
      </w:r>
    </w:p>
    <w:p w14:paraId="583737AA"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8. End of Beat 3 (Critical)</w:t>
      </w:r>
    </w:p>
    <w:p w14:paraId="595F63F3"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beat ends with a physical disruption.</w:t>
      </w:r>
    </w:p>
    <w:p w14:paraId="3B8A5066"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Not huge.</w:t>
      </w:r>
    </w:p>
    <w:p w14:paraId="443B1AD8"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A stone near the path lifts slightly…</w:t>
      </w:r>
      <w:r w:rsidRPr="005C5E8E">
        <w:rPr>
          <w:rFonts w:ascii="Times New Roman" w:eastAsia="Times New Roman" w:hAnsi="Times New Roman" w:cs="Times New Roman"/>
          <w:kern w:val="0"/>
          <w14:ligatures w14:val="none"/>
        </w:rPr>
        <w:br/>
        <w:t>then drops.</w:t>
      </w:r>
    </w:p>
    <w:p w14:paraId="2A819661"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 animation explanation.</w:t>
      </w:r>
    </w:p>
    <w:p w14:paraId="4872CCC6"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Gravity felt unreliable for a moment.</w:t>
      </w:r>
    </w:p>
    <w:p w14:paraId="772690FB" w14:textId="77777777" w:rsid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player continues forward.</w:t>
      </w:r>
    </w:p>
    <w:p w14:paraId="508119F0" w14:textId="5D83FA2D" w:rsidR="007147CF" w:rsidRPr="005C5E8E" w:rsidRDefault="007147CF" w:rsidP="005C5E8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beat3end.png as reference for the end of the path here</w:t>
      </w:r>
    </w:p>
    <w:p w14:paraId="1D94F136"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This sets up Beat 4:</w:t>
      </w:r>
      <w:r w:rsidRPr="005C5E8E">
        <w:rPr>
          <w:rFonts w:ascii="Times New Roman" w:eastAsia="Times New Roman" w:hAnsi="Times New Roman" w:cs="Times New Roman"/>
          <w:kern w:val="0"/>
          <w14:ligatures w14:val="none"/>
        </w:rPr>
        <w:br/>
        <w:t>Where the world is no longer stable.</w:t>
      </w:r>
    </w:p>
    <w:p w14:paraId="75F65A0A"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016E6F5B">
          <v:rect id="Rectangle 71"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6E91F08"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Why This Supports Bittersweet Acceptance Later</w:t>
      </w:r>
    </w:p>
    <w:p w14:paraId="385830E0"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You need:</w:t>
      </w:r>
    </w:p>
    <w:p w14:paraId="2A57D958" w14:textId="77777777" w:rsidR="005C5E8E" w:rsidRPr="005C5E8E" w:rsidRDefault="005C5E8E" w:rsidP="005C5E8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Awe</w:t>
      </w:r>
    </w:p>
    <w:p w14:paraId="0739C1E4" w14:textId="77777777" w:rsidR="005C5E8E" w:rsidRPr="005C5E8E" w:rsidRDefault="005C5E8E" w:rsidP="005C5E8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Fear</w:t>
      </w:r>
    </w:p>
    <w:p w14:paraId="4DCFEECA" w14:textId="77777777" w:rsidR="005C5E8E" w:rsidRPr="005C5E8E" w:rsidRDefault="005C5E8E" w:rsidP="005C5E8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Realization</w:t>
      </w:r>
    </w:p>
    <w:p w14:paraId="3D08A69B" w14:textId="77777777" w:rsidR="005C5E8E" w:rsidRPr="005C5E8E" w:rsidRDefault="005C5E8E" w:rsidP="005C5E8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Acceptance</w:t>
      </w:r>
    </w:p>
    <w:p w14:paraId="0FEC5F61"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Beat 3 is step 2.</w:t>
      </w:r>
    </w:p>
    <w:p w14:paraId="5B3C21A1" w14:textId="77777777" w:rsidR="005C5E8E" w:rsidRPr="005C5E8E" w:rsidRDefault="005C5E8E" w:rsidP="005C5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E8E">
        <w:rPr>
          <w:rFonts w:ascii="Times New Roman" w:eastAsia="Times New Roman" w:hAnsi="Times New Roman" w:cs="Times New Roman"/>
          <w:b/>
          <w:bCs/>
          <w:kern w:val="0"/>
          <w:sz w:val="36"/>
          <w:szCs w:val="36"/>
          <w14:ligatures w14:val="none"/>
        </w:rPr>
        <w:t>PRD – Beat 4: The Hollow Ascent</w:t>
      </w:r>
    </w:p>
    <w:p w14:paraId="2CE300FF"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5915FC9C">
          <v:rect id="Rectangle 69"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BA9F282" w14:textId="77777777" w:rsidR="005C5E8E" w:rsidRPr="005C5E8E" w:rsidRDefault="005C5E8E" w:rsidP="005C5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E8E">
        <w:rPr>
          <w:rFonts w:ascii="Times New Roman" w:eastAsia="Times New Roman" w:hAnsi="Times New Roman" w:cs="Times New Roman"/>
          <w:b/>
          <w:bCs/>
          <w:kern w:val="0"/>
          <w:sz w:val="36"/>
          <w:szCs w:val="36"/>
          <w14:ligatures w14:val="none"/>
        </w:rPr>
        <w:t>Beat Intent</w:t>
      </w:r>
    </w:p>
    <w:p w14:paraId="61C91DB9"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lastRenderedPageBreak/>
        <w:t>Break the player’s sense of physics and orientation.</w:t>
      </w:r>
    </w:p>
    <w:p w14:paraId="7B861A65"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Not chaos.</w:t>
      </w:r>
      <w:r w:rsidRPr="005C5E8E">
        <w:rPr>
          <w:rFonts w:ascii="Times New Roman" w:eastAsia="Times New Roman" w:hAnsi="Times New Roman" w:cs="Times New Roman"/>
          <w:kern w:val="0"/>
          <w14:ligatures w14:val="none"/>
        </w:rPr>
        <w:br/>
        <w:t>Controlled distortion.</w:t>
      </w:r>
    </w:p>
    <w:p w14:paraId="62AF8CE0"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player must feel:</w:t>
      </w:r>
    </w:p>
    <w:p w14:paraId="03BC54B5" w14:textId="77777777" w:rsidR="005C5E8E" w:rsidRPr="005C5E8E" w:rsidRDefault="005C5E8E" w:rsidP="005C5E8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Small</w:t>
      </w:r>
    </w:p>
    <w:p w14:paraId="6B0A435F" w14:textId="77777777" w:rsidR="005C5E8E" w:rsidRPr="005C5E8E" w:rsidRDefault="005C5E8E" w:rsidP="005C5E8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Powerless</w:t>
      </w:r>
    </w:p>
    <w:p w14:paraId="03C78661" w14:textId="77777777" w:rsidR="005C5E8E" w:rsidRPr="005C5E8E" w:rsidRDefault="005C5E8E" w:rsidP="005C5E8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Exposed</w:t>
      </w:r>
    </w:p>
    <w:p w14:paraId="187AFC40" w14:textId="77777777" w:rsidR="005C5E8E" w:rsidRPr="005C5E8E" w:rsidRDefault="005C5E8E" w:rsidP="005C5E8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Yet still moving forward</w:t>
      </w:r>
    </w:p>
    <w:p w14:paraId="412BE1E4"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This is the darkest emotional point of the journey.</w:t>
      </w:r>
    </w:p>
    <w:p w14:paraId="4B85BBF9"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noProof/>
          <w:kern w:val="0"/>
        </w:rPr>
        <w:pict w14:anchorId="10869645">
          <v:rect id="_x0000_i1047" alt="" style="width:468pt;height:.05pt;mso-width-percent:0;mso-height-percent:0;mso-width-percent:0;mso-height-percent:0" o:hralign="center" o:hrstd="t" o:hr="t" fillcolor="#a0a0a0" stroked="f"/>
        </w:pict>
      </w:r>
    </w:p>
    <w:p w14:paraId="6489189F"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1. Placement</w:t>
      </w:r>
    </w:p>
    <w:p w14:paraId="7A826B71"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Beat 4 begins immediately after:</w:t>
      </w:r>
    </w:p>
    <w:p w14:paraId="7860CC87" w14:textId="77777777" w:rsidR="005C5E8E" w:rsidRPr="005C5E8E" w:rsidRDefault="005C5E8E" w:rsidP="005C5E8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small gravity glitch (stone lifts and drops).</w:t>
      </w:r>
    </w:p>
    <w:p w14:paraId="34934843" w14:textId="77777777" w:rsidR="005C5E8E" w:rsidRPr="005C5E8E" w:rsidRDefault="005C5E8E" w:rsidP="005C5E8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Wind dies completely.</w:t>
      </w:r>
    </w:p>
    <w:p w14:paraId="1147F780"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There is no transition.</w:t>
      </w:r>
      <w:r w:rsidRPr="005C5E8E">
        <w:rPr>
          <w:rFonts w:ascii="Times New Roman" w:eastAsia="Times New Roman" w:hAnsi="Times New Roman" w:cs="Times New Roman"/>
          <w:kern w:val="0"/>
          <w14:ligatures w14:val="none"/>
        </w:rPr>
        <w:br/>
        <w:t>The world simply feels different.</w:t>
      </w:r>
    </w:p>
    <w:p w14:paraId="10EEB614"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591D7643">
          <v:rect id="Rectangle 67"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0CBE92B"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2. Environmental Design</w:t>
      </w:r>
    </w:p>
    <w:p w14:paraId="19BCF08A" w14:textId="77777777" w:rsidR="005C5E8E" w:rsidRPr="005C5E8E" w:rsidRDefault="005C5E8E" w:rsidP="005C5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E8E">
        <w:rPr>
          <w:rFonts w:ascii="Times New Roman" w:eastAsia="Times New Roman" w:hAnsi="Times New Roman" w:cs="Times New Roman"/>
          <w:b/>
          <w:bCs/>
          <w:kern w:val="0"/>
          <w:sz w:val="36"/>
          <w:szCs w:val="36"/>
          <w14:ligatures w14:val="none"/>
        </w:rPr>
        <w:t>Area Name: The Hollow Ascent</w:t>
      </w:r>
    </w:p>
    <w:p w14:paraId="0064906A"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path now climbs sharply upward along the exposed mountainside.</w:t>
      </w:r>
    </w:p>
    <w:p w14:paraId="2D04E16A"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But something is wrong:</w:t>
      </w:r>
    </w:p>
    <w:p w14:paraId="2F486E1C"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geometry feels subtly misaligned.</w:t>
      </w:r>
    </w:p>
    <w:p w14:paraId="08B4FECB" w14:textId="77777777" w:rsidR="005C5E8E" w:rsidRPr="005C5E8E" w:rsidRDefault="005C5E8E" w:rsidP="005C5E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E8E">
        <w:rPr>
          <w:rFonts w:ascii="Times New Roman" w:eastAsia="Times New Roman" w:hAnsi="Times New Roman" w:cs="Times New Roman"/>
          <w:b/>
          <w:bCs/>
          <w:kern w:val="0"/>
          <w:sz w:val="27"/>
          <w:szCs w:val="27"/>
          <w14:ligatures w14:val="none"/>
        </w:rPr>
        <w:t>Layout</w:t>
      </w:r>
    </w:p>
    <w:p w14:paraId="229F6453" w14:textId="77777777" w:rsidR="005C5E8E" w:rsidRPr="005C5E8E" w:rsidRDefault="005C5E8E" w:rsidP="005C5E8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Steeper incline.</w:t>
      </w:r>
    </w:p>
    <w:p w14:paraId="57D88EEE" w14:textId="77777777" w:rsidR="005C5E8E" w:rsidRPr="005C5E8E" w:rsidRDefault="005C5E8E" w:rsidP="005C5E8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Longer stretch without flat ground.</w:t>
      </w:r>
    </w:p>
    <w:p w14:paraId="29F024F1" w14:textId="77777777" w:rsidR="005C5E8E" w:rsidRPr="005C5E8E" w:rsidRDefault="005C5E8E" w:rsidP="005C5E8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Occasional rock arches overhead.</w:t>
      </w:r>
    </w:p>
    <w:p w14:paraId="011BD382" w14:textId="1045469B" w:rsidR="00C146E3" w:rsidRPr="005C5E8E" w:rsidRDefault="005C5E8E" w:rsidP="00C146E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 more cloth stakes.</w:t>
      </w:r>
    </w:p>
    <w:p w14:paraId="5245C8CE" w14:textId="77777777" w:rsidR="005C5E8E" w:rsidRDefault="005C5E8E" w:rsidP="005C5E8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lastRenderedPageBreak/>
        <w:t>No more offerings.</w:t>
      </w:r>
    </w:p>
    <w:p w14:paraId="728BF346" w14:textId="3B628A67" w:rsidR="00C146E3" w:rsidRPr="005C5E8E" w:rsidRDefault="00C146E3" w:rsidP="00C146E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beat4start.png for reference</w:t>
      </w:r>
    </w:p>
    <w:p w14:paraId="5A3563F8"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world is stripped.</w:t>
      </w:r>
    </w:p>
    <w:p w14:paraId="4D4918D4"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This area should feel emptier than Beat 3.</w:t>
      </w:r>
    </w:p>
    <w:p w14:paraId="084A60E6"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32399E37">
          <v:rect id="Rectangle 65"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8740FE7"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3. Visual Escalation (Core Horror)</w:t>
      </w:r>
    </w:p>
    <w:p w14:paraId="0792DB2D"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This is where stretching shadows begin.</w:t>
      </w:r>
    </w:p>
    <w:p w14:paraId="27EF010D" w14:textId="77777777" w:rsidR="005C5E8E" w:rsidRPr="005C5E8E" w:rsidRDefault="005C5E8E" w:rsidP="005C5E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E8E">
        <w:rPr>
          <w:rFonts w:ascii="Times New Roman" w:eastAsia="Times New Roman" w:hAnsi="Times New Roman" w:cs="Times New Roman"/>
          <w:b/>
          <w:bCs/>
          <w:kern w:val="0"/>
          <w:sz w:val="27"/>
          <w:szCs w:val="27"/>
          <w14:ligatures w14:val="none"/>
        </w:rPr>
        <w:t>3.1 Shadow Behavior</w:t>
      </w:r>
    </w:p>
    <w:p w14:paraId="17080FF0"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When the player stands still:</w:t>
      </w:r>
    </w:p>
    <w:p w14:paraId="2B583737" w14:textId="77777777" w:rsidR="005C5E8E" w:rsidRPr="005C5E8E" w:rsidRDefault="005C5E8E" w:rsidP="005C5E8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Their shadow slowly elongates.</w:t>
      </w:r>
    </w:p>
    <w:p w14:paraId="724B0854" w14:textId="77777777" w:rsidR="005C5E8E" w:rsidRPr="005C5E8E" w:rsidRDefault="005C5E8E" w:rsidP="005C5E8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Not following moon angle accurately.</w:t>
      </w:r>
    </w:p>
    <w:p w14:paraId="438B6611" w14:textId="77777777" w:rsidR="005C5E8E" w:rsidRPr="005C5E8E" w:rsidRDefault="005C5E8E" w:rsidP="005C5E8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It stretches slightly uphill.</w:t>
      </w:r>
    </w:p>
    <w:p w14:paraId="55D77510" w14:textId="77777777" w:rsidR="005C5E8E" w:rsidRPr="005C5E8E" w:rsidRDefault="005C5E8E" w:rsidP="005C5E8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Then retracts when player moves again.</w:t>
      </w:r>
    </w:p>
    <w:p w14:paraId="45B2CD50"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Other objects:</w:t>
      </w:r>
    </w:p>
    <w:p w14:paraId="777B627B" w14:textId="77777777" w:rsidR="005C5E8E" w:rsidRPr="005C5E8E" w:rsidRDefault="005C5E8E" w:rsidP="005C5E8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Cairn shadows stretch sideways.</w:t>
      </w:r>
    </w:p>
    <w:p w14:paraId="537E0284" w14:textId="77777777" w:rsidR="005C5E8E" w:rsidRPr="005C5E8E" w:rsidRDefault="005C5E8E" w:rsidP="005C5E8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Rock shadows bend subtly.</w:t>
      </w:r>
    </w:p>
    <w:p w14:paraId="24336922"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Keep it slow.</w:t>
      </w:r>
      <w:r w:rsidRPr="005C5E8E">
        <w:rPr>
          <w:rFonts w:ascii="Times New Roman" w:eastAsia="Times New Roman" w:hAnsi="Times New Roman" w:cs="Times New Roman"/>
          <w:kern w:val="0"/>
          <w14:ligatures w14:val="none"/>
        </w:rPr>
        <w:br/>
        <w:t>1–2% per second.</w:t>
      </w:r>
    </w:p>
    <w:p w14:paraId="6354F565"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This is deeply unsettling without being flashy.</w:t>
      </w:r>
    </w:p>
    <w:p w14:paraId="0B3D0F3E" w14:textId="77777777" w:rsidR="005C5E8E" w:rsidRPr="005C5E8E" w:rsidRDefault="005C5E8E" w:rsidP="005C5E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5E8E">
        <w:rPr>
          <w:rFonts w:ascii="Times New Roman" w:eastAsia="Times New Roman" w:hAnsi="Times New Roman" w:cs="Times New Roman"/>
          <w:b/>
          <w:bCs/>
          <w:kern w:val="0"/>
          <w:sz w:val="27"/>
          <w:szCs w:val="27"/>
          <w14:ligatures w14:val="none"/>
        </w:rPr>
        <w:t>3.2 Sky Distortion</w:t>
      </w:r>
    </w:p>
    <w:p w14:paraId="407E6862"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moon is now too large.</w:t>
      </w:r>
    </w:p>
    <w:p w14:paraId="4C774D8B"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Not comedic.</w:t>
      </w:r>
      <w:r w:rsidRPr="005C5E8E">
        <w:rPr>
          <w:rFonts w:ascii="Times New Roman" w:eastAsia="Times New Roman" w:hAnsi="Times New Roman" w:cs="Times New Roman"/>
          <w:kern w:val="0"/>
          <w14:ligatures w14:val="none"/>
        </w:rPr>
        <w:br/>
        <w:t>But unnaturally dominant.</w:t>
      </w:r>
    </w:p>
    <w:p w14:paraId="17E6B473"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Subtle lens warp around it.</w:t>
      </w:r>
      <w:r w:rsidRPr="005C5E8E">
        <w:rPr>
          <w:rFonts w:ascii="Times New Roman" w:eastAsia="Times New Roman" w:hAnsi="Times New Roman" w:cs="Times New Roman"/>
          <w:kern w:val="0"/>
          <w14:ligatures w14:val="none"/>
        </w:rPr>
        <w:br/>
        <w:t>Stars occasionally flicker off.</w:t>
      </w:r>
    </w:p>
    <w:p w14:paraId="08A56949"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At random moments:</w:t>
      </w:r>
    </w:p>
    <w:p w14:paraId="4CC4D043" w14:textId="77777777" w:rsidR="005C5E8E" w:rsidRPr="005C5E8E" w:rsidRDefault="005C5E8E" w:rsidP="005C5E8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lastRenderedPageBreak/>
        <w:t>All stars vanish for 2 seconds.</w:t>
      </w:r>
    </w:p>
    <w:p w14:paraId="357683C4" w14:textId="77777777" w:rsidR="005C5E8E" w:rsidRPr="005C5E8E" w:rsidRDefault="005C5E8E" w:rsidP="005C5E8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Only moon remains.</w:t>
      </w:r>
    </w:p>
    <w:p w14:paraId="1EA9BF7C" w14:textId="77777777" w:rsidR="005C5E8E" w:rsidRPr="005C5E8E" w:rsidRDefault="005C5E8E" w:rsidP="005C5E8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Then stars reappear.</w:t>
      </w:r>
    </w:p>
    <w:p w14:paraId="7123C43F"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 sound cue.</w:t>
      </w:r>
    </w:p>
    <w:p w14:paraId="042C9AAE"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Silence is more terrifying.</w:t>
      </w:r>
    </w:p>
    <w:p w14:paraId="3E36A701"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3D5BA682">
          <v:rect id="Rectangle 63"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1B1A821"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4. Environmental Surrealism</w:t>
      </w:r>
    </w:p>
    <w:p w14:paraId="278BE0DE"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Introduce physical impossibilities:</w:t>
      </w:r>
    </w:p>
    <w:p w14:paraId="3C3E672F" w14:textId="77777777" w:rsidR="005C5E8E" w:rsidRPr="005C5E8E" w:rsidRDefault="005C5E8E" w:rsidP="005C5E8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A rock face where carvings appear to have been eroded… then restored.</w:t>
      </w:r>
    </w:p>
    <w:p w14:paraId="41095B4D" w14:textId="77777777" w:rsidR="005C5E8E" w:rsidRPr="005C5E8E" w:rsidRDefault="005C5E8E" w:rsidP="005C5E8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Stone steps that are slightly different when player looks back.</w:t>
      </w:r>
    </w:p>
    <w:p w14:paraId="1F008206" w14:textId="77777777" w:rsidR="005C5E8E" w:rsidRPr="005C5E8E" w:rsidRDefault="005C5E8E" w:rsidP="005C5E8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One terrace that appears larger when approached than from below.</w:t>
      </w:r>
    </w:p>
    <w:p w14:paraId="7188ECFA"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Nothing moves fast.</w:t>
      </w:r>
      <w:r w:rsidRPr="005C5E8E">
        <w:rPr>
          <w:rFonts w:ascii="Times New Roman" w:eastAsia="Times New Roman" w:hAnsi="Times New Roman" w:cs="Times New Roman"/>
          <w:kern w:val="0"/>
          <w14:ligatures w14:val="none"/>
        </w:rPr>
        <w:br/>
        <w:t>Nothing attacks.</w:t>
      </w:r>
    </w:p>
    <w:p w14:paraId="2CF839FE"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Just inconsistency.</w:t>
      </w:r>
    </w:p>
    <w:p w14:paraId="49D592D3"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6BE4AA18">
          <v:rect id="Rectangle 61"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16E826B"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5. Audio Design</w:t>
      </w:r>
    </w:p>
    <w:p w14:paraId="278E0D94"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Wind is gone.</w:t>
      </w:r>
    </w:p>
    <w:p w14:paraId="0FAB9DEB"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Replace with:</w:t>
      </w:r>
    </w:p>
    <w:p w14:paraId="45D5E7DC" w14:textId="77777777" w:rsidR="005C5E8E" w:rsidRPr="005C5E8E" w:rsidRDefault="005C5E8E" w:rsidP="005C5E8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Low sub-bass hum (barely audible).</w:t>
      </w:r>
    </w:p>
    <w:p w14:paraId="3A2CB232" w14:textId="77777777" w:rsidR="005C5E8E" w:rsidRPr="005C5E8E" w:rsidRDefault="005C5E8E" w:rsidP="005C5E8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Occasional almost-voice in wind.</w:t>
      </w:r>
    </w:p>
    <w:p w14:paraId="5FBD08BF" w14:textId="77777777" w:rsidR="005C5E8E" w:rsidRPr="005C5E8E" w:rsidRDefault="005C5E8E" w:rsidP="005C5E8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Not words.</w:t>
      </w:r>
    </w:p>
    <w:p w14:paraId="72056665" w14:textId="77777777" w:rsidR="005C5E8E" w:rsidRPr="005C5E8E" w:rsidRDefault="005C5E8E" w:rsidP="005C5E8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Just tonal shifts.</w:t>
      </w:r>
    </w:p>
    <w:p w14:paraId="543616D1"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At one moment:</w:t>
      </w:r>
    </w:p>
    <w:p w14:paraId="3A163FF2" w14:textId="77777777" w:rsidR="005C5E8E" w:rsidRPr="005C5E8E" w:rsidRDefault="005C5E8E" w:rsidP="005C5E8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Player footsteps echo slightly delayed.</w:t>
      </w:r>
    </w:p>
    <w:p w14:paraId="029FEF99" w14:textId="77777777" w:rsidR="005C5E8E" w:rsidRPr="005C5E8E" w:rsidRDefault="005C5E8E" w:rsidP="005C5E8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As if space is hollow.</w:t>
      </w:r>
    </w:p>
    <w:p w14:paraId="4CB77B66"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This is where the name “Hollow Ascent” earns itself.</w:t>
      </w:r>
    </w:p>
    <w:p w14:paraId="7E6030F8"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lastRenderedPageBreak/>
        <w:t>6. Key Horror Moment (Mid-Beat Event)</w:t>
      </w:r>
    </w:p>
    <w:p w14:paraId="4B439952"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Player reaches midpoint of ascent.</w:t>
      </w:r>
    </w:p>
    <w:p w14:paraId="7B5DC8F6"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Camera tilts upward slightly.</w:t>
      </w:r>
    </w:p>
    <w:p w14:paraId="57F36DF7"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moon subtly pulses once.</w:t>
      </w:r>
    </w:p>
    <w:p w14:paraId="30CE8C73"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Not glowing.</w:t>
      </w:r>
      <w:r w:rsidRPr="005C5E8E">
        <w:rPr>
          <w:rFonts w:ascii="Times New Roman" w:eastAsia="Times New Roman" w:hAnsi="Times New Roman" w:cs="Times New Roman"/>
          <w:kern w:val="0"/>
          <w14:ligatures w14:val="none"/>
        </w:rPr>
        <w:br/>
        <w:t>Not flashing.</w:t>
      </w:r>
    </w:p>
    <w:p w14:paraId="7EEEEAF2"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Just slightly expands and contracts.</w:t>
      </w:r>
    </w:p>
    <w:p w14:paraId="2EB83795"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Very small.</w:t>
      </w:r>
      <w:r w:rsidRPr="005C5E8E">
        <w:rPr>
          <w:rFonts w:ascii="Times New Roman" w:eastAsia="Times New Roman" w:hAnsi="Times New Roman" w:cs="Times New Roman"/>
          <w:kern w:val="0"/>
          <w14:ligatures w14:val="none"/>
        </w:rPr>
        <w:br/>
        <w:t>But visible.</w:t>
      </w:r>
    </w:p>
    <w:p w14:paraId="6C3917BB"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Then the player’s shadow snaps shorter for half a second.</w:t>
      </w:r>
    </w:p>
    <w:p w14:paraId="65506182"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Then normal.</w:t>
      </w:r>
    </w:p>
    <w:p w14:paraId="57B9ACBD"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That’s your peak tension moment.</w:t>
      </w:r>
    </w:p>
    <w:p w14:paraId="0924B9D0"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243B6CCC">
          <v:rect id="Rectangle 59"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0F90A4C"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7. Player Emotion Goals</w:t>
      </w:r>
    </w:p>
    <w:p w14:paraId="4D0CE61E"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Beat 1 → Curious</w:t>
      </w:r>
      <w:r w:rsidRPr="005C5E8E">
        <w:rPr>
          <w:rFonts w:ascii="Times New Roman" w:eastAsia="Times New Roman" w:hAnsi="Times New Roman" w:cs="Times New Roman"/>
          <w:kern w:val="0"/>
          <w14:ligatures w14:val="none"/>
        </w:rPr>
        <w:br/>
        <w:t>Beat 2 → Small</w:t>
      </w:r>
      <w:r w:rsidRPr="005C5E8E">
        <w:rPr>
          <w:rFonts w:ascii="Times New Roman" w:eastAsia="Times New Roman" w:hAnsi="Times New Roman" w:cs="Times New Roman"/>
          <w:kern w:val="0"/>
          <w14:ligatures w14:val="none"/>
        </w:rPr>
        <w:br/>
        <w:t>Beat 3 → Watched</w:t>
      </w:r>
      <w:r w:rsidRPr="005C5E8E">
        <w:rPr>
          <w:rFonts w:ascii="Times New Roman" w:eastAsia="Times New Roman" w:hAnsi="Times New Roman" w:cs="Times New Roman"/>
          <w:kern w:val="0"/>
          <w14:ligatures w14:val="none"/>
        </w:rPr>
        <w:br/>
        <w:t>Beat 4 → Overwhelmed</w:t>
      </w:r>
    </w:p>
    <w:p w14:paraId="02E4E4F1"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This is the lowest emotional valley.</w:t>
      </w:r>
    </w:p>
    <w:p w14:paraId="222FB570"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player should feel:</w:t>
      </w:r>
    </w:p>
    <w:p w14:paraId="1B5052E6"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I shouldn’t be here.</w:t>
      </w:r>
    </w:p>
    <w:p w14:paraId="7388F76D"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But they continue climbing.</w:t>
      </w:r>
    </w:p>
    <w:p w14:paraId="68890170"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36F6FCE7">
          <v:rect id="Rectangle 57"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CE3DB1C" w14:textId="4C59CF29" w:rsidR="00C146E3"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8. End of Beat 4 (Transition to Acceptance)</w:t>
      </w:r>
    </w:p>
    <w:p w14:paraId="75503D00" w14:textId="3FF20FD4" w:rsidR="00C146E3" w:rsidRDefault="00C146E3" w:rsidP="005C5E8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use beat4end.png for reference</w:t>
      </w:r>
    </w:p>
    <w:p w14:paraId="566A4B3E" w14:textId="2C6D39D4"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path crests.</w:t>
      </w:r>
    </w:p>
    <w:p w14:paraId="46D57E09"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incline stops.</w:t>
      </w:r>
    </w:p>
    <w:p w14:paraId="07510A6C"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Silence.</w:t>
      </w:r>
    </w:p>
    <w:p w14:paraId="4B097AF8"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moon no longer distorts.</w:t>
      </w:r>
    </w:p>
    <w:p w14:paraId="45BF5C9A"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sky stabilizes.</w:t>
      </w:r>
    </w:p>
    <w:p w14:paraId="595057FC"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world becomes calm.</w:t>
      </w:r>
    </w:p>
    <w:p w14:paraId="7A4C48CB"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Too calm.</w:t>
      </w:r>
    </w:p>
    <w:p w14:paraId="5B918350"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player steps onto:</w:t>
      </w:r>
    </w:p>
    <w:p w14:paraId="78677FBB"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A wide, quiet summit plateau.</w:t>
      </w:r>
    </w:p>
    <w:p w14:paraId="359C29D0"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 wind.</w:t>
      </w:r>
      <w:r w:rsidRPr="005C5E8E">
        <w:rPr>
          <w:rFonts w:ascii="Times New Roman" w:eastAsia="Times New Roman" w:hAnsi="Times New Roman" w:cs="Times New Roman"/>
          <w:kern w:val="0"/>
          <w14:ligatures w14:val="none"/>
        </w:rPr>
        <w:br/>
        <w:t>No distortion.</w:t>
      </w:r>
    </w:p>
    <w:p w14:paraId="42FCD439"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Just vast stillness.</w:t>
      </w:r>
    </w:p>
    <w:p w14:paraId="7866695E"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This sets up Beat 5:</w:t>
      </w:r>
    </w:p>
    <w:p w14:paraId="0BE5331D"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Not horror.</w:t>
      </w:r>
    </w:p>
    <w:p w14:paraId="72E68BAA"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Resolution.</w:t>
      </w:r>
    </w:p>
    <w:p w14:paraId="3BD5F6C6" w14:textId="77777777" w:rsidR="005C5E8E" w:rsidRPr="005C5E8E" w:rsidRDefault="005C5E8E" w:rsidP="005C5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E8E">
        <w:rPr>
          <w:rFonts w:ascii="Times New Roman" w:eastAsia="Times New Roman" w:hAnsi="Times New Roman" w:cs="Times New Roman"/>
          <w:b/>
          <w:bCs/>
          <w:kern w:val="0"/>
          <w:sz w:val="36"/>
          <w:szCs w:val="36"/>
          <w14:ligatures w14:val="none"/>
        </w:rPr>
        <w:t>Beat 5 – The Still Summit (Pet Loss Version)</w:t>
      </w:r>
    </w:p>
    <w:p w14:paraId="1A68CC05"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76D9614C">
          <v:rect id="Rectangle 55"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167973C" w14:textId="77777777" w:rsidR="005C5E8E" w:rsidRPr="005C5E8E" w:rsidRDefault="005C5E8E" w:rsidP="005C5E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5E8E">
        <w:rPr>
          <w:rFonts w:ascii="Times New Roman" w:eastAsia="Times New Roman" w:hAnsi="Times New Roman" w:cs="Times New Roman"/>
          <w:b/>
          <w:bCs/>
          <w:kern w:val="0"/>
          <w:sz w:val="36"/>
          <w:szCs w:val="36"/>
          <w14:ligatures w14:val="none"/>
        </w:rPr>
        <w:t>Core Emotional Truth</w:t>
      </w:r>
    </w:p>
    <w:p w14:paraId="3E21B436"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climb was not toward horror.</w:t>
      </w:r>
    </w:p>
    <w:p w14:paraId="2E0B462C"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It was toward letting go.</w:t>
      </w:r>
    </w:p>
    <w:p w14:paraId="018FD590"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cosmic distortion wasn’t the moon attacking reality.</w:t>
      </w:r>
    </w:p>
    <w:p w14:paraId="0600A50C"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It was the player refusing to accept loss.</w:t>
      </w:r>
    </w:p>
    <w:p w14:paraId="61C86585"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lastRenderedPageBreak/>
        <w:t>Beat 4 is emotional resistance breaking.</w:t>
      </w:r>
    </w:p>
    <w:p w14:paraId="5FEB9271"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Beat 5 is release.</w:t>
      </w:r>
    </w:p>
    <w:p w14:paraId="6B5DE997"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noProof/>
          <w:kern w:val="0"/>
        </w:rPr>
        <w:pict w14:anchorId="3E17BE6A">
          <v:rect id="_x0000_i1039" alt="" style="width:468pt;height:.05pt;mso-width-percent:0;mso-height-percent:0;mso-width-percent:0;mso-height-percent:0" o:hralign="center" o:hrstd="t" o:hr="t" fillcolor="#a0a0a0" stroked="f"/>
        </w:pict>
      </w:r>
    </w:p>
    <w:p w14:paraId="0CD73F51" w14:textId="77777777" w:rsidR="005C5E8E" w:rsidRPr="005C5E8E" w:rsidRDefault="005C5E8E" w:rsidP="005C5E8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5E8E">
        <w:rPr>
          <w:rFonts w:ascii="Times New Roman" w:eastAsia="Times New Roman" w:hAnsi="Times New Roman" w:cs="Times New Roman"/>
          <w:b/>
          <w:bCs/>
          <w:kern w:val="36"/>
          <w:sz w:val="48"/>
          <w:szCs w:val="48"/>
          <w14:ligatures w14:val="none"/>
        </w:rPr>
        <w:t>Structural Change: The Cat’s Role</w:t>
      </w:r>
    </w:p>
    <w:p w14:paraId="38A4CAD6"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cat must have been present earlier.</w:t>
      </w:r>
    </w:p>
    <w:p w14:paraId="2506475D"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Key question:</w:t>
      </w:r>
    </w:p>
    <w:p w14:paraId="7CEC8988"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Has the cat been physically following the player the entire game?</w:t>
      </w:r>
    </w:p>
    <w:p w14:paraId="196522F1"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If yes, Beat 5 becomes devastating.</w:t>
      </w:r>
    </w:p>
    <w:p w14:paraId="57FA26AE"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If no, we need to seed it earlier.</w:t>
      </w:r>
    </w:p>
    <w:p w14:paraId="32AAC4B8"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For this to work at 8/10 emotional impact:</w:t>
      </w:r>
    </w:p>
    <w:p w14:paraId="5C4982B6"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The cat must have been present in Beats 1–4.</w:t>
      </w:r>
    </w:p>
    <w:p w14:paraId="0B285EFB"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Walking slightly ahead.</w:t>
      </w:r>
      <w:r w:rsidRPr="005C5E8E">
        <w:rPr>
          <w:rFonts w:ascii="Times New Roman" w:eastAsia="Times New Roman" w:hAnsi="Times New Roman" w:cs="Times New Roman"/>
          <w:kern w:val="0"/>
          <w14:ligatures w14:val="none"/>
        </w:rPr>
        <w:br/>
        <w:t>Pausing.</w:t>
      </w:r>
      <w:r w:rsidRPr="005C5E8E">
        <w:rPr>
          <w:rFonts w:ascii="Times New Roman" w:eastAsia="Times New Roman" w:hAnsi="Times New Roman" w:cs="Times New Roman"/>
          <w:kern w:val="0"/>
          <w14:ligatures w14:val="none"/>
        </w:rPr>
        <w:br/>
        <w:t>Looking back.</w:t>
      </w:r>
    </w:p>
    <w:p w14:paraId="26D07503"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Never speaking.</w:t>
      </w:r>
      <w:r w:rsidRPr="005C5E8E">
        <w:rPr>
          <w:rFonts w:ascii="Times New Roman" w:eastAsia="Times New Roman" w:hAnsi="Times New Roman" w:cs="Times New Roman"/>
          <w:kern w:val="0"/>
          <w14:ligatures w14:val="none"/>
        </w:rPr>
        <w:br/>
        <w:t>Never magical.</w:t>
      </w:r>
    </w:p>
    <w:p w14:paraId="2625C5EA"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Just there.</w:t>
      </w:r>
    </w:p>
    <w:p w14:paraId="122662F9"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r w:rsidRPr="005C5E8E">
        <w:rPr>
          <w:rFonts w:ascii="Times New Roman" w:eastAsia="Times New Roman" w:hAnsi="Times New Roman" w:cs="Times New Roman"/>
          <w:kern w:val="0"/>
          <w14:ligatures w14:val="none"/>
        </w:rPr>
        <w:t>And subtly… less interactive over time.</w:t>
      </w:r>
    </w:p>
    <w:p w14:paraId="65AFB070" w14:textId="77777777" w:rsidR="005C5E8E" w:rsidRPr="005C5E8E" w:rsidRDefault="00414AE9" w:rsidP="005C5E8E">
      <w:pPr>
        <w:spacing w:after="0" w:line="240" w:lineRule="auto"/>
        <w:rPr>
          <w:rFonts w:ascii="Times New Roman" w:eastAsia="Times New Roman" w:hAnsi="Times New Roman" w:cs="Times New Roman"/>
          <w:kern w:val="0"/>
          <w14:ligatures w14:val="none"/>
        </w:rPr>
      </w:pPr>
      <w:r>
        <w:rPr>
          <w:noProof/>
        </w:rPr>
      </w:r>
      <w:r>
        <w:pict w14:anchorId="1453B89E">
          <v:rect id="Rectangle 5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25D89E4" w14:textId="77777777" w:rsidR="008007E3" w:rsidRPr="008007E3" w:rsidRDefault="008007E3" w:rsidP="0080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7E3">
        <w:rPr>
          <w:rFonts w:ascii="Times New Roman" w:eastAsia="Times New Roman" w:hAnsi="Times New Roman" w:cs="Times New Roman"/>
          <w:b/>
          <w:bCs/>
          <w:kern w:val="0"/>
          <w:sz w:val="36"/>
          <w:szCs w:val="36"/>
          <w14:ligatures w14:val="none"/>
        </w:rPr>
        <w:t>Beat 5 – Final Sequence (Interactive Version)</w:t>
      </w:r>
    </w:p>
    <w:p w14:paraId="297FA301" w14:textId="77777777" w:rsidR="008007E3" w:rsidRPr="008007E3" w:rsidRDefault="00414AE9" w:rsidP="008007E3">
      <w:pPr>
        <w:spacing w:after="0"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noProof/>
          <w:kern w:val="0"/>
        </w:rPr>
        <w:pict w14:anchorId="7A9B1E1D">
          <v:rect id="_x0000_i1037" alt="" style="width:468pt;height:.05pt;mso-width-percent:0;mso-height-percent:0;mso-width-percent:0;mso-height-percent:0" o:hralign="center" o:hrstd="t" o:hr="t" fillcolor="#a0a0a0" stroked="f"/>
        </w:pict>
      </w:r>
    </w:p>
    <w:p w14:paraId="209D3987" w14:textId="77777777" w:rsidR="008007E3" w:rsidRPr="008007E3" w:rsidRDefault="008007E3" w:rsidP="0080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7E3">
        <w:rPr>
          <w:rFonts w:ascii="Times New Roman" w:eastAsia="Times New Roman" w:hAnsi="Times New Roman" w:cs="Times New Roman"/>
          <w:b/>
          <w:bCs/>
          <w:kern w:val="0"/>
          <w:sz w:val="36"/>
          <w:szCs w:val="36"/>
          <w14:ligatures w14:val="none"/>
        </w:rPr>
        <w:t>1. Summit Arrival (Calm Before the Break)</w:t>
      </w:r>
    </w:p>
    <w:p w14:paraId="4AB4B38E" w14:textId="77777777" w:rsidR="008007E3" w:rsidRPr="008007E3" w:rsidRDefault="008007E3" w:rsidP="008007E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Distortion stops.</w:t>
      </w:r>
    </w:p>
    <w:p w14:paraId="11591B51" w14:textId="77777777" w:rsidR="008007E3" w:rsidRPr="008007E3" w:rsidRDefault="008007E3" w:rsidP="008007E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Wind soft.</w:t>
      </w:r>
    </w:p>
    <w:p w14:paraId="2279A5E7" w14:textId="77777777" w:rsidR="008007E3" w:rsidRDefault="008007E3" w:rsidP="008007E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Shadows normal.</w:t>
      </w:r>
    </w:p>
    <w:p w14:paraId="34DB1186" w14:textId="1D1567C6" w:rsidR="00C146E3" w:rsidRPr="008007E3" w:rsidRDefault="00C146E3" w:rsidP="008007E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use beat5.png for reference</w:t>
      </w:r>
    </w:p>
    <w:p w14:paraId="2FDE6097" w14:textId="77777777" w:rsidR="008007E3" w:rsidRPr="008007E3" w:rsidRDefault="008007E3" w:rsidP="008007E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Cat present, walking slightly ahead as always.</w:t>
      </w:r>
    </w:p>
    <w:p w14:paraId="012C5A40"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Nothing feels ominous.</w:t>
      </w:r>
    </w:p>
    <w:p w14:paraId="1D8EF11D"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 player may even feel relief.</w:t>
      </w:r>
    </w:p>
    <w:p w14:paraId="0FC4B14B" w14:textId="77777777" w:rsidR="008007E3" w:rsidRPr="008007E3" w:rsidRDefault="00414AE9" w:rsidP="008007E3">
      <w:pPr>
        <w:spacing w:after="0"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noProof/>
          <w:kern w:val="0"/>
        </w:rPr>
        <w:pict w14:anchorId="2ACE8AF6">
          <v:rect id="_x0000_i1036" alt="" style="width:468pt;height:.05pt;mso-width-percent:0;mso-height-percent:0;mso-width-percent:0;mso-height-percent:0" o:hralign="center" o:hrstd="t" o:hr="t" fillcolor="#a0a0a0" stroked="f"/>
        </w:pict>
      </w:r>
    </w:p>
    <w:p w14:paraId="07D23B5E" w14:textId="77777777" w:rsidR="008007E3" w:rsidRPr="008007E3" w:rsidRDefault="008007E3" w:rsidP="0080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7E3">
        <w:rPr>
          <w:rFonts w:ascii="Times New Roman" w:eastAsia="Times New Roman" w:hAnsi="Times New Roman" w:cs="Times New Roman"/>
          <w:b/>
          <w:bCs/>
          <w:kern w:val="0"/>
          <w:sz w:val="36"/>
          <w:szCs w:val="36"/>
          <w14:ligatures w14:val="none"/>
        </w:rPr>
        <w:t>2. The Sit Moment</w:t>
      </w:r>
    </w:p>
    <w:p w14:paraId="273C27F4"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Cat reaches center stone first.</w:t>
      </w:r>
    </w:p>
    <w:p w14:paraId="49D59092"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Sits facing the moon.</w:t>
      </w:r>
    </w:p>
    <w:p w14:paraId="211819D4"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Player approaches.</w:t>
      </w:r>
    </w:p>
    <w:p w14:paraId="34A3A1A6"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If player does nothing, the cat eventually stands anyway.</w:t>
      </w:r>
    </w:p>
    <w:p w14:paraId="047D29A9"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If player sits:</w:t>
      </w:r>
    </w:p>
    <w:p w14:paraId="50B3EF64"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Camera gently frames both.</w:t>
      </w:r>
    </w:p>
    <w:p w14:paraId="21F3B59B"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10–12 seconds of stillness.</w:t>
      </w:r>
    </w:p>
    <w:p w14:paraId="1D8AD2D4"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No music swell.</w:t>
      </w:r>
    </w:p>
    <w:p w14:paraId="71C6C87C"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Just breath and wind.</w:t>
      </w:r>
    </w:p>
    <w:p w14:paraId="72062319" w14:textId="77777777" w:rsidR="008007E3" w:rsidRPr="008007E3" w:rsidRDefault="00414AE9" w:rsidP="008007E3">
      <w:pPr>
        <w:spacing w:after="0"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noProof/>
          <w:kern w:val="0"/>
        </w:rPr>
        <w:pict w14:anchorId="1D56FD85">
          <v:rect id="_x0000_i1035" alt="" style="width:468pt;height:.05pt;mso-width-percent:0;mso-height-percent:0;mso-width-percent:0;mso-height-percent:0" o:hralign="center" o:hrstd="t" o:hr="t" fillcolor="#a0a0a0" stroked="f"/>
        </w:pict>
      </w:r>
    </w:p>
    <w:p w14:paraId="707D5F0E" w14:textId="77777777" w:rsidR="008007E3" w:rsidRPr="008007E3" w:rsidRDefault="008007E3" w:rsidP="0080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7E3">
        <w:rPr>
          <w:rFonts w:ascii="Times New Roman" w:eastAsia="Times New Roman" w:hAnsi="Times New Roman" w:cs="Times New Roman"/>
          <w:b/>
          <w:bCs/>
          <w:kern w:val="0"/>
          <w:sz w:val="36"/>
          <w:szCs w:val="36"/>
          <w14:ligatures w14:val="none"/>
        </w:rPr>
        <w:t>3. The Cat Walks</w:t>
      </w:r>
    </w:p>
    <w:p w14:paraId="14B4885C"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 cat stands.</w:t>
      </w:r>
    </w:p>
    <w:p w14:paraId="6CDFF707"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Walks toward the edge.</w:t>
      </w:r>
    </w:p>
    <w:p w14:paraId="6714BDED"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Movement is slower than usual.</w:t>
      </w:r>
      <w:r w:rsidRPr="008007E3">
        <w:rPr>
          <w:rFonts w:ascii="Times New Roman" w:eastAsia="Times New Roman" w:hAnsi="Times New Roman" w:cs="Times New Roman"/>
          <w:kern w:val="0"/>
          <w14:ligatures w14:val="none"/>
        </w:rPr>
        <w:br/>
        <w:t>Measured.</w:t>
      </w:r>
      <w:r w:rsidRPr="008007E3">
        <w:rPr>
          <w:rFonts w:ascii="Times New Roman" w:eastAsia="Times New Roman" w:hAnsi="Times New Roman" w:cs="Times New Roman"/>
          <w:kern w:val="0"/>
          <w14:ligatures w14:val="none"/>
        </w:rPr>
        <w:br/>
        <w:t>Intentional.</w:t>
      </w:r>
    </w:p>
    <w:p w14:paraId="21C72D01"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Player regains full movement control.</w:t>
      </w:r>
    </w:p>
    <w:p w14:paraId="71163529"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No cutscene lock.</w:t>
      </w:r>
    </w:p>
    <w:p w14:paraId="7C024FC4"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lastRenderedPageBreak/>
        <w:t>The player can:</w:t>
      </w:r>
    </w:p>
    <w:p w14:paraId="7FBB055D" w14:textId="77777777" w:rsidR="008007E3" w:rsidRPr="008007E3" w:rsidRDefault="008007E3" w:rsidP="008007E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Stay seated.</w:t>
      </w:r>
    </w:p>
    <w:p w14:paraId="44C9C808" w14:textId="77777777" w:rsidR="008007E3" w:rsidRPr="008007E3" w:rsidRDefault="008007E3" w:rsidP="008007E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Stand and follow.</w:t>
      </w:r>
    </w:p>
    <w:p w14:paraId="0C0BAF81" w14:textId="77777777" w:rsidR="008007E3" w:rsidRPr="008007E3" w:rsidRDefault="008007E3" w:rsidP="008007E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Run ahead of the cat.</w:t>
      </w:r>
    </w:p>
    <w:p w14:paraId="37589E1D" w14:textId="77777777" w:rsidR="008007E3" w:rsidRPr="008007E3" w:rsidRDefault="008007E3" w:rsidP="008007E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Stand in front of it.</w:t>
      </w:r>
    </w:p>
    <w:p w14:paraId="5DB6857E"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This is important.</w:t>
      </w:r>
    </w:p>
    <w:p w14:paraId="3E2C0D23"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We do not restrict immediately.</w:t>
      </w:r>
    </w:p>
    <w:p w14:paraId="3B00D3CD" w14:textId="77777777" w:rsidR="008007E3" w:rsidRPr="008007E3" w:rsidRDefault="00414AE9" w:rsidP="008007E3">
      <w:pPr>
        <w:spacing w:after="0"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noProof/>
          <w:kern w:val="0"/>
        </w:rPr>
        <w:pict w14:anchorId="75340AE5">
          <v:rect id="_x0000_i1034" alt="" style="width:468pt;height:.05pt;mso-width-percent:0;mso-height-percent:0;mso-width-percent:0;mso-height-percent:0" o:hralign="center" o:hrstd="t" o:hr="t" fillcolor="#a0a0a0" stroked="f"/>
        </w:pict>
      </w:r>
    </w:p>
    <w:p w14:paraId="29CA4261" w14:textId="77777777" w:rsidR="008007E3" w:rsidRPr="008007E3" w:rsidRDefault="008007E3" w:rsidP="0080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7E3">
        <w:rPr>
          <w:rFonts w:ascii="Times New Roman" w:eastAsia="Times New Roman" w:hAnsi="Times New Roman" w:cs="Times New Roman"/>
          <w:b/>
          <w:bCs/>
          <w:kern w:val="0"/>
          <w:sz w:val="36"/>
          <w:szCs w:val="36"/>
          <w14:ligatures w14:val="none"/>
        </w:rPr>
        <w:t>4. If the Player Tries to Block the Cat</w:t>
      </w:r>
    </w:p>
    <w:p w14:paraId="4F615416"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 cat gently walks around them.</w:t>
      </w:r>
    </w:p>
    <w:p w14:paraId="63E3A974"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No collision push.</w:t>
      </w:r>
    </w:p>
    <w:p w14:paraId="2FE8C2B3"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No glitchy forcing.</w:t>
      </w:r>
    </w:p>
    <w:p w14:paraId="0F8214A9"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Just a soft pathing adjustment.</w:t>
      </w:r>
    </w:p>
    <w:p w14:paraId="0C5F63C0"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This makes it feel inevitable.</w:t>
      </w:r>
    </w:p>
    <w:p w14:paraId="428273BF" w14:textId="77777777" w:rsidR="008007E3" w:rsidRPr="008007E3" w:rsidRDefault="00414AE9" w:rsidP="008007E3">
      <w:pPr>
        <w:spacing w:after="0"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noProof/>
          <w:kern w:val="0"/>
        </w:rPr>
        <w:pict w14:anchorId="602504B7">
          <v:rect id="_x0000_i1033" alt="" style="width:468pt;height:.05pt;mso-width-percent:0;mso-height-percent:0;mso-width-percent:0;mso-height-percent:0" o:hralign="center" o:hrstd="t" o:hr="t" fillcolor="#a0a0a0" stroked="f"/>
        </w:pict>
      </w:r>
    </w:p>
    <w:p w14:paraId="219F4CAB" w14:textId="77777777" w:rsidR="008007E3" w:rsidRPr="008007E3" w:rsidRDefault="008007E3" w:rsidP="0080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7E3">
        <w:rPr>
          <w:rFonts w:ascii="Times New Roman" w:eastAsia="Times New Roman" w:hAnsi="Times New Roman" w:cs="Times New Roman"/>
          <w:b/>
          <w:bCs/>
          <w:kern w:val="0"/>
          <w:sz w:val="36"/>
          <w:szCs w:val="36"/>
          <w14:ligatures w14:val="none"/>
        </w:rPr>
        <w:t>5. The Edge</w:t>
      </w:r>
    </w:p>
    <w:p w14:paraId="774CED45"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 cat stops at the plateau edge.</w:t>
      </w:r>
    </w:p>
    <w:p w14:paraId="5D377643"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Looks back.</w:t>
      </w:r>
    </w:p>
    <w:p w14:paraId="33C0CE78"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This is the only time in the entire game the cat holds eye contact for more than a second.</w:t>
      </w:r>
    </w:p>
    <w:p w14:paraId="06BD9B2D"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Not sad.</w:t>
      </w:r>
      <w:r w:rsidRPr="008007E3">
        <w:rPr>
          <w:rFonts w:ascii="Times New Roman" w:eastAsia="Times New Roman" w:hAnsi="Times New Roman" w:cs="Times New Roman"/>
          <w:kern w:val="0"/>
          <w14:ligatures w14:val="none"/>
        </w:rPr>
        <w:br/>
        <w:t>Not scared.</w:t>
      </w:r>
      <w:r w:rsidRPr="008007E3">
        <w:rPr>
          <w:rFonts w:ascii="Times New Roman" w:eastAsia="Times New Roman" w:hAnsi="Times New Roman" w:cs="Times New Roman"/>
          <w:kern w:val="0"/>
          <w14:ligatures w14:val="none"/>
        </w:rPr>
        <w:br/>
        <w:t>Just calm.</w:t>
      </w:r>
    </w:p>
    <w:p w14:paraId="32F6CF10"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Then it looks up at the moon.</w:t>
      </w:r>
    </w:p>
    <w:p w14:paraId="417257C1"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 moonlight brightens slightly.</w:t>
      </w:r>
    </w:p>
    <w:p w14:paraId="5A9D50C4" w14:textId="77777777" w:rsidR="008007E3" w:rsidRPr="008007E3" w:rsidRDefault="00414AE9" w:rsidP="008007E3">
      <w:pPr>
        <w:spacing w:after="0"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noProof/>
          <w:kern w:val="0"/>
        </w:rPr>
        <w:pict w14:anchorId="1EB49AEA">
          <v:rect id="_x0000_i1032" alt="" style="width:468pt;height:.05pt;mso-width-percent:0;mso-height-percent:0;mso-width-percent:0;mso-height-percent:0" o:hralign="center" o:hrstd="t" o:hr="t" fillcolor="#a0a0a0" stroked="f"/>
        </w:pict>
      </w:r>
    </w:p>
    <w:p w14:paraId="60305E3F" w14:textId="77777777" w:rsidR="008007E3" w:rsidRPr="008007E3" w:rsidRDefault="008007E3" w:rsidP="0080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7E3">
        <w:rPr>
          <w:rFonts w:ascii="Times New Roman" w:eastAsia="Times New Roman" w:hAnsi="Times New Roman" w:cs="Times New Roman"/>
          <w:b/>
          <w:bCs/>
          <w:kern w:val="0"/>
          <w:sz w:val="36"/>
          <w:szCs w:val="36"/>
          <w14:ligatures w14:val="none"/>
        </w:rPr>
        <w:lastRenderedPageBreak/>
        <w:t>6. The Attempt to Follow (Critical Moment)</w:t>
      </w:r>
    </w:p>
    <w:p w14:paraId="3A9C7812"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When the cat steps forward into the light:</w:t>
      </w:r>
    </w:p>
    <w:p w14:paraId="1FB71492"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 player can run toward it.</w:t>
      </w:r>
    </w:p>
    <w:p w14:paraId="4D9CEA33"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And here’s how we prevent it:</w:t>
      </w:r>
    </w:p>
    <w:p w14:paraId="17D1731B" w14:textId="77777777" w:rsidR="008007E3" w:rsidRPr="008007E3" w:rsidRDefault="008007E3" w:rsidP="00800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7E3">
        <w:rPr>
          <w:rFonts w:ascii="Times New Roman" w:eastAsia="Times New Roman" w:hAnsi="Times New Roman" w:cs="Times New Roman"/>
          <w:b/>
          <w:bCs/>
          <w:kern w:val="0"/>
          <w:sz w:val="27"/>
          <w:szCs w:val="27"/>
          <w14:ligatures w14:val="none"/>
        </w:rPr>
        <w:t>Option: Invisible Soft Boundary</w:t>
      </w:r>
    </w:p>
    <w:p w14:paraId="59399EB6"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As the player approaches the edge:</w:t>
      </w:r>
    </w:p>
    <w:p w14:paraId="128A8609" w14:textId="77777777" w:rsidR="008007E3" w:rsidRPr="008007E3" w:rsidRDefault="008007E3" w:rsidP="008007E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Movement speed slows subtly.</w:t>
      </w:r>
    </w:p>
    <w:p w14:paraId="6744B98B" w14:textId="77777777" w:rsidR="008007E3" w:rsidRPr="008007E3" w:rsidRDefault="008007E3" w:rsidP="008007E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Footsteps sound heavier.</w:t>
      </w:r>
    </w:p>
    <w:p w14:paraId="528F0521" w14:textId="77777777" w:rsidR="008007E3" w:rsidRPr="008007E3" w:rsidRDefault="008007E3" w:rsidP="008007E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Controller vibration soft and low.</w:t>
      </w:r>
    </w:p>
    <w:p w14:paraId="53C49196"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If they keep pushing forward:</w:t>
      </w:r>
    </w:p>
    <w:p w14:paraId="37121616"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A soft wind pushes back.</w:t>
      </w:r>
    </w:p>
    <w:p w14:paraId="4BE627BA"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Not dramatic.</w:t>
      </w:r>
      <w:r w:rsidRPr="008007E3">
        <w:rPr>
          <w:rFonts w:ascii="Times New Roman" w:eastAsia="Times New Roman" w:hAnsi="Times New Roman" w:cs="Times New Roman"/>
          <w:kern w:val="0"/>
          <w14:ligatures w14:val="none"/>
        </w:rPr>
        <w:br/>
        <w:t>Just resistance.</w:t>
      </w:r>
    </w:p>
    <w:p w14:paraId="578EED53"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 closer they get to where the cat stood:</w:t>
      </w:r>
    </w:p>
    <w:p w14:paraId="2133726E"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 stronger the slow effect.</w:t>
      </w:r>
    </w:p>
    <w:p w14:paraId="4DB9A14E"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But never a hard wall.</w:t>
      </w:r>
    </w:p>
    <w:p w14:paraId="656E01C7"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They simply cannot quite reach it.</w:t>
      </w:r>
    </w:p>
    <w:p w14:paraId="34CDDB88" w14:textId="77777777" w:rsidR="008007E3" w:rsidRPr="008007E3" w:rsidRDefault="008007E3" w:rsidP="0080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7E3">
        <w:rPr>
          <w:rFonts w:ascii="Times New Roman" w:eastAsia="Times New Roman" w:hAnsi="Times New Roman" w:cs="Times New Roman"/>
          <w:b/>
          <w:bCs/>
          <w:kern w:val="0"/>
          <w:sz w:val="36"/>
          <w:szCs w:val="36"/>
          <w14:ligatures w14:val="none"/>
        </w:rPr>
        <w:t>7. The Dissolve</w:t>
      </w:r>
    </w:p>
    <w:p w14:paraId="586BC440"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 cat walks forward into bright moon haze.</w:t>
      </w:r>
    </w:p>
    <w:p w14:paraId="3954AEE8"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And dissolves.</w:t>
      </w:r>
    </w:p>
    <w:p w14:paraId="00C6C417"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No particle burst.</w:t>
      </w:r>
      <w:r w:rsidRPr="008007E3">
        <w:rPr>
          <w:rFonts w:ascii="Times New Roman" w:eastAsia="Times New Roman" w:hAnsi="Times New Roman" w:cs="Times New Roman"/>
          <w:kern w:val="0"/>
          <w14:ligatures w14:val="none"/>
        </w:rPr>
        <w:br/>
        <w:t>No flash.</w:t>
      </w:r>
    </w:p>
    <w:p w14:paraId="645D569B"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Just becoming less solid.</w:t>
      </w:r>
    </w:p>
    <w:p w14:paraId="6BD0779C"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Until gone.</w:t>
      </w:r>
    </w:p>
    <w:p w14:paraId="37899847"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 player is still pushing forward when this happens.</w:t>
      </w:r>
    </w:p>
    <w:p w14:paraId="34A3B855"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lastRenderedPageBreak/>
        <w:t>They never make it in time.</w:t>
      </w:r>
    </w:p>
    <w:p w14:paraId="07E354DF"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That’s the emotional cut.</w:t>
      </w:r>
    </w:p>
    <w:p w14:paraId="373BA722" w14:textId="77777777" w:rsidR="008007E3" w:rsidRPr="008007E3" w:rsidRDefault="00414AE9" w:rsidP="008007E3">
      <w:pPr>
        <w:spacing w:after="0"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noProof/>
          <w:kern w:val="0"/>
        </w:rPr>
        <w:pict w14:anchorId="433C4F48">
          <v:rect id="_x0000_i1031" alt="" style="width:468pt;height:.05pt;mso-width-percent:0;mso-height-percent:0;mso-width-percent:0;mso-height-percent:0" o:hralign="center" o:hrstd="t" o:hr="t" fillcolor="#a0a0a0" stroked="f"/>
        </w:pict>
      </w:r>
    </w:p>
    <w:p w14:paraId="06879F11" w14:textId="77777777" w:rsidR="008007E3" w:rsidRPr="008007E3" w:rsidRDefault="008007E3" w:rsidP="0080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7E3">
        <w:rPr>
          <w:rFonts w:ascii="Times New Roman" w:eastAsia="Times New Roman" w:hAnsi="Times New Roman" w:cs="Times New Roman"/>
          <w:b/>
          <w:bCs/>
          <w:kern w:val="0"/>
          <w:sz w:val="36"/>
          <w:szCs w:val="36"/>
          <w14:ligatures w14:val="none"/>
        </w:rPr>
        <w:t>8. The Collapse Moment</w:t>
      </w:r>
    </w:p>
    <w:p w14:paraId="1BEE0F3E"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After the cat fades:</w:t>
      </w:r>
    </w:p>
    <w:p w14:paraId="16CB7C9E"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 resistance disappears instantly.</w:t>
      </w:r>
    </w:p>
    <w:p w14:paraId="17786AA1"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 player can walk freely to the edge.</w:t>
      </w:r>
    </w:p>
    <w:p w14:paraId="019F62EE"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Nothing blocks them now.</w:t>
      </w:r>
    </w:p>
    <w:p w14:paraId="5AA30007"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This is important.</w:t>
      </w:r>
    </w:p>
    <w:p w14:paraId="3A44F5E5"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We are not preventing the player from moving forward.</w:t>
      </w:r>
    </w:p>
    <w:p w14:paraId="029A1FF9"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We were preventing them from interfering.</w:t>
      </w:r>
    </w:p>
    <w:p w14:paraId="6DC93566"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 edge is safe.</w:t>
      </w:r>
    </w:p>
    <w:p w14:paraId="5B126EC2"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No falling.</w:t>
      </w:r>
      <w:r w:rsidRPr="008007E3">
        <w:rPr>
          <w:rFonts w:ascii="Times New Roman" w:eastAsia="Times New Roman" w:hAnsi="Times New Roman" w:cs="Times New Roman"/>
          <w:kern w:val="0"/>
          <w14:ligatures w14:val="none"/>
        </w:rPr>
        <w:br/>
        <w:t>No death.</w:t>
      </w:r>
    </w:p>
    <w:p w14:paraId="6D2FFE09"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They can stand where the cat stood.</w:t>
      </w:r>
    </w:p>
    <w:p w14:paraId="65319F3F"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And look up.</w:t>
      </w:r>
    </w:p>
    <w:p w14:paraId="3BB71704" w14:textId="77777777" w:rsidR="008007E3" w:rsidRPr="008007E3" w:rsidRDefault="00414AE9" w:rsidP="008007E3">
      <w:pPr>
        <w:spacing w:after="0"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noProof/>
          <w:kern w:val="0"/>
        </w:rPr>
        <w:pict w14:anchorId="7B39C530">
          <v:rect id="_x0000_i1030" alt="" style="width:468pt;height:.05pt;mso-width-percent:0;mso-height-percent:0;mso-width-percent:0;mso-height-percent:0" o:hralign="center" o:hrstd="t" o:hr="t" fillcolor="#a0a0a0" stroked="f"/>
        </w:pict>
      </w:r>
    </w:p>
    <w:p w14:paraId="79FADA34" w14:textId="77777777" w:rsidR="008007E3" w:rsidRPr="008007E3" w:rsidRDefault="008007E3" w:rsidP="0080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7E3">
        <w:rPr>
          <w:rFonts w:ascii="Times New Roman" w:eastAsia="Times New Roman" w:hAnsi="Times New Roman" w:cs="Times New Roman"/>
          <w:b/>
          <w:bCs/>
          <w:kern w:val="0"/>
          <w:sz w:val="36"/>
          <w:szCs w:val="36"/>
          <w14:ligatures w14:val="none"/>
        </w:rPr>
        <w:t>9. The Moon Shift</w:t>
      </w:r>
    </w:p>
    <w:p w14:paraId="2791F05B"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 moon is still huge.</w:t>
      </w:r>
    </w:p>
    <w:p w14:paraId="24BEA974"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But softer.</w:t>
      </w:r>
    </w:p>
    <w:p w14:paraId="41778B2D"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Less crushing.</w:t>
      </w:r>
    </w:p>
    <w:p w14:paraId="2223147E"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A faint pattern appears across its surface.</w:t>
      </w:r>
    </w:p>
    <w:p w14:paraId="36D5E2C4"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If you look closely:</w:t>
      </w:r>
    </w:p>
    <w:p w14:paraId="46694D7F"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lastRenderedPageBreak/>
        <w:t>The pattern subtly resembles the silhouette of a curled sleeping cat.</w:t>
      </w:r>
    </w:p>
    <w:p w14:paraId="50CEE83D"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Not obvious.</w:t>
      </w:r>
    </w:p>
    <w:p w14:paraId="2CB0439A"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Just suggestion.</w:t>
      </w:r>
    </w:p>
    <w:p w14:paraId="011E43D0"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No zoom.</w:t>
      </w:r>
      <w:r w:rsidRPr="008007E3">
        <w:rPr>
          <w:rFonts w:ascii="Times New Roman" w:eastAsia="Times New Roman" w:hAnsi="Times New Roman" w:cs="Times New Roman"/>
          <w:kern w:val="0"/>
          <w14:ligatures w14:val="none"/>
        </w:rPr>
        <w:br/>
        <w:t>No highlight.</w:t>
      </w:r>
    </w:p>
    <w:p w14:paraId="011C4660"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Let players discover it themselves.</w:t>
      </w:r>
    </w:p>
    <w:p w14:paraId="34C4931D" w14:textId="77777777" w:rsidR="008007E3" w:rsidRPr="008007E3" w:rsidRDefault="00414AE9" w:rsidP="008007E3">
      <w:pPr>
        <w:spacing w:after="0"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noProof/>
          <w:kern w:val="0"/>
        </w:rPr>
        <w:pict w14:anchorId="64C53D28">
          <v:rect id="_x0000_i1029" alt="" style="width:468pt;height:.05pt;mso-width-percent:0;mso-height-percent:0;mso-width-percent:0;mso-height-percent:0" o:hralign="center" o:hrstd="t" o:hr="t" fillcolor="#a0a0a0" stroked="f"/>
        </w:pict>
      </w:r>
    </w:p>
    <w:p w14:paraId="744C9463" w14:textId="77777777" w:rsidR="008007E3" w:rsidRPr="008007E3" w:rsidRDefault="008007E3" w:rsidP="0080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7E3">
        <w:rPr>
          <w:rFonts w:ascii="Times New Roman" w:eastAsia="Times New Roman" w:hAnsi="Times New Roman" w:cs="Times New Roman"/>
          <w:b/>
          <w:bCs/>
          <w:kern w:val="0"/>
          <w:sz w:val="36"/>
          <w:szCs w:val="36"/>
          <w14:ligatures w14:val="none"/>
        </w:rPr>
        <w:t>10. The Emotional Tone</w:t>
      </w:r>
    </w:p>
    <w:p w14:paraId="38E58B25"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This interaction says:</w:t>
      </w:r>
    </w:p>
    <w:p w14:paraId="5917DF2F"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You cannot follow them.</w:t>
      </w:r>
      <w:r w:rsidRPr="008007E3">
        <w:rPr>
          <w:rFonts w:ascii="Times New Roman" w:eastAsia="Times New Roman" w:hAnsi="Times New Roman" w:cs="Times New Roman"/>
          <w:kern w:val="0"/>
          <w14:ligatures w14:val="none"/>
        </w:rPr>
        <w:br/>
        <w:t>You cannot stop it.</w:t>
      </w:r>
      <w:r w:rsidRPr="008007E3">
        <w:rPr>
          <w:rFonts w:ascii="Times New Roman" w:eastAsia="Times New Roman" w:hAnsi="Times New Roman" w:cs="Times New Roman"/>
          <w:kern w:val="0"/>
          <w14:ligatures w14:val="none"/>
        </w:rPr>
        <w:br/>
        <w:t>You cannot hold them here.</w:t>
      </w:r>
    </w:p>
    <w:p w14:paraId="03D9F8A0"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But you are not abandoned.</w:t>
      </w:r>
    </w:p>
    <w:p w14:paraId="5C23D0D7"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 memory remains.</w:t>
      </w:r>
    </w:p>
    <w:p w14:paraId="650FA337" w14:textId="77777777" w:rsidR="008007E3" w:rsidRPr="008007E3" w:rsidRDefault="00414AE9" w:rsidP="008007E3">
      <w:pPr>
        <w:spacing w:after="0"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noProof/>
          <w:kern w:val="0"/>
        </w:rPr>
        <w:pict w14:anchorId="4111D2FC">
          <v:rect id="_x0000_i1028" alt="" style="width:468pt;height:.05pt;mso-width-percent:0;mso-height-percent:0;mso-width-percent:0;mso-height-percent:0" o:hralign="center" o:hrstd="t" o:hr="t" fillcolor="#a0a0a0" stroked="f"/>
        </w:pict>
      </w:r>
    </w:p>
    <w:p w14:paraId="23F57064" w14:textId="77777777" w:rsidR="008007E3" w:rsidRPr="008007E3" w:rsidRDefault="008007E3" w:rsidP="0080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7E3">
        <w:rPr>
          <w:rFonts w:ascii="Times New Roman" w:eastAsia="Times New Roman" w:hAnsi="Times New Roman" w:cs="Times New Roman"/>
          <w:b/>
          <w:bCs/>
          <w:kern w:val="0"/>
          <w:sz w:val="36"/>
          <w:szCs w:val="36"/>
          <w14:ligatures w14:val="none"/>
        </w:rPr>
        <w:t>Why This Is Powerful</w:t>
      </w:r>
    </w:p>
    <w:p w14:paraId="19E56607"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If you blocked the player entirely:</w:t>
      </w:r>
      <w:r w:rsidRPr="008007E3">
        <w:rPr>
          <w:rFonts w:ascii="Times New Roman" w:eastAsia="Times New Roman" w:hAnsi="Times New Roman" w:cs="Times New Roman"/>
          <w:kern w:val="0"/>
          <w14:ligatures w14:val="none"/>
        </w:rPr>
        <w:br/>
        <w:t>It feels like a cutscene.</w:t>
      </w:r>
    </w:p>
    <w:p w14:paraId="1087C8C7"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If you let them jump into the light:</w:t>
      </w:r>
      <w:r w:rsidRPr="008007E3">
        <w:rPr>
          <w:rFonts w:ascii="Times New Roman" w:eastAsia="Times New Roman" w:hAnsi="Times New Roman" w:cs="Times New Roman"/>
          <w:kern w:val="0"/>
          <w14:ligatures w14:val="none"/>
        </w:rPr>
        <w:br/>
        <w:t>It becomes fantasy reunion.</w:t>
      </w:r>
    </w:p>
    <w:p w14:paraId="442E308B"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If you let them fall:</w:t>
      </w:r>
      <w:r w:rsidRPr="008007E3">
        <w:rPr>
          <w:rFonts w:ascii="Times New Roman" w:eastAsia="Times New Roman" w:hAnsi="Times New Roman" w:cs="Times New Roman"/>
          <w:kern w:val="0"/>
          <w14:ligatures w14:val="none"/>
        </w:rPr>
        <w:br/>
        <w:t>It becomes tragedy.</w:t>
      </w:r>
    </w:p>
    <w:p w14:paraId="3B090B74"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By letting them try — and fail gently —</w:t>
      </w:r>
      <w:r w:rsidRPr="008007E3">
        <w:rPr>
          <w:rFonts w:ascii="Times New Roman" w:eastAsia="Times New Roman" w:hAnsi="Times New Roman" w:cs="Times New Roman"/>
          <w:kern w:val="0"/>
          <w14:ligatures w14:val="none"/>
        </w:rPr>
        <w:br/>
        <w:t>you mirror real grief.</w:t>
      </w:r>
    </w:p>
    <w:p w14:paraId="65093B81"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You cannot go with them.</w:t>
      </w:r>
    </w:p>
    <w:p w14:paraId="2E3C9FF4"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You must remain.</w:t>
      </w:r>
    </w:p>
    <w:p w14:paraId="1B810E45" w14:textId="77777777" w:rsidR="008007E3" w:rsidRPr="008007E3" w:rsidRDefault="008007E3" w:rsidP="00800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07E3">
        <w:rPr>
          <w:rFonts w:ascii="Times New Roman" w:eastAsia="Times New Roman" w:hAnsi="Times New Roman" w:cs="Times New Roman"/>
          <w:b/>
          <w:bCs/>
          <w:kern w:val="36"/>
          <w:sz w:val="48"/>
          <w:szCs w:val="48"/>
          <w14:ligatures w14:val="none"/>
        </w:rPr>
        <w:lastRenderedPageBreak/>
        <w:t>Final Cat Sequence – Audio Design Lock</w:t>
      </w:r>
    </w:p>
    <w:p w14:paraId="410D361F" w14:textId="77777777" w:rsidR="008007E3" w:rsidRPr="008007E3" w:rsidRDefault="008007E3" w:rsidP="0080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7E3">
        <w:rPr>
          <w:rFonts w:ascii="Times New Roman" w:eastAsia="Times New Roman" w:hAnsi="Times New Roman" w:cs="Times New Roman"/>
          <w:b/>
          <w:bCs/>
          <w:kern w:val="0"/>
          <w:sz w:val="36"/>
          <w:szCs w:val="36"/>
          <w14:ligatures w14:val="none"/>
        </w:rPr>
        <w:t>The Moment</w:t>
      </w:r>
    </w:p>
    <w:p w14:paraId="32E220EC"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As the cat steps into the moonlight haze and begins dissolving:</w:t>
      </w:r>
    </w:p>
    <w:p w14:paraId="2815D986"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No music change.</w:t>
      </w:r>
    </w:p>
    <w:p w14:paraId="6946B0B6"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No swell yet.</w:t>
      </w:r>
    </w:p>
    <w:p w14:paraId="57F61773"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Just wind.</w:t>
      </w:r>
    </w:p>
    <w:p w14:paraId="16EE6EBF"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Then—</w:t>
      </w:r>
    </w:p>
    <w:p w14:paraId="541B524D"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As the cat becomes about 50% translucent:</w:t>
      </w:r>
    </w:p>
    <w:p w14:paraId="373147AA"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A very soft purr begins.</w:t>
      </w:r>
    </w:p>
    <w:p w14:paraId="7897099D"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Not loud.</w:t>
      </w:r>
      <w:r w:rsidRPr="008007E3">
        <w:rPr>
          <w:rFonts w:ascii="Times New Roman" w:eastAsia="Times New Roman" w:hAnsi="Times New Roman" w:cs="Times New Roman"/>
          <w:kern w:val="0"/>
          <w14:ligatures w14:val="none"/>
        </w:rPr>
        <w:br/>
        <w:t>Not centered.</w:t>
      </w:r>
    </w:p>
    <w:p w14:paraId="5558C977"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Almost like it’s behind the player.</w:t>
      </w:r>
    </w:p>
    <w:p w14:paraId="4A35B69E"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Spatial audio matters here.</w:t>
      </w:r>
    </w:p>
    <w:p w14:paraId="09ABA3D1" w14:textId="77777777" w:rsidR="008007E3" w:rsidRPr="008007E3" w:rsidRDefault="00414AE9" w:rsidP="008007E3">
      <w:pPr>
        <w:spacing w:after="0"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noProof/>
          <w:kern w:val="0"/>
        </w:rPr>
        <w:pict w14:anchorId="7105907D">
          <v:rect id="_x0000_i1027" alt="" style="width:468pt;height:.05pt;mso-width-percent:0;mso-height-percent:0;mso-width-percent:0;mso-height-percent:0" o:hralign="center" o:hrstd="t" o:hr="t" fillcolor="#a0a0a0" stroked="f"/>
        </w:pict>
      </w:r>
    </w:p>
    <w:p w14:paraId="18B8494B" w14:textId="77777777" w:rsidR="008007E3" w:rsidRPr="008007E3" w:rsidRDefault="008007E3" w:rsidP="0080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7E3">
        <w:rPr>
          <w:rFonts w:ascii="Times New Roman" w:eastAsia="Times New Roman" w:hAnsi="Times New Roman" w:cs="Times New Roman"/>
          <w:b/>
          <w:bCs/>
          <w:kern w:val="0"/>
          <w:sz w:val="36"/>
          <w:szCs w:val="36"/>
          <w14:ligatures w14:val="none"/>
        </w:rPr>
        <w:t>The Purr Design</w:t>
      </w:r>
    </w:p>
    <w:p w14:paraId="70E076D8"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It should:</w:t>
      </w:r>
    </w:p>
    <w:p w14:paraId="6E3C29F0" w14:textId="77777777" w:rsidR="008007E3" w:rsidRPr="008007E3" w:rsidRDefault="008007E3" w:rsidP="008007E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Start subtle.</w:t>
      </w:r>
    </w:p>
    <w:p w14:paraId="1521C491" w14:textId="77777777" w:rsidR="008007E3" w:rsidRPr="008007E3" w:rsidRDefault="008007E3" w:rsidP="008007E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Increase slightly in warmth (not volume).</w:t>
      </w:r>
    </w:p>
    <w:p w14:paraId="4B7EA333" w14:textId="77777777" w:rsidR="008007E3" w:rsidRPr="008007E3" w:rsidRDefault="008007E3" w:rsidP="008007E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Be low-frequency rich.</w:t>
      </w:r>
    </w:p>
    <w:p w14:paraId="5447C207" w14:textId="77777777" w:rsidR="008007E3" w:rsidRPr="008007E3" w:rsidRDefault="008007E3" w:rsidP="008007E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Feel close, not distant.</w:t>
      </w:r>
    </w:p>
    <w:p w14:paraId="5FEB72F6"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For about 3–4 seconds.</w:t>
      </w:r>
    </w:p>
    <w:p w14:paraId="66A64133"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Then as the cat fully dissolves:</w:t>
      </w:r>
    </w:p>
    <w:p w14:paraId="132028B5"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 purr doesn’t stop abruptly.</w:t>
      </w:r>
    </w:p>
    <w:p w14:paraId="53C65FCD"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It continues for another 2 seconds after the cat is gone.</w:t>
      </w:r>
    </w:p>
    <w:p w14:paraId="7C561037"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lastRenderedPageBreak/>
        <w:t>This is critical.</w:t>
      </w:r>
    </w:p>
    <w:p w14:paraId="0CB8F888"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 player hears it even when the cat is no longer visible.</w:t>
      </w:r>
    </w:p>
    <w:p w14:paraId="2F23381F"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That delay is the emotional bridge.</w:t>
      </w:r>
    </w:p>
    <w:p w14:paraId="752CD85F" w14:textId="77777777" w:rsidR="008007E3" w:rsidRPr="008007E3" w:rsidRDefault="00414AE9" w:rsidP="008007E3">
      <w:pPr>
        <w:spacing w:after="0"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noProof/>
          <w:kern w:val="0"/>
        </w:rPr>
        <w:pict w14:anchorId="4A15B07B">
          <v:rect id="_x0000_i1026" alt="" style="width:468pt;height:.05pt;mso-width-percent:0;mso-height-percent:0;mso-width-percent:0;mso-height-percent:0" o:hralign="center" o:hrstd="t" o:hr="t" fillcolor="#a0a0a0" stroked="f"/>
        </w:pict>
      </w:r>
    </w:p>
    <w:p w14:paraId="5475AFEB" w14:textId="77777777" w:rsidR="008007E3" w:rsidRPr="008007E3" w:rsidRDefault="008007E3" w:rsidP="0080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7E3">
        <w:rPr>
          <w:rFonts w:ascii="Times New Roman" w:eastAsia="Times New Roman" w:hAnsi="Times New Roman" w:cs="Times New Roman"/>
          <w:b/>
          <w:bCs/>
          <w:kern w:val="0"/>
          <w:sz w:val="36"/>
          <w:szCs w:val="36"/>
          <w14:ligatures w14:val="none"/>
        </w:rPr>
        <w:t>When the Player Reaches the Edge</w:t>
      </w:r>
    </w:p>
    <w:p w14:paraId="41EAAA81"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After the resistance fades and the player steps to where the cat stood:</w:t>
      </w:r>
    </w:p>
    <w:p w14:paraId="629BF26D"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 purr softens again.</w:t>
      </w:r>
    </w:p>
    <w:p w14:paraId="13B01817"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Not disappearing.</w:t>
      </w:r>
    </w:p>
    <w:p w14:paraId="6598F1AF"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Just blending into wind.</w:t>
      </w:r>
    </w:p>
    <w:p w14:paraId="377CC3C8"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Almost indistinguishable.</w:t>
      </w:r>
    </w:p>
    <w:p w14:paraId="486F9723"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Like memory fading into atmosphere.</w:t>
      </w:r>
    </w:p>
    <w:p w14:paraId="7C05FE7D" w14:textId="77777777" w:rsidR="008007E3" w:rsidRPr="008007E3" w:rsidRDefault="00414AE9" w:rsidP="008007E3">
      <w:pPr>
        <w:spacing w:after="0"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noProof/>
          <w:kern w:val="0"/>
        </w:rPr>
        <w:pict w14:anchorId="2302BE70">
          <v:rect id="_x0000_i1025" alt="" style="width:468pt;height:.05pt;mso-width-percent:0;mso-height-percent:0;mso-width-percent:0;mso-height-percent:0" o:hralign="center" o:hrstd="t" o:hr="t" fillcolor="#a0a0a0" stroked="f"/>
        </w:pict>
      </w:r>
    </w:p>
    <w:p w14:paraId="0D010D61" w14:textId="77777777" w:rsidR="008007E3" w:rsidRPr="008007E3" w:rsidRDefault="008007E3" w:rsidP="00800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7E3">
        <w:rPr>
          <w:rFonts w:ascii="Times New Roman" w:eastAsia="Times New Roman" w:hAnsi="Times New Roman" w:cs="Times New Roman"/>
          <w:b/>
          <w:bCs/>
          <w:kern w:val="0"/>
          <w:sz w:val="36"/>
          <w:szCs w:val="36"/>
          <w14:ligatures w14:val="none"/>
        </w:rPr>
        <w:t>Hidden Detail (Optional but Powerful)</w:t>
      </w:r>
    </w:p>
    <w:p w14:paraId="7C6B0166"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If the player stands completely still for 10+ seconds at the edge:</w:t>
      </w:r>
    </w:p>
    <w:p w14:paraId="3021AAFB"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 faintest purr texture returns for half a second.</w:t>
      </w:r>
    </w:p>
    <w:p w14:paraId="16A91B81"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Not repeatable on demand.</w:t>
      </w:r>
      <w:r w:rsidRPr="008007E3">
        <w:rPr>
          <w:rFonts w:ascii="Times New Roman" w:eastAsia="Times New Roman" w:hAnsi="Times New Roman" w:cs="Times New Roman"/>
          <w:kern w:val="0"/>
          <w14:ligatures w14:val="none"/>
        </w:rPr>
        <w:br/>
        <w:t>Just occasionally.</w:t>
      </w:r>
    </w:p>
    <w:p w14:paraId="7090DFCE"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This creates:</w:t>
      </w:r>
    </w:p>
    <w:p w14:paraId="00E6C7AB"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“They’re still here.”</w:t>
      </w:r>
    </w:p>
    <w:p w14:paraId="308698E7" w14:textId="77777777" w:rsidR="008007E3" w:rsidRPr="008007E3" w:rsidRDefault="008007E3" w:rsidP="008007E3">
      <w:pPr>
        <w:spacing w:before="100" w:beforeAutospacing="1" w:after="100" w:afterAutospacing="1" w:line="240" w:lineRule="auto"/>
        <w:rPr>
          <w:rFonts w:ascii="Times New Roman" w:eastAsia="Times New Roman" w:hAnsi="Times New Roman" w:cs="Times New Roman"/>
          <w:kern w:val="0"/>
          <w14:ligatures w14:val="none"/>
        </w:rPr>
      </w:pPr>
      <w:r w:rsidRPr="008007E3">
        <w:rPr>
          <w:rFonts w:ascii="Times New Roman" w:eastAsia="Times New Roman" w:hAnsi="Times New Roman" w:cs="Times New Roman"/>
          <w:kern w:val="0"/>
          <w14:ligatures w14:val="none"/>
        </w:rPr>
        <w:t>Without being literal.</w:t>
      </w:r>
    </w:p>
    <w:p w14:paraId="2B88E404" w14:textId="77777777" w:rsidR="005C5E8E" w:rsidRPr="005C5E8E" w:rsidRDefault="005C5E8E" w:rsidP="005C5E8E">
      <w:pPr>
        <w:spacing w:before="100" w:beforeAutospacing="1" w:after="100" w:afterAutospacing="1" w:line="240" w:lineRule="auto"/>
        <w:rPr>
          <w:rFonts w:ascii="Times New Roman" w:eastAsia="Times New Roman" w:hAnsi="Times New Roman" w:cs="Times New Roman"/>
          <w:kern w:val="0"/>
          <w14:ligatures w14:val="none"/>
        </w:rPr>
      </w:pPr>
    </w:p>
    <w:p w14:paraId="78149A55" w14:textId="7726B7EE" w:rsidR="00923F3A" w:rsidRPr="00C13BBF" w:rsidRDefault="00923F3A" w:rsidP="005C5E8E">
      <w:pPr>
        <w:spacing w:before="100" w:beforeAutospacing="1" w:after="100" w:afterAutospacing="1" w:line="240" w:lineRule="auto"/>
        <w:outlineLvl w:val="0"/>
      </w:pPr>
    </w:p>
    <w:sectPr w:rsidR="00923F3A" w:rsidRPr="00C13B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273"/>
    <w:multiLevelType w:val="multilevel"/>
    <w:tmpl w:val="1122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05BA3"/>
    <w:multiLevelType w:val="multilevel"/>
    <w:tmpl w:val="9718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355D7"/>
    <w:multiLevelType w:val="multilevel"/>
    <w:tmpl w:val="DD32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626DC"/>
    <w:multiLevelType w:val="multilevel"/>
    <w:tmpl w:val="1C16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C37E7"/>
    <w:multiLevelType w:val="multilevel"/>
    <w:tmpl w:val="AB52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922BE"/>
    <w:multiLevelType w:val="multilevel"/>
    <w:tmpl w:val="36640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01FFA"/>
    <w:multiLevelType w:val="multilevel"/>
    <w:tmpl w:val="BF7A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A039F"/>
    <w:multiLevelType w:val="multilevel"/>
    <w:tmpl w:val="49A0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62523"/>
    <w:multiLevelType w:val="multilevel"/>
    <w:tmpl w:val="DAB8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D6F68"/>
    <w:multiLevelType w:val="multilevel"/>
    <w:tmpl w:val="519A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441AF"/>
    <w:multiLevelType w:val="multilevel"/>
    <w:tmpl w:val="4206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D507C"/>
    <w:multiLevelType w:val="multilevel"/>
    <w:tmpl w:val="C272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781B93"/>
    <w:multiLevelType w:val="multilevel"/>
    <w:tmpl w:val="F6F6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846C9"/>
    <w:multiLevelType w:val="multilevel"/>
    <w:tmpl w:val="C3C0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7308F"/>
    <w:multiLevelType w:val="multilevel"/>
    <w:tmpl w:val="2D42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B7112"/>
    <w:multiLevelType w:val="multilevel"/>
    <w:tmpl w:val="19E0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4A479B"/>
    <w:multiLevelType w:val="multilevel"/>
    <w:tmpl w:val="A2C87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6147CB"/>
    <w:multiLevelType w:val="multilevel"/>
    <w:tmpl w:val="E73C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D1206"/>
    <w:multiLevelType w:val="multilevel"/>
    <w:tmpl w:val="6666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3784D"/>
    <w:multiLevelType w:val="multilevel"/>
    <w:tmpl w:val="D7C6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51EBB"/>
    <w:multiLevelType w:val="multilevel"/>
    <w:tmpl w:val="3C98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64771"/>
    <w:multiLevelType w:val="multilevel"/>
    <w:tmpl w:val="17B8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A13E2"/>
    <w:multiLevelType w:val="multilevel"/>
    <w:tmpl w:val="F498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1C3C67"/>
    <w:multiLevelType w:val="multilevel"/>
    <w:tmpl w:val="D4F6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753483"/>
    <w:multiLevelType w:val="multilevel"/>
    <w:tmpl w:val="9596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6B2373"/>
    <w:multiLevelType w:val="multilevel"/>
    <w:tmpl w:val="7712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82082"/>
    <w:multiLevelType w:val="multilevel"/>
    <w:tmpl w:val="9EA0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0775B"/>
    <w:multiLevelType w:val="multilevel"/>
    <w:tmpl w:val="5B80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762550"/>
    <w:multiLevelType w:val="multilevel"/>
    <w:tmpl w:val="2DD0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76492"/>
    <w:multiLevelType w:val="multilevel"/>
    <w:tmpl w:val="1598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BC7C17"/>
    <w:multiLevelType w:val="multilevel"/>
    <w:tmpl w:val="90F2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06F72"/>
    <w:multiLevelType w:val="multilevel"/>
    <w:tmpl w:val="7478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A460B4"/>
    <w:multiLevelType w:val="multilevel"/>
    <w:tmpl w:val="593A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C27486"/>
    <w:multiLevelType w:val="multilevel"/>
    <w:tmpl w:val="0E8A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467CA2"/>
    <w:multiLevelType w:val="multilevel"/>
    <w:tmpl w:val="4F70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5B58A5"/>
    <w:multiLevelType w:val="multilevel"/>
    <w:tmpl w:val="F98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7955D1"/>
    <w:multiLevelType w:val="multilevel"/>
    <w:tmpl w:val="F81E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46033A"/>
    <w:multiLevelType w:val="multilevel"/>
    <w:tmpl w:val="C840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22654A"/>
    <w:multiLevelType w:val="multilevel"/>
    <w:tmpl w:val="3038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783EDA"/>
    <w:multiLevelType w:val="multilevel"/>
    <w:tmpl w:val="DA90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835A20"/>
    <w:multiLevelType w:val="multilevel"/>
    <w:tmpl w:val="833C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A32F42"/>
    <w:multiLevelType w:val="multilevel"/>
    <w:tmpl w:val="40BA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F57650"/>
    <w:multiLevelType w:val="multilevel"/>
    <w:tmpl w:val="36F2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506F52"/>
    <w:multiLevelType w:val="multilevel"/>
    <w:tmpl w:val="C962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D35317"/>
    <w:multiLevelType w:val="multilevel"/>
    <w:tmpl w:val="C186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375A71"/>
    <w:multiLevelType w:val="multilevel"/>
    <w:tmpl w:val="D48C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232AA8"/>
    <w:multiLevelType w:val="multilevel"/>
    <w:tmpl w:val="431E5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1E636C"/>
    <w:multiLevelType w:val="multilevel"/>
    <w:tmpl w:val="E9A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D5235F"/>
    <w:multiLevelType w:val="multilevel"/>
    <w:tmpl w:val="6378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C059ED"/>
    <w:multiLevelType w:val="multilevel"/>
    <w:tmpl w:val="67EC2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4F0E9C"/>
    <w:multiLevelType w:val="multilevel"/>
    <w:tmpl w:val="608C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C465AE"/>
    <w:multiLevelType w:val="multilevel"/>
    <w:tmpl w:val="0766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D73831"/>
    <w:multiLevelType w:val="multilevel"/>
    <w:tmpl w:val="FB12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0D10F2"/>
    <w:multiLevelType w:val="multilevel"/>
    <w:tmpl w:val="762C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C525FA"/>
    <w:multiLevelType w:val="multilevel"/>
    <w:tmpl w:val="570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0B44B4"/>
    <w:multiLevelType w:val="multilevel"/>
    <w:tmpl w:val="C266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521792"/>
    <w:multiLevelType w:val="multilevel"/>
    <w:tmpl w:val="CD76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E75CF1"/>
    <w:multiLevelType w:val="multilevel"/>
    <w:tmpl w:val="AA50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723463"/>
    <w:multiLevelType w:val="multilevel"/>
    <w:tmpl w:val="0D9C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240155">
    <w:abstractNumId w:val="0"/>
  </w:num>
  <w:num w:numId="2" w16cid:durableId="1304385457">
    <w:abstractNumId w:val="16"/>
  </w:num>
  <w:num w:numId="3" w16cid:durableId="496654607">
    <w:abstractNumId w:val="51"/>
  </w:num>
  <w:num w:numId="4" w16cid:durableId="442531838">
    <w:abstractNumId w:val="36"/>
  </w:num>
  <w:num w:numId="5" w16cid:durableId="1896113086">
    <w:abstractNumId w:val="10"/>
  </w:num>
  <w:num w:numId="6" w16cid:durableId="1702970777">
    <w:abstractNumId w:val="27"/>
  </w:num>
  <w:num w:numId="7" w16cid:durableId="516625068">
    <w:abstractNumId w:val="22"/>
  </w:num>
  <w:num w:numId="8" w16cid:durableId="1835995213">
    <w:abstractNumId w:val="12"/>
  </w:num>
  <w:num w:numId="9" w16cid:durableId="161705469">
    <w:abstractNumId w:val="1"/>
  </w:num>
  <w:num w:numId="10" w16cid:durableId="452211924">
    <w:abstractNumId w:val="37"/>
  </w:num>
  <w:num w:numId="11" w16cid:durableId="1252659990">
    <w:abstractNumId w:val="39"/>
  </w:num>
  <w:num w:numId="12" w16cid:durableId="1337687519">
    <w:abstractNumId w:val="43"/>
  </w:num>
  <w:num w:numId="13" w16cid:durableId="1716346816">
    <w:abstractNumId w:val="11"/>
  </w:num>
  <w:num w:numId="14" w16cid:durableId="959727227">
    <w:abstractNumId w:val="2"/>
  </w:num>
  <w:num w:numId="15" w16cid:durableId="1101411587">
    <w:abstractNumId w:val="18"/>
  </w:num>
  <w:num w:numId="16" w16cid:durableId="471797956">
    <w:abstractNumId w:val="49"/>
  </w:num>
  <w:num w:numId="17" w16cid:durableId="1189828975">
    <w:abstractNumId w:val="35"/>
  </w:num>
  <w:num w:numId="18" w16cid:durableId="1673871265">
    <w:abstractNumId w:val="32"/>
  </w:num>
  <w:num w:numId="19" w16cid:durableId="977148482">
    <w:abstractNumId w:val="26"/>
  </w:num>
  <w:num w:numId="20" w16cid:durableId="704138390">
    <w:abstractNumId w:val="14"/>
  </w:num>
  <w:num w:numId="21" w16cid:durableId="1932272888">
    <w:abstractNumId w:val="41"/>
  </w:num>
  <w:num w:numId="22" w16cid:durableId="2128233498">
    <w:abstractNumId w:val="5"/>
  </w:num>
  <w:num w:numId="23" w16cid:durableId="1061828970">
    <w:abstractNumId w:val="44"/>
  </w:num>
  <w:num w:numId="24" w16cid:durableId="1728727143">
    <w:abstractNumId w:val="33"/>
  </w:num>
  <w:num w:numId="25" w16cid:durableId="1463426455">
    <w:abstractNumId w:val="34"/>
  </w:num>
  <w:num w:numId="26" w16cid:durableId="1714226909">
    <w:abstractNumId w:val="42"/>
  </w:num>
  <w:num w:numId="27" w16cid:durableId="236598878">
    <w:abstractNumId w:val="54"/>
  </w:num>
  <w:num w:numId="28" w16cid:durableId="1467553426">
    <w:abstractNumId w:val="53"/>
  </w:num>
  <w:num w:numId="29" w16cid:durableId="1215777234">
    <w:abstractNumId w:val="4"/>
  </w:num>
  <w:num w:numId="30" w16cid:durableId="818157041">
    <w:abstractNumId w:val="28"/>
  </w:num>
  <w:num w:numId="31" w16cid:durableId="1520193561">
    <w:abstractNumId w:val="52"/>
  </w:num>
  <w:num w:numId="32" w16cid:durableId="1434009429">
    <w:abstractNumId w:val="13"/>
  </w:num>
  <w:num w:numId="33" w16cid:durableId="580258153">
    <w:abstractNumId w:val="47"/>
  </w:num>
  <w:num w:numId="34" w16cid:durableId="232281722">
    <w:abstractNumId w:val="19"/>
  </w:num>
  <w:num w:numId="35" w16cid:durableId="1588228627">
    <w:abstractNumId w:val="40"/>
  </w:num>
  <w:num w:numId="36" w16cid:durableId="1857578664">
    <w:abstractNumId w:val="6"/>
  </w:num>
  <w:num w:numId="37" w16cid:durableId="2077628923">
    <w:abstractNumId w:val="55"/>
  </w:num>
  <w:num w:numId="38" w16cid:durableId="1814449182">
    <w:abstractNumId w:val="58"/>
  </w:num>
  <w:num w:numId="39" w16cid:durableId="83040135">
    <w:abstractNumId w:val="48"/>
  </w:num>
  <w:num w:numId="40" w16cid:durableId="746466142">
    <w:abstractNumId w:val="24"/>
  </w:num>
  <w:num w:numId="41" w16cid:durableId="252664859">
    <w:abstractNumId w:val="56"/>
  </w:num>
  <w:num w:numId="42" w16cid:durableId="1338659006">
    <w:abstractNumId w:val="25"/>
  </w:num>
  <w:num w:numId="43" w16cid:durableId="1512526822">
    <w:abstractNumId w:val="23"/>
  </w:num>
  <w:num w:numId="44" w16cid:durableId="1349871128">
    <w:abstractNumId w:val="45"/>
  </w:num>
  <w:num w:numId="45" w16cid:durableId="183248743">
    <w:abstractNumId w:val="46"/>
  </w:num>
  <w:num w:numId="46" w16cid:durableId="1195121321">
    <w:abstractNumId w:val="15"/>
  </w:num>
  <w:num w:numId="47" w16cid:durableId="1308901194">
    <w:abstractNumId w:val="8"/>
  </w:num>
  <w:num w:numId="48" w16cid:durableId="973026445">
    <w:abstractNumId w:val="30"/>
  </w:num>
  <w:num w:numId="49" w16cid:durableId="2083790509">
    <w:abstractNumId w:val="31"/>
  </w:num>
  <w:num w:numId="50" w16cid:durableId="300695516">
    <w:abstractNumId w:val="57"/>
  </w:num>
  <w:num w:numId="51" w16cid:durableId="1465461096">
    <w:abstractNumId w:val="9"/>
  </w:num>
  <w:num w:numId="52" w16cid:durableId="1554583951">
    <w:abstractNumId w:val="21"/>
  </w:num>
  <w:num w:numId="53" w16cid:durableId="1348211234">
    <w:abstractNumId w:val="38"/>
  </w:num>
  <w:num w:numId="54" w16cid:durableId="1229347086">
    <w:abstractNumId w:val="29"/>
  </w:num>
  <w:num w:numId="55" w16cid:durableId="1845702077">
    <w:abstractNumId w:val="3"/>
  </w:num>
  <w:num w:numId="56" w16cid:durableId="1947812173">
    <w:abstractNumId w:val="17"/>
  </w:num>
  <w:num w:numId="57" w16cid:durableId="921109211">
    <w:abstractNumId w:val="50"/>
  </w:num>
  <w:num w:numId="58" w16cid:durableId="1996253533">
    <w:abstractNumId w:val="20"/>
  </w:num>
  <w:num w:numId="59" w16cid:durableId="15612819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BBF"/>
    <w:rsid w:val="000132AA"/>
    <w:rsid w:val="00414AE9"/>
    <w:rsid w:val="005C5E8E"/>
    <w:rsid w:val="00712EF9"/>
    <w:rsid w:val="007147CF"/>
    <w:rsid w:val="008007E3"/>
    <w:rsid w:val="00923F3A"/>
    <w:rsid w:val="00BD42CB"/>
    <w:rsid w:val="00C13BBF"/>
    <w:rsid w:val="00C146E3"/>
    <w:rsid w:val="00E0577B"/>
    <w:rsid w:val="00F95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1F56A640"/>
  <w15:chartTrackingRefBased/>
  <w15:docId w15:val="{EF9F2ED8-749B-4548-819D-AB253D6D0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3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3B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B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B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3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3B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B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B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BBF"/>
    <w:rPr>
      <w:rFonts w:eastAsiaTheme="majorEastAsia" w:cstheme="majorBidi"/>
      <w:color w:val="272727" w:themeColor="text1" w:themeTint="D8"/>
    </w:rPr>
  </w:style>
  <w:style w:type="paragraph" w:styleId="Title">
    <w:name w:val="Title"/>
    <w:basedOn w:val="Normal"/>
    <w:next w:val="Normal"/>
    <w:link w:val="TitleChar"/>
    <w:uiPriority w:val="10"/>
    <w:qFormat/>
    <w:rsid w:val="00C13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BBF"/>
    <w:pPr>
      <w:spacing w:before="160"/>
      <w:jc w:val="center"/>
    </w:pPr>
    <w:rPr>
      <w:i/>
      <w:iCs/>
      <w:color w:val="404040" w:themeColor="text1" w:themeTint="BF"/>
    </w:rPr>
  </w:style>
  <w:style w:type="character" w:customStyle="1" w:styleId="QuoteChar">
    <w:name w:val="Quote Char"/>
    <w:basedOn w:val="DefaultParagraphFont"/>
    <w:link w:val="Quote"/>
    <w:uiPriority w:val="29"/>
    <w:rsid w:val="00C13BBF"/>
    <w:rPr>
      <w:i/>
      <w:iCs/>
      <w:color w:val="404040" w:themeColor="text1" w:themeTint="BF"/>
    </w:rPr>
  </w:style>
  <w:style w:type="paragraph" w:styleId="ListParagraph">
    <w:name w:val="List Paragraph"/>
    <w:basedOn w:val="Normal"/>
    <w:uiPriority w:val="34"/>
    <w:qFormat/>
    <w:rsid w:val="00C13BBF"/>
    <w:pPr>
      <w:ind w:left="720"/>
      <w:contextualSpacing/>
    </w:pPr>
  </w:style>
  <w:style w:type="character" w:styleId="IntenseEmphasis">
    <w:name w:val="Intense Emphasis"/>
    <w:basedOn w:val="DefaultParagraphFont"/>
    <w:uiPriority w:val="21"/>
    <w:qFormat/>
    <w:rsid w:val="00C13BBF"/>
    <w:rPr>
      <w:i/>
      <w:iCs/>
      <w:color w:val="0F4761" w:themeColor="accent1" w:themeShade="BF"/>
    </w:rPr>
  </w:style>
  <w:style w:type="paragraph" w:styleId="IntenseQuote">
    <w:name w:val="Intense Quote"/>
    <w:basedOn w:val="Normal"/>
    <w:next w:val="Normal"/>
    <w:link w:val="IntenseQuoteChar"/>
    <w:uiPriority w:val="30"/>
    <w:qFormat/>
    <w:rsid w:val="00C13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BBF"/>
    <w:rPr>
      <w:i/>
      <w:iCs/>
      <w:color w:val="0F4761" w:themeColor="accent1" w:themeShade="BF"/>
    </w:rPr>
  </w:style>
  <w:style w:type="character" w:styleId="IntenseReference">
    <w:name w:val="Intense Reference"/>
    <w:basedOn w:val="DefaultParagraphFont"/>
    <w:uiPriority w:val="32"/>
    <w:qFormat/>
    <w:rsid w:val="00C13BBF"/>
    <w:rPr>
      <w:b/>
      <w:bCs/>
      <w:smallCaps/>
      <w:color w:val="0F4761" w:themeColor="accent1" w:themeShade="BF"/>
      <w:spacing w:val="5"/>
    </w:rPr>
  </w:style>
  <w:style w:type="paragraph" w:styleId="NormalWeb">
    <w:name w:val="Normal (Web)"/>
    <w:basedOn w:val="Normal"/>
    <w:uiPriority w:val="99"/>
    <w:semiHidden/>
    <w:unhideWhenUsed/>
    <w:rsid w:val="00C13BB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27</Pages>
  <Words>3262</Words>
  <Characters>18599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Robbins</dc:creator>
  <cp:keywords/>
  <dc:description/>
  <cp:lastModifiedBy>David Robbins</cp:lastModifiedBy>
  <cp:revision>2</cp:revision>
  <dcterms:created xsi:type="dcterms:W3CDTF">2026-02-27T21:39:00Z</dcterms:created>
  <dcterms:modified xsi:type="dcterms:W3CDTF">2026-02-28T21:38:00Z</dcterms:modified>
</cp:coreProperties>
</file>