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DFAAE" w14:textId="05F697BA" w:rsidR="00AD560D" w:rsidRPr="00E5258C" w:rsidRDefault="003F0E90" w:rsidP="00A42C0E">
      <w:pPr>
        <w:jc w:val="center"/>
        <w:rPr>
          <w:b/>
          <w:bCs/>
          <w:sz w:val="44"/>
          <w:szCs w:val="44"/>
        </w:rPr>
      </w:pPr>
      <w:r w:rsidRPr="00E5258C">
        <w:rPr>
          <w:rFonts w:hint="eastAsia"/>
          <w:b/>
          <w:bCs/>
          <w:sz w:val="44"/>
          <w:szCs w:val="44"/>
        </w:rPr>
        <w:t>시스템프로그래밍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실습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과제</w:t>
      </w:r>
      <w:r w:rsidRPr="00E5258C">
        <w:rPr>
          <w:rFonts w:hint="eastAsia"/>
          <w:b/>
          <w:bCs/>
          <w:sz w:val="44"/>
          <w:szCs w:val="44"/>
        </w:rPr>
        <w:t xml:space="preserve"> </w:t>
      </w:r>
      <w:r w:rsidRPr="00E5258C">
        <w:rPr>
          <w:rFonts w:hint="eastAsia"/>
          <w:b/>
          <w:bCs/>
          <w:sz w:val="44"/>
          <w:szCs w:val="44"/>
        </w:rPr>
        <w:t>보고서</w:t>
      </w:r>
    </w:p>
    <w:p w14:paraId="793DC5E1" w14:textId="77777777" w:rsidR="00A42C0E" w:rsidRDefault="00A42C0E">
      <w:pPr>
        <w:rPr>
          <w:rFonts w:hint="eastAsia"/>
        </w:rPr>
      </w:pPr>
    </w:p>
    <w:p w14:paraId="130E482F" w14:textId="0F6644F7" w:rsidR="003F0E90" w:rsidRDefault="003F0E90">
      <w:r>
        <w:t xml:space="preserve">1.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t xml:space="preserve"> (</w:t>
      </w:r>
      <w:r w:rsidR="00975513">
        <w:rPr>
          <w:rFonts w:hint="eastAsia"/>
        </w:rPr>
        <w:t>디렉토리</w:t>
      </w:r>
      <w:r w:rsidR="00975513">
        <w:rPr>
          <w:rFonts w:hint="eastAsia"/>
        </w:rPr>
        <w:t xml:space="preserve"> </w:t>
      </w:r>
      <w:r w:rsidR="00975513">
        <w:t>path</w:t>
      </w:r>
      <w:r w:rsidR="00975513">
        <w:rPr>
          <w:rFonts w:hint="eastAsia"/>
        </w:rPr>
        <w:t>까지</w:t>
      </w:r>
      <w:r w:rsidR="00975513"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t>console</w:t>
      </w:r>
      <w:r>
        <w:rPr>
          <w:rFonts w:hint="eastAsia"/>
        </w:rPr>
        <w:t>창을</w:t>
      </w:r>
      <w:r>
        <w:rPr>
          <w:rFonts w:hint="eastAsia"/>
        </w:rPr>
        <w:t xml:space="preserve"> </w:t>
      </w: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캡처</w:t>
      </w:r>
      <w:r>
        <w:rPr>
          <w:rFonts w:hint="eastAsia"/>
        </w:rPr>
        <w:t>)</w:t>
      </w:r>
    </w:p>
    <w:p w14:paraId="4BC2F8D8" w14:textId="3727A277" w:rsidR="003F0E90" w:rsidRDefault="00AE6421">
      <w:r>
        <w:rPr>
          <w:noProof/>
        </w:rPr>
        <w:drawing>
          <wp:inline distT="0" distB="0" distL="0" distR="0" wp14:anchorId="06907930" wp14:editId="6F85E4A0">
            <wp:extent cx="5133975" cy="378142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 rotWithShape="1">
                    <a:blip r:embed="rId4"/>
                    <a:srcRect t="8314" r="13622"/>
                    <a:stretch/>
                  </pic:blipFill>
                  <pic:spPr bwMode="auto">
                    <a:xfrm>
                      <a:off x="0" y="0"/>
                      <a:ext cx="513397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35C6D" w14:textId="09B25FBD" w:rsidR="008B3B65" w:rsidRDefault="00AE6421">
      <w:r>
        <w:rPr>
          <w:noProof/>
        </w:rPr>
        <w:drawing>
          <wp:inline distT="0" distB="0" distL="0" distR="0" wp14:anchorId="3F98B425" wp14:editId="6043B32D">
            <wp:extent cx="3914775" cy="3390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0807F" w14:textId="5D586605" w:rsidR="00AE6421" w:rsidRDefault="00AE6421"/>
    <w:p w14:paraId="68B9DA62" w14:textId="74FA38D6" w:rsidR="00AE6421" w:rsidRDefault="00AE6421">
      <w:pPr>
        <w:rPr>
          <w:rFonts w:hint="eastAsia"/>
        </w:rPr>
      </w:pPr>
    </w:p>
    <w:p w14:paraId="5B59F326" w14:textId="480DC2D9" w:rsidR="00F92B85" w:rsidRDefault="003F0E90">
      <w:r>
        <w:t xml:space="preserve">2. </w:t>
      </w:r>
      <w:r w:rsidR="00F92B85">
        <w:rPr>
          <w:rFonts w:hint="eastAsia"/>
        </w:rPr>
        <w:t>결</w:t>
      </w:r>
      <w:r w:rsidR="00AC367E">
        <w:rPr>
          <w:rFonts w:hint="eastAsia"/>
        </w:rPr>
        <w:t>론</w:t>
      </w:r>
      <w:r w:rsidR="00AC367E">
        <w:rPr>
          <w:rFonts w:hint="eastAsia"/>
        </w:rPr>
        <w:t xml:space="preserve"> </w:t>
      </w:r>
      <w:r w:rsidR="00AC367E">
        <w:t>(</w:t>
      </w:r>
      <w:r w:rsidR="00AC367E">
        <w:rPr>
          <w:rFonts w:hint="eastAsia"/>
        </w:rPr>
        <w:t>코드</w:t>
      </w:r>
      <w:r w:rsidR="00AC367E">
        <w:t xml:space="preserve"> </w:t>
      </w:r>
      <w:r w:rsidR="00AC367E">
        <w:rPr>
          <w:rFonts w:hint="eastAsia"/>
        </w:rPr>
        <w:t>설명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및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결과</w:t>
      </w:r>
      <w:r w:rsidR="00AC367E">
        <w:rPr>
          <w:rFonts w:hint="eastAsia"/>
        </w:rPr>
        <w:t xml:space="preserve"> </w:t>
      </w:r>
      <w:r w:rsidR="00AC367E">
        <w:rPr>
          <w:rFonts w:hint="eastAsia"/>
        </w:rPr>
        <w:t>분석</w:t>
      </w:r>
      <w:r w:rsidR="00AC367E">
        <w:rPr>
          <w:rFonts w:hint="eastAsia"/>
        </w:rPr>
        <w:t>)</w:t>
      </w:r>
    </w:p>
    <w:p w14:paraId="52F8E568" w14:textId="7EA0C52F" w:rsidR="008B3B65" w:rsidRDefault="008B3B65"/>
    <w:p w14:paraId="78B98E09" w14:textId="59FD19E3" w:rsidR="00AE6421" w:rsidRDefault="00AE6421">
      <w:r>
        <w:t>5: r1(w)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*2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r</w:t>
      </w:r>
      <w:r>
        <w:t>0(v)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</w:t>
      </w:r>
      <w:r>
        <w:t>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</w:p>
    <w:p w14:paraId="5DD7079C" w14:textId="1BF3A414" w:rsidR="00AE6421" w:rsidRDefault="00AE6421">
      <w:r>
        <w:rPr>
          <w:rFonts w:hint="eastAsia"/>
        </w:rPr>
        <w:t>6</w:t>
      </w:r>
      <w:r>
        <w:t>: r2(x)</w:t>
      </w:r>
      <w:r>
        <w:rPr>
          <w:rFonts w:hint="eastAsia"/>
        </w:rPr>
        <w:t>에</w:t>
      </w:r>
      <w:r>
        <w:rPr>
          <w:rFonts w:hint="eastAsia"/>
        </w:rPr>
        <w:t xml:space="preserve"> x</w:t>
      </w:r>
      <w:r>
        <w:t xml:space="preserve">(r2)*2 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더하여서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  <w:r>
        <w:t xml:space="preserve"> =&gt; 3</w:t>
      </w:r>
      <w:r>
        <w:rPr>
          <w:rFonts w:hint="eastAsia"/>
        </w:rPr>
        <w:t>x</w:t>
      </w:r>
    </w:p>
    <w:p w14:paraId="531D5CCD" w14:textId="2E0F6DC0" w:rsidR="00AE6421" w:rsidRDefault="00AE6421">
      <w:r>
        <w:t xml:space="preserve">7:  </w:t>
      </w:r>
      <w:r>
        <w:rPr>
          <w:rFonts w:hint="eastAsia"/>
        </w:rPr>
        <w:t>r</w:t>
      </w:r>
      <w:r>
        <w:t xml:space="preserve">1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r2(3x)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</w:p>
    <w:p w14:paraId="091CE10B" w14:textId="21201DCC" w:rsidR="00AE6421" w:rsidRDefault="00AE6421"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r</w:t>
      </w:r>
      <w:r>
        <w:t>3(y)</w:t>
      </w:r>
      <w:r>
        <w:rPr>
          <w:rFonts w:hint="eastAsia"/>
        </w:rPr>
        <w:t>에</w:t>
      </w:r>
      <w:r>
        <w:rPr>
          <w:rFonts w:hint="eastAsia"/>
        </w:rPr>
        <w:t xml:space="preserve"> 2</w:t>
      </w:r>
      <w:r>
        <w:t>^2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곱하고</w:t>
      </w:r>
      <w:r>
        <w:rPr>
          <w:rFonts w:hint="eastAsia"/>
        </w:rPr>
        <w:t xml:space="preserve"> r</w:t>
      </w:r>
      <w: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>r</w:t>
      </w:r>
      <w:r>
        <w:t>1 = v+2w+3x+4y</w:t>
      </w:r>
    </w:p>
    <w:p w14:paraId="6823D1A8" w14:textId="7A2DC7F1" w:rsidR="00AE6421" w:rsidRDefault="00AE6421">
      <w:r>
        <w:t>10: r2(z)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2^2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곱한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t>z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더하여서</w:t>
      </w:r>
      <w:r>
        <w:rPr>
          <w:rFonts w:hint="eastAsia"/>
        </w:rPr>
        <w:t xml:space="preserve"> </w:t>
      </w:r>
      <w:r>
        <w:t>r2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  <w:r>
        <w:t xml:space="preserve"> =&gt; </w:t>
      </w:r>
      <w:r>
        <w:rPr>
          <w:rFonts w:hint="eastAsia"/>
        </w:rPr>
        <w:t>r</w:t>
      </w:r>
      <w:r>
        <w:t>2</w:t>
      </w:r>
      <w:r>
        <w:rPr>
          <w:rFonts w:hint="eastAsia"/>
        </w:rPr>
        <w:t>=</w:t>
      </w:r>
      <w:r>
        <w:t xml:space="preserve"> 5z</w:t>
      </w:r>
    </w:p>
    <w:p w14:paraId="44F55C58" w14:textId="3B45D875" w:rsidR="00AE6421" w:rsidRDefault="00AE6421">
      <w:r>
        <w:rPr>
          <w:rFonts w:hint="eastAsia"/>
        </w:rPr>
        <w:t>1</w:t>
      </w:r>
      <w:r>
        <w:t>1: r2</w:t>
      </w:r>
      <w:r>
        <w:rPr>
          <w:rFonts w:hint="eastAsia"/>
        </w:rPr>
        <w:t>를</w:t>
      </w:r>
      <w:r>
        <w:rPr>
          <w:rFonts w:hint="eastAsia"/>
        </w:rPr>
        <w:t xml:space="preserve"> r</w:t>
      </w:r>
      <w:r>
        <w:t>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더하여</w:t>
      </w:r>
      <w:r>
        <w:rPr>
          <w:rFonts w:hint="eastAsia"/>
        </w:rPr>
        <w:t xml:space="preserve"> </w:t>
      </w:r>
      <w:r>
        <w:rPr>
          <w:rFonts w:hint="eastAsia"/>
        </w:rPr>
        <w:t>넣어준다</w:t>
      </w:r>
      <w:r>
        <w:rPr>
          <w:rFonts w:hint="eastAsia"/>
        </w:rPr>
        <w:t>.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 </w:t>
      </w:r>
      <w:r>
        <w:t>r1 = v+2w+3x+4y+5z</w:t>
      </w:r>
    </w:p>
    <w:p w14:paraId="018DC1FF" w14:textId="3657FDAC" w:rsidR="00AE6421" w:rsidRDefault="00AE6421"/>
    <w:p w14:paraId="68AB8580" w14:textId="172D78E3" w:rsidR="00AE6421" w:rsidRDefault="00AE6421"/>
    <w:p w14:paraId="468359D5" w14:textId="35527A06" w:rsidR="00AE6421" w:rsidRPr="00AE6421" w:rsidRDefault="00AE6421">
      <w:pPr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>v+2w+3x+4y+5z</w:t>
      </w:r>
      <w:r>
        <w:t xml:space="preserve"> </w:t>
      </w:r>
      <w:r>
        <w:rPr>
          <w:rFonts w:hint="eastAsia"/>
        </w:rPr>
        <w:t>계산을</w:t>
      </w:r>
      <w:r>
        <w:rPr>
          <w:rFonts w:hint="eastAsia"/>
        </w:rPr>
        <w:t xml:space="preserve"> </w:t>
      </w:r>
      <w:r>
        <w:rPr>
          <w:rFonts w:hint="eastAsia"/>
        </w:rPr>
        <w:t>완료하였고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디버그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55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들어가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AE6421" w:rsidRPr="00AE6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E90"/>
    <w:rsid w:val="00030C03"/>
    <w:rsid w:val="00080BC9"/>
    <w:rsid w:val="001B749C"/>
    <w:rsid w:val="002741C0"/>
    <w:rsid w:val="003B7524"/>
    <w:rsid w:val="003F0E90"/>
    <w:rsid w:val="003F22D8"/>
    <w:rsid w:val="00413639"/>
    <w:rsid w:val="00575BC3"/>
    <w:rsid w:val="007D4705"/>
    <w:rsid w:val="00865436"/>
    <w:rsid w:val="008826F6"/>
    <w:rsid w:val="008B3B65"/>
    <w:rsid w:val="00936FE7"/>
    <w:rsid w:val="00975513"/>
    <w:rsid w:val="00A42C0E"/>
    <w:rsid w:val="00A6769E"/>
    <w:rsid w:val="00AC367E"/>
    <w:rsid w:val="00AD560D"/>
    <w:rsid w:val="00AE6421"/>
    <w:rsid w:val="00BB2140"/>
    <w:rsid w:val="00D41846"/>
    <w:rsid w:val="00D6283B"/>
    <w:rsid w:val="00D6650E"/>
    <w:rsid w:val="00DA464B"/>
    <w:rsid w:val="00E513FE"/>
    <w:rsid w:val="00E5258C"/>
    <w:rsid w:val="00F6169C"/>
    <w:rsid w:val="00F92B85"/>
    <w:rsid w:val="00FD1F03"/>
    <w:rsid w:val="00FD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0963"/>
  <w15:chartTrackingRefBased/>
  <w15:docId w15:val="{316C0224-353C-874E-BA8F-995CE99B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문의현 소프트웨어학과(교수)</dc:creator>
  <cp:keywords/>
  <dc:description/>
  <cp:lastModifiedBy>류호원(***8***020)</cp:lastModifiedBy>
  <cp:revision>3</cp:revision>
  <dcterms:created xsi:type="dcterms:W3CDTF">2021-10-07T07:36:00Z</dcterms:created>
  <dcterms:modified xsi:type="dcterms:W3CDTF">2021-10-07T07:47:00Z</dcterms:modified>
</cp:coreProperties>
</file>