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</w:rPr>
      </w:pPr>
      <w:r w:rsidRPr="00E5258C">
        <w:rPr>
          <w:rFonts w:hint="eastAsia"/>
          <w:b/>
          <w:bCs/>
          <w:sz w:val="44"/>
          <w:szCs w:val="44"/>
        </w:rPr>
        <w:t>시스템프로그래밍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실습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과제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보고서</w:t>
      </w:r>
    </w:p>
    <w:p w14:paraId="60276487" w14:textId="62488474" w:rsidR="003F0E90" w:rsidRDefault="003F0E90"/>
    <w:p w14:paraId="793DC5E1" w14:textId="77777777" w:rsidR="00A42C0E" w:rsidRDefault="00A42C0E"/>
    <w:p w14:paraId="130E482F" w14:textId="0F6644F7" w:rsidR="003F0E90" w:rsidRDefault="003F0E90">
      <w:r>
        <w:t xml:space="preserve">1.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 (</w:t>
      </w:r>
      <w:r w:rsidR="00975513">
        <w:rPr>
          <w:rFonts w:hint="eastAsia"/>
        </w:rPr>
        <w:t>디렉토리</w:t>
      </w:r>
      <w:r w:rsidR="00975513">
        <w:rPr>
          <w:rFonts w:hint="eastAsia"/>
        </w:rPr>
        <w:t xml:space="preserve"> </w:t>
      </w:r>
      <w:r w:rsidR="00975513">
        <w:t>path</w:t>
      </w:r>
      <w:r w:rsidR="00975513">
        <w:rPr>
          <w:rFonts w:hint="eastAsia"/>
        </w:rPr>
        <w:t>까지</w:t>
      </w:r>
      <w:r w:rsidR="00975513"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>)</w:t>
      </w:r>
    </w:p>
    <w:p w14:paraId="4BC2F8D8" w14:textId="11D152DC" w:rsidR="003F0E90" w:rsidRDefault="003F0E90"/>
    <w:p w14:paraId="690A4535" w14:textId="74B90DE8" w:rsidR="00A42C0E" w:rsidRPr="00865439" w:rsidRDefault="00865439">
      <w:r>
        <w:rPr>
          <w:noProof/>
        </w:rPr>
        <w:drawing>
          <wp:inline distT="0" distB="0" distL="0" distR="0" wp14:anchorId="4124C715" wp14:editId="4CE47DC0">
            <wp:extent cx="4109085" cy="2106295"/>
            <wp:effectExtent l="0" t="0" r="571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8677" w14:textId="7FEB2765" w:rsidR="00A42C0E" w:rsidRDefault="00A42C0E"/>
    <w:p w14:paraId="7B535C6D" w14:textId="6AFEDE45" w:rsidR="008B3B65" w:rsidRDefault="00865439">
      <w:r>
        <w:rPr>
          <w:rFonts w:hint="eastAsia"/>
        </w:rPr>
        <w:t>-</w:t>
      </w:r>
      <w:r>
        <w:t>---</w:t>
      </w:r>
      <w:r>
        <w:rPr>
          <w:rFonts w:hint="eastAsia"/>
        </w:rPr>
        <w:t>결과</w:t>
      </w:r>
      <w:r>
        <w:rPr>
          <w:rFonts w:hint="eastAsia"/>
        </w:rPr>
        <w:t>-</w:t>
      </w:r>
      <w:r>
        <w:t>---</w:t>
      </w:r>
    </w:p>
    <w:p w14:paraId="4EA1DD20" w14:textId="32ACE95F" w:rsidR="00865439" w:rsidRDefault="00865439"/>
    <w:p w14:paraId="2E81A5B3" w14:textId="56B7BA22" w:rsidR="00865439" w:rsidRDefault="00865439">
      <w:r>
        <w:rPr>
          <w:noProof/>
        </w:rPr>
        <w:drawing>
          <wp:inline distT="0" distB="0" distL="0" distR="0" wp14:anchorId="5C2196BE" wp14:editId="084EEBC6">
            <wp:extent cx="2628900" cy="2247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2505" w14:textId="75D5B1B5" w:rsidR="00865439" w:rsidRDefault="00865439"/>
    <w:p w14:paraId="220F6D7C" w14:textId="410F82C6" w:rsidR="00865439" w:rsidRDefault="00865439">
      <w:r>
        <w:rPr>
          <w:rFonts w:hint="eastAsia"/>
        </w:rPr>
        <w:t>-</w:t>
      </w:r>
      <w:r>
        <w:t>--</w:t>
      </w:r>
      <w:r>
        <w:rPr>
          <w:rFonts w:hint="eastAsia"/>
        </w:rPr>
        <w:t>p</w:t>
      </w:r>
      <w:r>
        <w:t>ut.s---</w:t>
      </w:r>
    </w:p>
    <w:p w14:paraId="0B18BC53" w14:textId="4EFD8030" w:rsidR="00865439" w:rsidRDefault="00865439"/>
    <w:p w14:paraId="6E2B8894" w14:textId="17237920" w:rsidR="00865439" w:rsidRDefault="00865439"/>
    <w:p w14:paraId="46EA6EB5" w14:textId="0EB4B619" w:rsidR="00865439" w:rsidRDefault="00865439">
      <w:r>
        <w:rPr>
          <w:noProof/>
        </w:rPr>
        <w:lastRenderedPageBreak/>
        <w:drawing>
          <wp:inline distT="0" distB="0" distL="0" distR="0" wp14:anchorId="7D76FB5A" wp14:editId="5EE9EB1D">
            <wp:extent cx="2063115" cy="20250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8C83" w14:textId="377CF922" w:rsidR="00865439" w:rsidRDefault="00865439">
      <w:pPr>
        <w:rPr>
          <w:rFonts w:hint="eastAsia"/>
        </w:rPr>
      </w:pPr>
      <w:r>
        <w:rPr>
          <w:rFonts w:hint="eastAsia"/>
        </w:rPr>
        <w:t>-</w:t>
      </w:r>
      <w:r>
        <w:t xml:space="preserve">--get.s </w:t>
      </w:r>
      <w:r>
        <w:rPr>
          <w:rFonts w:hint="eastAsia"/>
        </w:rPr>
        <w:t>사진</w:t>
      </w:r>
      <w:r>
        <w:rPr>
          <w:rFonts w:hint="eastAsia"/>
        </w:rPr>
        <w:t>-</w:t>
      </w:r>
      <w:r>
        <w:t>---</w:t>
      </w:r>
    </w:p>
    <w:p w14:paraId="5B59F326" w14:textId="480DC2D9" w:rsidR="00F92B85" w:rsidRDefault="003F0E90">
      <w:r>
        <w:t xml:space="preserve">2. </w:t>
      </w:r>
      <w:r w:rsidR="00F92B85">
        <w:rPr>
          <w:rFonts w:hint="eastAsia"/>
        </w:rPr>
        <w:t>결</w:t>
      </w:r>
      <w:r w:rsidR="00AC367E">
        <w:rPr>
          <w:rFonts w:hint="eastAsia"/>
        </w:rPr>
        <w:t>론</w:t>
      </w:r>
      <w:r w:rsidR="00AC367E">
        <w:rPr>
          <w:rFonts w:hint="eastAsia"/>
        </w:rPr>
        <w:t xml:space="preserve"> </w:t>
      </w:r>
      <w:r w:rsidR="00AC367E">
        <w:t>(</w:t>
      </w:r>
      <w:r w:rsidR="00AC367E">
        <w:rPr>
          <w:rFonts w:hint="eastAsia"/>
        </w:rPr>
        <w:t>코드</w:t>
      </w:r>
      <w:r w:rsidR="00AC367E">
        <w:t xml:space="preserve"> </w:t>
      </w:r>
      <w:r w:rsidR="00AC367E">
        <w:rPr>
          <w:rFonts w:hint="eastAsia"/>
        </w:rPr>
        <w:t>설명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및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결과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분석</w:t>
      </w:r>
      <w:r w:rsidR="00AC367E">
        <w:rPr>
          <w:rFonts w:hint="eastAsia"/>
        </w:rPr>
        <w:t>)</w:t>
      </w:r>
    </w:p>
    <w:p w14:paraId="52F8E568" w14:textId="63BC7D6C" w:rsidR="008B3B65" w:rsidRDefault="00865439">
      <w:r>
        <w:rPr>
          <w:rFonts w:hint="eastAsia"/>
        </w:rPr>
        <w:t xml:space="preserve"> </w:t>
      </w:r>
      <w:r>
        <w:t>get.s</w:t>
      </w:r>
      <w:r>
        <w:rPr>
          <w:rFonts w:hint="eastAsia"/>
        </w:rPr>
        <w:t>에서</w:t>
      </w:r>
      <w:r>
        <w:rPr>
          <w:rFonts w:hint="eastAsia"/>
        </w:rPr>
        <w:t xml:space="preserve"> s</w:t>
      </w:r>
      <w:r>
        <w:t>ub sp, sp, #4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늘려준다</w:t>
      </w:r>
      <w:r>
        <w:rPr>
          <w:rFonts w:hint="eastAsia"/>
        </w:rPr>
        <w:t>.</w:t>
      </w:r>
    </w:p>
    <w:p w14:paraId="1576BC79" w14:textId="41C9CFDE" w:rsidR="00865439" w:rsidRDefault="00865439"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에있음으로</w:t>
      </w:r>
      <w:r>
        <w:rPr>
          <w:rFonts w:hint="eastAsia"/>
        </w:rPr>
        <w:t xml:space="preserve"> </w:t>
      </w:r>
      <w:r>
        <w:t>ldr r2, =buf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mov r1, sp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그후</w:t>
      </w:r>
      <w:r>
        <w:rPr>
          <w:rFonts w:hint="eastAsia"/>
        </w:rPr>
        <w:t xml:space="preserve"> </w:t>
      </w:r>
      <w:r>
        <w:t>syscall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</w:p>
    <w:p w14:paraId="6146FE0C" w14:textId="1C2BCE84" w:rsidR="00865439" w:rsidRDefault="00865439">
      <w:r>
        <w:rPr>
          <w:rFonts w:hint="eastAsia"/>
        </w:rPr>
        <w:t>그후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원래대로</w:t>
      </w:r>
      <w:r>
        <w:rPr>
          <w:rFonts w:hint="eastAsia"/>
        </w:rPr>
        <w:t xml:space="preserve"> </w:t>
      </w:r>
      <w:r>
        <w:rPr>
          <w:rFonts w:hint="eastAsia"/>
        </w:rPr>
        <w:t>돌려놓는다</w:t>
      </w:r>
    </w:p>
    <w:p w14:paraId="579E58D8" w14:textId="1E232B7A" w:rsidR="00865439" w:rsidRDefault="00865439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t>_my_putchar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>bx lr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빠져나온다</w:t>
      </w:r>
    </w:p>
    <w:p w14:paraId="6B5C0F05" w14:textId="77777777" w:rsidR="00865439" w:rsidRDefault="00865439"/>
    <w:p w14:paraId="4BE45B8A" w14:textId="4647988C" w:rsidR="00865439" w:rsidRDefault="00865439"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t>Put.s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t>sub sp, sp, #4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늘리고</w:t>
      </w:r>
      <w:r>
        <w:t xml:space="preserve"> 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넣은후</w:t>
      </w:r>
      <w:r>
        <w:rPr>
          <w:rFonts w:hint="eastAsia"/>
        </w:rPr>
        <w:t xml:space="preserve"> </w:t>
      </w:r>
      <w:r>
        <w:t>syscall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원래대로</w:t>
      </w:r>
      <w:r>
        <w:rPr>
          <w:rFonts w:hint="eastAsia"/>
        </w:rPr>
        <w:t xml:space="preserve"> </w:t>
      </w:r>
      <w:r>
        <w:rPr>
          <w:rFonts w:hint="eastAsia"/>
        </w:rPr>
        <w:t>돌려놓는다</w:t>
      </w:r>
      <w:r>
        <w:rPr>
          <w:rFonts w:hint="eastAsia"/>
        </w:rPr>
        <w:t>.</w:t>
      </w:r>
    </w:p>
    <w:p w14:paraId="43B419A9" w14:textId="6FDEE4E7" w:rsidR="00865439" w:rsidRPr="003F0E90" w:rsidRDefault="00865439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m</w:t>
      </w:r>
      <w:r>
        <w:t>y_getchar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>bx lr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빠져나온다</w:t>
      </w:r>
      <w:r>
        <w:rPr>
          <w:rFonts w:hint="eastAsia"/>
        </w:rPr>
        <w:t>.</w:t>
      </w:r>
    </w:p>
    <w:sectPr w:rsidR="00865439" w:rsidRPr="003F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2741C0"/>
    <w:rsid w:val="00316EC7"/>
    <w:rsid w:val="003B7524"/>
    <w:rsid w:val="003F0E90"/>
    <w:rsid w:val="003F22D8"/>
    <w:rsid w:val="00413639"/>
    <w:rsid w:val="00531919"/>
    <w:rsid w:val="00575BC3"/>
    <w:rsid w:val="007D4705"/>
    <w:rsid w:val="00865436"/>
    <w:rsid w:val="00865439"/>
    <w:rsid w:val="008826F6"/>
    <w:rsid w:val="008B3B65"/>
    <w:rsid w:val="00936FE7"/>
    <w:rsid w:val="00975513"/>
    <w:rsid w:val="00A42C0E"/>
    <w:rsid w:val="00AC367E"/>
    <w:rsid w:val="00AD560D"/>
    <w:rsid w:val="00BB2140"/>
    <w:rsid w:val="00D41846"/>
    <w:rsid w:val="00D6283B"/>
    <w:rsid w:val="00D6650E"/>
    <w:rsid w:val="00DA464B"/>
    <w:rsid w:val="00E513FE"/>
    <w:rsid w:val="00E5258C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3</cp:revision>
  <dcterms:created xsi:type="dcterms:W3CDTF">2021-11-04T10:35:00Z</dcterms:created>
  <dcterms:modified xsi:type="dcterms:W3CDTF">2021-11-04T10:40:00Z</dcterms:modified>
</cp:coreProperties>
</file>