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62E" w:rsidRDefault="00B61EA9">
      <w:r>
        <w:t>Gramatyka:</w:t>
      </w:r>
    </w:p>
    <w:p w:rsidR="009272E3" w:rsidRDefault="009272E3" w:rsidP="009272E3">
      <w:r>
        <w:t>S::= -A|A</w:t>
      </w:r>
    </w:p>
    <w:p w:rsidR="009272E3" w:rsidRDefault="009272E3" w:rsidP="009272E3">
      <w:r>
        <w:t>A::=RL</w:t>
      </w:r>
    </w:p>
    <w:p w:rsidR="009272E3" w:rsidRDefault="009272E3" w:rsidP="009272E3">
      <w:r>
        <w:t>R::= PR’</w:t>
      </w:r>
    </w:p>
    <w:p w:rsidR="009272E3" w:rsidRDefault="009272E3" w:rsidP="009272E3">
      <w:r>
        <w:t>R’::=R| ε</w:t>
      </w:r>
    </w:p>
    <w:p w:rsidR="009272E3" w:rsidRDefault="009272E3" w:rsidP="009272E3">
      <w:r>
        <w:t>P::=LO</w:t>
      </w:r>
    </w:p>
    <w:p w:rsidR="009272E3" w:rsidRDefault="009272E3" w:rsidP="009272E3">
      <w:r>
        <w:t>L::= NL’ | 0</w:t>
      </w:r>
    </w:p>
    <w:p w:rsidR="009272E3" w:rsidRDefault="009272E3" w:rsidP="009272E3">
      <w:r>
        <w:t>L’::=</w:t>
      </w:r>
      <w:r w:rsidRPr="009272E3">
        <w:t xml:space="preserve"> </w:t>
      </w:r>
      <w:r>
        <w:t>ε</w:t>
      </w:r>
      <w:r>
        <w:t xml:space="preserve"> </w:t>
      </w:r>
      <w:r>
        <w:t>|</w:t>
      </w:r>
      <w:r>
        <w:t xml:space="preserve"> </w:t>
      </w:r>
      <w:r>
        <w:t>.M</w:t>
      </w:r>
    </w:p>
    <w:p w:rsidR="009272E3" w:rsidRDefault="009272E3" w:rsidP="009272E3">
      <w:r>
        <w:t>N::=EN’ | 0</w:t>
      </w:r>
    </w:p>
    <w:p w:rsidR="009272E3" w:rsidRDefault="009272E3" w:rsidP="009272E3">
      <w:r>
        <w:t>N’::=M| ε</w:t>
      </w:r>
    </w:p>
    <w:p w:rsidR="009272E3" w:rsidRDefault="009272E3" w:rsidP="009272E3">
      <w:r>
        <w:t>M::=DM’ | ε</w:t>
      </w:r>
    </w:p>
    <w:p w:rsidR="009272E3" w:rsidRDefault="009272E3" w:rsidP="009272E3">
      <w:r>
        <w:t>M’::=M</w:t>
      </w:r>
      <w:r>
        <w:t xml:space="preserve"> </w:t>
      </w:r>
      <w:r>
        <w:t>|</w:t>
      </w:r>
      <w:r>
        <w:t xml:space="preserve"> </w:t>
      </w:r>
      <w:r>
        <w:t>ε</w:t>
      </w:r>
    </w:p>
    <w:p w:rsidR="009272E3" w:rsidRDefault="009272E3" w:rsidP="009272E3">
      <w:r>
        <w:t>D::=0|1|2|3|4|5</w:t>
      </w:r>
      <w:bookmarkStart w:id="0" w:name="_GoBack"/>
      <w:bookmarkEnd w:id="0"/>
      <w:r>
        <w:t>|6|7|8|9</w:t>
      </w:r>
    </w:p>
    <w:p w:rsidR="009272E3" w:rsidRDefault="009272E3" w:rsidP="009272E3">
      <w:r>
        <w:t>E::= 1|2|3|4|5|6|7|8|9</w:t>
      </w:r>
    </w:p>
    <w:p w:rsidR="009272E3" w:rsidRDefault="009272E3" w:rsidP="009272E3">
      <w:r>
        <w:t>O::==|-|/|*|/|^</w:t>
      </w:r>
    </w:p>
    <w:p w:rsidR="00B61EA9" w:rsidRDefault="00532F4F" w:rsidP="009272E3">
      <w:r>
        <w:t>Wyrażenia regularne</w:t>
      </w:r>
      <w:r w:rsidR="009272E3">
        <w:t xml:space="preserve"> wyprowadzone na podstawie gramatyki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B61EA9" w:rsidRPr="00B61EA9" w:rsidTr="00C95DCF">
        <w:tc>
          <w:tcPr>
            <w:tcW w:w="3397" w:type="dxa"/>
          </w:tcPr>
          <w:p w:rsidR="00B61EA9" w:rsidRPr="00B61EA9" w:rsidRDefault="00B61EA9" w:rsidP="00254F0F">
            <w:r w:rsidRPr="00B61EA9">
              <w:t>S::= -A|A</w:t>
            </w:r>
          </w:p>
        </w:tc>
        <w:tc>
          <w:tcPr>
            <w:tcW w:w="5665" w:type="dxa"/>
          </w:tcPr>
          <w:p w:rsidR="00BE3619" w:rsidRPr="00B61EA9" w:rsidRDefault="00190964" w:rsidP="00254F0F">
            <w:r>
              <w:t>^</w:t>
            </w:r>
            <w:r w:rsidR="00A54D07" w:rsidRPr="00A54D07">
              <w:t>[-]?(</w:t>
            </w:r>
            <w:r w:rsidR="0063038E">
              <w:t>(</w:t>
            </w:r>
            <w:r w:rsidR="003E4204">
              <w:t>[1-9]\d</w:t>
            </w:r>
            <w:r w:rsidR="00BB67BB">
              <w:t>*</w:t>
            </w:r>
            <w:r w:rsidR="0063038E">
              <w:t>|0)</w:t>
            </w:r>
            <w:r w:rsidR="003E4204">
              <w:t>(\.\d+)</w:t>
            </w:r>
            <w:r w:rsidR="00A54D07" w:rsidRPr="00A54D07">
              <w:t>?[+\-/\*^])+\d+(\.\d+)?</w:t>
            </w:r>
            <w:r>
              <w:t>$</w:t>
            </w:r>
          </w:p>
        </w:tc>
      </w:tr>
      <w:tr w:rsidR="00B61EA9" w:rsidRPr="00B61EA9" w:rsidTr="00C95DCF">
        <w:tc>
          <w:tcPr>
            <w:tcW w:w="3397" w:type="dxa"/>
          </w:tcPr>
          <w:p w:rsidR="00B61EA9" w:rsidRPr="00B61EA9" w:rsidRDefault="00B61EA9" w:rsidP="00254F0F">
            <w:r w:rsidRPr="00B61EA9">
              <w:t>A::=RL</w:t>
            </w:r>
          </w:p>
        </w:tc>
        <w:tc>
          <w:tcPr>
            <w:tcW w:w="5665" w:type="dxa"/>
          </w:tcPr>
          <w:p w:rsidR="00B61EA9" w:rsidRPr="00B61EA9" w:rsidRDefault="00B61EA9" w:rsidP="00254F0F">
            <w:r>
              <w:t>(</w:t>
            </w:r>
            <w:r w:rsidR="0063038E">
              <w:t>(</w:t>
            </w:r>
            <w:r w:rsidR="003E4204">
              <w:t>[1-9]\d</w:t>
            </w:r>
            <w:r w:rsidR="00BB67BB">
              <w:t>*</w:t>
            </w:r>
            <w:r w:rsidR="0063038E">
              <w:t>|0)</w:t>
            </w:r>
            <w:r w:rsidR="003E4204">
              <w:t>(\.\d+)</w:t>
            </w:r>
            <w:r>
              <w:t>?[+\-/\*^])</w:t>
            </w:r>
            <w:r w:rsidR="00A54D07">
              <w:t>+</w:t>
            </w:r>
            <w:r w:rsidR="00A54D07" w:rsidRPr="00A54D07">
              <w:t>\d+(\.\d+)?</w:t>
            </w:r>
          </w:p>
        </w:tc>
      </w:tr>
      <w:tr w:rsidR="00B61EA9" w:rsidRPr="00B61EA9" w:rsidTr="00C95DCF">
        <w:tc>
          <w:tcPr>
            <w:tcW w:w="3397" w:type="dxa"/>
          </w:tcPr>
          <w:p w:rsidR="00B61EA9" w:rsidRPr="00B61EA9" w:rsidRDefault="00B61EA9" w:rsidP="00254F0F">
            <w:r w:rsidRPr="00B61EA9">
              <w:t>R::=</w:t>
            </w:r>
            <w:r w:rsidR="005E75CE">
              <w:t xml:space="preserve"> PR’</w:t>
            </w:r>
          </w:p>
        </w:tc>
        <w:tc>
          <w:tcPr>
            <w:tcW w:w="5665" w:type="dxa"/>
          </w:tcPr>
          <w:p w:rsidR="00B61EA9" w:rsidRPr="00B61EA9" w:rsidRDefault="00B61EA9" w:rsidP="00254F0F">
            <w:r>
              <w:t>(</w:t>
            </w:r>
            <w:r w:rsidR="0063038E">
              <w:t>((</w:t>
            </w:r>
            <w:r w:rsidR="003E4204">
              <w:t>[1-9]\d</w:t>
            </w:r>
            <w:r w:rsidR="00BB67BB">
              <w:t>*</w:t>
            </w:r>
            <w:r w:rsidR="0063038E">
              <w:t>|0)</w:t>
            </w:r>
            <w:r w:rsidR="003E4204">
              <w:t>(\.\d+)?</w:t>
            </w:r>
            <w:r w:rsidR="003E4204">
              <w:t xml:space="preserve"> </w:t>
            </w:r>
            <w:r>
              <w:t>[+\-/\*^])</w:t>
            </w:r>
            <w:r w:rsidR="00A54D07">
              <w:t>+</w:t>
            </w:r>
          </w:p>
        </w:tc>
      </w:tr>
      <w:tr w:rsidR="005E75CE" w:rsidRPr="00B61EA9" w:rsidTr="00C95DCF">
        <w:tc>
          <w:tcPr>
            <w:tcW w:w="3397" w:type="dxa"/>
          </w:tcPr>
          <w:p w:rsidR="005E75CE" w:rsidRPr="00B61EA9" w:rsidRDefault="005E75CE" w:rsidP="00254F0F">
            <w:r>
              <w:t xml:space="preserve">R’::=R| </w:t>
            </w:r>
            <w:r w:rsidR="009272E3">
              <w:t>ε</w:t>
            </w:r>
          </w:p>
        </w:tc>
        <w:tc>
          <w:tcPr>
            <w:tcW w:w="5665" w:type="dxa"/>
          </w:tcPr>
          <w:p w:rsidR="005E75CE" w:rsidRDefault="00C44DD6" w:rsidP="00254F0F">
            <w:r>
              <w:t>(</w:t>
            </w:r>
            <w:r w:rsidR="0063038E">
              <w:t>(</w:t>
            </w:r>
            <w:r w:rsidR="003E4204">
              <w:t>[1-9]\d</w:t>
            </w:r>
            <w:r w:rsidR="00BB67BB">
              <w:t>*</w:t>
            </w:r>
            <w:r w:rsidR="0063038E">
              <w:t>|0)</w:t>
            </w:r>
            <w:r w:rsidR="003E4204">
              <w:t>(\.\d+)</w:t>
            </w:r>
            <w:r>
              <w:t>?[+\-/\*^])</w:t>
            </w:r>
            <w:r>
              <w:t>?</w:t>
            </w:r>
          </w:p>
        </w:tc>
      </w:tr>
      <w:tr w:rsidR="00B61EA9" w:rsidRPr="00B61EA9" w:rsidTr="00C95DCF">
        <w:tc>
          <w:tcPr>
            <w:tcW w:w="3397" w:type="dxa"/>
          </w:tcPr>
          <w:p w:rsidR="00B61EA9" w:rsidRPr="00B61EA9" w:rsidRDefault="00B61EA9" w:rsidP="00254F0F">
            <w:r w:rsidRPr="00B61EA9">
              <w:t>P::=LO</w:t>
            </w:r>
          </w:p>
        </w:tc>
        <w:tc>
          <w:tcPr>
            <w:tcW w:w="5665" w:type="dxa"/>
          </w:tcPr>
          <w:p w:rsidR="00B61EA9" w:rsidRPr="00B61EA9" w:rsidRDefault="00B61EA9" w:rsidP="00254F0F">
            <w:r>
              <w:t>(</w:t>
            </w:r>
            <w:r w:rsidR="0063038E">
              <w:t>(</w:t>
            </w:r>
            <w:r w:rsidR="003E4204">
              <w:t>[1-9]\d</w:t>
            </w:r>
            <w:r w:rsidR="00BB67BB">
              <w:t>*</w:t>
            </w:r>
            <w:r w:rsidR="0063038E">
              <w:t>|0)</w:t>
            </w:r>
            <w:r w:rsidR="003E4204">
              <w:t>(\.\d+)?</w:t>
            </w:r>
            <w:r w:rsidR="003E4204">
              <w:t xml:space="preserve"> </w:t>
            </w:r>
            <w:r>
              <w:t>[+\-/\*^])</w:t>
            </w:r>
          </w:p>
        </w:tc>
      </w:tr>
      <w:tr w:rsidR="00B61EA9" w:rsidRPr="00B61EA9" w:rsidTr="00C95DCF">
        <w:tc>
          <w:tcPr>
            <w:tcW w:w="3397" w:type="dxa"/>
          </w:tcPr>
          <w:p w:rsidR="00B61EA9" w:rsidRPr="00B61EA9" w:rsidRDefault="00B61EA9" w:rsidP="00254F0F">
            <w:r w:rsidRPr="00B61EA9">
              <w:t>L::=</w:t>
            </w:r>
            <w:r w:rsidR="005F0A2C">
              <w:t xml:space="preserve"> NL’</w:t>
            </w:r>
            <w:r w:rsidR="005960A2">
              <w:t xml:space="preserve"> | 0</w:t>
            </w:r>
          </w:p>
        </w:tc>
        <w:tc>
          <w:tcPr>
            <w:tcW w:w="5665" w:type="dxa"/>
          </w:tcPr>
          <w:p w:rsidR="00B61EA9" w:rsidRPr="00B61EA9" w:rsidRDefault="0063038E" w:rsidP="00254F0F">
            <w:r>
              <w:t>(</w:t>
            </w:r>
            <w:r w:rsidR="00EB5245">
              <w:t>[1-9]\d</w:t>
            </w:r>
            <w:r w:rsidR="00BB67BB">
              <w:t>*</w:t>
            </w:r>
            <w:r>
              <w:t>|0)</w:t>
            </w:r>
            <w:r w:rsidR="00B61EA9">
              <w:t>(\.\d+)</w:t>
            </w:r>
            <w:r w:rsidR="00F462AF">
              <w:t>?</w:t>
            </w:r>
          </w:p>
        </w:tc>
      </w:tr>
      <w:tr w:rsidR="005F0A2C" w:rsidRPr="00B61EA9" w:rsidTr="00C95DCF">
        <w:tc>
          <w:tcPr>
            <w:tcW w:w="3397" w:type="dxa"/>
          </w:tcPr>
          <w:p w:rsidR="005F0A2C" w:rsidRPr="00B61EA9" w:rsidRDefault="005F0A2C" w:rsidP="00254F0F">
            <w:r>
              <w:t>L’::=</w:t>
            </w:r>
            <w:r w:rsidR="009272E3">
              <w:t xml:space="preserve"> </w:t>
            </w:r>
            <w:r w:rsidR="009272E3">
              <w:t>ε</w:t>
            </w:r>
            <w:r w:rsidR="009272E3">
              <w:t xml:space="preserve"> </w:t>
            </w:r>
            <w:r>
              <w:t>|</w:t>
            </w:r>
            <w:r w:rsidR="009272E3">
              <w:t xml:space="preserve"> </w:t>
            </w:r>
            <w:r>
              <w:t>.</w:t>
            </w:r>
            <w:r w:rsidR="002E087F">
              <w:t>M</w:t>
            </w:r>
          </w:p>
        </w:tc>
        <w:tc>
          <w:tcPr>
            <w:tcW w:w="5665" w:type="dxa"/>
          </w:tcPr>
          <w:p w:rsidR="005F0A2C" w:rsidRDefault="00F462AF" w:rsidP="00254F0F">
            <w:r>
              <w:t>(\.\d+)</w:t>
            </w:r>
            <w:r>
              <w:t>?</w:t>
            </w:r>
          </w:p>
        </w:tc>
      </w:tr>
      <w:tr w:rsidR="00B61EA9" w:rsidRPr="00B61EA9" w:rsidTr="00C95DCF">
        <w:tc>
          <w:tcPr>
            <w:tcW w:w="3397" w:type="dxa"/>
          </w:tcPr>
          <w:p w:rsidR="00B61EA9" w:rsidRPr="00B61EA9" w:rsidRDefault="00BE3619" w:rsidP="00254F0F">
            <w:r>
              <w:t>N::=</w:t>
            </w:r>
            <w:r w:rsidR="0018559D">
              <w:t>E</w:t>
            </w:r>
            <w:r>
              <w:t>N’</w:t>
            </w:r>
            <w:r w:rsidR="0063038E">
              <w:t xml:space="preserve"> | 0</w:t>
            </w:r>
          </w:p>
        </w:tc>
        <w:tc>
          <w:tcPr>
            <w:tcW w:w="5665" w:type="dxa"/>
          </w:tcPr>
          <w:p w:rsidR="00B61EA9" w:rsidRPr="00B61EA9" w:rsidRDefault="002E087F" w:rsidP="00254F0F">
            <w:r>
              <w:t>[1-9]</w:t>
            </w:r>
            <w:r w:rsidR="00B61EA9">
              <w:t>(\d)</w:t>
            </w:r>
            <w:r w:rsidR="00BB67BB">
              <w:t>*</w:t>
            </w:r>
            <w:r w:rsidR="0063038E">
              <w:t xml:space="preserve"> | 0</w:t>
            </w:r>
          </w:p>
        </w:tc>
      </w:tr>
      <w:tr w:rsidR="00BE3619" w:rsidRPr="00B61EA9" w:rsidTr="00C95DCF">
        <w:tc>
          <w:tcPr>
            <w:tcW w:w="3397" w:type="dxa"/>
          </w:tcPr>
          <w:p w:rsidR="00BE3619" w:rsidRPr="00B61EA9" w:rsidRDefault="00BE3619" w:rsidP="00254F0F">
            <w:r>
              <w:t>N’::=</w:t>
            </w:r>
            <w:r w:rsidR="0018559D">
              <w:t>M</w:t>
            </w:r>
            <w:r>
              <w:t xml:space="preserve">| </w:t>
            </w:r>
            <w:r w:rsidR="009272E3">
              <w:t>ε</w:t>
            </w:r>
          </w:p>
        </w:tc>
        <w:tc>
          <w:tcPr>
            <w:tcW w:w="5665" w:type="dxa"/>
          </w:tcPr>
          <w:p w:rsidR="00BE3619" w:rsidRDefault="00880CDA" w:rsidP="00254F0F">
            <w:r>
              <w:t>\d?</w:t>
            </w:r>
          </w:p>
        </w:tc>
      </w:tr>
      <w:tr w:rsidR="0018559D" w:rsidRPr="00B61EA9" w:rsidTr="00C95DCF">
        <w:tc>
          <w:tcPr>
            <w:tcW w:w="3397" w:type="dxa"/>
          </w:tcPr>
          <w:p w:rsidR="0018559D" w:rsidRDefault="005916CA" w:rsidP="00254F0F">
            <w:r>
              <w:t>M::=DM’</w:t>
            </w:r>
            <w:r w:rsidR="00C228C3">
              <w:t xml:space="preserve"> | </w:t>
            </w:r>
            <w:r w:rsidR="009272E3">
              <w:t>ε</w:t>
            </w:r>
          </w:p>
        </w:tc>
        <w:tc>
          <w:tcPr>
            <w:tcW w:w="5665" w:type="dxa"/>
          </w:tcPr>
          <w:p w:rsidR="0018559D" w:rsidRDefault="002E087F" w:rsidP="00254F0F">
            <w:r>
              <w:t>\d</w:t>
            </w:r>
            <w:r w:rsidR="00686E23">
              <w:t>*</w:t>
            </w:r>
          </w:p>
        </w:tc>
      </w:tr>
      <w:tr w:rsidR="0018559D" w:rsidRPr="00B61EA9" w:rsidTr="00C95DCF">
        <w:tc>
          <w:tcPr>
            <w:tcW w:w="3397" w:type="dxa"/>
          </w:tcPr>
          <w:p w:rsidR="0018559D" w:rsidRDefault="002E087F" w:rsidP="00254F0F">
            <w:r>
              <w:t>M’::=</w:t>
            </w:r>
            <w:r w:rsidR="009272E3">
              <w:t xml:space="preserve"> </w:t>
            </w:r>
            <w:r>
              <w:t>M|</w:t>
            </w:r>
            <w:r w:rsidR="009272E3">
              <w:t xml:space="preserve"> </w:t>
            </w:r>
            <w:r w:rsidR="009272E3">
              <w:t>ε</w:t>
            </w:r>
          </w:p>
        </w:tc>
        <w:tc>
          <w:tcPr>
            <w:tcW w:w="5665" w:type="dxa"/>
          </w:tcPr>
          <w:p w:rsidR="0018559D" w:rsidRDefault="00250676" w:rsidP="00254F0F">
            <w:r>
              <w:t>\d</w:t>
            </w:r>
            <w:r>
              <w:t>?</w:t>
            </w:r>
          </w:p>
        </w:tc>
      </w:tr>
      <w:tr w:rsidR="00B61EA9" w:rsidRPr="00B61EA9" w:rsidTr="00C95DCF">
        <w:tc>
          <w:tcPr>
            <w:tcW w:w="3397" w:type="dxa"/>
          </w:tcPr>
          <w:p w:rsidR="00B61EA9" w:rsidRPr="00B61EA9" w:rsidRDefault="00B61EA9" w:rsidP="00254F0F">
            <w:r w:rsidRPr="00B61EA9">
              <w:t>D::=</w:t>
            </w:r>
            <w:r w:rsidR="005B133D">
              <w:t>0|</w:t>
            </w:r>
            <w:r w:rsidRPr="00B61EA9">
              <w:t>1|2|3|4|5|6|7|8|9</w:t>
            </w:r>
          </w:p>
        </w:tc>
        <w:tc>
          <w:tcPr>
            <w:tcW w:w="5665" w:type="dxa"/>
          </w:tcPr>
          <w:p w:rsidR="00B61EA9" w:rsidRPr="00B61EA9" w:rsidRDefault="00B61EA9" w:rsidP="00254F0F">
            <w:r>
              <w:t>\d</w:t>
            </w:r>
          </w:p>
        </w:tc>
      </w:tr>
      <w:tr w:rsidR="00BC38CE" w:rsidRPr="00B61EA9" w:rsidTr="00C95DCF">
        <w:tc>
          <w:tcPr>
            <w:tcW w:w="3397" w:type="dxa"/>
          </w:tcPr>
          <w:p w:rsidR="00BC38CE" w:rsidRPr="00B61EA9" w:rsidRDefault="002E087F" w:rsidP="00254F0F">
            <w:r>
              <w:t>E</w:t>
            </w:r>
            <w:r w:rsidR="00BC38CE">
              <w:t>::=</w:t>
            </w:r>
            <w:r w:rsidR="00BC38CE" w:rsidRPr="00B61EA9">
              <w:t xml:space="preserve"> </w:t>
            </w:r>
            <w:r w:rsidR="00BC38CE" w:rsidRPr="00B61EA9">
              <w:t>1|2|3|4|5|6|7|8|9</w:t>
            </w:r>
          </w:p>
        </w:tc>
        <w:tc>
          <w:tcPr>
            <w:tcW w:w="5665" w:type="dxa"/>
          </w:tcPr>
          <w:p w:rsidR="00BC38CE" w:rsidRDefault="00BC38CE" w:rsidP="00254F0F">
            <w:r>
              <w:t>[1-9]</w:t>
            </w:r>
          </w:p>
        </w:tc>
      </w:tr>
      <w:tr w:rsidR="00B61EA9" w:rsidRPr="00B61EA9" w:rsidTr="00C95DCF">
        <w:tc>
          <w:tcPr>
            <w:tcW w:w="3397" w:type="dxa"/>
          </w:tcPr>
          <w:p w:rsidR="00B61EA9" w:rsidRPr="00B61EA9" w:rsidRDefault="00B61EA9" w:rsidP="00254F0F">
            <w:r w:rsidRPr="00B61EA9">
              <w:t>O::==|-|/|*|/|^</w:t>
            </w:r>
          </w:p>
        </w:tc>
        <w:tc>
          <w:tcPr>
            <w:tcW w:w="5665" w:type="dxa"/>
          </w:tcPr>
          <w:p w:rsidR="00B61EA9" w:rsidRPr="00B61EA9" w:rsidRDefault="00B61EA9" w:rsidP="00254F0F">
            <w:r>
              <w:t>[+\-/\*^]</w:t>
            </w:r>
          </w:p>
        </w:tc>
      </w:tr>
    </w:tbl>
    <w:p w:rsidR="00B61EA9" w:rsidRDefault="00B61EA9" w:rsidP="00B61EA9"/>
    <w:sectPr w:rsidR="00B61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A9"/>
    <w:rsid w:val="000F5BEB"/>
    <w:rsid w:val="0018559D"/>
    <w:rsid w:val="00190964"/>
    <w:rsid w:val="00221C37"/>
    <w:rsid w:val="002276C9"/>
    <w:rsid w:val="00250676"/>
    <w:rsid w:val="002B06E0"/>
    <w:rsid w:val="002E087F"/>
    <w:rsid w:val="0030569F"/>
    <w:rsid w:val="003426F4"/>
    <w:rsid w:val="003E4204"/>
    <w:rsid w:val="004023A3"/>
    <w:rsid w:val="00411819"/>
    <w:rsid w:val="004A008F"/>
    <w:rsid w:val="0050332E"/>
    <w:rsid w:val="00532F4F"/>
    <w:rsid w:val="00545D41"/>
    <w:rsid w:val="0058462E"/>
    <w:rsid w:val="005916CA"/>
    <w:rsid w:val="005960A2"/>
    <w:rsid w:val="00596328"/>
    <w:rsid w:val="005B133D"/>
    <w:rsid w:val="005E75CE"/>
    <w:rsid w:val="005F0A2C"/>
    <w:rsid w:val="0063038E"/>
    <w:rsid w:val="006354A5"/>
    <w:rsid w:val="00686E23"/>
    <w:rsid w:val="007C544A"/>
    <w:rsid w:val="00835836"/>
    <w:rsid w:val="00880CDA"/>
    <w:rsid w:val="008A7749"/>
    <w:rsid w:val="009236D8"/>
    <w:rsid w:val="009272E3"/>
    <w:rsid w:val="009A3764"/>
    <w:rsid w:val="00A54D07"/>
    <w:rsid w:val="00A60272"/>
    <w:rsid w:val="00A71765"/>
    <w:rsid w:val="00AB2527"/>
    <w:rsid w:val="00B5672E"/>
    <w:rsid w:val="00B61EA9"/>
    <w:rsid w:val="00BA2CE2"/>
    <w:rsid w:val="00BB67BB"/>
    <w:rsid w:val="00BC38CE"/>
    <w:rsid w:val="00BE3619"/>
    <w:rsid w:val="00C228C3"/>
    <w:rsid w:val="00C44DD6"/>
    <w:rsid w:val="00C95DCF"/>
    <w:rsid w:val="00D360DF"/>
    <w:rsid w:val="00DF3D76"/>
    <w:rsid w:val="00EB5245"/>
    <w:rsid w:val="00F4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7EC4"/>
  <w15:chartTrackingRefBased/>
  <w15:docId w15:val="{C41B6EB3-F170-4B4D-AF08-715FD5B2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61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101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Borczyk</dc:creator>
  <cp:keywords/>
  <dc:description/>
  <cp:lastModifiedBy>Piotr Borczyk</cp:lastModifiedBy>
  <cp:revision>31</cp:revision>
  <dcterms:created xsi:type="dcterms:W3CDTF">2018-06-13T20:43:00Z</dcterms:created>
  <dcterms:modified xsi:type="dcterms:W3CDTF">2018-06-13T21:55:00Z</dcterms:modified>
</cp:coreProperties>
</file>