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FB" w:rsidRDefault="00021AAC" w:rsidP="00021AAC">
      <w:pPr>
        <w:pStyle w:val="Nagwek1"/>
      </w:pPr>
      <w:r>
        <w:t>Wstęp</w:t>
      </w:r>
    </w:p>
    <w:p w:rsidR="00820CDA" w:rsidRDefault="00021AAC" w:rsidP="00021AAC">
      <w:r>
        <w:tab/>
        <w:t xml:space="preserve">Klasyfikacja </w:t>
      </w:r>
      <w:r w:rsidR="00820CDA">
        <w:t xml:space="preserve">dwóch zbiorów punktów liniowo </w:t>
      </w:r>
      <w:proofErr w:type="spellStart"/>
      <w:r w:rsidR="00267058">
        <w:t>separowalnych</w:t>
      </w:r>
      <w:proofErr w:type="spellEnd"/>
      <w:r w:rsidR="00820CDA">
        <w:t xml:space="preserve"> polega na znalezieniu prostej która przedzieli te punkty. Sieć neuronowa potrzebna do rozwiązania tego problemu jest prosta – składa się z jednego perceptronu. W przypadku kiedy taka prosta nie istnieje potrzebujemy już bardziej skomplikowanej sieci.</w:t>
      </w:r>
    </w:p>
    <w:p w:rsidR="00820CDA" w:rsidRDefault="00820CDA" w:rsidP="00021AAC"/>
    <w:p w:rsidR="00820CDA" w:rsidRDefault="00820CDA" w:rsidP="00820CDA">
      <w:pPr>
        <w:pStyle w:val="Nagwek1"/>
      </w:pPr>
      <w:r>
        <w:t>Szczegóły ćwiczenia</w:t>
      </w:r>
    </w:p>
    <w:p w:rsidR="00A424FD" w:rsidRDefault="000C519A" w:rsidP="007A6CBA">
      <w:r>
        <w:t xml:space="preserve">Napisano program w języku </w:t>
      </w:r>
      <w:proofErr w:type="spellStart"/>
      <w:r>
        <w:t>matlab</w:t>
      </w:r>
      <w:proofErr w:type="spellEnd"/>
      <w:r>
        <w:t xml:space="preserve">, który jest prostą implementacją perceptronu. Program ma dołączone dwa zbiory do </w:t>
      </w:r>
      <w:r w:rsidR="007A6CBA">
        <w:t>nauki</w:t>
      </w:r>
      <w:r>
        <w:t xml:space="preserve">, ten który był przedstawiony w instrukcji do ćwiczenia, i drugi wymuszający rysowanie prostej o innych parametrach. Po uruchomieniu programu wyświetla się wykres przedstawiający wyniki </w:t>
      </w:r>
      <w:r w:rsidR="007A6CBA">
        <w:t>nauki dla obydwu</w:t>
      </w:r>
      <w:r>
        <w:t xml:space="preserve"> zbiorów testowych, oraz dawana jest użytkownikowi możliwość podawania własnych punktów.</w:t>
      </w:r>
      <w:r w:rsidR="007A6CBA" w:rsidRPr="007A6CBA">
        <w:t xml:space="preserve"> </w:t>
      </w:r>
    </w:p>
    <w:p w:rsidR="00217677" w:rsidRDefault="00217677" w:rsidP="00217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Punkty dodatnie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([-5; 1] ,[-6; -2], [0; -5], [3; -7], [4.5; 1.3]); </w:t>
      </w:r>
    </w:p>
    <w:p w:rsidR="00217677" w:rsidRDefault="00217677" w:rsidP="00217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Punkty ujemne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([-18; -0.76], [-12; -12], [-19; -10.5], [-17; -10.5], [-10; -10]);</w:t>
      </w:r>
    </w:p>
    <w:p w:rsidR="00217677" w:rsidRDefault="00217677" w:rsidP="00217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A6CBA" w:rsidRDefault="00A424FD" w:rsidP="007A6CB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2" name="Obraz 2" descr="C:\Users\howo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wo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17B" w:rsidRDefault="007A6CBA" w:rsidP="00AE717B">
      <w:pPr>
        <w:pStyle w:val="Legenda"/>
        <w:jc w:val="center"/>
      </w:pPr>
      <w:r>
        <w:t xml:space="preserve">Rysunek </w:t>
      </w:r>
      <w:r w:rsidR="00AE717B">
        <w:fldChar w:fldCharType="begin"/>
      </w:r>
      <w:r w:rsidR="00AE717B">
        <w:instrText xml:space="preserve"> SEQ Rysunek \* ARABIC </w:instrText>
      </w:r>
      <w:r w:rsidR="00AE717B">
        <w:fldChar w:fldCharType="separate"/>
      </w:r>
      <w:r>
        <w:rPr>
          <w:noProof/>
        </w:rPr>
        <w:t>1</w:t>
      </w:r>
      <w:r w:rsidR="00AE717B">
        <w:rPr>
          <w:noProof/>
        </w:rPr>
        <w:fldChar w:fldCharType="end"/>
      </w:r>
      <w:r>
        <w:t xml:space="preserve"> Wyniki nauki dla pierwszego zbioru.</w:t>
      </w:r>
    </w:p>
    <w:p w:rsidR="00AE717B" w:rsidRDefault="00AE717B" w:rsidP="00AE717B">
      <w:pPr>
        <w:rPr>
          <w:color w:val="44546A" w:themeColor="text2"/>
          <w:sz w:val="18"/>
          <w:szCs w:val="18"/>
        </w:rPr>
      </w:pPr>
      <w:r>
        <w:br w:type="page"/>
      </w:r>
    </w:p>
    <w:p w:rsidR="00217677" w:rsidRPr="00AE717B" w:rsidRDefault="00AE717B" w:rsidP="00AE717B">
      <w:pPr>
        <w:pStyle w:val="Legenda"/>
        <w:rPr>
          <w:i w:val="0"/>
          <w:color w:val="auto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Punkty dodatnie</w:t>
      </w:r>
      <w:r w:rsidR="00217677" w:rsidRPr="00AE717B">
        <w:rPr>
          <w:rFonts w:ascii="Courier New" w:hAnsi="Courier New" w:cs="Courier New"/>
          <w:i w:val="0"/>
          <w:color w:val="auto"/>
          <w:sz w:val="20"/>
          <w:szCs w:val="20"/>
        </w:rPr>
        <w:t xml:space="preserve"> = </w:t>
      </w:r>
      <w:bookmarkStart w:id="0" w:name="_GoBack"/>
      <w:bookmarkEnd w:id="0"/>
      <w:r w:rsidR="00217677" w:rsidRPr="00AE717B">
        <w:rPr>
          <w:rFonts w:ascii="Courier New" w:hAnsi="Courier New" w:cs="Courier New"/>
          <w:i w:val="0"/>
          <w:color w:val="auto"/>
          <w:sz w:val="20"/>
          <w:szCs w:val="20"/>
        </w:rPr>
        <w:t xml:space="preserve">([-8; 20] ,[-9; -10], [-6; -5], [2; 20], [4; 25]); </w:t>
      </w:r>
    </w:p>
    <w:p w:rsidR="00217677" w:rsidRPr="00AE717B" w:rsidRDefault="00AE717B" w:rsidP="00AE7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Punkty ujemne</w:t>
      </w:r>
      <w:r w:rsidR="00217677" w:rsidRPr="00AE717B">
        <w:rPr>
          <w:rFonts w:ascii="Courier New" w:hAnsi="Courier New" w:cs="Courier New"/>
          <w:sz w:val="20"/>
          <w:szCs w:val="20"/>
        </w:rPr>
        <w:t xml:space="preserve"> = ([-6; -25], [-2; -10], [1; -10], [4; -16], [5; 9]);</w:t>
      </w:r>
    </w:p>
    <w:p w:rsidR="00AE717B" w:rsidRPr="00AE717B" w:rsidRDefault="00AE717B" w:rsidP="00217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6CBA" w:rsidRDefault="00AE717B" w:rsidP="007A6CBA">
      <w:pPr>
        <w:keepNext/>
        <w:jc w:val="center"/>
      </w:pPr>
      <w:r w:rsidRPr="00AE71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5" o:title="2"/>
          </v:shape>
        </w:pict>
      </w:r>
    </w:p>
    <w:p w:rsidR="00021AAC" w:rsidRDefault="007A6CBA" w:rsidP="007A6CBA">
      <w:pPr>
        <w:pStyle w:val="Legenda"/>
        <w:jc w:val="center"/>
      </w:pPr>
      <w:r>
        <w:t xml:space="preserve">Rysunek </w:t>
      </w:r>
      <w:r w:rsidR="00AE717B">
        <w:fldChar w:fldCharType="begin"/>
      </w:r>
      <w:r w:rsidR="00AE717B">
        <w:instrText xml:space="preserve"> SEQ Rysunek \* ARABIC </w:instrText>
      </w:r>
      <w:r w:rsidR="00AE717B">
        <w:fldChar w:fldCharType="separate"/>
      </w:r>
      <w:r>
        <w:rPr>
          <w:noProof/>
        </w:rPr>
        <w:t>2</w:t>
      </w:r>
      <w:r w:rsidR="00AE717B">
        <w:rPr>
          <w:noProof/>
        </w:rPr>
        <w:fldChar w:fldCharType="end"/>
      </w:r>
      <w:r>
        <w:t xml:space="preserve"> Wyniki nauki dla drugiego zbioru.</w:t>
      </w:r>
    </w:p>
    <w:p w:rsidR="00A424FD" w:rsidRPr="00A424FD" w:rsidRDefault="00A424FD" w:rsidP="00A424FD"/>
    <w:sectPr w:rsidR="00A424FD" w:rsidRPr="00A42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FB"/>
    <w:rsid w:val="00021AAC"/>
    <w:rsid w:val="000B1EB5"/>
    <w:rsid w:val="000C519A"/>
    <w:rsid w:val="00217677"/>
    <w:rsid w:val="00267058"/>
    <w:rsid w:val="002934FB"/>
    <w:rsid w:val="007A6CBA"/>
    <w:rsid w:val="00820CDA"/>
    <w:rsid w:val="008530FB"/>
    <w:rsid w:val="008A5225"/>
    <w:rsid w:val="00A424FD"/>
    <w:rsid w:val="00AE717B"/>
    <w:rsid w:val="00F0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C10D"/>
  <w15:chartTrackingRefBased/>
  <w15:docId w15:val="{AB992448-E341-42C5-8C95-1D5CAD01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1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1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uiPriority w:val="1"/>
    <w:qFormat/>
    <w:rsid w:val="00820CDA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7A6C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170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Borczyk</dc:creator>
  <cp:keywords/>
  <dc:description/>
  <cp:lastModifiedBy>Piotr Borczyk</cp:lastModifiedBy>
  <cp:revision>14</cp:revision>
  <dcterms:created xsi:type="dcterms:W3CDTF">2017-09-09T16:29:00Z</dcterms:created>
  <dcterms:modified xsi:type="dcterms:W3CDTF">2017-09-09T17:38:00Z</dcterms:modified>
</cp:coreProperties>
</file>