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2E989425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C0F58">
        <w:rPr>
          <w:sz w:val="22"/>
        </w:rPr>
        <w:t>2</w:t>
      </w:r>
    </w:p>
    <w:p w14:paraId="7AA0FB37" w14:textId="1A1352AC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C0F58">
        <w:rPr>
          <w:sz w:val="22"/>
        </w:rPr>
        <w:t>20210054</w:t>
      </w:r>
    </w:p>
    <w:p w14:paraId="0CD26A7D" w14:textId="4F127A1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C0F58">
        <w:rPr>
          <w:rFonts w:hint="eastAsia"/>
          <w:sz w:val="22"/>
        </w:rPr>
        <w:t>정하우</w:t>
      </w:r>
    </w:p>
    <w:p w14:paraId="7F4BFA79" w14:textId="79C1625A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DC0F58">
        <w:rPr>
          <w:sz w:val="22"/>
        </w:rPr>
        <w:t>howru0321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77777777" w:rsidR="009219F2" w:rsidRP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6E045ED1" w14:textId="64B669FD" w:rsidR="00C94E5F" w:rsidRDefault="00DC0F58" w:rsidP="00D23CE0">
      <w:pPr>
        <w:pStyle w:val="a3"/>
        <w:numPr>
          <w:ilvl w:val="1"/>
          <w:numId w:val="7"/>
        </w:numPr>
        <w:ind w:leftChars="0"/>
      </w:pPr>
      <w:r>
        <w:t>문제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에서 구현한 </w:t>
      </w:r>
      <w:r>
        <w:t>Vector class</w:t>
      </w:r>
      <w:r>
        <w:rPr>
          <w:rFonts w:hint="eastAsia"/>
        </w:rPr>
        <w:t>의 형식을 이용해서 실제 피자 배달 상황을 구현하는 c</w:t>
      </w:r>
      <w:r>
        <w:t>lass</w:t>
      </w:r>
      <w:r>
        <w:rPr>
          <w:rFonts w:hint="eastAsia"/>
        </w:rPr>
        <w:t>를 구현하였다.</w:t>
      </w:r>
      <w:r>
        <w:t xml:space="preserve"> </w:t>
      </w:r>
      <w:r>
        <w:rPr>
          <w:rFonts w:hint="eastAsia"/>
        </w:rPr>
        <w:t xml:space="preserve">문제 </w:t>
      </w:r>
      <w:r>
        <w:t>1</w:t>
      </w:r>
      <w:r>
        <w:rPr>
          <w:rFonts w:hint="eastAsia"/>
        </w:rPr>
        <w:t xml:space="preserve">에서는 </w:t>
      </w:r>
      <w:r>
        <w:t xml:space="preserve">float </w:t>
      </w:r>
      <w:r>
        <w:rPr>
          <w:rFonts w:hint="eastAsia"/>
        </w:rPr>
        <w:t>형의 배열에 적용되는 c</w:t>
      </w:r>
      <w:r>
        <w:t>lass</w:t>
      </w:r>
      <w:r>
        <w:rPr>
          <w:rFonts w:hint="eastAsia"/>
        </w:rPr>
        <w:t>라면,</w:t>
      </w:r>
      <w:r>
        <w:t xml:space="preserve"> </w:t>
      </w:r>
      <w:r>
        <w:rPr>
          <w:rFonts w:hint="eastAsia"/>
        </w:rPr>
        <w:t xml:space="preserve">여기서 사용되는 </w:t>
      </w:r>
      <w:proofErr w:type="spellStart"/>
      <w:r>
        <w:t>Vector_Customer</w:t>
      </w:r>
      <w:proofErr w:type="spellEnd"/>
      <w:r>
        <w:rPr>
          <w:rFonts w:hint="eastAsia"/>
        </w:rPr>
        <w:t xml:space="preserve">과 </w:t>
      </w:r>
      <w:proofErr w:type="spellStart"/>
      <w:r>
        <w:t>Vector_Rider</w:t>
      </w:r>
      <w:proofErr w:type="spellEnd"/>
      <w:r>
        <w:t xml:space="preserve"> class</w:t>
      </w:r>
      <w:r>
        <w:rPr>
          <w:rFonts w:hint="eastAsia"/>
        </w:rPr>
        <w:t xml:space="preserve">는 우리가 임의로 만든 </w:t>
      </w:r>
      <w:r>
        <w:t xml:space="preserve">class </w:t>
      </w:r>
      <w:r>
        <w:rPr>
          <w:rFonts w:hint="eastAsia"/>
        </w:rPr>
        <w:t xml:space="preserve">인 </w:t>
      </w:r>
      <w:proofErr w:type="gramStart"/>
      <w:r>
        <w:t>Rider  Customer</w:t>
      </w:r>
      <w:proofErr w:type="gramEnd"/>
      <w:r>
        <w:t xml:space="preserve"> class </w:t>
      </w:r>
      <w:r>
        <w:rPr>
          <w:rFonts w:hint="eastAsia"/>
        </w:rPr>
        <w:t xml:space="preserve">배열을 대상으로 만든 </w:t>
      </w:r>
      <w:r>
        <w:t>class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사용한 c</w:t>
      </w:r>
      <w:r>
        <w:t xml:space="preserve">lass </w:t>
      </w:r>
      <w:r>
        <w:rPr>
          <w:rFonts w:hint="eastAsia"/>
        </w:rPr>
        <w:t xml:space="preserve">로는 </w:t>
      </w:r>
      <w:r>
        <w:t xml:space="preserve">Pizza class, Customer class, Rider class, </w:t>
      </w:r>
      <w:proofErr w:type="spellStart"/>
      <w:r>
        <w:t>Vector_Customer</w:t>
      </w:r>
      <w:proofErr w:type="spellEnd"/>
      <w:r>
        <w:t xml:space="preserve"> class, </w:t>
      </w:r>
      <w:proofErr w:type="spellStart"/>
      <w:r>
        <w:t>Vector_Rider</w:t>
      </w:r>
      <w:proofErr w:type="spellEnd"/>
      <w:r>
        <w:t xml:space="preserve"> class</w:t>
      </w:r>
      <w:r>
        <w:rPr>
          <w:rFonts w:hint="eastAsia"/>
        </w:rPr>
        <w:t>가 있다.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2AF60B03" w:rsidR="00C94E5F" w:rsidRDefault="00257335" w:rsidP="00257335">
      <w:r>
        <w:rPr>
          <w:rFonts w:hint="eastAsia"/>
        </w:rPr>
        <w:t>&lt;</w:t>
      </w:r>
      <w:proofErr w:type="spellStart"/>
      <w:r>
        <w:rPr>
          <w:rFonts w:hint="eastAsia"/>
        </w:rPr>
        <w:t>V</w:t>
      </w:r>
      <w:r>
        <w:t>ector_Customer</w:t>
      </w:r>
      <w:proofErr w:type="spellEnd"/>
      <w:r>
        <w:t>&gt;</w:t>
      </w:r>
    </w:p>
    <w:p w14:paraId="74475388" w14:textId="77777777" w:rsidR="00AD3F35" w:rsidRPr="00681E37" w:rsidRDefault="00AD3F35" w:rsidP="00AD3F3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private:</w:t>
      </w:r>
    </w:p>
    <w:p w14:paraId="6F5C7187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* </w:t>
      </w:r>
      <w:proofErr w:type="spellStart"/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arr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배열</w:t>
      </w:r>
    </w:p>
    <w:p w14:paraId="487C4240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int </w:t>
      </w:r>
      <w:proofErr w:type="spellStart"/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len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개수</w:t>
      </w:r>
    </w:p>
    <w:p w14:paraId="620674FA" w14:textId="77777777" w:rsidR="00AD3F35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int </w:t>
      </w:r>
      <w:proofErr w:type="spellStart"/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msize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사이즈</w:t>
      </w:r>
    </w:p>
    <w:p w14:paraId="2CC291F5" w14:textId="77777777" w:rsidR="00AD3F35" w:rsidRPr="00965CBA" w:rsidRDefault="00AD3F35" w:rsidP="00AD3F3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</w:p>
    <w:p w14:paraId="3F663680" w14:textId="77777777" w:rsidR="00AD3F35" w:rsidRDefault="00AD3F35" w:rsidP="00AD3F3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public:</w:t>
      </w:r>
    </w:p>
    <w:p w14:paraId="4F45A5D0" w14:textId="77777777" w:rsidR="00AD3F35" w:rsidRPr="00965CBA" w:rsidRDefault="00AD3F35" w:rsidP="00AD3F3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3DF70A2F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typedef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*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iterator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*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iterator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형으로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선언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494E7CF3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typedef 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*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const_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iterator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*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const_iterator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lastRenderedPageBreak/>
        <w:t>형으로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선언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631C41E1" w14:textId="77777777" w:rsidR="00AD3F35" w:rsidRPr="00965CBA" w:rsidRDefault="00AD3F35" w:rsidP="00AD3F3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</w:p>
    <w:p w14:paraId="4E183924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Vector_Customer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기본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생성자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모든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멤버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변수를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0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혹은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NULL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12550335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6268B5A9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Vector_Customer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(int size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크기와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할당량은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개수만큼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0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</w:t>
      </w:r>
      <w:proofErr w:type="gram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저장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660DF114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3FE6808E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Vector_Customer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(int size, 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&amp;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init</w:t>
      </w:r>
      <w:proofErr w:type="spellEnd"/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init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저장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크기와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할당량은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08DE9DD5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5F59AA7A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Vector_Customer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(int size, 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*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init</w:t>
      </w:r>
      <w:proofErr w:type="spellEnd"/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배열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init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저장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크기와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할당량은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0DEDE9B5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7B2B80FE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Vector_Customer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(const </w:t>
      </w: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Vector_Customer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&amp; v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복사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생성자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4F0091F9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63ECE77B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~</w:t>
      </w: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Vector_Customer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소멸자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삭제한다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1279345A" w14:textId="77777777" w:rsidR="00AD3F35" w:rsidRPr="00965CBA" w:rsidRDefault="00AD3F35" w:rsidP="00AD3F3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4EDA0BEE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int capacity()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사이즈를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</w:p>
    <w:p w14:paraId="1E087BE2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46855F73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int size()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개수를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</w:p>
    <w:p w14:paraId="05AB8A29" w14:textId="77777777" w:rsidR="00AD3F35" w:rsidRPr="00965CBA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</w:p>
    <w:p w14:paraId="20DFF008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iterator begin(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처음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</w:p>
    <w:p w14:paraId="4A083208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37742F8E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const_iterator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begin()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처음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(const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버전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</w:p>
    <w:p w14:paraId="7F511B78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6597D655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iterator end(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</w:p>
    <w:p w14:paraId="0D0671F2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4B4DF614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const_iterator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end()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(const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버전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</w:p>
    <w:p w14:paraId="08E63AB4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0366D247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&amp; front(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처음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1A9D9AD4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2B4970DD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lastRenderedPageBreak/>
        <w:t xml:space="preserve">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&amp; front()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처음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(const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버전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</w:p>
    <w:p w14:paraId="3B7B8A74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0D7B5883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&amp; back(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.</w:t>
      </w:r>
    </w:p>
    <w:p w14:paraId="4FFF614C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134473EF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&amp; back()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(const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버전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</w:p>
    <w:p w14:paraId="44204AB3" w14:textId="77777777" w:rsidR="00AD3F35" w:rsidRPr="00965CBA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</w:p>
    <w:p w14:paraId="25DE9BAE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void allocate(int capacity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capacity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만큼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동적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재할당할때는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사용하지 않으며,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모든 데이터를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0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 초기화한다.</w:t>
      </w:r>
    </w:p>
    <w:p w14:paraId="68073634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77B75A7B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void resize(int size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만큼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동적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할당하며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개수는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만큼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갖는다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재할당할때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사용하며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기존 데이터를 가지고 나머지 빈 부분은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0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 초기화한다.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 개수 보다 작은 크기로 재할당하면 범위 밖 부분은 날라간다.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데이터 개수를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size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 맞추었지만,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이는 실제로 사용했을 때 데이터 개수는 데이터 개수보다 적은 범위로 재할당하는 경우를 제외하고 기존 데이터 개수와 동일하므로,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 함수를 사용할 때 데이터 개수는 다시 돌려놓는 알고리즘을 항상 적용했다.</w:t>
      </w:r>
    </w:p>
    <w:p w14:paraId="5017089C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1EB2201E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void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push_back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&amp; value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뒤에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새로운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value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추가한다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 2.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문제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세부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조건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규칙에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따라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동적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 함수</w:t>
      </w:r>
    </w:p>
    <w:p w14:paraId="3286D167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791C203A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void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pop_back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삭제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유지한다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470D39AC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616A44D6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void insert(iterator position, 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&amp; value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특정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위치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(position)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value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삽입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2.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문제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세부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조건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규칙에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따라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동적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44DFBF47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56B9D218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void insert(iterator position, 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* first, 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* last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: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특정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위치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(position)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array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삽입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first,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last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는</w:t>
      </w:r>
      <w:proofErr w:type="gram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각각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array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처음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주소이다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 2.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문제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세부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조건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규칙에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따라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동적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31BDD19D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5A1F4747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void erase(iterator position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특정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위치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(position)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값을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삭제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하는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lastRenderedPageBreak/>
        <w:t>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유지한다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7CFE676D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46D2AB5F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void clear(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사이즈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개수를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0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설정하며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NULL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설정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 함수.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이때 재할당하지 않는다.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실제 </w:t>
      </w: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Vector_Customer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c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lass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 있는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clean()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 역시 재할당하지 않는다.</w:t>
      </w:r>
    </w:p>
    <w:p w14:paraId="1B052F36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30F0D9F9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&amp; operator[](int index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연산자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[]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’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오버로딩한다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index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위치에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해당하는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값을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리턴한다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22E6F781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11B1E5BC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&amp; operator[](int index)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연산자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[]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’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오버로딩한다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index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위치에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해당하는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값을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리턴한다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(const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버전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</w:p>
    <w:p w14:paraId="70C716EA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20C70300" w14:textId="75DDA69A" w:rsidR="00AD3F35" w:rsidRPr="00AD3F35" w:rsidRDefault="00AD3F35" w:rsidP="00AD3F35">
      <w:pPr>
        <w:pStyle w:val="a3"/>
        <w:numPr>
          <w:ilvl w:val="2"/>
          <w:numId w:val="7"/>
        </w:numPr>
        <w:ind w:leftChars="0" w:left="1560" w:hanging="360"/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Vector_Customer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&amp; operator=(const </w:t>
      </w: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Vector_Customer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&amp; v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연산자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=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’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오버로딩한다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현재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멤버변수를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입력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</w:t>
      </w:r>
      <w:proofErr w:type="gram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의</w:t>
      </w:r>
      <w:proofErr w:type="gram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멤버변수로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치환한다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5868183F" w14:textId="77777777" w:rsidR="00AD3F35" w:rsidRPr="00AD3F35" w:rsidRDefault="00AD3F35" w:rsidP="00AD3F35">
      <w:pPr>
        <w:pStyle w:val="a3"/>
        <w:rPr>
          <w:rFonts w:asciiTheme="majorHAnsi" w:eastAsiaTheme="majorHAnsi" w:hAnsiTheme="majorHAnsi" w:hint="eastAsia"/>
          <w:bCs/>
          <w:color w:val="000000" w:themeColor="text1"/>
          <w:szCs w:val="20"/>
        </w:rPr>
      </w:pPr>
    </w:p>
    <w:p w14:paraId="534D52A3" w14:textId="4A69F384" w:rsidR="00AD3F35" w:rsidRPr="00AD3F35" w:rsidRDefault="00AD3F35" w:rsidP="00AD3F35">
      <w:pPr>
        <w:rPr>
          <w:rFonts w:asciiTheme="majorHAnsi" w:eastAsiaTheme="majorHAnsi" w:hAnsiTheme="majorHAnsi" w:hint="eastAsia"/>
          <w:bCs/>
          <w:color w:val="000000" w:themeColor="text1"/>
          <w:szCs w:val="20"/>
        </w:rPr>
      </w:pPr>
      <w:r w:rsidRPr="00AD3F35">
        <w:rPr>
          <w:rFonts w:asciiTheme="majorHAnsi" w:eastAsiaTheme="majorHAnsi" w:hAnsiTheme="majorHAnsi" w:hint="eastAsia"/>
          <w:bCs/>
          <w:color w:val="000000" w:themeColor="text1"/>
          <w:szCs w:val="20"/>
        </w:rPr>
        <w:t>&lt;</w:t>
      </w:r>
      <w:proofErr w:type="spellStart"/>
      <w:r w:rsidRPr="00AD3F35">
        <w:rPr>
          <w:rFonts w:asciiTheme="majorHAnsi" w:eastAsiaTheme="majorHAnsi" w:hAnsiTheme="majorHAnsi"/>
          <w:bCs/>
          <w:color w:val="000000" w:themeColor="text1"/>
          <w:szCs w:val="20"/>
        </w:rPr>
        <w:t>Vector_Rider</w:t>
      </w:r>
      <w:proofErr w:type="spellEnd"/>
      <w:r w:rsidRPr="00AD3F35">
        <w:rPr>
          <w:rFonts w:asciiTheme="majorHAnsi" w:eastAsiaTheme="majorHAnsi" w:hAnsiTheme="majorHAnsi"/>
          <w:bCs/>
          <w:color w:val="000000" w:themeColor="text1"/>
          <w:szCs w:val="20"/>
        </w:rPr>
        <w:t>&gt;</w:t>
      </w:r>
    </w:p>
    <w:p w14:paraId="32AE9841" w14:textId="77777777" w:rsidR="00AD3F35" w:rsidRPr="00681E37" w:rsidRDefault="00AD3F35" w:rsidP="00AD3F3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private:</w:t>
      </w:r>
    </w:p>
    <w:p w14:paraId="6F13CA94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* </w:t>
      </w:r>
      <w:proofErr w:type="spellStart"/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arr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배열</w:t>
      </w:r>
    </w:p>
    <w:p w14:paraId="654F8F37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int </w:t>
      </w:r>
      <w:proofErr w:type="spellStart"/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len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개수</w:t>
      </w:r>
    </w:p>
    <w:p w14:paraId="38363022" w14:textId="77777777" w:rsidR="00AD3F35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int </w:t>
      </w:r>
      <w:proofErr w:type="spellStart"/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msize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사이즈</w:t>
      </w:r>
    </w:p>
    <w:p w14:paraId="11E16B8F" w14:textId="77777777" w:rsidR="00AD3F35" w:rsidRPr="00965CBA" w:rsidRDefault="00AD3F35" w:rsidP="00AD3F3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</w:p>
    <w:p w14:paraId="0FE8134F" w14:textId="77777777" w:rsidR="00AD3F35" w:rsidRDefault="00AD3F35" w:rsidP="00AD3F3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public:</w:t>
      </w:r>
    </w:p>
    <w:p w14:paraId="553986AE" w14:textId="77777777" w:rsidR="00AD3F35" w:rsidRPr="00965CBA" w:rsidRDefault="00AD3F35" w:rsidP="00AD3F3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1AF097E8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typedef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*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iterator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*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iterator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형으로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선언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1B0058D4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typedef 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*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const_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iterator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*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const_iterator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형으로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선언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775C83AC" w14:textId="77777777" w:rsidR="00AD3F35" w:rsidRPr="00965CBA" w:rsidRDefault="00AD3F35" w:rsidP="00AD3F3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</w:p>
    <w:p w14:paraId="33344257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Vector_Rider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기본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생성자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모든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멤버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변수를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0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혹은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NULL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76E1C9F6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4F0DD1B6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Vector_Rider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(int size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크기와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할당량은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개수만큼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0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</w:t>
      </w:r>
      <w:proofErr w:type="gram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저장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603309F5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2111E9DA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Vector_Rider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(int size, 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&amp;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init</w:t>
      </w:r>
      <w:proofErr w:type="spellEnd"/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init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저장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크기와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할당량은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47450E9C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3F4E5C46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lastRenderedPageBreak/>
        <w:t>Vector_Rider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(int size, 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*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init</w:t>
      </w:r>
      <w:proofErr w:type="spellEnd"/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배열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init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저장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크기와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할당량은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3C36CEF5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1DAE6B91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Vector_Rider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(const </w:t>
      </w: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Vector_Rider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&amp; v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복사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생성자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476155FE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7C2CD393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~</w:t>
      </w: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Vector_Rider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소멸자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삭제한다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5EBDBA97" w14:textId="77777777" w:rsidR="00AD3F35" w:rsidRPr="00965CBA" w:rsidRDefault="00AD3F35" w:rsidP="00AD3F3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2FAC2D5D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int capacity()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사이즈를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</w:p>
    <w:p w14:paraId="7B5521F2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0C0446F7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int size()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개수를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</w:p>
    <w:p w14:paraId="1B23238F" w14:textId="77777777" w:rsidR="00AD3F35" w:rsidRPr="00965CBA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</w:p>
    <w:p w14:paraId="2E17F6C6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iterator begin(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처음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</w:p>
    <w:p w14:paraId="6862CAE4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310E792D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const_iterator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begin()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처음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(const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버전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</w:p>
    <w:p w14:paraId="134B7FDA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52749321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iterator end(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</w:p>
    <w:p w14:paraId="5D3D3706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1074B973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const_iterator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end()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(const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버전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</w:p>
    <w:p w14:paraId="68FB2334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05826519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&amp; front(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처음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766D3670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56CE5608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&amp; front()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처음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(const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버전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</w:p>
    <w:p w14:paraId="44C747C0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2C18583C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&amp; back(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.</w:t>
      </w:r>
    </w:p>
    <w:p w14:paraId="3CFDB436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6BF76138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&amp; back()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(const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버전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</w:p>
    <w:p w14:paraId="0C5986E0" w14:textId="77777777" w:rsidR="00AD3F35" w:rsidRPr="00965CBA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</w:p>
    <w:p w14:paraId="6197F7A5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void allocate(int capacity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capacity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만큼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동적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재할당할때는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사용하지 않으며,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모든 데이터를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0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 초기화한다.</w:t>
      </w:r>
    </w:p>
    <w:p w14:paraId="1E045E98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28ADA50B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lastRenderedPageBreak/>
        <w:t>void resize(int size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만큼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동적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할당하며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개수는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만큼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갖는다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재할당할때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사용하며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기존 데이터를 가지고 나머지 빈 부분은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0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 초기화한다.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 개수 보다 작은 크기로 재할당하면 범위 밖 부분은 날라간다.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데이터 개수를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size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 맞추었지만,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이는 실제로 사용했을 때 데이터 개수는 데이터 개수보다 적은 범위로 재할당하는 경우를 제외하고 기존 데이터 개수와 동일하므로,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 함수를 사용할 때 데이터 개수는 다시 돌려놓는 알고리즘을 항상 적용했다.</w:t>
      </w:r>
    </w:p>
    <w:p w14:paraId="28A156D6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508D204A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void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push_back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&amp; value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뒤에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새로운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value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추가한다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 2.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문제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세부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조건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규칙에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따라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동적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 함수</w:t>
      </w:r>
    </w:p>
    <w:p w14:paraId="511C9AD6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516CE96B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void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pop_back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삭제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유지한다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5A439A5E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6E85E296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void insert(iterator position, 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&amp; value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특정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위치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(position)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value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삽입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2.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문제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세부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조건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규칙에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따라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동적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2152778D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73C114CA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void insert(iterator position, 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* first, 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* last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: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특정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위치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(position)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array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삽입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first,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last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는</w:t>
      </w:r>
      <w:proofErr w:type="gram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각각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array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처음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주소이다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 2.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문제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세부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조건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규칙에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따라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동적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51478EE8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41422822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void erase(iterator position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특정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위치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(position)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값을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삭제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유지한다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220A6FA1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05692DB6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void clear(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사이즈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개수를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0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설정하며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NULL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설정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 함수.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이때 재할당하지 않는다.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실제 </w:t>
      </w: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Vector_Rider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c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lass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 있는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clean()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 역시 재할당하지 않는다.</w:t>
      </w:r>
    </w:p>
    <w:p w14:paraId="2F0B57C4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6132B9F7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&amp; operator[](int index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연산자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[]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’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오버로딩한다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index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위치에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해당하는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값을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리턴한다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721528AC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30C63690" w14:textId="77777777" w:rsidR="00AD3F35" w:rsidRPr="00965CBA" w:rsidRDefault="00AD3F35" w:rsidP="00AD3F35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 w:left="1560" w:hanging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const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&amp; operator[](int index)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연산자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[]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’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오버로딩한다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index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위치에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해당하는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값을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리턴한다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(const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버전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</w:p>
    <w:p w14:paraId="3F27F154" w14:textId="77777777" w:rsidR="00AD3F35" w:rsidRPr="00681E37" w:rsidRDefault="00AD3F35" w:rsidP="00AD3F35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7A61F423" w14:textId="77777777" w:rsidR="00AD3F35" w:rsidRPr="00965CBA" w:rsidRDefault="00AD3F35" w:rsidP="00AD3F35">
      <w:pPr>
        <w:pStyle w:val="a3"/>
        <w:numPr>
          <w:ilvl w:val="2"/>
          <w:numId w:val="7"/>
        </w:numPr>
        <w:ind w:leftChars="0" w:left="1560" w:hanging="360"/>
        <w:rPr>
          <w:rFonts w:asciiTheme="majorHAnsi" w:eastAsiaTheme="majorHAnsi" w:hAnsiTheme="majorHAnsi" w:hint="eastAsia"/>
          <w:b/>
          <w:color w:val="000000" w:themeColor="text1"/>
          <w:szCs w:val="20"/>
        </w:rPr>
      </w:pP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lastRenderedPageBreak/>
        <w:t>Vector_Rider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&amp; operator=(const </w:t>
      </w: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Vector_Rider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&amp; v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연산자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=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’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오버로딩한다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현재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멤버변수를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입력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</w:t>
      </w:r>
      <w:proofErr w:type="gram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Rider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의</w:t>
      </w:r>
      <w:proofErr w:type="gram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멤버변수로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치환한다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3C113A19" w14:textId="3FEA6A0D" w:rsidR="00257335" w:rsidRDefault="00AD3F35" w:rsidP="00257335">
      <w:r>
        <w:t>&lt;Rider&gt;</w:t>
      </w:r>
    </w:p>
    <w:p w14:paraId="783C0EEB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private:</w:t>
      </w:r>
    </w:p>
    <w:p w14:paraId="331552E5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money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기사가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돈</w:t>
      </w:r>
    </w:p>
    <w:p w14:paraId="5419E90A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spellStart"/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earnMoney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기사가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번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돈의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총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합산</w:t>
      </w:r>
    </w:p>
    <w:p w14:paraId="010E1A46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time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피자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배달하는데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걸린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총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시간</w:t>
      </w:r>
    </w:p>
    <w:p w14:paraId="1512A9A7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08032452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friend class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Pizza;</w:t>
      </w:r>
      <w:proofErr w:type="gramEnd"/>
    </w:p>
    <w:p w14:paraId="7B9502B0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1E951888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public:</w:t>
      </w:r>
    </w:p>
    <w:p w14:paraId="58DADB91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>Rider(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기본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생성자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.money,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earnMoney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time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모두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0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초기화한다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5F26326D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Rider(float money, float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earnMoney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, float time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멤버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변수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money,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earnMomey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time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입력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값으로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설정한다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576956E3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>Rider(const Rider&amp; rider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복사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생성자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7F3733C1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>~Rider(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소멸자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내에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별다른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구현은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필요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없습니다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03C96588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reportMoney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()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기사가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현재까지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번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돈의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총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합산을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리턴한다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6048D3F8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reportTime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()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기사가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현재까지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피자를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배달하는데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걸린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총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시간을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리턴한다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64F8A875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>void deliver(float price, float time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정해진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피자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가격만큼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돈을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받으며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정해진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시간만큼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총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시간에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더해준다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326388C4" w14:textId="438D1449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friend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ostream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&amp; operator &lt;&lt;(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ostream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&amp;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os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, const Rider&amp; x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&lt;&lt;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오버로딩</w:t>
      </w:r>
    </w:p>
    <w:p w14:paraId="1EF35622" w14:textId="4AE23A4A" w:rsidR="00AD3F35" w:rsidRDefault="00AD3F35" w:rsidP="00257335">
      <w:r>
        <w:rPr>
          <w:rFonts w:hint="eastAsia"/>
        </w:rPr>
        <w:t>&lt;</w:t>
      </w:r>
      <w:r>
        <w:t>Customer&gt;</w:t>
      </w:r>
    </w:p>
    <w:p w14:paraId="0EE5EFD5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private:</w:t>
      </w:r>
    </w:p>
    <w:p w14:paraId="262E7D78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money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고객이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현재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돈</w:t>
      </w:r>
    </w:p>
    <w:p w14:paraId="60903C2F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spellStart"/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paidMoney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고객이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지불한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돈의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총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합산</w:t>
      </w:r>
    </w:p>
    <w:p w14:paraId="1861BDE1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time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고객이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피자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받는데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걸린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총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시간</w:t>
      </w:r>
    </w:p>
    <w:p w14:paraId="78BE1C4E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3050C5B0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friend class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Pizza;</w:t>
      </w:r>
      <w:proofErr w:type="gramEnd"/>
    </w:p>
    <w:p w14:paraId="25BCB367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533B2E50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public:</w:t>
      </w:r>
    </w:p>
    <w:p w14:paraId="206CA03C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>Customer(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기본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생성자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.money,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paidMoney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time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각각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1000, 0, 0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초기화한다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024BEA3A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Customer(float money, float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paidMoney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, float time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멤버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변수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money,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paidMoney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time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입력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값으로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설정한다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35657109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>Customer(const Customer&amp; customer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복사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생성자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0FAE486E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>~Customer(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소멸자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2C1D6C7E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7FD7F104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lastRenderedPageBreak/>
        <w:tab/>
        <w:t xml:space="preserve">float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reportMoney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()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고객이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현재까지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지불한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돈의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총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합을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리턴하는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1A461F17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reportTime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()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고객이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현재까지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피자를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받는데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걸린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총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시간을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리턴하는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0F2379EB" w14:textId="77777777" w:rsidR="00AD3F35" w:rsidRPr="00777003" w:rsidRDefault="00AD3F35" w:rsidP="00AD3F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>void pay(float price, float time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피자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가게에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정해진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피자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가격만큼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돈을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지불하며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정해진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시간만큼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총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시간에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더해주는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5F08E790" w14:textId="77777777" w:rsidR="00AD3F35" w:rsidRPr="00777003" w:rsidRDefault="00AD3F35" w:rsidP="00AD3F35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friend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ostream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&amp; operator &lt;&lt;(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ostream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&amp;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os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, const Customer&amp; x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&lt;&lt;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오버로딩</w:t>
      </w:r>
    </w:p>
    <w:p w14:paraId="63E30139" w14:textId="3F69D8A7" w:rsidR="00AD3F35" w:rsidRDefault="00AD3F35" w:rsidP="00257335">
      <w:r>
        <w:rPr>
          <w:rFonts w:hint="eastAsia"/>
        </w:rPr>
        <w:t>&lt;</w:t>
      </w:r>
      <w:r>
        <w:t>Pizza&gt;</w:t>
      </w:r>
    </w:p>
    <w:p w14:paraId="2E6D3C9F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private:</w:t>
      </w:r>
    </w:p>
    <w:p w14:paraId="2FBB7DF3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money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가게의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돈</w:t>
      </w:r>
    </w:p>
    <w:p w14:paraId="46DB931E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spellStart"/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priceA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A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구역의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피자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가격</w:t>
      </w:r>
    </w:p>
    <w:p w14:paraId="70A7B672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spellStart"/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priceB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B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구역의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피자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가격</w:t>
      </w:r>
    </w:p>
    <w:p w14:paraId="6D0F175E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spellStart"/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feeA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A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구역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수수료</w:t>
      </w:r>
    </w:p>
    <w:p w14:paraId="770056F9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spellStart"/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feeB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B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구역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수수료</w:t>
      </w:r>
    </w:p>
    <w:p w14:paraId="631588F7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spellStart"/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timeA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A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구역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소요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시간</w:t>
      </w:r>
    </w:p>
    <w:p w14:paraId="4C3444F8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spellStart"/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timeB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B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구역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소요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시간</w:t>
      </w:r>
    </w:p>
    <w:p w14:paraId="0C46C4C0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Vector_Customer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A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A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구역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고객들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Vector_float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class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사용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11F6A762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Vector_Customer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B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B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구역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고객들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Vector_float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class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사용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3E8025D4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Vector_Rider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Vector_Rider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class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사용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55381DF1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64E17DEA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public:</w:t>
      </w:r>
    </w:p>
    <w:p w14:paraId="39A87245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>Pizza(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기본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생성자</w:t>
      </w:r>
    </w:p>
    <w:p w14:paraId="0E348900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>Pizza(float money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멤버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변수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money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입력으로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받아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설정하며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나머지는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기본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생성자와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동일하다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107886DD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>Pizza(const Pizza&amp; pizza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복사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생성자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모든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멤버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변수를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입력의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멤버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변수로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대체한다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7ADA9929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>~Pizza(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소멸자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2F32A1AC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44710CFD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void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setPrice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A, B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구역의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피자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가격과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수수료를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책정하는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400C2704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void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setPrice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(float a, float b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a, b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주어졌을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때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A, B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구역의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피자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가격과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수수료를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책정하는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2D41ADE1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>void hire(const Rider&amp; rider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채용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기능을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구현하는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4BB85A05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>void hire(const Rider* riders, int size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여러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명을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한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번에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채용하는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기능을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구현하는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7A623E04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>void enroll(const Customer&amp; customer, bool a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특정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지역의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고객을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추가하는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25F2153E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>void enroll(const Customer* customers, int size, bool a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특정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지역의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다수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고객들을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추가하는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기능을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구현하는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5325B3AE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686AF0FA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reportMoney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()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피자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가게가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현재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가지고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있는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돈을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리턴하는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69AB8DB2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int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numRiders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()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기사의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현재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인원을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리턴한다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7567CE90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lastRenderedPageBreak/>
        <w:tab/>
        <w:t xml:space="preserve">int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numCustomers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(bool a)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고객수를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리턴하는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Bool a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true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경우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A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지역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고객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수를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리턴한다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Bool a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false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경우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B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지역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고객수를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리턴한다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2A6C4F8B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meanFee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()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현재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고용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중인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라이더가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통해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번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돈의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평균을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리턴하는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18344A43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meanTimeRiders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()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현재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고용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중인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라이더가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배달하는데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걸린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시간의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평균을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리턴하는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291199C0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meanMoneyCustomers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()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현재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관리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중인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고객들이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피자를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구매하는데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든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비용의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평균을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리턴하는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23441113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float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meanTimeCustomers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() 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현재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관리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중인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고객들이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받는데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걸린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시간의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평균을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리턴하는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054FD3D5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627E4242" w14:textId="77777777" w:rsidR="009E307C" w:rsidRPr="00777003" w:rsidRDefault="009E307C" w:rsidP="009E30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>void deliver(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각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구역의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고객들에게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일괄적으로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피자를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배달하는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20C0BA71" w14:textId="77777777" w:rsidR="009E307C" w:rsidRPr="00777003" w:rsidRDefault="009E307C" w:rsidP="009E307C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friend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ostream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&amp; operator &lt;&lt;(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ostream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&amp; </w:t>
      </w:r>
      <w:proofErr w:type="spell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os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, const Pizza&amp; x</w:t>
      </w:r>
      <w:proofErr w:type="gramStart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피자가가게가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보유한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돈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구역별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고객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피자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가격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수수료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proofErr w:type="spellStart"/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배달기사수를</w:t>
      </w:r>
      <w:proofErr w:type="spellEnd"/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콘솔에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출력하는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777003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r w:rsidRPr="00777003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5AA95D4D" w14:textId="77777777" w:rsidR="009E307C" w:rsidRPr="009E307C" w:rsidRDefault="009E307C" w:rsidP="00257335">
      <w:pPr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A3A8DA0" w14:textId="0101D4BF" w:rsidR="00C94E5F" w:rsidRDefault="009E307C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이번 문제는 문제1에서 잡힌 </w:t>
      </w:r>
      <w:r>
        <w:rPr>
          <w:rFonts w:ascii="맑은 고딕" w:eastAsia="맑은 고딕" w:hAnsi="맑은 고딕"/>
          <w:szCs w:val="20"/>
        </w:rPr>
        <w:t>class</w:t>
      </w:r>
      <w:r>
        <w:rPr>
          <w:rFonts w:ascii="맑은 고딕" w:eastAsia="맑은 고딕" w:hAnsi="맑은 고딕" w:hint="eastAsia"/>
          <w:szCs w:val="20"/>
        </w:rPr>
        <w:t>개념을 응용해보면서 c</w:t>
      </w:r>
      <w:r>
        <w:rPr>
          <w:rFonts w:ascii="맑은 고딕" w:eastAsia="맑은 고딕" w:hAnsi="맑은 고딕"/>
          <w:szCs w:val="20"/>
        </w:rPr>
        <w:t>lass</w:t>
      </w:r>
      <w:r>
        <w:rPr>
          <w:rFonts w:ascii="맑은 고딕" w:eastAsia="맑은 고딕" w:hAnsi="맑은 고딕" w:hint="eastAsia"/>
          <w:szCs w:val="20"/>
        </w:rPr>
        <w:t>개념을 확실하게 잡은 것 같다.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구현을 하는 도중에 </w:t>
      </w:r>
      <w:r w:rsidRPr="009E307C">
        <w:rPr>
          <w:rFonts w:ascii="맑은 고딕" w:eastAsia="맑은 고딕" w:hAnsi="맑은 고딕"/>
          <w:szCs w:val="20"/>
        </w:rPr>
        <w:t>c3646 알 수 없는 재정의 지정자입니다</w:t>
      </w:r>
      <w:r>
        <w:rPr>
          <w:rFonts w:ascii="맑은 고딕" w:eastAsia="맑은 고딕" w:hAnsi="맑은 고딕" w:hint="eastAsia"/>
          <w:szCs w:val="20"/>
        </w:rPr>
        <w:t xml:space="preserve"> 라는 오류가 떴는데,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이는 </w:t>
      </w:r>
      <w:proofErr w:type="spellStart"/>
      <w:r>
        <w:rPr>
          <w:rFonts w:ascii="맑은 고딕" w:eastAsia="맑은 고딕" w:hAnsi="맑은 고딕" w:hint="eastAsia"/>
          <w:szCs w:val="20"/>
        </w:rPr>
        <w:t>P</w:t>
      </w:r>
      <w:r>
        <w:rPr>
          <w:rFonts w:ascii="맑은 고딕" w:eastAsia="맑은 고딕" w:hAnsi="맑은 고딕"/>
          <w:szCs w:val="20"/>
        </w:rPr>
        <w:t>izza.h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에서 </w:t>
      </w:r>
      <w:proofErr w:type="gramStart"/>
      <w:r>
        <w:rPr>
          <w:rFonts w:ascii="맑은 고딕" w:eastAsia="맑은 고딕" w:hAnsi="맑은 고딕" w:hint="eastAsia"/>
          <w:szCs w:val="20"/>
        </w:rPr>
        <w:t xml:space="preserve">사용되는  </w:t>
      </w:r>
      <w:proofErr w:type="spellStart"/>
      <w:r>
        <w:rPr>
          <w:rFonts w:ascii="맑은 고딕" w:eastAsia="맑은 고딕" w:hAnsi="맑은 고딕"/>
          <w:szCs w:val="20"/>
        </w:rPr>
        <w:t>Vector</w:t>
      </w:r>
      <w:proofErr w:type="gramEnd"/>
      <w:r>
        <w:rPr>
          <w:rFonts w:ascii="맑은 고딕" w:eastAsia="맑은 고딕" w:hAnsi="맑은 고딕"/>
          <w:szCs w:val="20"/>
        </w:rPr>
        <w:t>_Rider.h</w:t>
      </w:r>
      <w:proofErr w:type="spellEnd"/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에 </w:t>
      </w:r>
      <w:r>
        <w:rPr>
          <w:rFonts w:ascii="맑은 고딕" w:eastAsia="맑은 고딕" w:hAnsi="맑은 고딕"/>
          <w:szCs w:val="20"/>
        </w:rPr>
        <w:t>include “</w:t>
      </w:r>
      <w:proofErr w:type="spellStart"/>
      <w:r>
        <w:rPr>
          <w:rFonts w:ascii="맑은 고딕" w:eastAsia="맑은 고딕" w:hAnsi="맑은 고딕"/>
          <w:szCs w:val="20"/>
        </w:rPr>
        <w:t>Pizza.h</w:t>
      </w:r>
      <w:proofErr w:type="spellEnd"/>
      <w:r>
        <w:rPr>
          <w:rFonts w:ascii="맑은 고딕" w:eastAsia="맑은 고딕" w:hAnsi="맑은 고딕"/>
          <w:szCs w:val="20"/>
        </w:rPr>
        <w:t>”</w:t>
      </w:r>
      <w:proofErr w:type="spellStart"/>
      <w:r>
        <w:rPr>
          <w:rFonts w:ascii="맑은 고딕" w:eastAsia="맑은 고딕" w:hAnsi="맑은 고딕" w:hint="eastAsia"/>
          <w:szCs w:val="20"/>
        </w:rPr>
        <w:t>를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선언해서 재정의가 되어서 이런 오류가 뜬 것 같다.</w:t>
      </w:r>
    </w:p>
    <w:p w14:paraId="3E4B46AE" w14:textId="11AE0678" w:rsidR="009E307C" w:rsidRDefault="009E307C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전체적으로 c</w:t>
      </w:r>
      <w:r>
        <w:rPr>
          <w:rFonts w:ascii="맑은 고딕" w:eastAsia="맑은 고딕" w:hAnsi="맑은 고딕"/>
          <w:szCs w:val="20"/>
        </w:rPr>
        <w:t>lass</w:t>
      </w:r>
      <w:r>
        <w:rPr>
          <w:rFonts w:ascii="맑은 고딕" w:eastAsia="맑은 고딕" w:hAnsi="맑은 고딕" w:hint="eastAsia"/>
          <w:szCs w:val="20"/>
        </w:rPr>
        <w:t>를 만드는 방법,</w:t>
      </w:r>
      <w:r>
        <w:rPr>
          <w:rFonts w:ascii="맑은 고딕" w:eastAsia="맑은 고딕" w:hAnsi="맑은 고딕"/>
          <w:szCs w:val="20"/>
        </w:rPr>
        <w:t xml:space="preserve"> class</w:t>
      </w:r>
      <w:r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맴버함수를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사용하는 방법이 많이 익숙해진 것 같다</w:t>
      </w:r>
    </w:p>
    <w:p w14:paraId="5C3AF293" w14:textId="65B7D449" w:rsidR="009E307C" w:rsidRDefault="009E307C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Friend </w:t>
      </w:r>
      <w:r>
        <w:rPr>
          <w:rFonts w:ascii="맑은 고딕" w:eastAsia="맑은 고딕" w:hAnsi="맑은 고딕" w:hint="eastAsia"/>
          <w:szCs w:val="20"/>
        </w:rPr>
        <w:t>라는 개념을 통해 p</w:t>
      </w:r>
      <w:r>
        <w:rPr>
          <w:rFonts w:ascii="맑은 고딕" w:eastAsia="맑은 고딕" w:hAnsi="맑은 고딕"/>
          <w:szCs w:val="20"/>
        </w:rPr>
        <w:t xml:space="preserve">rivate </w:t>
      </w:r>
      <w:r>
        <w:rPr>
          <w:rFonts w:ascii="맑은 고딕" w:eastAsia="맑은 고딕" w:hAnsi="맑은 고딕" w:hint="eastAsia"/>
          <w:szCs w:val="20"/>
        </w:rPr>
        <w:t>값도 참조 가능하다는 사실을 알게 되었다.</w:t>
      </w:r>
    </w:p>
    <w:p w14:paraId="478CD630" w14:textId="348AC537" w:rsidR="009E307C" w:rsidRDefault="009E307C" w:rsidP="00C3606B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연산자 오버로드 개념이 확실히 잡힌 것 같다.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특히 입출력 연산자의 경우에는 </w:t>
      </w:r>
      <w:proofErr w:type="spellStart"/>
      <w:r>
        <w:rPr>
          <w:rFonts w:ascii="맑은 고딕" w:eastAsia="맑은 고딕" w:hAnsi="맑은 고딕" w:hint="eastAsia"/>
          <w:szCs w:val="20"/>
        </w:rPr>
        <w:t>맴버변수로는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할 수 없고 전역 변수로만 할 수 있다는 사실이 매우 흥미로웠다.</w:t>
      </w:r>
    </w:p>
    <w:p w14:paraId="4ABCA213" w14:textId="7AE1AD29" w:rsidR="00C3606B" w:rsidRPr="00C3606B" w:rsidRDefault="00C3606B" w:rsidP="00C3606B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T</w:t>
      </w:r>
      <w:r>
        <w:rPr>
          <w:rFonts w:ascii="맑은 고딕" w:eastAsia="맑은 고딕" w:hAnsi="맑은 고딕"/>
          <w:szCs w:val="20"/>
        </w:rPr>
        <w:t>emplate</w:t>
      </w:r>
      <w:r>
        <w:rPr>
          <w:rFonts w:ascii="맑은 고딕" w:eastAsia="맑은 고딕" w:hAnsi="맑은 고딕" w:hint="eastAsia"/>
          <w:szCs w:val="20"/>
        </w:rPr>
        <w:t>를 이용하면 R</w:t>
      </w:r>
      <w:r>
        <w:rPr>
          <w:rFonts w:ascii="맑은 고딕" w:eastAsia="맑은 고딕" w:hAnsi="맑은 고딕"/>
          <w:szCs w:val="20"/>
        </w:rPr>
        <w:t>ider</w:t>
      </w:r>
      <w:r>
        <w:rPr>
          <w:rFonts w:ascii="맑은 고딕" w:eastAsia="맑은 고딕" w:hAnsi="맑은 고딕" w:hint="eastAsia"/>
          <w:szCs w:val="20"/>
        </w:rPr>
        <w:t xml:space="preserve">과 </w:t>
      </w:r>
      <w:r>
        <w:rPr>
          <w:rFonts w:ascii="맑은 고딕" w:eastAsia="맑은 고딕" w:hAnsi="맑은 고딕"/>
          <w:szCs w:val="20"/>
        </w:rPr>
        <w:t xml:space="preserve">Customer class </w:t>
      </w:r>
      <w:r>
        <w:rPr>
          <w:rFonts w:ascii="맑은 고딕" w:eastAsia="맑은 고딕" w:hAnsi="맑은 고딕" w:hint="eastAsia"/>
          <w:szCs w:val="20"/>
        </w:rPr>
        <w:t xml:space="preserve">자료형을 하나로 만들 수 있기 때문에 </w:t>
      </w:r>
      <w:proofErr w:type="spellStart"/>
      <w:proofErr w:type="gramStart"/>
      <w:r>
        <w:rPr>
          <w:rFonts w:ascii="맑은 고딕" w:eastAsia="맑은 고딕" w:hAnsi="맑은 고딕" w:hint="eastAsia"/>
          <w:szCs w:val="20"/>
        </w:rPr>
        <w:t>굳히</w:t>
      </w:r>
      <w:proofErr w:type="spellEnd"/>
      <w:proofErr w:type="gramEnd"/>
      <w:r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szCs w:val="20"/>
        </w:rPr>
        <w:t>Vector_Customer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과 </w:t>
      </w:r>
      <w:proofErr w:type="spellStart"/>
      <w:r>
        <w:rPr>
          <w:rFonts w:ascii="맑은 고딕" w:eastAsia="맑은 고딕" w:hAnsi="맑은 고딕" w:hint="eastAsia"/>
          <w:szCs w:val="20"/>
        </w:rPr>
        <w:t>V</w:t>
      </w:r>
      <w:r>
        <w:rPr>
          <w:rFonts w:ascii="맑은 고딕" w:eastAsia="맑은 고딕" w:hAnsi="맑은 고딕"/>
          <w:szCs w:val="20"/>
        </w:rPr>
        <w:t>ector_Rider</w:t>
      </w:r>
      <w:proofErr w:type="spellEnd"/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c</w:t>
      </w:r>
      <w:r>
        <w:rPr>
          <w:rFonts w:ascii="맑은 고딕" w:eastAsia="맑은 고딕" w:hAnsi="맑은 고딕"/>
          <w:szCs w:val="20"/>
        </w:rPr>
        <w:t xml:space="preserve">lass </w:t>
      </w:r>
      <w:proofErr w:type="spellStart"/>
      <w:r>
        <w:rPr>
          <w:rFonts w:ascii="맑은 고딕" w:eastAsia="맑은 고딕" w:hAnsi="맑은 고딕" w:hint="eastAsia"/>
          <w:szCs w:val="20"/>
        </w:rPr>
        <w:t>둘다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만들지 않고 하나의 </w:t>
      </w:r>
      <w:r>
        <w:rPr>
          <w:rFonts w:ascii="맑은 고딕" w:eastAsia="맑은 고딕" w:hAnsi="맑은 고딕"/>
          <w:szCs w:val="20"/>
        </w:rPr>
        <w:t>class</w:t>
      </w:r>
      <w:r>
        <w:rPr>
          <w:rFonts w:ascii="맑은 고딕" w:eastAsia="맑은 고딕" w:hAnsi="맑은 고딕" w:hint="eastAsia"/>
          <w:szCs w:val="20"/>
        </w:rPr>
        <w:t xml:space="preserve">로 해결할 수 있어 구현하는데 </w:t>
      </w:r>
      <w:proofErr w:type="spellStart"/>
      <w:r>
        <w:rPr>
          <w:rFonts w:ascii="맑은 고딕" w:eastAsia="맑은 고딕" w:hAnsi="맑은 고딕" w:hint="eastAsia"/>
          <w:szCs w:val="20"/>
        </w:rPr>
        <w:t>훨신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편했을것같다</w:t>
      </w:r>
      <w:proofErr w:type="spellEnd"/>
      <w:r>
        <w:rPr>
          <w:rFonts w:ascii="맑은 고딕" w:eastAsia="맑은 고딕" w:hAnsi="맑은 고딕" w:hint="eastAsia"/>
          <w:szCs w:val="20"/>
        </w:rPr>
        <w:t>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682D312A" w:rsidR="00895D1B" w:rsidRDefault="00C3606B" w:rsidP="00C3606B">
      <w:pPr>
        <w:pStyle w:val="a3"/>
        <w:numPr>
          <w:ilvl w:val="0"/>
          <w:numId w:val="4"/>
        </w:numPr>
        <w:ind w:leftChars="0"/>
      </w:pPr>
      <w:hyperlink r:id="rId7" w:history="1">
        <w:r w:rsidRPr="00D85B31">
          <w:rPr>
            <w:rStyle w:val="a6"/>
          </w:rPr>
          <w:t>https://ansohxxn.github.io/cpp/chapter9-3/</w:t>
        </w:r>
      </w:hyperlink>
      <w:r>
        <w:t xml:space="preserve"> - </w:t>
      </w:r>
      <w:r>
        <w:rPr>
          <w:rFonts w:hint="eastAsia"/>
        </w:rPr>
        <w:t>입출력 연산자 오버로딩</w:t>
      </w:r>
    </w:p>
    <w:p w14:paraId="28C3F4F2" w14:textId="41E75B28" w:rsidR="00C3606B" w:rsidRDefault="00C3606B" w:rsidP="00C3606B">
      <w:pPr>
        <w:pStyle w:val="a3"/>
        <w:numPr>
          <w:ilvl w:val="0"/>
          <w:numId w:val="4"/>
        </w:numPr>
        <w:ind w:leftChars="0"/>
      </w:pPr>
      <w:hyperlink r:id="rId8" w:history="1">
        <w:r w:rsidRPr="00D85B31">
          <w:rPr>
            <w:rStyle w:val="a6"/>
          </w:rPr>
          <w:t>https://choryeonworkshop.tistory.com/130</w:t>
        </w:r>
      </w:hyperlink>
      <w:r>
        <w:t xml:space="preserve"> - </w:t>
      </w:r>
      <w:r>
        <w:rPr>
          <w:rFonts w:hint="eastAsia"/>
        </w:rPr>
        <w:t xml:space="preserve">연산자 오버로딩과 </w:t>
      </w:r>
      <w:proofErr w:type="spellStart"/>
      <w:r>
        <w:rPr>
          <w:rFonts w:hint="eastAsia"/>
        </w:rPr>
        <w:t>프랜드</w:t>
      </w:r>
      <w:proofErr w:type="spellEnd"/>
    </w:p>
    <w:p w14:paraId="63A0EAED" w14:textId="110F91A4" w:rsidR="00C3606B" w:rsidRPr="00895D1B" w:rsidRDefault="00C3606B" w:rsidP="00C3606B">
      <w:pPr>
        <w:pStyle w:val="a3"/>
        <w:numPr>
          <w:ilvl w:val="0"/>
          <w:numId w:val="4"/>
        </w:numPr>
        <w:ind w:leftChars="0"/>
        <w:rPr>
          <w:rFonts w:hint="eastAsia"/>
        </w:rPr>
      </w:pPr>
      <w:hyperlink r:id="rId9" w:history="1">
        <w:r w:rsidRPr="00D85B31">
          <w:rPr>
            <w:rStyle w:val="a6"/>
          </w:rPr>
          <w:t>https://m.blog.naver.com/PostView.naver?isHttpsRedirect=true&amp;blogId=kks227&amp;logNo=60205596757</w:t>
        </w:r>
      </w:hyperlink>
      <w:r>
        <w:t xml:space="preserve"> – </w:t>
      </w:r>
      <w:r>
        <w:rPr>
          <w:rFonts w:hint="eastAsia"/>
        </w:rPr>
        <w:t>입출력 연산자 오버로딩</w:t>
      </w:r>
    </w:p>
    <w:sectPr w:rsidR="00C3606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2967" w14:textId="77777777" w:rsidR="00196664" w:rsidRDefault="00196664" w:rsidP="00D23CE0">
      <w:pPr>
        <w:spacing w:after="0" w:line="240" w:lineRule="auto"/>
      </w:pPr>
      <w:r>
        <w:separator/>
      </w:r>
    </w:p>
  </w:endnote>
  <w:endnote w:type="continuationSeparator" w:id="0">
    <w:p w14:paraId="3A28C808" w14:textId="77777777" w:rsidR="00196664" w:rsidRDefault="00196664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42ED0" w14:textId="77777777" w:rsidR="00196664" w:rsidRDefault="00196664" w:rsidP="00D23CE0">
      <w:pPr>
        <w:spacing w:after="0" w:line="240" w:lineRule="auto"/>
      </w:pPr>
      <w:r>
        <w:separator/>
      </w:r>
    </w:p>
  </w:footnote>
  <w:footnote w:type="continuationSeparator" w:id="0">
    <w:p w14:paraId="503A7EF2" w14:textId="77777777" w:rsidR="00196664" w:rsidRDefault="00196664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96664"/>
    <w:rsid w:val="00257335"/>
    <w:rsid w:val="002A46F2"/>
    <w:rsid w:val="00345D7A"/>
    <w:rsid w:val="00375A28"/>
    <w:rsid w:val="004505E3"/>
    <w:rsid w:val="004D3BBD"/>
    <w:rsid w:val="00534801"/>
    <w:rsid w:val="00550C23"/>
    <w:rsid w:val="005D30CE"/>
    <w:rsid w:val="005E66A4"/>
    <w:rsid w:val="00705292"/>
    <w:rsid w:val="007E6452"/>
    <w:rsid w:val="00842331"/>
    <w:rsid w:val="00847097"/>
    <w:rsid w:val="00895D1B"/>
    <w:rsid w:val="00911C97"/>
    <w:rsid w:val="009219F2"/>
    <w:rsid w:val="009E307C"/>
    <w:rsid w:val="00A02FEB"/>
    <w:rsid w:val="00A45BE7"/>
    <w:rsid w:val="00A64778"/>
    <w:rsid w:val="00AC5D60"/>
    <w:rsid w:val="00AD3F35"/>
    <w:rsid w:val="00B61C57"/>
    <w:rsid w:val="00C35DD8"/>
    <w:rsid w:val="00C3606B"/>
    <w:rsid w:val="00C94E5F"/>
    <w:rsid w:val="00D23CE0"/>
    <w:rsid w:val="00D97C9A"/>
    <w:rsid w:val="00DC0F58"/>
    <w:rsid w:val="00E723F2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C3606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36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ryeonworkshop.tistory.com/1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sohxxn.github.io/cpp/chapter9-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.blog.naver.com/PostView.naver?isHttpsRedirect=true&amp;blogId=kks227&amp;logNo=6020559675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정 하우</cp:lastModifiedBy>
  <cp:revision>2</cp:revision>
  <dcterms:created xsi:type="dcterms:W3CDTF">2022-04-03T19:57:00Z</dcterms:created>
  <dcterms:modified xsi:type="dcterms:W3CDTF">2022-04-03T19:57:00Z</dcterms:modified>
</cp:coreProperties>
</file>