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6B4F" w14:textId="1D712657" w:rsidR="00091AE3" w:rsidRPr="00BA4CD9" w:rsidRDefault="002234ED">
      <w:pPr>
        <w:rPr>
          <w:sz w:val="32"/>
          <w:szCs w:val="32"/>
        </w:rPr>
      </w:pPr>
      <w:r w:rsidRPr="00BA4CD9">
        <w:rPr>
          <w:sz w:val="32"/>
          <w:szCs w:val="32"/>
        </w:rPr>
        <w:t xml:space="preserve">Better </w:t>
      </w:r>
      <w:r w:rsidR="00311E1C">
        <w:rPr>
          <w:sz w:val="32"/>
          <w:szCs w:val="32"/>
        </w:rPr>
        <w:t>W</w:t>
      </w:r>
      <w:r w:rsidR="00825AA6" w:rsidRPr="00BA4CD9">
        <w:rPr>
          <w:sz w:val="32"/>
          <w:szCs w:val="32"/>
        </w:rPr>
        <w:t>ay</w:t>
      </w:r>
      <w:r w:rsidRPr="00BA4CD9">
        <w:rPr>
          <w:sz w:val="32"/>
          <w:szCs w:val="32"/>
        </w:rPr>
        <w:t xml:space="preserve"> to </w:t>
      </w:r>
      <w:r w:rsidR="00311E1C">
        <w:rPr>
          <w:sz w:val="32"/>
          <w:szCs w:val="32"/>
        </w:rPr>
        <w:t>E</w:t>
      </w:r>
      <w:r w:rsidRPr="00BA4CD9">
        <w:rPr>
          <w:sz w:val="32"/>
          <w:szCs w:val="32"/>
        </w:rPr>
        <w:t xml:space="preserve">xtract </w:t>
      </w:r>
      <w:r w:rsidR="00311E1C">
        <w:rPr>
          <w:sz w:val="32"/>
          <w:szCs w:val="32"/>
        </w:rPr>
        <w:t>D</w:t>
      </w:r>
      <w:r w:rsidRPr="00BA4CD9">
        <w:rPr>
          <w:sz w:val="32"/>
          <w:szCs w:val="32"/>
        </w:rPr>
        <w:t xml:space="preserve">ata from </w:t>
      </w:r>
      <w:r w:rsidR="00311E1C">
        <w:rPr>
          <w:sz w:val="32"/>
          <w:szCs w:val="32"/>
        </w:rPr>
        <w:t>Structured T</w:t>
      </w:r>
      <w:r w:rsidRPr="00BA4CD9">
        <w:rPr>
          <w:sz w:val="32"/>
          <w:szCs w:val="32"/>
        </w:rPr>
        <w:t xml:space="preserve">ext </w:t>
      </w:r>
      <w:r w:rsidR="00311E1C">
        <w:rPr>
          <w:sz w:val="32"/>
          <w:szCs w:val="32"/>
        </w:rPr>
        <w:t>F</w:t>
      </w:r>
      <w:r w:rsidRPr="00BA4CD9">
        <w:rPr>
          <w:sz w:val="32"/>
          <w:szCs w:val="32"/>
        </w:rPr>
        <w:t>iles</w:t>
      </w:r>
    </w:p>
    <w:p w14:paraId="7BD65FBF" w14:textId="0EA3BFAA" w:rsidR="00BA4CD9" w:rsidRPr="0075342E" w:rsidRDefault="00BA4CD9">
      <w:pPr>
        <w:rPr>
          <w:sz w:val="26"/>
          <w:szCs w:val="26"/>
          <w:u w:val="single"/>
        </w:rPr>
      </w:pPr>
      <w:r w:rsidRPr="0075342E">
        <w:rPr>
          <w:sz w:val="26"/>
          <w:szCs w:val="26"/>
          <w:u w:val="single"/>
        </w:rPr>
        <w:t xml:space="preserve">A </w:t>
      </w:r>
      <w:r w:rsidR="00EB391C">
        <w:rPr>
          <w:sz w:val="26"/>
          <w:szCs w:val="26"/>
          <w:u w:val="single"/>
        </w:rPr>
        <w:t>L</w:t>
      </w:r>
      <w:r w:rsidRPr="0075342E">
        <w:rPr>
          <w:sz w:val="26"/>
          <w:szCs w:val="26"/>
          <w:u w:val="single"/>
        </w:rPr>
        <w:t xml:space="preserve">ittle </w:t>
      </w:r>
      <w:r w:rsidR="00EB391C">
        <w:rPr>
          <w:sz w:val="26"/>
          <w:szCs w:val="26"/>
          <w:u w:val="single"/>
        </w:rPr>
        <w:t>B</w:t>
      </w:r>
      <w:r w:rsidRPr="0075342E">
        <w:rPr>
          <w:sz w:val="26"/>
          <w:szCs w:val="26"/>
          <w:u w:val="single"/>
        </w:rPr>
        <w:t>ackground</w:t>
      </w:r>
    </w:p>
    <w:p w14:paraId="177CC8A5" w14:textId="2A7ACBA1" w:rsidR="00315128" w:rsidRDefault="00315128">
      <w:r>
        <w:t xml:space="preserve">Once I was asked to write a program to </w:t>
      </w:r>
      <w:r w:rsidR="00BA4CD9">
        <w:t>extract trade data from</w:t>
      </w:r>
      <w:r>
        <w:t xml:space="preserve"> text files produced daily by </w:t>
      </w:r>
      <w:r w:rsidR="00172A9D">
        <w:t xml:space="preserve">a </w:t>
      </w:r>
      <w:r>
        <w:t>legacy system.  Before me, someone had tried to do it but couldn’t finish it</w:t>
      </w:r>
      <w:r w:rsidR="000F6D9D">
        <w:t>.</w:t>
      </w:r>
    </w:p>
    <w:p w14:paraId="149576A5" w14:textId="31B19334" w:rsidR="00314C12" w:rsidRDefault="00314C12">
      <w:r>
        <w:t xml:space="preserve">The file </w:t>
      </w:r>
      <w:r>
        <w:t>contained</w:t>
      </w:r>
      <w:r>
        <w:t xml:space="preserve"> repeating structure that started with 4 lines of account information followed by multiple lines of transactions and ended with transaction total for that account.</w:t>
      </w:r>
    </w:p>
    <w:p w14:paraId="5AB3BBA5" w14:textId="7D9A5531" w:rsidR="00A47EFF" w:rsidRDefault="000F6D9D">
      <w:r>
        <w:t xml:space="preserve">I checked that script and found out it tried to mimic </w:t>
      </w:r>
      <w:r w:rsidR="00172A9D">
        <w:t xml:space="preserve">the way </w:t>
      </w:r>
      <w:r>
        <w:t>human process</w:t>
      </w:r>
      <w:r w:rsidR="00172A9D">
        <w:t xml:space="preserve"> such files</w:t>
      </w:r>
      <w:r>
        <w:t xml:space="preserve">.  </w:t>
      </w:r>
      <w:r w:rsidR="00BA4CD9">
        <w:t xml:space="preserve">There were a lot of </w:t>
      </w:r>
      <w:r w:rsidR="00314C12">
        <w:t xml:space="preserve">nested </w:t>
      </w:r>
      <w:r w:rsidR="00BA4CD9">
        <w:t xml:space="preserve">If statements.  </w:t>
      </w:r>
      <w:r w:rsidR="00825AA6">
        <w:t>Even if it had worked, the maintenance would have been a nightmare.</w:t>
      </w:r>
      <w:r w:rsidR="00314C12">
        <w:t xml:space="preserve"> </w:t>
      </w:r>
      <w:r w:rsidR="00825AA6">
        <w:t xml:space="preserve"> </w:t>
      </w:r>
      <w:r w:rsidR="00314C12">
        <w:t>T</w:t>
      </w:r>
      <w:r w:rsidR="00BA4CD9">
        <w:t xml:space="preserve">iny changes </w:t>
      </w:r>
      <w:r w:rsidR="00314C12">
        <w:t>in the input file may need extensive software modification</w:t>
      </w:r>
      <w:r w:rsidR="00BA4CD9">
        <w:t xml:space="preserve">.  </w:t>
      </w:r>
      <w:r w:rsidR="00825AA6">
        <w:t xml:space="preserve">After some research </w:t>
      </w:r>
      <w:r>
        <w:t xml:space="preserve">I created a </w:t>
      </w:r>
      <w:r w:rsidR="00825AA6">
        <w:t>better</w:t>
      </w:r>
      <w:r>
        <w:t xml:space="preserve"> algorithm </w:t>
      </w:r>
      <w:r w:rsidR="00825AA6">
        <w:t xml:space="preserve">to tackle the problem of coding complexity </w:t>
      </w:r>
      <w:r w:rsidR="00BA4CD9">
        <w:t>and</w:t>
      </w:r>
      <w:r w:rsidR="00825AA6">
        <w:t xml:space="preserve"> maintainability.</w:t>
      </w:r>
    </w:p>
    <w:p w14:paraId="06ED376B" w14:textId="420209EE" w:rsidR="00EB3D05" w:rsidRDefault="00A47EFF">
      <w:r>
        <w:t xml:space="preserve">There are two </w:t>
      </w:r>
      <w:r w:rsidR="00EB3D05">
        <w:t>parts</w:t>
      </w:r>
      <w:r>
        <w:t xml:space="preserve"> in the algorithm.  First </w:t>
      </w:r>
      <w:r w:rsidR="00EB3D05">
        <w:t>part</w:t>
      </w:r>
      <w:r>
        <w:t xml:space="preserve"> is to identify each </w:t>
      </w:r>
      <w:r w:rsidR="00825AA6">
        <w:t xml:space="preserve">input </w:t>
      </w:r>
      <w:r>
        <w:t xml:space="preserve">line correctly.  Second, </w:t>
      </w:r>
      <w:r w:rsidR="00825AA6">
        <w:t>to picture how the lines are structured</w:t>
      </w:r>
      <w:r w:rsidR="00577D11">
        <w:t xml:space="preserve"> sequentially</w:t>
      </w:r>
      <w:r>
        <w:t xml:space="preserve">.  </w:t>
      </w:r>
    </w:p>
    <w:p w14:paraId="2BA1BC18" w14:textId="6435A616" w:rsidR="00356068" w:rsidRPr="0075342E" w:rsidRDefault="00356068">
      <w:pPr>
        <w:rPr>
          <w:sz w:val="26"/>
          <w:szCs w:val="26"/>
          <w:u w:val="single"/>
        </w:rPr>
      </w:pPr>
      <w:r w:rsidRPr="0075342E">
        <w:rPr>
          <w:sz w:val="26"/>
          <w:szCs w:val="26"/>
          <w:u w:val="single"/>
        </w:rPr>
        <w:t xml:space="preserve">Identifying </w:t>
      </w:r>
      <w:r w:rsidR="00EB391C">
        <w:rPr>
          <w:sz w:val="26"/>
          <w:szCs w:val="26"/>
          <w:u w:val="single"/>
        </w:rPr>
        <w:t>E</w:t>
      </w:r>
      <w:r w:rsidRPr="0075342E">
        <w:rPr>
          <w:sz w:val="26"/>
          <w:szCs w:val="26"/>
          <w:u w:val="single"/>
        </w:rPr>
        <w:t>very</w:t>
      </w:r>
      <w:r w:rsidR="00EB391C">
        <w:rPr>
          <w:sz w:val="26"/>
          <w:szCs w:val="26"/>
          <w:u w:val="single"/>
        </w:rPr>
        <w:t xml:space="preserve"> Input</w:t>
      </w:r>
      <w:r w:rsidRPr="0075342E">
        <w:rPr>
          <w:sz w:val="26"/>
          <w:szCs w:val="26"/>
          <w:u w:val="single"/>
        </w:rPr>
        <w:t xml:space="preserve"> </w:t>
      </w:r>
      <w:r w:rsidR="00EB391C">
        <w:rPr>
          <w:sz w:val="26"/>
          <w:szCs w:val="26"/>
          <w:u w:val="single"/>
        </w:rPr>
        <w:t>L</w:t>
      </w:r>
      <w:r w:rsidRPr="0075342E">
        <w:rPr>
          <w:sz w:val="26"/>
          <w:szCs w:val="26"/>
          <w:u w:val="single"/>
        </w:rPr>
        <w:t>ine</w:t>
      </w:r>
    </w:p>
    <w:p w14:paraId="1BAE2212" w14:textId="3D68712D" w:rsidR="00315128" w:rsidRDefault="00A23CC1">
      <w:r>
        <w:t>I created one regular expression string and named it for each type of line</w:t>
      </w:r>
      <w:r w:rsidR="002237CC">
        <w:t xml:space="preserve"> input</w:t>
      </w:r>
      <w:r>
        <w:t xml:space="preserve"> in file.  </w:t>
      </w:r>
      <w:r w:rsidR="0040336E">
        <w:t>In this case, I needed 4 regular expression strings, named account-1, account-2, account-3 and account-4</w:t>
      </w:r>
      <w:r w:rsidR="00356068">
        <w:t>, p</w:t>
      </w:r>
      <w:r w:rsidR="0040336E">
        <w:t xml:space="preserve">lus </w:t>
      </w:r>
      <w:r w:rsidR="0075342E">
        <w:t xml:space="preserve">one </w:t>
      </w:r>
      <w:r w:rsidR="0040336E">
        <w:t xml:space="preserve">for transactions </w:t>
      </w:r>
      <w:r w:rsidR="00825AA6">
        <w:t xml:space="preserve">and finally </w:t>
      </w:r>
      <w:r w:rsidR="0075342E">
        <w:t xml:space="preserve">one for </w:t>
      </w:r>
      <w:r w:rsidR="00825AA6">
        <w:t xml:space="preserve">the </w:t>
      </w:r>
      <w:r w:rsidR="0040336E">
        <w:t xml:space="preserve">total. </w:t>
      </w:r>
    </w:p>
    <w:p w14:paraId="5A4FF68A" w14:textId="33BC8EA7" w:rsidR="00356068" w:rsidRPr="0075342E" w:rsidRDefault="00356068">
      <w:pPr>
        <w:rPr>
          <w:sz w:val="26"/>
          <w:szCs w:val="26"/>
          <w:u w:val="single"/>
        </w:rPr>
      </w:pPr>
      <w:r w:rsidRPr="0075342E">
        <w:rPr>
          <w:sz w:val="26"/>
          <w:szCs w:val="26"/>
          <w:u w:val="single"/>
        </w:rPr>
        <w:t xml:space="preserve">Draw the </w:t>
      </w:r>
      <w:r w:rsidR="00EB391C">
        <w:rPr>
          <w:sz w:val="26"/>
          <w:szCs w:val="26"/>
          <w:u w:val="single"/>
        </w:rPr>
        <w:t>S</w:t>
      </w:r>
      <w:r w:rsidRPr="0075342E">
        <w:rPr>
          <w:sz w:val="26"/>
          <w:szCs w:val="26"/>
          <w:u w:val="single"/>
        </w:rPr>
        <w:t xml:space="preserve">tructure of the </w:t>
      </w:r>
      <w:r w:rsidR="00EB391C">
        <w:rPr>
          <w:sz w:val="26"/>
          <w:szCs w:val="26"/>
          <w:u w:val="single"/>
        </w:rPr>
        <w:t>Text File</w:t>
      </w:r>
    </w:p>
    <w:p w14:paraId="7B91F7F0" w14:textId="5B0BD406" w:rsidR="00356068" w:rsidRDefault="00C40DED">
      <w:r>
        <w:t>Since text file</w:t>
      </w:r>
      <w:r w:rsidR="0075342E">
        <w:t>s</w:t>
      </w:r>
      <w:r>
        <w:t xml:space="preserve"> </w:t>
      </w:r>
      <w:r w:rsidR="0075342E">
        <w:t>are</w:t>
      </w:r>
      <w:r>
        <w:t xml:space="preserve"> read sequentially, flowchart is </w:t>
      </w:r>
      <w:r w:rsidR="00314C12">
        <w:t>the best tool to</w:t>
      </w:r>
      <w:r w:rsidR="00577D11">
        <w:t xml:space="preserve"> show the structure in a sequential way which is also the way the processing flows.  </w:t>
      </w:r>
      <w:r w:rsidR="0075342E">
        <w:t xml:space="preserve">It </w:t>
      </w:r>
      <w:r>
        <w:t>show</w:t>
      </w:r>
      <w:r w:rsidR="0075342E">
        <w:t xml:space="preserve">s what is expected every time a line is read based on what </w:t>
      </w:r>
      <w:r w:rsidR="00314C12">
        <w:t>has been</w:t>
      </w:r>
      <w:r w:rsidR="0075342E">
        <w:t xml:space="preserve"> read.  Add the &lt;Start&gt; </w:t>
      </w:r>
      <w:r w:rsidR="00577D11">
        <w:t xml:space="preserve">and &lt;End&gt; </w:t>
      </w:r>
      <w:r w:rsidR="0075342E">
        <w:t>step</w:t>
      </w:r>
      <w:r w:rsidR="00577D11">
        <w:t>s</w:t>
      </w:r>
      <w:r w:rsidR="0075342E">
        <w:t xml:space="preserve"> to show where to start and finish</w:t>
      </w:r>
      <w:r w:rsidR="00577D11">
        <w:t xml:space="preserve"> correspondingly</w:t>
      </w:r>
      <w:r w:rsidR="00825AA6">
        <w:t>.</w:t>
      </w:r>
      <w:r>
        <w:t xml:space="preserve">  The following is the flow chart showing the structure of the file I worked on</w:t>
      </w:r>
      <w:r w:rsidR="00825AA6">
        <w:t>.</w:t>
      </w:r>
    </w:p>
    <w:p w14:paraId="6E9C12ED" w14:textId="024C82D6" w:rsidR="00356068" w:rsidRDefault="00356068"/>
    <w:p w14:paraId="2AC6441B" w14:textId="36F589DD" w:rsidR="00356068" w:rsidRDefault="00172A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F478E" wp14:editId="5481A84F">
                <wp:simplePos x="0" y="0"/>
                <wp:positionH relativeFrom="column">
                  <wp:posOffset>246185</wp:posOffset>
                </wp:positionH>
                <wp:positionV relativeFrom="paragraph">
                  <wp:posOffset>65552</wp:posOffset>
                </wp:positionV>
                <wp:extent cx="916256" cy="272415"/>
                <wp:effectExtent l="19050" t="0" r="17780" b="13335"/>
                <wp:wrapNone/>
                <wp:docPr id="31775223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256" cy="272415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2CE49" w14:textId="6FAAB29E" w:rsidR="006A7E18" w:rsidRPr="006A7E18" w:rsidRDefault="006A7E18" w:rsidP="006A7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F478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26" type="#_x0000_t117" style="position:absolute;margin-left:19.4pt;margin-top:5.15pt;width:72.1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" filled="f" strokecolor="#09101d [484]" strokeweight="1pt">
                <v:textbox>
                  <w:txbxContent>
                    <w:p w14:paraId="52E2CE49" w14:textId="6FAAB29E" w:rsidR="006A7E18" w:rsidRPr="006A7E18" w:rsidRDefault="006A7E18" w:rsidP="006A7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STARTT</w:t>
                      </w:r>
                    </w:p>
                  </w:txbxContent>
                </v:textbox>
              </v:shape>
            </w:pict>
          </mc:Fallback>
        </mc:AlternateContent>
      </w:r>
      <w:r w:rsidR="00E358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01D70" wp14:editId="7FB6A61A">
                <wp:simplePos x="0" y="0"/>
                <wp:positionH relativeFrom="column">
                  <wp:posOffset>2480896</wp:posOffset>
                </wp:positionH>
                <wp:positionV relativeFrom="paragraph">
                  <wp:posOffset>128563</wp:posOffset>
                </wp:positionV>
                <wp:extent cx="881380" cy="340995"/>
                <wp:effectExtent l="19050" t="19050" r="13970" b="20955"/>
                <wp:wrapNone/>
                <wp:docPr id="302767653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1380" cy="340995"/>
                        </a:xfrm>
                        <a:prstGeom prst="bentArrow">
                          <a:avLst>
                            <a:gd name="adj1" fmla="val 18401"/>
                            <a:gd name="adj2" fmla="val 19696"/>
                            <a:gd name="adj3" fmla="val 30745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9309" id="Arrow: Bent 14" o:spid="_x0000_s1026" style="position:absolute;margin-left:195.35pt;margin-top:10.1pt;width:69.4pt;height:26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1380,3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" path="m,340995l,184974c,102581,66792,35789,149185,35789r627356,l776541,,881380,67162,776541,134325r,-35789l149185,98536v47739,,-86439,134178,-86439,86439l62746,340995,,340995xe" fillcolor="#4472c4 [3204]" strokecolor="#09101d [484]" strokeweight="1pt">
                <v:stroke joinstyle="miter"/>
                <v:path arrowok="t" o:connecttype="custom" o:connectlocs="0,340995;0,184974;149185,35789;776541,35789;776541,0;881380,67162;776541,134325;776541,98536;149185,98536;62746,184975;62746,340995;0,340995" o:connectangles="0,0,0,0,0,0,0,0,0,0,0,0"/>
              </v:shape>
            </w:pict>
          </mc:Fallback>
        </mc:AlternateContent>
      </w:r>
      <w:r w:rsidR="00E358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408E8" wp14:editId="56BA3DAC">
                <wp:simplePos x="0" y="0"/>
                <wp:positionH relativeFrom="column">
                  <wp:posOffset>1230923</wp:posOffset>
                </wp:positionH>
                <wp:positionV relativeFrom="paragraph">
                  <wp:posOffset>128905</wp:posOffset>
                </wp:positionV>
                <wp:extent cx="237392" cy="115277"/>
                <wp:effectExtent l="0" t="19050" r="29845" b="37465"/>
                <wp:wrapNone/>
                <wp:docPr id="1311283787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1152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64E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96.9pt;margin-top:10.15pt;width:18.7pt;height:9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" adj="16356" fillcolor="#4472c4 [3204]" strokecolor="#09101d [484]" strokeweight="1pt"/>
            </w:pict>
          </mc:Fallback>
        </mc:AlternateContent>
      </w:r>
      <w:r w:rsidR="006A7E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6281C" wp14:editId="6B323B8D">
                <wp:simplePos x="0" y="0"/>
                <wp:positionH relativeFrom="column">
                  <wp:posOffset>1573676</wp:posOffset>
                </wp:positionH>
                <wp:positionV relativeFrom="paragraph">
                  <wp:posOffset>75907</wp:posOffset>
                </wp:positionV>
                <wp:extent cx="755991" cy="263769"/>
                <wp:effectExtent l="0" t="0" r="25400" b="22225"/>
                <wp:wrapNone/>
                <wp:docPr id="1175699505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1" cy="26376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0EC3" w14:textId="6EB01F75" w:rsidR="006A7E18" w:rsidRPr="006A7E18" w:rsidRDefault="006A7E18" w:rsidP="006A7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6A7E18">
                              <w:rPr>
                                <w:color w:val="000000" w:themeColor="text1"/>
                              </w:rPr>
                              <w:t>ccount-1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6281C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7" type="#_x0000_t109" style="position:absolute;margin-left:123.9pt;margin-top:6pt;width:59.55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" filled="f" strokecolor="#09101d [484]" strokeweight="1pt">
                <v:textbox>
                  <w:txbxContent>
                    <w:p w14:paraId="29ED0EC3" w14:textId="6EB01F75" w:rsidR="006A7E18" w:rsidRPr="006A7E18" w:rsidRDefault="006A7E18" w:rsidP="006A7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6A7E18">
                        <w:rPr>
                          <w:color w:val="000000" w:themeColor="text1"/>
                        </w:rPr>
                        <w:t>ccount-1</w:t>
                      </w:r>
                    </w:p>
                  </w:txbxContent>
                </v:textbox>
              </v:shape>
            </w:pict>
          </mc:Fallback>
        </mc:AlternateContent>
      </w:r>
    </w:p>
    <w:p w14:paraId="1F357FE2" w14:textId="47AE6558" w:rsidR="00356068" w:rsidRDefault="00E3586E" w:rsidP="00C40DED">
      <w:pPr>
        <w:tabs>
          <w:tab w:val="left" w:pos="1731"/>
          <w:tab w:val="left" w:pos="1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C8BB4" wp14:editId="3480E85B">
                <wp:simplePos x="0" y="0"/>
                <wp:positionH relativeFrom="column">
                  <wp:posOffset>1907344</wp:posOffset>
                </wp:positionH>
                <wp:positionV relativeFrom="paragraph">
                  <wp:posOffset>98425</wp:posOffset>
                </wp:positionV>
                <wp:extent cx="105508" cy="149469"/>
                <wp:effectExtent l="19050" t="0" r="46990" b="41275"/>
                <wp:wrapNone/>
                <wp:docPr id="208465085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1494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7A9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150.2pt;margin-top:7.75pt;width:8.3pt;height: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" adj="13976" fillcolor="#4472c4 [3204]" strokecolor="#09101d [484]" strokeweight="1pt"/>
            </w:pict>
          </mc:Fallback>
        </mc:AlternateContent>
      </w:r>
      <w:r w:rsidR="00C40DED">
        <w:tab/>
      </w:r>
      <w:r w:rsidR="00C40DED">
        <w:tab/>
      </w:r>
    </w:p>
    <w:p w14:paraId="26CD12A1" w14:textId="1370CC7E" w:rsidR="00356068" w:rsidRDefault="00E3586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4BDC2" wp14:editId="62344B4F">
                <wp:simplePos x="0" y="0"/>
                <wp:positionH relativeFrom="column">
                  <wp:posOffset>4309696</wp:posOffset>
                </wp:positionH>
                <wp:positionV relativeFrom="paragraph">
                  <wp:posOffset>13433</wp:posOffset>
                </wp:positionV>
                <wp:extent cx="745881" cy="272415"/>
                <wp:effectExtent l="19050" t="0" r="16510" b="13335"/>
                <wp:wrapNone/>
                <wp:docPr id="1116916300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81" cy="272415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E262A" w14:textId="6522954E" w:rsidR="006A7E18" w:rsidRPr="006A7E18" w:rsidRDefault="006A7E18" w:rsidP="006A7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BDC2" id="_x0000_s1028" type="#_x0000_t117" style="position:absolute;margin-left:339.35pt;margin-top:1.05pt;width:58.75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" filled="f" strokecolor="#09101d [484]" strokeweight="1pt">
                <v:textbox>
                  <w:txbxContent>
                    <w:p w14:paraId="05AE262A" w14:textId="6522954E" w:rsidR="006A7E18" w:rsidRPr="006A7E18" w:rsidRDefault="006A7E18" w:rsidP="006A7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F4164" wp14:editId="0C976333">
                <wp:simplePos x="0" y="0"/>
                <wp:positionH relativeFrom="column">
                  <wp:posOffset>3985309</wp:posOffset>
                </wp:positionH>
                <wp:positionV relativeFrom="paragraph">
                  <wp:posOffset>107120</wp:posOffset>
                </wp:positionV>
                <wp:extent cx="237392" cy="115277"/>
                <wp:effectExtent l="0" t="19050" r="40005" b="36195"/>
                <wp:wrapNone/>
                <wp:docPr id="108613990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1152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0AFD" id="Arrow: Right 9" o:spid="_x0000_s1026" type="#_x0000_t13" style="position:absolute;margin-left:313.8pt;margin-top:8.45pt;width:18.7pt;height: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" adj="16356" fillcolor="#4472c4 [3204]" strokecolor="#09101d [484]" strokeweight="1pt"/>
            </w:pict>
          </mc:Fallback>
        </mc:AlternateContent>
      </w:r>
      <w:r w:rsidR="006A7E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9A305" wp14:editId="7F0F41D0">
                <wp:simplePos x="0" y="0"/>
                <wp:positionH relativeFrom="column">
                  <wp:posOffset>2930721</wp:posOffset>
                </wp:positionH>
                <wp:positionV relativeFrom="paragraph">
                  <wp:posOffset>8988</wp:posOffset>
                </wp:positionV>
                <wp:extent cx="914400" cy="263769"/>
                <wp:effectExtent l="0" t="0" r="19050" b="22225"/>
                <wp:wrapNone/>
                <wp:docPr id="24333213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376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B4D77" w14:textId="07392D3B" w:rsidR="006A7E18" w:rsidRPr="006A7E18" w:rsidRDefault="006A7E18" w:rsidP="006A7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A305" id="_x0000_s1029" type="#_x0000_t109" style="position:absolute;margin-left:230.75pt;margin-top:.7pt;width:1in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" filled="f" strokecolor="#09101d [484]" strokeweight="1pt">
                <v:textbox>
                  <w:txbxContent>
                    <w:p w14:paraId="61AB4D77" w14:textId="07392D3B" w:rsidR="006A7E18" w:rsidRPr="006A7E18" w:rsidRDefault="006A7E18" w:rsidP="006A7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 w:rsidR="006A7E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81F2C" wp14:editId="6A6D4741">
                <wp:simplePos x="0" y="0"/>
                <wp:positionH relativeFrom="column">
                  <wp:posOffset>1594192</wp:posOffset>
                </wp:positionH>
                <wp:positionV relativeFrom="paragraph">
                  <wp:posOffset>8939</wp:posOffset>
                </wp:positionV>
                <wp:extent cx="755991" cy="263769"/>
                <wp:effectExtent l="0" t="0" r="25400" b="22225"/>
                <wp:wrapNone/>
                <wp:docPr id="1408239286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1" cy="26376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0AAB" w14:textId="45FCC304" w:rsidR="006A7E18" w:rsidRPr="006A7E18" w:rsidRDefault="006A7E18" w:rsidP="006A7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6A7E18">
                              <w:rPr>
                                <w:color w:val="000000" w:themeColor="text1"/>
                              </w:rPr>
                              <w:t>ccount-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1F2C" id="_x0000_s1030" type="#_x0000_t109" style="position:absolute;margin-left:125.55pt;margin-top:.7pt;width:59.5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" filled="f" strokecolor="#09101d [484]" strokeweight="1pt">
                <v:textbox>
                  <w:txbxContent>
                    <w:p w14:paraId="54450AAB" w14:textId="45FCC304" w:rsidR="006A7E18" w:rsidRPr="006A7E18" w:rsidRDefault="006A7E18" w:rsidP="006A7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6A7E18">
                        <w:rPr>
                          <w:color w:val="000000" w:themeColor="text1"/>
                        </w:rPr>
                        <w:t>ccount-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A541CDA" w14:textId="4C033078" w:rsidR="00356068" w:rsidRDefault="00172A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78026" wp14:editId="6A28C463">
                <wp:simplePos x="0" y="0"/>
                <wp:positionH relativeFrom="column">
                  <wp:posOffset>1911545</wp:posOffset>
                </wp:positionH>
                <wp:positionV relativeFrom="paragraph">
                  <wp:posOffset>30285</wp:posOffset>
                </wp:positionV>
                <wp:extent cx="105508" cy="149469"/>
                <wp:effectExtent l="19050" t="0" r="46990" b="41275"/>
                <wp:wrapNone/>
                <wp:docPr id="38353823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1494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4C5D" id="Arrow: Down 8" o:spid="_x0000_s1026" type="#_x0000_t67" style="position:absolute;margin-left:150.5pt;margin-top:2.4pt;width:8.3pt;height:1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" adj="13976" fillcolor="#4472c4 [3204]" strokecolor="#09101d [484]" strokeweight="1pt"/>
            </w:pict>
          </mc:Fallback>
        </mc:AlternateContent>
      </w:r>
      <w:r w:rsidR="00E358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6B322C" wp14:editId="688D73E2">
                <wp:simplePos x="0" y="0"/>
                <wp:positionH relativeFrom="column">
                  <wp:posOffset>3288324</wp:posOffset>
                </wp:positionH>
                <wp:positionV relativeFrom="paragraph">
                  <wp:posOffset>65063</wp:posOffset>
                </wp:positionV>
                <wp:extent cx="106924" cy="571500"/>
                <wp:effectExtent l="19050" t="19050" r="45720" b="19050"/>
                <wp:wrapNone/>
                <wp:docPr id="1117093208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24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D009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0" o:spid="_x0000_s1026" type="#_x0000_t68" style="position:absolute;margin-left:258.9pt;margin-top:5.1pt;width:8.4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" adj="2021" fillcolor="#4472c4 [3204]" strokecolor="#09101d [484]" strokeweight="1pt"/>
            </w:pict>
          </mc:Fallback>
        </mc:AlternateContent>
      </w:r>
      <w:r w:rsidR="006A7E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9759C" wp14:editId="225F4369">
                <wp:simplePos x="0" y="0"/>
                <wp:positionH relativeFrom="margin">
                  <wp:posOffset>1587745</wp:posOffset>
                </wp:positionH>
                <wp:positionV relativeFrom="paragraph">
                  <wp:posOffset>215314</wp:posOffset>
                </wp:positionV>
                <wp:extent cx="755991" cy="263769"/>
                <wp:effectExtent l="0" t="0" r="25400" b="22225"/>
                <wp:wrapNone/>
                <wp:docPr id="235305772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1" cy="26376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BEB4" w14:textId="794575C1" w:rsidR="006A7E18" w:rsidRPr="006A7E18" w:rsidRDefault="006A7E18" w:rsidP="006A7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6A7E18">
                              <w:rPr>
                                <w:color w:val="000000" w:themeColor="text1"/>
                              </w:rPr>
                              <w:t>ccount-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759C" id="_x0000_s1031" type="#_x0000_t109" style="position:absolute;margin-left:125pt;margin-top:16.95pt;width:59.5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" filled="f" strokecolor="#09101d [484]" strokeweight="1pt">
                <v:textbox>
                  <w:txbxContent>
                    <w:p w14:paraId="49A8BEB4" w14:textId="794575C1" w:rsidR="006A7E18" w:rsidRPr="006A7E18" w:rsidRDefault="006A7E18" w:rsidP="006A7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6A7E18">
                        <w:rPr>
                          <w:color w:val="000000" w:themeColor="text1"/>
                        </w:rPr>
                        <w:t>ccount-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0CBDD" w14:textId="764E7C9F" w:rsidR="00356068" w:rsidRDefault="00E3586E" w:rsidP="006A7E18">
      <w:pPr>
        <w:tabs>
          <w:tab w:val="left" w:pos="2686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E9F5C" wp14:editId="307D7116">
                <wp:simplePos x="0" y="0"/>
                <wp:positionH relativeFrom="column">
                  <wp:posOffset>1920338</wp:posOffset>
                </wp:positionH>
                <wp:positionV relativeFrom="paragraph">
                  <wp:posOffset>228502</wp:posOffset>
                </wp:positionV>
                <wp:extent cx="105508" cy="149469"/>
                <wp:effectExtent l="19050" t="0" r="46990" b="41275"/>
                <wp:wrapNone/>
                <wp:docPr id="48912271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1494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B2909" id="Arrow: Down 8" o:spid="_x0000_s1026" type="#_x0000_t67" style="position:absolute;margin-left:151.2pt;margin-top:18pt;width:8.3pt;height: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" adj="13976" fillcolor="#4472c4 [3204]" strokecolor="#09101d [484]" strokeweight="1pt"/>
            </w:pict>
          </mc:Fallback>
        </mc:AlternateContent>
      </w:r>
    </w:p>
    <w:p w14:paraId="2C6E36F6" w14:textId="6A57E783" w:rsidR="00C40DED" w:rsidRDefault="0018701A" w:rsidP="00C40DED">
      <w:pPr>
        <w:tabs>
          <w:tab w:val="left" w:pos="26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3254E" wp14:editId="2B3B736C">
                <wp:simplePos x="0" y="0"/>
                <wp:positionH relativeFrom="column">
                  <wp:posOffset>1582615</wp:posOffset>
                </wp:positionH>
                <wp:positionV relativeFrom="paragraph">
                  <wp:posOffset>134425</wp:posOffset>
                </wp:positionV>
                <wp:extent cx="764443" cy="263525"/>
                <wp:effectExtent l="0" t="0" r="17145" b="22225"/>
                <wp:wrapNone/>
                <wp:docPr id="2001334053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43" cy="2635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BA6EE" w14:textId="79930A4C" w:rsidR="006A7E18" w:rsidRPr="006A7E18" w:rsidRDefault="006A7E18" w:rsidP="001870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6A7E18">
                              <w:rPr>
                                <w:color w:val="000000" w:themeColor="text1"/>
                              </w:rPr>
                              <w:t>ccount</w:t>
                            </w:r>
                            <w:r w:rsidR="0018701A">
                              <w:rPr>
                                <w:color w:val="000000" w:themeColor="text1"/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254E" id="_x0000_s1032" type="#_x0000_t109" style="position:absolute;margin-left:124.6pt;margin-top:10.6pt;width:60.2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" filled="f" strokecolor="#09101d [484]" strokeweight="1pt">
                <v:textbox>
                  <w:txbxContent>
                    <w:p w14:paraId="6AFBA6EE" w14:textId="79930A4C" w:rsidR="006A7E18" w:rsidRPr="006A7E18" w:rsidRDefault="006A7E18" w:rsidP="001870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6A7E18">
                        <w:rPr>
                          <w:color w:val="000000" w:themeColor="text1"/>
                        </w:rPr>
                        <w:t>ccount</w:t>
                      </w:r>
                      <w:r w:rsidR="0018701A">
                        <w:rPr>
                          <w:color w:val="000000" w:themeColor="text1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 w:rsidR="00E358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07C0E" wp14:editId="4BADA2E5">
                <wp:simplePos x="0" y="0"/>
                <wp:positionH relativeFrom="column">
                  <wp:posOffset>3289006</wp:posOffset>
                </wp:positionH>
                <wp:positionV relativeFrom="paragraph">
                  <wp:posOffset>168617</wp:posOffset>
                </wp:positionV>
                <wp:extent cx="342900" cy="624205"/>
                <wp:effectExtent l="0" t="0" r="0" b="0"/>
                <wp:wrapNone/>
                <wp:docPr id="969655665" name="Arrow: Circ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62420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925232"/>
                            <a:gd name="adj5" fmla="val 181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84C25" id="Arrow: Circular 16" o:spid="_x0000_s1026" style="position:absolute;margin-left:259pt;margin-top:13.3pt;width:27pt;height:49.15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2900,62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" path="m40716,307338c41751,185018,82083,79254,139201,49080,214759,9165,290249,114500,300965,274799r40711,l280773,312103,217423,274799r40740,c267756,425585,80151,173428,133006,106578,162856,68825,83101,395204,83566,308899l40716,307338xe" fillcolor="#4472c4 [3204]" strokecolor="#09101d [484]" strokeweight="1pt">
                <v:stroke joinstyle="miter"/>
                <v:path arrowok="t" o:connecttype="custom" o:connectlocs="40716,307338;139201,49080;300965,274799;341676,274799;280773,312103;217423,274799;258163,274799;133006,106578;83566,308899;40716,307338" o:connectangles="0,0,0,0,0,0,0,0,0,0"/>
              </v:shape>
            </w:pict>
          </mc:Fallback>
        </mc:AlternateContent>
      </w:r>
      <w:r w:rsidR="00E358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3DFA7" wp14:editId="02483E3A">
                <wp:simplePos x="0" y="0"/>
                <wp:positionH relativeFrom="column">
                  <wp:posOffset>2526030</wp:posOffset>
                </wp:positionH>
                <wp:positionV relativeFrom="paragraph">
                  <wp:posOffset>243644</wp:posOffset>
                </wp:positionV>
                <wp:extent cx="237392" cy="115277"/>
                <wp:effectExtent l="0" t="19050" r="29845" b="37465"/>
                <wp:wrapNone/>
                <wp:docPr id="1328566948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1152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A321" id="Arrow: Right 9" o:spid="_x0000_s1026" type="#_x0000_t13" style="position:absolute;margin-left:198.9pt;margin-top:19.2pt;width:18.7pt;height:9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" adj="16356" fillcolor="#4472c4 [3204]" strokecolor="#09101d [484]" strokeweight="1pt"/>
            </w:pict>
          </mc:Fallback>
        </mc:AlternateContent>
      </w:r>
      <w:r w:rsidR="006A7E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2F42E" wp14:editId="76BE22F6">
                <wp:simplePos x="0" y="0"/>
                <wp:positionH relativeFrom="column">
                  <wp:posOffset>2910254</wp:posOffset>
                </wp:positionH>
                <wp:positionV relativeFrom="paragraph">
                  <wp:posOffset>151521</wp:posOffset>
                </wp:positionV>
                <wp:extent cx="914400" cy="263769"/>
                <wp:effectExtent l="0" t="0" r="19050" b="22225"/>
                <wp:wrapNone/>
                <wp:docPr id="543171320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376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0A89F" w14:textId="02460C5C" w:rsidR="006A7E18" w:rsidRPr="006A7E18" w:rsidRDefault="006A7E18" w:rsidP="006A7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F42E" id="_x0000_s1033" type="#_x0000_t109" style="position:absolute;margin-left:229.15pt;margin-top:11.95pt;width:1in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" filled="f" strokecolor="#09101d [484]" strokeweight="1pt">
                <v:textbox>
                  <w:txbxContent>
                    <w:p w14:paraId="6140A89F" w14:textId="02460C5C" w:rsidR="006A7E18" w:rsidRPr="006A7E18" w:rsidRDefault="006A7E18" w:rsidP="006A7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A71798D" w14:textId="0D83C793" w:rsidR="00356068" w:rsidRDefault="00356068"/>
    <w:p w14:paraId="3435AF0B" w14:textId="77777777" w:rsidR="00356068" w:rsidRDefault="00356068"/>
    <w:p w14:paraId="7680AA11" w14:textId="77777777" w:rsidR="0068347B" w:rsidRDefault="0068347B"/>
    <w:p w14:paraId="19C676F5" w14:textId="25D67957" w:rsidR="0068347B" w:rsidRDefault="0068347B"/>
    <w:p w14:paraId="0B7F849C" w14:textId="499777FC" w:rsidR="0068347B" w:rsidRPr="0071682F" w:rsidRDefault="0071682F">
      <w:pPr>
        <w:rPr>
          <w:sz w:val="26"/>
          <w:szCs w:val="26"/>
          <w:u w:val="single"/>
        </w:rPr>
      </w:pPr>
      <w:r w:rsidRPr="0071682F">
        <w:rPr>
          <w:sz w:val="26"/>
          <w:szCs w:val="26"/>
          <w:u w:val="single"/>
        </w:rPr>
        <w:lastRenderedPageBreak/>
        <w:t xml:space="preserve">Now onto </w:t>
      </w:r>
      <w:r w:rsidR="0068347B" w:rsidRPr="0071682F">
        <w:rPr>
          <w:sz w:val="26"/>
          <w:szCs w:val="26"/>
          <w:u w:val="single"/>
        </w:rPr>
        <w:t>Implementation</w:t>
      </w:r>
    </w:p>
    <w:p w14:paraId="60812FA4" w14:textId="38EF47C7" w:rsidR="0071682F" w:rsidRDefault="0071682F">
      <w:r>
        <w:t xml:space="preserve">First, I put the input identification and the flowchart in a format that can be used by the programming language </w:t>
      </w:r>
      <w:r w:rsidR="00314C12">
        <w:t>I am going to use</w:t>
      </w:r>
      <w:r>
        <w:t xml:space="preserve">.  </w:t>
      </w:r>
      <w:r w:rsidR="005D2756">
        <w:t>One</w:t>
      </w:r>
      <w:r>
        <w:t xml:space="preserve"> function was created for each step</w:t>
      </w:r>
      <w:r w:rsidR="005D2756">
        <w:t xml:space="preserve"> </w:t>
      </w:r>
      <w:r w:rsidR="005D2756">
        <w:t>in the flowchart, including Start and End</w:t>
      </w:r>
      <w:r>
        <w:t xml:space="preserve">. </w:t>
      </w:r>
      <w:r w:rsidR="002C544A">
        <w:t xml:space="preserve"> T</w:t>
      </w:r>
      <w:r w:rsidR="005D2756">
        <w:t>ogether, t</w:t>
      </w:r>
      <w:r w:rsidR="002C544A">
        <w:t>h</w:t>
      </w:r>
      <w:r w:rsidR="005D2756">
        <w:t>e regular expressions</w:t>
      </w:r>
      <w:r w:rsidR="002C544A">
        <w:t xml:space="preserve">, flowchart and </w:t>
      </w:r>
      <w:r w:rsidR="005D2756">
        <w:t xml:space="preserve">the </w:t>
      </w:r>
      <w:r w:rsidR="002C544A">
        <w:t xml:space="preserve">functions </w:t>
      </w:r>
      <w:r w:rsidR="005D2756">
        <w:t>make up a setup that fully describes how my file should be processed.</w:t>
      </w:r>
    </w:p>
    <w:p w14:paraId="05A8D25A" w14:textId="2572D65D" w:rsidR="002C544A" w:rsidRDefault="002C544A" w:rsidP="0071682F">
      <w:r>
        <w:t>Next,</w:t>
      </w:r>
      <w:r w:rsidR="0071682F">
        <w:t xml:space="preserve"> </w:t>
      </w:r>
      <w:r>
        <w:t xml:space="preserve">I created </w:t>
      </w:r>
      <w:r w:rsidR="0071682F">
        <w:t xml:space="preserve">a base program </w:t>
      </w:r>
      <w:r>
        <w:t>that takes any given set</w:t>
      </w:r>
      <w:r w:rsidR="0091044B">
        <w:t>up</w:t>
      </w:r>
      <w:r>
        <w:t xml:space="preserve"> to process the type of files described by the set.</w:t>
      </w:r>
      <w:r w:rsidR="00EB391C">
        <w:t xml:space="preserve">  The base program by itself has no knowledge of any file.</w:t>
      </w:r>
    </w:p>
    <w:p w14:paraId="5E5E1BB3" w14:textId="30FE6EE8" w:rsidR="006B6AA3" w:rsidRDefault="00EB391C" w:rsidP="004C6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A55F5E7" wp14:editId="63CE7AF9">
                <wp:simplePos x="0" y="0"/>
                <wp:positionH relativeFrom="column">
                  <wp:posOffset>17145</wp:posOffset>
                </wp:positionH>
                <wp:positionV relativeFrom="paragraph">
                  <wp:posOffset>290195</wp:posOffset>
                </wp:positionV>
                <wp:extent cx="5855335" cy="2558415"/>
                <wp:effectExtent l="0" t="0" r="1206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5335" cy="255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50A07" w14:textId="77777777" w:rsidR="006821D1" w:rsidRPr="0071682F" w:rsidRDefault="006821D1" w:rsidP="006821D1">
                            <w:pPr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u w:val="single"/>
                              </w:rPr>
                              <w:t>The Pseudo-code</w:t>
                            </w:r>
                          </w:p>
                          <w:p w14:paraId="3D4C8B24" w14:textId="47CF16CC" w:rsidR="00EB391C" w:rsidRDefault="00EB391C" w:rsidP="00EB391C">
                            <w:r>
                              <w:t>First, it runs the Start function to open the input file and prepare the output.</w:t>
                            </w:r>
                          </w:p>
                          <w:p w14:paraId="3C82BF1E" w14:textId="77777777" w:rsidR="00EB391C" w:rsidRDefault="00EB391C" w:rsidP="00EB391C">
                            <w:r>
                              <w:t xml:space="preserve">In a loop, </w:t>
                            </w:r>
                          </w:p>
                          <w:p w14:paraId="7EEAAFF8" w14:textId="77777777" w:rsidR="00EB391C" w:rsidRDefault="00EB391C" w:rsidP="00EB39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Read one line and use the line identification to find out what type it is.</w:t>
                            </w:r>
                          </w:p>
                          <w:p w14:paraId="0C6DC7A4" w14:textId="52818640" w:rsidR="00EB391C" w:rsidRDefault="00EB391C" w:rsidP="00EB39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If the type is what is expected according to the flowchart, run the corresponding function</w:t>
                            </w:r>
                            <w:r w:rsidR="005D2756">
                              <w:t xml:space="preserve"> to extract data</w:t>
                            </w:r>
                            <w:r>
                              <w:t>.  If not, break out of the loop and declare process failure.</w:t>
                            </w:r>
                          </w:p>
                          <w:p w14:paraId="6A908C82" w14:textId="4CDB289C" w:rsidR="00EB391C" w:rsidRDefault="00EB391C" w:rsidP="00EB39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more </w:t>
                            </w:r>
                            <w:r w:rsidR="005D2756">
                              <w:t>lines to process</w:t>
                            </w:r>
                            <w:r>
                              <w:t>, repeat the loop. Otherwise, exit the loop.</w:t>
                            </w:r>
                          </w:p>
                          <w:p w14:paraId="466B3E54" w14:textId="529386C2" w:rsidR="00EB391C" w:rsidRDefault="006B6AA3" w:rsidP="00EB391C">
                            <w:r>
                              <w:t xml:space="preserve">Finally, </w:t>
                            </w:r>
                            <w:r w:rsidR="00EB391C">
                              <w:t>End function is run to properly close the process.</w:t>
                            </w:r>
                          </w:p>
                          <w:p w14:paraId="59B66C1B" w14:textId="4CD84353" w:rsidR="00EB391C" w:rsidRDefault="00EB39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5F5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.35pt;margin-top:22.85pt;width:461.05pt;height:20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">
                <v:textbox>
                  <w:txbxContent>
                    <w:p w14:paraId="7D850A07" w14:textId="77777777" w:rsidR="006821D1" w:rsidRPr="0071682F" w:rsidRDefault="006821D1" w:rsidP="006821D1">
                      <w:pPr>
                        <w:rPr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sz w:val="26"/>
                          <w:szCs w:val="26"/>
                          <w:u w:val="single"/>
                        </w:rPr>
                        <w:t>The Pseudo-code</w:t>
                      </w:r>
                    </w:p>
                    <w:p w14:paraId="3D4C8B24" w14:textId="47CF16CC" w:rsidR="00EB391C" w:rsidRDefault="00EB391C" w:rsidP="00EB391C">
                      <w:r>
                        <w:t>First, it runs the Start function to open the input file and prepare the output.</w:t>
                      </w:r>
                    </w:p>
                    <w:p w14:paraId="3C82BF1E" w14:textId="77777777" w:rsidR="00EB391C" w:rsidRDefault="00EB391C" w:rsidP="00EB391C">
                      <w:r>
                        <w:t xml:space="preserve">In a loop, </w:t>
                      </w:r>
                    </w:p>
                    <w:p w14:paraId="7EEAAFF8" w14:textId="77777777" w:rsidR="00EB391C" w:rsidRDefault="00EB391C" w:rsidP="00EB39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Read one line and use the line identification to find out what type it is.</w:t>
                      </w:r>
                    </w:p>
                    <w:p w14:paraId="0C6DC7A4" w14:textId="52818640" w:rsidR="00EB391C" w:rsidRDefault="00EB391C" w:rsidP="00EB39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If the type is what is expected according to the flowchart, run the corresponding function</w:t>
                      </w:r>
                      <w:r w:rsidR="005D2756">
                        <w:t xml:space="preserve"> to extract data</w:t>
                      </w:r>
                      <w:r>
                        <w:t>.  If not, break out of the loop and declare process failure.</w:t>
                      </w:r>
                    </w:p>
                    <w:p w14:paraId="6A908C82" w14:textId="4CDB289C" w:rsidR="00EB391C" w:rsidRDefault="00EB391C" w:rsidP="00EB39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more </w:t>
                      </w:r>
                      <w:r w:rsidR="005D2756">
                        <w:t>lines to process</w:t>
                      </w:r>
                      <w:r>
                        <w:t>, repeat the loop. Otherwise, exit the loop.</w:t>
                      </w:r>
                    </w:p>
                    <w:p w14:paraId="466B3E54" w14:textId="529386C2" w:rsidR="00EB391C" w:rsidRDefault="006B6AA3" w:rsidP="00EB391C">
                      <w:r>
                        <w:t xml:space="preserve">Finally, </w:t>
                      </w:r>
                      <w:r w:rsidR="00EB391C">
                        <w:t>End function is run to properly close the process.</w:t>
                      </w:r>
                    </w:p>
                    <w:p w14:paraId="59B66C1B" w14:textId="4CD84353" w:rsidR="00EB391C" w:rsidRDefault="00EB391C"/>
                  </w:txbxContent>
                </v:textbox>
                <w10:wrap type="square"/>
              </v:shape>
            </w:pict>
          </mc:Fallback>
        </mc:AlternateContent>
      </w:r>
      <w:r w:rsidR="002C544A">
        <w:t>This is how the base program works.</w:t>
      </w:r>
    </w:p>
    <w:p w14:paraId="0881BBD3" w14:textId="77777777" w:rsidR="006821D1" w:rsidRDefault="006821D1" w:rsidP="004C6916"/>
    <w:p w14:paraId="5C776A3D" w14:textId="244002DD" w:rsidR="006821D1" w:rsidRPr="0071682F" w:rsidRDefault="006821D1" w:rsidP="006821D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The Pseudo-code</w:t>
      </w:r>
    </w:p>
    <w:p w14:paraId="0A19CB74" w14:textId="77777777" w:rsidR="006821D1" w:rsidRDefault="006821D1" w:rsidP="004C6916"/>
    <w:p w14:paraId="03B9B29B" w14:textId="77777777" w:rsidR="006821D1" w:rsidRDefault="006821D1" w:rsidP="004C6916"/>
    <w:p w14:paraId="085CD656" w14:textId="77777777" w:rsidR="006821D1" w:rsidRPr="006B6AA3" w:rsidRDefault="006821D1" w:rsidP="004C6916"/>
    <w:p w14:paraId="031FFB29" w14:textId="704D3E5B" w:rsidR="00070FA8" w:rsidRDefault="00070FA8" w:rsidP="004C6916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Highest Maintainability </w:t>
      </w:r>
    </w:p>
    <w:p w14:paraId="053D7764" w14:textId="41968321" w:rsidR="005E02F7" w:rsidRDefault="005D2756" w:rsidP="004C6916">
      <w:r>
        <w:t>Since any point</w:t>
      </w:r>
      <w:r w:rsidR="0091044B">
        <w:t>s</w:t>
      </w:r>
      <w:r>
        <w:t xml:space="preserve"> of failure can be located in the flowchart and the input file.</w:t>
      </w:r>
      <w:r w:rsidR="005E02F7">
        <w:t xml:space="preserve"> cause of </w:t>
      </w:r>
      <w:r>
        <w:t>failure</w:t>
      </w:r>
      <w:r w:rsidR="005E02F7">
        <w:t xml:space="preserve"> can be identified very quickly.</w:t>
      </w:r>
      <w:r>
        <w:t xml:space="preserve">  </w:t>
      </w:r>
    </w:p>
    <w:p w14:paraId="38A3995C" w14:textId="4735989F" w:rsidR="005E02F7" w:rsidRDefault="005E02F7" w:rsidP="004C6916">
      <w:r>
        <w:t xml:space="preserve">In my case, </w:t>
      </w:r>
      <w:r w:rsidR="0091044B">
        <w:t xml:space="preserve">after a long time in production, </w:t>
      </w:r>
      <w:r w:rsidR="006B6AA3">
        <w:t>the</w:t>
      </w:r>
      <w:r>
        <w:t xml:space="preserve"> transaction </w:t>
      </w:r>
      <w:r w:rsidR="006B6AA3">
        <w:t xml:space="preserve">line </w:t>
      </w:r>
      <w:r>
        <w:t>failed</w:t>
      </w:r>
      <w:r w:rsidR="006B6AA3">
        <w:t xml:space="preserve"> to be identified</w:t>
      </w:r>
      <w:r>
        <w:t xml:space="preserve">.  </w:t>
      </w:r>
      <w:r w:rsidR="006B6AA3">
        <w:t xml:space="preserve">It turned out the line format </w:t>
      </w:r>
      <w:r w:rsidR="0091044B">
        <w:t>had been</w:t>
      </w:r>
      <w:r w:rsidR="006B6AA3">
        <w:t xml:space="preserve"> changed</w:t>
      </w:r>
      <w:r>
        <w:t>.</w:t>
      </w:r>
      <w:r w:rsidR="006B6AA3">
        <w:t xml:space="preserve"> </w:t>
      </w:r>
      <w:r w:rsidR="0091044B">
        <w:t xml:space="preserve"> I just modified the regular expression and the transaction function.  The rest of the setup was not affected.  In 20 minutes, problem was solved.</w:t>
      </w:r>
    </w:p>
    <w:p w14:paraId="3EFB4796" w14:textId="570719F0" w:rsidR="00070FA8" w:rsidRPr="00070FA8" w:rsidRDefault="00070FA8" w:rsidP="00176557">
      <w:pPr>
        <w:rPr>
          <w:sz w:val="26"/>
          <w:szCs w:val="26"/>
          <w:u w:val="single"/>
        </w:rPr>
      </w:pPr>
      <w:r w:rsidRPr="00070FA8">
        <w:rPr>
          <w:sz w:val="26"/>
          <w:szCs w:val="26"/>
          <w:u w:val="single"/>
        </w:rPr>
        <w:t xml:space="preserve">It </w:t>
      </w:r>
      <w:r w:rsidR="006B6AA3">
        <w:rPr>
          <w:sz w:val="26"/>
          <w:szCs w:val="26"/>
          <w:u w:val="single"/>
        </w:rPr>
        <w:t xml:space="preserve">Can Be Turned </w:t>
      </w:r>
      <w:r w:rsidR="00311E1C">
        <w:rPr>
          <w:sz w:val="26"/>
          <w:szCs w:val="26"/>
          <w:u w:val="single"/>
        </w:rPr>
        <w:t>into</w:t>
      </w:r>
      <w:r w:rsidRPr="00070FA8">
        <w:rPr>
          <w:sz w:val="26"/>
          <w:szCs w:val="26"/>
          <w:u w:val="single"/>
        </w:rPr>
        <w:t xml:space="preserve"> a Platform</w:t>
      </w:r>
      <w:r>
        <w:rPr>
          <w:sz w:val="26"/>
          <w:szCs w:val="26"/>
          <w:u w:val="single"/>
        </w:rPr>
        <w:t xml:space="preserve"> </w:t>
      </w:r>
      <w:r w:rsidR="006B6AA3">
        <w:rPr>
          <w:sz w:val="26"/>
          <w:szCs w:val="26"/>
          <w:u w:val="single"/>
        </w:rPr>
        <w:t>That</w:t>
      </w:r>
      <w:r>
        <w:rPr>
          <w:sz w:val="26"/>
          <w:szCs w:val="26"/>
          <w:u w:val="single"/>
        </w:rPr>
        <w:t xml:space="preserve"> Process</w:t>
      </w:r>
      <w:r w:rsidR="006B6AA3">
        <w:rPr>
          <w:sz w:val="26"/>
          <w:szCs w:val="26"/>
          <w:u w:val="single"/>
        </w:rPr>
        <w:t>es</w:t>
      </w:r>
      <w:r w:rsidR="00172A9D" w:rsidRPr="00172A9D">
        <w:rPr>
          <w:sz w:val="26"/>
          <w:szCs w:val="26"/>
          <w:u w:val="single"/>
        </w:rPr>
        <w:t xml:space="preserve"> </w:t>
      </w:r>
      <w:r w:rsidR="00172A9D">
        <w:rPr>
          <w:sz w:val="26"/>
          <w:szCs w:val="26"/>
          <w:u w:val="single"/>
        </w:rPr>
        <w:t>All Text Files</w:t>
      </w:r>
    </w:p>
    <w:p w14:paraId="7113B2FA" w14:textId="3C3376F5" w:rsidR="00176557" w:rsidRDefault="00070FA8" w:rsidP="00070FA8">
      <w:r>
        <w:lastRenderedPageBreak/>
        <w:t>T</w:t>
      </w:r>
      <w:r w:rsidR="00176557">
        <w:t>he base program can</w:t>
      </w:r>
      <w:r>
        <w:t xml:space="preserve"> </w:t>
      </w:r>
      <w:r w:rsidR="0091044B">
        <w:t xml:space="preserve">actually </w:t>
      </w:r>
      <w:r>
        <w:t>be expanded</w:t>
      </w:r>
      <w:r w:rsidR="00176557">
        <w:t xml:space="preserve"> </w:t>
      </w:r>
      <w:r w:rsidR="00F029F2">
        <w:t xml:space="preserve">to </w:t>
      </w:r>
      <w:r w:rsidR="00176557">
        <w:t>handle different text files</w:t>
      </w:r>
      <w:r>
        <w:t xml:space="preserve"> by holding many </w:t>
      </w:r>
      <w:r w:rsidR="0091044B">
        <w:t xml:space="preserve">input </w:t>
      </w:r>
      <w:r>
        <w:t>set</w:t>
      </w:r>
      <w:r w:rsidR="0091044B">
        <w:t>ups</w:t>
      </w:r>
      <w:r w:rsidR="00176557">
        <w:t xml:space="preserve">.   </w:t>
      </w:r>
      <w:r w:rsidR="0091044B">
        <w:t>F</w:t>
      </w:r>
      <w:r w:rsidR="00176557">
        <w:t xml:space="preserve">ile names can indicate </w:t>
      </w:r>
      <w:r>
        <w:t>which set</w:t>
      </w:r>
      <w:r w:rsidR="0091044B">
        <w:t>up</w:t>
      </w:r>
      <w:r>
        <w:t xml:space="preserve"> should be used for processing</w:t>
      </w:r>
      <w:r w:rsidR="00825AA6">
        <w:t>.  Th</w:t>
      </w:r>
      <w:r w:rsidR="00FF1C78">
        <w:t>is</w:t>
      </w:r>
      <w:r w:rsidR="00825AA6">
        <w:t xml:space="preserve"> makes the base program </w:t>
      </w:r>
      <w:r w:rsidR="00172A9D">
        <w:t>the</w:t>
      </w:r>
      <w:r w:rsidR="00825AA6">
        <w:t xml:space="preserve"> central platform for processing all text files.</w:t>
      </w:r>
    </w:p>
    <w:p w14:paraId="04C23D91" w14:textId="6AB04163" w:rsidR="0068347B" w:rsidRDefault="0068347B"/>
    <w:sectPr w:rsidR="0068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F0B9" w14:textId="77777777" w:rsidR="005837B2" w:rsidRDefault="005837B2" w:rsidP="00356068">
      <w:pPr>
        <w:spacing w:after="0" w:line="240" w:lineRule="auto"/>
      </w:pPr>
      <w:r>
        <w:separator/>
      </w:r>
    </w:p>
  </w:endnote>
  <w:endnote w:type="continuationSeparator" w:id="0">
    <w:p w14:paraId="75A64121" w14:textId="77777777" w:rsidR="005837B2" w:rsidRDefault="005837B2" w:rsidP="0035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F579" w14:textId="77777777" w:rsidR="005837B2" w:rsidRDefault="005837B2" w:rsidP="00356068">
      <w:pPr>
        <w:spacing w:after="0" w:line="240" w:lineRule="auto"/>
      </w:pPr>
      <w:r>
        <w:separator/>
      </w:r>
    </w:p>
  </w:footnote>
  <w:footnote w:type="continuationSeparator" w:id="0">
    <w:p w14:paraId="4BAC75A9" w14:textId="77777777" w:rsidR="005837B2" w:rsidRDefault="005837B2" w:rsidP="0035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95D57"/>
    <w:multiLevelType w:val="hybridMultilevel"/>
    <w:tmpl w:val="D9DEBE44"/>
    <w:lvl w:ilvl="0" w:tplc="D70202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8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ED"/>
    <w:rsid w:val="00070FA8"/>
    <w:rsid w:val="00091AE3"/>
    <w:rsid w:val="000E356A"/>
    <w:rsid w:val="000F6D9D"/>
    <w:rsid w:val="001123BD"/>
    <w:rsid w:val="00172A9D"/>
    <w:rsid w:val="00176557"/>
    <w:rsid w:val="0018701A"/>
    <w:rsid w:val="002234ED"/>
    <w:rsid w:val="002237CC"/>
    <w:rsid w:val="002C544A"/>
    <w:rsid w:val="00311E1C"/>
    <w:rsid w:val="00314C12"/>
    <w:rsid w:val="00315128"/>
    <w:rsid w:val="003425EC"/>
    <w:rsid w:val="00356068"/>
    <w:rsid w:val="0040336E"/>
    <w:rsid w:val="004065F6"/>
    <w:rsid w:val="0048617E"/>
    <w:rsid w:val="004C6916"/>
    <w:rsid w:val="00577D11"/>
    <w:rsid w:val="005837B2"/>
    <w:rsid w:val="005D2756"/>
    <w:rsid w:val="005E02F7"/>
    <w:rsid w:val="006821D1"/>
    <w:rsid w:val="0068347B"/>
    <w:rsid w:val="006A7E18"/>
    <w:rsid w:val="006B6AA3"/>
    <w:rsid w:val="006C304B"/>
    <w:rsid w:val="006C4170"/>
    <w:rsid w:val="0071682F"/>
    <w:rsid w:val="0075342E"/>
    <w:rsid w:val="00825AA6"/>
    <w:rsid w:val="0091044B"/>
    <w:rsid w:val="009B44EA"/>
    <w:rsid w:val="00A23CC1"/>
    <w:rsid w:val="00A47EFF"/>
    <w:rsid w:val="00AB3C51"/>
    <w:rsid w:val="00AD7A2C"/>
    <w:rsid w:val="00BA4CD9"/>
    <w:rsid w:val="00C40DED"/>
    <w:rsid w:val="00C70954"/>
    <w:rsid w:val="00D14107"/>
    <w:rsid w:val="00E3586E"/>
    <w:rsid w:val="00EB391C"/>
    <w:rsid w:val="00EB3D05"/>
    <w:rsid w:val="00F029F2"/>
    <w:rsid w:val="00F5645C"/>
    <w:rsid w:val="00F905A6"/>
    <w:rsid w:val="00F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DA2A6"/>
  <w15:chartTrackingRefBased/>
  <w15:docId w15:val="{1B05A949-19F4-4554-81A1-ECD62EB9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68"/>
  </w:style>
  <w:style w:type="paragraph" w:styleId="Footer">
    <w:name w:val="footer"/>
    <w:basedOn w:val="Normal"/>
    <w:link w:val="FooterChar"/>
    <w:uiPriority w:val="99"/>
    <w:unhideWhenUsed/>
    <w:rsid w:val="0035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68"/>
  </w:style>
  <w:style w:type="character" w:styleId="CommentReference">
    <w:name w:val="annotation reference"/>
    <w:basedOn w:val="DefaultParagraphFont"/>
    <w:uiPriority w:val="99"/>
    <w:semiHidden/>
    <w:unhideWhenUsed/>
    <w:rsid w:val="00C40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DE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 Tam</dc:creator>
  <cp:keywords/>
  <dc:description/>
  <cp:lastModifiedBy>How Tam</cp:lastModifiedBy>
  <cp:revision>6</cp:revision>
  <dcterms:created xsi:type="dcterms:W3CDTF">2024-10-16T00:57:00Z</dcterms:created>
  <dcterms:modified xsi:type="dcterms:W3CDTF">2024-10-18T18:29:00Z</dcterms:modified>
</cp:coreProperties>
</file>