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6B4F" w14:textId="1A95A96C" w:rsidR="00091AE3" w:rsidRPr="00BA4CD9" w:rsidRDefault="00CA0446">
      <w:pPr>
        <w:rPr>
          <w:sz w:val="32"/>
          <w:szCs w:val="32"/>
        </w:rPr>
      </w:pPr>
      <w:r>
        <w:rPr>
          <w:sz w:val="32"/>
          <w:szCs w:val="32"/>
        </w:rPr>
        <w:t xml:space="preserve">Why Is Recursive Function So Difficult to </w:t>
      </w:r>
      <w:r w:rsidR="004218B3">
        <w:rPr>
          <w:sz w:val="32"/>
          <w:szCs w:val="32"/>
        </w:rPr>
        <w:t>Understand</w:t>
      </w:r>
    </w:p>
    <w:p w14:paraId="11CC6283" w14:textId="6E6E9CD5" w:rsidR="00892240" w:rsidRDefault="004C2487">
      <w:r>
        <w:t xml:space="preserve">I came across this situation a couple times that </w:t>
      </w:r>
      <w:r w:rsidR="00800534">
        <w:t>a function needed to be recursive</w:t>
      </w:r>
      <w:r>
        <w:t xml:space="preserve">.  Once I had to simulate the recursion in VBA because at that time </w:t>
      </w:r>
      <w:r w:rsidR="00800534">
        <w:t>calling itself was not allowed</w:t>
      </w:r>
      <w:r>
        <w:t>.</w:t>
      </w:r>
      <w:r w:rsidR="00B12338">
        <w:t xml:space="preserve">  I basically constructed a simulated call stack.</w:t>
      </w:r>
    </w:p>
    <w:p w14:paraId="553AA14C" w14:textId="2F91628A" w:rsidR="00B12338" w:rsidRDefault="00800534">
      <w:pPr>
        <w:rPr>
          <w:noProof/>
        </w:rPr>
      </w:pPr>
      <w:r>
        <w:t xml:space="preserve">Before I go further, I would </w:t>
      </w:r>
      <w:r w:rsidR="000603FF">
        <w:t xml:space="preserve">like to share what I have experienced with programming.  </w:t>
      </w:r>
      <w:r w:rsidR="00B12338">
        <w:t xml:space="preserve">Almost all programming is about handling of data and calculation.  The harder part </w:t>
      </w:r>
      <w:r w:rsidR="009D1213">
        <w:t xml:space="preserve">for this kind of </w:t>
      </w:r>
      <w:r w:rsidR="00115DC2">
        <w:t xml:space="preserve">process </w:t>
      </w:r>
      <w:r w:rsidR="00B12338">
        <w:t>is examining the state of data with nested if-then-else</w:t>
      </w:r>
      <w:r w:rsidR="006E3A56">
        <w:t xml:space="preserve"> logic</w:t>
      </w:r>
      <w:r w:rsidR="00B12338">
        <w:t xml:space="preserve"> </w:t>
      </w:r>
      <w:r w:rsidR="006E3A56">
        <w:t xml:space="preserve">structure.  I once had a logic structure </w:t>
      </w:r>
      <w:r w:rsidR="00115DC2">
        <w:t>four</w:t>
      </w:r>
      <w:r w:rsidR="006E3A56">
        <w:t xml:space="preserve"> layer deep because there are many different intertwined conditions </w:t>
      </w:r>
      <w:r w:rsidR="00C2113D">
        <w:t>when</w:t>
      </w:r>
      <w:r w:rsidR="006E3A56">
        <w:t xml:space="preserve"> all different pieces of data come together and decision </w:t>
      </w:r>
      <w:r w:rsidR="00C2113D">
        <w:t>must</w:t>
      </w:r>
      <w:r w:rsidR="006E3A56">
        <w:t xml:space="preserve"> be made on how to process them based on the combination of the conditions.</w:t>
      </w:r>
    </w:p>
    <w:p w14:paraId="19A3EA72" w14:textId="6057DAC6" w:rsidR="00653921" w:rsidRPr="0075342E" w:rsidRDefault="00D722D5">
      <w:pPr>
        <w:rPr>
          <w:sz w:val="26"/>
          <w:szCs w:val="26"/>
          <w:u w:val="single"/>
        </w:rPr>
      </w:pPr>
      <w:r>
        <w:rPr>
          <w:sz w:val="26"/>
          <w:szCs w:val="26"/>
          <w:u w:val="single"/>
        </w:rPr>
        <w:t xml:space="preserve">A Word About Computer </w:t>
      </w:r>
      <w:r w:rsidRPr="00D722D5">
        <w:rPr>
          <w:sz w:val="26"/>
          <w:szCs w:val="26"/>
          <w:u w:val="single"/>
        </w:rPr>
        <w:t>Programming</w:t>
      </w:r>
      <w:r>
        <w:rPr>
          <w:sz w:val="26"/>
          <w:szCs w:val="26"/>
          <w:u w:val="single"/>
        </w:rPr>
        <w:t xml:space="preserve"> Languages</w:t>
      </w:r>
    </w:p>
    <w:p w14:paraId="330D355B" w14:textId="073DF6C4" w:rsidR="00A77CE4" w:rsidRDefault="006E3A56" w:rsidP="00A77CE4">
      <w:r>
        <w:t xml:space="preserve">As I just mentioned, </w:t>
      </w:r>
      <w:r w:rsidR="00A27DDE">
        <w:t>a lot</w:t>
      </w:r>
      <w:r>
        <w:t xml:space="preserve"> of the programming is about handling data</w:t>
      </w:r>
      <w:r w:rsidR="00046D09">
        <w:t>.  A data storage is opened or connected to.  New data is added to it.  Data in it may be updated or deleted.  Data may be moved to other storage.  Data may be used to produce reports.  Data may be used to determine the price of new car model</w:t>
      </w:r>
      <w:r w:rsidR="00C2113D">
        <w:t>, etc</w:t>
      </w:r>
      <w:r w:rsidR="00046D09">
        <w:t>.</w:t>
      </w:r>
    </w:p>
    <w:p w14:paraId="6DDE0F17" w14:textId="5035F105" w:rsidR="00046D09" w:rsidRDefault="00BF5DCB" w:rsidP="00A77CE4">
      <w:r>
        <w:t xml:space="preserve">Any </w:t>
      </w:r>
      <w:bookmarkStart w:id="0" w:name="_Hlk181864297"/>
      <w:r w:rsidR="00D722D5">
        <w:t>programming</w:t>
      </w:r>
      <w:r>
        <w:t xml:space="preserve"> </w:t>
      </w:r>
      <w:bookmarkEnd w:id="0"/>
      <w:r>
        <w:t xml:space="preserve">language can easily handle the tasks mentioned above. </w:t>
      </w:r>
      <w:r w:rsidR="00D722D5">
        <w:t xml:space="preserve"> However,</w:t>
      </w:r>
      <w:r>
        <w:t xml:space="preserve"> I am not </w:t>
      </w:r>
      <w:r w:rsidR="00D722D5">
        <w:t>talking about programming yet.</w:t>
      </w:r>
      <w:r>
        <w:t xml:space="preserve">  </w:t>
      </w:r>
      <w:r w:rsidR="00D722D5">
        <w:t>Rather I want to point out that</w:t>
      </w:r>
      <w:r w:rsidR="00115DC2">
        <w:t xml:space="preserve"> one of magical thing</w:t>
      </w:r>
      <w:r w:rsidR="00D722D5">
        <w:t xml:space="preserve"> programming</w:t>
      </w:r>
      <w:r w:rsidR="00A27DDE">
        <w:t xml:space="preserve"> language </w:t>
      </w:r>
      <w:r w:rsidR="00115DC2">
        <w:t xml:space="preserve">does is that it </w:t>
      </w:r>
      <w:r w:rsidR="00A27DDE">
        <w:t>allow</w:t>
      </w:r>
      <w:r>
        <w:t>s</w:t>
      </w:r>
      <w:r w:rsidR="00A27DDE">
        <w:t xml:space="preserve"> data to be organized in infinitely complex way.   Without this, we would still be using printed maps.  </w:t>
      </w:r>
      <w:r>
        <w:t>Artificial intelligence</w:t>
      </w:r>
      <w:r w:rsidR="00A27DDE">
        <w:t xml:space="preserve"> would have never been invented.  </w:t>
      </w:r>
      <w:r w:rsidR="00D722D5">
        <w:t>No video games</w:t>
      </w:r>
      <w:r w:rsidR="00115DC2">
        <w:t>, etc</w:t>
      </w:r>
      <w:r w:rsidR="00D722D5">
        <w:t xml:space="preserve">.  </w:t>
      </w:r>
      <w:r w:rsidR="00A27DDE">
        <w:t>Of course</w:t>
      </w:r>
      <w:r>
        <w:t>,</w:t>
      </w:r>
      <w:r w:rsidR="00A27DDE">
        <w:t xml:space="preserve"> mathematics was the source of inspiration</w:t>
      </w:r>
      <w:r>
        <w:t xml:space="preserve">.  It </w:t>
      </w:r>
      <w:r w:rsidR="00D722D5">
        <w:t>helps us explore new possibilities</w:t>
      </w:r>
      <w:r>
        <w:t xml:space="preserve">.  Computer language is the tool to </w:t>
      </w:r>
      <w:r w:rsidR="00D722D5">
        <w:t>turn possibilities into reality</w:t>
      </w:r>
      <w:r>
        <w:t>.</w:t>
      </w:r>
    </w:p>
    <w:p w14:paraId="357F15C2" w14:textId="73F4F9A0" w:rsidR="00B32130" w:rsidRDefault="00B32130" w:rsidP="00A77CE4">
      <w:r>
        <w:t xml:space="preserve">Recursion is the other great feature </w:t>
      </w:r>
      <w:r w:rsidR="009E4BA0">
        <w:t xml:space="preserve">of programming language </w:t>
      </w:r>
      <w:r>
        <w:t>that help</w:t>
      </w:r>
      <w:r w:rsidR="009E4BA0">
        <w:t>s</w:t>
      </w:r>
      <w:r>
        <w:t xml:space="preserve"> us solve some problems in a simple and elegant way.</w:t>
      </w:r>
    </w:p>
    <w:p w14:paraId="194639D7" w14:textId="77777777" w:rsidR="00BF5DCB" w:rsidRPr="0075342E" w:rsidRDefault="00BF5DCB" w:rsidP="00BF5DCB">
      <w:pPr>
        <w:rPr>
          <w:sz w:val="26"/>
          <w:szCs w:val="26"/>
          <w:u w:val="single"/>
        </w:rPr>
      </w:pPr>
      <w:r>
        <w:rPr>
          <w:sz w:val="26"/>
          <w:szCs w:val="26"/>
          <w:u w:val="single"/>
        </w:rPr>
        <w:t>What Makes Recursions Different and Difficult</w:t>
      </w:r>
    </w:p>
    <w:p w14:paraId="76E6D0E7" w14:textId="6E1F1C91" w:rsidR="00046D09" w:rsidRDefault="00115DC2" w:rsidP="00A77CE4">
      <w:r>
        <w:t>N</w:t>
      </w:r>
      <w:r w:rsidR="00292809">
        <w:t xml:space="preserve">ow I am going to talk about recursions </w:t>
      </w:r>
      <w:r w:rsidR="00C2113D">
        <w:t>and</w:t>
      </w:r>
      <w:r w:rsidR="00292809">
        <w:t xml:space="preserve"> programming.</w:t>
      </w:r>
    </w:p>
    <w:p w14:paraId="6A0CE6F5" w14:textId="23702609" w:rsidR="00244D5A" w:rsidRDefault="00244D5A" w:rsidP="00A77CE4">
      <w:r>
        <w:t xml:space="preserve">Let me started </w:t>
      </w:r>
      <w:r w:rsidR="00374F03">
        <w:t>by</w:t>
      </w:r>
      <w:r>
        <w:t xml:space="preserve"> writing down few base points</w:t>
      </w:r>
      <w:r w:rsidR="00374F03">
        <w:t xml:space="preserve"> about regular functions</w:t>
      </w:r>
      <w:r>
        <w:t>:</w:t>
      </w:r>
    </w:p>
    <w:p w14:paraId="7EB379FC" w14:textId="32D44D7C" w:rsidR="00244D5A" w:rsidRDefault="00292809" w:rsidP="00244D5A">
      <w:pPr>
        <w:pStyle w:val="ListParagraph"/>
        <w:numPr>
          <w:ilvl w:val="0"/>
          <w:numId w:val="4"/>
        </w:numPr>
      </w:pPr>
      <w:r>
        <w:t>Normally, a</w:t>
      </w:r>
      <w:r w:rsidR="00244D5A">
        <w:t xml:space="preserve"> regular</w:t>
      </w:r>
      <w:r>
        <w:t xml:space="preserve"> function is created to perform a task</w:t>
      </w:r>
      <w:r w:rsidR="00313FAD">
        <w:t>.</w:t>
      </w:r>
      <w:r w:rsidR="00244D5A">
        <w:t xml:space="preserve"> </w:t>
      </w:r>
      <w:r w:rsidR="00313FAD">
        <w:t>The process and the resources can be visualized.  Opening a file is very similar to opening a book.  Adding data is like writing.</w:t>
      </w:r>
    </w:p>
    <w:p w14:paraId="65654C50" w14:textId="759BC289" w:rsidR="00244D5A" w:rsidRDefault="00292809" w:rsidP="00244D5A">
      <w:pPr>
        <w:pStyle w:val="ListParagraph"/>
        <w:numPr>
          <w:ilvl w:val="0"/>
          <w:numId w:val="4"/>
        </w:numPr>
      </w:pPr>
      <w:r>
        <w:t>inside every function</w:t>
      </w:r>
      <w:r w:rsidR="00696436">
        <w:t>,</w:t>
      </w:r>
      <w:r>
        <w:t xml:space="preserve"> </w:t>
      </w:r>
      <w:r w:rsidRPr="00244D5A">
        <w:rPr>
          <w:b/>
          <w:bCs/>
        </w:rPr>
        <w:t>other</w:t>
      </w:r>
      <w:r>
        <w:t xml:space="preserve"> functions </w:t>
      </w:r>
      <w:r w:rsidR="00C35D0B">
        <w:t>may be</w:t>
      </w:r>
      <w:r>
        <w:t xml:space="preserve"> called to help it perform part of the tasks, like establishing connection</w:t>
      </w:r>
      <w:r w:rsidR="00244D5A">
        <w:t xml:space="preserve"> to</w:t>
      </w:r>
      <w:r>
        <w:t xml:space="preserve"> database.</w:t>
      </w:r>
    </w:p>
    <w:p w14:paraId="480A3E00" w14:textId="74984BA7" w:rsidR="00244D5A" w:rsidRDefault="00244D5A" w:rsidP="00244D5A">
      <w:pPr>
        <w:pStyle w:val="ListParagraph"/>
        <w:numPr>
          <w:ilvl w:val="0"/>
          <w:numId w:val="4"/>
        </w:numPr>
      </w:pPr>
      <w:r>
        <w:t xml:space="preserve">The kind of mathematics </w:t>
      </w:r>
      <w:r w:rsidR="00313FAD">
        <w:t>used in the functions</w:t>
      </w:r>
      <w:r w:rsidR="00696436">
        <w:t xml:space="preserve"> when it runs</w:t>
      </w:r>
      <w:r>
        <w:t xml:space="preserve"> is usually related to arithmetic and calculus.</w:t>
      </w:r>
    </w:p>
    <w:p w14:paraId="400F8C56" w14:textId="29027A93" w:rsidR="00696436" w:rsidRDefault="00696436" w:rsidP="00696436">
      <w:pPr>
        <w:pStyle w:val="ListParagraph"/>
        <w:numPr>
          <w:ilvl w:val="0"/>
          <w:numId w:val="4"/>
        </w:numPr>
      </w:pPr>
      <w:r>
        <w:t>It create</w:t>
      </w:r>
      <w:r w:rsidR="00115DC2">
        <w:t>s</w:t>
      </w:r>
      <w:r>
        <w:t xml:space="preserve"> </w:t>
      </w:r>
      <w:r w:rsidR="00115DC2">
        <w:t>local</w:t>
      </w:r>
      <w:r>
        <w:t xml:space="preserve"> data structure</w:t>
      </w:r>
      <w:r>
        <w:t>.</w:t>
      </w:r>
    </w:p>
    <w:p w14:paraId="238F26F1" w14:textId="77777777" w:rsidR="001C28FD" w:rsidRDefault="00244D5A" w:rsidP="00A77CE4">
      <w:r>
        <w:t xml:space="preserve">Recursive functions have none of above.  </w:t>
      </w:r>
    </w:p>
    <w:p w14:paraId="009C79EB" w14:textId="44D3E5C5" w:rsidR="001C28FD" w:rsidRDefault="00C35D0B" w:rsidP="001C28FD">
      <w:pPr>
        <w:pStyle w:val="ListParagraph"/>
        <w:numPr>
          <w:ilvl w:val="0"/>
          <w:numId w:val="4"/>
        </w:numPr>
      </w:pPr>
      <w:r>
        <w:t xml:space="preserve">Recursion </w:t>
      </w:r>
      <w:r w:rsidR="00374F03">
        <w:t>is very difficult</w:t>
      </w:r>
      <w:r>
        <w:t xml:space="preserve"> be visualized.  At least </w:t>
      </w:r>
      <w:r w:rsidR="00374F03">
        <w:t>not</w:t>
      </w:r>
      <w:r>
        <w:t xml:space="preserve"> in the way mentioned above</w:t>
      </w:r>
      <w:r w:rsidR="00696436">
        <w:t>.</w:t>
      </w:r>
      <w:r>
        <w:t xml:space="preserve">  It is somewhat abstract.</w:t>
      </w:r>
      <w:r w:rsidR="00696436">
        <w:t xml:space="preserve">  </w:t>
      </w:r>
    </w:p>
    <w:p w14:paraId="62827644" w14:textId="065744B7" w:rsidR="001C28FD" w:rsidRDefault="00696436" w:rsidP="001C28FD">
      <w:pPr>
        <w:pStyle w:val="ListParagraph"/>
        <w:numPr>
          <w:ilvl w:val="0"/>
          <w:numId w:val="4"/>
        </w:numPr>
      </w:pPr>
      <w:r>
        <w:t>It calls itself while it is still being put together</w:t>
      </w:r>
      <w:r w:rsidR="001C28FD">
        <w:t xml:space="preserve"> which is counter-intuitive.</w:t>
      </w:r>
    </w:p>
    <w:p w14:paraId="3CF0191E" w14:textId="54927043" w:rsidR="001C28FD" w:rsidRDefault="00696436" w:rsidP="001C28FD">
      <w:pPr>
        <w:pStyle w:val="ListParagraph"/>
        <w:numPr>
          <w:ilvl w:val="0"/>
          <w:numId w:val="4"/>
        </w:numPr>
      </w:pPr>
      <w:r>
        <w:lastRenderedPageBreak/>
        <w:t xml:space="preserve">It involves very little </w:t>
      </w:r>
      <w:r>
        <w:t>arithmetic and calculus</w:t>
      </w:r>
      <w:r>
        <w:t xml:space="preserve">.  In </w:t>
      </w:r>
      <w:r w:rsidR="001C28FD">
        <w:t>fact,</w:t>
      </w:r>
      <w:r>
        <w:t xml:space="preserve"> it </w:t>
      </w:r>
      <w:r w:rsidR="00374F03">
        <w:t>handles</w:t>
      </w:r>
      <w:r>
        <w:t xml:space="preserve"> the complex</w:t>
      </w:r>
      <w:r w:rsidR="001C28FD">
        <w:t>ity of the problem by way of recursion itself.  Of course, understand</w:t>
      </w:r>
      <w:r w:rsidR="00115DC2">
        <w:t>ing</w:t>
      </w:r>
      <w:r w:rsidR="001C28FD">
        <w:t xml:space="preserve"> how it</w:t>
      </w:r>
      <w:r w:rsidR="00C35D0B">
        <w:t xml:space="preserve"> works</w:t>
      </w:r>
      <w:r w:rsidR="001C28FD">
        <w:t xml:space="preserve"> is where the obstacle lies.  </w:t>
      </w:r>
    </w:p>
    <w:p w14:paraId="04F6C2EC" w14:textId="46C1785C" w:rsidR="00612CC0" w:rsidRDefault="001C28FD" w:rsidP="00612CC0">
      <w:pPr>
        <w:pStyle w:val="ListParagraph"/>
        <w:numPr>
          <w:ilvl w:val="0"/>
          <w:numId w:val="4"/>
        </w:numPr>
      </w:pPr>
      <w:r>
        <w:t>If there is a non-recursive way</w:t>
      </w:r>
      <w:r w:rsidR="00C35D0B">
        <w:t>, including recursion simulation,</w:t>
      </w:r>
      <w:r>
        <w:t xml:space="preserve"> to solve the problem, </w:t>
      </w:r>
      <w:r w:rsidR="00115DC2">
        <w:t xml:space="preserve">local </w:t>
      </w:r>
      <w:r>
        <w:t>data structure needs to be created.  A recursive function should have no local variables in it.  All data involved are parameters</w:t>
      </w:r>
      <w:r w:rsidR="00C35D0B">
        <w:t xml:space="preserve"> for the function</w:t>
      </w:r>
      <w:r>
        <w:t>.  At least that’s my experience so far.</w:t>
      </w:r>
    </w:p>
    <w:p w14:paraId="2F99BE47" w14:textId="5E6E04CB" w:rsidR="008B14E0" w:rsidRDefault="008B14E0" w:rsidP="00A77CE4">
      <w:pPr>
        <w:rPr>
          <w:sz w:val="26"/>
          <w:szCs w:val="26"/>
          <w:u w:val="single"/>
        </w:rPr>
      </w:pPr>
      <w:r>
        <w:rPr>
          <w:noProof/>
          <w:sz w:val="26"/>
          <w:szCs w:val="26"/>
          <w:u w:val="single"/>
        </w:rPr>
        <w:drawing>
          <wp:inline distT="0" distB="0" distL="0" distR="0" wp14:anchorId="2C4E74B3" wp14:editId="631CAEE2">
            <wp:extent cx="4676775" cy="1952625"/>
            <wp:effectExtent l="0" t="0" r="9525" b="9525"/>
            <wp:docPr id="190315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1952625"/>
                    </a:xfrm>
                    <a:prstGeom prst="rect">
                      <a:avLst/>
                    </a:prstGeom>
                    <a:noFill/>
                    <a:ln>
                      <a:noFill/>
                    </a:ln>
                  </pic:spPr>
                </pic:pic>
              </a:graphicData>
            </a:graphic>
          </wp:inline>
        </w:drawing>
      </w:r>
    </w:p>
    <w:p w14:paraId="251B5D15" w14:textId="0478F69E" w:rsidR="00612CC0" w:rsidRDefault="00612CC0" w:rsidP="00A77CE4">
      <w:pPr>
        <w:rPr>
          <w:sz w:val="26"/>
          <w:szCs w:val="26"/>
          <w:u w:val="single"/>
        </w:rPr>
      </w:pPr>
      <w:r>
        <w:rPr>
          <w:sz w:val="26"/>
          <w:szCs w:val="26"/>
          <w:u w:val="single"/>
        </w:rPr>
        <w:t>T</w:t>
      </w:r>
      <w:r w:rsidRPr="00612CC0">
        <w:rPr>
          <w:sz w:val="26"/>
          <w:szCs w:val="26"/>
          <w:u w:val="single"/>
        </w:rPr>
        <w:t>he Tower of Hanoi</w:t>
      </w:r>
    </w:p>
    <w:p w14:paraId="767AD0DB" w14:textId="264D3A4B" w:rsidR="00C35D0B" w:rsidRDefault="00612CC0" w:rsidP="00A77CE4">
      <w:r>
        <w:t xml:space="preserve">This function </w:t>
      </w:r>
      <w:r w:rsidR="00374F03">
        <w:t xml:space="preserve">is </w:t>
      </w:r>
      <w:r w:rsidR="00A369FC">
        <w:t>a great</w:t>
      </w:r>
      <w:r w:rsidR="00374F03">
        <w:t xml:space="preserve"> example</w:t>
      </w:r>
      <w:r w:rsidR="009E4BA0">
        <w:t xml:space="preserve"> on how recursion presents such a small beautiful solution to a seemingly complex problem</w:t>
      </w:r>
      <w:r w:rsidR="00374F03">
        <w:t xml:space="preserve">.  It </w:t>
      </w:r>
      <w:r>
        <w:t xml:space="preserve">solves the </w:t>
      </w:r>
      <w:r w:rsidR="00EE079D">
        <w:t xml:space="preserve">problem </w:t>
      </w:r>
      <w:r w:rsidR="00A369FC">
        <w:t>by</w:t>
      </w:r>
      <w:r w:rsidR="00EE079D">
        <w:t xml:space="preserve"> doing recursion</w:t>
      </w:r>
      <w:r w:rsidR="00A369FC">
        <w:t xml:space="preserve"> </w:t>
      </w:r>
      <w:r w:rsidR="00A369FC">
        <w:t>95% of the time</w:t>
      </w:r>
      <w:r w:rsidR="00EE079D">
        <w:t>.</w:t>
      </w:r>
    </w:p>
    <w:p w14:paraId="5861EE4C" w14:textId="06175200" w:rsidR="00EE079D" w:rsidRDefault="000603FF" w:rsidP="00A77CE4">
      <w:r>
        <w:t>In this problem t</w:t>
      </w:r>
      <w:r w:rsidR="00EE079D">
        <w:t xml:space="preserve">here </w:t>
      </w:r>
      <w:r w:rsidR="00374F03">
        <w:t xml:space="preserve">are </w:t>
      </w:r>
      <w:r w:rsidR="00EE079D">
        <w:t xml:space="preserve">three poles, A, B and C.  Say 5 </w:t>
      </w:r>
      <w:r w:rsidR="009E4BA0">
        <w:t xml:space="preserve">round </w:t>
      </w:r>
      <w:r w:rsidR="00EE079D">
        <w:t>discs with different sizes and holes in the middles of them are stacked on pole A</w:t>
      </w:r>
      <w:r w:rsidR="00374F03">
        <w:t xml:space="preserve"> in a way that each</w:t>
      </w:r>
      <w:r w:rsidR="00EE079D">
        <w:t xml:space="preserve"> disc is </w:t>
      </w:r>
      <w:r w:rsidR="00374F03">
        <w:t>smaller</w:t>
      </w:r>
      <w:r w:rsidR="00EE079D">
        <w:t xml:space="preserve"> than </w:t>
      </w:r>
      <w:r w:rsidR="009E4BA0">
        <w:t xml:space="preserve">all </w:t>
      </w:r>
      <w:r w:rsidR="00EE079D">
        <w:t xml:space="preserve">others below it.  The goal is to move them to pole C. </w:t>
      </w:r>
    </w:p>
    <w:p w14:paraId="1A6BFDD6" w14:textId="0DC22724" w:rsidR="00EE079D" w:rsidRDefault="00EE079D" w:rsidP="00A77CE4">
      <w:r>
        <w:t>There are rules</w:t>
      </w:r>
      <w:r w:rsidR="00374F03">
        <w:t xml:space="preserve"> </w:t>
      </w:r>
      <w:r w:rsidR="009E4BA0">
        <w:t>governing how discs should be</w:t>
      </w:r>
      <w:r w:rsidR="00374F03">
        <w:t xml:space="preserve"> mov</w:t>
      </w:r>
      <w:r w:rsidR="009E4BA0">
        <w:t>ed</w:t>
      </w:r>
      <w:r w:rsidR="00374F03">
        <w:t>:</w:t>
      </w:r>
    </w:p>
    <w:p w14:paraId="0E325228" w14:textId="6B2C402D" w:rsidR="00EE079D" w:rsidRDefault="00EE079D" w:rsidP="00EE079D">
      <w:pPr>
        <w:pStyle w:val="ListParagraph"/>
        <w:numPr>
          <w:ilvl w:val="0"/>
          <w:numId w:val="5"/>
        </w:numPr>
      </w:pPr>
      <w:r w:rsidRPr="00EE079D">
        <w:t>Only one disc can be moved at a time.</w:t>
      </w:r>
    </w:p>
    <w:p w14:paraId="6BFF8CE7" w14:textId="16CFE612" w:rsidR="00EE079D" w:rsidRDefault="00EE079D" w:rsidP="00EE079D">
      <w:pPr>
        <w:pStyle w:val="ListParagraph"/>
        <w:numPr>
          <w:ilvl w:val="0"/>
          <w:numId w:val="5"/>
        </w:numPr>
      </w:pPr>
      <w:r w:rsidRPr="00EE079D">
        <w:t>Only the top-most disc can be moved</w:t>
      </w:r>
      <w:r>
        <w:t xml:space="preserve"> at any time.</w:t>
      </w:r>
    </w:p>
    <w:p w14:paraId="7C54FC21" w14:textId="2038D52C" w:rsidR="00612CC0" w:rsidRDefault="00EE079D" w:rsidP="00A77CE4">
      <w:pPr>
        <w:pStyle w:val="ListParagraph"/>
        <w:numPr>
          <w:ilvl w:val="0"/>
          <w:numId w:val="5"/>
        </w:numPr>
      </w:pPr>
      <w:r>
        <w:t>On any pole, n</w:t>
      </w:r>
      <w:r>
        <w:t>o disc is bigger than others below it</w:t>
      </w:r>
      <w:r>
        <w:t xml:space="preserve"> at any time.</w:t>
      </w:r>
    </w:p>
    <w:p w14:paraId="40F6F322" w14:textId="7A090092" w:rsidR="00374F03" w:rsidRDefault="00374F03" w:rsidP="00374F03">
      <w:r>
        <w:t>I</w:t>
      </w:r>
      <w:r w:rsidR="00A369FC">
        <w:t>n my next article, I</w:t>
      </w:r>
      <w:r>
        <w:t xml:space="preserve"> will </w:t>
      </w:r>
      <w:r w:rsidR="00115DC2">
        <w:t xml:space="preserve">illustrate a way to </w:t>
      </w:r>
      <w:r w:rsidR="005A005F">
        <w:t>understand how this</w:t>
      </w:r>
      <w:r w:rsidR="00A369FC">
        <w:t xml:space="preserve"> small recursive</w:t>
      </w:r>
      <w:r>
        <w:t xml:space="preserve"> function</w:t>
      </w:r>
      <w:r w:rsidR="009E4BA0">
        <w:t xml:space="preserve"> work to</w:t>
      </w:r>
      <w:r>
        <w:t xml:space="preserve"> </w:t>
      </w:r>
      <w:r w:rsidR="00A369FC">
        <w:t>solve this problem.</w:t>
      </w:r>
      <w:r w:rsidR="00115DC2">
        <w:t xml:space="preserve">  Please review the </w:t>
      </w:r>
      <w:proofErr w:type="spellStart"/>
      <w:r w:rsidR="00115DC2">
        <w:t>towerOfHanoi</w:t>
      </w:r>
      <w:proofErr w:type="spellEnd"/>
      <w:r w:rsidR="00115DC2">
        <w:t xml:space="preserve"> function and read the last section again.</w:t>
      </w:r>
    </w:p>
    <w:p w14:paraId="7BEC337C" w14:textId="54A36503" w:rsidR="00E93FA3" w:rsidRDefault="00E93FA3" w:rsidP="00E93FA3">
      <w:r>
        <w:t>Here is the script:</w:t>
      </w:r>
    </w:p>
    <w:p w14:paraId="1ECE0224" w14:textId="77777777" w:rsidR="007B4E14" w:rsidRDefault="007B4E14" w:rsidP="007B4E14">
      <w:pPr>
        <w:tabs>
          <w:tab w:val="left" w:pos="540"/>
          <w:tab w:val="left" w:pos="1080"/>
          <w:tab w:val="left" w:pos="1620"/>
        </w:tabs>
        <w:spacing w:after="0"/>
      </w:pPr>
      <w:r>
        <w:t>tower = {</w:t>
      </w:r>
    </w:p>
    <w:p w14:paraId="6034E908" w14:textId="77777777" w:rsidR="007B4E14" w:rsidRDefault="007B4E14" w:rsidP="007B4E14">
      <w:pPr>
        <w:tabs>
          <w:tab w:val="left" w:pos="540"/>
          <w:tab w:val="left" w:pos="1080"/>
          <w:tab w:val="left" w:pos="1620"/>
        </w:tabs>
        <w:spacing w:after="0"/>
      </w:pPr>
      <w:r>
        <w:tab/>
        <w:t>'A': [5,4,3,2,1],</w:t>
      </w:r>
    </w:p>
    <w:p w14:paraId="68DCBC75" w14:textId="77777777" w:rsidR="007B4E14" w:rsidRDefault="007B4E14" w:rsidP="007B4E14">
      <w:pPr>
        <w:tabs>
          <w:tab w:val="left" w:pos="540"/>
          <w:tab w:val="left" w:pos="1080"/>
          <w:tab w:val="left" w:pos="1620"/>
        </w:tabs>
        <w:spacing w:after="0"/>
      </w:pPr>
      <w:r>
        <w:tab/>
        <w:t>'B': [],</w:t>
      </w:r>
    </w:p>
    <w:p w14:paraId="7736CB90" w14:textId="77777777" w:rsidR="007B4E14" w:rsidRDefault="007B4E14" w:rsidP="007B4E14">
      <w:pPr>
        <w:tabs>
          <w:tab w:val="left" w:pos="540"/>
          <w:tab w:val="left" w:pos="1080"/>
          <w:tab w:val="left" w:pos="1620"/>
        </w:tabs>
        <w:spacing w:after="0"/>
      </w:pPr>
      <w:r>
        <w:tab/>
        <w:t>'C': [],</w:t>
      </w:r>
    </w:p>
    <w:p w14:paraId="0C2C4535" w14:textId="77777777" w:rsidR="007B4E14" w:rsidRDefault="007B4E14" w:rsidP="007B4E14">
      <w:pPr>
        <w:tabs>
          <w:tab w:val="left" w:pos="540"/>
          <w:tab w:val="left" w:pos="1080"/>
          <w:tab w:val="left" w:pos="1620"/>
        </w:tabs>
        <w:spacing w:after="0"/>
      </w:pPr>
      <w:r>
        <w:t>}</w:t>
      </w:r>
    </w:p>
    <w:p w14:paraId="1967B954" w14:textId="77777777" w:rsidR="007B4E14" w:rsidRDefault="007B4E14" w:rsidP="007B4E14">
      <w:pPr>
        <w:tabs>
          <w:tab w:val="left" w:pos="540"/>
          <w:tab w:val="left" w:pos="1080"/>
          <w:tab w:val="left" w:pos="1620"/>
        </w:tabs>
        <w:spacing w:after="0"/>
      </w:pPr>
    </w:p>
    <w:p w14:paraId="5E5EA658" w14:textId="70206119" w:rsidR="00311300" w:rsidRDefault="00311300" w:rsidP="007B4E14">
      <w:pPr>
        <w:tabs>
          <w:tab w:val="left" w:pos="540"/>
          <w:tab w:val="left" w:pos="1080"/>
          <w:tab w:val="left" w:pos="1620"/>
        </w:tabs>
        <w:spacing w:after="0"/>
      </w:pPr>
      <w:r>
        <w:t xml:space="preserve"># </w:t>
      </w:r>
      <w:proofErr w:type="gramStart"/>
      <w:r>
        <w:t>print</w:t>
      </w:r>
      <w:proofErr w:type="gramEnd"/>
      <w:r>
        <w:t xml:space="preserve"> the tower in horizon direction</w:t>
      </w:r>
    </w:p>
    <w:p w14:paraId="5B3C2687" w14:textId="6906EDF4" w:rsidR="00311300" w:rsidRDefault="00311300" w:rsidP="007B4E14">
      <w:pPr>
        <w:tabs>
          <w:tab w:val="left" w:pos="540"/>
          <w:tab w:val="left" w:pos="1080"/>
          <w:tab w:val="left" w:pos="1620"/>
        </w:tabs>
        <w:spacing w:after="0"/>
      </w:pPr>
      <w:r>
        <w:t xml:space="preserve"># </w:t>
      </w:r>
      <w:proofErr w:type="gramStart"/>
      <w:r>
        <w:t>put</w:t>
      </w:r>
      <w:proofErr w:type="gramEnd"/>
      <w:r>
        <w:t xml:space="preserve"> this function in different spot in </w:t>
      </w:r>
      <w:proofErr w:type="spellStart"/>
      <w:r>
        <w:t>towerOfHanoi</w:t>
      </w:r>
      <w:proofErr w:type="spellEnd"/>
      <w:r>
        <w:t xml:space="preserve"> to visualize the placement of discs</w:t>
      </w:r>
    </w:p>
    <w:p w14:paraId="3B3D9266" w14:textId="09C3E7BA" w:rsidR="007B4E14" w:rsidRDefault="007B4E14" w:rsidP="007B4E14">
      <w:pPr>
        <w:tabs>
          <w:tab w:val="left" w:pos="540"/>
          <w:tab w:val="left" w:pos="1080"/>
          <w:tab w:val="left" w:pos="1620"/>
        </w:tabs>
        <w:spacing w:after="0"/>
      </w:pPr>
      <w:r>
        <w:t xml:space="preserve">def </w:t>
      </w:r>
      <w:proofErr w:type="spellStart"/>
      <w:proofErr w:type="gramStart"/>
      <w:r>
        <w:t>printTower</w:t>
      </w:r>
      <w:proofErr w:type="spellEnd"/>
      <w:r>
        <w:t>(</w:t>
      </w:r>
      <w:proofErr w:type="gramEnd"/>
      <w:r>
        <w:t>):   # print the tower in horizon direction</w:t>
      </w:r>
    </w:p>
    <w:p w14:paraId="44262673" w14:textId="77777777" w:rsidR="007B4E14" w:rsidRDefault="007B4E14" w:rsidP="007B4E14">
      <w:pPr>
        <w:tabs>
          <w:tab w:val="left" w:pos="540"/>
          <w:tab w:val="left" w:pos="1080"/>
          <w:tab w:val="left" w:pos="1620"/>
        </w:tabs>
        <w:spacing w:after="0"/>
      </w:pPr>
      <w:r>
        <w:t xml:space="preserve">    global tower</w:t>
      </w:r>
    </w:p>
    <w:p w14:paraId="069DE9FD" w14:textId="77777777" w:rsidR="007B4E14" w:rsidRDefault="007B4E14" w:rsidP="007B4E14">
      <w:pPr>
        <w:tabs>
          <w:tab w:val="left" w:pos="540"/>
          <w:tab w:val="left" w:pos="1080"/>
          <w:tab w:val="left" w:pos="1620"/>
        </w:tabs>
        <w:spacing w:after="0"/>
      </w:pPr>
      <w:r>
        <w:lastRenderedPageBreak/>
        <w:t xml:space="preserve">    for t in 'ABC':</w:t>
      </w:r>
    </w:p>
    <w:p w14:paraId="73264B13" w14:textId="77777777" w:rsidR="007B4E14" w:rsidRDefault="007B4E14" w:rsidP="007B4E14">
      <w:pPr>
        <w:tabs>
          <w:tab w:val="left" w:pos="540"/>
          <w:tab w:val="left" w:pos="1080"/>
          <w:tab w:val="left" w:pos="1620"/>
        </w:tabs>
        <w:spacing w:after="0"/>
      </w:pPr>
      <w:r>
        <w:t xml:space="preserve">        print(f"&lt;{t}&gt; ", end='')</w:t>
      </w:r>
    </w:p>
    <w:p w14:paraId="1F1B12A3" w14:textId="77777777" w:rsidR="007B4E14" w:rsidRDefault="007B4E14" w:rsidP="007B4E14">
      <w:pPr>
        <w:tabs>
          <w:tab w:val="left" w:pos="540"/>
          <w:tab w:val="left" w:pos="1080"/>
          <w:tab w:val="left" w:pos="1620"/>
        </w:tabs>
        <w:spacing w:after="0"/>
      </w:pPr>
      <w:r>
        <w:t xml:space="preserve">        </w:t>
      </w:r>
      <w:proofErr w:type="spellStart"/>
      <w:r>
        <w:t>for d</w:t>
      </w:r>
      <w:proofErr w:type="spellEnd"/>
      <w:r>
        <w:t xml:space="preserve"> in tower[t]:</w:t>
      </w:r>
    </w:p>
    <w:p w14:paraId="6CA6BF12" w14:textId="77777777" w:rsidR="007B4E14" w:rsidRDefault="007B4E14" w:rsidP="007B4E14">
      <w:pPr>
        <w:tabs>
          <w:tab w:val="left" w:pos="540"/>
          <w:tab w:val="left" w:pos="1080"/>
          <w:tab w:val="left" w:pos="1620"/>
        </w:tabs>
        <w:spacing w:after="0"/>
      </w:pPr>
      <w:r>
        <w:t xml:space="preserve">            print(f"{d} ", end='')</w:t>
      </w:r>
    </w:p>
    <w:p w14:paraId="53FCF6CC" w14:textId="77777777" w:rsidR="007B4E14" w:rsidRDefault="007B4E14" w:rsidP="007B4E14">
      <w:pPr>
        <w:tabs>
          <w:tab w:val="left" w:pos="540"/>
          <w:tab w:val="left" w:pos="1080"/>
          <w:tab w:val="left" w:pos="1620"/>
        </w:tabs>
        <w:spacing w:after="0"/>
      </w:pPr>
      <w:r>
        <w:t xml:space="preserve">        </w:t>
      </w:r>
      <w:proofErr w:type="gramStart"/>
      <w:r>
        <w:t>print(</w:t>
      </w:r>
      <w:proofErr w:type="gramEnd"/>
      <w:r>
        <w:t>'')</w:t>
      </w:r>
    </w:p>
    <w:p w14:paraId="3CE0C1B0" w14:textId="77777777" w:rsidR="00311300" w:rsidRDefault="00311300" w:rsidP="007B4E14">
      <w:pPr>
        <w:tabs>
          <w:tab w:val="left" w:pos="540"/>
          <w:tab w:val="left" w:pos="1080"/>
          <w:tab w:val="left" w:pos="1620"/>
        </w:tabs>
        <w:spacing w:after="0"/>
      </w:pPr>
    </w:p>
    <w:p w14:paraId="2A94C142" w14:textId="0B6C7C02" w:rsidR="007B4E14" w:rsidRDefault="00311300" w:rsidP="007B4E14">
      <w:pPr>
        <w:tabs>
          <w:tab w:val="left" w:pos="540"/>
          <w:tab w:val="left" w:pos="1080"/>
          <w:tab w:val="left" w:pos="1620"/>
        </w:tabs>
        <w:spacing w:after="0"/>
      </w:pPr>
      <w:r>
        <w:t xml:space="preserve"># </w:t>
      </w:r>
      <w:proofErr w:type="gramStart"/>
      <w:r>
        <w:t>the</w:t>
      </w:r>
      <w:proofErr w:type="gramEnd"/>
      <w:r>
        <w:t xml:space="preserve"> recursive function</w:t>
      </w:r>
      <w:r w:rsidR="007B4E14">
        <w:tab/>
      </w:r>
    </w:p>
    <w:p w14:paraId="27C6CFF4" w14:textId="77777777" w:rsidR="007B4E14" w:rsidRDefault="007B4E14" w:rsidP="007B4E14">
      <w:pPr>
        <w:tabs>
          <w:tab w:val="left" w:pos="540"/>
          <w:tab w:val="left" w:pos="1080"/>
          <w:tab w:val="left" w:pos="1620"/>
        </w:tabs>
        <w:spacing w:after="0"/>
      </w:pPr>
      <w:r>
        <w:t xml:space="preserve">def </w:t>
      </w:r>
      <w:proofErr w:type="spellStart"/>
      <w:proofErr w:type="gramStart"/>
      <w:r>
        <w:t>towerOfHanoi</w:t>
      </w:r>
      <w:proofErr w:type="spellEnd"/>
      <w:r>
        <w:t>(</w:t>
      </w:r>
      <w:proofErr w:type="gramEnd"/>
      <w:r>
        <w:t xml:space="preserve">n, </w:t>
      </w:r>
      <w:proofErr w:type="spellStart"/>
      <w:r>
        <w:t>s_pole</w:t>
      </w:r>
      <w:proofErr w:type="spellEnd"/>
      <w:r>
        <w:t xml:space="preserve">, </w:t>
      </w:r>
      <w:proofErr w:type="spellStart"/>
      <w:r>
        <w:t>i_pole</w:t>
      </w:r>
      <w:proofErr w:type="spellEnd"/>
      <w:r>
        <w:t xml:space="preserve">, </w:t>
      </w:r>
      <w:proofErr w:type="spellStart"/>
      <w:r>
        <w:t>d_pole</w:t>
      </w:r>
      <w:proofErr w:type="spellEnd"/>
      <w:r>
        <w:t xml:space="preserve">): </w:t>
      </w:r>
    </w:p>
    <w:p w14:paraId="1124885A" w14:textId="77777777" w:rsidR="007B4E14" w:rsidRDefault="007B4E14" w:rsidP="007B4E14">
      <w:pPr>
        <w:tabs>
          <w:tab w:val="left" w:pos="540"/>
          <w:tab w:val="left" w:pos="1080"/>
          <w:tab w:val="left" w:pos="1620"/>
        </w:tabs>
        <w:spacing w:after="0"/>
      </w:pPr>
      <w:r>
        <w:t xml:space="preserve">    global tower</w:t>
      </w:r>
    </w:p>
    <w:p w14:paraId="418FADD3" w14:textId="77777777" w:rsidR="007B4E14" w:rsidRDefault="007B4E14" w:rsidP="007B4E14">
      <w:pPr>
        <w:tabs>
          <w:tab w:val="left" w:pos="540"/>
          <w:tab w:val="left" w:pos="1080"/>
          <w:tab w:val="left" w:pos="1620"/>
        </w:tabs>
        <w:spacing w:after="0"/>
      </w:pPr>
      <w:r>
        <w:t xml:space="preserve">    if n == 1:</w:t>
      </w:r>
    </w:p>
    <w:p w14:paraId="400C5C48" w14:textId="77777777" w:rsidR="007B4E14" w:rsidRDefault="007B4E14" w:rsidP="007B4E14">
      <w:pPr>
        <w:tabs>
          <w:tab w:val="left" w:pos="540"/>
          <w:tab w:val="left" w:pos="1080"/>
          <w:tab w:val="left" w:pos="1620"/>
        </w:tabs>
        <w:spacing w:after="0"/>
      </w:pPr>
      <w:r>
        <w:t xml:space="preserve">        tower[</w:t>
      </w:r>
      <w:proofErr w:type="spellStart"/>
      <w:r>
        <w:t>d_pole</w:t>
      </w:r>
      <w:proofErr w:type="spellEnd"/>
      <w:proofErr w:type="gramStart"/>
      <w:r>
        <w:t>].append</w:t>
      </w:r>
      <w:proofErr w:type="gramEnd"/>
      <w:r>
        <w:t>(tower[</w:t>
      </w:r>
      <w:proofErr w:type="spellStart"/>
      <w:r>
        <w:t>s_pole</w:t>
      </w:r>
      <w:proofErr w:type="spellEnd"/>
      <w:r>
        <w:t>][-1])</w:t>
      </w:r>
    </w:p>
    <w:p w14:paraId="353D0DD3" w14:textId="77777777" w:rsidR="007B4E14" w:rsidRDefault="007B4E14" w:rsidP="007B4E14">
      <w:pPr>
        <w:tabs>
          <w:tab w:val="left" w:pos="540"/>
          <w:tab w:val="left" w:pos="1080"/>
          <w:tab w:val="left" w:pos="1620"/>
        </w:tabs>
        <w:spacing w:after="0"/>
      </w:pPr>
      <w:r>
        <w:t xml:space="preserve">        del tower[</w:t>
      </w:r>
      <w:proofErr w:type="spellStart"/>
      <w:r>
        <w:t>s_</w:t>
      </w:r>
      <w:proofErr w:type="gramStart"/>
      <w:r>
        <w:t>pole</w:t>
      </w:r>
      <w:proofErr w:type="spellEnd"/>
      <w:r>
        <w:t>][</w:t>
      </w:r>
      <w:proofErr w:type="gramEnd"/>
      <w:r>
        <w:t>-1]</w:t>
      </w:r>
    </w:p>
    <w:p w14:paraId="02481F10" w14:textId="1F8ECFBF" w:rsidR="007B4E14" w:rsidRDefault="007B4E14" w:rsidP="007B4E14">
      <w:pPr>
        <w:tabs>
          <w:tab w:val="left" w:pos="540"/>
          <w:tab w:val="left" w:pos="1080"/>
          <w:tab w:val="left" w:pos="1620"/>
        </w:tabs>
        <w:spacing w:after="0"/>
      </w:pPr>
      <w:r>
        <w:t>#</w:t>
      </w:r>
      <w:r>
        <w:tab/>
        <w:t>print(f"&lt;1</w:t>
      </w:r>
      <w:proofErr w:type="gramStart"/>
      <w:r>
        <w:t>&gt;  {</w:t>
      </w:r>
      <w:proofErr w:type="spellStart"/>
      <w:proofErr w:type="gramEnd"/>
      <w:r>
        <w:t>s_pole</w:t>
      </w:r>
      <w:proofErr w:type="spellEnd"/>
      <w:r>
        <w:t>}  ---&gt;  {</w:t>
      </w:r>
      <w:proofErr w:type="spellStart"/>
      <w:r>
        <w:t>d_pole</w:t>
      </w:r>
      <w:proofErr w:type="spellEnd"/>
      <w:r>
        <w:t>}”)</w:t>
      </w:r>
    </w:p>
    <w:p w14:paraId="23DC6043" w14:textId="77777777" w:rsidR="007B4E14" w:rsidRDefault="007B4E14" w:rsidP="007B4E14">
      <w:pPr>
        <w:tabs>
          <w:tab w:val="left" w:pos="540"/>
          <w:tab w:val="left" w:pos="1080"/>
          <w:tab w:val="left" w:pos="1620"/>
        </w:tabs>
        <w:spacing w:after="0"/>
      </w:pPr>
      <w:r>
        <w:t xml:space="preserve">    else:</w:t>
      </w:r>
    </w:p>
    <w:p w14:paraId="5865ADB4" w14:textId="77777777" w:rsidR="007B4E14" w:rsidRDefault="007B4E14" w:rsidP="007B4E14">
      <w:pPr>
        <w:tabs>
          <w:tab w:val="left" w:pos="540"/>
          <w:tab w:val="left" w:pos="1080"/>
          <w:tab w:val="left" w:pos="1620"/>
        </w:tabs>
        <w:spacing w:after="0"/>
      </w:pPr>
      <w:r>
        <w:t xml:space="preserve">        </w:t>
      </w:r>
      <w:proofErr w:type="spellStart"/>
      <w:r>
        <w:t>towerOfHanoi</w:t>
      </w:r>
      <w:proofErr w:type="spellEnd"/>
      <w:r>
        <w:t xml:space="preserve"> (n-1, </w:t>
      </w:r>
      <w:proofErr w:type="spellStart"/>
      <w:r>
        <w:t>s_pole</w:t>
      </w:r>
      <w:proofErr w:type="spellEnd"/>
      <w:r>
        <w:t xml:space="preserve">, </w:t>
      </w:r>
      <w:proofErr w:type="spellStart"/>
      <w:r>
        <w:t>d_pole</w:t>
      </w:r>
      <w:proofErr w:type="spellEnd"/>
      <w:r>
        <w:t xml:space="preserve">, </w:t>
      </w:r>
      <w:proofErr w:type="spellStart"/>
      <w:r>
        <w:t>i_pole</w:t>
      </w:r>
      <w:proofErr w:type="spellEnd"/>
      <w:r>
        <w:t>)</w:t>
      </w:r>
    </w:p>
    <w:p w14:paraId="4FC5A82F" w14:textId="77777777" w:rsidR="007B4E14" w:rsidRDefault="007B4E14" w:rsidP="007B4E14">
      <w:pPr>
        <w:tabs>
          <w:tab w:val="left" w:pos="540"/>
          <w:tab w:val="left" w:pos="1080"/>
          <w:tab w:val="left" w:pos="1620"/>
        </w:tabs>
        <w:spacing w:after="0"/>
      </w:pPr>
      <w:r>
        <w:t xml:space="preserve">        tower[</w:t>
      </w:r>
      <w:proofErr w:type="spellStart"/>
      <w:r>
        <w:t>d_pole</w:t>
      </w:r>
      <w:proofErr w:type="spellEnd"/>
      <w:proofErr w:type="gramStart"/>
      <w:r>
        <w:t>].append</w:t>
      </w:r>
      <w:proofErr w:type="gramEnd"/>
      <w:r>
        <w:t>(tower[</w:t>
      </w:r>
      <w:proofErr w:type="spellStart"/>
      <w:r>
        <w:t>s_pole</w:t>
      </w:r>
      <w:proofErr w:type="spellEnd"/>
      <w:r>
        <w:t>][-1])</w:t>
      </w:r>
    </w:p>
    <w:p w14:paraId="6CD1EC16" w14:textId="77777777" w:rsidR="007B4E14" w:rsidRDefault="007B4E14" w:rsidP="007B4E14">
      <w:pPr>
        <w:tabs>
          <w:tab w:val="left" w:pos="540"/>
          <w:tab w:val="left" w:pos="1080"/>
          <w:tab w:val="left" w:pos="1620"/>
        </w:tabs>
        <w:spacing w:after="0"/>
      </w:pPr>
      <w:r>
        <w:t xml:space="preserve">        del tower[</w:t>
      </w:r>
      <w:proofErr w:type="spellStart"/>
      <w:r>
        <w:t>s_</w:t>
      </w:r>
      <w:proofErr w:type="gramStart"/>
      <w:r>
        <w:t>pole</w:t>
      </w:r>
      <w:proofErr w:type="spellEnd"/>
      <w:r>
        <w:t>][</w:t>
      </w:r>
      <w:proofErr w:type="gramEnd"/>
      <w:r>
        <w:t>-1]</w:t>
      </w:r>
    </w:p>
    <w:p w14:paraId="4C5B001A" w14:textId="77777777" w:rsidR="007B4E14" w:rsidRDefault="007B4E14" w:rsidP="007B4E14">
      <w:pPr>
        <w:tabs>
          <w:tab w:val="left" w:pos="540"/>
          <w:tab w:val="left" w:pos="1080"/>
          <w:tab w:val="left" w:pos="1620"/>
        </w:tabs>
        <w:spacing w:after="0"/>
      </w:pPr>
      <w:r>
        <w:t xml:space="preserve">#    </w:t>
      </w:r>
      <w:r>
        <w:tab/>
        <w:t>print(f"&lt;{n}</w:t>
      </w:r>
      <w:proofErr w:type="gramStart"/>
      <w:r>
        <w:t>&gt;  {</w:t>
      </w:r>
      <w:proofErr w:type="spellStart"/>
      <w:proofErr w:type="gramEnd"/>
      <w:r>
        <w:t>s_pole</w:t>
      </w:r>
      <w:proofErr w:type="spellEnd"/>
      <w:r>
        <w:t>}  ---&gt;  {</w:t>
      </w:r>
      <w:proofErr w:type="spellStart"/>
      <w:r>
        <w:t>d_pole</w:t>
      </w:r>
      <w:proofErr w:type="spellEnd"/>
      <w:r>
        <w:t>}”)</w:t>
      </w:r>
    </w:p>
    <w:p w14:paraId="675E7A8E" w14:textId="5A1FC5E0" w:rsidR="00374F03" w:rsidRDefault="007B4E14" w:rsidP="007B4E14">
      <w:pPr>
        <w:tabs>
          <w:tab w:val="left" w:pos="540"/>
          <w:tab w:val="left" w:pos="1080"/>
          <w:tab w:val="left" w:pos="1620"/>
        </w:tabs>
        <w:spacing w:after="0"/>
      </w:pPr>
      <w:r>
        <w:t xml:space="preserve">        </w:t>
      </w:r>
      <w:proofErr w:type="spellStart"/>
      <w:r>
        <w:t>towerOfHanoi</w:t>
      </w:r>
      <w:proofErr w:type="spellEnd"/>
      <w:r>
        <w:t xml:space="preserve"> (n-1, </w:t>
      </w:r>
      <w:proofErr w:type="spellStart"/>
      <w:r>
        <w:t>i_pole</w:t>
      </w:r>
      <w:proofErr w:type="spellEnd"/>
      <w:r>
        <w:t xml:space="preserve">, </w:t>
      </w:r>
      <w:proofErr w:type="spellStart"/>
      <w:r>
        <w:t>s_pole</w:t>
      </w:r>
      <w:proofErr w:type="spellEnd"/>
      <w:r>
        <w:t xml:space="preserve">, </w:t>
      </w:r>
      <w:proofErr w:type="spellStart"/>
      <w:r>
        <w:t>d_pole</w:t>
      </w:r>
      <w:proofErr w:type="spellEnd"/>
      <w:r>
        <w:t>)</w:t>
      </w:r>
    </w:p>
    <w:sectPr w:rsidR="00374F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0358" w14:textId="77777777" w:rsidR="0084720B" w:rsidRDefault="0084720B" w:rsidP="00356068">
      <w:pPr>
        <w:spacing w:after="0" w:line="240" w:lineRule="auto"/>
      </w:pPr>
      <w:r>
        <w:separator/>
      </w:r>
    </w:p>
  </w:endnote>
  <w:endnote w:type="continuationSeparator" w:id="0">
    <w:p w14:paraId="0A1FB82B" w14:textId="77777777" w:rsidR="0084720B" w:rsidRDefault="0084720B" w:rsidP="00356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BEC6F" w14:textId="77777777" w:rsidR="0084720B" w:rsidRDefault="0084720B" w:rsidP="00356068">
      <w:pPr>
        <w:spacing w:after="0" w:line="240" w:lineRule="auto"/>
      </w:pPr>
      <w:r>
        <w:separator/>
      </w:r>
    </w:p>
  </w:footnote>
  <w:footnote w:type="continuationSeparator" w:id="0">
    <w:p w14:paraId="48A0BEB0" w14:textId="77777777" w:rsidR="0084720B" w:rsidRDefault="0084720B" w:rsidP="00356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5C5"/>
    <w:multiLevelType w:val="hybridMultilevel"/>
    <w:tmpl w:val="CDF61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95D57"/>
    <w:multiLevelType w:val="hybridMultilevel"/>
    <w:tmpl w:val="D9DEBE44"/>
    <w:lvl w:ilvl="0" w:tplc="D70202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E22B7"/>
    <w:multiLevelType w:val="hybridMultilevel"/>
    <w:tmpl w:val="5B7C2256"/>
    <w:lvl w:ilvl="0" w:tplc="2DEE78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6092C"/>
    <w:multiLevelType w:val="hybridMultilevel"/>
    <w:tmpl w:val="DE28540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0F773E9"/>
    <w:multiLevelType w:val="hybridMultilevel"/>
    <w:tmpl w:val="F2AE8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89589">
    <w:abstractNumId w:val="1"/>
  </w:num>
  <w:num w:numId="2" w16cid:durableId="1993363884">
    <w:abstractNumId w:val="0"/>
  </w:num>
  <w:num w:numId="3" w16cid:durableId="1578855837">
    <w:abstractNumId w:val="4"/>
  </w:num>
  <w:num w:numId="4" w16cid:durableId="356854530">
    <w:abstractNumId w:val="2"/>
  </w:num>
  <w:num w:numId="5" w16cid:durableId="161553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ED"/>
    <w:rsid w:val="00003C7D"/>
    <w:rsid w:val="00043340"/>
    <w:rsid w:val="00046D09"/>
    <w:rsid w:val="000603FF"/>
    <w:rsid w:val="00070FA8"/>
    <w:rsid w:val="000902D7"/>
    <w:rsid w:val="00091AE3"/>
    <w:rsid w:val="000E0247"/>
    <w:rsid w:val="000E356A"/>
    <w:rsid w:val="000F6D9D"/>
    <w:rsid w:val="001123BD"/>
    <w:rsid w:val="00115DC2"/>
    <w:rsid w:val="001441DF"/>
    <w:rsid w:val="00145750"/>
    <w:rsid w:val="00163B63"/>
    <w:rsid w:val="00172A9D"/>
    <w:rsid w:val="00176557"/>
    <w:rsid w:val="0018701A"/>
    <w:rsid w:val="001C28FD"/>
    <w:rsid w:val="002234ED"/>
    <w:rsid w:val="002237CC"/>
    <w:rsid w:val="00244D5A"/>
    <w:rsid w:val="00292809"/>
    <w:rsid w:val="002B5B41"/>
    <w:rsid w:val="002C544A"/>
    <w:rsid w:val="00311300"/>
    <w:rsid w:val="00311E1C"/>
    <w:rsid w:val="00313FAD"/>
    <w:rsid w:val="00314C12"/>
    <w:rsid w:val="00315128"/>
    <w:rsid w:val="003425EC"/>
    <w:rsid w:val="00356068"/>
    <w:rsid w:val="00374F03"/>
    <w:rsid w:val="00385A90"/>
    <w:rsid w:val="0040336E"/>
    <w:rsid w:val="004065F6"/>
    <w:rsid w:val="004218B3"/>
    <w:rsid w:val="00423DBB"/>
    <w:rsid w:val="00444AB8"/>
    <w:rsid w:val="00463B16"/>
    <w:rsid w:val="00464B35"/>
    <w:rsid w:val="0048617E"/>
    <w:rsid w:val="004A49C3"/>
    <w:rsid w:val="004A5E59"/>
    <w:rsid w:val="004A6DD5"/>
    <w:rsid w:val="004C2487"/>
    <w:rsid w:val="004C6916"/>
    <w:rsid w:val="004D46E3"/>
    <w:rsid w:val="00560940"/>
    <w:rsid w:val="00577D11"/>
    <w:rsid w:val="005837B2"/>
    <w:rsid w:val="005A005F"/>
    <w:rsid w:val="005C02DC"/>
    <w:rsid w:val="005D2756"/>
    <w:rsid w:val="005D6212"/>
    <w:rsid w:val="005E02F7"/>
    <w:rsid w:val="00604338"/>
    <w:rsid w:val="00604F8C"/>
    <w:rsid w:val="00612CC0"/>
    <w:rsid w:val="00626F47"/>
    <w:rsid w:val="00642287"/>
    <w:rsid w:val="0064324A"/>
    <w:rsid w:val="00653921"/>
    <w:rsid w:val="006615F0"/>
    <w:rsid w:val="0066480F"/>
    <w:rsid w:val="006821D1"/>
    <w:rsid w:val="0068347B"/>
    <w:rsid w:val="00685D1C"/>
    <w:rsid w:val="00696436"/>
    <w:rsid w:val="006A0879"/>
    <w:rsid w:val="006A7E18"/>
    <w:rsid w:val="006B6AA3"/>
    <w:rsid w:val="006C304B"/>
    <w:rsid w:val="006C4170"/>
    <w:rsid w:val="006E3A56"/>
    <w:rsid w:val="0071197C"/>
    <w:rsid w:val="00712A2F"/>
    <w:rsid w:val="0071682F"/>
    <w:rsid w:val="00731085"/>
    <w:rsid w:val="0075342E"/>
    <w:rsid w:val="007540D8"/>
    <w:rsid w:val="00790CBF"/>
    <w:rsid w:val="007B4AC7"/>
    <w:rsid w:val="007B4E14"/>
    <w:rsid w:val="007E3545"/>
    <w:rsid w:val="00800534"/>
    <w:rsid w:val="00825AA6"/>
    <w:rsid w:val="00841AEC"/>
    <w:rsid w:val="0084720B"/>
    <w:rsid w:val="00867D86"/>
    <w:rsid w:val="00880DB1"/>
    <w:rsid w:val="00892240"/>
    <w:rsid w:val="008A4979"/>
    <w:rsid w:val="008B14E0"/>
    <w:rsid w:val="008C76BB"/>
    <w:rsid w:val="0090108E"/>
    <w:rsid w:val="0091044B"/>
    <w:rsid w:val="009378C1"/>
    <w:rsid w:val="0096706C"/>
    <w:rsid w:val="009A1ED6"/>
    <w:rsid w:val="009B44EA"/>
    <w:rsid w:val="009D1213"/>
    <w:rsid w:val="009E4BA0"/>
    <w:rsid w:val="00A042DB"/>
    <w:rsid w:val="00A1546E"/>
    <w:rsid w:val="00A23CC1"/>
    <w:rsid w:val="00A27DDE"/>
    <w:rsid w:val="00A369FC"/>
    <w:rsid w:val="00A47EFF"/>
    <w:rsid w:val="00A536FE"/>
    <w:rsid w:val="00A77CE4"/>
    <w:rsid w:val="00AB3C51"/>
    <w:rsid w:val="00AD7A2C"/>
    <w:rsid w:val="00AE14B6"/>
    <w:rsid w:val="00AE416B"/>
    <w:rsid w:val="00B12338"/>
    <w:rsid w:val="00B32130"/>
    <w:rsid w:val="00B92988"/>
    <w:rsid w:val="00BA4CD9"/>
    <w:rsid w:val="00BC7720"/>
    <w:rsid w:val="00BF5DCB"/>
    <w:rsid w:val="00C2113D"/>
    <w:rsid w:val="00C35D0B"/>
    <w:rsid w:val="00C40DED"/>
    <w:rsid w:val="00C636CA"/>
    <w:rsid w:val="00C70954"/>
    <w:rsid w:val="00C82EE4"/>
    <w:rsid w:val="00CA0446"/>
    <w:rsid w:val="00CB1516"/>
    <w:rsid w:val="00CE19C6"/>
    <w:rsid w:val="00CE5F24"/>
    <w:rsid w:val="00D1127D"/>
    <w:rsid w:val="00D14107"/>
    <w:rsid w:val="00D722D5"/>
    <w:rsid w:val="00D80B6C"/>
    <w:rsid w:val="00DE2924"/>
    <w:rsid w:val="00E354C1"/>
    <w:rsid w:val="00E35588"/>
    <w:rsid w:val="00E3586E"/>
    <w:rsid w:val="00E93FA3"/>
    <w:rsid w:val="00EB391C"/>
    <w:rsid w:val="00EB3D05"/>
    <w:rsid w:val="00ED1900"/>
    <w:rsid w:val="00ED6ED4"/>
    <w:rsid w:val="00EE079D"/>
    <w:rsid w:val="00EE6CD5"/>
    <w:rsid w:val="00EF2C1C"/>
    <w:rsid w:val="00F029F2"/>
    <w:rsid w:val="00F32892"/>
    <w:rsid w:val="00F5645C"/>
    <w:rsid w:val="00F905A6"/>
    <w:rsid w:val="00F9514F"/>
    <w:rsid w:val="00FB15DF"/>
    <w:rsid w:val="00FC4250"/>
    <w:rsid w:val="00FE234A"/>
    <w:rsid w:val="00FF1C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DA2A6"/>
  <w15:chartTrackingRefBased/>
  <w15:docId w15:val="{1B05A949-19F4-4554-81A1-ECD62EB9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F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068"/>
  </w:style>
  <w:style w:type="paragraph" w:styleId="Footer">
    <w:name w:val="footer"/>
    <w:basedOn w:val="Normal"/>
    <w:link w:val="FooterChar"/>
    <w:uiPriority w:val="99"/>
    <w:unhideWhenUsed/>
    <w:rsid w:val="00356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068"/>
  </w:style>
  <w:style w:type="character" w:styleId="CommentReference">
    <w:name w:val="annotation reference"/>
    <w:basedOn w:val="DefaultParagraphFont"/>
    <w:uiPriority w:val="99"/>
    <w:semiHidden/>
    <w:unhideWhenUsed/>
    <w:rsid w:val="00C40DED"/>
    <w:rPr>
      <w:sz w:val="16"/>
      <w:szCs w:val="16"/>
    </w:rPr>
  </w:style>
  <w:style w:type="paragraph" w:styleId="CommentText">
    <w:name w:val="annotation text"/>
    <w:basedOn w:val="Normal"/>
    <w:link w:val="CommentTextChar"/>
    <w:uiPriority w:val="99"/>
    <w:semiHidden/>
    <w:unhideWhenUsed/>
    <w:rsid w:val="00C40DED"/>
    <w:pPr>
      <w:spacing w:line="240" w:lineRule="auto"/>
    </w:pPr>
    <w:rPr>
      <w:sz w:val="20"/>
      <w:szCs w:val="20"/>
    </w:rPr>
  </w:style>
  <w:style w:type="character" w:customStyle="1" w:styleId="CommentTextChar">
    <w:name w:val="Comment Text Char"/>
    <w:basedOn w:val="DefaultParagraphFont"/>
    <w:link w:val="CommentText"/>
    <w:uiPriority w:val="99"/>
    <w:semiHidden/>
    <w:rsid w:val="00C40DED"/>
    <w:rPr>
      <w:sz w:val="20"/>
      <w:szCs w:val="20"/>
    </w:rPr>
  </w:style>
  <w:style w:type="paragraph" w:styleId="CommentSubject">
    <w:name w:val="annotation subject"/>
    <w:basedOn w:val="CommentText"/>
    <w:next w:val="CommentText"/>
    <w:link w:val="CommentSubjectChar"/>
    <w:uiPriority w:val="99"/>
    <w:semiHidden/>
    <w:unhideWhenUsed/>
    <w:rsid w:val="00C40DED"/>
    <w:rPr>
      <w:b/>
      <w:bCs/>
    </w:rPr>
  </w:style>
  <w:style w:type="character" w:customStyle="1" w:styleId="CommentSubjectChar">
    <w:name w:val="Comment Subject Char"/>
    <w:basedOn w:val="CommentTextChar"/>
    <w:link w:val="CommentSubject"/>
    <w:uiPriority w:val="99"/>
    <w:semiHidden/>
    <w:rsid w:val="00C40DED"/>
    <w:rPr>
      <w:b/>
      <w:bCs/>
      <w:sz w:val="20"/>
      <w:szCs w:val="20"/>
    </w:rPr>
  </w:style>
  <w:style w:type="paragraph" w:styleId="ListParagraph">
    <w:name w:val="List Paragraph"/>
    <w:basedOn w:val="Normal"/>
    <w:uiPriority w:val="34"/>
    <w:qFormat/>
    <w:rsid w:val="000E3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244673">
      <w:bodyDiv w:val="1"/>
      <w:marLeft w:val="0"/>
      <w:marRight w:val="0"/>
      <w:marTop w:val="0"/>
      <w:marBottom w:val="0"/>
      <w:divBdr>
        <w:top w:val="none" w:sz="0" w:space="0" w:color="auto"/>
        <w:left w:val="none" w:sz="0" w:space="0" w:color="auto"/>
        <w:bottom w:val="none" w:sz="0" w:space="0" w:color="auto"/>
        <w:right w:val="none" w:sz="0" w:space="0" w:color="auto"/>
      </w:divBdr>
    </w:div>
    <w:div w:id="109143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 Tam</dc:creator>
  <cp:keywords/>
  <dc:description/>
  <cp:lastModifiedBy>How Tam</cp:lastModifiedBy>
  <cp:revision>10</cp:revision>
  <dcterms:created xsi:type="dcterms:W3CDTF">2024-11-07T13:26:00Z</dcterms:created>
  <dcterms:modified xsi:type="dcterms:W3CDTF">2024-11-07T17:49:00Z</dcterms:modified>
</cp:coreProperties>
</file>