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64AC" w14:textId="52174B9D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? Для чего создан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? Как узнать какую версию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 вы используете?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3ECB9" w14:textId="1C9256B0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инструмент для автоматизации сборки Java-проектов и управления их зависимостями. Он был создан для упрощения и стандартизации процесса разработки и сборки Java-приложений. Чтобы узнать версию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, нужно выполнить команду "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" в терминале.</w:t>
      </w:r>
    </w:p>
    <w:p w14:paraId="7A81B835" w14:textId="06A3DBEC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2.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Какая структура каталогов в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D3E2F" w14:textId="62BCA7E4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Структура каталогов в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включает в себя папки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. Также существуют папки для конфигурации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, собранных артефактов, логов и т. д.</w:t>
      </w:r>
    </w:p>
    <w:p w14:paraId="34F94BAD" w14:textId="085487EA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3.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>Что такое pom.xml? Какую информацию содержит pom.xml?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B78E22" w14:textId="5738B15E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POM (Project Object Model)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файл конфигурации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который содержит информацию о проекте, его зависимостях, плагинах, репозиториях и т.д. Он позволяет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управлять сборкой проекта и его зависимостями, а также устанавливать правила для этого процесса.</w:t>
      </w:r>
    </w:p>
    <w:p w14:paraId="40499ACF" w14:textId="04732A00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4.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>Что такое супер POM?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467F9" w14:textId="2DEEE165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Супер POM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базовый POM, который наследуется всеми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-проектами и содержит настройки по умолчанию для всех плагинов и зависимостей.</w:t>
      </w:r>
    </w:p>
    <w:p w14:paraId="2B0CC2E2" w14:textId="725AE865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5.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>Какие элементы необходимы для минимального POM?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58915" w14:textId="511EF0E8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Для минимального POM необходимы теги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, которые определяют идентификатор проекта и версию артефакта.</w:t>
      </w:r>
    </w:p>
    <w:p w14:paraId="1C69EF90" w14:textId="54EB81AD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6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>Что такое артефакт? Что является полным именем артефакта?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88CB5D" w14:textId="2492523F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Артефакт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файл, который создается в результате сборки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-проекта. Полное имя артефакта включает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, например com.example:my-project:1.0.0.</w:t>
      </w:r>
    </w:p>
    <w:p w14:paraId="06C5E615" w14:textId="5A454774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7.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зависимости в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? Что такое транзитивная зависимость в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E755F" w14:textId="69DAB7B1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Зависимости в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определяют зависимости проекта от других библиотек и зависимостей. Транзитивная зависимость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зависимость, которая автоматически добавляется в проект, если какая-то зависимость проекта зависит от нее.</w:t>
      </w:r>
    </w:p>
    <w:p w14:paraId="7285C86B" w14:textId="6013B881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8.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плагин в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97508" w14:textId="2ED312D2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Плагин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инструмент, который позволяет добавлять дополнительную функциональность и настроить процесс сборки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-проекта. Например, </w:t>
      </w:r>
      <w:r w:rsidRPr="00245A63">
        <w:rPr>
          <w:rFonts w:ascii="Times New Roman" w:hAnsi="Times New Roman" w:cs="Times New Roman"/>
          <w:sz w:val="28"/>
          <w:szCs w:val="28"/>
        </w:rPr>
        <w:lastRenderedPageBreak/>
        <w:t>плагин может использоваться для компиляции кода, создания отчетов о проекте, запуска тестов и т.д.</w:t>
      </w:r>
    </w:p>
    <w:p w14:paraId="02B25C8F" w14:textId="30EC65F7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9.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задача в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BA499" w14:textId="6F9A04AD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Задача (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конкретная функция, которую выполняет плагин в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. Например, задача плагина компиляции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компиляция исходного кода проекта.</w:t>
      </w:r>
    </w:p>
    <w:p w14:paraId="2C519EB3" w14:textId="2DECA485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10.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репозиторий в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? Какие типы репозитория существуют в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6629D" w14:textId="781081D4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Репозиторий </w:t>
      </w:r>
      <w:proofErr w:type="gramStart"/>
      <w:r w:rsidRPr="00245A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5A63">
        <w:rPr>
          <w:rFonts w:ascii="Times New Roman" w:hAnsi="Times New Roman" w:cs="Times New Roman"/>
          <w:sz w:val="28"/>
          <w:szCs w:val="28"/>
        </w:rPr>
        <w:t xml:space="preserve"> место, где хранятся библиотеки и зависимости, которые использует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при сборке проекта. Существуют локальные, удаленные и центральные репозитории.</w:t>
      </w:r>
    </w:p>
    <w:p w14:paraId="6F422D9A" w14:textId="528796A0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11.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Какой порядок поиска зависимостей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2037D" w14:textId="6A703F88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ищет зависимости в локальном репозитории, затем в центральном репозитории, а затем в любых установленных удаленных репозиториях.</w:t>
      </w:r>
    </w:p>
    <w:p w14:paraId="3FACBBAD" w14:textId="26627277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12.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Назовите основные фазы жизненного цикла сборки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CC62E" w14:textId="36AA55DC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Основные фазы жизненного цикла сборки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включают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compile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.</w:t>
      </w:r>
    </w:p>
    <w:p w14:paraId="621D7F4A" w14:textId="449197FE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13.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Что делает команда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mvn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site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? Что делает команда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mvn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clean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016B7841" w14:textId="29CE158D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" используется для создания отчета о проекте, а "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" - для очистки целевого каталога (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).</w:t>
      </w:r>
    </w:p>
    <w:p w14:paraId="05B24B3F" w14:textId="668FC0E2" w:rsidR="0008323F" w:rsidRPr="00245A63" w:rsidRDefault="0008323F" w:rsidP="001B45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14.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Из каких фаз состоит жизненный цикл сборки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)? </w:t>
      </w:r>
    </w:p>
    <w:p w14:paraId="12F1092B" w14:textId="2080BBD3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 xml:space="preserve">Жизненный цикл сборки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) состоит из 23 фаз, включая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compile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>.</w:t>
      </w:r>
    </w:p>
    <w:p w14:paraId="553E4433" w14:textId="68E2D11F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15.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Какие типы плагинов существуют в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968E6" w14:textId="33E78DF8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Существуют плагины для компиляции кода, тестирования, создания отчетов о проекте, упаковки проекта и т.д.</w:t>
      </w:r>
    </w:p>
    <w:p w14:paraId="485DDF76" w14:textId="174EACE0" w:rsidR="0008323F" w:rsidRPr="00245A63" w:rsidRDefault="0008323F" w:rsidP="001B45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16.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Когда </w:t>
      </w:r>
      <w:proofErr w:type="spellStart"/>
      <w:r w:rsidRPr="00245A63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использует внешние зависимости? </w:t>
      </w:r>
    </w:p>
    <w:p w14:paraId="523A2053" w14:textId="607D777D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использует внешние зависимости, если они не находятся в локальном репозитории и не были слиты в центральный репозиторий.</w:t>
      </w:r>
    </w:p>
    <w:p w14:paraId="11E319B2" w14:textId="4989A728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17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>Какая команда создает новый проект на основе архетипа?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6ED5E" w14:textId="404AD53B" w:rsidR="0008323F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A63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245A6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5A63">
        <w:rPr>
          <w:rFonts w:ascii="Times New Roman" w:hAnsi="Times New Roman" w:cs="Times New Roman"/>
          <w:sz w:val="28"/>
          <w:szCs w:val="28"/>
        </w:rPr>
        <w:t>archetype:generate</w:t>
      </w:r>
      <w:proofErr w:type="spellEnd"/>
      <w:proofErr w:type="gramEnd"/>
      <w:r w:rsidRPr="00245A63">
        <w:rPr>
          <w:rFonts w:ascii="Times New Roman" w:hAnsi="Times New Roman" w:cs="Times New Roman"/>
          <w:sz w:val="28"/>
          <w:szCs w:val="28"/>
        </w:rPr>
        <w:t>" создает проект на основе архетипа.</w:t>
      </w:r>
    </w:p>
    <w:p w14:paraId="62A5B02D" w14:textId="6D5000B9" w:rsidR="0008323F" w:rsidRPr="00245A63" w:rsidRDefault="0008323F" w:rsidP="001B45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A63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245A63">
        <w:rPr>
          <w:rFonts w:ascii="Times New Roman" w:hAnsi="Times New Roman" w:cs="Times New Roman"/>
          <w:sz w:val="28"/>
          <w:szCs w:val="28"/>
        </w:rPr>
        <w:t xml:space="preserve"> </w:t>
      </w:r>
      <w:r w:rsidRPr="00245A63">
        <w:rPr>
          <w:rFonts w:ascii="Times New Roman" w:hAnsi="Times New Roman" w:cs="Times New Roman"/>
          <w:b/>
          <w:bCs/>
          <w:sz w:val="28"/>
          <w:szCs w:val="28"/>
        </w:rPr>
        <w:t>Перечислите теги pom.xml</w:t>
      </w:r>
      <w:r w:rsidRPr="00245A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AEC058" w14:textId="56E67865" w:rsidR="00156150" w:rsidRPr="00245A63" w:rsidRDefault="0008323F" w:rsidP="001B45A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A63">
        <w:rPr>
          <w:rFonts w:ascii="Times New Roman" w:hAnsi="Times New Roman" w:cs="Times New Roman"/>
          <w:sz w:val="28"/>
          <w:szCs w:val="28"/>
        </w:rPr>
        <w:lastRenderedPageBreak/>
        <w:t>Теги</w:t>
      </w:r>
      <w:r w:rsidRPr="00245A63">
        <w:rPr>
          <w:rFonts w:ascii="Times New Roman" w:hAnsi="Times New Roman" w:cs="Times New Roman"/>
          <w:sz w:val="28"/>
          <w:szCs w:val="28"/>
          <w:lang w:val="en-US"/>
        </w:rPr>
        <w:t xml:space="preserve"> POM.xml </w:t>
      </w:r>
      <w:r w:rsidRPr="00245A63">
        <w:rPr>
          <w:rFonts w:ascii="Times New Roman" w:hAnsi="Times New Roman" w:cs="Times New Roman"/>
          <w:sz w:val="28"/>
          <w:szCs w:val="28"/>
        </w:rPr>
        <w:t>включают</w:t>
      </w:r>
      <w:r w:rsidRPr="00245A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A63">
        <w:rPr>
          <w:rFonts w:ascii="Times New Roman" w:hAnsi="Times New Roman" w:cs="Times New Roman"/>
          <w:sz w:val="28"/>
          <w:szCs w:val="28"/>
        </w:rPr>
        <w:t>в</w:t>
      </w:r>
      <w:r w:rsidRPr="00245A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A63">
        <w:rPr>
          <w:rFonts w:ascii="Times New Roman" w:hAnsi="Times New Roman" w:cs="Times New Roman"/>
          <w:sz w:val="28"/>
          <w:szCs w:val="28"/>
        </w:rPr>
        <w:t>себя</w:t>
      </w:r>
      <w:r w:rsidRPr="00245A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A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245A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5A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245A63">
        <w:rPr>
          <w:rFonts w:ascii="Times New Roman" w:hAnsi="Times New Roman" w:cs="Times New Roman"/>
          <w:sz w:val="28"/>
          <w:szCs w:val="28"/>
          <w:lang w:val="en-US"/>
        </w:rPr>
        <w:t xml:space="preserve">, version, packaging, name, description, dependencies, build, plugins </w:t>
      </w:r>
      <w:r w:rsidRPr="00245A63">
        <w:rPr>
          <w:rFonts w:ascii="Times New Roman" w:hAnsi="Times New Roman" w:cs="Times New Roman"/>
          <w:sz w:val="28"/>
          <w:szCs w:val="28"/>
        </w:rPr>
        <w:t>и</w:t>
      </w:r>
      <w:r w:rsidRPr="00245A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A63">
        <w:rPr>
          <w:rFonts w:ascii="Times New Roman" w:hAnsi="Times New Roman" w:cs="Times New Roman"/>
          <w:sz w:val="28"/>
          <w:szCs w:val="28"/>
        </w:rPr>
        <w:t>т</w:t>
      </w:r>
      <w:r w:rsidRPr="00245A6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45A63">
        <w:rPr>
          <w:rFonts w:ascii="Times New Roman" w:hAnsi="Times New Roman" w:cs="Times New Roman"/>
          <w:sz w:val="28"/>
          <w:szCs w:val="28"/>
        </w:rPr>
        <w:t>д</w:t>
      </w:r>
      <w:r w:rsidRPr="00245A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56150" w:rsidRPr="0024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50"/>
    <w:rsid w:val="0008323F"/>
    <w:rsid w:val="00156150"/>
    <w:rsid w:val="001B45A6"/>
    <w:rsid w:val="002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6862"/>
  <w15:chartTrackingRefBased/>
  <w15:docId w15:val="{E0B9AB44-0FFB-4386-9E91-A9BE171F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4</cp:revision>
  <dcterms:created xsi:type="dcterms:W3CDTF">2023-04-24T20:04:00Z</dcterms:created>
  <dcterms:modified xsi:type="dcterms:W3CDTF">2023-04-24T20:08:00Z</dcterms:modified>
</cp:coreProperties>
</file>