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0339" w14:textId="5FBDC33B" w:rsidR="00B230B6" w:rsidRDefault="002C72EA">
      <w:pPr>
        <w:rPr>
          <w:lang w:val="en-US"/>
        </w:rPr>
      </w:pPr>
      <w:r>
        <w:t>1</w:t>
      </w:r>
      <w:proofErr w:type="spellStart"/>
      <w:r>
        <w:rPr>
          <w:lang w:val="en-US"/>
        </w:rPr>
        <w:t>TaskJob</w:t>
      </w:r>
      <w:proofErr w:type="spellEnd"/>
    </w:p>
    <w:p w14:paraId="0DF78CC6" w14:textId="19681700" w:rsidR="002C72EA" w:rsidRDefault="002C72EA">
      <w:pPr>
        <w:rPr>
          <w:lang w:val="en-US"/>
        </w:rPr>
      </w:pPr>
      <w:r w:rsidRPr="002C72EA">
        <w:rPr>
          <w:lang w:val="en-US"/>
        </w:rPr>
        <w:drawing>
          <wp:inline distT="0" distB="0" distL="0" distR="0" wp14:anchorId="36E0F93A" wp14:editId="45A65718">
            <wp:extent cx="5940425" cy="3289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2853" w14:textId="6FB953C2" w:rsidR="002C72EA" w:rsidRDefault="002C72EA">
      <w:pPr>
        <w:rPr>
          <w:lang w:val="en-US"/>
        </w:rPr>
      </w:pPr>
      <w:r w:rsidRPr="002C72EA">
        <w:rPr>
          <w:lang w:val="en-US"/>
        </w:rPr>
        <w:drawing>
          <wp:inline distT="0" distB="0" distL="0" distR="0" wp14:anchorId="13349DFD" wp14:editId="3AEB4B6C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3E67" w14:textId="3E3EB81C" w:rsidR="002C72EA" w:rsidRDefault="002C72EA">
      <w:pPr>
        <w:rPr>
          <w:lang w:val="en-US"/>
        </w:rPr>
      </w:pPr>
      <w:r w:rsidRPr="002C72EA">
        <w:rPr>
          <w:lang w:val="en-US"/>
        </w:rPr>
        <w:lastRenderedPageBreak/>
        <w:drawing>
          <wp:inline distT="0" distB="0" distL="0" distR="0" wp14:anchorId="1397170D" wp14:editId="7AC3A285">
            <wp:extent cx="5940425" cy="2660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E450" w14:textId="38AAE77F" w:rsidR="002C72EA" w:rsidRDefault="002C72EA">
      <w:pPr>
        <w:rPr>
          <w:lang w:val="en-US"/>
        </w:rPr>
      </w:pPr>
    </w:p>
    <w:p w14:paraId="0F7FB54D" w14:textId="17C25338" w:rsidR="002C72EA" w:rsidRDefault="002C72EA">
      <w:pPr>
        <w:rPr>
          <w:lang w:val="en-US"/>
        </w:rPr>
      </w:pPr>
      <w:r>
        <w:rPr>
          <w:lang w:val="en-US"/>
        </w:rPr>
        <w:t>2-4TaskJob</w:t>
      </w:r>
    </w:p>
    <w:p w14:paraId="577BA168" w14:textId="7B13B1D6" w:rsidR="002C72EA" w:rsidRDefault="002C72EA">
      <w:pPr>
        <w:rPr>
          <w:lang w:val="en-US"/>
        </w:rPr>
      </w:pPr>
      <w:r>
        <w:rPr>
          <w:lang w:val="en-US"/>
        </w:rPr>
        <w:t>\</w:t>
      </w:r>
      <w:r w:rsidRPr="002C72EA">
        <w:rPr>
          <w:lang w:val="en-US"/>
        </w:rPr>
        <w:drawing>
          <wp:inline distT="0" distB="0" distL="0" distR="0" wp14:anchorId="39F2B420" wp14:editId="267AB3F5">
            <wp:extent cx="5940425" cy="901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2EA">
        <w:rPr>
          <w:lang w:val="en-US"/>
        </w:rPr>
        <w:lastRenderedPageBreak/>
        <w:drawing>
          <wp:inline distT="0" distB="0" distL="0" distR="0" wp14:anchorId="3522631E" wp14:editId="39C3157B">
            <wp:extent cx="5940425" cy="2949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2EA">
        <w:rPr>
          <w:lang w:val="en-US"/>
        </w:rPr>
        <w:drawing>
          <wp:inline distT="0" distB="0" distL="0" distR="0" wp14:anchorId="6D922DAE" wp14:editId="5CC0F471">
            <wp:extent cx="5940425" cy="3313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B505" w14:textId="11077326" w:rsidR="002C72EA" w:rsidRDefault="002C72EA">
      <w:pPr>
        <w:rPr>
          <w:lang w:val="en-US"/>
        </w:rPr>
      </w:pPr>
      <w:r w:rsidRPr="002C72EA">
        <w:rPr>
          <w:lang w:val="en-US"/>
        </w:rPr>
        <w:lastRenderedPageBreak/>
        <w:drawing>
          <wp:inline distT="0" distB="0" distL="0" distR="0" wp14:anchorId="0D22F2E7" wp14:editId="4EF4665A">
            <wp:extent cx="5940425" cy="3034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3439" w14:textId="2D5798E1" w:rsidR="002C72EA" w:rsidRDefault="002C72EA">
      <w:pPr>
        <w:rPr>
          <w:lang w:val="en-US"/>
        </w:rPr>
      </w:pPr>
      <w:r w:rsidRPr="002C72EA">
        <w:rPr>
          <w:lang w:val="en-US"/>
        </w:rPr>
        <w:drawing>
          <wp:inline distT="0" distB="0" distL="0" distR="0" wp14:anchorId="19801C7C" wp14:editId="0CD33F33">
            <wp:extent cx="5940425" cy="1777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C77B" w14:textId="4E8BDE32" w:rsidR="002C72EA" w:rsidRDefault="002C72EA">
      <w:pPr>
        <w:rPr>
          <w:lang w:val="en-US"/>
        </w:rPr>
      </w:pPr>
    </w:p>
    <w:p w14:paraId="66D7F1A3" w14:textId="1DB37FE3" w:rsidR="002C72EA" w:rsidRDefault="002C72EA">
      <w:pPr>
        <w:rPr>
          <w:lang w:val="en-US"/>
        </w:rPr>
      </w:pPr>
      <w:r>
        <w:rPr>
          <w:lang w:val="en-US"/>
        </w:rPr>
        <w:t>Job Config History</w:t>
      </w:r>
      <w:r>
        <w:rPr>
          <w:lang w:val="en-US"/>
        </w:rPr>
        <w:br/>
      </w:r>
      <w:r>
        <w:rPr>
          <w:lang w:val="en-US"/>
        </w:rPr>
        <w:br/>
      </w:r>
      <w:r w:rsidRPr="002C72EA">
        <w:rPr>
          <w:lang w:val="en-US"/>
        </w:rPr>
        <w:drawing>
          <wp:inline distT="0" distB="0" distL="0" distR="0" wp14:anchorId="6A49F7E6" wp14:editId="714275F1">
            <wp:extent cx="5940425" cy="10217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D925" w14:textId="4C24B70C" w:rsidR="002C72EA" w:rsidRDefault="002C72EA">
      <w:pPr>
        <w:rPr>
          <w:lang w:val="en-US"/>
        </w:rPr>
      </w:pPr>
      <w:r>
        <w:rPr>
          <w:lang w:val="en-US"/>
        </w:rPr>
        <w:t>Thin Backup</w:t>
      </w:r>
      <w:r>
        <w:rPr>
          <w:lang w:val="en-US"/>
        </w:rPr>
        <w:br/>
      </w:r>
      <w:r w:rsidRPr="002C72EA">
        <w:rPr>
          <w:lang w:val="en-US"/>
        </w:rPr>
        <w:drawing>
          <wp:inline distT="0" distB="0" distL="0" distR="0" wp14:anchorId="6E6B5CBE" wp14:editId="6F91EC57">
            <wp:extent cx="5940425" cy="1017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2180" w14:textId="626F9AE4" w:rsidR="002C72EA" w:rsidRDefault="002C72EA">
      <w:pPr>
        <w:rPr>
          <w:lang w:val="en-US"/>
        </w:rPr>
      </w:pPr>
      <w:r w:rsidRPr="002C72EA">
        <w:rPr>
          <w:lang w:val="en-US"/>
        </w:rPr>
        <w:lastRenderedPageBreak/>
        <w:drawing>
          <wp:inline distT="0" distB="0" distL="0" distR="0" wp14:anchorId="61C767F7" wp14:editId="1F5A3352">
            <wp:extent cx="5940425" cy="30607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0F51" w14:textId="50A7FBCF" w:rsidR="002C72EA" w:rsidRDefault="002C72EA">
      <w:pPr>
        <w:rPr>
          <w:lang w:val="en-US"/>
        </w:rPr>
      </w:pPr>
    </w:p>
    <w:p w14:paraId="57741588" w14:textId="4B055A5B" w:rsidR="009231FF" w:rsidRPr="009231FF" w:rsidRDefault="009231FF">
      <w:pPr>
        <w:rPr>
          <w:lang w:val="en-US"/>
        </w:rPr>
      </w:pPr>
      <w:r>
        <w:t xml:space="preserve">Юзер </w:t>
      </w:r>
      <w:r>
        <w:rPr>
          <w:lang w:val="en-US"/>
        </w:rPr>
        <w:t>John</w:t>
      </w:r>
    </w:p>
    <w:p w14:paraId="6D4851CA" w14:textId="1489B392" w:rsidR="009231FF" w:rsidRDefault="002640C9">
      <w:pPr>
        <w:rPr>
          <w:lang w:val="en-US"/>
        </w:rPr>
      </w:pPr>
      <w:r w:rsidRPr="002640C9">
        <w:rPr>
          <w:lang w:val="en-US"/>
        </w:rPr>
        <w:drawing>
          <wp:inline distT="0" distB="0" distL="0" distR="0" wp14:anchorId="01BAA9E8" wp14:editId="2CD3609C">
            <wp:extent cx="5940425" cy="11601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EBC4" w14:textId="6ADA6EE7" w:rsidR="009231FF" w:rsidRDefault="009231FF">
      <w:pPr>
        <w:rPr>
          <w:lang w:val="en-US"/>
        </w:rPr>
      </w:pPr>
    </w:p>
    <w:p w14:paraId="58DD96AB" w14:textId="47E9F69C" w:rsidR="009231FF" w:rsidRDefault="009231FF">
      <w:pPr>
        <w:rPr>
          <w:lang w:val="en-US"/>
        </w:rPr>
      </w:pPr>
    </w:p>
    <w:p w14:paraId="75A6AC5D" w14:textId="3CD90482" w:rsidR="009231FF" w:rsidRDefault="009231FF">
      <w:pPr>
        <w:rPr>
          <w:lang w:val="en-US"/>
        </w:rPr>
      </w:pPr>
      <w:r>
        <w:t xml:space="preserve">Роль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br/>
      </w:r>
      <w:r w:rsidR="002640C9" w:rsidRPr="002640C9">
        <w:rPr>
          <w:lang w:val="en-US"/>
        </w:rPr>
        <w:drawing>
          <wp:inline distT="0" distB="0" distL="0" distR="0" wp14:anchorId="6C8EB56F" wp14:editId="2DCFE20D">
            <wp:extent cx="5940425" cy="12331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EFB5" w14:textId="6B60AACA" w:rsidR="009231FF" w:rsidRPr="009231FF" w:rsidRDefault="009231FF">
      <w:r>
        <w:lastRenderedPageBreak/>
        <w:t>Повесили роль на юзера</w:t>
      </w:r>
      <w:r>
        <w:br/>
      </w:r>
      <w:r w:rsidR="002640C9" w:rsidRPr="002640C9">
        <w:drawing>
          <wp:inline distT="0" distB="0" distL="0" distR="0" wp14:anchorId="0266D36A" wp14:editId="3DC93770">
            <wp:extent cx="2981741" cy="286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1FF" w:rsidRPr="0092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E4"/>
    <w:rsid w:val="002640C9"/>
    <w:rsid w:val="002C72EA"/>
    <w:rsid w:val="004A0517"/>
    <w:rsid w:val="006258E4"/>
    <w:rsid w:val="009231FF"/>
    <w:rsid w:val="00A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E048"/>
  <w15:chartTrackingRefBased/>
  <w15:docId w15:val="{0DDBA71A-9E88-43E5-ACBF-189905E7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LETUN</dc:creator>
  <cp:keywords/>
  <dc:description/>
  <cp:lastModifiedBy>KOT LETUN</cp:lastModifiedBy>
  <cp:revision>4</cp:revision>
  <dcterms:created xsi:type="dcterms:W3CDTF">2023-10-22T17:06:00Z</dcterms:created>
  <dcterms:modified xsi:type="dcterms:W3CDTF">2023-10-22T17:20:00Z</dcterms:modified>
</cp:coreProperties>
</file>