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3FB3E55" w:rsidR="00AC4D77" w:rsidRDefault="006C1C0D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Benjamín Ariel Quiroz Yáñez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3EF4987B" w:rsidR="00AC4D77" w:rsidRDefault="006C1C0D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3025117" w:rsidR="00AC4D77" w:rsidRDefault="006C1C0D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09D4F44A" w:rsidR="00E43678" w:rsidRPr="006C1C0D" w:rsidRDefault="006C1C0D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6C1C0D">
              <w:rPr>
                <w:b/>
                <w:bCs/>
                <w:color w:val="000000" w:themeColor="text1"/>
                <w:sz w:val="18"/>
                <w:szCs w:val="18"/>
              </w:rPr>
              <w:t>Desarrollo de software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3E7E6BD9" w:rsidR="00E43678" w:rsidRPr="00045D87" w:rsidRDefault="006C1C0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65F6A9EC" w:rsidR="00E43678" w:rsidRPr="00045D87" w:rsidRDefault="006C1C0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Siempre hay espacio para mejorar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2DFF46AC" w:rsidR="00E43678" w:rsidRPr="001A179D" w:rsidRDefault="006C1C0D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6C1C0D">
              <w:rPr>
                <w:b/>
                <w:bCs/>
                <w:color w:val="000000" w:themeColor="text1"/>
                <w:sz w:val="18"/>
                <w:szCs w:val="18"/>
              </w:rPr>
              <w:t>Big Data / Análisis de datos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31570E86" w:rsidR="00E43678" w:rsidRPr="00045D87" w:rsidRDefault="006C1C0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3D13DB06" w:rsidR="00E43678" w:rsidRPr="00045D87" w:rsidRDefault="006C1C0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Considero que soy aceptable pero falta mejorar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0C72D6EF" w:rsidR="00E43678" w:rsidRPr="00045D87" w:rsidRDefault="006C1C0D" w:rsidP="006C1C0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Modelado de datos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3D50B42" w:rsidR="00E43678" w:rsidRPr="00045D87" w:rsidRDefault="006C1C0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3DE4421A" w:rsidR="00E43678" w:rsidRPr="00045D87" w:rsidRDefault="006C1C0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Siempre hay espacio para mejorar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455C3A76" w:rsidR="00E43678" w:rsidRPr="00045D87" w:rsidRDefault="006C1C0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Bases de datos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4F1DE859" w:rsidR="00E43678" w:rsidRPr="00045D87" w:rsidRDefault="006C1C0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C60DA7D" w:rsidR="00E43678" w:rsidRPr="006C1C0D" w:rsidRDefault="006C1C0D" w:rsidP="6C71971D">
            <w:pPr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b/>
                <w:bCs/>
                <w:sz w:val="18"/>
                <w:szCs w:val="18"/>
              </w:rPr>
              <w:t>Considero que soy aceptable pero falta mejorar</w:t>
            </w:r>
            <w:r>
              <w:rPr>
                <w:b/>
                <w:bCs/>
                <w:sz w:val="18"/>
                <w:szCs w:val="18"/>
              </w:rPr>
              <w:t xml:space="preserve"> y practicar más.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2489A05D" w:rsidR="00E43678" w:rsidRPr="00045D87" w:rsidRDefault="006C1C0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Gestión de proyectos 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49678476" w:rsidR="00E43678" w:rsidRPr="00045D87" w:rsidRDefault="006C1C0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0F9541FE" w:rsidR="00E43678" w:rsidRPr="00045D87" w:rsidRDefault="006C1C0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Siempre hay espacio para mejorar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42CB1577" w:rsidR="00E43678" w:rsidRPr="00045D87" w:rsidRDefault="006C1C0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Calidad y pruebas de software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23516C73" w:rsidR="00E43678" w:rsidRPr="00045D87" w:rsidRDefault="006C1C0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0CF80FC3" w:rsidR="00E43678" w:rsidRPr="00045D87" w:rsidRDefault="006C1C0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Mas practica de fallar y probar para realizar pruebas.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636414AE" w:rsidR="00E43678" w:rsidRPr="00045D87" w:rsidRDefault="006C1C0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Arquitectura de software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05BA397E" w:rsidR="00E43678" w:rsidRPr="00045D87" w:rsidRDefault="006C1C0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62B39577" w:rsidR="00E43678" w:rsidRPr="00045D87" w:rsidRDefault="006C1C0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Bien, pero construir mas proyectos para mejorar en como determino las arquitecturas.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162FAFF8" w:rsidR="00E43678" w:rsidRPr="00045D87" w:rsidRDefault="006C1C0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Seguridad informática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543C55B6" w:rsidR="00E43678" w:rsidRPr="00045D87" w:rsidRDefault="006C1C0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316A6C36" w:rsidR="00E43678" w:rsidRPr="00045D87" w:rsidRDefault="006C1C0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 medida que avanzamos con la tecnología siempre tendremos que estar pendiente de la seguridad de nuestro proyecto. En mi caso, considero que hay que estar pendiente siempre y seguir mejorando.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6CDCB" w14:textId="77777777" w:rsidR="00666995" w:rsidRDefault="00666995" w:rsidP="00DF38AE">
      <w:pPr>
        <w:spacing w:after="0" w:line="240" w:lineRule="auto"/>
      </w:pPr>
      <w:r>
        <w:separator/>
      </w:r>
    </w:p>
  </w:endnote>
  <w:endnote w:type="continuationSeparator" w:id="0">
    <w:p w14:paraId="0408789E" w14:textId="77777777" w:rsidR="00666995" w:rsidRDefault="0066699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8007F" w14:textId="77777777" w:rsidR="00666995" w:rsidRDefault="00666995" w:rsidP="00DF38AE">
      <w:pPr>
        <w:spacing w:after="0" w:line="240" w:lineRule="auto"/>
      </w:pPr>
      <w:r>
        <w:separator/>
      </w:r>
    </w:p>
  </w:footnote>
  <w:footnote w:type="continuationSeparator" w:id="0">
    <w:p w14:paraId="2B0AE031" w14:textId="77777777" w:rsidR="00666995" w:rsidRDefault="0066699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7429859">
    <w:abstractNumId w:val="3"/>
  </w:num>
  <w:num w:numId="2" w16cid:durableId="1780030707">
    <w:abstractNumId w:val="9"/>
  </w:num>
  <w:num w:numId="3" w16cid:durableId="954559332">
    <w:abstractNumId w:val="13"/>
  </w:num>
  <w:num w:numId="4" w16cid:durableId="1980375949">
    <w:abstractNumId w:val="29"/>
  </w:num>
  <w:num w:numId="5" w16cid:durableId="1926450420">
    <w:abstractNumId w:val="31"/>
  </w:num>
  <w:num w:numId="6" w16cid:durableId="865365232">
    <w:abstractNumId w:val="4"/>
  </w:num>
  <w:num w:numId="7" w16cid:durableId="203642603">
    <w:abstractNumId w:val="12"/>
  </w:num>
  <w:num w:numId="8" w16cid:durableId="2111393883">
    <w:abstractNumId w:val="20"/>
  </w:num>
  <w:num w:numId="9" w16cid:durableId="814184251">
    <w:abstractNumId w:val="16"/>
  </w:num>
  <w:num w:numId="10" w16cid:durableId="1082025111">
    <w:abstractNumId w:val="10"/>
  </w:num>
  <w:num w:numId="11" w16cid:durableId="1327172295">
    <w:abstractNumId w:val="25"/>
  </w:num>
  <w:num w:numId="12" w16cid:durableId="2146657750">
    <w:abstractNumId w:val="36"/>
  </w:num>
  <w:num w:numId="13" w16cid:durableId="2117021001">
    <w:abstractNumId w:val="30"/>
  </w:num>
  <w:num w:numId="14" w16cid:durableId="1975522379">
    <w:abstractNumId w:val="1"/>
  </w:num>
  <w:num w:numId="15" w16cid:durableId="828714858">
    <w:abstractNumId w:val="37"/>
  </w:num>
  <w:num w:numId="16" w16cid:durableId="1687900195">
    <w:abstractNumId w:val="22"/>
  </w:num>
  <w:num w:numId="17" w16cid:durableId="158080242">
    <w:abstractNumId w:val="18"/>
  </w:num>
  <w:num w:numId="18" w16cid:durableId="118694066">
    <w:abstractNumId w:val="32"/>
  </w:num>
  <w:num w:numId="19" w16cid:durableId="300306841">
    <w:abstractNumId w:val="11"/>
  </w:num>
  <w:num w:numId="20" w16cid:durableId="1544516879">
    <w:abstractNumId w:val="40"/>
  </w:num>
  <w:num w:numId="21" w16cid:durableId="369380946">
    <w:abstractNumId w:val="35"/>
  </w:num>
  <w:num w:numId="22" w16cid:durableId="1398669748">
    <w:abstractNumId w:val="14"/>
  </w:num>
  <w:num w:numId="23" w16cid:durableId="1075014940">
    <w:abstractNumId w:val="15"/>
  </w:num>
  <w:num w:numId="24" w16cid:durableId="497618716">
    <w:abstractNumId w:val="5"/>
  </w:num>
  <w:num w:numId="25" w16cid:durableId="1488865892">
    <w:abstractNumId w:val="17"/>
  </w:num>
  <w:num w:numId="26" w16cid:durableId="1243950777">
    <w:abstractNumId w:val="21"/>
  </w:num>
  <w:num w:numId="27" w16cid:durableId="301037062">
    <w:abstractNumId w:val="24"/>
  </w:num>
  <w:num w:numId="28" w16cid:durableId="219292388">
    <w:abstractNumId w:val="0"/>
  </w:num>
  <w:num w:numId="29" w16cid:durableId="10687963">
    <w:abstractNumId w:val="19"/>
  </w:num>
  <w:num w:numId="30" w16cid:durableId="2003122120">
    <w:abstractNumId w:val="23"/>
  </w:num>
  <w:num w:numId="31" w16cid:durableId="2075810797">
    <w:abstractNumId w:val="2"/>
  </w:num>
  <w:num w:numId="32" w16cid:durableId="685448655">
    <w:abstractNumId w:val="7"/>
  </w:num>
  <w:num w:numId="33" w16cid:durableId="265969790">
    <w:abstractNumId w:val="33"/>
  </w:num>
  <w:num w:numId="34" w16cid:durableId="1661351660">
    <w:abstractNumId w:val="39"/>
  </w:num>
  <w:num w:numId="35" w16cid:durableId="863832188">
    <w:abstractNumId w:val="6"/>
  </w:num>
  <w:num w:numId="36" w16cid:durableId="194512577">
    <w:abstractNumId w:val="26"/>
  </w:num>
  <w:num w:numId="37" w16cid:durableId="1948734960">
    <w:abstractNumId w:val="38"/>
  </w:num>
  <w:num w:numId="38" w16cid:durableId="1548373574">
    <w:abstractNumId w:val="28"/>
  </w:num>
  <w:num w:numId="39" w16cid:durableId="1927111453">
    <w:abstractNumId w:val="27"/>
  </w:num>
  <w:num w:numId="40" w16cid:durableId="859320110">
    <w:abstractNumId w:val="34"/>
  </w:num>
  <w:num w:numId="41" w16cid:durableId="730006502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2A41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6995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1C0D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417</Words>
  <Characters>2294</Characters>
  <Application>Microsoft Office Word</Application>
  <DocSecurity>0</DocSecurity>
  <Lines>19</Lines>
  <Paragraphs>5</Paragraphs>
  <ScaleCrop>false</ScaleCrop>
  <Company>Wal-Mart Stores, Inc.</Company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BENJAMIN ARIEL QUIROZ YANEZ</cp:lastModifiedBy>
  <cp:revision>24</cp:revision>
  <cp:lastPrinted>2019-12-16T20:10:00Z</cp:lastPrinted>
  <dcterms:created xsi:type="dcterms:W3CDTF">2022-02-07T13:42:00Z</dcterms:created>
  <dcterms:modified xsi:type="dcterms:W3CDTF">2026-10-01T17:02:00Z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