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B4DB" w14:textId="77777777" w:rsidR="00B603C8" w:rsidRPr="00BC74F0" w:rsidRDefault="00B603C8" w:rsidP="00BC74F0">
      <w:pPr>
        <w:pStyle w:val="ListParagraph"/>
        <w:numPr>
          <w:ilvl w:val="0"/>
          <w:numId w:val="3"/>
        </w:numPr>
      </w:pPr>
      <w:r w:rsidRPr="00BC74F0">
        <w:t xml:space="preserve">Follow question paper formatting, ensure every </w:t>
      </w:r>
      <w:proofErr w:type="gramStart"/>
      <w:r w:rsidRPr="00BC74F0">
        <w:t>parts</w:t>
      </w:r>
      <w:proofErr w:type="gramEnd"/>
      <w:r w:rsidRPr="00BC74F0">
        <w:t xml:space="preserve"> is answer</w:t>
      </w:r>
    </w:p>
    <w:p w14:paraId="761168D8" w14:textId="77777777" w:rsidR="00B603C8" w:rsidRPr="00BC74F0" w:rsidRDefault="00B603C8" w:rsidP="00BC74F0">
      <w:pPr>
        <w:pStyle w:val="ListParagraph"/>
        <w:numPr>
          <w:ilvl w:val="0"/>
          <w:numId w:val="3"/>
        </w:numPr>
      </w:pPr>
      <w:r w:rsidRPr="00BC74F0">
        <w:t>Do not perform anything in print statement</w:t>
      </w:r>
    </w:p>
    <w:p w14:paraId="649D991D" w14:textId="77777777" w:rsidR="00B603C8" w:rsidRPr="00BC74F0" w:rsidRDefault="00B603C8" w:rsidP="00BC74F0">
      <w:pPr>
        <w:pStyle w:val="ListParagraph"/>
        <w:numPr>
          <w:ilvl w:val="0"/>
          <w:numId w:val="3"/>
        </w:numPr>
      </w:pPr>
      <w:r w:rsidRPr="00BC74F0">
        <w:t>Don’t perform multiple actions in a line</w:t>
      </w:r>
      <w:r w:rsidRPr="00BC74F0">
        <w:tab/>
        <w:t xml:space="preserve"> </w:t>
      </w:r>
    </w:p>
    <w:p w14:paraId="1F906C08" w14:textId="77777777" w:rsidR="003F7924" w:rsidRPr="00BC74F0" w:rsidRDefault="003F3C49" w:rsidP="00BC74F0">
      <w:pPr>
        <w:pStyle w:val="ListParagraph"/>
        <w:numPr>
          <w:ilvl w:val="0"/>
          <w:numId w:val="3"/>
        </w:numPr>
      </w:pPr>
      <w:proofErr w:type="spellStart"/>
      <w:r w:rsidRPr="00BC74F0">
        <w:t>Initalise</w:t>
      </w:r>
      <w:proofErr w:type="spellEnd"/>
      <w:r w:rsidRPr="00BC74F0">
        <w:t xml:space="preserve"> pointers, Data Value based on what question initialises with </w:t>
      </w:r>
    </w:p>
    <w:p w14:paraId="2A4A7ED2" w14:textId="77777777" w:rsidR="003F7924" w:rsidRPr="00BC74F0" w:rsidRDefault="003F7924" w:rsidP="00BC74F0">
      <w:pPr>
        <w:pStyle w:val="ListParagraph"/>
        <w:numPr>
          <w:ilvl w:val="0"/>
          <w:numId w:val="3"/>
        </w:numPr>
      </w:pPr>
      <w:r w:rsidRPr="00BC74F0">
        <w:t>Pointers should not be initialised to none, initialise to 0/-1</w:t>
      </w:r>
    </w:p>
    <w:p w14:paraId="2E60A567" w14:textId="77777777" w:rsidR="00BC74F0" w:rsidRPr="00BC74F0" w:rsidRDefault="003F7924" w:rsidP="00BC74F0">
      <w:pPr>
        <w:pStyle w:val="ListParagraph"/>
        <w:numPr>
          <w:ilvl w:val="0"/>
          <w:numId w:val="3"/>
        </w:numPr>
      </w:pPr>
      <w:r w:rsidRPr="00BC74F0">
        <w:t>HAVE BLANK LINES TO SEPAR</w:t>
      </w:r>
      <w:r w:rsidR="00BC74F0" w:rsidRPr="00BC74F0">
        <w:t>ATE CODE</w:t>
      </w:r>
    </w:p>
    <w:p w14:paraId="41681DA5" w14:textId="5711A44E" w:rsidR="00BC74F0" w:rsidRPr="00BC74F0" w:rsidRDefault="00BC74F0" w:rsidP="00BC74F0">
      <w:pPr>
        <w:pStyle w:val="ListParagraph"/>
        <w:numPr>
          <w:ilvl w:val="0"/>
          <w:numId w:val="3"/>
        </w:numPr>
      </w:pPr>
      <w:r w:rsidRPr="00BC74F0">
        <w:t>Adding Items to binary Tree:</w:t>
      </w:r>
    </w:p>
    <w:p w14:paraId="5AD92B96" w14:textId="15DB4F22" w:rsidR="00BC74F0" w:rsidRDefault="00BC74F0" w:rsidP="00BC74F0">
      <w:pPr>
        <w:pStyle w:val="ListParagraph"/>
        <w:numPr>
          <w:ilvl w:val="0"/>
          <w:numId w:val="2"/>
        </w:numPr>
      </w:pPr>
      <w:r>
        <w:t xml:space="preserve">Initialise new node, then update </w:t>
      </w:r>
      <w:proofErr w:type="spellStart"/>
      <w:r>
        <w:t>NextFree</w:t>
      </w:r>
      <w:proofErr w:type="spellEnd"/>
    </w:p>
    <w:p w14:paraId="525184E9" w14:textId="77777777" w:rsidR="00BC74F0" w:rsidRDefault="00BC74F0" w:rsidP="00BC74F0">
      <w:r>
        <w:rPr>
          <w:noProof/>
        </w:rPr>
        <w:drawing>
          <wp:inline distT="0" distB="0" distL="0" distR="0" wp14:anchorId="74DB2E71" wp14:editId="2D177E2E">
            <wp:extent cx="3441700" cy="359495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63"/>
                    <a:stretch/>
                  </pic:blipFill>
                  <pic:spPr bwMode="auto">
                    <a:xfrm>
                      <a:off x="0" y="0"/>
                      <a:ext cx="3480427" cy="363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7C8A">
        <w:t xml:space="preserve">               </w:t>
      </w:r>
    </w:p>
    <w:p w14:paraId="20C62939" w14:textId="77777777" w:rsidR="00BC74F0" w:rsidRDefault="00BC74F0" w:rsidP="00BC74F0">
      <w:r>
        <w:rPr>
          <w:noProof/>
        </w:rPr>
        <w:drawing>
          <wp:inline distT="0" distB="0" distL="0" distR="0" wp14:anchorId="1FF3EB9A" wp14:editId="646D8A74">
            <wp:extent cx="3769021" cy="34988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70" cy="35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C8A">
        <w:t xml:space="preserve">                              </w:t>
      </w:r>
    </w:p>
    <w:p w14:paraId="309F8D1E" w14:textId="0343A94B" w:rsidR="00EF3EDB" w:rsidRDefault="00BC74F0" w:rsidP="00BC74F0">
      <w:pPr>
        <w:pStyle w:val="ListParagraph"/>
        <w:numPr>
          <w:ilvl w:val="0"/>
          <w:numId w:val="5"/>
        </w:numPr>
        <w:jc w:val="both"/>
      </w:pPr>
      <w:r>
        <w:lastRenderedPageBreak/>
        <w:t>Use while loop for validation of input</w:t>
      </w:r>
    </w:p>
    <w:p w14:paraId="55C2617C" w14:textId="7A1BC907" w:rsidR="00BC74F0" w:rsidRDefault="00336773" w:rsidP="00BC74F0">
      <w:pPr>
        <w:pStyle w:val="ListParagraph"/>
        <w:numPr>
          <w:ilvl w:val="0"/>
          <w:numId w:val="5"/>
        </w:numPr>
        <w:jc w:val="both"/>
      </w:pPr>
      <w:r>
        <w:t>3 Test Case:</w:t>
      </w:r>
    </w:p>
    <w:p w14:paraId="05A85868" w14:textId="2A6FE8D5" w:rsidR="00336773" w:rsidRDefault="00336773" w:rsidP="00A311AD">
      <w:pPr>
        <w:pStyle w:val="ListParagraph"/>
        <w:numPr>
          <w:ilvl w:val="1"/>
          <w:numId w:val="5"/>
        </w:numPr>
        <w:jc w:val="both"/>
      </w:pPr>
      <w:r>
        <w:t>Normal, Invalid, Extreme/Boundary</w:t>
      </w:r>
    </w:p>
    <w:p w14:paraId="2243FB03" w14:textId="789FCAA1" w:rsidR="00A311AD" w:rsidRDefault="00A311AD" w:rsidP="00A311AD">
      <w:pPr>
        <w:pStyle w:val="ListParagraph"/>
        <w:numPr>
          <w:ilvl w:val="0"/>
          <w:numId w:val="5"/>
        </w:numPr>
        <w:jc w:val="both"/>
      </w:pPr>
      <w:r>
        <w:t>Close all open files</w:t>
      </w:r>
    </w:p>
    <w:p w14:paraId="252D6EC3" w14:textId="2DADADCC" w:rsidR="00A311AD" w:rsidRDefault="00A311AD" w:rsidP="00A311AD">
      <w:pPr>
        <w:pStyle w:val="ListParagraph"/>
        <w:numPr>
          <w:ilvl w:val="0"/>
          <w:numId w:val="5"/>
        </w:numPr>
        <w:jc w:val="both"/>
      </w:pPr>
      <w:r>
        <w:t>When reading files</w:t>
      </w:r>
      <w:proofErr w:type="gramStart"/>
      <w:r>
        <w:t>, .</w:t>
      </w:r>
      <w:proofErr w:type="spellStart"/>
      <w:r>
        <w:t>rstrip</w:t>
      </w:r>
      <w:proofErr w:type="spellEnd"/>
      <w:proofErr w:type="gramEnd"/>
      <w:r>
        <w:t>() first to remove newline at the back of the file</w:t>
      </w:r>
    </w:p>
    <w:p w14:paraId="7AF12B3F" w14:textId="0AC8145C" w:rsidR="00D63FE3" w:rsidRDefault="00D63FE3" w:rsidP="00A311AD">
      <w:pPr>
        <w:pStyle w:val="ListParagraph"/>
        <w:numPr>
          <w:ilvl w:val="0"/>
          <w:numId w:val="5"/>
        </w:numPr>
        <w:jc w:val="both"/>
      </w:pPr>
      <w:r>
        <w:t>When asked to describe programme design</w:t>
      </w:r>
      <w:r w:rsidR="00A2148B">
        <w:t>:</w:t>
      </w:r>
    </w:p>
    <w:p w14:paraId="38C1CBD7" w14:textId="56D8EAB0" w:rsidR="00A2148B" w:rsidRDefault="00A2148B" w:rsidP="00A2148B">
      <w:pPr>
        <w:pStyle w:val="ListParagraph"/>
        <w:numPr>
          <w:ilvl w:val="1"/>
          <w:numId w:val="5"/>
        </w:numPr>
        <w:jc w:val="both"/>
      </w:pPr>
      <w:r>
        <w:t xml:space="preserve">Use </w:t>
      </w:r>
      <w:proofErr w:type="spellStart"/>
      <w:r>
        <w:t>pointform</w:t>
      </w:r>
      <w:proofErr w:type="spellEnd"/>
    </w:p>
    <w:p w14:paraId="5AB04C42" w14:textId="65F27569" w:rsidR="00A2148B" w:rsidRDefault="00A2148B" w:rsidP="00A2148B">
      <w:pPr>
        <w:pStyle w:val="ListParagraph"/>
        <w:numPr>
          <w:ilvl w:val="1"/>
          <w:numId w:val="5"/>
        </w:numPr>
        <w:jc w:val="both"/>
      </w:pPr>
      <w:r>
        <w:t>What type of array (</w:t>
      </w:r>
      <w:proofErr w:type="gramStart"/>
      <w:r>
        <w:t>Dimensions?--</w:t>
      </w:r>
      <w:proofErr w:type="gramEnd"/>
      <w:r>
        <w:t>&gt; [0..3])</w:t>
      </w:r>
    </w:p>
    <w:p w14:paraId="218F3568" w14:textId="709E34DE" w:rsidR="00A2148B" w:rsidRDefault="00A2148B" w:rsidP="00A2148B">
      <w:pPr>
        <w:pStyle w:val="ListParagraph"/>
        <w:numPr>
          <w:ilvl w:val="1"/>
          <w:numId w:val="5"/>
        </w:numPr>
        <w:jc w:val="both"/>
      </w:pPr>
      <w:r>
        <w:t>What functions will be used</w:t>
      </w:r>
    </w:p>
    <w:p w14:paraId="3439AB22" w14:textId="3988D0EC" w:rsidR="00C05C41" w:rsidRDefault="00C05C41" w:rsidP="00C05C41">
      <w:pPr>
        <w:pStyle w:val="ListParagraph"/>
        <w:numPr>
          <w:ilvl w:val="1"/>
          <w:numId w:val="5"/>
        </w:numPr>
        <w:jc w:val="both"/>
      </w:pPr>
      <w:r>
        <w:t>What datatype</w:t>
      </w:r>
    </w:p>
    <w:p w14:paraId="0E95A7D6" w14:textId="3BF773FE" w:rsidR="00A2148B" w:rsidRDefault="00A2148B" w:rsidP="00A2148B">
      <w:pPr>
        <w:pStyle w:val="ListParagraph"/>
        <w:numPr>
          <w:ilvl w:val="0"/>
          <w:numId w:val="5"/>
        </w:numPr>
        <w:jc w:val="both"/>
      </w:pPr>
      <w:r>
        <w:t xml:space="preserve">Don’t need to format nice </w:t>
      </w:r>
      <w:proofErr w:type="spellStart"/>
      <w:r>
        <w:t>nice</w:t>
      </w:r>
      <w:proofErr w:type="spellEnd"/>
      <w:r>
        <w:t>, follow question can le</w:t>
      </w:r>
    </w:p>
    <w:p w14:paraId="64A87AE8" w14:textId="7898B7DD" w:rsidR="00A2148B" w:rsidRDefault="00A2148B" w:rsidP="00A2148B">
      <w:pPr>
        <w:pStyle w:val="ListParagraph"/>
        <w:numPr>
          <w:ilvl w:val="0"/>
          <w:numId w:val="5"/>
        </w:numPr>
        <w:jc w:val="both"/>
      </w:pPr>
      <w:r>
        <w:t>Put spaces between screenshots</w:t>
      </w:r>
    </w:p>
    <w:p w14:paraId="15D27F91" w14:textId="41967E4C" w:rsidR="00FA39D1" w:rsidRDefault="00FA39D1" w:rsidP="00A2148B">
      <w:pPr>
        <w:pStyle w:val="ListParagraph"/>
        <w:numPr>
          <w:ilvl w:val="0"/>
          <w:numId w:val="5"/>
        </w:numPr>
        <w:jc w:val="both"/>
      </w:pPr>
      <w:r>
        <w:t>When giving users option indicate the possible options:</w:t>
      </w:r>
    </w:p>
    <w:p w14:paraId="4578126F" w14:textId="264DB98F" w:rsidR="00FA39D1" w:rsidRDefault="00FA39D1" w:rsidP="00FA39D1">
      <w:pPr>
        <w:pStyle w:val="ListParagraph"/>
        <w:numPr>
          <w:ilvl w:val="1"/>
          <w:numId w:val="5"/>
        </w:numPr>
        <w:jc w:val="both"/>
      </w:pPr>
      <w:r>
        <w:t>“Enter your choice (1-4): “</w:t>
      </w:r>
    </w:p>
    <w:p w14:paraId="0ED47141" w14:textId="4E0F79C7" w:rsidR="00FA39D1" w:rsidRDefault="00662B81" w:rsidP="00FA39D1">
      <w:pPr>
        <w:pStyle w:val="ListParagraph"/>
        <w:numPr>
          <w:ilvl w:val="0"/>
          <w:numId w:val="5"/>
        </w:numPr>
        <w:jc w:val="both"/>
      </w:pPr>
      <w:r>
        <w:t>If need to run programme, copy main programme into evidence</w:t>
      </w:r>
    </w:p>
    <w:p w14:paraId="42BFA8DA" w14:textId="1873BDEC" w:rsidR="00081640" w:rsidRDefault="00081640" w:rsidP="00FA39D1">
      <w:pPr>
        <w:pStyle w:val="ListParagraph"/>
        <w:numPr>
          <w:ilvl w:val="0"/>
          <w:numId w:val="5"/>
        </w:numPr>
        <w:jc w:val="both"/>
      </w:pPr>
      <w:r>
        <w:t xml:space="preserve">Customised error messages </w:t>
      </w:r>
    </w:p>
    <w:p w14:paraId="2B49B604" w14:textId="54ADBD62" w:rsidR="00081640" w:rsidRDefault="00081640" w:rsidP="00FA39D1">
      <w:pPr>
        <w:pStyle w:val="ListParagraph"/>
        <w:numPr>
          <w:ilvl w:val="0"/>
          <w:numId w:val="5"/>
        </w:numPr>
        <w:jc w:val="both"/>
      </w:pPr>
      <w:r>
        <w:t>Must validate choice if asking users to choose option</w:t>
      </w:r>
    </w:p>
    <w:p w14:paraId="28474CF8" w14:textId="26E3E535" w:rsidR="00362683" w:rsidRDefault="00362683" w:rsidP="00FA39D1">
      <w:pPr>
        <w:pStyle w:val="ListParagraph"/>
        <w:numPr>
          <w:ilvl w:val="0"/>
          <w:numId w:val="5"/>
        </w:numPr>
        <w:jc w:val="both"/>
      </w:pPr>
      <w:r>
        <w:t xml:space="preserve">Copy files on </w:t>
      </w:r>
      <w:proofErr w:type="spellStart"/>
      <w:r>
        <w:t>CD-Rom</w:t>
      </w:r>
      <w:proofErr w:type="spellEnd"/>
      <w:r>
        <w:t xml:space="preserve"> to Drive to prevent overwriting</w:t>
      </w:r>
    </w:p>
    <w:p w14:paraId="0FDCF8F3" w14:textId="371BA8AF" w:rsidR="00362683" w:rsidRDefault="00362683" w:rsidP="00FA39D1">
      <w:pPr>
        <w:pStyle w:val="ListParagraph"/>
        <w:numPr>
          <w:ilvl w:val="0"/>
          <w:numId w:val="5"/>
        </w:numPr>
        <w:jc w:val="both"/>
      </w:pPr>
      <w:r>
        <w:t>If given range, should test the range</w:t>
      </w:r>
    </w:p>
    <w:p w14:paraId="3B2320CF" w14:textId="4840468F" w:rsidR="00362683" w:rsidRDefault="00362683" w:rsidP="00FA39D1">
      <w:pPr>
        <w:pStyle w:val="ListParagraph"/>
        <w:numPr>
          <w:ilvl w:val="0"/>
          <w:numId w:val="5"/>
        </w:numPr>
        <w:jc w:val="both"/>
      </w:pPr>
      <w:r>
        <w:t>Meaningful variable name</w:t>
      </w:r>
    </w:p>
    <w:p w14:paraId="64DFB9E8" w14:textId="392ECA2A" w:rsidR="00362683" w:rsidRDefault="00362683" w:rsidP="00FA39D1">
      <w:pPr>
        <w:pStyle w:val="ListParagraph"/>
        <w:numPr>
          <w:ilvl w:val="0"/>
          <w:numId w:val="5"/>
        </w:numPr>
        <w:jc w:val="both"/>
      </w:pPr>
      <w:r>
        <w:t>Menu function should only display menu</w:t>
      </w:r>
      <w:r w:rsidR="00C15BEA">
        <w:t xml:space="preserve"> </w:t>
      </w:r>
      <w:r w:rsidR="00C15BEA">
        <w:sym w:font="Wingdings" w:char="F0E0"/>
      </w:r>
      <w:r w:rsidR="00C15BEA">
        <w:t xml:space="preserve"> Handle choice in main function</w:t>
      </w:r>
    </w:p>
    <w:p w14:paraId="530E6C92" w14:textId="19593C4C" w:rsidR="00E37A97" w:rsidRDefault="00E37A97" w:rsidP="00FA39D1">
      <w:pPr>
        <w:pStyle w:val="ListParagraph"/>
        <w:numPr>
          <w:ilvl w:val="0"/>
          <w:numId w:val="5"/>
        </w:numPr>
        <w:jc w:val="both"/>
      </w:pPr>
      <w:r>
        <w:t>If need find max/min item, set the max/min to be the first item in the list</w:t>
      </w:r>
    </w:p>
    <w:p w14:paraId="0F6AFF09" w14:textId="4F74E315" w:rsidR="00A87CFE" w:rsidRDefault="00A87CFE" w:rsidP="00FA39D1">
      <w:pPr>
        <w:pStyle w:val="ListParagraph"/>
        <w:numPr>
          <w:ilvl w:val="0"/>
          <w:numId w:val="5"/>
        </w:numPr>
        <w:jc w:val="both"/>
      </w:pPr>
      <w:r>
        <w:t>Comment for diction</w:t>
      </w:r>
    </w:p>
    <w:p w14:paraId="52388048" w14:textId="7779A87C" w:rsidR="00A87CFE" w:rsidRDefault="00A87CFE" w:rsidP="00A87CFE">
      <w:pPr>
        <w:pStyle w:val="ListParagraph"/>
        <w:numPr>
          <w:ilvl w:val="1"/>
          <w:numId w:val="5"/>
        </w:numPr>
        <w:jc w:val="both"/>
      </w:pPr>
      <w:proofErr w:type="spellStart"/>
      <w:r>
        <w:t>IDrecords</w:t>
      </w:r>
      <w:proofErr w:type="spellEnd"/>
      <w:r>
        <w:t xml:space="preserve"> = {} #</w:t>
      </w:r>
      <w:proofErr w:type="spellStart"/>
      <w:r>
        <w:t>id:name</w:t>
      </w:r>
      <w:proofErr w:type="spellEnd"/>
    </w:p>
    <w:p w14:paraId="11418B1F" w14:textId="35C8CAB8" w:rsidR="00A87CFE" w:rsidRDefault="00A87CFE" w:rsidP="00A87CFE">
      <w:pPr>
        <w:pStyle w:val="ListParagraph"/>
        <w:numPr>
          <w:ilvl w:val="0"/>
          <w:numId w:val="5"/>
        </w:numPr>
        <w:jc w:val="both"/>
      </w:pPr>
      <w:r>
        <w:t>Instead of constantly saying valid/invalid can XXX “not found”</w:t>
      </w:r>
    </w:p>
    <w:p w14:paraId="7315D25A" w14:textId="7675C6CD" w:rsidR="00A87CFE" w:rsidRDefault="00A87CFE" w:rsidP="00A87CFE">
      <w:pPr>
        <w:pStyle w:val="ListParagraph"/>
        <w:numPr>
          <w:ilvl w:val="0"/>
          <w:numId w:val="5"/>
        </w:numPr>
        <w:jc w:val="both"/>
      </w:pPr>
      <w:r>
        <w:t>Better function names</w:t>
      </w:r>
    </w:p>
    <w:p w14:paraId="1F589DC3" w14:textId="1D866E74" w:rsidR="00A87CFE" w:rsidRDefault="003D321F" w:rsidP="00A87CFE">
      <w:pPr>
        <w:pStyle w:val="ListParagraph"/>
        <w:numPr>
          <w:ilvl w:val="0"/>
          <w:numId w:val="5"/>
        </w:numPr>
        <w:jc w:val="both"/>
      </w:pPr>
      <w:r>
        <w:t>Need handle if item not found</w:t>
      </w:r>
    </w:p>
    <w:p w14:paraId="49480CBD" w14:textId="7FE98317" w:rsidR="00100D12" w:rsidRDefault="00100D12" w:rsidP="00100D12">
      <w:pPr>
        <w:ind w:left="360"/>
        <w:jc w:val="both"/>
      </w:pPr>
      <w:r>
        <w:rPr>
          <w:noProof/>
        </w:rPr>
        <w:drawing>
          <wp:inline distT="0" distB="0" distL="0" distR="0" wp14:anchorId="7F93A9D1" wp14:editId="1BA1CE9C">
            <wp:extent cx="5264150" cy="273588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461" cy="27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1027" w14:textId="0E96722C" w:rsidR="001269B1" w:rsidRDefault="001269B1" w:rsidP="001269B1">
      <w:pPr>
        <w:pStyle w:val="ListParagraph"/>
        <w:numPr>
          <w:ilvl w:val="0"/>
          <w:numId w:val="6"/>
        </w:numPr>
        <w:jc w:val="both"/>
      </w:pPr>
      <w:r>
        <w:t>When designing classes, should have a display function</w:t>
      </w:r>
    </w:p>
    <w:p w14:paraId="3CA6BB15" w14:textId="66F640F5" w:rsidR="00153F27" w:rsidRDefault="00153F27" w:rsidP="001269B1">
      <w:pPr>
        <w:pStyle w:val="ListParagraph"/>
        <w:numPr>
          <w:ilvl w:val="0"/>
          <w:numId w:val="6"/>
        </w:numPr>
        <w:jc w:val="both"/>
      </w:pPr>
      <w:r>
        <w:t>Annotation for test cases:</w:t>
      </w:r>
    </w:p>
    <w:p w14:paraId="1026E873" w14:textId="578F0C30" w:rsidR="00153F27" w:rsidRDefault="00153F27" w:rsidP="00153F27">
      <w:pPr>
        <w:pStyle w:val="ListParagraph"/>
        <w:numPr>
          <w:ilvl w:val="1"/>
          <w:numId w:val="6"/>
        </w:numPr>
        <w:jc w:val="both"/>
      </w:pPr>
      <w:r>
        <w:t>Type of data</w:t>
      </w:r>
    </w:p>
    <w:p w14:paraId="25D3809B" w14:textId="3E5D8939" w:rsidR="008712D2" w:rsidRDefault="00153F27" w:rsidP="00153F27">
      <w:pPr>
        <w:pStyle w:val="ListParagraph"/>
        <w:numPr>
          <w:ilvl w:val="1"/>
          <w:numId w:val="6"/>
        </w:numPr>
        <w:jc w:val="both"/>
      </w:pPr>
      <w:r>
        <w:t>Purpose of test</w:t>
      </w:r>
    </w:p>
    <w:p w14:paraId="2B401C8F" w14:textId="3992C7AF" w:rsidR="00533158" w:rsidRDefault="008712D2" w:rsidP="00533158">
      <w:pPr>
        <w:pStyle w:val="ListParagraph"/>
        <w:numPr>
          <w:ilvl w:val="0"/>
          <w:numId w:val="6"/>
        </w:numPr>
        <w:jc w:val="both"/>
      </w:pPr>
      <w:r>
        <w:rPr>
          <w:rFonts w:cstheme="minorHAnsi"/>
        </w:rPr>
        <w:lastRenderedPageBreak/>
        <w:t>Data structure consider: Empty, Full, first/last item</w:t>
      </w:r>
    </w:p>
    <w:p w14:paraId="616CFD31" w14:textId="1FD0E078" w:rsidR="008712D2" w:rsidRPr="00533158" w:rsidRDefault="008712D2" w:rsidP="00533158">
      <w:pPr>
        <w:ind w:firstLine="360"/>
      </w:pPr>
      <w:r w:rsidRPr="008712D2">
        <w:rPr>
          <w:rFonts w:ascii="Consolas" w:hAnsi="Consolas"/>
          <w:b/>
          <w:sz w:val="20"/>
          <w:szCs w:val="20"/>
        </w:rPr>
        <w:t>#bubble sort</w:t>
      </w:r>
    </w:p>
    <w:p w14:paraId="766164BD" w14:textId="55945FEE" w:rsidR="008712D2" w:rsidRDefault="009B29D3" w:rsidP="008712D2">
      <w:pPr>
        <w:ind w:left="36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0A8D197E" wp14:editId="33B5B0B4">
            <wp:extent cx="2654300" cy="1836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058" cy="18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18AB" w14:textId="4F035BB7" w:rsidR="009B29D3" w:rsidRPr="008712D2" w:rsidRDefault="00533158" w:rsidP="00533158">
      <w:pPr>
        <w:ind w:left="36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E8D00C7" wp14:editId="7E0911C3">
            <wp:extent cx="2984500" cy="115751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766" cy="11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F7B" w14:textId="77777777" w:rsidR="008712D2" w:rsidRPr="008712D2" w:rsidRDefault="008712D2" w:rsidP="008712D2">
      <w:pPr>
        <w:ind w:left="360"/>
        <w:rPr>
          <w:rFonts w:ascii="Consolas" w:hAnsi="Consolas"/>
          <w:b/>
          <w:sz w:val="20"/>
          <w:szCs w:val="20"/>
        </w:rPr>
      </w:pPr>
      <w:r w:rsidRPr="008712D2">
        <w:rPr>
          <w:rFonts w:ascii="Consolas" w:hAnsi="Consolas"/>
          <w:b/>
          <w:sz w:val="20"/>
          <w:szCs w:val="20"/>
        </w:rPr>
        <w:t>#insertion sort</w:t>
      </w:r>
    </w:p>
    <w:p w14:paraId="19ED860C" w14:textId="4EE25ED6" w:rsidR="007C09BF" w:rsidRPr="008712D2" w:rsidRDefault="007C09BF" w:rsidP="00533158">
      <w:pPr>
        <w:ind w:left="36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0B20126" wp14:editId="655F32C0">
            <wp:extent cx="3007708" cy="1663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472" cy="16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0DF" w14:textId="5D00A457" w:rsidR="008712D2" w:rsidRPr="008712D2" w:rsidRDefault="008712D2" w:rsidP="007C09BF">
      <w:pPr>
        <w:ind w:firstLine="360"/>
        <w:rPr>
          <w:rFonts w:ascii="Consolas" w:hAnsi="Consolas"/>
          <w:sz w:val="20"/>
          <w:szCs w:val="20"/>
        </w:rPr>
      </w:pPr>
      <w:r w:rsidRPr="008712D2">
        <w:rPr>
          <w:rFonts w:ascii="Consolas" w:hAnsi="Consolas"/>
          <w:b/>
          <w:sz w:val="20"/>
          <w:szCs w:val="20"/>
        </w:rPr>
        <w:t>#quick sort</w:t>
      </w:r>
    </w:p>
    <w:p w14:paraId="4C627A94" w14:textId="77777777" w:rsidR="008712D2" w:rsidRDefault="008712D2" w:rsidP="008712D2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496F4E95" wp14:editId="5DFFB8C7">
            <wp:extent cx="4041321" cy="250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799" cy="25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2D2">
        <w:rPr>
          <w:rFonts w:ascii="Consolas" w:hAnsi="Consolas"/>
          <w:sz w:val="20"/>
          <w:szCs w:val="20"/>
        </w:rPr>
        <w:t xml:space="preserve">           </w:t>
      </w:r>
    </w:p>
    <w:p w14:paraId="2195F6B2" w14:textId="050D86D5" w:rsidR="008712D2" w:rsidRPr="00533158" w:rsidRDefault="008712D2" w:rsidP="00533158">
      <w:pPr>
        <w:rPr>
          <w:rFonts w:ascii="Consolas" w:hAnsi="Consolas"/>
          <w:sz w:val="20"/>
          <w:szCs w:val="20"/>
        </w:rPr>
      </w:pPr>
      <w:r w:rsidRPr="008712D2">
        <w:rPr>
          <w:rFonts w:ascii="Consolas" w:hAnsi="Consolas"/>
          <w:b/>
          <w:sz w:val="20"/>
          <w:szCs w:val="20"/>
        </w:rPr>
        <w:lastRenderedPageBreak/>
        <w:t>#binary</w:t>
      </w:r>
      <w:r w:rsidR="00533158">
        <w:rPr>
          <w:rFonts w:ascii="Consolas" w:hAnsi="Consolas"/>
          <w:b/>
          <w:sz w:val="20"/>
          <w:szCs w:val="20"/>
        </w:rPr>
        <w:t xml:space="preserve"> </w:t>
      </w:r>
      <w:r w:rsidRPr="008712D2">
        <w:rPr>
          <w:rFonts w:ascii="Consolas" w:hAnsi="Consolas"/>
          <w:b/>
          <w:sz w:val="20"/>
          <w:szCs w:val="20"/>
        </w:rPr>
        <w:t>search</w:t>
      </w:r>
      <w:bookmarkStart w:id="0" w:name="_GoBack"/>
      <w:bookmarkEnd w:id="0"/>
    </w:p>
    <w:p w14:paraId="3BD437E6" w14:textId="74180E6F" w:rsidR="007C09BF" w:rsidRPr="008712D2" w:rsidRDefault="007C09BF" w:rsidP="008712D2">
      <w:pPr>
        <w:ind w:left="360"/>
        <w:rPr>
          <w:rFonts w:ascii="Consolas" w:hAnsi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59EEB920" wp14:editId="70B2B4A7">
            <wp:extent cx="3414548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545" cy="21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D14" w14:textId="77777777" w:rsidR="008712D2" w:rsidRPr="008712D2" w:rsidRDefault="008712D2" w:rsidP="008712D2">
      <w:pPr>
        <w:ind w:left="360"/>
        <w:rPr>
          <w:rFonts w:ascii="Consolas" w:hAnsi="Consolas"/>
          <w:sz w:val="20"/>
          <w:szCs w:val="20"/>
        </w:rPr>
      </w:pPr>
      <w:r w:rsidRPr="008712D2">
        <w:rPr>
          <w:rFonts w:ascii="Consolas" w:hAnsi="Consolas"/>
          <w:sz w:val="20"/>
          <w:szCs w:val="20"/>
        </w:rPr>
        <w:t xml:space="preserve">            </w:t>
      </w:r>
    </w:p>
    <w:p w14:paraId="0EB17A04" w14:textId="064110F2" w:rsidR="008712D2" w:rsidRDefault="008712D2" w:rsidP="008712D2">
      <w:pPr>
        <w:ind w:left="360"/>
        <w:rPr>
          <w:rFonts w:ascii="Consolas" w:hAnsi="Consolas"/>
          <w:b/>
          <w:sz w:val="20"/>
          <w:szCs w:val="20"/>
        </w:rPr>
      </w:pPr>
      <w:r w:rsidRPr="008712D2">
        <w:rPr>
          <w:rFonts w:ascii="Consolas" w:hAnsi="Consolas"/>
          <w:b/>
          <w:sz w:val="20"/>
          <w:szCs w:val="20"/>
        </w:rPr>
        <w:t>#recursive binary</w:t>
      </w:r>
    </w:p>
    <w:p w14:paraId="0933C30C" w14:textId="6742BBC5" w:rsidR="007C09BF" w:rsidRDefault="007C09BF" w:rsidP="008712D2">
      <w:pPr>
        <w:ind w:left="360"/>
        <w:rPr>
          <w:rFonts w:ascii="Consolas" w:hAnsi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199026D3" wp14:editId="12CB88C8">
            <wp:extent cx="3482371" cy="15811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537" cy="15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F1E" w14:textId="15D6CD34" w:rsidR="007C09BF" w:rsidRDefault="007C09BF" w:rsidP="008712D2">
      <w:pPr>
        <w:ind w:left="360"/>
        <w:rPr>
          <w:rFonts w:ascii="Consolas" w:hAnsi="Consolas"/>
          <w:b/>
          <w:sz w:val="20"/>
          <w:szCs w:val="20"/>
        </w:rPr>
      </w:pPr>
    </w:p>
    <w:p w14:paraId="6C8B08AC" w14:textId="356CFBAA" w:rsidR="007C09BF" w:rsidRPr="008712D2" w:rsidRDefault="0031183B" w:rsidP="008712D2">
      <w:pPr>
        <w:ind w:left="36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#</w:t>
      </w:r>
      <w:r w:rsidR="007C09BF">
        <w:rPr>
          <w:rFonts w:ascii="Consolas" w:hAnsi="Consolas"/>
          <w:b/>
          <w:sz w:val="20"/>
          <w:szCs w:val="20"/>
        </w:rPr>
        <w:t>Base Conversion</w:t>
      </w:r>
    </w:p>
    <w:p w14:paraId="529F4146" w14:textId="31840356" w:rsidR="00153F27" w:rsidRPr="008712D2" w:rsidRDefault="00235392" w:rsidP="008712D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080D163" wp14:editId="0BAAA08A">
            <wp:extent cx="4301678" cy="10477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8317" cy="10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F27" w:rsidRPr="0087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75"/>
    <w:multiLevelType w:val="hybridMultilevel"/>
    <w:tmpl w:val="42D4178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488C"/>
    <w:multiLevelType w:val="hybridMultilevel"/>
    <w:tmpl w:val="C792A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549"/>
    <w:multiLevelType w:val="hybridMultilevel"/>
    <w:tmpl w:val="7F80C080"/>
    <w:lvl w:ilvl="0" w:tplc="48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6D117E55"/>
    <w:multiLevelType w:val="hybridMultilevel"/>
    <w:tmpl w:val="B88692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24D21"/>
    <w:multiLevelType w:val="hybridMultilevel"/>
    <w:tmpl w:val="3124B6A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9E7AB4"/>
    <w:multiLevelType w:val="hybridMultilevel"/>
    <w:tmpl w:val="60344536"/>
    <w:lvl w:ilvl="0" w:tplc="4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AB"/>
    <w:rsid w:val="00081640"/>
    <w:rsid w:val="00100D12"/>
    <w:rsid w:val="001269B1"/>
    <w:rsid w:val="00153F27"/>
    <w:rsid w:val="001B7C55"/>
    <w:rsid w:val="00235392"/>
    <w:rsid w:val="0031183B"/>
    <w:rsid w:val="00336773"/>
    <w:rsid w:val="00362683"/>
    <w:rsid w:val="003D321F"/>
    <w:rsid w:val="003F3C49"/>
    <w:rsid w:val="003F7924"/>
    <w:rsid w:val="00477C8A"/>
    <w:rsid w:val="004B4EC5"/>
    <w:rsid w:val="00533158"/>
    <w:rsid w:val="00662B81"/>
    <w:rsid w:val="006B4F05"/>
    <w:rsid w:val="007C09BF"/>
    <w:rsid w:val="00837756"/>
    <w:rsid w:val="008712D2"/>
    <w:rsid w:val="009B29D3"/>
    <w:rsid w:val="00A2148B"/>
    <w:rsid w:val="00A311AD"/>
    <w:rsid w:val="00A87CFE"/>
    <w:rsid w:val="00B24EAB"/>
    <w:rsid w:val="00B603C8"/>
    <w:rsid w:val="00BC74F0"/>
    <w:rsid w:val="00C05C41"/>
    <w:rsid w:val="00C15BEA"/>
    <w:rsid w:val="00D63FE3"/>
    <w:rsid w:val="00D73ED2"/>
    <w:rsid w:val="00E37A97"/>
    <w:rsid w:val="00EF3EDB"/>
    <w:rsid w:val="00F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3E15"/>
  <w15:chartTrackingRefBased/>
  <w15:docId w15:val="{6CD06A3A-5D01-42E6-AE59-FCBA29ED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En Teoh</dc:creator>
  <cp:keywords/>
  <dc:description/>
  <cp:lastModifiedBy>Xu En Teoh</cp:lastModifiedBy>
  <cp:revision>16</cp:revision>
  <cp:lastPrinted>2018-10-02T14:56:00Z</cp:lastPrinted>
  <dcterms:created xsi:type="dcterms:W3CDTF">2018-10-01T09:10:00Z</dcterms:created>
  <dcterms:modified xsi:type="dcterms:W3CDTF">2018-10-02T14:57:00Z</dcterms:modified>
</cp:coreProperties>
</file>