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E87C4" w14:textId="77777777" w:rsidR="00C96AA8" w:rsidRDefault="6A5FF6F1" w:rsidP="766EDDA5">
      <w:pPr>
        <w:spacing w:after="100"/>
        <w:rPr>
          <w:b/>
          <w:bCs/>
          <w:color w:val="001F33"/>
          <w:sz w:val="44"/>
          <w:szCs w:val="44"/>
        </w:rPr>
      </w:pPr>
      <w:r w:rsidRPr="51100B9C">
        <w:rPr>
          <w:rFonts w:eastAsia="Meiryo UI"/>
          <w:b/>
          <w:bCs/>
          <w:color w:val="001F33"/>
          <w:sz w:val="44"/>
          <w:szCs w:val="44"/>
        </w:rPr>
        <w:t>AKKODiS ブランドガイドライン 完全チェックリスト</w:t>
      </w:r>
    </w:p>
    <w:p w14:paraId="7744F511" w14:textId="77777777" w:rsidR="00C96AA8" w:rsidRDefault="6A5FF6F1" w:rsidP="766EDDA5">
      <w:pPr>
        <w:spacing w:after="300"/>
        <w:rPr>
          <w:color w:val="666666"/>
        </w:rPr>
      </w:pPr>
      <w:r w:rsidRPr="51100B9C">
        <w:rPr>
          <w:rFonts w:eastAsia="Meiryo UI"/>
          <w:color w:val="666666"/>
        </w:rPr>
        <w:t>Copilot エージェント用ナレッジドキュメント　｜　ビジュアル・フォント・文字表記・固有名詞・IOWN® 完全版</w:t>
      </w:r>
    </w:p>
    <w:p w14:paraId="3A07BBE9" w14:textId="77777777" w:rsidR="00C96AA8" w:rsidRDefault="00000000">
      <w:pPr>
        <w:spacing w:before="320" w:after="120"/>
      </w:pPr>
      <w:r>
        <w:rPr>
          <w:rFonts w:eastAsia="Meiryo UI"/>
          <w:b/>
          <w:bCs/>
          <w:color w:val="001F33"/>
          <w:sz w:val="28"/>
          <w:szCs w:val="28"/>
        </w:rPr>
        <w:t>【第1章】ロゴ使用ルール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2195"/>
        <w:gridCol w:w="1996"/>
        <w:gridCol w:w="2196"/>
        <w:gridCol w:w="2455"/>
      </w:tblGrid>
      <w:tr w:rsidR="00C96AA8" w14:paraId="69DB30C9"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804BD3" w14:textId="77777777" w:rsidR="00C96AA8" w:rsidRDefault="00000000">
            <w:r>
              <w:rPr>
                <w:rFonts w:eastAsia="Meiryo UI"/>
                <w:b/>
                <w:bCs/>
                <w:color w:val="FFFFFF"/>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A44A20" w14:textId="77777777" w:rsidR="00C96AA8" w:rsidRDefault="6A5FF6F1" w:rsidP="766EDDA5">
            <w:pPr>
              <w:rPr>
                <w:b/>
                <w:bCs/>
                <w:color w:val="FFFFFF"/>
              </w:rPr>
            </w:pPr>
            <w:r w:rsidRPr="51100B9C">
              <w:rPr>
                <w:rFonts w:eastAsia="Meiryo UI"/>
                <w:b/>
                <w:bCs/>
                <w:color w:val="FFFFFF"/>
              </w:rPr>
              <w:t>チェック項目</w:t>
            </w:r>
          </w:p>
        </w:tc>
        <w:tc>
          <w:tcPr>
            <w:tcW w:w="20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623CC5E6" w14:textId="77777777" w:rsidR="00C96AA8" w:rsidRDefault="6A5FF6F1">
            <w:r w:rsidRPr="51100B9C">
              <w:rPr>
                <w:rFonts w:eastAsia="Meiryo UI"/>
                <w:b/>
                <w:bCs/>
                <w:color w:val="FFFFFF"/>
              </w:rPr>
              <w:t>✅ OK（推奨表現）</w:t>
            </w:r>
          </w:p>
        </w:tc>
        <w:tc>
          <w:tcPr>
            <w:tcW w:w="2200" w:type="dxa"/>
            <w:tcBorders>
              <w:top w:val="single" w:sz="1" w:space="0" w:color="CCCCCC"/>
              <w:left w:val="single" w:sz="1" w:space="0" w:color="CCCCCC"/>
              <w:bottom w:val="single" w:sz="1" w:space="0" w:color="CCCCCC"/>
              <w:right w:val="single" w:sz="1" w:space="0" w:color="CCCCCC"/>
            </w:tcBorders>
            <w:shd w:val="clear" w:color="auto" w:fill="9C0006"/>
            <w:tcMar>
              <w:top w:w="80" w:type="dxa"/>
              <w:left w:w="120" w:type="dxa"/>
              <w:bottom w:w="80" w:type="dxa"/>
              <w:right w:w="120" w:type="dxa"/>
            </w:tcMar>
          </w:tcPr>
          <w:p w14:paraId="73A0D307" w14:textId="77777777" w:rsidR="00C96AA8" w:rsidRDefault="6A5FF6F1">
            <w:r w:rsidRPr="51100B9C">
              <w:rPr>
                <w:rFonts w:eastAsia="Meiryo UI"/>
                <w:b/>
                <w:bCs/>
                <w:color w:val="FFFFFF"/>
              </w:rPr>
              <w:t>❌ NG（違反表現）</w:t>
            </w:r>
          </w:p>
        </w:tc>
        <w:tc>
          <w:tcPr>
            <w:tcW w:w="2460"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5222E058" w14:textId="77777777" w:rsidR="00C96AA8" w:rsidRDefault="6A5FF6F1" w:rsidP="766EDDA5">
            <w:pPr>
              <w:rPr>
                <w:b/>
                <w:bCs/>
                <w:color w:val="FFFFFF"/>
              </w:rPr>
            </w:pPr>
            <w:r w:rsidRPr="51100B9C">
              <w:rPr>
                <w:rFonts w:eastAsia="Meiryo UI"/>
                <w:b/>
                <w:bCs/>
                <w:color w:val="FFFFFF"/>
              </w:rPr>
              <w:t>⚠️ 備考・例外</w:t>
            </w:r>
          </w:p>
        </w:tc>
      </w:tr>
      <w:tr w:rsidR="00C96AA8" w14:paraId="4F2290C2"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F0EF6" w14:textId="77777777" w:rsidR="00C96AA8" w:rsidRDefault="00000000">
            <w:r>
              <w:rPr>
                <w:rFonts w:eastAsia="Meiryo UI"/>
                <w:b/>
                <w:bCs/>
                <w:sz w:val="18"/>
                <w:szCs w:val="18"/>
              </w:rPr>
              <w:t>L-01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71DC0" w14:textId="77777777" w:rsidR="00C96AA8" w:rsidRDefault="6A5FF6F1" w:rsidP="766EDDA5">
            <w:pPr>
              <w:rPr>
                <w:sz w:val="18"/>
                <w:szCs w:val="18"/>
              </w:rPr>
            </w:pPr>
            <w:r w:rsidRPr="51100B9C">
              <w:rPr>
                <w:rFonts w:eastAsia="Meiryo UI"/>
                <w:sz w:val="18"/>
                <w:szCs w:val="18"/>
              </w:rPr>
              <w:t>使用ファイル</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C81A250" w14:textId="77777777" w:rsidR="00C96AA8" w:rsidRDefault="6A5FF6F1" w:rsidP="766EDDA5">
            <w:pPr>
              <w:rPr>
                <w:sz w:val="18"/>
                <w:szCs w:val="18"/>
              </w:rPr>
            </w:pPr>
            <w:r w:rsidRPr="51100B9C">
              <w:rPr>
                <w:rFonts w:eastAsia="Meiryo UI"/>
                <w:sz w:val="18"/>
                <w:szCs w:val="18"/>
              </w:rPr>
              <w:t>マーケティングチームが提供した原本ファイルを使用</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64CC0B2" w14:textId="77777777" w:rsidR="00C96AA8" w:rsidRDefault="6A5FF6F1" w:rsidP="766EDDA5">
            <w:pPr>
              <w:rPr>
                <w:sz w:val="18"/>
                <w:szCs w:val="18"/>
              </w:rPr>
            </w:pPr>
            <w:r w:rsidRPr="51100B9C">
              <w:rPr>
                <w:rFonts w:eastAsia="Meiryo UI"/>
                <w:sz w:val="18"/>
                <w:szCs w:val="18"/>
              </w:rPr>
              <w:t>自作・加工・再トレースしたロゴを使用</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32567E6" w14:textId="77777777" w:rsidR="00C96AA8" w:rsidRDefault="6A5FF6F1" w:rsidP="766EDDA5">
            <w:pPr>
              <w:rPr>
                <w:sz w:val="18"/>
                <w:szCs w:val="18"/>
              </w:rPr>
            </w:pPr>
            <w:r w:rsidRPr="51100B9C">
              <w:rPr>
                <w:rFonts w:eastAsia="Meiryo UI"/>
                <w:sz w:val="18"/>
                <w:szCs w:val="18"/>
              </w:rPr>
              <w:t>原本ファイルはマーケティングチームへ申請</w:t>
            </w:r>
          </w:p>
        </w:tc>
      </w:tr>
      <w:tr w:rsidR="00C96AA8" w14:paraId="0FB40BFD"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331E5" w14:textId="77777777" w:rsidR="00C96AA8" w:rsidRDefault="00000000">
            <w:r>
              <w:rPr>
                <w:rFonts w:eastAsia="Meiryo UI"/>
                <w:b/>
                <w:bCs/>
                <w:sz w:val="18"/>
                <w:szCs w:val="18"/>
              </w:rPr>
              <w:t>L-02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08934" w14:textId="77777777" w:rsidR="00C96AA8" w:rsidRDefault="6A5FF6F1" w:rsidP="766EDDA5">
            <w:pPr>
              <w:rPr>
                <w:sz w:val="18"/>
                <w:szCs w:val="18"/>
              </w:rPr>
            </w:pPr>
            <w:r w:rsidRPr="51100B9C">
              <w:rPr>
                <w:rFonts w:eastAsia="Meiryo UI"/>
                <w:sz w:val="18"/>
                <w:szCs w:val="18"/>
              </w:rPr>
              <w:t>ロゴの変形・歪み</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5092BC13" w14:textId="77777777" w:rsidR="00C96AA8" w:rsidRDefault="6A5FF6F1" w:rsidP="766EDDA5">
            <w:pPr>
              <w:rPr>
                <w:sz w:val="18"/>
                <w:szCs w:val="18"/>
              </w:rPr>
            </w:pPr>
            <w:r w:rsidRPr="51100B9C">
              <w:rPr>
                <w:rFonts w:eastAsia="Meiryo UI"/>
                <w:sz w:val="18"/>
                <w:szCs w:val="18"/>
              </w:rPr>
              <w:t>縦横比を維持したまま均等にサイズ変更</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A3527B8" w14:textId="77777777" w:rsidR="00C96AA8" w:rsidRDefault="6A5FF6F1" w:rsidP="766EDDA5">
            <w:pPr>
              <w:rPr>
                <w:sz w:val="18"/>
                <w:szCs w:val="18"/>
              </w:rPr>
            </w:pPr>
            <w:r w:rsidRPr="51100B9C">
              <w:rPr>
                <w:rFonts w:eastAsia="Meiryo UI"/>
                <w:sz w:val="18"/>
                <w:szCs w:val="18"/>
              </w:rPr>
              <w:t>縦横比を変えて変形・歪ませる</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72A6659" w14:textId="77777777" w:rsidR="00C96AA8" w:rsidRDefault="00C96AA8"/>
        </w:tc>
      </w:tr>
      <w:tr w:rsidR="00C96AA8" w14:paraId="2622319A"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BDAE7" w14:textId="77777777" w:rsidR="00C96AA8" w:rsidRDefault="00000000">
            <w:r>
              <w:rPr>
                <w:rFonts w:eastAsia="Meiryo UI"/>
                <w:b/>
                <w:bCs/>
                <w:sz w:val="18"/>
                <w:szCs w:val="18"/>
              </w:rPr>
              <w:t>L-03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FE719" w14:textId="77777777" w:rsidR="00C96AA8" w:rsidRDefault="6A5FF6F1" w:rsidP="766EDDA5">
            <w:pPr>
              <w:rPr>
                <w:sz w:val="18"/>
                <w:szCs w:val="18"/>
              </w:rPr>
            </w:pPr>
            <w:r w:rsidRPr="51100B9C">
              <w:rPr>
                <w:rFonts w:eastAsia="Meiryo UI"/>
                <w:sz w:val="18"/>
                <w:szCs w:val="18"/>
              </w:rPr>
              <w:t>ロゴの色</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92CBF30" w14:textId="77777777" w:rsidR="00C96AA8" w:rsidRDefault="6A5FF6F1" w:rsidP="766EDDA5">
            <w:pPr>
              <w:rPr>
                <w:sz w:val="18"/>
                <w:szCs w:val="18"/>
              </w:rPr>
            </w:pPr>
            <w:r w:rsidRPr="51100B9C">
              <w:rPr>
                <w:rFonts w:eastAsia="Meiryo UI"/>
                <w:sz w:val="18"/>
                <w:szCs w:val="18"/>
              </w:rPr>
              <w:t>マーケティングチームが指定・提供するカラーのみ</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4778AF0" w14:textId="77777777" w:rsidR="00C96AA8" w:rsidRDefault="6A5FF6F1" w:rsidP="766EDDA5">
            <w:pPr>
              <w:rPr>
                <w:sz w:val="18"/>
                <w:szCs w:val="18"/>
              </w:rPr>
            </w:pPr>
            <w:r w:rsidRPr="51100B9C">
              <w:rPr>
                <w:rFonts w:eastAsia="Meiryo UI"/>
                <w:sz w:val="18"/>
                <w:szCs w:val="18"/>
              </w:rPr>
              <w:t>ロゴ構成要素の色を変更する</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A37501D" w14:textId="77777777" w:rsidR="00C96AA8" w:rsidRDefault="00C96AA8"/>
        </w:tc>
      </w:tr>
      <w:tr w:rsidR="00C96AA8" w14:paraId="6DFFB8FF"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DD03F" w14:textId="77777777" w:rsidR="00C96AA8" w:rsidRDefault="00000000">
            <w:r>
              <w:rPr>
                <w:rFonts w:eastAsia="Meiryo UI"/>
                <w:b/>
                <w:bCs/>
                <w:sz w:val="18"/>
                <w:szCs w:val="18"/>
              </w:rPr>
              <w:t>L-04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DAA49" w14:textId="77777777" w:rsidR="00C96AA8" w:rsidRDefault="6A5FF6F1" w:rsidP="766EDDA5">
            <w:pPr>
              <w:rPr>
                <w:sz w:val="18"/>
                <w:szCs w:val="18"/>
              </w:rPr>
            </w:pPr>
            <w:r w:rsidRPr="51100B9C">
              <w:rPr>
                <w:rFonts w:eastAsia="Meiryo UI"/>
                <w:sz w:val="18"/>
                <w:szCs w:val="18"/>
              </w:rPr>
              <w:t>ロゴ構成要素の改変</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5B3CC2AD" w14:textId="77777777" w:rsidR="00C96AA8" w:rsidRDefault="6A5FF6F1" w:rsidP="766EDDA5">
            <w:pPr>
              <w:rPr>
                <w:sz w:val="18"/>
                <w:szCs w:val="18"/>
              </w:rPr>
            </w:pPr>
            <w:r w:rsidRPr="51100B9C">
              <w:rPr>
                <w:rFonts w:eastAsia="Meiryo UI"/>
                <w:sz w:val="18"/>
                <w:szCs w:val="18"/>
              </w:rPr>
              <w:t>原本のまま使用</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620072B" w14:textId="77777777" w:rsidR="00C96AA8" w:rsidRDefault="6A5FF6F1" w:rsidP="766EDDA5">
            <w:pPr>
              <w:rPr>
                <w:sz w:val="18"/>
                <w:szCs w:val="18"/>
              </w:rPr>
            </w:pPr>
            <w:r w:rsidRPr="51100B9C">
              <w:rPr>
                <w:rFonts w:eastAsia="Meiryo UI"/>
                <w:sz w:val="18"/>
                <w:szCs w:val="18"/>
              </w:rPr>
              <w:t>「i」の点の形を変えるなど構成要素を変更</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DAB6C7B" w14:textId="77777777" w:rsidR="00C96AA8" w:rsidRDefault="00C96AA8"/>
        </w:tc>
      </w:tr>
      <w:tr w:rsidR="00C96AA8" w14:paraId="5A85CBFF"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87313" w14:textId="77777777" w:rsidR="00C96AA8" w:rsidRDefault="00000000">
            <w:r>
              <w:rPr>
                <w:rFonts w:eastAsia="Meiryo UI"/>
                <w:b/>
                <w:bCs/>
                <w:sz w:val="18"/>
                <w:szCs w:val="18"/>
              </w:rPr>
              <w:t>L-05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81DDF" w14:textId="77777777" w:rsidR="00C96AA8" w:rsidRDefault="6A5FF6F1" w:rsidP="766EDDA5">
            <w:pPr>
              <w:rPr>
                <w:sz w:val="18"/>
                <w:szCs w:val="18"/>
              </w:rPr>
            </w:pPr>
            <w:r w:rsidRPr="51100B9C">
              <w:rPr>
                <w:rFonts w:eastAsia="Meiryo UI"/>
                <w:sz w:val="18"/>
                <w:szCs w:val="18"/>
              </w:rPr>
              <w:t>ロゴへの要素追加</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36F4057" w14:textId="77777777" w:rsidR="00C96AA8" w:rsidRDefault="6A5FF6F1" w:rsidP="766EDDA5">
            <w:pPr>
              <w:rPr>
                <w:sz w:val="18"/>
                <w:szCs w:val="18"/>
              </w:rPr>
            </w:pPr>
            <w:r w:rsidRPr="51100B9C">
              <w:rPr>
                <w:rFonts w:eastAsia="Meiryo UI"/>
                <w:sz w:val="18"/>
                <w:szCs w:val="18"/>
              </w:rPr>
              <w:t>マーケティング承認済みロックアップのみ使用</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8A8DE3D" w14:textId="77777777" w:rsidR="00C96AA8" w:rsidRDefault="6A5FF6F1" w:rsidP="766EDDA5">
            <w:pPr>
              <w:rPr>
                <w:sz w:val="18"/>
                <w:szCs w:val="18"/>
              </w:rPr>
            </w:pPr>
            <w:r w:rsidRPr="51100B9C">
              <w:rPr>
                <w:rFonts w:eastAsia="Meiryo UI"/>
                <w:sz w:val="18"/>
                <w:szCs w:val="18"/>
              </w:rPr>
              <w:t>代替タグライン・部門名・商品名などをロゴにロックアップ</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01B37CA" w14:textId="77777777" w:rsidR="00C96AA8" w:rsidRDefault="6A5FF6F1" w:rsidP="766EDDA5">
            <w:pPr>
              <w:rPr>
                <w:sz w:val="18"/>
                <w:szCs w:val="18"/>
              </w:rPr>
            </w:pPr>
            <w:r w:rsidRPr="51100B9C">
              <w:rPr>
                <w:rFonts w:eastAsia="Meiryo UI"/>
                <w:sz w:val="18"/>
                <w:szCs w:val="18"/>
              </w:rPr>
              <w:t>外部向けモーション最終フレームへの使用は可</w:t>
            </w:r>
          </w:p>
        </w:tc>
      </w:tr>
      <w:tr w:rsidR="00C96AA8" w14:paraId="304032CF"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E4D6C" w14:textId="77777777" w:rsidR="00C96AA8" w:rsidRDefault="00000000">
            <w:r>
              <w:rPr>
                <w:rFonts w:eastAsia="Meiryo UI"/>
                <w:b/>
                <w:bCs/>
                <w:sz w:val="18"/>
                <w:szCs w:val="18"/>
              </w:rPr>
              <w:t>L-06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14464" w14:textId="77777777" w:rsidR="00C96AA8" w:rsidRDefault="6A5FF6F1" w:rsidP="766EDDA5">
            <w:pPr>
              <w:rPr>
                <w:sz w:val="18"/>
                <w:szCs w:val="18"/>
              </w:rPr>
            </w:pPr>
            <w:r w:rsidRPr="51100B9C">
              <w:rPr>
                <w:rFonts w:eastAsia="Meiryo UI"/>
                <w:sz w:val="18"/>
                <w:szCs w:val="18"/>
              </w:rPr>
              <w:t>ロゴの向き</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807AA6D" w14:textId="77777777" w:rsidR="00C96AA8" w:rsidRDefault="6A5FF6F1" w:rsidP="766EDDA5">
            <w:pPr>
              <w:rPr>
                <w:sz w:val="18"/>
                <w:szCs w:val="18"/>
              </w:rPr>
            </w:pPr>
            <w:r w:rsidRPr="51100B9C">
              <w:rPr>
                <w:rFonts w:eastAsia="Meiryo UI"/>
                <w:sz w:val="18"/>
                <w:szCs w:val="18"/>
              </w:rPr>
              <w:t>必ず水平状態で使用</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9766755" w14:textId="77777777" w:rsidR="00C96AA8" w:rsidRDefault="6A5FF6F1" w:rsidP="766EDDA5">
            <w:pPr>
              <w:rPr>
                <w:sz w:val="18"/>
                <w:szCs w:val="18"/>
              </w:rPr>
            </w:pPr>
            <w:r w:rsidRPr="51100B9C">
              <w:rPr>
                <w:rFonts w:eastAsia="Meiryo UI"/>
                <w:sz w:val="18"/>
                <w:szCs w:val="18"/>
              </w:rPr>
              <w:t>ロゴを回転させて使用</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2EB378F" w14:textId="77777777" w:rsidR="00C96AA8" w:rsidRDefault="00C96AA8"/>
        </w:tc>
      </w:tr>
      <w:tr w:rsidR="00C96AA8" w14:paraId="19F94C8D"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1B37DA" w14:textId="77777777" w:rsidR="00C96AA8" w:rsidRDefault="00000000">
            <w:r>
              <w:rPr>
                <w:rFonts w:eastAsia="Meiryo UI"/>
                <w:b/>
                <w:bCs/>
                <w:sz w:val="18"/>
                <w:szCs w:val="18"/>
              </w:rPr>
              <w:t>L-07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F6236" w14:textId="77777777" w:rsidR="00C96AA8" w:rsidRDefault="6A5FF6F1" w:rsidP="766EDDA5">
            <w:pPr>
              <w:rPr>
                <w:sz w:val="18"/>
                <w:szCs w:val="18"/>
              </w:rPr>
            </w:pPr>
            <w:r w:rsidRPr="51100B9C">
              <w:rPr>
                <w:rFonts w:eastAsia="Meiryo UI"/>
                <w:sz w:val="18"/>
                <w:szCs w:val="18"/>
              </w:rPr>
              <w:t>ロゴへのエフェクト</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55BD0381" w14:textId="77777777" w:rsidR="00C96AA8" w:rsidRDefault="6A5FF6F1" w:rsidP="766EDDA5">
            <w:pPr>
              <w:rPr>
                <w:sz w:val="18"/>
                <w:szCs w:val="18"/>
              </w:rPr>
            </w:pPr>
            <w:r w:rsidRPr="51100B9C">
              <w:rPr>
                <w:rFonts w:eastAsia="Meiryo UI"/>
                <w:sz w:val="18"/>
                <w:szCs w:val="18"/>
              </w:rPr>
              <w:t>エフェクトなし・原本のまま</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F38E7F3" w14:textId="77777777" w:rsidR="00C96AA8" w:rsidRDefault="6A5FF6F1" w:rsidP="766EDDA5">
            <w:pPr>
              <w:rPr>
                <w:sz w:val="18"/>
                <w:szCs w:val="18"/>
              </w:rPr>
            </w:pPr>
            <w:r w:rsidRPr="51100B9C">
              <w:rPr>
                <w:rFonts w:eastAsia="Meiryo UI"/>
                <w:sz w:val="18"/>
                <w:szCs w:val="18"/>
              </w:rPr>
              <w:t>ドロップシャドウ・発光・その他スタイル・効果を追加</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A05A809" w14:textId="77777777" w:rsidR="00C96AA8" w:rsidRDefault="00C96AA8"/>
        </w:tc>
      </w:tr>
      <w:tr w:rsidR="00C96AA8" w14:paraId="654C722A"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877A9" w14:textId="77777777" w:rsidR="00C96AA8" w:rsidRDefault="00000000">
            <w:r>
              <w:rPr>
                <w:rFonts w:eastAsia="Meiryo UI"/>
                <w:b/>
                <w:bCs/>
                <w:sz w:val="18"/>
                <w:szCs w:val="18"/>
              </w:rPr>
              <w:t>L-08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87377" w14:textId="77777777" w:rsidR="00C96AA8" w:rsidRDefault="6A5FF6F1" w:rsidP="766EDDA5">
            <w:pPr>
              <w:rPr>
                <w:sz w:val="18"/>
                <w:szCs w:val="18"/>
              </w:rPr>
            </w:pPr>
            <w:r w:rsidRPr="51100B9C">
              <w:rPr>
                <w:rFonts w:eastAsia="Meiryo UI"/>
                <w:sz w:val="18"/>
                <w:szCs w:val="18"/>
              </w:rPr>
              <w:t>ロゴ内のフォント</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66559E9" w14:textId="77777777" w:rsidR="00C96AA8" w:rsidRDefault="6A5FF6F1" w:rsidP="766EDDA5">
            <w:pPr>
              <w:rPr>
                <w:sz w:val="18"/>
                <w:szCs w:val="18"/>
              </w:rPr>
            </w:pPr>
            <w:r w:rsidRPr="51100B9C">
              <w:rPr>
                <w:rFonts w:eastAsia="Meiryo UI"/>
                <w:sz w:val="18"/>
                <w:szCs w:val="18"/>
              </w:rPr>
              <w:t>原本ファイルのフォントをそのまま使用</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66D6A4B" w14:textId="77777777" w:rsidR="00C96AA8" w:rsidRDefault="6A5FF6F1" w:rsidP="766EDDA5">
            <w:pPr>
              <w:rPr>
                <w:sz w:val="18"/>
                <w:szCs w:val="18"/>
              </w:rPr>
            </w:pPr>
            <w:r w:rsidRPr="51100B9C">
              <w:rPr>
                <w:rFonts w:eastAsia="Meiryo UI"/>
                <w:sz w:val="18"/>
                <w:szCs w:val="18"/>
              </w:rPr>
              <w:t>ロゴに他のフォントを重ねて使用</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A39BBE3" w14:textId="77777777" w:rsidR="00C96AA8" w:rsidRDefault="00C96AA8"/>
        </w:tc>
      </w:tr>
      <w:tr w:rsidR="00C96AA8" w14:paraId="5C2567F6"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A1CD4" w14:textId="77777777" w:rsidR="00C96AA8" w:rsidRDefault="00000000">
            <w:r>
              <w:rPr>
                <w:rFonts w:eastAsia="Meiryo UI"/>
                <w:b/>
                <w:bCs/>
                <w:sz w:val="18"/>
                <w:szCs w:val="18"/>
              </w:rPr>
              <w:t>L-09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DB4B4" w14:textId="77777777" w:rsidR="00C96AA8" w:rsidRDefault="6A5FF6F1">
            <w:r w:rsidRPr="51100B9C">
              <w:rPr>
                <w:rFonts w:eastAsia="Meiryo UI"/>
                <w:sz w:val="18"/>
                <w:szCs w:val="18"/>
              </w:rPr>
              <w:t>最小サイズ（印刷）</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5447B91" w14:textId="77777777" w:rsidR="00C96AA8" w:rsidRDefault="00000000">
            <w:r>
              <w:rPr>
                <w:rFonts w:eastAsia="Meiryo UI"/>
                <w:sz w:val="18"/>
                <w:szCs w:val="18"/>
              </w:rPr>
              <w:t>40mm以上</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68D76A3" w14:textId="77777777" w:rsidR="00C96AA8" w:rsidRDefault="00000000">
            <w:r>
              <w:rPr>
                <w:rFonts w:eastAsia="Meiryo UI"/>
                <w:sz w:val="18"/>
                <w:szCs w:val="18"/>
              </w:rPr>
              <w:t>40mm未満</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4815CA5" w14:textId="77777777" w:rsidR="00C96AA8" w:rsidRDefault="00000000">
            <w:r>
              <w:rPr>
                <w:rFonts w:eastAsia="Meiryo UI"/>
                <w:sz w:val="18"/>
                <w:szCs w:val="18"/>
              </w:rPr>
              <w:t>40mm未満の場合はタグラインなし版を使用</w:t>
            </w:r>
          </w:p>
        </w:tc>
      </w:tr>
      <w:tr w:rsidR="00C96AA8" w14:paraId="7AB4CAD1"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93FF2" w14:textId="77777777" w:rsidR="00C96AA8" w:rsidRDefault="00000000">
            <w:r>
              <w:rPr>
                <w:rFonts w:eastAsia="Meiryo UI"/>
                <w:b/>
                <w:bCs/>
                <w:sz w:val="18"/>
                <w:szCs w:val="18"/>
              </w:rPr>
              <w:t>L-10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9F85B" w14:textId="77777777" w:rsidR="00C96AA8" w:rsidRDefault="6A5FF6F1">
            <w:r w:rsidRPr="51100B9C">
              <w:rPr>
                <w:rFonts w:eastAsia="Meiryo UI"/>
                <w:sz w:val="18"/>
                <w:szCs w:val="18"/>
              </w:rPr>
              <w:t>最小サイズ（画面）</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15D29A4" w14:textId="77777777" w:rsidR="00C96AA8" w:rsidRDefault="00000000">
            <w:r>
              <w:rPr>
                <w:rFonts w:eastAsia="Meiryo UI"/>
                <w:sz w:val="18"/>
                <w:szCs w:val="18"/>
              </w:rPr>
              <w:t>200ピクセル以上</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A1C96D2" w14:textId="77777777" w:rsidR="00C96AA8" w:rsidRDefault="00000000">
            <w:r>
              <w:rPr>
                <w:rFonts w:eastAsia="Meiryo UI"/>
                <w:sz w:val="18"/>
                <w:szCs w:val="18"/>
              </w:rPr>
              <w:t>200ピクセル未満</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425946F" w14:textId="77777777" w:rsidR="00C96AA8" w:rsidRDefault="00000000">
            <w:r>
              <w:rPr>
                <w:rFonts w:eastAsia="Meiryo UI"/>
                <w:sz w:val="18"/>
                <w:szCs w:val="18"/>
              </w:rPr>
              <w:t>50px以上あれば印刷10mm版相当として使用可</w:t>
            </w:r>
          </w:p>
        </w:tc>
      </w:tr>
      <w:tr w:rsidR="00C96AA8" w14:paraId="7C20E9E9"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CBCC5" w14:textId="77777777" w:rsidR="00C96AA8" w:rsidRDefault="00000000">
            <w:r>
              <w:rPr>
                <w:rFonts w:eastAsia="Meiryo UI"/>
                <w:b/>
                <w:bCs/>
                <w:sz w:val="18"/>
                <w:szCs w:val="18"/>
              </w:rPr>
              <w:t>L-11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E72B" w14:textId="77777777" w:rsidR="00C96AA8" w:rsidRDefault="6A5FF6F1" w:rsidP="766EDDA5">
            <w:pPr>
              <w:rPr>
                <w:sz w:val="18"/>
                <w:szCs w:val="18"/>
              </w:rPr>
            </w:pPr>
            <w:r w:rsidRPr="51100B9C">
              <w:rPr>
                <w:rFonts w:eastAsia="Meiryo UI"/>
                <w:sz w:val="18"/>
                <w:szCs w:val="18"/>
              </w:rPr>
              <w:t>クリアスペース</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DD9F52C" w14:textId="77777777" w:rsidR="00C96AA8" w:rsidRDefault="6A5FF6F1" w:rsidP="766EDDA5">
            <w:pPr>
              <w:rPr>
                <w:sz w:val="18"/>
                <w:szCs w:val="18"/>
              </w:rPr>
            </w:pPr>
            <w:r w:rsidRPr="51100B9C">
              <w:rPr>
                <w:rFonts w:eastAsia="Meiryo UI"/>
                <w:sz w:val="18"/>
                <w:szCs w:val="18"/>
              </w:rPr>
              <w:t>ロゴの「A」の文字幅を基準とした最小クリアスペースを確保</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10A3C26" w14:textId="77777777" w:rsidR="00C96AA8" w:rsidRDefault="6A5FF6F1" w:rsidP="766EDDA5">
            <w:pPr>
              <w:rPr>
                <w:sz w:val="18"/>
                <w:szCs w:val="18"/>
              </w:rPr>
            </w:pPr>
            <w:r w:rsidRPr="51100B9C">
              <w:rPr>
                <w:rFonts w:eastAsia="Meiryo UI"/>
                <w:sz w:val="18"/>
                <w:szCs w:val="18"/>
              </w:rPr>
              <w:t>ロゴ周囲にテキスト・グラフィック・画像を密接配置</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1C8F396" w14:textId="77777777" w:rsidR="00C96AA8" w:rsidRDefault="00C96AA8"/>
        </w:tc>
      </w:tr>
    </w:tbl>
    <w:p w14:paraId="444F380B" w14:textId="77777777" w:rsidR="00C96AA8" w:rsidRDefault="00000000">
      <w:pPr>
        <w:spacing w:before="320" w:after="120"/>
      </w:pPr>
      <w:r>
        <w:rPr>
          <w:rFonts w:eastAsia="Meiryo UI"/>
          <w:b/>
          <w:bCs/>
          <w:color w:val="001F33"/>
          <w:sz w:val="28"/>
          <w:szCs w:val="28"/>
        </w:rPr>
        <w:t>【第2章】カラー使用ルール</w:t>
      </w:r>
    </w:p>
    <w:p w14:paraId="371E4867" w14:textId="77777777" w:rsidR="00C96AA8" w:rsidRDefault="6A5FF6F1">
      <w:pPr>
        <w:spacing w:before="200" w:after="80"/>
      </w:pPr>
      <w:r w:rsidRPr="51100B9C">
        <w:rPr>
          <w:rFonts w:eastAsia="Meiryo UI"/>
          <w:b/>
          <w:bCs/>
          <w:color w:val="003366"/>
          <w:sz w:val="22"/>
          <w:szCs w:val="22"/>
        </w:rPr>
        <w:t>2-1. ブランドカラー定義（必ずこの値を使用）</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696"/>
        <w:gridCol w:w="1296"/>
        <w:gridCol w:w="1488"/>
        <w:gridCol w:w="1588"/>
        <w:gridCol w:w="1071"/>
        <w:gridCol w:w="2139"/>
      </w:tblGrid>
      <w:tr w:rsidR="00C96AA8" w14:paraId="7A920983" w14:textId="77777777" w:rsidTr="51100B9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F145F8" w14:textId="77777777" w:rsidR="00C96AA8" w:rsidRDefault="6A5FF6F1" w:rsidP="766EDDA5">
            <w:pPr>
              <w:rPr>
                <w:b/>
                <w:bCs/>
                <w:color w:val="FFFFFF"/>
              </w:rPr>
            </w:pPr>
            <w:r w:rsidRPr="51100B9C">
              <w:rPr>
                <w:rFonts w:eastAsia="Meiryo UI"/>
                <w:b/>
                <w:bCs/>
                <w:color w:val="FFFFFF"/>
              </w:rPr>
              <w:t>カラー名</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AF4D7C" w14:textId="77777777" w:rsidR="00C96AA8" w:rsidRDefault="6A5FF6F1" w:rsidP="766EDDA5">
            <w:pPr>
              <w:rPr>
                <w:b/>
                <w:bCs/>
                <w:color w:val="FFFFFF"/>
              </w:rPr>
            </w:pPr>
            <w:r w:rsidRPr="51100B9C">
              <w:rPr>
                <w:rFonts w:eastAsia="Meiryo UI"/>
                <w:b/>
                <w:bCs/>
                <w:color w:val="FFFFFF"/>
              </w:rPr>
              <w:t>見本</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72BBC3" w14:textId="77777777" w:rsidR="00C96AA8" w:rsidRDefault="00000000">
            <w:r>
              <w:rPr>
                <w:rFonts w:eastAsia="Meiryo UI"/>
                <w:b/>
                <w:bCs/>
                <w:color w:val="FFFFFF"/>
              </w:rPr>
              <w:t>HTML (HEX)</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393093" w14:textId="77777777" w:rsidR="00C96AA8" w:rsidRDefault="00000000">
            <w:r>
              <w:rPr>
                <w:rFonts w:eastAsia="Meiryo UI"/>
                <w:b/>
                <w:bCs/>
                <w:color w:val="FFFFFF"/>
              </w:rPr>
              <w:t>RGB</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0EBCA7" w14:textId="77777777" w:rsidR="00C96AA8" w:rsidRDefault="00000000">
            <w:r>
              <w:rPr>
                <w:rFonts w:eastAsia="Meiryo UI"/>
                <w:b/>
                <w:bCs/>
                <w:color w:val="FFFFFF"/>
              </w:rPr>
              <w:t>CMYK</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13F3E9" w14:textId="77777777" w:rsidR="00C96AA8" w:rsidRDefault="00000000">
            <w:r>
              <w:rPr>
                <w:rFonts w:eastAsia="Meiryo UI"/>
                <w:b/>
                <w:bCs/>
                <w:color w:val="FFFFFF"/>
              </w:rPr>
              <w:t>Pantone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6EE4DE" w14:textId="77777777" w:rsidR="00C96AA8" w:rsidRDefault="6A5FF6F1" w:rsidP="766EDDA5">
            <w:pPr>
              <w:rPr>
                <w:b/>
                <w:bCs/>
                <w:color w:val="FFFFFF"/>
              </w:rPr>
            </w:pPr>
            <w:r w:rsidRPr="51100B9C">
              <w:rPr>
                <w:rFonts w:eastAsia="Meiryo UI"/>
                <w:b/>
                <w:bCs/>
                <w:color w:val="FFFFFF"/>
              </w:rPr>
              <w:t>主な用途</w:t>
            </w:r>
          </w:p>
        </w:tc>
      </w:tr>
      <w:tr w:rsidR="00C96AA8" w14:paraId="1E1D821A" w14:textId="77777777" w:rsidTr="51100B9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9FAB7" w14:textId="77777777" w:rsidR="00C96AA8" w:rsidRDefault="6A5FF6F1">
            <w:r w:rsidRPr="51100B9C">
              <w:rPr>
                <w:rFonts w:eastAsia="Meiryo UI"/>
                <w:sz w:val="18"/>
                <w:szCs w:val="18"/>
              </w:rPr>
              <w:t>Akkodis 濃いブルー</w:t>
            </w:r>
          </w:p>
        </w:tc>
        <w:tc>
          <w:tcPr>
            <w:tcW w:w="700" w:type="dxa"/>
            <w:tcBorders>
              <w:top w:val="single" w:sz="1" w:space="0" w:color="CCCCCC"/>
              <w:left w:val="single" w:sz="1" w:space="0" w:color="CCCCCC"/>
              <w:bottom w:val="single" w:sz="1" w:space="0" w:color="CCCCCC"/>
              <w:right w:val="single" w:sz="1" w:space="0" w:color="CCCCCC"/>
            </w:tcBorders>
            <w:shd w:val="clear" w:color="auto" w:fill="001F33"/>
            <w:tcMar>
              <w:top w:w="80" w:type="dxa"/>
              <w:left w:w="120" w:type="dxa"/>
              <w:bottom w:w="80" w:type="dxa"/>
              <w:right w:w="120" w:type="dxa"/>
            </w:tcMar>
          </w:tcPr>
          <w:p w14:paraId="72A3D3EC" w14:textId="77777777" w:rsidR="00C96AA8" w:rsidRDefault="00C96AA8"/>
        </w:tc>
        <w:tc>
          <w:tcPr>
            <w:tcW w:w="1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B747DA6" w14:textId="77777777" w:rsidR="00C96AA8" w:rsidRDefault="00000000">
            <w:r>
              <w:rPr>
                <w:rFonts w:eastAsia="Meiryo UI"/>
                <w:sz w:val="18"/>
                <w:szCs w:val="18"/>
              </w:rPr>
              <w:t>#001f33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5CE2B" w14:textId="77777777" w:rsidR="00C96AA8" w:rsidRDefault="00000000">
            <w:r>
              <w:rPr>
                <w:rFonts w:eastAsia="Meiryo UI"/>
                <w:sz w:val="18"/>
                <w:szCs w:val="18"/>
              </w:rPr>
              <w:t>0, 31, 51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77986" w14:textId="77777777" w:rsidR="00C96AA8" w:rsidRDefault="00000000">
            <w:r>
              <w:rPr>
                <w:rFonts w:eastAsia="Meiryo UI"/>
                <w:sz w:val="18"/>
                <w:szCs w:val="18"/>
              </w:rPr>
              <w:t>100, 47, 22, 82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7AEB5" w14:textId="77777777" w:rsidR="00C96AA8" w:rsidRDefault="00000000">
            <w:r>
              <w:rPr>
                <w:rFonts w:eastAsia="Meiryo UI"/>
                <w:sz w:val="18"/>
                <w:szCs w:val="18"/>
              </w:rPr>
              <w:t>303C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800C8" w14:textId="77777777" w:rsidR="00C96AA8" w:rsidRDefault="6A5FF6F1" w:rsidP="766EDDA5">
            <w:pPr>
              <w:rPr>
                <w:sz w:val="18"/>
                <w:szCs w:val="18"/>
              </w:rPr>
            </w:pPr>
            <w:r w:rsidRPr="51100B9C">
              <w:rPr>
                <w:rFonts w:eastAsia="Meiryo UI"/>
                <w:sz w:val="18"/>
                <w:szCs w:val="18"/>
              </w:rPr>
              <w:t>背景・テキスト・ネガティブロゴ</w:t>
            </w:r>
          </w:p>
        </w:tc>
      </w:tr>
      <w:tr w:rsidR="00C96AA8" w14:paraId="2AF3BCD5" w14:textId="77777777" w:rsidTr="51100B9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06351" w14:textId="77777777" w:rsidR="00C96AA8" w:rsidRDefault="6A5FF6F1">
            <w:r w:rsidRPr="51100B9C">
              <w:rPr>
                <w:rFonts w:eastAsia="Meiryo UI"/>
                <w:sz w:val="18"/>
                <w:szCs w:val="18"/>
              </w:rPr>
              <w:t>Akkodis イエロー</w:t>
            </w:r>
          </w:p>
        </w:tc>
        <w:tc>
          <w:tcPr>
            <w:tcW w:w="700" w:type="dxa"/>
            <w:tcBorders>
              <w:top w:val="single" w:sz="1" w:space="0" w:color="CCCCCC"/>
              <w:left w:val="single" w:sz="1" w:space="0" w:color="CCCCCC"/>
              <w:bottom w:val="single" w:sz="1" w:space="0" w:color="CCCCCC"/>
              <w:right w:val="single" w:sz="1" w:space="0" w:color="CCCCCC"/>
            </w:tcBorders>
            <w:shd w:val="clear" w:color="auto" w:fill="FFB81C"/>
            <w:tcMar>
              <w:top w:w="80" w:type="dxa"/>
              <w:left w:w="120" w:type="dxa"/>
              <w:bottom w:w="80" w:type="dxa"/>
              <w:right w:w="120" w:type="dxa"/>
            </w:tcMar>
          </w:tcPr>
          <w:p w14:paraId="0D0B940D" w14:textId="77777777" w:rsidR="00C96AA8" w:rsidRDefault="00C96AA8"/>
        </w:tc>
        <w:tc>
          <w:tcPr>
            <w:tcW w:w="1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0EBF4E" w14:textId="77777777" w:rsidR="00C96AA8" w:rsidRDefault="00000000">
            <w:r>
              <w:rPr>
                <w:rFonts w:eastAsia="Meiryo UI"/>
                <w:sz w:val="18"/>
                <w:szCs w:val="18"/>
              </w:rPr>
              <w:t>#ffb81c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71CE1" w14:textId="77777777" w:rsidR="00C96AA8" w:rsidRDefault="00000000">
            <w:r>
              <w:rPr>
                <w:rFonts w:eastAsia="Meiryo UI"/>
                <w:sz w:val="18"/>
                <w:szCs w:val="18"/>
              </w:rPr>
              <w:t>255, 184, 28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7FF60" w14:textId="77777777" w:rsidR="00C96AA8" w:rsidRDefault="00000000">
            <w:r>
              <w:rPr>
                <w:rFonts w:eastAsia="Meiryo UI"/>
                <w:sz w:val="18"/>
                <w:szCs w:val="18"/>
              </w:rPr>
              <w:t>0, 31, 98, 0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5B35E" w14:textId="77777777" w:rsidR="00C96AA8" w:rsidRDefault="00000000">
            <w:r>
              <w:rPr>
                <w:rFonts w:eastAsia="Meiryo UI"/>
                <w:sz w:val="18"/>
                <w:szCs w:val="18"/>
              </w:rPr>
              <w:t>1235C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A93AC" w14:textId="77777777" w:rsidR="00C96AA8" w:rsidRDefault="00000000">
            <w:r>
              <w:rPr>
                <w:rFonts w:eastAsia="Meiryo UI"/>
                <w:sz w:val="18"/>
                <w:szCs w:val="18"/>
              </w:rPr>
              <w:t>アクセント・グラデーション</w:t>
            </w:r>
            <w:r>
              <w:rPr>
                <w:rFonts w:eastAsia="Meiryo UI"/>
                <w:sz w:val="18"/>
                <w:szCs w:val="18"/>
              </w:rPr>
              <w:lastRenderedPageBreak/>
              <w:t>（2/3比率）</w:t>
            </w:r>
          </w:p>
        </w:tc>
      </w:tr>
      <w:tr w:rsidR="00C96AA8" w14:paraId="4E22588C" w14:textId="77777777" w:rsidTr="51100B9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6E102" w14:textId="77777777" w:rsidR="00C96AA8" w:rsidRDefault="6A5FF6F1" w:rsidP="766EDDA5">
            <w:pPr>
              <w:rPr>
                <w:sz w:val="18"/>
                <w:szCs w:val="18"/>
              </w:rPr>
            </w:pPr>
            <w:r w:rsidRPr="51100B9C">
              <w:rPr>
                <w:rFonts w:eastAsia="Meiryo UI"/>
                <w:sz w:val="18"/>
                <w:szCs w:val="18"/>
              </w:rPr>
              <w:lastRenderedPageBreak/>
              <w:t>Akkodis 鋼青色</w:t>
            </w:r>
          </w:p>
        </w:tc>
        <w:tc>
          <w:tcPr>
            <w:tcW w:w="700" w:type="dxa"/>
            <w:tcBorders>
              <w:top w:val="single" w:sz="1" w:space="0" w:color="CCCCCC"/>
              <w:left w:val="single" w:sz="1" w:space="0" w:color="CCCCCC"/>
              <w:bottom w:val="single" w:sz="1" w:space="0" w:color="CCCCCC"/>
              <w:right w:val="single" w:sz="1" w:space="0" w:color="CCCCCC"/>
            </w:tcBorders>
            <w:shd w:val="clear" w:color="auto" w:fill="00FFFF"/>
            <w:tcMar>
              <w:top w:w="80" w:type="dxa"/>
              <w:left w:w="120" w:type="dxa"/>
              <w:bottom w:w="80" w:type="dxa"/>
              <w:right w:w="120" w:type="dxa"/>
            </w:tcMar>
          </w:tcPr>
          <w:p w14:paraId="0E27B00A" w14:textId="77777777" w:rsidR="00C96AA8" w:rsidRDefault="00C96AA8"/>
        </w:tc>
        <w:tc>
          <w:tcPr>
            <w:tcW w:w="1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65D059" w14:textId="77777777" w:rsidR="00C96AA8" w:rsidRDefault="00000000">
            <w:r>
              <w:rPr>
                <w:rFonts w:eastAsia="Meiryo UI"/>
                <w:sz w:val="18"/>
                <w:szCs w:val="18"/>
              </w:rPr>
              <w:t>#00ffff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C4832" w14:textId="77777777" w:rsidR="00C96AA8" w:rsidRDefault="00000000">
            <w:r>
              <w:rPr>
                <w:rFonts w:eastAsia="Meiryo UI"/>
                <w:sz w:val="18"/>
                <w:szCs w:val="18"/>
              </w:rPr>
              <w:t>0, 255, 255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6E0E4" w14:textId="77777777" w:rsidR="00C96AA8" w:rsidRDefault="00000000">
            <w:r>
              <w:rPr>
                <w:rFonts w:eastAsia="Meiryo UI"/>
                <w:sz w:val="18"/>
                <w:szCs w:val="18"/>
              </w:rPr>
              <w:t>57, 0, 15, 0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16DA9" w14:textId="77777777" w:rsidR="00C96AA8" w:rsidRDefault="00000000">
            <w:r>
              <w:rPr>
                <w:rFonts w:eastAsia="Meiryo UI"/>
                <w:sz w:val="18"/>
                <w:szCs w:val="18"/>
              </w:rPr>
              <w:t>3105C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D80DE" w14:textId="77777777" w:rsidR="00C96AA8" w:rsidRDefault="00000000">
            <w:r>
              <w:rPr>
                <w:rFonts w:eastAsia="Meiryo UI"/>
                <w:sz w:val="18"/>
                <w:szCs w:val="18"/>
              </w:rPr>
              <w:t>アクセント・グラデーション（1/3比率）</w:t>
            </w:r>
          </w:p>
        </w:tc>
      </w:tr>
      <w:tr w:rsidR="00C96AA8" w14:paraId="1D5B7E52" w14:textId="77777777" w:rsidTr="51100B9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D22F" w14:textId="77777777" w:rsidR="00C96AA8" w:rsidRDefault="6A5FF6F1" w:rsidP="766EDDA5">
            <w:pPr>
              <w:rPr>
                <w:sz w:val="18"/>
                <w:szCs w:val="18"/>
              </w:rPr>
            </w:pPr>
            <w:r w:rsidRPr="51100B9C">
              <w:rPr>
                <w:rFonts w:eastAsia="Meiryo UI"/>
                <w:sz w:val="18"/>
                <w:szCs w:val="18"/>
              </w:rPr>
              <w:t>ブラック</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61E4C" w14:textId="77777777" w:rsidR="00C96AA8" w:rsidRDefault="00C96AA8"/>
        </w:tc>
        <w:tc>
          <w:tcPr>
            <w:tcW w:w="1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45D1C66" w14:textId="77777777" w:rsidR="00C96AA8" w:rsidRDefault="00000000">
            <w:r>
              <w:rPr>
                <w:rFonts w:eastAsia="Meiryo UI"/>
                <w:sz w:val="18"/>
                <w:szCs w:val="18"/>
              </w:rPr>
              <w:t>#000000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7D12B" w14:textId="77777777" w:rsidR="00C96AA8" w:rsidRDefault="00000000">
            <w:r>
              <w:rPr>
                <w:rFonts w:eastAsia="Meiryo UI"/>
                <w:sz w:val="18"/>
                <w:szCs w:val="18"/>
              </w:rPr>
              <w:t>0, 0, 0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734F2" w14:textId="77777777" w:rsidR="00C96AA8" w:rsidRDefault="00000000">
            <w:r>
              <w:rPr>
                <w:rFonts w:eastAsia="Meiryo UI"/>
                <w:sz w:val="18"/>
                <w:szCs w:val="18"/>
              </w:rPr>
              <w:t>0, 0, 0, 100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9E912" w14:textId="77777777" w:rsidR="00C96AA8" w:rsidRDefault="00000000">
            <w:r>
              <w:rPr>
                <w:rFonts w:eastAsia="Meiryo UI"/>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F1112" w14:textId="77777777" w:rsidR="00C96AA8" w:rsidRDefault="6A5FF6F1" w:rsidP="766EDDA5">
            <w:pPr>
              <w:rPr>
                <w:sz w:val="18"/>
                <w:szCs w:val="18"/>
              </w:rPr>
            </w:pPr>
            <w:r w:rsidRPr="51100B9C">
              <w:rPr>
                <w:rFonts w:eastAsia="Meiryo UI"/>
                <w:sz w:val="18"/>
                <w:szCs w:val="18"/>
              </w:rPr>
              <w:t>テキスト・補助色</w:t>
            </w:r>
          </w:p>
        </w:tc>
      </w:tr>
      <w:tr w:rsidR="00C96AA8" w14:paraId="033C23E7" w14:textId="77777777" w:rsidTr="51100B9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EB20A" w14:textId="77777777" w:rsidR="00C96AA8" w:rsidRDefault="6A5FF6F1" w:rsidP="766EDDA5">
            <w:pPr>
              <w:rPr>
                <w:sz w:val="18"/>
                <w:szCs w:val="18"/>
              </w:rPr>
            </w:pPr>
            <w:r w:rsidRPr="51100B9C">
              <w:rPr>
                <w:rFonts w:eastAsia="Meiryo UI"/>
                <w:sz w:val="18"/>
                <w:szCs w:val="18"/>
              </w:rPr>
              <w:t>ホワイト</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AFD9C" w14:textId="77777777" w:rsidR="00C96AA8" w:rsidRDefault="00C96AA8"/>
        </w:tc>
        <w:tc>
          <w:tcPr>
            <w:tcW w:w="1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0DB67B" w14:textId="77777777" w:rsidR="00C96AA8" w:rsidRDefault="00000000">
            <w:r>
              <w:rPr>
                <w:rFonts w:eastAsia="Meiryo UI"/>
                <w:sz w:val="18"/>
                <w:szCs w:val="18"/>
              </w:rPr>
              <w:t>#ffffff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3C04F" w14:textId="77777777" w:rsidR="00C96AA8" w:rsidRDefault="00000000">
            <w:r>
              <w:rPr>
                <w:rFonts w:eastAsia="Meiryo UI"/>
                <w:sz w:val="18"/>
                <w:szCs w:val="18"/>
              </w:rPr>
              <w:t>255, 255, 255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46B3D" w14:textId="77777777" w:rsidR="00C96AA8" w:rsidRDefault="00000000">
            <w:r>
              <w:rPr>
                <w:rFonts w:eastAsia="Meiryo UI"/>
                <w:sz w:val="18"/>
                <w:szCs w:val="18"/>
              </w:rPr>
              <w:t>0, 0, 0, 0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67AC6" w14:textId="77777777" w:rsidR="00C96AA8" w:rsidRDefault="00000000">
            <w:r>
              <w:rPr>
                <w:rFonts w:eastAsia="Meiryo UI"/>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C9A10" w14:textId="77777777" w:rsidR="00C96AA8" w:rsidRDefault="6A5FF6F1" w:rsidP="766EDDA5">
            <w:pPr>
              <w:rPr>
                <w:sz w:val="18"/>
                <w:szCs w:val="18"/>
              </w:rPr>
            </w:pPr>
            <w:r w:rsidRPr="51100B9C">
              <w:rPr>
                <w:rFonts w:eastAsia="Meiryo UI"/>
                <w:sz w:val="18"/>
                <w:szCs w:val="18"/>
              </w:rPr>
              <w:t>背景・テキスト</w:t>
            </w:r>
          </w:p>
        </w:tc>
      </w:tr>
    </w:tbl>
    <w:p w14:paraId="4B94D5A5" w14:textId="77777777" w:rsidR="00C96AA8" w:rsidRDefault="00C96AA8">
      <w:pPr>
        <w:spacing w:before="200" w:after="80"/>
      </w:pPr>
    </w:p>
    <w:p w14:paraId="25B5936E" w14:textId="77777777" w:rsidR="00C96AA8" w:rsidRDefault="6A5FF6F1" w:rsidP="766EDDA5">
      <w:pPr>
        <w:spacing w:before="200" w:after="80"/>
        <w:rPr>
          <w:b/>
          <w:bCs/>
          <w:color w:val="003366"/>
          <w:sz w:val="22"/>
          <w:szCs w:val="22"/>
        </w:rPr>
      </w:pPr>
      <w:r w:rsidRPr="51100B9C">
        <w:rPr>
          <w:rFonts w:eastAsia="Meiryo UI"/>
          <w:b/>
          <w:bCs/>
          <w:color w:val="003366"/>
          <w:sz w:val="22"/>
          <w:szCs w:val="22"/>
        </w:rPr>
        <w:t>2-2. カラー使用ルール チェックリスト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2152"/>
        <w:gridCol w:w="2121"/>
        <w:gridCol w:w="2158"/>
        <w:gridCol w:w="2411"/>
      </w:tblGrid>
      <w:tr w:rsidR="00C96AA8" w14:paraId="09C1D8EF"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5AC6C2" w14:textId="77777777" w:rsidR="00C96AA8" w:rsidRDefault="00000000">
            <w:r>
              <w:rPr>
                <w:rFonts w:eastAsia="Meiryo UI"/>
                <w:b/>
                <w:bCs/>
                <w:color w:val="FFFFFF"/>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298752" w14:textId="77777777" w:rsidR="00C96AA8" w:rsidRDefault="6A5FF6F1" w:rsidP="766EDDA5">
            <w:pPr>
              <w:rPr>
                <w:b/>
                <w:bCs/>
                <w:color w:val="FFFFFF"/>
              </w:rPr>
            </w:pPr>
            <w:r w:rsidRPr="51100B9C">
              <w:rPr>
                <w:rFonts w:eastAsia="Meiryo UI"/>
                <w:b/>
                <w:bCs/>
                <w:color w:val="FFFFFF"/>
              </w:rPr>
              <w:t>チェック項目</w:t>
            </w:r>
          </w:p>
        </w:tc>
        <w:tc>
          <w:tcPr>
            <w:tcW w:w="20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5E4BCC32" w14:textId="77777777" w:rsidR="00C96AA8" w:rsidRDefault="6A5FF6F1">
            <w:r w:rsidRPr="51100B9C">
              <w:rPr>
                <w:rFonts w:eastAsia="Meiryo UI"/>
                <w:b/>
                <w:bCs/>
                <w:color w:val="FFFFFF"/>
              </w:rPr>
              <w:t>✅ OK（推奨表現）</w:t>
            </w:r>
          </w:p>
        </w:tc>
        <w:tc>
          <w:tcPr>
            <w:tcW w:w="2200" w:type="dxa"/>
            <w:tcBorders>
              <w:top w:val="single" w:sz="1" w:space="0" w:color="CCCCCC"/>
              <w:left w:val="single" w:sz="1" w:space="0" w:color="CCCCCC"/>
              <w:bottom w:val="single" w:sz="1" w:space="0" w:color="CCCCCC"/>
              <w:right w:val="single" w:sz="1" w:space="0" w:color="CCCCCC"/>
            </w:tcBorders>
            <w:shd w:val="clear" w:color="auto" w:fill="9C0006"/>
            <w:tcMar>
              <w:top w:w="80" w:type="dxa"/>
              <w:left w:w="120" w:type="dxa"/>
              <w:bottom w:w="80" w:type="dxa"/>
              <w:right w:w="120" w:type="dxa"/>
            </w:tcMar>
          </w:tcPr>
          <w:p w14:paraId="44CB27C1" w14:textId="77777777" w:rsidR="00C96AA8" w:rsidRDefault="6A5FF6F1">
            <w:r w:rsidRPr="51100B9C">
              <w:rPr>
                <w:rFonts w:eastAsia="Meiryo UI"/>
                <w:b/>
                <w:bCs/>
                <w:color w:val="FFFFFF"/>
              </w:rPr>
              <w:t>❌ NG（違反表現）</w:t>
            </w:r>
          </w:p>
        </w:tc>
        <w:tc>
          <w:tcPr>
            <w:tcW w:w="2460"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70462B99" w14:textId="77777777" w:rsidR="00C96AA8" w:rsidRDefault="6A5FF6F1" w:rsidP="766EDDA5">
            <w:pPr>
              <w:rPr>
                <w:b/>
                <w:bCs/>
                <w:color w:val="FFFFFF"/>
              </w:rPr>
            </w:pPr>
            <w:r w:rsidRPr="51100B9C">
              <w:rPr>
                <w:rFonts w:eastAsia="Meiryo UI"/>
                <w:b/>
                <w:bCs/>
                <w:color w:val="FFFFFF"/>
              </w:rPr>
              <w:t>⚠️ 備考・例外</w:t>
            </w:r>
          </w:p>
        </w:tc>
      </w:tr>
      <w:tr w:rsidR="00C96AA8" w14:paraId="14B5D062"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33DFD" w14:textId="77777777" w:rsidR="00C96AA8" w:rsidRDefault="00000000">
            <w:r>
              <w:rPr>
                <w:rFonts w:eastAsia="Meiryo UI"/>
                <w:b/>
                <w:bCs/>
                <w:sz w:val="18"/>
                <w:szCs w:val="18"/>
              </w:rPr>
              <w:t>C-01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55E0D" w14:textId="77777777" w:rsidR="00C96AA8" w:rsidRDefault="6A5FF6F1" w:rsidP="766EDDA5">
            <w:pPr>
              <w:rPr>
                <w:sz w:val="18"/>
                <w:szCs w:val="18"/>
              </w:rPr>
            </w:pPr>
            <w:r w:rsidRPr="51100B9C">
              <w:rPr>
                <w:rFonts w:eastAsia="Meiryo UI"/>
                <w:sz w:val="18"/>
                <w:szCs w:val="18"/>
              </w:rPr>
              <w:t>ブランドカラーの範囲</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191B807" w14:textId="77777777" w:rsidR="00C96AA8" w:rsidRDefault="00000000">
            <w:r>
              <w:rPr>
                <w:rFonts w:eastAsia="Meiryo UI"/>
                <w:sz w:val="18"/>
                <w:szCs w:val="18"/>
              </w:rPr>
              <w:t>上記5色＋各色の20%/40%/60%/80%トーン変化のみ使用</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33A38EE" w14:textId="77777777" w:rsidR="00C96AA8" w:rsidRDefault="6A5FF6F1" w:rsidP="766EDDA5">
            <w:pPr>
              <w:rPr>
                <w:sz w:val="18"/>
                <w:szCs w:val="18"/>
              </w:rPr>
            </w:pPr>
            <w:r w:rsidRPr="51100B9C">
              <w:rPr>
                <w:rFonts w:eastAsia="Meiryo UI"/>
                <w:sz w:val="18"/>
                <w:szCs w:val="18"/>
              </w:rPr>
              <w:t>ブランド定義外のカラーをブランド要素・デザイン要素に使用</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31F4BE1" w14:textId="77777777" w:rsidR="00C96AA8" w:rsidRDefault="6A5FF6F1" w:rsidP="766EDDA5">
            <w:pPr>
              <w:rPr>
                <w:sz w:val="18"/>
                <w:szCs w:val="18"/>
              </w:rPr>
            </w:pPr>
            <w:r w:rsidRPr="51100B9C">
              <w:rPr>
                <w:rFonts w:eastAsia="Meiryo UI"/>
                <w:sz w:val="18"/>
                <w:szCs w:val="18"/>
              </w:rPr>
              <w:t>データビジュアライゼーションは別途パレット可</w:t>
            </w:r>
          </w:p>
        </w:tc>
      </w:tr>
      <w:tr w:rsidR="00C96AA8" w14:paraId="11C1475A"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6AC33" w14:textId="77777777" w:rsidR="00C96AA8" w:rsidRDefault="00000000">
            <w:r>
              <w:rPr>
                <w:rFonts w:eastAsia="Meiryo UI"/>
                <w:b/>
                <w:bCs/>
                <w:sz w:val="18"/>
                <w:szCs w:val="18"/>
              </w:rPr>
              <w:t>C-02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A9576" w14:textId="77777777" w:rsidR="00C96AA8" w:rsidRDefault="6A5FF6F1" w:rsidP="766EDDA5">
            <w:pPr>
              <w:rPr>
                <w:sz w:val="18"/>
                <w:szCs w:val="18"/>
              </w:rPr>
            </w:pPr>
            <w:r w:rsidRPr="51100B9C">
              <w:rPr>
                <w:rFonts w:eastAsia="Meiryo UI"/>
                <w:sz w:val="18"/>
                <w:szCs w:val="18"/>
              </w:rPr>
              <w:t>コントラスト比の原則</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31864AA" w14:textId="77777777" w:rsidR="00C96AA8" w:rsidRDefault="6A5FF6F1" w:rsidP="766EDDA5">
            <w:pPr>
              <w:rPr>
                <w:sz w:val="18"/>
                <w:szCs w:val="18"/>
              </w:rPr>
            </w:pPr>
            <w:r w:rsidRPr="51100B9C">
              <w:rPr>
                <w:rFonts w:eastAsia="Meiryo UI"/>
                <w:sz w:val="18"/>
                <w:szCs w:val="18"/>
              </w:rPr>
              <w:t>濃いブルーまたはホワイトを背景 → イエロー・鋼青色をアクセントとして配置</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DD9FD69" w14:textId="77777777" w:rsidR="00C96AA8" w:rsidRDefault="6A5FF6F1">
            <w:r w:rsidRPr="51100B9C">
              <w:rPr>
                <w:rFonts w:eastAsia="Meiryo UI"/>
                <w:sz w:val="18"/>
                <w:szCs w:val="18"/>
              </w:rPr>
              <w:t>広範囲のイエロー・鋼青色を背景に使用（可読性低下）</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DEEC669" w14:textId="77777777" w:rsidR="00C96AA8" w:rsidRDefault="00C96AA8"/>
        </w:tc>
      </w:tr>
      <w:tr w:rsidR="00C96AA8" w14:paraId="4F5FE6AB"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C6FA8" w14:textId="77777777" w:rsidR="00C96AA8" w:rsidRDefault="00000000">
            <w:r>
              <w:rPr>
                <w:rFonts w:eastAsia="Meiryo UI"/>
                <w:b/>
                <w:bCs/>
                <w:sz w:val="18"/>
                <w:szCs w:val="18"/>
              </w:rPr>
              <w:t>C-03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5D65B" w14:textId="77777777" w:rsidR="00C96AA8" w:rsidRDefault="6A5FF6F1" w:rsidP="766EDDA5">
            <w:pPr>
              <w:rPr>
                <w:sz w:val="18"/>
                <w:szCs w:val="18"/>
              </w:rPr>
            </w:pPr>
            <w:r w:rsidRPr="51100B9C">
              <w:rPr>
                <w:rFonts w:eastAsia="Meiryo UI"/>
                <w:sz w:val="18"/>
                <w:szCs w:val="18"/>
              </w:rPr>
              <w:t>グラデーション比率</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0778F55" w14:textId="77777777" w:rsidR="00C96AA8" w:rsidRDefault="00000000">
            <w:r>
              <w:rPr>
                <w:rFonts w:eastAsia="Meiryo UI"/>
                <w:sz w:val="18"/>
                <w:szCs w:val="18"/>
              </w:rPr>
              <w:t>イエロー2/3：鋼青色1/3の比率</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77D4FAE" w14:textId="77777777" w:rsidR="00C96AA8" w:rsidRDefault="6A5FF6F1" w:rsidP="766EDDA5">
            <w:pPr>
              <w:rPr>
                <w:sz w:val="18"/>
                <w:szCs w:val="18"/>
              </w:rPr>
            </w:pPr>
            <w:r w:rsidRPr="51100B9C">
              <w:rPr>
                <w:rFonts w:eastAsia="Meiryo UI"/>
                <w:sz w:val="18"/>
                <w:szCs w:val="18"/>
              </w:rPr>
              <w:t>比率を逆転・他の色を混在</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656B9AB" w14:textId="77777777" w:rsidR="00C96AA8" w:rsidRDefault="00C96AA8"/>
        </w:tc>
      </w:tr>
      <w:tr w:rsidR="00C96AA8" w14:paraId="42D5DE5B"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56C71" w14:textId="77777777" w:rsidR="00C96AA8" w:rsidRDefault="00000000">
            <w:r>
              <w:rPr>
                <w:rFonts w:eastAsia="Meiryo UI"/>
                <w:b/>
                <w:bCs/>
                <w:sz w:val="18"/>
                <w:szCs w:val="18"/>
              </w:rPr>
              <w:t>C-04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A9017" w14:textId="77777777" w:rsidR="00C96AA8" w:rsidRDefault="6A5FF6F1" w:rsidP="766EDDA5">
            <w:pPr>
              <w:rPr>
                <w:sz w:val="18"/>
                <w:szCs w:val="18"/>
              </w:rPr>
            </w:pPr>
            <w:r w:rsidRPr="51100B9C">
              <w:rPr>
                <w:rFonts w:eastAsia="Meiryo UI"/>
                <w:sz w:val="18"/>
                <w:szCs w:val="18"/>
              </w:rPr>
              <w:t>グラデーション角度</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BF7DD93" w14:textId="77777777" w:rsidR="00C96AA8" w:rsidRDefault="00000000">
            <w:r>
              <w:rPr>
                <w:rFonts w:eastAsia="Meiryo UI"/>
                <w:sz w:val="18"/>
                <w:szCs w:val="18"/>
              </w:rPr>
              <w:t>45度に設定</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F8AC7FA" w14:textId="77777777" w:rsidR="00C96AA8" w:rsidRDefault="00000000">
            <w:r>
              <w:rPr>
                <w:rFonts w:eastAsia="Meiryo UI"/>
                <w:sz w:val="18"/>
                <w:szCs w:val="18"/>
              </w:rPr>
              <w:t>45度以外の角度</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5FB0818" w14:textId="77777777" w:rsidR="00C96AA8" w:rsidRDefault="00C96AA8"/>
        </w:tc>
      </w:tr>
      <w:tr w:rsidR="00C96AA8" w14:paraId="2A7438D6"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73FCB" w14:textId="77777777" w:rsidR="00C96AA8" w:rsidRDefault="00000000">
            <w:r>
              <w:rPr>
                <w:rFonts w:eastAsia="Meiryo UI"/>
                <w:b/>
                <w:bCs/>
                <w:sz w:val="18"/>
                <w:szCs w:val="18"/>
              </w:rPr>
              <w:t>C-05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1480D" w14:textId="77777777" w:rsidR="00C96AA8" w:rsidRDefault="6A5FF6F1" w:rsidP="766EDDA5">
            <w:pPr>
              <w:rPr>
                <w:sz w:val="18"/>
                <w:szCs w:val="18"/>
              </w:rPr>
            </w:pPr>
            <w:r w:rsidRPr="51100B9C">
              <w:rPr>
                <w:rFonts w:eastAsia="Meiryo UI"/>
                <w:sz w:val="18"/>
                <w:szCs w:val="18"/>
              </w:rPr>
              <w:t>グラデーション使用場所</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DB5626D" w14:textId="77777777" w:rsidR="00C96AA8" w:rsidRDefault="6A5FF6F1" w:rsidP="766EDDA5">
            <w:pPr>
              <w:rPr>
                <w:sz w:val="18"/>
                <w:szCs w:val="18"/>
              </w:rPr>
            </w:pPr>
            <w:r w:rsidRPr="51100B9C">
              <w:rPr>
                <w:rFonts w:eastAsia="Meiryo UI"/>
                <w:sz w:val="18"/>
                <w:szCs w:val="18"/>
              </w:rPr>
              <w:t>アイコン内・アニメーション・Akkodisスタンプ・グラフ・ソーシャル背景</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4AD017E" w14:textId="77777777" w:rsidR="00C96AA8" w:rsidRDefault="6A5FF6F1" w:rsidP="766EDDA5">
            <w:pPr>
              <w:rPr>
                <w:sz w:val="18"/>
                <w:szCs w:val="18"/>
              </w:rPr>
            </w:pPr>
            <w:r w:rsidRPr="51100B9C">
              <w:rPr>
                <w:rFonts w:eastAsia="Meiryo UI"/>
                <w:sz w:val="18"/>
                <w:szCs w:val="18"/>
              </w:rPr>
              <w:t>テキストに使用・イメージフィルターとして使用</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754D0CA" w14:textId="77777777" w:rsidR="00C96AA8" w:rsidRDefault="6A5FF6F1">
            <w:r w:rsidRPr="51100B9C">
              <w:rPr>
                <w:rFonts w:eastAsia="Meiryo UI"/>
                <w:sz w:val="18"/>
                <w:szCs w:val="18"/>
              </w:rPr>
              <w:t>Webの判読性確保オーバーレイは例外（グローバルブランドチーム承認要）</w:t>
            </w:r>
          </w:p>
        </w:tc>
      </w:tr>
      <w:tr w:rsidR="00C96AA8" w14:paraId="3DA20C8A"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BC7C1" w14:textId="77777777" w:rsidR="00C96AA8" w:rsidRDefault="00000000">
            <w:r>
              <w:rPr>
                <w:rFonts w:eastAsia="Meiryo UI"/>
                <w:b/>
                <w:bCs/>
                <w:sz w:val="18"/>
                <w:szCs w:val="18"/>
              </w:rPr>
              <w:t>C-06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AC7CB" w14:textId="77777777" w:rsidR="00C96AA8" w:rsidRDefault="6A5FF6F1" w:rsidP="766EDDA5">
            <w:pPr>
              <w:rPr>
                <w:sz w:val="18"/>
                <w:szCs w:val="18"/>
              </w:rPr>
            </w:pPr>
            <w:r w:rsidRPr="51100B9C">
              <w:rPr>
                <w:rFonts w:eastAsia="Meiryo UI"/>
                <w:sz w:val="18"/>
                <w:szCs w:val="18"/>
              </w:rPr>
              <w:t>白×黄の組み合わせ</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7D7DAA7" w14:textId="77777777" w:rsidR="00C96AA8" w:rsidRDefault="6A5FF6F1" w:rsidP="766EDDA5">
            <w:pPr>
              <w:rPr>
                <w:sz w:val="18"/>
                <w:szCs w:val="18"/>
              </w:rPr>
            </w:pPr>
            <w:r w:rsidRPr="51100B9C">
              <w:rPr>
                <w:rFonts w:eastAsia="Meiryo UI"/>
                <w:sz w:val="18"/>
                <w:szCs w:val="18"/>
              </w:rPr>
              <w:t>白背景に濃色テキスト推奨</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4224103" w14:textId="77777777" w:rsidR="00C96AA8" w:rsidRDefault="6A5FF6F1">
            <w:r w:rsidRPr="51100B9C">
              <w:rPr>
                <w:rFonts w:eastAsia="Meiryo UI"/>
                <w:sz w:val="18"/>
                <w:szCs w:val="18"/>
              </w:rPr>
              <w:t>白色と黄色の文字/背景の組み合わせ（特に視覚障害者向け文書）</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0FA8A1F" w14:textId="77777777" w:rsidR="00C96AA8" w:rsidRDefault="6A5FF6F1" w:rsidP="766EDDA5">
            <w:pPr>
              <w:rPr>
                <w:sz w:val="18"/>
                <w:szCs w:val="18"/>
              </w:rPr>
            </w:pPr>
            <w:r w:rsidRPr="51100B9C">
              <w:rPr>
                <w:rFonts w:eastAsia="Meiryo UI"/>
                <w:sz w:val="18"/>
                <w:szCs w:val="18"/>
              </w:rPr>
              <w:t>一般文書への義務はなし。アクセシビリティ配慮資料で要注意</w:t>
            </w:r>
          </w:p>
        </w:tc>
      </w:tr>
    </w:tbl>
    <w:p w14:paraId="4CFE7286" w14:textId="77777777" w:rsidR="00C96AA8" w:rsidRDefault="00000000">
      <w:pPr>
        <w:spacing w:before="320" w:after="120"/>
      </w:pPr>
      <w:r>
        <w:rPr>
          <w:rFonts w:eastAsia="Meiryo UI"/>
          <w:b/>
          <w:bCs/>
          <w:color w:val="001F33"/>
          <w:sz w:val="28"/>
          <w:szCs w:val="28"/>
        </w:rPr>
        <w:t>【第3章】フォント使用ルール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2195"/>
        <w:gridCol w:w="1996"/>
        <w:gridCol w:w="2195"/>
        <w:gridCol w:w="2456"/>
      </w:tblGrid>
      <w:tr w:rsidR="00C96AA8" w14:paraId="684539A7"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09B756" w14:textId="77777777" w:rsidR="00C96AA8" w:rsidRDefault="00000000">
            <w:r>
              <w:rPr>
                <w:rFonts w:eastAsia="Meiryo UI"/>
                <w:b/>
                <w:bCs/>
                <w:color w:val="FFFFFF"/>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1B9727" w14:textId="77777777" w:rsidR="00C96AA8" w:rsidRDefault="6A5FF6F1" w:rsidP="766EDDA5">
            <w:pPr>
              <w:rPr>
                <w:b/>
                <w:bCs/>
                <w:color w:val="FFFFFF"/>
              </w:rPr>
            </w:pPr>
            <w:r w:rsidRPr="51100B9C">
              <w:rPr>
                <w:rFonts w:eastAsia="Meiryo UI"/>
                <w:b/>
                <w:bCs/>
                <w:color w:val="FFFFFF"/>
              </w:rPr>
              <w:t>チェック項目</w:t>
            </w:r>
          </w:p>
        </w:tc>
        <w:tc>
          <w:tcPr>
            <w:tcW w:w="20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6527804C" w14:textId="77777777" w:rsidR="00C96AA8" w:rsidRDefault="6A5FF6F1">
            <w:r w:rsidRPr="51100B9C">
              <w:rPr>
                <w:rFonts w:eastAsia="Meiryo UI"/>
                <w:b/>
                <w:bCs/>
                <w:color w:val="FFFFFF"/>
              </w:rPr>
              <w:t>✅ OK（推奨表現）</w:t>
            </w:r>
          </w:p>
        </w:tc>
        <w:tc>
          <w:tcPr>
            <w:tcW w:w="2200" w:type="dxa"/>
            <w:tcBorders>
              <w:top w:val="single" w:sz="1" w:space="0" w:color="CCCCCC"/>
              <w:left w:val="single" w:sz="1" w:space="0" w:color="CCCCCC"/>
              <w:bottom w:val="single" w:sz="1" w:space="0" w:color="CCCCCC"/>
              <w:right w:val="single" w:sz="1" w:space="0" w:color="CCCCCC"/>
            </w:tcBorders>
            <w:shd w:val="clear" w:color="auto" w:fill="9C0006"/>
            <w:tcMar>
              <w:top w:w="80" w:type="dxa"/>
              <w:left w:w="120" w:type="dxa"/>
              <w:bottom w:w="80" w:type="dxa"/>
              <w:right w:w="120" w:type="dxa"/>
            </w:tcMar>
          </w:tcPr>
          <w:p w14:paraId="21EED11F" w14:textId="77777777" w:rsidR="00C96AA8" w:rsidRDefault="6A5FF6F1">
            <w:r w:rsidRPr="51100B9C">
              <w:rPr>
                <w:rFonts w:eastAsia="Meiryo UI"/>
                <w:b/>
                <w:bCs/>
                <w:color w:val="FFFFFF"/>
              </w:rPr>
              <w:t>❌ NG（違反表現）</w:t>
            </w:r>
          </w:p>
        </w:tc>
        <w:tc>
          <w:tcPr>
            <w:tcW w:w="2460"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379019F1" w14:textId="77777777" w:rsidR="00C96AA8" w:rsidRDefault="6A5FF6F1" w:rsidP="766EDDA5">
            <w:pPr>
              <w:rPr>
                <w:b/>
                <w:bCs/>
                <w:color w:val="FFFFFF"/>
              </w:rPr>
            </w:pPr>
            <w:r w:rsidRPr="51100B9C">
              <w:rPr>
                <w:rFonts w:eastAsia="Meiryo UI"/>
                <w:b/>
                <w:bCs/>
                <w:color w:val="FFFFFF"/>
              </w:rPr>
              <w:t>⚠️ 備考・例外</w:t>
            </w:r>
          </w:p>
        </w:tc>
      </w:tr>
      <w:tr w:rsidR="00C96AA8" w14:paraId="6B8AA713"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926C3" w14:textId="77777777" w:rsidR="00C96AA8" w:rsidRDefault="00000000">
            <w:r>
              <w:rPr>
                <w:rFonts w:eastAsia="Meiryo UI"/>
                <w:b/>
                <w:bCs/>
                <w:sz w:val="18"/>
                <w:szCs w:val="18"/>
              </w:rPr>
              <w:t>F-01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F2D3F" w14:textId="77777777" w:rsidR="00C96AA8" w:rsidRDefault="6A5FF6F1">
            <w:r w:rsidRPr="51100B9C">
              <w:rPr>
                <w:rFonts w:eastAsia="Meiryo UI"/>
                <w:sz w:val="18"/>
                <w:szCs w:val="18"/>
              </w:rPr>
              <w:t>英語見出し（プライマリ）</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DF9C963" w14:textId="77777777" w:rsidR="00C96AA8" w:rsidRDefault="766EDDA5">
            <w:r w:rsidRPr="766EDDA5">
              <w:rPr>
                <w:rFonts w:eastAsia="Meiryo UI"/>
                <w:sz w:val="18"/>
                <w:szCs w:val="18"/>
              </w:rPr>
              <w:t>Tiempos Text Regular</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B39DAC2" w14:textId="77777777" w:rsidR="00C96AA8" w:rsidRDefault="6A5FF6F1" w:rsidP="766EDDA5">
            <w:pPr>
              <w:rPr>
                <w:sz w:val="18"/>
                <w:szCs w:val="18"/>
              </w:rPr>
            </w:pPr>
            <w:r w:rsidRPr="51100B9C">
              <w:rPr>
                <w:rFonts w:eastAsia="Meiryo UI"/>
                <w:sz w:val="18"/>
                <w:szCs w:val="18"/>
              </w:rPr>
              <w:t>プライマリフォント以外で見出し作成</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8E468EF" w14:textId="77777777" w:rsidR="00C96AA8" w:rsidRDefault="6A5FF6F1" w:rsidP="766EDDA5">
            <w:pPr>
              <w:rPr>
                <w:sz w:val="18"/>
                <w:szCs w:val="18"/>
              </w:rPr>
            </w:pPr>
            <w:r w:rsidRPr="51100B9C">
              <w:rPr>
                <w:rFonts w:eastAsia="Meiryo UI"/>
                <w:sz w:val="18"/>
                <w:szCs w:val="18"/>
              </w:rPr>
              <w:t>Tiempos Text未インストール時 → Times New Roman Regular で代替</w:t>
            </w:r>
          </w:p>
        </w:tc>
      </w:tr>
      <w:tr w:rsidR="00C96AA8" w14:paraId="49D32B99"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533DB" w14:textId="77777777" w:rsidR="00C96AA8" w:rsidRDefault="00000000">
            <w:r>
              <w:rPr>
                <w:rFonts w:eastAsia="Meiryo UI"/>
                <w:b/>
                <w:bCs/>
                <w:sz w:val="18"/>
                <w:szCs w:val="18"/>
              </w:rPr>
              <w:t>F-02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48046" w14:textId="77777777" w:rsidR="00C96AA8" w:rsidRDefault="6A5FF6F1">
            <w:r w:rsidRPr="51100B9C">
              <w:rPr>
                <w:rFonts w:eastAsia="Meiryo UI"/>
                <w:sz w:val="18"/>
                <w:szCs w:val="18"/>
              </w:rPr>
              <w:t>英語本文（プライマリ）</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C8BA897" w14:textId="77777777" w:rsidR="00C96AA8" w:rsidRDefault="00000000">
            <w:r>
              <w:rPr>
                <w:rFonts w:eastAsia="Meiryo UI"/>
                <w:sz w:val="18"/>
                <w:szCs w:val="18"/>
              </w:rPr>
              <w:t>Roboto Regular / Light / Bold</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BB7F338" w14:textId="77777777" w:rsidR="00C96AA8" w:rsidRDefault="6A5FF6F1" w:rsidP="766EDDA5">
            <w:pPr>
              <w:rPr>
                <w:sz w:val="18"/>
                <w:szCs w:val="18"/>
              </w:rPr>
            </w:pPr>
            <w:r w:rsidRPr="51100B9C">
              <w:rPr>
                <w:rFonts w:eastAsia="Meiryo UI"/>
                <w:sz w:val="18"/>
                <w:szCs w:val="18"/>
              </w:rPr>
              <w:t>プライマリフォント以外で本文作成</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228A2E6" w14:textId="77777777" w:rsidR="00C96AA8" w:rsidRDefault="6A5FF6F1" w:rsidP="766EDDA5">
            <w:pPr>
              <w:rPr>
                <w:sz w:val="18"/>
                <w:szCs w:val="18"/>
              </w:rPr>
            </w:pPr>
            <w:r w:rsidRPr="51100B9C">
              <w:rPr>
                <w:rFonts w:eastAsia="Meiryo UI"/>
                <w:sz w:val="18"/>
                <w:szCs w:val="18"/>
              </w:rPr>
              <w:t>Roboto未インストール時 → Arial Regular/Bold で代替</w:t>
            </w:r>
          </w:p>
        </w:tc>
      </w:tr>
      <w:tr w:rsidR="00C96AA8" w14:paraId="47D616BE"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7E17D" w14:textId="77777777" w:rsidR="00C96AA8" w:rsidRDefault="00000000">
            <w:r>
              <w:rPr>
                <w:rFonts w:eastAsia="Meiryo UI"/>
                <w:b/>
                <w:bCs/>
                <w:sz w:val="18"/>
                <w:szCs w:val="18"/>
              </w:rPr>
              <w:t>F-03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684C6" w14:textId="77777777" w:rsidR="00C96AA8" w:rsidRDefault="6A5FF6F1">
            <w:r w:rsidRPr="51100B9C">
              <w:rPr>
                <w:rFonts w:eastAsia="Meiryo UI"/>
                <w:sz w:val="18"/>
                <w:szCs w:val="18"/>
              </w:rPr>
              <w:t>英語見出し（デフォルト/Office）</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9BAB862" w14:textId="77777777" w:rsidR="00C96AA8" w:rsidRDefault="00000000">
            <w:r>
              <w:rPr>
                <w:rFonts w:eastAsia="Meiryo UI"/>
                <w:sz w:val="18"/>
                <w:szCs w:val="18"/>
              </w:rPr>
              <w:t>Times New Roman Regular</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14A4CAE" w14:textId="77777777" w:rsidR="00C96AA8" w:rsidRDefault="6A5FF6F1" w:rsidP="766EDDA5">
            <w:pPr>
              <w:rPr>
                <w:sz w:val="18"/>
                <w:szCs w:val="18"/>
              </w:rPr>
            </w:pPr>
            <w:r w:rsidRPr="51100B9C">
              <w:rPr>
                <w:rFonts w:eastAsia="Meiryo UI"/>
                <w:sz w:val="18"/>
                <w:szCs w:val="18"/>
              </w:rPr>
              <w:t>Yu Gothic・MSゴシック・MS明朝など日本語フォントで英語テキストを記載</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22E3402" w14:textId="77777777" w:rsidR="00C96AA8" w:rsidRDefault="6A5FF6F1" w:rsidP="766EDDA5">
            <w:pPr>
              <w:rPr>
                <w:sz w:val="18"/>
                <w:szCs w:val="18"/>
              </w:rPr>
            </w:pPr>
            <w:r w:rsidRPr="51100B9C">
              <w:rPr>
                <w:rFonts w:eastAsia="Meiryo UI"/>
                <w:sz w:val="18"/>
                <w:szCs w:val="18"/>
              </w:rPr>
              <w:t>Microsoft Office環境でのデフォルトシステムフォント</w:t>
            </w:r>
          </w:p>
        </w:tc>
      </w:tr>
      <w:tr w:rsidR="00C96AA8" w14:paraId="3A9265A6"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B2F31" w14:textId="77777777" w:rsidR="00C96AA8" w:rsidRDefault="00000000">
            <w:r>
              <w:rPr>
                <w:rFonts w:eastAsia="Meiryo UI"/>
                <w:b/>
                <w:bCs/>
                <w:sz w:val="18"/>
                <w:szCs w:val="18"/>
              </w:rPr>
              <w:t>F-04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A60A2" w14:textId="77777777" w:rsidR="00C96AA8" w:rsidRDefault="6A5FF6F1">
            <w:r w:rsidRPr="51100B9C">
              <w:rPr>
                <w:rFonts w:eastAsia="Meiryo UI"/>
                <w:sz w:val="18"/>
                <w:szCs w:val="18"/>
              </w:rPr>
              <w:t>英語本文（デフォルト/Office）</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94CE2C7" w14:textId="77777777" w:rsidR="00C96AA8" w:rsidRDefault="00000000">
            <w:r>
              <w:rPr>
                <w:rFonts w:eastAsia="Meiryo UI"/>
                <w:sz w:val="18"/>
                <w:szCs w:val="18"/>
              </w:rPr>
              <w:t>Arial Regular / Bold</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0DD33BF" w14:textId="77777777" w:rsidR="00C96AA8" w:rsidRDefault="6A5FF6F1" w:rsidP="766EDDA5">
            <w:pPr>
              <w:rPr>
                <w:sz w:val="18"/>
                <w:szCs w:val="18"/>
              </w:rPr>
            </w:pPr>
            <w:r w:rsidRPr="51100B9C">
              <w:rPr>
                <w:rFonts w:eastAsia="Meiryo UI"/>
                <w:sz w:val="18"/>
                <w:szCs w:val="18"/>
              </w:rPr>
              <w:t>非承認フォントを使用</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F549289" w14:textId="77777777" w:rsidR="00C96AA8" w:rsidRDefault="6A5FF6F1" w:rsidP="766EDDA5">
            <w:pPr>
              <w:rPr>
                <w:sz w:val="18"/>
                <w:szCs w:val="18"/>
              </w:rPr>
            </w:pPr>
            <w:r w:rsidRPr="51100B9C">
              <w:rPr>
                <w:rFonts w:eastAsia="Meiryo UI"/>
                <w:sz w:val="18"/>
                <w:szCs w:val="18"/>
              </w:rPr>
              <w:t>Microsoft Office環境でのデフォルトシステムフォント</w:t>
            </w:r>
          </w:p>
        </w:tc>
      </w:tr>
      <w:tr w:rsidR="00C96AA8" w14:paraId="19101A95"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04AD7" w14:textId="77777777" w:rsidR="00C96AA8" w:rsidRDefault="00000000">
            <w:r>
              <w:rPr>
                <w:rFonts w:eastAsia="Meiryo UI"/>
                <w:b/>
                <w:bCs/>
                <w:sz w:val="18"/>
                <w:szCs w:val="18"/>
              </w:rPr>
              <w:lastRenderedPageBreak/>
              <w:t>F-05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7B413" w14:textId="77777777" w:rsidR="00C96AA8" w:rsidRDefault="6A5FF6F1">
            <w:r w:rsidRPr="51100B9C">
              <w:rPr>
                <w:rFonts w:eastAsia="Meiryo UI"/>
                <w:sz w:val="18"/>
                <w:szCs w:val="18"/>
              </w:rPr>
              <w:t>日本語（ビジネス文書）</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7CD4652" w14:textId="77777777" w:rsidR="00C96AA8" w:rsidRDefault="6A5FF6F1">
            <w:r w:rsidRPr="51100B9C">
              <w:rPr>
                <w:rFonts w:eastAsia="Meiryo UI"/>
                <w:sz w:val="18"/>
                <w:szCs w:val="18"/>
              </w:rPr>
              <w:t>Meiryo UI（原則）</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453D513" w14:textId="77777777" w:rsidR="00C96AA8" w:rsidRDefault="6A5FF6F1">
            <w:r w:rsidRPr="51100B9C">
              <w:rPr>
                <w:rFonts w:eastAsia="Meiryo UI"/>
                <w:sz w:val="18"/>
                <w:szCs w:val="18"/>
              </w:rPr>
              <w:t>MS明朝・HGフォント・游ゴシック（ビジネス文書での使用）</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49F31CB" w14:textId="77777777" w:rsidR="00C96AA8" w:rsidRDefault="00C96AA8"/>
        </w:tc>
      </w:tr>
      <w:tr w:rsidR="00C96AA8" w14:paraId="73890FC8"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280D5" w14:textId="77777777" w:rsidR="00C96AA8" w:rsidRDefault="00000000">
            <w:r>
              <w:rPr>
                <w:rFonts w:eastAsia="Meiryo UI"/>
                <w:b/>
                <w:bCs/>
                <w:sz w:val="18"/>
                <w:szCs w:val="18"/>
              </w:rPr>
              <w:t>F-06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88C78" w14:textId="77777777" w:rsidR="00C96AA8" w:rsidRDefault="6A5FF6F1">
            <w:r w:rsidRPr="51100B9C">
              <w:rPr>
                <w:rFonts w:eastAsia="Meiryo UI"/>
                <w:sz w:val="18"/>
                <w:szCs w:val="18"/>
              </w:rPr>
              <w:t>日本語（デザイン制作物）</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C634013" w14:textId="52149C18" w:rsidR="00C96AA8" w:rsidRDefault="6A5FF6F1" w:rsidP="766EDDA5">
            <w:pPr>
              <w:rPr>
                <w:sz w:val="18"/>
                <w:szCs w:val="18"/>
              </w:rPr>
            </w:pPr>
            <w:r w:rsidRPr="51100B9C">
              <w:rPr>
                <w:rFonts w:eastAsia="Meiryo UI"/>
                <w:sz w:val="18"/>
                <w:szCs w:val="18"/>
              </w:rPr>
              <w:t>ヒラギノ角ゴ・游明朝</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7AC916C" w14:textId="77777777" w:rsidR="00C96AA8" w:rsidRDefault="6A5FF6F1" w:rsidP="766EDDA5">
            <w:pPr>
              <w:rPr>
                <w:sz w:val="18"/>
                <w:szCs w:val="18"/>
              </w:rPr>
            </w:pPr>
            <w:r w:rsidRPr="51100B9C">
              <w:rPr>
                <w:rFonts w:eastAsia="Meiryo UI"/>
                <w:sz w:val="18"/>
                <w:szCs w:val="18"/>
              </w:rPr>
              <w:t>上記以外の非承認日本語フォント</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3128261" w14:textId="77777777" w:rsidR="00C96AA8" w:rsidRDefault="00C96AA8"/>
        </w:tc>
      </w:tr>
      <w:tr w:rsidR="00C96AA8" w14:paraId="149584B3"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6E546" w14:textId="77777777" w:rsidR="00C96AA8" w:rsidRDefault="00000000">
            <w:r>
              <w:rPr>
                <w:rFonts w:eastAsia="Meiryo UI"/>
                <w:b/>
                <w:bCs/>
                <w:sz w:val="18"/>
                <w:szCs w:val="18"/>
              </w:rPr>
              <w:t>F-07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2CDD6" w14:textId="77777777" w:rsidR="00C96AA8" w:rsidRDefault="6A5FF6F1" w:rsidP="766EDDA5">
            <w:pPr>
              <w:rPr>
                <w:sz w:val="18"/>
                <w:szCs w:val="18"/>
              </w:rPr>
            </w:pPr>
            <w:r w:rsidRPr="51100B9C">
              <w:rPr>
                <w:rFonts w:eastAsia="Meiryo UI"/>
                <w:sz w:val="18"/>
                <w:szCs w:val="18"/>
              </w:rPr>
              <w:t>CUD対応フォント</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EE67790" w14:textId="77777777" w:rsidR="00C96AA8" w:rsidRDefault="6A5FF6F1">
            <w:r w:rsidRPr="51100B9C">
              <w:rPr>
                <w:rFonts w:eastAsia="Meiryo UI"/>
                <w:sz w:val="18"/>
                <w:szCs w:val="18"/>
              </w:rPr>
              <w:t>BIZ UDPゴシック（日本語）・Arial（英語）</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B096933" w14:textId="77777777" w:rsidR="00C96AA8" w:rsidRDefault="6A5FF6F1" w:rsidP="766EDDA5">
            <w:pPr>
              <w:rPr>
                <w:sz w:val="18"/>
                <w:szCs w:val="18"/>
              </w:rPr>
            </w:pPr>
            <w:r w:rsidRPr="51100B9C">
              <w:rPr>
                <w:rFonts w:eastAsia="Meiryo UI"/>
                <w:sz w:val="18"/>
                <w:szCs w:val="18"/>
              </w:rPr>
              <w:t>CUD非対応フォントを視覚障害者向け文書に使用</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F12E4FE" w14:textId="77777777" w:rsidR="00C96AA8" w:rsidRDefault="6A5FF6F1" w:rsidP="766EDDA5">
            <w:pPr>
              <w:rPr>
                <w:sz w:val="18"/>
                <w:szCs w:val="18"/>
              </w:rPr>
            </w:pPr>
            <w:r w:rsidRPr="51100B9C">
              <w:rPr>
                <w:rFonts w:eastAsia="Meiryo UI"/>
                <w:sz w:val="18"/>
                <w:szCs w:val="18"/>
              </w:rPr>
              <w:t>アクセシビリティ配慮資料で推奨。一般文書への義務はなし</w:t>
            </w:r>
          </w:p>
        </w:tc>
      </w:tr>
      <w:tr w:rsidR="00C96AA8" w14:paraId="5CB5AE6D"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8F60E" w14:textId="77777777" w:rsidR="00C96AA8" w:rsidRDefault="00000000">
            <w:r>
              <w:rPr>
                <w:rFonts w:eastAsia="Meiryo UI"/>
                <w:b/>
                <w:bCs/>
                <w:sz w:val="18"/>
                <w:szCs w:val="18"/>
              </w:rPr>
              <w:t>F-08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C49A5" w14:textId="77777777" w:rsidR="00C96AA8" w:rsidRDefault="6A5FF6F1" w:rsidP="766EDDA5">
            <w:pPr>
              <w:rPr>
                <w:sz w:val="18"/>
                <w:szCs w:val="18"/>
              </w:rPr>
            </w:pPr>
            <w:r w:rsidRPr="51100B9C">
              <w:rPr>
                <w:rFonts w:eastAsia="Meiryo UI"/>
                <w:sz w:val="18"/>
                <w:szCs w:val="18"/>
              </w:rPr>
              <w:t>フォントウェイト</w:t>
            </w:r>
          </w:p>
        </w:tc>
        <w:tc>
          <w:tcPr>
            <w:tcW w:w="20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9FA10DF" w14:textId="77777777" w:rsidR="00C96AA8" w:rsidRDefault="6A5FF6F1">
            <w:r w:rsidRPr="51100B9C">
              <w:rPr>
                <w:rFonts w:eastAsia="Meiryo UI"/>
                <w:sz w:val="18"/>
                <w:szCs w:val="18"/>
              </w:rPr>
              <w:t>Regular・Light・Boldを階層的に使い分け（見出し強調等）</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691668A" w14:textId="77777777" w:rsidR="00C96AA8" w:rsidRDefault="6A5FF6F1" w:rsidP="766EDDA5">
            <w:pPr>
              <w:rPr>
                <w:sz w:val="18"/>
                <w:szCs w:val="18"/>
              </w:rPr>
            </w:pPr>
            <w:r w:rsidRPr="51100B9C">
              <w:rPr>
                <w:rFonts w:eastAsia="Meiryo UI"/>
                <w:sz w:val="18"/>
                <w:szCs w:val="18"/>
              </w:rPr>
              <w:t>全テキストを同一ウェイトに統一・無闇なBold多用</w:t>
            </w:r>
          </w:p>
        </w:tc>
        <w:tc>
          <w:tcPr>
            <w:tcW w:w="24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2486C05" w14:textId="77777777" w:rsidR="00C96AA8" w:rsidRDefault="00C96AA8"/>
        </w:tc>
      </w:tr>
    </w:tbl>
    <w:p w14:paraId="4101652C" w14:textId="77777777" w:rsidR="00C96AA8" w:rsidRDefault="00000000">
      <w:r>
        <w:br w:type="page"/>
      </w:r>
    </w:p>
    <w:p w14:paraId="2814D7A1" w14:textId="77777777" w:rsidR="00C96AA8" w:rsidRDefault="00000000">
      <w:pPr>
        <w:spacing w:before="320" w:after="120"/>
      </w:pPr>
      <w:r>
        <w:rPr>
          <w:rFonts w:eastAsia="Meiryo UI"/>
          <w:b/>
          <w:bCs/>
          <w:color w:val="001F33"/>
          <w:sz w:val="28"/>
          <w:szCs w:val="28"/>
        </w:rPr>
        <w:lastRenderedPageBreak/>
        <w:t>【第4章】文字表記ルール（文字表記ガイドライン準拠）</w:t>
      </w:r>
    </w:p>
    <w:p w14:paraId="321FB5FC" w14:textId="77777777" w:rsidR="00C96AA8" w:rsidRDefault="6A5FF6F1" w:rsidP="766EDDA5">
      <w:pPr>
        <w:spacing w:before="200" w:after="80"/>
        <w:rPr>
          <w:b/>
          <w:bCs/>
          <w:color w:val="003366"/>
          <w:sz w:val="22"/>
          <w:szCs w:val="22"/>
        </w:rPr>
      </w:pPr>
      <w:r w:rsidRPr="51100B9C">
        <w:rPr>
          <w:rFonts w:eastAsia="Meiryo UI"/>
          <w:b/>
          <w:bCs/>
          <w:color w:val="003366"/>
          <w:sz w:val="22"/>
          <w:szCs w:val="22"/>
        </w:rPr>
        <w:t>4-1. 基本ルール</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3493"/>
        <w:gridCol w:w="2196"/>
        <w:gridCol w:w="2196"/>
        <w:gridCol w:w="1957"/>
      </w:tblGrid>
      <w:tr w:rsidR="00C96AA8" w14:paraId="3CE45402"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9A7119" w14:textId="77777777" w:rsidR="00C96AA8" w:rsidRDefault="00000000">
            <w:r>
              <w:rPr>
                <w:rFonts w:eastAsia="Meiryo UI"/>
                <w:b/>
                <w:bCs/>
                <w:color w:val="FFFFFF"/>
              </w:rPr>
              <w:t>No</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EAA059" w14:textId="77777777" w:rsidR="00C96AA8" w:rsidRDefault="6A5FF6F1" w:rsidP="766EDDA5">
            <w:pPr>
              <w:rPr>
                <w:b/>
                <w:bCs/>
                <w:color w:val="FFFFFF"/>
              </w:rPr>
            </w:pPr>
            <w:r w:rsidRPr="51100B9C">
              <w:rPr>
                <w:rFonts w:eastAsia="Meiryo UI"/>
                <w:b/>
                <w:bCs/>
                <w:color w:val="FFFFFF"/>
              </w:rPr>
              <w:t>種別</w:t>
            </w:r>
          </w:p>
        </w:tc>
        <w:tc>
          <w:tcPr>
            <w:tcW w:w="22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477A46C8" w14:textId="77777777" w:rsidR="00C96AA8" w:rsidRDefault="6A5FF6F1" w:rsidP="766EDDA5">
            <w:pPr>
              <w:rPr>
                <w:b/>
                <w:bCs/>
                <w:color w:val="FFFFFF"/>
              </w:rPr>
            </w:pPr>
            <w:r w:rsidRPr="51100B9C">
              <w:rPr>
                <w:rFonts w:eastAsia="Meiryo UI"/>
                <w:b/>
                <w:bCs/>
                <w:color w:val="FFFFFF"/>
              </w:rPr>
              <w:t>✅ ルール</w:t>
            </w:r>
          </w:p>
        </w:tc>
        <w:tc>
          <w:tcPr>
            <w:tcW w:w="2200" w:type="dxa"/>
            <w:tcBorders>
              <w:top w:val="single" w:sz="1" w:space="0" w:color="CCCCCC"/>
              <w:left w:val="single" w:sz="1" w:space="0" w:color="CCCCCC"/>
              <w:bottom w:val="single" w:sz="1" w:space="0" w:color="CCCCCC"/>
              <w:right w:val="single" w:sz="1" w:space="0" w:color="CCCCCC"/>
            </w:tcBorders>
            <w:shd w:val="clear" w:color="auto" w:fill="9C0006"/>
            <w:tcMar>
              <w:top w:w="80" w:type="dxa"/>
              <w:left w:w="120" w:type="dxa"/>
              <w:bottom w:w="80" w:type="dxa"/>
              <w:right w:w="120" w:type="dxa"/>
            </w:tcMar>
          </w:tcPr>
          <w:p w14:paraId="58E27DEE" w14:textId="77777777" w:rsidR="00C96AA8" w:rsidRDefault="00000000">
            <w:r>
              <w:rPr>
                <w:rFonts w:eastAsia="Meiryo UI"/>
                <w:b/>
                <w:bCs/>
                <w:color w:val="FFFFFF"/>
              </w:rPr>
              <w:t>❌ NG</w:t>
            </w:r>
          </w:p>
        </w:tc>
        <w:tc>
          <w:tcPr>
            <w:tcW w:w="1960"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678EF8F3" w14:textId="77777777" w:rsidR="00C96AA8" w:rsidRDefault="6A5FF6F1" w:rsidP="766EDDA5">
            <w:pPr>
              <w:rPr>
                <w:b/>
                <w:bCs/>
                <w:color w:val="FFFFFF"/>
              </w:rPr>
            </w:pPr>
            <w:r w:rsidRPr="51100B9C">
              <w:rPr>
                <w:rFonts w:eastAsia="Meiryo UI"/>
                <w:b/>
                <w:bCs/>
                <w:color w:val="FFFFFF"/>
              </w:rPr>
              <w:t>備考</w:t>
            </w:r>
          </w:p>
        </w:tc>
      </w:tr>
      <w:tr w:rsidR="00C96AA8" w14:paraId="6C06D452"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B1757" w14:textId="77777777" w:rsidR="00C96AA8" w:rsidRDefault="00000000">
            <w:r>
              <w:rPr>
                <w:rFonts w:eastAsia="Meiryo UI"/>
                <w:b/>
                <w:bCs/>
                <w:sz w:val="18"/>
                <w:szCs w:val="18"/>
              </w:rPr>
              <w:t>B-01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203D5" w14:textId="77777777" w:rsidR="00C96AA8" w:rsidRDefault="6A5FF6F1" w:rsidP="766EDDA5">
            <w:pPr>
              <w:rPr>
                <w:sz w:val="18"/>
                <w:szCs w:val="18"/>
              </w:rPr>
            </w:pPr>
            <w:r w:rsidRPr="51100B9C">
              <w:rPr>
                <w:rFonts w:eastAsia="Meiryo UI"/>
                <w:sz w:val="18"/>
                <w:szCs w:val="18"/>
              </w:rPr>
              <w:t>漢字と仮名遣い</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7284060" w14:textId="77777777" w:rsidR="00C96AA8" w:rsidRDefault="6A5FF6F1" w:rsidP="766EDDA5">
            <w:pPr>
              <w:rPr>
                <w:sz w:val="18"/>
                <w:szCs w:val="18"/>
              </w:rPr>
            </w:pPr>
            <w:r w:rsidRPr="51100B9C">
              <w:rPr>
                <w:rFonts w:eastAsia="Meiryo UI"/>
                <w:sz w:val="18"/>
                <w:szCs w:val="18"/>
              </w:rPr>
              <w:t>「常用漢字」「現代かなづかい」に準拠</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3B087B0" w14:textId="77777777" w:rsidR="00C96AA8" w:rsidRDefault="6A5FF6F1" w:rsidP="766EDDA5">
            <w:pPr>
              <w:rPr>
                <w:sz w:val="18"/>
                <w:szCs w:val="18"/>
              </w:rPr>
            </w:pPr>
            <w:r w:rsidRPr="51100B9C">
              <w:rPr>
                <w:rFonts w:eastAsia="Meiryo UI"/>
                <w:sz w:val="18"/>
                <w:szCs w:val="18"/>
              </w:rPr>
              <w:t>常用漢字表外の漢字を使用</w:t>
            </w:r>
          </w:p>
        </w:tc>
        <w:tc>
          <w:tcPr>
            <w:tcW w:w="19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E65F748" w14:textId="77777777" w:rsidR="00C96AA8" w:rsidRDefault="6A5FF6F1" w:rsidP="766EDDA5">
            <w:pPr>
              <w:rPr>
                <w:sz w:val="18"/>
                <w:szCs w:val="18"/>
              </w:rPr>
            </w:pPr>
            <w:r w:rsidRPr="51100B9C">
              <w:rPr>
                <w:rFonts w:eastAsia="Meiryo UI"/>
                <w:sz w:val="18"/>
                <w:szCs w:val="18"/>
              </w:rPr>
              <w:t>媒体特性や読者属性により適宜使い分け可。基本は「記者ハンドブック」に準拠</w:t>
            </w:r>
          </w:p>
        </w:tc>
      </w:tr>
      <w:tr w:rsidR="00C96AA8" w14:paraId="72CE99E2"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55A50" w14:textId="77777777" w:rsidR="00C96AA8" w:rsidRDefault="00000000">
            <w:r>
              <w:rPr>
                <w:rFonts w:eastAsia="Meiryo UI"/>
                <w:b/>
                <w:bCs/>
                <w:sz w:val="18"/>
                <w:szCs w:val="18"/>
              </w:rPr>
              <w:t>B-02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7787D" w14:textId="77777777" w:rsidR="00C96AA8" w:rsidRDefault="6A5FF6F1" w:rsidP="766EDDA5">
            <w:pPr>
              <w:rPr>
                <w:sz w:val="18"/>
                <w:szCs w:val="18"/>
              </w:rPr>
            </w:pPr>
            <w:r w:rsidRPr="51100B9C">
              <w:rPr>
                <w:rFonts w:eastAsia="Meiryo UI"/>
                <w:sz w:val="18"/>
                <w:szCs w:val="18"/>
              </w:rPr>
              <w:t>カタカナ</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6D28E74" w14:textId="77777777" w:rsidR="00C96AA8" w:rsidRDefault="6A5FF6F1" w:rsidP="766EDDA5">
            <w:pPr>
              <w:rPr>
                <w:sz w:val="18"/>
                <w:szCs w:val="18"/>
              </w:rPr>
            </w:pPr>
            <w:r w:rsidRPr="51100B9C">
              <w:rPr>
                <w:rFonts w:eastAsia="Meiryo UI"/>
                <w:sz w:val="18"/>
                <w:szCs w:val="18"/>
              </w:rPr>
              <w:t>全角カタカナを使用</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1F8D208" w14:textId="77777777" w:rsidR="00C96AA8" w:rsidRDefault="6A5FF6F1" w:rsidP="766EDDA5">
            <w:pPr>
              <w:rPr>
                <w:sz w:val="18"/>
                <w:szCs w:val="18"/>
              </w:rPr>
            </w:pPr>
            <w:r w:rsidRPr="51100B9C">
              <w:rPr>
                <w:rFonts w:eastAsia="Meiryo UI"/>
                <w:sz w:val="18"/>
                <w:szCs w:val="18"/>
              </w:rPr>
              <w:t>半角カタカナを使用</w:t>
            </w:r>
          </w:p>
        </w:tc>
        <w:tc>
          <w:tcPr>
            <w:tcW w:w="19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B99056E" w14:textId="77777777" w:rsidR="00C96AA8" w:rsidRDefault="00C96AA8"/>
        </w:tc>
      </w:tr>
      <w:tr w:rsidR="00C96AA8" w14:paraId="29D7BD87"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56253" w14:textId="77777777" w:rsidR="00C96AA8" w:rsidRDefault="00000000">
            <w:r>
              <w:rPr>
                <w:rFonts w:eastAsia="Meiryo UI"/>
                <w:b/>
                <w:bCs/>
                <w:sz w:val="18"/>
                <w:szCs w:val="18"/>
              </w:rPr>
              <w:t>B-03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D46ED" w14:textId="77777777" w:rsidR="00C96AA8" w:rsidRDefault="6A5FF6F1" w:rsidP="766EDDA5">
            <w:pPr>
              <w:rPr>
                <w:sz w:val="18"/>
                <w:szCs w:val="18"/>
              </w:rPr>
            </w:pPr>
            <w:r w:rsidRPr="51100B9C">
              <w:rPr>
                <w:rFonts w:eastAsia="Meiryo UI"/>
                <w:sz w:val="18"/>
                <w:szCs w:val="18"/>
              </w:rPr>
              <w:t>英数字</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E7E83FB" w14:textId="77777777" w:rsidR="00C96AA8" w:rsidRDefault="6A5FF6F1" w:rsidP="766EDDA5">
            <w:pPr>
              <w:rPr>
                <w:sz w:val="18"/>
                <w:szCs w:val="18"/>
              </w:rPr>
            </w:pPr>
            <w:r w:rsidRPr="51100B9C">
              <w:rPr>
                <w:rFonts w:eastAsia="Meiryo UI"/>
                <w:sz w:val="18"/>
                <w:szCs w:val="18"/>
              </w:rPr>
              <w:t>半角英数字を使用</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8F00B9B" w14:textId="77777777" w:rsidR="00C96AA8" w:rsidRDefault="6A5FF6F1" w:rsidP="766EDDA5">
            <w:pPr>
              <w:rPr>
                <w:sz w:val="18"/>
                <w:szCs w:val="18"/>
              </w:rPr>
            </w:pPr>
            <w:r w:rsidRPr="51100B9C">
              <w:rPr>
                <w:rFonts w:eastAsia="Meiryo UI"/>
                <w:sz w:val="18"/>
                <w:szCs w:val="18"/>
              </w:rPr>
              <w:t>全角英数字・漢数字との混在</w:t>
            </w:r>
          </w:p>
        </w:tc>
        <w:tc>
          <w:tcPr>
            <w:tcW w:w="19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254EB6F" w14:textId="77777777" w:rsidR="00C96AA8" w:rsidRDefault="6A5FF6F1" w:rsidP="766EDDA5">
            <w:pPr>
              <w:rPr>
                <w:sz w:val="18"/>
                <w:szCs w:val="18"/>
              </w:rPr>
            </w:pPr>
            <w:r w:rsidRPr="51100B9C">
              <w:rPr>
                <w:rFonts w:eastAsia="Meiryo UI"/>
                <w:sz w:val="18"/>
                <w:szCs w:val="18"/>
              </w:rPr>
              <w:t>漢数字との混在は避ける</w:t>
            </w:r>
          </w:p>
        </w:tc>
      </w:tr>
    </w:tbl>
    <w:p w14:paraId="1299C43A" w14:textId="77777777" w:rsidR="00C96AA8" w:rsidRDefault="00C96AA8">
      <w:pPr>
        <w:spacing w:before="200" w:after="80"/>
      </w:pPr>
    </w:p>
    <w:p w14:paraId="15519485" w14:textId="77777777" w:rsidR="00C96AA8" w:rsidRDefault="00000000">
      <w:pPr>
        <w:spacing w:before="200" w:after="80"/>
      </w:pPr>
      <w:r>
        <w:rPr>
          <w:rFonts w:eastAsia="Meiryo UI"/>
          <w:b/>
          <w:bCs/>
          <w:color w:val="003366"/>
          <w:sz w:val="22"/>
          <w:szCs w:val="22"/>
        </w:rPr>
        <w:t>4-2. 漢字とひらがなの使い分け（全79項目）</w:t>
      </w:r>
    </w:p>
    <w:p w14:paraId="48A2D8B0" w14:textId="77777777" w:rsidR="00C96AA8" w:rsidRDefault="6A5FF6F1">
      <w:pPr>
        <w:spacing w:before="60" w:after="80"/>
      </w:pPr>
      <w:r w:rsidRPr="51100B9C">
        <w:rPr>
          <w:rFonts w:eastAsia="Meiryo UI"/>
          <w:color w:val="666666"/>
          <w:sz w:val="17"/>
          <w:szCs w:val="17"/>
        </w:rPr>
        <w:t>※以下の推奨/NG表現は「記者ハンドブック」に準拠した一例です。資料内での表記揺れ（同じ言葉で漢字/ひらがなが混在）もNGとして検出してください。</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2168"/>
        <w:gridCol w:w="2169"/>
        <w:gridCol w:w="3505"/>
      </w:tblGrid>
      <w:tr w:rsidR="00C96AA8" w14:paraId="2498FFCC"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FA64D4" w14:textId="77777777" w:rsidR="00C96AA8" w:rsidRDefault="00000000">
            <w:r>
              <w:rPr>
                <w:rFonts w:eastAsia="Meiryo UI"/>
                <w:b/>
                <w:bCs/>
                <w:color w:val="FFFFFF"/>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66D8AE9A" w14:textId="77777777" w:rsidR="00C96AA8" w:rsidRDefault="6A5FF6F1" w:rsidP="766EDDA5">
            <w:pPr>
              <w:rPr>
                <w:b/>
                <w:bCs/>
                <w:color w:val="FFFFFF"/>
              </w:rPr>
            </w:pPr>
            <w:r w:rsidRPr="51100B9C">
              <w:rPr>
                <w:rFonts w:eastAsia="Meiryo UI"/>
                <w:b/>
                <w:bCs/>
                <w:color w:val="FFFFFF"/>
              </w:rPr>
              <w:t>✅ 推奨表現</w:t>
            </w:r>
          </w:p>
        </w:tc>
        <w:tc>
          <w:tcPr>
            <w:tcW w:w="2200" w:type="dxa"/>
            <w:tcBorders>
              <w:top w:val="single" w:sz="1" w:space="0" w:color="CCCCCC"/>
              <w:left w:val="single" w:sz="1" w:space="0" w:color="CCCCCC"/>
              <w:bottom w:val="single" w:sz="1" w:space="0" w:color="CCCCCC"/>
              <w:right w:val="single" w:sz="1" w:space="0" w:color="CCCCCC"/>
            </w:tcBorders>
            <w:shd w:val="clear" w:color="auto" w:fill="9C0006"/>
            <w:tcMar>
              <w:top w:w="80" w:type="dxa"/>
              <w:left w:w="120" w:type="dxa"/>
              <w:bottom w:w="80" w:type="dxa"/>
              <w:right w:w="120" w:type="dxa"/>
            </w:tcMar>
          </w:tcPr>
          <w:p w14:paraId="4AF1867B" w14:textId="77777777" w:rsidR="00C96AA8" w:rsidRDefault="6A5FF6F1" w:rsidP="766EDDA5">
            <w:pPr>
              <w:rPr>
                <w:b/>
                <w:bCs/>
                <w:color w:val="FFFFFF"/>
              </w:rPr>
            </w:pPr>
            <w:r w:rsidRPr="51100B9C">
              <w:rPr>
                <w:rFonts w:eastAsia="Meiryo UI"/>
                <w:b/>
                <w:bCs/>
                <w:color w:val="FFFFFF"/>
              </w:rPr>
              <w:t>❌ NG表現</w:t>
            </w:r>
          </w:p>
        </w:tc>
        <w:tc>
          <w:tcPr>
            <w:tcW w:w="3560"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5F84E4A6" w14:textId="77777777" w:rsidR="00C96AA8" w:rsidRDefault="6A5FF6F1" w:rsidP="766EDDA5">
            <w:pPr>
              <w:rPr>
                <w:b/>
                <w:bCs/>
                <w:color w:val="FFFFFF"/>
              </w:rPr>
            </w:pPr>
            <w:r w:rsidRPr="51100B9C">
              <w:rPr>
                <w:rFonts w:eastAsia="Meiryo UI"/>
                <w:b/>
                <w:bCs/>
                <w:color w:val="FFFFFF"/>
              </w:rPr>
              <w:t>備考</w:t>
            </w:r>
          </w:p>
        </w:tc>
      </w:tr>
      <w:tr w:rsidR="00C96AA8" w14:paraId="31535C2F"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841BE" w14:textId="77777777" w:rsidR="00C96AA8" w:rsidRDefault="00000000">
            <w:r>
              <w:rPr>
                <w:rFonts w:eastAsia="Meiryo UI"/>
                <w:b/>
                <w:bCs/>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5B4BDCE" w14:textId="77777777" w:rsidR="00C96AA8" w:rsidRDefault="6A5FF6F1" w:rsidP="766EDDA5">
            <w:pPr>
              <w:rPr>
                <w:sz w:val="18"/>
                <w:szCs w:val="18"/>
              </w:rPr>
            </w:pPr>
            <w:r w:rsidRPr="51100B9C">
              <w:rPr>
                <w:rFonts w:eastAsia="Meiryo UI"/>
                <w:sz w:val="18"/>
                <w:szCs w:val="18"/>
              </w:rPr>
              <w:t>あなた</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75405DC" w14:textId="77777777" w:rsidR="00C96AA8" w:rsidRDefault="6A5FF6F1" w:rsidP="766EDDA5">
            <w:pPr>
              <w:rPr>
                <w:sz w:val="18"/>
                <w:szCs w:val="18"/>
              </w:rPr>
            </w:pPr>
            <w:r w:rsidRPr="51100B9C">
              <w:rPr>
                <w:rFonts w:eastAsia="Meiryo UI"/>
                <w:sz w:val="18"/>
                <w:szCs w:val="18"/>
              </w:rPr>
              <w:t>貴方、貴男、貴女</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DDBEF00" w14:textId="77777777" w:rsidR="00C96AA8" w:rsidRDefault="00C96AA8"/>
        </w:tc>
      </w:tr>
      <w:tr w:rsidR="00C96AA8" w14:paraId="609B4437"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999B5" w14:textId="77777777" w:rsidR="00C96AA8" w:rsidRDefault="00000000">
            <w:r>
              <w:rPr>
                <w:rFonts w:eastAsia="Meiryo UI"/>
                <w:b/>
                <w:bCs/>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530E092" w14:textId="77777777" w:rsidR="00C96AA8" w:rsidRDefault="6A5FF6F1" w:rsidP="766EDDA5">
            <w:pPr>
              <w:rPr>
                <w:sz w:val="18"/>
                <w:szCs w:val="18"/>
              </w:rPr>
            </w:pPr>
            <w:r w:rsidRPr="51100B9C">
              <w:rPr>
                <w:rFonts w:eastAsia="Meiryo UI"/>
                <w:sz w:val="18"/>
                <w:szCs w:val="18"/>
              </w:rPr>
              <w:t>あまりに</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9B6C987" w14:textId="77777777" w:rsidR="00C96AA8" w:rsidRDefault="6A5FF6F1" w:rsidP="766EDDA5">
            <w:pPr>
              <w:rPr>
                <w:sz w:val="18"/>
                <w:szCs w:val="18"/>
              </w:rPr>
            </w:pPr>
            <w:r w:rsidRPr="51100B9C">
              <w:rPr>
                <w:rFonts w:eastAsia="Meiryo UI"/>
                <w:sz w:val="18"/>
                <w:szCs w:val="18"/>
              </w:rPr>
              <w:t>余りに</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461D779" w14:textId="77777777" w:rsidR="00C96AA8" w:rsidRDefault="00C96AA8"/>
        </w:tc>
      </w:tr>
      <w:tr w:rsidR="00C96AA8" w14:paraId="577894FC"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D5EC4" w14:textId="77777777" w:rsidR="00C96AA8" w:rsidRDefault="00000000">
            <w:r>
              <w:rPr>
                <w:rFonts w:eastAsia="Meiryo UI"/>
                <w:b/>
                <w:bCs/>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9ADC7DF" w14:textId="77777777" w:rsidR="00C96AA8" w:rsidRDefault="6A5FF6F1" w:rsidP="766EDDA5">
            <w:pPr>
              <w:rPr>
                <w:sz w:val="18"/>
                <w:szCs w:val="18"/>
              </w:rPr>
            </w:pPr>
            <w:r w:rsidRPr="51100B9C">
              <w:rPr>
                <w:rFonts w:eastAsia="Meiryo UI"/>
                <w:sz w:val="18"/>
                <w:szCs w:val="18"/>
              </w:rPr>
              <w:t>あらかじめ</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5A03F17" w14:textId="77777777" w:rsidR="00C96AA8" w:rsidRDefault="6A5FF6F1" w:rsidP="766EDDA5">
            <w:pPr>
              <w:rPr>
                <w:sz w:val="18"/>
                <w:szCs w:val="18"/>
              </w:rPr>
            </w:pPr>
            <w:r w:rsidRPr="51100B9C">
              <w:rPr>
                <w:rFonts w:eastAsia="Meiryo UI"/>
                <w:sz w:val="18"/>
                <w:szCs w:val="18"/>
              </w:rPr>
              <w:t>予め</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CF2D8B6" w14:textId="77777777" w:rsidR="00C96AA8" w:rsidRDefault="00C96AA8"/>
        </w:tc>
      </w:tr>
      <w:tr w:rsidR="00C96AA8" w14:paraId="430E54A8"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8DEE6" w14:textId="77777777" w:rsidR="00C96AA8" w:rsidRDefault="00000000">
            <w:r>
              <w:rPr>
                <w:rFonts w:eastAsia="Meiryo UI"/>
                <w:b/>
                <w:bCs/>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6C00485" w14:textId="77777777" w:rsidR="00C96AA8" w:rsidRDefault="6A5FF6F1" w:rsidP="766EDDA5">
            <w:pPr>
              <w:rPr>
                <w:sz w:val="18"/>
                <w:szCs w:val="18"/>
              </w:rPr>
            </w:pPr>
            <w:r w:rsidRPr="51100B9C">
              <w:rPr>
                <w:rFonts w:eastAsia="Meiryo UI"/>
                <w:sz w:val="18"/>
                <w:szCs w:val="18"/>
              </w:rPr>
              <w:t>あるいは</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2E3E77F" w14:textId="77777777" w:rsidR="00C96AA8" w:rsidRDefault="6A5FF6F1" w:rsidP="766EDDA5">
            <w:pPr>
              <w:rPr>
                <w:sz w:val="18"/>
                <w:szCs w:val="18"/>
              </w:rPr>
            </w:pPr>
            <w:r w:rsidRPr="51100B9C">
              <w:rPr>
                <w:rFonts w:eastAsia="Meiryo UI"/>
                <w:sz w:val="18"/>
                <w:szCs w:val="18"/>
              </w:rPr>
              <w:t>或いは</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FB78278" w14:textId="77777777" w:rsidR="00C96AA8" w:rsidRDefault="00C96AA8"/>
        </w:tc>
      </w:tr>
      <w:tr w:rsidR="00C96AA8" w14:paraId="6A7F2C52"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41E47" w14:textId="77777777" w:rsidR="00C96AA8" w:rsidRDefault="00000000">
            <w:r>
              <w:rPr>
                <w:rFonts w:eastAsia="Meiryo UI"/>
                <w:b/>
                <w:bCs/>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5C1A6A6" w14:textId="77777777" w:rsidR="00C96AA8" w:rsidRDefault="6A5FF6F1" w:rsidP="766EDDA5">
            <w:pPr>
              <w:rPr>
                <w:sz w:val="18"/>
                <w:szCs w:val="18"/>
              </w:rPr>
            </w:pPr>
            <w:r w:rsidRPr="51100B9C">
              <w:rPr>
                <w:rFonts w:eastAsia="Meiryo UI"/>
                <w:sz w:val="18"/>
                <w:szCs w:val="18"/>
              </w:rPr>
              <w:t>いう</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57F22D1" w14:textId="77777777" w:rsidR="00C96AA8" w:rsidRDefault="6A5FF6F1" w:rsidP="766EDDA5">
            <w:pPr>
              <w:rPr>
                <w:sz w:val="18"/>
                <w:szCs w:val="18"/>
              </w:rPr>
            </w:pPr>
            <w:r w:rsidRPr="51100B9C">
              <w:rPr>
                <w:rFonts w:eastAsia="Meiryo UI"/>
                <w:sz w:val="18"/>
                <w:szCs w:val="18"/>
              </w:rPr>
              <w:t>言う、云う、謂う</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283C478" w14:textId="77777777" w:rsidR="00C96AA8" w:rsidRDefault="6A5FF6F1" w:rsidP="766EDDA5">
            <w:pPr>
              <w:rPr>
                <w:sz w:val="18"/>
                <w:szCs w:val="18"/>
              </w:rPr>
            </w:pPr>
            <w:r w:rsidRPr="51100B9C">
              <w:rPr>
                <w:rFonts w:eastAsia="Meiryo UI"/>
                <w:sz w:val="18"/>
                <w:szCs w:val="18"/>
              </w:rPr>
              <w:t>漢字書きが適切か迷う場合は平仮名書き</w:t>
            </w:r>
          </w:p>
        </w:tc>
      </w:tr>
      <w:tr w:rsidR="00C96AA8" w14:paraId="3F286BE1"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4EA11" w14:textId="77777777" w:rsidR="00C96AA8" w:rsidRDefault="00000000">
            <w:r>
              <w:rPr>
                <w:rFonts w:eastAsia="Meiryo UI"/>
                <w:b/>
                <w:bCs/>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D600685" w14:textId="77777777" w:rsidR="00C96AA8" w:rsidRDefault="6A5FF6F1" w:rsidP="766EDDA5">
            <w:pPr>
              <w:rPr>
                <w:sz w:val="18"/>
                <w:szCs w:val="18"/>
              </w:rPr>
            </w:pPr>
            <w:r w:rsidRPr="51100B9C">
              <w:rPr>
                <w:rFonts w:eastAsia="Meiryo UI"/>
                <w:sz w:val="18"/>
                <w:szCs w:val="18"/>
              </w:rPr>
              <w:t>生かす</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7C58D6C" w14:textId="77777777" w:rsidR="00C96AA8" w:rsidRDefault="6A5FF6F1" w:rsidP="766EDDA5">
            <w:pPr>
              <w:rPr>
                <w:sz w:val="18"/>
                <w:szCs w:val="18"/>
              </w:rPr>
            </w:pPr>
            <w:r w:rsidRPr="51100B9C">
              <w:rPr>
                <w:rFonts w:eastAsia="Meiryo UI"/>
                <w:sz w:val="18"/>
                <w:szCs w:val="18"/>
              </w:rPr>
              <w:t>活かす</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FC39945" w14:textId="77777777" w:rsidR="00C96AA8" w:rsidRDefault="00C96AA8"/>
        </w:tc>
      </w:tr>
      <w:tr w:rsidR="00C96AA8" w14:paraId="14EEB4C9"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97EEC" w14:textId="77777777" w:rsidR="00C96AA8" w:rsidRDefault="00000000">
            <w:r>
              <w:rPr>
                <w:rFonts w:eastAsia="Meiryo UI"/>
                <w:b/>
                <w:bCs/>
                <w:sz w:val="18"/>
                <w:szCs w:val="1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89A8B8F" w14:textId="77777777" w:rsidR="00C96AA8" w:rsidRDefault="6A5FF6F1" w:rsidP="766EDDA5">
            <w:pPr>
              <w:rPr>
                <w:sz w:val="18"/>
                <w:szCs w:val="18"/>
              </w:rPr>
            </w:pPr>
            <w:r w:rsidRPr="51100B9C">
              <w:rPr>
                <w:rFonts w:eastAsia="Meiryo UI"/>
                <w:sz w:val="18"/>
                <w:szCs w:val="18"/>
              </w:rPr>
              <w:t>いかに</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DCC6801" w14:textId="77777777" w:rsidR="00C96AA8" w:rsidRDefault="6A5FF6F1" w:rsidP="766EDDA5">
            <w:pPr>
              <w:rPr>
                <w:sz w:val="18"/>
                <w:szCs w:val="18"/>
              </w:rPr>
            </w:pPr>
            <w:r w:rsidRPr="51100B9C">
              <w:rPr>
                <w:rFonts w:eastAsia="Meiryo UI"/>
                <w:sz w:val="18"/>
                <w:szCs w:val="18"/>
              </w:rPr>
              <w:t>如何に</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0D996A2" w14:textId="77777777" w:rsidR="00C96AA8" w:rsidRDefault="6A5FF6F1" w:rsidP="766EDDA5">
            <w:pPr>
              <w:rPr>
                <w:sz w:val="18"/>
                <w:szCs w:val="18"/>
              </w:rPr>
            </w:pPr>
            <w:r w:rsidRPr="51100B9C">
              <w:rPr>
                <w:rFonts w:eastAsia="Meiryo UI"/>
                <w:sz w:val="18"/>
                <w:szCs w:val="18"/>
              </w:rPr>
              <w:t>「如何なる」も同様</w:t>
            </w:r>
          </w:p>
        </w:tc>
      </w:tr>
      <w:tr w:rsidR="00C96AA8" w14:paraId="68C3AB75"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0A208" w14:textId="77777777" w:rsidR="00C96AA8" w:rsidRDefault="00000000">
            <w:r>
              <w:rPr>
                <w:rFonts w:eastAsia="Meiryo UI"/>
                <w:b/>
                <w:bCs/>
                <w:sz w:val="18"/>
                <w:szCs w:val="18"/>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7BD6A8F" w14:textId="77777777" w:rsidR="00C96AA8" w:rsidRDefault="6A5FF6F1" w:rsidP="766EDDA5">
            <w:pPr>
              <w:rPr>
                <w:sz w:val="18"/>
                <w:szCs w:val="18"/>
              </w:rPr>
            </w:pPr>
            <w:r w:rsidRPr="51100B9C">
              <w:rPr>
                <w:rFonts w:eastAsia="Meiryo UI"/>
                <w:sz w:val="18"/>
                <w:szCs w:val="18"/>
              </w:rPr>
              <w:t>いただく</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2EFB529" w14:textId="77777777" w:rsidR="00C96AA8" w:rsidRDefault="6A5FF6F1" w:rsidP="766EDDA5">
            <w:pPr>
              <w:rPr>
                <w:sz w:val="18"/>
                <w:szCs w:val="18"/>
              </w:rPr>
            </w:pPr>
            <w:r w:rsidRPr="51100B9C">
              <w:rPr>
                <w:rFonts w:eastAsia="Meiryo UI"/>
                <w:sz w:val="18"/>
                <w:szCs w:val="18"/>
              </w:rPr>
              <w:t>頂く</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7342736" w14:textId="77777777" w:rsidR="00C96AA8" w:rsidRDefault="6A5FF6F1" w:rsidP="766EDDA5">
            <w:pPr>
              <w:rPr>
                <w:sz w:val="18"/>
                <w:szCs w:val="18"/>
              </w:rPr>
            </w:pPr>
            <w:r w:rsidRPr="51100B9C">
              <w:rPr>
                <w:rFonts w:eastAsia="Meiryo UI"/>
                <w:sz w:val="18"/>
                <w:szCs w:val="18"/>
              </w:rPr>
              <w:t>挨拶の「いただきます」も平仮名書き</w:t>
            </w:r>
          </w:p>
        </w:tc>
      </w:tr>
      <w:tr w:rsidR="00C96AA8" w14:paraId="74C699B4"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B7304" w14:textId="77777777" w:rsidR="00C96AA8" w:rsidRDefault="00000000">
            <w:r>
              <w:rPr>
                <w:rFonts w:eastAsia="Meiryo UI"/>
                <w:b/>
                <w:bCs/>
                <w:sz w:val="18"/>
                <w:szCs w:val="18"/>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D5C7270" w14:textId="77777777" w:rsidR="00C96AA8" w:rsidRDefault="6A5FF6F1" w:rsidP="766EDDA5">
            <w:pPr>
              <w:rPr>
                <w:sz w:val="18"/>
                <w:szCs w:val="18"/>
              </w:rPr>
            </w:pPr>
            <w:r w:rsidRPr="51100B9C">
              <w:rPr>
                <w:rFonts w:eastAsia="Meiryo UI"/>
                <w:sz w:val="18"/>
                <w:szCs w:val="18"/>
              </w:rPr>
              <w:t>いつ</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A66A80D" w14:textId="77777777" w:rsidR="00C96AA8" w:rsidRDefault="6A5FF6F1" w:rsidP="766EDDA5">
            <w:pPr>
              <w:rPr>
                <w:sz w:val="18"/>
                <w:szCs w:val="18"/>
              </w:rPr>
            </w:pPr>
            <w:r w:rsidRPr="51100B9C">
              <w:rPr>
                <w:rFonts w:eastAsia="Meiryo UI"/>
                <w:sz w:val="18"/>
                <w:szCs w:val="18"/>
              </w:rPr>
              <w:t>何時、何日</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562CB0E" w14:textId="77777777" w:rsidR="00C96AA8" w:rsidRDefault="00C96AA8"/>
        </w:tc>
      </w:tr>
      <w:tr w:rsidR="00C96AA8" w14:paraId="22E07F54"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69756" w14:textId="77777777" w:rsidR="00C96AA8" w:rsidRDefault="00000000">
            <w:r>
              <w:rPr>
                <w:rFonts w:eastAsia="Meiryo UI"/>
                <w:b/>
                <w:bCs/>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F9CC8A9" w14:textId="77777777" w:rsidR="00C96AA8" w:rsidRDefault="6A5FF6F1" w:rsidP="766EDDA5">
            <w:pPr>
              <w:rPr>
                <w:sz w:val="18"/>
                <w:szCs w:val="18"/>
              </w:rPr>
            </w:pPr>
            <w:r w:rsidRPr="51100B9C">
              <w:rPr>
                <w:rFonts w:eastAsia="Meiryo UI"/>
                <w:sz w:val="18"/>
                <w:szCs w:val="18"/>
              </w:rPr>
              <w:t>いっぺんに</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13084AB" w14:textId="77777777" w:rsidR="00C96AA8" w:rsidRDefault="6A5FF6F1" w:rsidP="766EDDA5">
            <w:pPr>
              <w:rPr>
                <w:sz w:val="18"/>
                <w:szCs w:val="18"/>
              </w:rPr>
            </w:pPr>
            <w:r w:rsidRPr="51100B9C">
              <w:rPr>
                <w:rFonts w:eastAsia="Meiryo UI"/>
                <w:sz w:val="18"/>
                <w:szCs w:val="18"/>
              </w:rPr>
              <w:t>一遍に</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4CE0A41" w14:textId="77777777" w:rsidR="00C96AA8" w:rsidRDefault="00C96AA8"/>
        </w:tc>
      </w:tr>
      <w:tr w:rsidR="00C96AA8" w14:paraId="5D055B63"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7E36C" w14:textId="77777777" w:rsidR="00C96AA8" w:rsidRDefault="00000000">
            <w:r>
              <w:rPr>
                <w:rFonts w:eastAsia="Meiryo UI"/>
                <w:b/>
                <w:bCs/>
                <w:sz w:val="18"/>
                <w:szCs w:val="18"/>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7B924EB" w14:textId="77777777" w:rsidR="00C96AA8" w:rsidRDefault="6A5FF6F1" w:rsidP="766EDDA5">
            <w:pPr>
              <w:rPr>
                <w:sz w:val="18"/>
                <w:szCs w:val="18"/>
              </w:rPr>
            </w:pPr>
            <w:r w:rsidRPr="51100B9C">
              <w:rPr>
                <w:rFonts w:eastAsia="Meiryo UI"/>
                <w:sz w:val="18"/>
                <w:szCs w:val="18"/>
              </w:rPr>
              <w:t>今更／いまさら</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18545F2" w14:textId="77777777" w:rsidR="00C96AA8" w:rsidRDefault="6A5FF6F1" w:rsidP="766EDDA5">
            <w:pPr>
              <w:rPr>
                <w:sz w:val="18"/>
                <w:szCs w:val="18"/>
              </w:rPr>
            </w:pPr>
            <w:r w:rsidRPr="51100B9C">
              <w:rPr>
                <w:rFonts w:eastAsia="Meiryo UI"/>
                <w:sz w:val="18"/>
                <w:szCs w:val="18"/>
              </w:rPr>
              <w:t>今さら</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2EBF3C5" w14:textId="77777777" w:rsidR="00C96AA8" w:rsidRDefault="00C96AA8"/>
        </w:tc>
      </w:tr>
      <w:tr w:rsidR="00C96AA8" w14:paraId="4EE4D26E"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3E586" w14:textId="77777777" w:rsidR="00C96AA8" w:rsidRDefault="00000000">
            <w:r>
              <w:rPr>
                <w:rFonts w:eastAsia="Meiryo UI"/>
                <w:b/>
                <w:bCs/>
                <w:sz w:val="18"/>
                <w:szCs w:val="18"/>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042CEB2" w14:textId="77777777" w:rsidR="00C96AA8" w:rsidRDefault="6A5FF6F1" w:rsidP="766EDDA5">
            <w:pPr>
              <w:rPr>
                <w:sz w:val="18"/>
                <w:szCs w:val="18"/>
              </w:rPr>
            </w:pPr>
            <w:r w:rsidRPr="51100B9C">
              <w:rPr>
                <w:rFonts w:eastAsia="Meiryo UI"/>
                <w:sz w:val="18"/>
                <w:szCs w:val="18"/>
              </w:rPr>
              <w:t>いわば</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B408B76" w14:textId="77777777" w:rsidR="00C96AA8" w:rsidRDefault="6A5FF6F1" w:rsidP="766EDDA5">
            <w:pPr>
              <w:rPr>
                <w:sz w:val="18"/>
                <w:szCs w:val="18"/>
              </w:rPr>
            </w:pPr>
            <w:r w:rsidRPr="51100B9C">
              <w:rPr>
                <w:rFonts w:eastAsia="Meiryo UI"/>
                <w:sz w:val="18"/>
                <w:szCs w:val="18"/>
              </w:rPr>
              <w:t>言わば、謂わば</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D98A12B" w14:textId="77777777" w:rsidR="00C96AA8" w:rsidRDefault="00C96AA8"/>
        </w:tc>
      </w:tr>
      <w:tr w:rsidR="00C96AA8" w14:paraId="77990DEE"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18D26" w14:textId="77777777" w:rsidR="00C96AA8" w:rsidRDefault="00000000">
            <w:r>
              <w:rPr>
                <w:rFonts w:eastAsia="Meiryo UI"/>
                <w:b/>
                <w:bCs/>
                <w:sz w:val="18"/>
                <w:szCs w:val="18"/>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9A46B77" w14:textId="77777777" w:rsidR="00C96AA8" w:rsidRDefault="6A5FF6F1" w:rsidP="766EDDA5">
            <w:pPr>
              <w:rPr>
                <w:sz w:val="18"/>
                <w:szCs w:val="18"/>
              </w:rPr>
            </w:pPr>
            <w:r w:rsidRPr="51100B9C">
              <w:rPr>
                <w:rFonts w:eastAsia="Meiryo UI"/>
                <w:sz w:val="18"/>
                <w:szCs w:val="18"/>
              </w:rPr>
              <w:t>いわゆる</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56EA3B7" w14:textId="77777777" w:rsidR="00C96AA8" w:rsidRDefault="6A5FF6F1" w:rsidP="766EDDA5">
            <w:pPr>
              <w:rPr>
                <w:sz w:val="18"/>
                <w:szCs w:val="18"/>
              </w:rPr>
            </w:pPr>
            <w:r w:rsidRPr="51100B9C">
              <w:rPr>
                <w:rFonts w:eastAsia="Meiryo UI"/>
                <w:sz w:val="18"/>
                <w:szCs w:val="18"/>
              </w:rPr>
              <w:t>所謂</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946DB82" w14:textId="77777777" w:rsidR="00C96AA8" w:rsidRDefault="00C96AA8"/>
        </w:tc>
      </w:tr>
      <w:tr w:rsidR="00C96AA8" w14:paraId="78F1721C"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E336A" w14:textId="77777777" w:rsidR="00C96AA8" w:rsidRDefault="00000000">
            <w:r>
              <w:rPr>
                <w:rFonts w:eastAsia="Meiryo UI"/>
                <w:b/>
                <w:bCs/>
                <w:sz w:val="18"/>
                <w:szCs w:val="18"/>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5ECBCBC" w14:textId="77777777" w:rsidR="00C96AA8" w:rsidRDefault="00000000">
            <w:r>
              <w:rPr>
                <w:rFonts w:eastAsia="Meiryo UI"/>
                <w:sz w:val="18"/>
                <w:szCs w:val="18"/>
              </w:rPr>
              <w:t>上</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F2C8A02" w14:textId="77777777" w:rsidR="00C96AA8" w:rsidRDefault="6A5FF6F1" w:rsidP="766EDDA5">
            <w:pPr>
              <w:rPr>
                <w:sz w:val="18"/>
                <w:szCs w:val="18"/>
              </w:rPr>
            </w:pPr>
            <w:r w:rsidRPr="51100B9C">
              <w:rPr>
                <w:rFonts w:eastAsia="Meiryo UI"/>
                <w:sz w:val="18"/>
                <w:szCs w:val="18"/>
              </w:rPr>
              <w:t>うえ</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997CC1D" w14:textId="77777777" w:rsidR="00C96AA8" w:rsidRDefault="00C96AA8"/>
        </w:tc>
      </w:tr>
      <w:tr w:rsidR="00C96AA8" w14:paraId="106EB5E5"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FEC6B" w14:textId="77777777" w:rsidR="00C96AA8" w:rsidRDefault="00000000">
            <w:r>
              <w:rPr>
                <w:rFonts w:eastAsia="Meiryo UI"/>
                <w:b/>
                <w:bCs/>
                <w:sz w:val="18"/>
                <w:szCs w:val="18"/>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36F6698" w14:textId="77777777" w:rsidR="00C96AA8" w:rsidRDefault="6A5FF6F1" w:rsidP="766EDDA5">
            <w:pPr>
              <w:rPr>
                <w:sz w:val="18"/>
                <w:szCs w:val="18"/>
              </w:rPr>
            </w:pPr>
            <w:r w:rsidRPr="51100B9C">
              <w:rPr>
                <w:rFonts w:eastAsia="Meiryo UI"/>
                <w:sz w:val="18"/>
                <w:szCs w:val="18"/>
              </w:rPr>
              <w:t>うかがう</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94EC5E2" w14:textId="77777777" w:rsidR="00C96AA8" w:rsidRDefault="6A5FF6F1" w:rsidP="766EDDA5">
            <w:pPr>
              <w:rPr>
                <w:sz w:val="18"/>
                <w:szCs w:val="18"/>
              </w:rPr>
            </w:pPr>
            <w:r w:rsidRPr="51100B9C">
              <w:rPr>
                <w:rFonts w:eastAsia="Meiryo UI"/>
                <w:sz w:val="18"/>
                <w:szCs w:val="18"/>
              </w:rPr>
              <w:t>伺う、窺う</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10FFD37" w14:textId="77777777" w:rsidR="00C96AA8" w:rsidRDefault="00C96AA8"/>
        </w:tc>
      </w:tr>
      <w:tr w:rsidR="00C96AA8" w14:paraId="47B64F17"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5E791" w14:textId="77777777" w:rsidR="00C96AA8" w:rsidRDefault="00000000">
            <w:r>
              <w:rPr>
                <w:rFonts w:eastAsia="Meiryo UI"/>
                <w:b/>
                <w:bCs/>
                <w:sz w:val="18"/>
                <w:szCs w:val="18"/>
              </w:rPr>
              <w:t>16</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A4F590B" w14:textId="77777777" w:rsidR="00C96AA8" w:rsidRDefault="6A5FF6F1" w:rsidP="766EDDA5">
            <w:pPr>
              <w:rPr>
                <w:sz w:val="18"/>
                <w:szCs w:val="18"/>
              </w:rPr>
            </w:pPr>
            <w:r w:rsidRPr="51100B9C">
              <w:rPr>
                <w:rFonts w:eastAsia="Meiryo UI"/>
                <w:sz w:val="18"/>
                <w:szCs w:val="18"/>
              </w:rPr>
              <w:t>カ月</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A9EC568" w14:textId="77777777" w:rsidR="00C96AA8" w:rsidRDefault="6A5FF6F1" w:rsidP="766EDDA5">
            <w:pPr>
              <w:rPr>
                <w:sz w:val="18"/>
                <w:szCs w:val="18"/>
              </w:rPr>
            </w:pPr>
            <w:r w:rsidRPr="51100B9C">
              <w:rPr>
                <w:rFonts w:eastAsia="Meiryo UI"/>
                <w:sz w:val="18"/>
                <w:szCs w:val="18"/>
              </w:rPr>
              <w:t>ヵ月、ヶ月</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B699379" w14:textId="77777777" w:rsidR="00C96AA8" w:rsidRDefault="00C96AA8"/>
        </w:tc>
      </w:tr>
      <w:tr w:rsidR="00C96AA8" w14:paraId="213B71D2"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B77A1" w14:textId="77777777" w:rsidR="00C96AA8" w:rsidRDefault="00000000">
            <w:r>
              <w:rPr>
                <w:rFonts w:eastAsia="Meiryo UI"/>
                <w:b/>
                <w:bCs/>
                <w:sz w:val="18"/>
                <w:szCs w:val="18"/>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1261516" w14:textId="77777777" w:rsidR="00C96AA8" w:rsidRDefault="6A5FF6F1" w:rsidP="766EDDA5">
            <w:pPr>
              <w:rPr>
                <w:sz w:val="18"/>
                <w:szCs w:val="18"/>
              </w:rPr>
            </w:pPr>
            <w:r w:rsidRPr="51100B9C">
              <w:rPr>
                <w:rFonts w:eastAsia="Meiryo UI"/>
                <w:sz w:val="18"/>
                <w:szCs w:val="18"/>
              </w:rPr>
              <w:t>かつ</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718D48F" w14:textId="77777777" w:rsidR="00C96AA8" w:rsidRDefault="6A5FF6F1" w:rsidP="766EDDA5">
            <w:pPr>
              <w:rPr>
                <w:sz w:val="18"/>
                <w:szCs w:val="18"/>
              </w:rPr>
            </w:pPr>
            <w:r w:rsidRPr="51100B9C">
              <w:rPr>
                <w:rFonts w:eastAsia="Meiryo UI"/>
                <w:sz w:val="18"/>
                <w:szCs w:val="18"/>
              </w:rPr>
              <w:t>且つ</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FE9F23F" w14:textId="77777777" w:rsidR="00C96AA8" w:rsidRDefault="00C96AA8"/>
        </w:tc>
      </w:tr>
      <w:tr w:rsidR="00C96AA8" w14:paraId="44D98352"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D80A2" w14:textId="77777777" w:rsidR="00C96AA8" w:rsidRDefault="00000000">
            <w:r>
              <w:rPr>
                <w:rFonts w:eastAsia="Meiryo UI"/>
                <w:b/>
                <w:bCs/>
                <w:sz w:val="18"/>
                <w:szCs w:val="18"/>
              </w:rPr>
              <w:t>18</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D565CB9" w14:textId="77777777" w:rsidR="00C96AA8" w:rsidRDefault="6A5FF6F1" w:rsidP="766EDDA5">
            <w:pPr>
              <w:rPr>
                <w:sz w:val="18"/>
                <w:szCs w:val="18"/>
              </w:rPr>
            </w:pPr>
            <w:r w:rsidRPr="51100B9C">
              <w:rPr>
                <w:rFonts w:eastAsia="Meiryo UI"/>
                <w:sz w:val="18"/>
                <w:szCs w:val="18"/>
              </w:rPr>
              <w:t>ください</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9B5F2C7" w14:textId="77777777" w:rsidR="00C96AA8" w:rsidRDefault="6A5FF6F1" w:rsidP="766EDDA5">
            <w:pPr>
              <w:rPr>
                <w:sz w:val="18"/>
                <w:szCs w:val="18"/>
              </w:rPr>
            </w:pPr>
            <w:r w:rsidRPr="51100B9C">
              <w:rPr>
                <w:rFonts w:eastAsia="Meiryo UI"/>
                <w:sz w:val="18"/>
                <w:szCs w:val="18"/>
              </w:rPr>
              <w:t>下さい</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F72F646" w14:textId="77777777" w:rsidR="00C96AA8" w:rsidRDefault="00C96AA8"/>
        </w:tc>
      </w:tr>
      <w:tr w:rsidR="00C96AA8" w14:paraId="3E97629A"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7A633" w14:textId="77777777" w:rsidR="00C96AA8" w:rsidRDefault="00000000">
            <w:r>
              <w:rPr>
                <w:rFonts w:eastAsia="Meiryo UI"/>
                <w:b/>
                <w:bCs/>
                <w:sz w:val="18"/>
                <w:szCs w:val="18"/>
              </w:rPr>
              <w:lastRenderedPageBreak/>
              <w:t>19</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92BAFD8" w14:textId="77777777" w:rsidR="00C96AA8" w:rsidRDefault="6A5FF6F1" w:rsidP="766EDDA5">
            <w:pPr>
              <w:rPr>
                <w:sz w:val="18"/>
                <w:szCs w:val="18"/>
              </w:rPr>
            </w:pPr>
            <w:r w:rsidRPr="51100B9C">
              <w:rPr>
                <w:rFonts w:eastAsia="Meiryo UI"/>
                <w:sz w:val="18"/>
                <w:szCs w:val="18"/>
              </w:rPr>
              <w:t>ここ</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0B8B65A" w14:textId="77777777" w:rsidR="00C96AA8" w:rsidRDefault="6A5FF6F1" w:rsidP="766EDDA5">
            <w:pPr>
              <w:rPr>
                <w:sz w:val="18"/>
                <w:szCs w:val="18"/>
              </w:rPr>
            </w:pPr>
            <w:r w:rsidRPr="51100B9C">
              <w:rPr>
                <w:rFonts w:eastAsia="Meiryo UI"/>
                <w:sz w:val="18"/>
                <w:szCs w:val="18"/>
              </w:rPr>
              <w:t>此処</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8CE6F91" w14:textId="77777777" w:rsidR="00C96AA8" w:rsidRDefault="00C96AA8"/>
        </w:tc>
      </w:tr>
      <w:tr w:rsidR="00C96AA8" w14:paraId="1B193E08"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7C906" w14:textId="77777777" w:rsidR="00C96AA8" w:rsidRDefault="00000000">
            <w:r>
              <w:rPr>
                <w:rFonts w:eastAsia="Meiryo UI"/>
                <w:b/>
                <w:bCs/>
                <w:sz w:val="18"/>
                <w:szCs w:val="18"/>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A4F600D" w14:textId="77777777" w:rsidR="00C96AA8" w:rsidRDefault="6A5FF6F1" w:rsidP="766EDDA5">
            <w:pPr>
              <w:rPr>
                <w:sz w:val="18"/>
                <w:szCs w:val="18"/>
              </w:rPr>
            </w:pPr>
            <w:r w:rsidRPr="51100B9C">
              <w:rPr>
                <w:rFonts w:eastAsia="Meiryo UI"/>
                <w:sz w:val="18"/>
                <w:szCs w:val="18"/>
              </w:rPr>
              <w:t>ことさら</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8AEB1A1" w14:textId="77777777" w:rsidR="00C96AA8" w:rsidRDefault="6A5FF6F1" w:rsidP="766EDDA5">
            <w:pPr>
              <w:rPr>
                <w:sz w:val="18"/>
                <w:szCs w:val="18"/>
              </w:rPr>
            </w:pPr>
            <w:r w:rsidRPr="51100B9C">
              <w:rPr>
                <w:rFonts w:eastAsia="Meiryo UI"/>
                <w:sz w:val="18"/>
                <w:szCs w:val="18"/>
              </w:rPr>
              <w:t>殊更</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1CDCEAD" w14:textId="77777777" w:rsidR="00C96AA8" w:rsidRDefault="00C96AA8"/>
        </w:tc>
      </w:tr>
      <w:tr w:rsidR="00C96AA8" w14:paraId="32B11A82"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68215" w14:textId="77777777" w:rsidR="00C96AA8" w:rsidRDefault="00000000">
            <w:r>
              <w:rPr>
                <w:rFonts w:eastAsia="Meiryo UI"/>
                <w:b/>
                <w:bCs/>
                <w:sz w:val="18"/>
                <w:szCs w:val="18"/>
              </w:rPr>
              <w:t>21</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C042910" w14:textId="77777777" w:rsidR="00C96AA8" w:rsidRDefault="6A5FF6F1" w:rsidP="766EDDA5">
            <w:pPr>
              <w:rPr>
                <w:sz w:val="18"/>
                <w:szCs w:val="18"/>
              </w:rPr>
            </w:pPr>
            <w:r w:rsidRPr="51100B9C">
              <w:rPr>
                <w:rFonts w:eastAsia="Meiryo UI"/>
                <w:sz w:val="18"/>
                <w:szCs w:val="18"/>
              </w:rPr>
              <w:t>先ほど</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825929B" w14:textId="77777777" w:rsidR="00C96AA8" w:rsidRDefault="6A5FF6F1" w:rsidP="766EDDA5">
            <w:pPr>
              <w:rPr>
                <w:sz w:val="18"/>
                <w:szCs w:val="18"/>
              </w:rPr>
            </w:pPr>
            <w:r w:rsidRPr="51100B9C">
              <w:rPr>
                <w:rFonts w:eastAsia="Meiryo UI"/>
                <w:sz w:val="18"/>
                <w:szCs w:val="18"/>
              </w:rPr>
              <w:t>先程</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BB9E253" w14:textId="77777777" w:rsidR="00C96AA8" w:rsidRDefault="00C96AA8"/>
        </w:tc>
      </w:tr>
      <w:tr w:rsidR="00C96AA8" w14:paraId="36142D79"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26413" w14:textId="77777777" w:rsidR="00C96AA8" w:rsidRDefault="00000000">
            <w:r>
              <w:rPr>
                <w:rFonts w:eastAsia="Meiryo UI"/>
                <w:b/>
                <w:bCs/>
                <w:sz w:val="18"/>
                <w:szCs w:val="18"/>
              </w:rPr>
              <w:t>22</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4C0FB30" w14:textId="77777777" w:rsidR="00C96AA8" w:rsidRDefault="6A5FF6F1" w:rsidP="766EDDA5">
            <w:pPr>
              <w:rPr>
                <w:sz w:val="18"/>
                <w:szCs w:val="18"/>
              </w:rPr>
            </w:pPr>
            <w:r w:rsidRPr="51100B9C">
              <w:rPr>
                <w:rFonts w:eastAsia="Meiryo UI"/>
                <w:sz w:val="18"/>
                <w:szCs w:val="18"/>
              </w:rPr>
              <w:t>さすが</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287E26A" w14:textId="77777777" w:rsidR="00C96AA8" w:rsidRDefault="6A5FF6F1" w:rsidP="766EDDA5">
            <w:pPr>
              <w:rPr>
                <w:sz w:val="18"/>
                <w:szCs w:val="18"/>
              </w:rPr>
            </w:pPr>
            <w:r w:rsidRPr="51100B9C">
              <w:rPr>
                <w:rFonts w:eastAsia="Meiryo UI"/>
                <w:sz w:val="18"/>
                <w:szCs w:val="18"/>
              </w:rPr>
              <w:t>流石</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3DE523C" w14:textId="77777777" w:rsidR="00C96AA8" w:rsidRDefault="00C96AA8"/>
        </w:tc>
      </w:tr>
      <w:tr w:rsidR="00C96AA8" w14:paraId="64245BDC"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4F76D" w14:textId="77777777" w:rsidR="00C96AA8" w:rsidRDefault="00000000">
            <w:r>
              <w:rPr>
                <w:rFonts w:eastAsia="Meiryo UI"/>
                <w:b/>
                <w:bCs/>
                <w:sz w:val="18"/>
                <w:szCs w:val="18"/>
              </w:rPr>
              <w:t>23</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759B062" w14:textId="77777777" w:rsidR="00C96AA8" w:rsidRDefault="6A5FF6F1" w:rsidP="766EDDA5">
            <w:pPr>
              <w:rPr>
                <w:sz w:val="18"/>
                <w:szCs w:val="18"/>
              </w:rPr>
            </w:pPr>
            <w:r w:rsidRPr="51100B9C">
              <w:rPr>
                <w:rFonts w:eastAsia="Meiryo UI"/>
                <w:sz w:val="18"/>
                <w:szCs w:val="18"/>
              </w:rPr>
              <w:t>さまざま</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A4E775B" w14:textId="77777777" w:rsidR="00C96AA8" w:rsidRDefault="00000000">
            <w:r>
              <w:rPr>
                <w:rFonts w:eastAsia="Meiryo UI"/>
                <w:sz w:val="18"/>
                <w:szCs w:val="18"/>
              </w:rPr>
              <w:t>様々</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2E56223" w14:textId="77777777" w:rsidR="00C96AA8" w:rsidRDefault="00C96AA8"/>
        </w:tc>
      </w:tr>
      <w:tr w:rsidR="00C96AA8" w14:paraId="7A3A6132"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EB8EE" w14:textId="77777777" w:rsidR="00C96AA8" w:rsidRDefault="00000000">
            <w:r>
              <w:rPr>
                <w:rFonts w:eastAsia="Meiryo UI"/>
                <w:b/>
                <w:bCs/>
                <w:sz w:val="18"/>
                <w:szCs w:val="18"/>
              </w:rPr>
              <w:t>24</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973DD93" w14:textId="77777777" w:rsidR="00C96AA8" w:rsidRDefault="6A5FF6F1" w:rsidP="766EDDA5">
            <w:pPr>
              <w:rPr>
                <w:sz w:val="18"/>
                <w:szCs w:val="18"/>
              </w:rPr>
            </w:pPr>
            <w:r w:rsidRPr="51100B9C">
              <w:rPr>
                <w:rFonts w:eastAsia="Meiryo UI"/>
                <w:sz w:val="18"/>
                <w:szCs w:val="18"/>
              </w:rPr>
              <w:t>さらに</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67C4F1D" w14:textId="77777777" w:rsidR="00C96AA8" w:rsidRDefault="6A5FF6F1" w:rsidP="766EDDA5">
            <w:pPr>
              <w:rPr>
                <w:sz w:val="18"/>
                <w:szCs w:val="18"/>
              </w:rPr>
            </w:pPr>
            <w:r w:rsidRPr="51100B9C">
              <w:rPr>
                <w:rFonts w:eastAsia="Meiryo UI"/>
                <w:sz w:val="18"/>
                <w:szCs w:val="18"/>
              </w:rPr>
              <w:t>更に</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7887A87" w14:textId="77777777" w:rsidR="00C96AA8" w:rsidRDefault="6A5FF6F1" w:rsidP="766EDDA5">
            <w:pPr>
              <w:rPr>
                <w:sz w:val="18"/>
                <w:szCs w:val="18"/>
              </w:rPr>
            </w:pPr>
            <w:r w:rsidRPr="51100B9C">
              <w:rPr>
                <w:rFonts w:eastAsia="Meiryo UI"/>
                <w:sz w:val="18"/>
                <w:szCs w:val="18"/>
              </w:rPr>
              <w:t>「更なる」も同様</w:t>
            </w:r>
          </w:p>
        </w:tc>
      </w:tr>
      <w:tr w:rsidR="00C96AA8" w14:paraId="18E3A53C"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DD700" w14:textId="77777777" w:rsidR="00C96AA8" w:rsidRDefault="00000000">
            <w:r>
              <w:rPr>
                <w:rFonts w:eastAsia="Meiryo UI"/>
                <w:b/>
                <w:bCs/>
                <w:sz w:val="18"/>
                <w:szCs w:val="18"/>
              </w:rPr>
              <w:t>25</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3E02DDE" w14:textId="77777777" w:rsidR="00C96AA8" w:rsidRDefault="6A5FF6F1" w:rsidP="766EDDA5">
            <w:pPr>
              <w:rPr>
                <w:sz w:val="18"/>
                <w:szCs w:val="18"/>
              </w:rPr>
            </w:pPr>
            <w:r w:rsidRPr="51100B9C">
              <w:rPr>
                <w:rFonts w:eastAsia="Meiryo UI"/>
                <w:sz w:val="18"/>
                <w:szCs w:val="18"/>
              </w:rPr>
              <w:t>じかに</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AB197A1" w14:textId="77777777" w:rsidR="00C96AA8" w:rsidRDefault="6A5FF6F1" w:rsidP="766EDDA5">
            <w:pPr>
              <w:rPr>
                <w:sz w:val="18"/>
                <w:szCs w:val="18"/>
              </w:rPr>
            </w:pPr>
            <w:r w:rsidRPr="51100B9C">
              <w:rPr>
                <w:rFonts w:eastAsia="Meiryo UI"/>
                <w:sz w:val="18"/>
                <w:szCs w:val="18"/>
              </w:rPr>
              <w:t>直に</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7547A01" w14:textId="77777777" w:rsidR="00C96AA8" w:rsidRDefault="00C96AA8"/>
        </w:tc>
      </w:tr>
      <w:tr w:rsidR="00C96AA8" w14:paraId="0F019132"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34656" w14:textId="77777777" w:rsidR="00C96AA8" w:rsidRDefault="00000000">
            <w:r>
              <w:rPr>
                <w:rFonts w:eastAsia="Meiryo UI"/>
                <w:b/>
                <w:bCs/>
                <w:sz w:val="18"/>
                <w:szCs w:val="18"/>
              </w:rPr>
              <w:t>26</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E06FC5E" w14:textId="77777777" w:rsidR="00C96AA8" w:rsidRDefault="6A5FF6F1" w:rsidP="766EDDA5">
            <w:pPr>
              <w:rPr>
                <w:sz w:val="18"/>
                <w:szCs w:val="18"/>
              </w:rPr>
            </w:pPr>
            <w:r w:rsidRPr="51100B9C">
              <w:rPr>
                <w:rFonts w:eastAsia="Meiryo UI"/>
                <w:sz w:val="18"/>
                <w:szCs w:val="18"/>
              </w:rPr>
              <w:t>したがって</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8AABAD9" w14:textId="77777777" w:rsidR="00C96AA8" w:rsidRDefault="6A5FF6F1" w:rsidP="766EDDA5">
            <w:pPr>
              <w:rPr>
                <w:sz w:val="18"/>
                <w:szCs w:val="18"/>
              </w:rPr>
            </w:pPr>
            <w:r w:rsidRPr="51100B9C">
              <w:rPr>
                <w:rFonts w:eastAsia="Meiryo UI"/>
                <w:sz w:val="18"/>
                <w:szCs w:val="18"/>
              </w:rPr>
              <w:t>従って</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043CB0F" w14:textId="77777777" w:rsidR="00C96AA8" w:rsidRDefault="00C96AA8"/>
        </w:tc>
      </w:tr>
      <w:tr w:rsidR="00C96AA8" w14:paraId="12010D7D"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0AA51" w14:textId="77777777" w:rsidR="00C96AA8" w:rsidRDefault="00000000">
            <w:r>
              <w:rPr>
                <w:rFonts w:eastAsia="Meiryo UI"/>
                <w:b/>
                <w:bCs/>
                <w:sz w:val="18"/>
                <w:szCs w:val="18"/>
              </w:rPr>
              <w:t>27</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2FD2D08" w14:textId="77777777" w:rsidR="00C96AA8" w:rsidRDefault="6A5FF6F1" w:rsidP="766EDDA5">
            <w:pPr>
              <w:rPr>
                <w:sz w:val="18"/>
                <w:szCs w:val="18"/>
              </w:rPr>
            </w:pPr>
            <w:r w:rsidRPr="51100B9C">
              <w:rPr>
                <w:rFonts w:eastAsia="Meiryo UI"/>
                <w:sz w:val="18"/>
                <w:szCs w:val="18"/>
              </w:rPr>
              <w:t>しばらく</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3D1B831" w14:textId="77777777" w:rsidR="00C96AA8" w:rsidRDefault="6A5FF6F1" w:rsidP="766EDDA5">
            <w:pPr>
              <w:rPr>
                <w:sz w:val="18"/>
                <w:szCs w:val="18"/>
              </w:rPr>
            </w:pPr>
            <w:r w:rsidRPr="51100B9C">
              <w:rPr>
                <w:rFonts w:eastAsia="Meiryo UI"/>
                <w:sz w:val="18"/>
                <w:szCs w:val="18"/>
              </w:rPr>
              <w:t>暫く</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7459315" w14:textId="77777777" w:rsidR="00C96AA8" w:rsidRDefault="00C96AA8"/>
        </w:tc>
      </w:tr>
      <w:tr w:rsidR="00C96AA8" w14:paraId="1A298C65"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93B24" w14:textId="77777777" w:rsidR="00C96AA8" w:rsidRDefault="00000000">
            <w:r>
              <w:rPr>
                <w:rFonts w:eastAsia="Meiryo UI"/>
                <w:b/>
                <w:bCs/>
                <w:sz w:val="18"/>
                <w:szCs w:val="18"/>
              </w:rPr>
              <w:t>28</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FFE003D" w14:textId="77777777" w:rsidR="00C96AA8" w:rsidRDefault="6A5FF6F1" w:rsidP="766EDDA5">
            <w:pPr>
              <w:rPr>
                <w:sz w:val="18"/>
                <w:szCs w:val="18"/>
              </w:rPr>
            </w:pPr>
            <w:r w:rsidRPr="51100B9C">
              <w:rPr>
                <w:rFonts w:eastAsia="Meiryo UI"/>
                <w:sz w:val="18"/>
                <w:szCs w:val="18"/>
              </w:rPr>
              <w:t>すぐに</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E1F00A0" w14:textId="77777777" w:rsidR="00C96AA8" w:rsidRDefault="6A5FF6F1" w:rsidP="766EDDA5">
            <w:pPr>
              <w:rPr>
                <w:sz w:val="18"/>
                <w:szCs w:val="18"/>
              </w:rPr>
            </w:pPr>
            <w:r w:rsidRPr="51100B9C">
              <w:rPr>
                <w:rFonts w:eastAsia="Meiryo UI"/>
                <w:sz w:val="18"/>
                <w:szCs w:val="18"/>
              </w:rPr>
              <w:t>直ぐに</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537F28F" w14:textId="77777777" w:rsidR="00C96AA8" w:rsidRDefault="00C96AA8"/>
        </w:tc>
      </w:tr>
      <w:tr w:rsidR="00C96AA8" w14:paraId="59E6EF0A"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4824B" w14:textId="77777777" w:rsidR="00C96AA8" w:rsidRDefault="00000000">
            <w:r>
              <w:rPr>
                <w:rFonts w:eastAsia="Meiryo UI"/>
                <w:b/>
                <w:bCs/>
                <w:sz w:val="18"/>
                <w:szCs w:val="18"/>
              </w:rPr>
              <w:t>29</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6FA0E5E" w14:textId="77777777" w:rsidR="00C96AA8" w:rsidRDefault="6A5FF6F1" w:rsidP="766EDDA5">
            <w:pPr>
              <w:rPr>
                <w:sz w:val="18"/>
                <w:szCs w:val="18"/>
              </w:rPr>
            </w:pPr>
            <w:r w:rsidRPr="51100B9C">
              <w:rPr>
                <w:rFonts w:eastAsia="Meiryo UI"/>
                <w:sz w:val="18"/>
                <w:szCs w:val="18"/>
              </w:rPr>
              <w:t>すでに</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D9111AB" w14:textId="77777777" w:rsidR="00C96AA8" w:rsidRDefault="6A5FF6F1" w:rsidP="766EDDA5">
            <w:pPr>
              <w:rPr>
                <w:sz w:val="18"/>
                <w:szCs w:val="18"/>
              </w:rPr>
            </w:pPr>
            <w:r w:rsidRPr="51100B9C">
              <w:rPr>
                <w:rFonts w:eastAsia="Meiryo UI"/>
                <w:sz w:val="18"/>
                <w:szCs w:val="18"/>
              </w:rPr>
              <w:t>既に</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DFB9E20" w14:textId="77777777" w:rsidR="00C96AA8" w:rsidRDefault="00C96AA8"/>
        </w:tc>
      </w:tr>
      <w:tr w:rsidR="00C96AA8" w14:paraId="7F94BAFF"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897CE" w14:textId="77777777" w:rsidR="00C96AA8" w:rsidRDefault="00000000">
            <w:r>
              <w:rPr>
                <w:rFonts w:eastAsia="Meiryo UI"/>
                <w:b/>
                <w:bCs/>
                <w:sz w:val="18"/>
                <w:szCs w:val="18"/>
              </w:rPr>
              <w:t>30</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034D071" w14:textId="77777777" w:rsidR="00C96AA8" w:rsidRDefault="6A5FF6F1" w:rsidP="766EDDA5">
            <w:pPr>
              <w:rPr>
                <w:sz w:val="18"/>
                <w:szCs w:val="18"/>
              </w:rPr>
            </w:pPr>
            <w:r w:rsidRPr="51100B9C">
              <w:rPr>
                <w:rFonts w:eastAsia="Meiryo UI"/>
                <w:sz w:val="18"/>
                <w:szCs w:val="18"/>
              </w:rPr>
              <w:t>すべて</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FEC8649" w14:textId="77777777" w:rsidR="00C96AA8" w:rsidRDefault="6A5FF6F1" w:rsidP="766EDDA5">
            <w:pPr>
              <w:rPr>
                <w:sz w:val="18"/>
                <w:szCs w:val="18"/>
              </w:rPr>
            </w:pPr>
            <w:r w:rsidRPr="51100B9C">
              <w:rPr>
                <w:rFonts w:eastAsia="Meiryo UI"/>
                <w:sz w:val="18"/>
                <w:szCs w:val="18"/>
              </w:rPr>
              <w:t>全て、総て</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0DF9E56" w14:textId="77777777" w:rsidR="00C96AA8" w:rsidRDefault="00C96AA8"/>
        </w:tc>
      </w:tr>
      <w:tr w:rsidR="00C96AA8" w14:paraId="4CACA41C"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B330C" w14:textId="77777777" w:rsidR="00C96AA8" w:rsidRDefault="00000000">
            <w:r>
              <w:rPr>
                <w:rFonts w:eastAsia="Meiryo UI"/>
                <w:b/>
                <w:bCs/>
                <w:sz w:val="18"/>
                <w:szCs w:val="18"/>
              </w:rPr>
              <w:t>31</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A870181" w14:textId="77777777" w:rsidR="00C96AA8" w:rsidRDefault="6A5FF6F1" w:rsidP="766EDDA5">
            <w:pPr>
              <w:rPr>
                <w:sz w:val="18"/>
                <w:szCs w:val="18"/>
              </w:rPr>
            </w:pPr>
            <w:r w:rsidRPr="51100B9C">
              <w:rPr>
                <w:rFonts w:eastAsia="Meiryo UI"/>
                <w:sz w:val="18"/>
                <w:szCs w:val="18"/>
              </w:rPr>
              <w:t>せっかく</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C060927" w14:textId="77777777" w:rsidR="00C96AA8" w:rsidRDefault="6A5FF6F1" w:rsidP="766EDDA5">
            <w:pPr>
              <w:rPr>
                <w:sz w:val="18"/>
                <w:szCs w:val="18"/>
              </w:rPr>
            </w:pPr>
            <w:r w:rsidRPr="51100B9C">
              <w:rPr>
                <w:rFonts w:eastAsia="Meiryo UI"/>
                <w:sz w:val="18"/>
                <w:szCs w:val="18"/>
              </w:rPr>
              <w:t>折角</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4E871BC" w14:textId="77777777" w:rsidR="00C96AA8" w:rsidRDefault="00C96AA8"/>
        </w:tc>
      </w:tr>
      <w:tr w:rsidR="00C96AA8" w14:paraId="607C7C1A"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292C4" w14:textId="77777777" w:rsidR="00C96AA8" w:rsidRDefault="00000000">
            <w:r>
              <w:rPr>
                <w:rFonts w:eastAsia="Meiryo UI"/>
                <w:b/>
                <w:bCs/>
                <w:sz w:val="18"/>
                <w:szCs w:val="18"/>
              </w:rPr>
              <w:t>32</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219BC1F" w14:textId="77777777" w:rsidR="00C96AA8" w:rsidRDefault="6A5FF6F1" w:rsidP="766EDDA5">
            <w:pPr>
              <w:rPr>
                <w:sz w:val="18"/>
                <w:szCs w:val="18"/>
              </w:rPr>
            </w:pPr>
            <w:r w:rsidRPr="51100B9C">
              <w:rPr>
                <w:rFonts w:eastAsia="Meiryo UI"/>
                <w:sz w:val="18"/>
                <w:szCs w:val="18"/>
              </w:rPr>
              <w:t>だいぶ</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E85390A" w14:textId="77777777" w:rsidR="00C96AA8" w:rsidRDefault="6A5FF6F1" w:rsidP="766EDDA5">
            <w:pPr>
              <w:rPr>
                <w:sz w:val="18"/>
                <w:szCs w:val="18"/>
              </w:rPr>
            </w:pPr>
            <w:r w:rsidRPr="51100B9C">
              <w:rPr>
                <w:rFonts w:eastAsia="Meiryo UI"/>
                <w:sz w:val="18"/>
                <w:szCs w:val="18"/>
              </w:rPr>
              <w:t>大分</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44A5D23" w14:textId="77777777" w:rsidR="00C96AA8" w:rsidRDefault="00C96AA8"/>
        </w:tc>
      </w:tr>
      <w:tr w:rsidR="00C96AA8" w14:paraId="5A455770"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58F48" w14:textId="77777777" w:rsidR="00C96AA8" w:rsidRDefault="00000000">
            <w:r>
              <w:rPr>
                <w:rFonts w:eastAsia="Meiryo UI"/>
                <w:b/>
                <w:bCs/>
                <w:sz w:val="18"/>
                <w:szCs w:val="18"/>
              </w:rPr>
              <w:t>33</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2348EF2" w14:textId="77777777" w:rsidR="00C96AA8" w:rsidRDefault="6A5FF6F1" w:rsidP="766EDDA5">
            <w:pPr>
              <w:rPr>
                <w:sz w:val="18"/>
                <w:szCs w:val="18"/>
              </w:rPr>
            </w:pPr>
            <w:r w:rsidRPr="51100B9C">
              <w:rPr>
                <w:rFonts w:eastAsia="Meiryo UI"/>
                <w:sz w:val="18"/>
                <w:szCs w:val="18"/>
              </w:rPr>
              <w:t>たくさん</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52F6C6C" w14:textId="77777777" w:rsidR="00C96AA8" w:rsidRDefault="6A5FF6F1" w:rsidP="766EDDA5">
            <w:pPr>
              <w:rPr>
                <w:sz w:val="18"/>
                <w:szCs w:val="18"/>
              </w:rPr>
            </w:pPr>
            <w:r w:rsidRPr="51100B9C">
              <w:rPr>
                <w:rFonts w:eastAsia="Meiryo UI"/>
                <w:sz w:val="18"/>
                <w:szCs w:val="18"/>
              </w:rPr>
              <w:t>沢山</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38610EB" w14:textId="77777777" w:rsidR="00C96AA8" w:rsidRDefault="00C96AA8"/>
        </w:tc>
      </w:tr>
      <w:tr w:rsidR="00C96AA8" w14:paraId="5A2EBCBA"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8D7E0" w14:textId="77777777" w:rsidR="00C96AA8" w:rsidRDefault="00000000">
            <w:r>
              <w:rPr>
                <w:rFonts w:eastAsia="Meiryo UI"/>
                <w:b/>
                <w:bCs/>
                <w:sz w:val="18"/>
                <w:szCs w:val="18"/>
              </w:rPr>
              <w:t>34</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2400E70" w14:textId="77777777" w:rsidR="00C96AA8" w:rsidRDefault="6A5FF6F1" w:rsidP="766EDDA5">
            <w:pPr>
              <w:rPr>
                <w:sz w:val="18"/>
                <w:szCs w:val="18"/>
              </w:rPr>
            </w:pPr>
            <w:r w:rsidRPr="51100B9C">
              <w:rPr>
                <w:rFonts w:eastAsia="Meiryo UI"/>
                <w:sz w:val="18"/>
                <w:szCs w:val="18"/>
              </w:rPr>
              <w:t>たとえ</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6C8F588" w14:textId="77777777" w:rsidR="00C96AA8" w:rsidRDefault="6A5FF6F1" w:rsidP="766EDDA5">
            <w:pPr>
              <w:rPr>
                <w:sz w:val="18"/>
                <w:szCs w:val="18"/>
              </w:rPr>
            </w:pPr>
            <w:r w:rsidRPr="51100B9C">
              <w:rPr>
                <w:rFonts w:eastAsia="Meiryo UI"/>
                <w:sz w:val="18"/>
                <w:szCs w:val="18"/>
              </w:rPr>
              <w:t>例え</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37805D2" w14:textId="77777777" w:rsidR="00C96AA8" w:rsidRDefault="00C96AA8"/>
        </w:tc>
      </w:tr>
      <w:tr w:rsidR="00C96AA8" w14:paraId="456F8D4C"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C510C" w14:textId="77777777" w:rsidR="00C96AA8" w:rsidRDefault="00000000">
            <w:r>
              <w:rPr>
                <w:rFonts w:eastAsia="Meiryo UI"/>
                <w:b/>
                <w:bCs/>
                <w:sz w:val="18"/>
                <w:szCs w:val="18"/>
              </w:rPr>
              <w:t>35</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4BD6DF2" w14:textId="77777777" w:rsidR="00C96AA8" w:rsidRDefault="6A5FF6F1" w:rsidP="766EDDA5">
            <w:pPr>
              <w:rPr>
                <w:sz w:val="18"/>
                <w:szCs w:val="18"/>
              </w:rPr>
            </w:pPr>
            <w:r w:rsidRPr="51100B9C">
              <w:rPr>
                <w:rFonts w:eastAsia="Meiryo UI"/>
                <w:sz w:val="18"/>
                <w:szCs w:val="18"/>
              </w:rPr>
              <w:t>ちょうど</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8C4AA7B" w14:textId="77777777" w:rsidR="00C96AA8" w:rsidRDefault="6A5FF6F1" w:rsidP="766EDDA5">
            <w:pPr>
              <w:rPr>
                <w:sz w:val="18"/>
                <w:szCs w:val="18"/>
              </w:rPr>
            </w:pPr>
            <w:r w:rsidRPr="51100B9C">
              <w:rPr>
                <w:rFonts w:eastAsia="Meiryo UI"/>
                <w:sz w:val="18"/>
                <w:szCs w:val="18"/>
              </w:rPr>
              <w:t>丁度</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63F29E8" w14:textId="77777777" w:rsidR="00C96AA8" w:rsidRDefault="00C96AA8"/>
        </w:tc>
      </w:tr>
      <w:tr w:rsidR="00C96AA8" w14:paraId="266B66C1"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B958C" w14:textId="77777777" w:rsidR="00C96AA8" w:rsidRDefault="00000000">
            <w:r>
              <w:rPr>
                <w:rFonts w:eastAsia="Meiryo UI"/>
                <w:b/>
                <w:bCs/>
                <w:sz w:val="18"/>
                <w:szCs w:val="18"/>
              </w:rPr>
              <w:t>36</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A72FC5B" w14:textId="77777777" w:rsidR="00C96AA8" w:rsidRDefault="6A5FF6F1" w:rsidP="766EDDA5">
            <w:pPr>
              <w:rPr>
                <w:sz w:val="18"/>
                <w:szCs w:val="18"/>
              </w:rPr>
            </w:pPr>
            <w:r w:rsidRPr="51100B9C">
              <w:rPr>
                <w:rFonts w:eastAsia="Meiryo UI"/>
                <w:sz w:val="18"/>
                <w:szCs w:val="18"/>
              </w:rPr>
              <w:t>ついに</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88302C1" w14:textId="77777777" w:rsidR="00C96AA8" w:rsidRDefault="6A5FF6F1" w:rsidP="766EDDA5">
            <w:pPr>
              <w:rPr>
                <w:sz w:val="18"/>
                <w:szCs w:val="18"/>
              </w:rPr>
            </w:pPr>
            <w:r w:rsidRPr="51100B9C">
              <w:rPr>
                <w:rFonts w:eastAsia="Meiryo UI"/>
                <w:sz w:val="18"/>
                <w:szCs w:val="18"/>
              </w:rPr>
              <w:t>遂に、終に</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B7B4B86" w14:textId="77777777" w:rsidR="00C96AA8" w:rsidRDefault="00C96AA8"/>
        </w:tc>
      </w:tr>
      <w:tr w:rsidR="00C96AA8" w14:paraId="025ABB7C"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3FD93" w14:textId="77777777" w:rsidR="00C96AA8" w:rsidRDefault="00000000">
            <w:r>
              <w:rPr>
                <w:rFonts w:eastAsia="Meiryo UI"/>
                <w:b/>
                <w:bCs/>
                <w:sz w:val="18"/>
                <w:szCs w:val="18"/>
              </w:rPr>
              <w:t>37</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6D7613B" w14:textId="77777777" w:rsidR="00C96AA8" w:rsidRDefault="6A5FF6F1" w:rsidP="766EDDA5">
            <w:pPr>
              <w:rPr>
                <w:sz w:val="18"/>
                <w:szCs w:val="18"/>
              </w:rPr>
            </w:pPr>
            <w:r w:rsidRPr="51100B9C">
              <w:rPr>
                <w:rFonts w:eastAsia="Meiryo UI"/>
                <w:sz w:val="18"/>
                <w:szCs w:val="18"/>
              </w:rPr>
              <w:t>つまり</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ACD9C63" w14:textId="77777777" w:rsidR="00C96AA8" w:rsidRDefault="6A5FF6F1" w:rsidP="766EDDA5">
            <w:pPr>
              <w:rPr>
                <w:sz w:val="18"/>
                <w:szCs w:val="18"/>
              </w:rPr>
            </w:pPr>
            <w:r w:rsidRPr="51100B9C">
              <w:rPr>
                <w:rFonts w:eastAsia="Meiryo UI"/>
                <w:sz w:val="18"/>
                <w:szCs w:val="18"/>
              </w:rPr>
              <w:t>詰まり</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A0FF5F2" w14:textId="77777777" w:rsidR="00C96AA8" w:rsidRDefault="00C96AA8"/>
        </w:tc>
      </w:tr>
      <w:tr w:rsidR="00C96AA8" w14:paraId="2190BCB6"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124DB" w14:textId="77777777" w:rsidR="00C96AA8" w:rsidRDefault="00000000">
            <w:r>
              <w:rPr>
                <w:rFonts w:eastAsia="Meiryo UI"/>
                <w:b/>
                <w:bCs/>
                <w:sz w:val="18"/>
                <w:szCs w:val="18"/>
              </w:rPr>
              <w:t>38</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18CC218" w14:textId="77777777" w:rsidR="00C96AA8" w:rsidRDefault="6A5FF6F1" w:rsidP="766EDDA5">
            <w:pPr>
              <w:rPr>
                <w:sz w:val="18"/>
                <w:szCs w:val="18"/>
              </w:rPr>
            </w:pPr>
            <w:r w:rsidRPr="51100B9C">
              <w:rPr>
                <w:rFonts w:eastAsia="Meiryo UI"/>
                <w:sz w:val="18"/>
                <w:szCs w:val="18"/>
              </w:rPr>
              <w:t>問い合わせ</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9B40A08" w14:textId="77777777" w:rsidR="00C96AA8" w:rsidRDefault="6A5FF6F1" w:rsidP="766EDDA5">
            <w:pPr>
              <w:rPr>
                <w:sz w:val="18"/>
                <w:szCs w:val="18"/>
              </w:rPr>
            </w:pPr>
            <w:r w:rsidRPr="51100B9C">
              <w:rPr>
                <w:rFonts w:eastAsia="Meiryo UI"/>
                <w:sz w:val="18"/>
                <w:szCs w:val="18"/>
              </w:rPr>
              <w:t>問合せ／問合わせなど</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630AD66" w14:textId="77777777" w:rsidR="00C96AA8" w:rsidRDefault="00C96AA8"/>
        </w:tc>
      </w:tr>
      <w:tr w:rsidR="00C96AA8" w14:paraId="3746FCA4"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51A77" w14:textId="77777777" w:rsidR="00C96AA8" w:rsidRDefault="00000000">
            <w:r>
              <w:rPr>
                <w:rFonts w:eastAsia="Meiryo UI"/>
                <w:b/>
                <w:bCs/>
                <w:sz w:val="18"/>
                <w:szCs w:val="18"/>
              </w:rPr>
              <w:t>39</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1EE1AB0" w14:textId="77777777" w:rsidR="00C96AA8" w:rsidRDefault="6A5FF6F1">
            <w:r w:rsidRPr="51100B9C">
              <w:rPr>
                <w:rFonts w:eastAsia="Meiryo UI"/>
                <w:sz w:val="18"/>
                <w:szCs w:val="18"/>
              </w:rPr>
              <w:t>とき（時間の場合は漢字）</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F81B346" w14:textId="77777777" w:rsidR="00C96AA8" w:rsidRDefault="00000000">
            <w:r>
              <w:rPr>
                <w:rFonts w:eastAsia="Meiryo UI"/>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6F59745" w14:textId="77777777" w:rsidR="00C96AA8" w:rsidRDefault="6A5FF6F1">
            <w:r w:rsidRPr="51100B9C">
              <w:rPr>
                <w:rFonts w:eastAsia="Meiryo UI"/>
                <w:sz w:val="18"/>
                <w:szCs w:val="18"/>
              </w:rPr>
              <w:t>「時間を表す場合」→漢字「時」、「～の場合」→平仮名「とき」</w:t>
            </w:r>
          </w:p>
        </w:tc>
      </w:tr>
      <w:tr w:rsidR="00C96AA8" w14:paraId="3A1F8547"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A35C2" w14:textId="77777777" w:rsidR="00C96AA8" w:rsidRDefault="00000000">
            <w:r>
              <w:rPr>
                <w:rFonts w:eastAsia="Meiryo UI"/>
                <w:b/>
                <w:bCs/>
                <w:sz w:val="18"/>
                <w:szCs w:val="18"/>
              </w:rPr>
              <w:t>40</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035DF0E" w14:textId="77777777" w:rsidR="00C96AA8" w:rsidRDefault="6A5FF6F1" w:rsidP="766EDDA5">
            <w:pPr>
              <w:rPr>
                <w:sz w:val="18"/>
                <w:szCs w:val="18"/>
              </w:rPr>
            </w:pPr>
            <w:r w:rsidRPr="51100B9C">
              <w:rPr>
                <w:rFonts w:eastAsia="Meiryo UI"/>
                <w:sz w:val="18"/>
                <w:szCs w:val="18"/>
              </w:rPr>
              <w:t>どこ</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B9A775C" w14:textId="77777777" w:rsidR="00C96AA8" w:rsidRDefault="6A5FF6F1" w:rsidP="766EDDA5">
            <w:pPr>
              <w:rPr>
                <w:sz w:val="18"/>
                <w:szCs w:val="18"/>
              </w:rPr>
            </w:pPr>
            <w:r w:rsidRPr="51100B9C">
              <w:rPr>
                <w:rFonts w:eastAsia="Meiryo UI"/>
                <w:sz w:val="18"/>
                <w:szCs w:val="18"/>
              </w:rPr>
              <w:t>何処</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1829076" w14:textId="77777777" w:rsidR="00C96AA8" w:rsidRDefault="00C96AA8"/>
        </w:tc>
      </w:tr>
      <w:tr w:rsidR="00C96AA8" w14:paraId="7BEA31E9"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D991A" w14:textId="77777777" w:rsidR="00C96AA8" w:rsidRDefault="00000000">
            <w:r>
              <w:rPr>
                <w:rFonts w:eastAsia="Meiryo UI"/>
                <w:b/>
                <w:bCs/>
                <w:sz w:val="18"/>
                <w:szCs w:val="18"/>
              </w:rPr>
              <w:t>41</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48DA0C2" w14:textId="77777777" w:rsidR="00C96AA8" w:rsidRDefault="6A5FF6F1" w:rsidP="766EDDA5">
            <w:pPr>
              <w:rPr>
                <w:sz w:val="18"/>
                <w:szCs w:val="18"/>
              </w:rPr>
            </w:pPr>
            <w:r w:rsidRPr="51100B9C">
              <w:rPr>
                <w:rFonts w:eastAsia="Meiryo UI"/>
                <w:sz w:val="18"/>
                <w:szCs w:val="18"/>
              </w:rPr>
              <w:t>なお</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6ADCA7E" w14:textId="77777777" w:rsidR="00C96AA8" w:rsidRDefault="6A5FF6F1" w:rsidP="766EDDA5">
            <w:pPr>
              <w:rPr>
                <w:sz w:val="18"/>
                <w:szCs w:val="18"/>
              </w:rPr>
            </w:pPr>
            <w:r w:rsidRPr="51100B9C">
              <w:rPr>
                <w:rFonts w:eastAsia="Meiryo UI"/>
                <w:sz w:val="18"/>
                <w:szCs w:val="18"/>
              </w:rPr>
              <w:t>尚、猶</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BA226A1" w14:textId="77777777" w:rsidR="00C96AA8" w:rsidRDefault="00C96AA8"/>
        </w:tc>
      </w:tr>
      <w:tr w:rsidR="00C96AA8" w14:paraId="7DEA4F38"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9D991" w14:textId="77777777" w:rsidR="00C96AA8" w:rsidRDefault="00000000">
            <w:r>
              <w:rPr>
                <w:rFonts w:eastAsia="Meiryo UI"/>
                <w:b/>
                <w:bCs/>
                <w:sz w:val="18"/>
                <w:szCs w:val="18"/>
              </w:rPr>
              <w:t>42</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40BCC0C" w14:textId="77777777" w:rsidR="00C96AA8" w:rsidRDefault="6A5FF6F1" w:rsidP="766EDDA5">
            <w:pPr>
              <w:rPr>
                <w:sz w:val="18"/>
                <w:szCs w:val="18"/>
              </w:rPr>
            </w:pPr>
            <w:r w:rsidRPr="51100B9C">
              <w:rPr>
                <w:rFonts w:eastAsia="Meiryo UI"/>
                <w:sz w:val="18"/>
                <w:szCs w:val="18"/>
              </w:rPr>
              <w:t>なおさら</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9DCF9B2" w14:textId="77777777" w:rsidR="00C96AA8" w:rsidRDefault="6A5FF6F1" w:rsidP="766EDDA5">
            <w:pPr>
              <w:rPr>
                <w:sz w:val="18"/>
                <w:szCs w:val="18"/>
              </w:rPr>
            </w:pPr>
            <w:r w:rsidRPr="51100B9C">
              <w:rPr>
                <w:rFonts w:eastAsia="Meiryo UI"/>
                <w:sz w:val="18"/>
                <w:szCs w:val="18"/>
              </w:rPr>
              <w:t>尚更</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7AD93B2" w14:textId="77777777" w:rsidR="00C96AA8" w:rsidRDefault="00C96AA8"/>
        </w:tc>
      </w:tr>
      <w:tr w:rsidR="00C96AA8" w14:paraId="60FFFFDC"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39EF0" w14:textId="77777777" w:rsidR="00C96AA8" w:rsidRDefault="00000000">
            <w:r>
              <w:rPr>
                <w:rFonts w:eastAsia="Meiryo UI"/>
                <w:b/>
                <w:bCs/>
                <w:sz w:val="18"/>
                <w:szCs w:val="18"/>
              </w:rPr>
              <w:t>43</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E603D3C" w14:textId="77777777" w:rsidR="00C96AA8" w:rsidRDefault="6A5FF6F1" w:rsidP="766EDDA5">
            <w:pPr>
              <w:rPr>
                <w:sz w:val="18"/>
                <w:szCs w:val="18"/>
              </w:rPr>
            </w:pPr>
            <w:r w:rsidRPr="51100B9C">
              <w:rPr>
                <w:rFonts w:eastAsia="Meiryo UI"/>
                <w:sz w:val="18"/>
                <w:szCs w:val="18"/>
              </w:rPr>
              <w:t>なか</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3AD3C45" w14:textId="77777777" w:rsidR="00C96AA8" w:rsidRDefault="00000000">
            <w:r>
              <w:rPr>
                <w:rFonts w:eastAsia="Meiryo UI"/>
                <w:sz w:val="18"/>
                <w:szCs w:val="18"/>
              </w:rPr>
              <w:t>中</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F21C871" w14:textId="77777777" w:rsidR="00C96AA8" w:rsidRDefault="6A5FF6F1">
            <w:r w:rsidRPr="51100B9C">
              <w:rPr>
                <w:rFonts w:eastAsia="Meiryo UI"/>
                <w:sz w:val="18"/>
                <w:szCs w:val="18"/>
              </w:rPr>
              <w:t>対人関係の場合は「仲」</w:t>
            </w:r>
          </w:p>
        </w:tc>
      </w:tr>
      <w:tr w:rsidR="00C96AA8" w14:paraId="536BB635"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97A95" w14:textId="77777777" w:rsidR="00C96AA8" w:rsidRDefault="00000000">
            <w:r>
              <w:rPr>
                <w:rFonts w:eastAsia="Meiryo UI"/>
                <w:b/>
                <w:bCs/>
                <w:sz w:val="18"/>
                <w:szCs w:val="18"/>
              </w:rPr>
              <w:t>44</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CD55638" w14:textId="77777777" w:rsidR="00C96AA8" w:rsidRDefault="6A5FF6F1" w:rsidP="766EDDA5">
            <w:pPr>
              <w:rPr>
                <w:sz w:val="18"/>
                <w:szCs w:val="18"/>
              </w:rPr>
            </w:pPr>
            <w:r w:rsidRPr="51100B9C">
              <w:rPr>
                <w:rFonts w:eastAsia="Meiryo UI"/>
                <w:sz w:val="18"/>
                <w:szCs w:val="18"/>
              </w:rPr>
              <w:t>なぜ</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9668C53" w14:textId="77777777" w:rsidR="00C96AA8" w:rsidRDefault="6A5FF6F1" w:rsidP="766EDDA5">
            <w:pPr>
              <w:rPr>
                <w:sz w:val="18"/>
                <w:szCs w:val="18"/>
              </w:rPr>
            </w:pPr>
            <w:r w:rsidRPr="51100B9C">
              <w:rPr>
                <w:rFonts w:eastAsia="Meiryo UI"/>
                <w:sz w:val="18"/>
                <w:szCs w:val="18"/>
              </w:rPr>
              <w:t>何故</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DE4B5B7" w14:textId="77777777" w:rsidR="00C96AA8" w:rsidRDefault="00C96AA8"/>
        </w:tc>
      </w:tr>
      <w:tr w:rsidR="00C96AA8" w14:paraId="5FE62DDB"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BD11F" w14:textId="77777777" w:rsidR="00C96AA8" w:rsidRDefault="00000000">
            <w:r>
              <w:rPr>
                <w:rFonts w:eastAsia="Meiryo UI"/>
                <w:b/>
                <w:bCs/>
                <w:sz w:val="18"/>
                <w:szCs w:val="18"/>
              </w:rPr>
              <w:t>45</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7C40A84" w14:textId="77777777" w:rsidR="00C96AA8" w:rsidRDefault="6A5FF6F1" w:rsidP="766EDDA5">
            <w:pPr>
              <w:rPr>
                <w:sz w:val="18"/>
                <w:szCs w:val="18"/>
              </w:rPr>
            </w:pPr>
            <w:r w:rsidRPr="51100B9C">
              <w:rPr>
                <w:rFonts w:eastAsia="Meiryo UI"/>
                <w:sz w:val="18"/>
                <w:szCs w:val="18"/>
              </w:rPr>
              <w:t>など</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79CB202" w14:textId="77777777" w:rsidR="00C96AA8" w:rsidRDefault="00000000">
            <w:r>
              <w:rPr>
                <w:rFonts w:eastAsia="Meiryo UI"/>
                <w:sz w:val="18"/>
                <w:szCs w:val="18"/>
              </w:rPr>
              <w:t>等</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6204FF1" w14:textId="77777777" w:rsidR="00C96AA8" w:rsidRDefault="00C96AA8"/>
        </w:tc>
      </w:tr>
      <w:tr w:rsidR="00C96AA8" w14:paraId="3DE1026D"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A47E3" w14:textId="77777777" w:rsidR="00C96AA8" w:rsidRDefault="00000000">
            <w:r>
              <w:rPr>
                <w:rFonts w:eastAsia="Meiryo UI"/>
                <w:b/>
                <w:bCs/>
                <w:sz w:val="18"/>
                <w:szCs w:val="18"/>
              </w:rPr>
              <w:t>46</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AC164E2" w14:textId="77777777" w:rsidR="00C96AA8" w:rsidRDefault="6A5FF6F1">
            <w:r w:rsidRPr="51100B9C">
              <w:rPr>
                <w:rFonts w:eastAsia="Meiryo UI"/>
                <w:sz w:val="18"/>
                <w:szCs w:val="18"/>
              </w:rPr>
              <w:t>何（なに/なん）</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E06DC47" w14:textId="77777777" w:rsidR="00C96AA8" w:rsidRDefault="00000000">
            <w:r>
              <w:rPr>
                <w:rFonts w:eastAsia="Meiryo UI"/>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50B0ACD" w14:textId="77777777" w:rsidR="00C96AA8" w:rsidRDefault="6A5FF6F1" w:rsidP="766EDDA5">
            <w:pPr>
              <w:rPr>
                <w:sz w:val="18"/>
                <w:szCs w:val="18"/>
              </w:rPr>
            </w:pPr>
            <w:r w:rsidRPr="51100B9C">
              <w:rPr>
                <w:rFonts w:eastAsia="Meiryo UI"/>
                <w:sz w:val="18"/>
                <w:szCs w:val="18"/>
              </w:rPr>
              <w:t>「なに」と呼ぶ→平仮名、「なん」と呼ぶ→漢字</w:t>
            </w:r>
          </w:p>
        </w:tc>
      </w:tr>
      <w:tr w:rsidR="00C96AA8" w14:paraId="62906F9E"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52AA1" w14:textId="77777777" w:rsidR="00C96AA8" w:rsidRDefault="00000000">
            <w:r>
              <w:rPr>
                <w:rFonts w:eastAsia="Meiryo UI"/>
                <w:b/>
                <w:bCs/>
                <w:sz w:val="18"/>
                <w:szCs w:val="18"/>
              </w:rPr>
              <w:t>47</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26C6DCB" w14:textId="77777777" w:rsidR="00C96AA8" w:rsidRDefault="6A5FF6F1" w:rsidP="766EDDA5">
            <w:pPr>
              <w:rPr>
                <w:sz w:val="18"/>
                <w:szCs w:val="18"/>
              </w:rPr>
            </w:pPr>
            <w:r w:rsidRPr="51100B9C">
              <w:rPr>
                <w:rFonts w:eastAsia="Meiryo UI"/>
                <w:sz w:val="18"/>
                <w:szCs w:val="18"/>
              </w:rPr>
              <w:t>ひとりでに</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47B60F6" w14:textId="77777777" w:rsidR="00C96AA8" w:rsidRDefault="6A5FF6F1" w:rsidP="766EDDA5">
            <w:pPr>
              <w:rPr>
                <w:sz w:val="18"/>
                <w:szCs w:val="18"/>
              </w:rPr>
            </w:pPr>
            <w:r w:rsidRPr="51100B9C">
              <w:rPr>
                <w:rFonts w:eastAsia="Meiryo UI"/>
                <w:sz w:val="18"/>
                <w:szCs w:val="18"/>
              </w:rPr>
              <w:t>独りでに</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7F37E5A" w14:textId="77777777" w:rsidR="00C96AA8" w:rsidRDefault="00000000">
            <w:r>
              <w:rPr>
                <w:rFonts w:eastAsia="Meiryo UI"/>
                <w:sz w:val="18"/>
                <w:szCs w:val="18"/>
              </w:rPr>
              <w:t>人数を示す場合は「1人」</w:t>
            </w:r>
          </w:p>
        </w:tc>
      </w:tr>
      <w:tr w:rsidR="00C96AA8" w14:paraId="76A3364A"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9FD39" w14:textId="77777777" w:rsidR="00C96AA8" w:rsidRDefault="00000000">
            <w:r>
              <w:rPr>
                <w:rFonts w:eastAsia="Meiryo UI"/>
                <w:b/>
                <w:bCs/>
                <w:sz w:val="18"/>
                <w:szCs w:val="18"/>
              </w:rPr>
              <w:t>48</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AB3B75B" w14:textId="77777777" w:rsidR="00C96AA8" w:rsidRDefault="6A5FF6F1" w:rsidP="766EDDA5">
            <w:pPr>
              <w:rPr>
                <w:sz w:val="18"/>
                <w:szCs w:val="18"/>
              </w:rPr>
            </w:pPr>
            <w:r w:rsidRPr="51100B9C">
              <w:rPr>
                <w:rFonts w:eastAsia="Meiryo UI"/>
                <w:sz w:val="18"/>
                <w:szCs w:val="18"/>
              </w:rPr>
              <w:t>再び</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8192C45" w14:textId="77777777" w:rsidR="00C96AA8" w:rsidRDefault="6A5FF6F1" w:rsidP="766EDDA5">
            <w:pPr>
              <w:rPr>
                <w:sz w:val="18"/>
                <w:szCs w:val="18"/>
              </w:rPr>
            </w:pPr>
            <w:r w:rsidRPr="51100B9C">
              <w:rPr>
                <w:rFonts w:eastAsia="Meiryo UI"/>
                <w:sz w:val="18"/>
                <w:szCs w:val="18"/>
              </w:rPr>
              <w:t>ふたたび</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DBF0D7D" w14:textId="77777777" w:rsidR="00C96AA8" w:rsidRDefault="00C96AA8"/>
        </w:tc>
      </w:tr>
      <w:tr w:rsidR="00C96AA8" w14:paraId="44F7BFAB"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68C02" w14:textId="77777777" w:rsidR="00C96AA8" w:rsidRDefault="00000000">
            <w:r>
              <w:rPr>
                <w:rFonts w:eastAsia="Meiryo UI"/>
                <w:b/>
                <w:bCs/>
                <w:sz w:val="18"/>
                <w:szCs w:val="18"/>
              </w:rPr>
              <w:t>49</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5E173F99" w14:textId="77777777" w:rsidR="00C96AA8" w:rsidRDefault="6A5FF6F1" w:rsidP="766EDDA5">
            <w:pPr>
              <w:rPr>
                <w:sz w:val="18"/>
                <w:szCs w:val="18"/>
              </w:rPr>
            </w:pPr>
            <w:r w:rsidRPr="51100B9C">
              <w:rPr>
                <w:rFonts w:eastAsia="Meiryo UI"/>
                <w:sz w:val="18"/>
                <w:szCs w:val="18"/>
              </w:rPr>
              <w:t>別に</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07D640B" w14:textId="77777777" w:rsidR="00C96AA8" w:rsidRDefault="6A5FF6F1" w:rsidP="766EDDA5">
            <w:pPr>
              <w:rPr>
                <w:sz w:val="18"/>
                <w:szCs w:val="18"/>
              </w:rPr>
            </w:pPr>
            <w:r w:rsidRPr="51100B9C">
              <w:rPr>
                <w:rFonts w:eastAsia="Meiryo UI"/>
                <w:sz w:val="18"/>
                <w:szCs w:val="18"/>
              </w:rPr>
              <w:t>べつに</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B62F1B3" w14:textId="77777777" w:rsidR="00C96AA8" w:rsidRDefault="00C96AA8"/>
        </w:tc>
      </w:tr>
      <w:tr w:rsidR="00C96AA8" w14:paraId="7A99D8D4"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61898" w14:textId="77777777" w:rsidR="00C96AA8" w:rsidRDefault="00000000">
            <w:r>
              <w:rPr>
                <w:rFonts w:eastAsia="Meiryo UI"/>
                <w:b/>
                <w:bCs/>
                <w:sz w:val="18"/>
                <w:szCs w:val="18"/>
              </w:rPr>
              <w:lastRenderedPageBreak/>
              <w:t>50</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C0370AB" w14:textId="77777777" w:rsidR="00C96AA8" w:rsidRDefault="6A5FF6F1" w:rsidP="766EDDA5">
            <w:pPr>
              <w:rPr>
                <w:sz w:val="18"/>
                <w:szCs w:val="18"/>
              </w:rPr>
            </w:pPr>
            <w:r w:rsidRPr="51100B9C">
              <w:rPr>
                <w:rFonts w:eastAsia="Meiryo UI"/>
                <w:sz w:val="18"/>
                <w:szCs w:val="18"/>
              </w:rPr>
              <w:t>ほど／ほどほど</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A9ECAA2" w14:textId="77777777" w:rsidR="00C96AA8" w:rsidRDefault="6A5FF6F1">
            <w:r w:rsidRPr="51100B9C">
              <w:rPr>
                <w:rFonts w:eastAsia="Meiryo UI"/>
                <w:sz w:val="18"/>
                <w:szCs w:val="18"/>
              </w:rPr>
              <w:t>程／程々</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2F2C34E" w14:textId="77777777" w:rsidR="00C96AA8" w:rsidRDefault="00C96AA8"/>
        </w:tc>
      </w:tr>
      <w:tr w:rsidR="00C96AA8" w14:paraId="2BC1CE34"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A40D0" w14:textId="77777777" w:rsidR="00C96AA8" w:rsidRDefault="00000000">
            <w:r>
              <w:rPr>
                <w:rFonts w:eastAsia="Meiryo UI"/>
                <w:b/>
                <w:bCs/>
                <w:sz w:val="18"/>
                <w:szCs w:val="18"/>
              </w:rPr>
              <w:t>51</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3CD3A0D" w14:textId="77777777" w:rsidR="00C96AA8" w:rsidRDefault="6A5FF6F1" w:rsidP="766EDDA5">
            <w:pPr>
              <w:rPr>
                <w:sz w:val="18"/>
                <w:szCs w:val="18"/>
              </w:rPr>
            </w:pPr>
            <w:r w:rsidRPr="51100B9C">
              <w:rPr>
                <w:rFonts w:eastAsia="Meiryo UI"/>
                <w:sz w:val="18"/>
                <w:szCs w:val="18"/>
              </w:rPr>
              <w:t>ほとんど</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56C3790" w14:textId="77777777" w:rsidR="00C96AA8" w:rsidRDefault="6A5FF6F1" w:rsidP="766EDDA5">
            <w:pPr>
              <w:rPr>
                <w:sz w:val="18"/>
                <w:szCs w:val="18"/>
              </w:rPr>
            </w:pPr>
            <w:r w:rsidRPr="51100B9C">
              <w:rPr>
                <w:rFonts w:eastAsia="Meiryo UI"/>
                <w:sz w:val="18"/>
                <w:szCs w:val="18"/>
              </w:rPr>
              <w:t>殆ど</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80A4E5D" w14:textId="77777777" w:rsidR="00C96AA8" w:rsidRDefault="00C96AA8"/>
        </w:tc>
      </w:tr>
      <w:tr w:rsidR="00C96AA8" w14:paraId="3DA15E8E"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008B9" w14:textId="77777777" w:rsidR="00C96AA8" w:rsidRDefault="00000000">
            <w:r>
              <w:rPr>
                <w:rFonts w:eastAsia="Meiryo UI"/>
                <w:b/>
                <w:bCs/>
                <w:sz w:val="18"/>
                <w:szCs w:val="18"/>
              </w:rPr>
              <w:t>52</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5BF3F4E2" w14:textId="77777777" w:rsidR="00C96AA8" w:rsidRDefault="6A5FF6F1" w:rsidP="766EDDA5">
            <w:pPr>
              <w:rPr>
                <w:sz w:val="18"/>
                <w:szCs w:val="18"/>
              </w:rPr>
            </w:pPr>
            <w:r w:rsidRPr="51100B9C">
              <w:rPr>
                <w:rFonts w:eastAsia="Meiryo UI"/>
                <w:sz w:val="18"/>
                <w:szCs w:val="18"/>
              </w:rPr>
              <w:t>ますます</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74D4481" w14:textId="77777777" w:rsidR="00C96AA8" w:rsidRDefault="00000000">
            <w:r>
              <w:rPr>
                <w:rFonts w:eastAsia="Meiryo UI"/>
                <w:sz w:val="18"/>
                <w:szCs w:val="18"/>
              </w:rPr>
              <w:t>益々</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9219836" w14:textId="77777777" w:rsidR="00C96AA8" w:rsidRDefault="00C96AA8"/>
        </w:tc>
      </w:tr>
      <w:tr w:rsidR="00C96AA8" w14:paraId="1DEA7B0B"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FB1E0" w14:textId="77777777" w:rsidR="00C96AA8" w:rsidRDefault="00000000">
            <w:r>
              <w:rPr>
                <w:rFonts w:eastAsia="Meiryo UI"/>
                <w:b/>
                <w:bCs/>
                <w:sz w:val="18"/>
                <w:szCs w:val="18"/>
              </w:rPr>
              <w:t>53</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AFEAE1F" w14:textId="77777777" w:rsidR="00C96AA8" w:rsidRDefault="6A5FF6F1" w:rsidP="766EDDA5">
            <w:pPr>
              <w:rPr>
                <w:sz w:val="18"/>
                <w:szCs w:val="18"/>
              </w:rPr>
            </w:pPr>
            <w:r w:rsidRPr="51100B9C">
              <w:rPr>
                <w:rFonts w:eastAsia="Meiryo UI"/>
                <w:sz w:val="18"/>
                <w:szCs w:val="18"/>
              </w:rPr>
              <w:t>また</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E4395C1" w14:textId="77777777" w:rsidR="00C96AA8" w:rsidRDefault="00000000">
            <w:r>
              <w:rPr>
                <w:rFonts w:eastAsia="Meiryo UI"/>
                <w:sz w:val="18"/>
                <w:szCs w:val="18"/>
              </w:rPr>
              <w:t>又</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96FEF7D" w14:textId="77777777" w:rsidR="00C96AA8" w:rsidRDefault="00C96AA8"/>
        </w:tc>
      </w:tr>
      <w:tr w:rsidR="00C96AA8" w14:paraId="223A31E7"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8EBB2" w14:textId="77777777" w:rsidR="00C96AA8" w:rsidRDefault="00000000">
            <w:r>
              <w:rPr>
                <w:rFonts w:eastAsia="Meiryo UI"/>
                <w:b/>
                <w:bCs/>
                <w:sz w:val="18"/>
                <w:szCs w:val="18"/>
              </w:rPr>
              <w:t>54</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FE2CD96" w14:textId="77777777" w:rsidR="00C96AA8" w:rsidRDefault="6A5FF6F1" w:rsidP="766EDDA5">
            <w:pPr>
              <w:rPr>
                <w:sz w:val="18"/>
                <w:szCs w:val="18"/>
              </w:rPr>
            </w:pPr>
            <w:r w:rsidRPr="51100B9C">
              <w:rPr>
                <w:rFonts w:eastAsia="Meiryo UI"/>
                <w:sz w:val="18"/>
                <w:szCs w:val="18"/>
              </w:rPr>
              <w:t>まで</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BAEC832" w14:textId="77777777" w:rsidR="00C96AA8" w:rsidRDefault="00000000">
            <w:r>
              <w:rPr>
                <w:rFonts w:eastAsia="Meiryo UI"/>
                <w:sz w:val="18"/>
                <w:szCs w:val="18"/>
              </w:rPr>
              <w:t>迄</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194DBDC" w14:textId="77777777" w:rsidR="00C96AA8" w:rsidRDefault="00C96AA8"/>
        </w:tc>
      </w:tr>
      <w:tr w:rsidR="00C96AA8" w14:paraId="21A77778"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3165D" w14:textId="77777777" w:rsidR="00C96AA8" w:rsidRDefault="00000000">
            <w:r>
              <w:rPr>
                <w:rFonts w:eastAsia="Meiryo UI"/>
                <w:b/>
                <w:bCs/>
                <w:sz w:val="18"/>
                <w:szCs w:val="18"/>
              </w:rPr>
              <w:t>55</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354F7F3" w14:textId="77777777" w:rsidR="00C96AA8" w:rsidRDefault="6A5FF6F1" w:rsidP="766EDDA5">
            <w:pPr>
              <w:rPr>
                <w:sz w:val="18"/>
                <w:szCs w:val="18"/>
              </w:rPr>
            </w:pPr>
            <w:r w:rsidRPr="51100B9C">
              <w:rPr>
                <w:rFonts w:eastAsia="Meiryo UI"/>
                <w:sz w:val="18"/>
                <w:szCs w:val="18"/>
              </w:rPr>
              <w:t>皆さま／○○さま</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CE88CFA" w14:textId="77777777" w:rsidR="00C96AA8" w:rsidRDefault="6A5FF6F1">
            <w:r w:rsidRPr="51100B9C">
              <w:rPr>
                <w:rFonts w:eastAsia="Meiryo UI"/>
                <w:sz w:val="18"/>
                <w:szCs w:val="18"/>
              </w:rPr>
              <w:t>皆様／○○様</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69D0D3C" w14:textId="77777777" w:rsidR="00C96AA8" w:rsidRDefault="00C96AA8"/>
        </w:tc>
      </w:tr>
      <w:tr w:rsidR="00C96AA8" w14:paraId="7969C237"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A58DE" w14:textId="77777777" w:rsidR="00C96AA8" w:rsidRDefault="00000000">
            <w:r>
              <w:rPr>
                <w:rFonts w:eastAsia="Meiryo UI"/>
                <w:b/>
                <w:bCs/>
                <w:sz w:val="18"/>
                <w:szCs w:val="18"/>
              </w:rPr>
              <w:t>56</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EE2B1E4" w14:textId="77777777" w:rsidR="00C96AA8" w:rsidRDefault="6A5FF6F1" w:rsidP="766EDDA5">
            <w:pPr>
              <w:rPr>
                <w:sz w:val="18"/>
                <w:szCs w:val="18"/>
              </w:rPr>
            </w:pPr>
            <w:r w:rsidRPr="51100B9C">
              <w:rPr>
                <w:rFonts w:eastAsia="Meiryo UI"/>
                <w:sz w:val="18"/>
                <w:szCs w:val="18"/>
              </w:rPr>
              <w:t>めったに</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50D8221" w14:textId="77777777" w:rsidR="00C96AA8" w:rsidRDefault="6A5FF6F1" w:rsidP="766EDDA5">
            <w:pPr>
              <w:rPr>
                <w:sz w:val="18"/>
                <w:szCs w:val="18"/>
              </w:rPr>
            </w:pPr>
            <w:r w:rsidRPr="51100B9C">
              <w:rPr>
                <w:rFonts w:eastAsia="Meiryo UI"/>
                <w:sz w:val="18"/>
                <w:szCs w:val="18"/>
              </w:rPr>
              <w:t>滅多に</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4CD245A" w14:textId="77777777" w:rsidR="00C96AA8" w:rsidRDefault="00C96AA8"/>
        </w:tc>
      </w:tr>
      <w:tr w:rsidR="00C96AA8" w14:paraId="2E146621"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760AF" w14:textId="77777777" w:rsidR="00C96AA8" w:rsidRDefault="00000000">
            <w:r>
              <w:rPr>
                <w:rFonts w:eastAsia="Meiryo UI"/>
                <w:b/>
                <w:bCs/>
                <w:sz w:val="18"/>
                <w:szCs w:val="18"/>
              </w:rPr>
              <w:t>57</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02981EA" w14:textId="77777777" w:rsidR="00C96AA8" w:rsidRDefault="6A5FF6F1" w:rsidP="766EDDA5">
            <w:pPr>
              <w:rPr>
                <w:sz w:val="18"/>
                <w:szCs w:val="18"/>
              </w:rPr>
            </w:pPr>
            <w:r w:rsidRPr="51100B9C">
              <w:rPr>
                <w:rFonts w:eastAsia="Meiryo UI"/>
                <w:sz w:val="18"/>
                <w:szCs w:val="18"/>
              </w:rPr>
              <w:t>めっぽう</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072B6FC" w14:textId="77777777" w:rsidR="00C96AA8" w:rsidRDefault="6A5FF6F1" w:rsidP="766EDDA5">
            <w:pPr>
              <w:rPr>
                <w:sz w:val="18"/>
                <w:szCs w:val="18"/>
              </w:rPr>
            </w:pPr>
            <w:r w:rsidRPr="51100B9C">
              <w:rPr>
                <w:rFonts w:eastAsia="Meiryo UI"/>
                <w:sz w:val="18"/>
                <w:szCs w:val="18"/>
              </w:rPr>
              <w:t>滅法</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231BE67" w14:textId="77777777" w:rsidR="00C96AA8" w:rsidRDefault="00C96AA8"/>
        </w:tc>
      </w:tr>
      <w:tr w:rsidR="00C96AA8" w14:paraId="5C005D4B"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7A8A8" w14:textId="77777777" w:rsidR="00C96AA8" w:rsidRDefault="00000000">
            <w:r>
              <w:rPr>
                <w:rFonts w:eastAsia="Meiryo UI"/>
                <w:b/>
                <w:bCs/>
                <w:sz w:val="18"/>
                <w:szCs w:val="18"/>
              </w:rPr>
              <w:t>58</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4A72F00" w14:textId="77777777" w:rsidR="00C96AA8" w:rsidRDefault="6A5FF6F1" w:rsidP="766EDDA5">
            <w:pPr>
              <w:rPr>
                <w:sz w:val="18"/>
                <w:szCs w:val="18"/>
              </w:rPr>
            </w:pPr>
            <w:r w:rsidRPr="51100B9C">
              <w:rPr>
                <w:rFonts w:eastAsia="Meiryo UI"/>
                <w:sz w:val="18"/>
                <w:szCs w:val="18"/>
              </w:rPr>
              <w:t>申し込み</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4CCB128" w14:textId="77777777" w:rsidR="00C96AA8" w:rsidRDefault="6A5FF6F1" w:rsidP="766EDDA5">
            <w:pPr>
              <w:rPr>
                <w:sz w:val="18"/>
                <w:szCs w:val="18"/>
              </w:rPr>
            </w:pPr>
            <w:r w:rsidRPr="51100B9C">
              <w:rPr>
                <w:rFonts w:eastAsia="Meiryo UI"/>
                <w:sz w:val="18"/>
                <w:szCs w:val="18"/>
              </w:rPr>
              <w:t>申込み／申込</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20067DF" w14:textId="77777777" w:rsidR="00C96AA8" w:rsidRDefault="6A5FF6F1">
            <w:r w:rsidRPr="51100B9C">
              <w:rPr>
                <w:rFonts w:eastAsia="Meiryo UI"/>
                <w:sz w:val="18"/>
                <w:szCs w:val="18"/>
              </w:rPr>
              <w:t>固有名詞は除く（「申込書」など）</w:t>
            </w:r>
          </w:p>
        </w:tc>
      </w:tr>
      <w:tr w:rsidR="00C96AA8" w14:paraId="6F1E287D"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55690C" w14:textId="77777777" w:rsidR="00C96AA8" w:rsidRDefault="00000000">
            <w:r>
              <w:rPr>
                <w:rFonts w:eastAsia="Meiryo UI"/>
                <w:b/>
                <w:bCs/>
                <w:sz w:val="18"/>
                <w:szCs w:val="18"/>
              </w:rPr>
              <w:t>59</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2A19126" w14:textId="77777777" w:rsidR="00C96AA8" w:rsidRDefault="6A5FF6F1" w:rsidP="766EDDA5">
            <w:pPr>
              <w:rPr>
                <w:sz w:val="18"/>
                <w:szCs w:val="18"/>
              </w:rPr>
            </w:pPr>
            <w:r w:rsidRPr="51100B9C">
              <w:rPr>
                <w:rFonts w:eastAsia="Meiryo UI"/>
                <w:sz w:val="18"/>
                <w:szCs w:val="18"/>
              </w:rPr>
              <w:t>もしくは</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A924585" w14:textId="77777777" w:rsidR="00C96AA8" w:rsidRDefault="6A5FF6F1" w:rsidP="766EDDA5">
            <w:pPr>
              <w:rPr>
                <w:sz w:val="18"/>
                <w:szCs w:val="18"/>
              </w:rPr>
            </w:pPr>
            <w:r w:rsidRPr="51100B9C">
              <w:rPr>
                <w:rFonts w:eastAsia="Meiryo UI"/>
                <w:sz w:val="18"/>
                <w:szCs w:val="18"/>
              </w:rPr>
              <w:t>若しくは</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6FEB5B0" w14:textId="77777777" w:rsidR="00C96AA8" w:rsidRDefault="00C96AA8"/>
        </w:tc>
      </w:tr>
      <w:tr w:rsidR="00C96AA8" w14:paraId="60A26A6E"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B1212" w14:textId="77777777" w:rsidR="00C96AA8" w:rsidRDefault="00000000">
            <w:r>
              <w:rPr>
                <w:rFonts w:eastAsia="Meiryo UI"/>
                <w:b/>
                <w:bCs/>
                <w:sz w:val="18"/>
                <w:szCs w:val="18"/>
              </w:rPr>
              <w:t>60</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5AF88F7F" w14:textId="77777777" w:rsidR="00C96AA8" w:rsidRDefault="6A5FF6F1" w:rsidP="766EDDA5">
            <w:pPr>
              <w:rPr>
                <w:sz w:val="18"/>
                <w:szCs w:val="18"/>
              </w:rPr>
            </w:pPr>
            <w:r w:rsidRPr="51100B9C">
              <w:rPr>
                <w:rFonts w:eastAsia="Meiryo UI"/>
                <w:sz w:val="18"/>
                <w:szCs w:val="18"/>
              </w:rPr>
              <w:t>持つ</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906DF64" w14:textId="77777777" w:rsidR="00C96AA8" w:rsidRDefault="6A5FF6F1" w:rsidP="766EDDA5">
            <w:pPr>
              <w:rPr>
                <w:sz w:val="18"/>
                <w:szCs w:val="18"/>
              </w:rPr>
            </w:pPr>
            <w:r w:rsidRPr="51100B9C">
              <w:rPr>
                <w:rFonts w:eastAsia="Meiryo UI"/>
                <w:sz w:val="18"/>
                <w:szCs w:val="18"/>
              </w:rPr>
              <w:t>もつ、保つ</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0D7AA69" w14:textId="77777777" w:rsidR="00C96AA8" w:rsidRDefault="00C96AA8"/>
        </w:tc>
      </w:tr>
      <w:tr w:rsidR="00C96AA8" w14:paraId="0A50D8B0"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C3AB2" w14:textId="77777777" w:rsidR="00C96AA8" w:rsidRDefault="00000000">
            <w:r>
              <w:rPr>
                <w:rFonts w:eastAsia="Meiryo UI"/>
                <w:b/>
                <w:bCs/>
                <w:sz w:val="18"/>
                <w:szCs w:val="18"/>
              </w:rPr>
              <w:t>61</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930A9C2" w14:textId="77777777" w:rsidR="00C96AA8" w:rsidRDefault="6A5FF6F1" w:rsidP="766EDDA5">
            <w:pPr>
              <w:rPr>
                <w:sz w:val="18"/>
                <w:szCs w:val="18"/>
              </w:rPr>
            </w:pPr>
            <w:r w:rsidRPr="51100B9C">
              <w:rPr>
                <w:rFonts w:eastAsia="Meiryo UI"/>
                <w:sz w:val="18"/>
                <w:szCs w:val="18"/>
              </w:rPr>
              <w:t>もっぱら</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5EE4D12" w14:textId="77777777" w:rsidR="00C96AA8" w:rsidRDefault="6A5FF6F1" w:rsidP="766EDDA5">
            <w:pPr>
              <w:rPr>
                <w:sz w:val="18"/>
                <w:szCs w:val="18"/>
              </w:rPr>
            </w:pPr>
            <w:r w:rsidRPr="51100B9C">
              <w:rPr>
                <w:rFonts w:eastAsia="Meiryo UI"/>
                <w:sz w:val="18"/>
                <w:szCs w:val="18"/>
              </w:rPr>
              <w:t>専ら</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196D064" w14:textId="77777777" w:rsidR="00C96AA8" w:rsidRDefault="00C96AA8"/>
        </w:tc>
      </w:tr>
      <w:tr w:rsidR="00C96AA8" w14:paraId="7FB4A0F2"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1D538" w14:textId="77777777" w:rsidR="00C96AA8" w:rsidRDefault="00000000">
            <w:r>
              <w:rPr>
                <w:rFonts w:eastAsia="Meiryo UI"/>
                <w:b/>
                <w:bCs/>
                <w:sz w:val="18"/>
                <w:szCs w:val="18"/>
              </w:rPr>
              <w:t>62</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2B94305" w14:textId="77777777" w:rsidR="00C96AA8" w:rsidRDefault="6A5FF6F1" w:rsidP="766EDDA5">
            <w:pPr>
              <w:rPr>
                <w:sz w:val="18"/>
                <w:szCs w:val="18"/>
              </w:rPr>
            </w:pPr>
            <w:r w:rsidRPr="51100B9C">
              <w:rPr>
                <w:rFonts w:eastAsia="Meiryo UI"/>
                <w:sz w:val="18"/>
                <w:szCs w:val="18"/>
              </w:rPr>
              <w:t>もともと</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59CA1B5" w14:textId="77777777" w:rsidR="00C96AA8" w:rsidRDefault="00000000">
            <w:r>
              <w:rPr>
                <w:rFonts w:eastAsia="Meiryo UI"/>
                <w:sz w:val="18"/>
                <w:szCs w:val="18"/>
              </w:rPr>
              <w:t>元々</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4FF1C98" w14:textId="77777777" w:rsidR="00C96AA8" w:rsidRDefault="00C96AA8"/>
        </w:tc>
      </w:tr>
      <w:tr w:rsidR="00C96AA8" w14:paraId="6EE742D0"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28211" w14:textId="77777777" w:rsidR="00C96AA8" w:rsidRDefault="00000000">
            <w:r>
              <w:rPr>
                <w:rFonts w:eastAsia="Meiryo UI"/>
                <w:b/>
                <w:bCs/>
                <w:sz w:val="18"/>
                <w:szCs w:val="18"/>
              </w:rPr>
              <w:t>63</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C127FFB" w14:textId="77777777" w:rsidR="00C96AA8" w:rsidRDefault="6A5FF6F1" w:rsidP="766EDDA5">
            <w:pPr>
              <w:rPr>
                <w:sz w:val="18"/>
                <w:szCs w:val="18"/>
              </w:rPr>
            </w:pPr>
            <w:r w:rsidRPr="51100B9C">
              <w:rPr>
                <w:rFonts w:eastAsia="Meiryo UI"/>
                <w:sz w:val="18"/>
                <w:szCs w:val="18"/>
              </w:rPr>
              <w:t>もの</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5C7051A" w14:textId="77777777" w:rsidR="00C96AA8" w:rsidRDefault="6A5FF6F1" w:rsidP="766EDDA5">
            <w:pPr>
              <w:rPr>
                <w:sz w:val="18"/>
                <w:szCs w:val="18"/>
              </w:rPr>
            </w:pPr>
            <w:r w:rsidRPr="51100B9C">
              <w:rPr>
                <w:rFonts w:eastAsia="Meiryo UI"/>
                <w:sz w:val="18"/>
                <w:szCs w:val="18"/>
              </w:rPr>
              <w:t>者／物</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D072C0D" w14:textId="77777777" w:rsidR="00C96AA8" w:rsidRDefault="00C96AA8"/>
        </w:tc>
      </w:tr>
      <w:tr w:rsidR="00C96AA8" w14:paraId="1579CC99"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40C04" w14:textId="77777777" w:rsidR="00C96AA8" w:rsidRDefault="00000000">
            <w:r>
              <w:rPr>
                <w:rFonts w:eastAsia="Meiryo UI"/>
                <w:b/>
                <w:bCs/>
                <w:sz w:val="18"/>
                <w:szCs w:val="18"/>
              </w:rPr>
              <w:t>64</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B379BFE" w14:textId="77777777" w:rsidR="00C96AA8" w:rsidRDefault="6A5FF6F1" w:rsidP="766EDDA5">
            <w:pPr>
              <w:rPr>
                <w:sz w:val="18"/>
                <w:szCs w:val="18"/>
              </w:rPr>
            </w:pPr>
            <w:r w:rsidRPr="51100B9C">
              <w:rPr>
                <w:rFonts w:eastAsia="Meiryo UI"/>
                <w:sz w:val="18"/>
                <w:szCs w:val="18"/>
              </w:rPr>
              <w:t>もはや</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D0E298E" w14:textId="77777777" w:rsidR="00C96AA8" w:rsidRDefault="6A5FF6F1" w:rsidP="766EDDA5">
            <w:pPr>
              <w:rPr>
                <w:sz w:val="18"/>
                <w:szCs w:val="18"/>
              </w:rPr>
            </w:pPr>
            <w:r w:rsidRPr="51100B9C">
              <w:rPr>
                <w:rFonts w:eastAsia="Meiryo UI"/>
                <w:sz w:val="18"/>
                <w:szCs w:val="18"/>
              </w:rPr>
              <w:t>最早</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8A21919" w14:textId="77777777" w:rsidR="00C96AA8" w:rsidRDefault="00C96AA8"/>
        </w:tc>
      </w:tr>
      <w:tr w:rsidR="00C96AA8" w14:paraId="3AAB8184"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E38F6" w14:textId="77777777" w:rsidR="00C96AA8" w:rsidRDefault="00000000">
            <w:r>
              <w:rPr>
                <w:rFonts w:eastAsia="Meiryo UI"/>
                <w:b/>
                <w:bCs/>
                <w:sz w:val="18"/>
                <w:szCs w:val="18"/>
              </w:rPr>
              <w:t>65</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1FB98FB" w14:textId="77777777" w:rsidR="00C96AA8" w:rsidRDefault="6A5FF6F1" w:rsidP="766EDDA5">
            <w:pPr>
              <w:rPr>
                <w:sz w:val="18"/>
                <w:szCs w:val="18"/>
              </w:rPr>
            </w:pPr>
            <w:r w:rsidRPr="51100B9C">
              <w:rPr>
                <w:rFonts w:eastAsia="Meiryo UI"/>
                <w:sz w:val="18"/>
                <w:szCs w:val="18"/>
              </w:rPr>
              <w:t>ゆくゆく</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5440621" w14:textId="77777777" w:rsidR="00C96AA8" w:rsidRDefault="6A5FF6F1" w:rsidP="766EDDA5">
            <w:pPr>
              <w:rPr>
                <w:sz w:val="18"/>
                <w:szCs w:val="18"/>
              </w:rPr>
            </w:pPr>
            <w:r w:rsidRPr="51100B9C">
              <w:rPr>
                <w:rFonts w:eastAsia="Meiryo UI"/>
                <w:sz w:val="18"/>
                <w:szCs w:val="18"/>
              </w:rPr>
              <w:t>行く行く</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BD18F9B" w14:textId="77777777" w:rsidR="00C96AA8" w:rsidRDefault="00C96AA8"/>
        </w:tc>
      </w:tr>
      <w:tr w:rsidR="00C96AA8" w14:paraId="1B357A4F"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19E73" w14:textId="77777777" w:rsidR="00C96AA8" w:rsidRDefault="00000000">
            <w:r>
              <w:rPr>
                <w:rFonts w:eastAsia="Meiryo UI"/>
                <w:b/>
                <w:bCs/>
                <w:sz w:val="18"/>
                <w:szCs w:val="18"/>
              </w:rPr>
              <w:t>66</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F870C26" w14:textId="77777777" w:rsidR="00C96AA8" w:rsidRDefault="6A5FF6F1" w:rsidP="766EDDA5">
            <w:pPr>
              <w:rPr>
                <w:sz w:val="18"/>
                <w:szCs w:val="18"/>
              </w:rPr>
            </w:pPr>
            <w:r w:rsidRPr="51100B9C">
              <w:rPr>
                <w:rFonts w:eastAsia="Meiryo UI"/>
                <w:sz w:val="18"/>
                <w:szCs w:val="18"/>
              </w:rPr>
              <w:t>よい／良い</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6091DC5" w14:textId="77777777" w:rsidR="00C96AA8" w:rsidRDefault="00000000">
            <w:r>
              <w:rPr>
                <w:rFonts w:eastAsia="Meiryo UI"/>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A97272F" w14:textId="77777777" w:rsidR="00C96AA8" w:rsidRDefault="6A5FF6F1">
            <w:r w:rsidRPr="51100B9C">
              <w:rPr>
                <w:rFonts w:eastAsia="Meiryo UI"/>
                <w:sz w:val="18"/>
                <w:szCs w:val="18"/>
              </w:rPr>
              <w:t>「優劣」を表す場→漢字「良い」、補助用語・接尾語→平仮名「よい」</w:t>
            </w:r>
          </w:p>
        </w:tc>
      </w:tr>
      <w:tr w:rsidR="00C96AA8" w14:paraId="6B3851DF"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76B51" w14:textId="77777777" w:rsidR="00C96AA8" w:rsidRDefault="00000000">
            <w:r>
              <w:rPr>
                <w:rFonts w:eastAsia="Meiryo UI"/>
                <w:b/>
                <w:bCs/>
                <w:sz w:val="18"/>
                <w:szCs w:val="18"/>
              </w:rPr>
              <w:t>67</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F07E251" w14:textId="77777777" w:rsidR="00C96AA8" w:rsidRDefault="6A5FF6F1" w:rsidP="766EDDA5">
            <w:pPr>
              <w:rPr>
                <w:sz w:val="18"/>
                <w:szCs w:val="18"/>
              </w:rPr>
            </w:pPr>
            <w:r w:rsidRPr="51100B9C">
              <w:rPr>
                <w:rFonts w:eastAsia="Meiryo UI"/>
                <w:sz w:val="18"/>
                <w:szCs w:val="18"/>
              </w:rPr>
              <w:t>よほど</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ED27837" w14:textId="77777777" w:rsidR="00C96AA8" w:rsidRDefault="6A5FF6F1" w:rsidP="766EDDA5">
            <w:pPr>
              <w:rPr>
                <w:sz w:val="18"/>
                <w:szCs w:val="18"/>
              </w:rPr>
            </w:pPr>
            <w:r w:rsidRPr="51100B9C">
              <w:rPr>
                <w:rFonts w:eastAsia="Meiryo UI"/>
                <w:sz w:val="18"/>
                <w:szCs w:val="18"/>
              </w:rPr>
              <w:t>余程</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38601FE" w14:textId="77777777" w:rsidR="00C96AA8" w:rsidRDefault="00C96AA8"/>
        </w:tc>
      </w:tr>
      <w:tr w:rsidR="00C96AA8" w14:paraId="5F6BFC8D"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139B5" w14:textId="77777777" w:rsidR="00C96AA8" w:rsidRDefault="00000000">
            <w:r>
              <w:rPr>
                <w:rFonts w:eastAsia="Meiryo UI"/>
                <w:b/>
                <w:bCs/>
                <w:sz w:val="18"/>
                <w:szCs w:val="18"/>
              </w:rPr>
              <w:t>68</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4CC15B5" w14:textId="77777777" w:rsidR="00C96AA8" w:rsidRDefault="6A5FF6F1" w:rsidP="766EDDA5">
            <w:pPr>
              <w:rPr>
                <w:sz w:val="18"/>
                <w:szCs w:val="18"/>
              </w:rPr>
            </w:pPr>
            <w:r w:rsidRPr="51100B9C">
              <w:rPr>
                <w:rFonts w:eastAsia="Meiryo UI"/>
                <w:sz w:val="18"/>
                <w:szCs w:val="18"/>
              </w:rPr>
              <w:t>喜ぶ</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1443678" w14:textId="77777777" w:rsidR="00C96AA8" w:rsidRDefault="6A5FF6F1" w:rsidP="766EDDA5">
            <w:pPr>
              <w:rPr>
                <w:sz w:val="18"/>
                <w:szCs w:val="18"/>
              </w:rPr>
            </w:pPr>
            <w:r w:rsidRPr="51100B9C">
              <w:rPr>
                <w:rFonts w:eastAsia="Meiryo UI"/>
                <w:sz w:val="18"/>
                <w:szCs w:val="18"/>
              </w:rPr>
              <w:t>悦ぶ、歓ぶ</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F3CABC7" w14:textId="77777777" w:rsidR="00C96AA8" w:rsidRDefault="00C96AA8"/>
        </w:tc>
      </w:tr>
      <w:tr w:rsidR="00C96AA8" w14:paraId="06148DCB"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7285D" w14:textId="77777777" w:rsidR="00C96AA8" w:rsidRDefault="00000000">
            <w:r>
              <w:rPr>
                <w:rFonts w:eastAsia="Meiryo UI"/>
                <w:b/>
                <w:bCs/>
                <w:sz w:val="18"/>
                <w:szCs w:val="18"/>
              </w:rPr>
              <w:t>69</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A917F4F" w14:textId="77777777" w:rsidR="00C96AA8" w:rsidRDefault="6A5FF6F1" w:rsidP="766EDDA5">
            <w:pPr>
              <w:rPr>
                <w:sz w:val="18"/>
                <w:szCs w:val="18"/>
              </w:rPr>
            </w:pPr>
            <w:r w:rsidRPr="51100B9C">
              <w:rPr>
                <w:rFonts w:eastAsia="Meiryo UI"/>
                <w:sz w:val="18"/>
                <w:szCs w:val="18"/>
              </w:rPr>
              <w:t>分かる</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9F1DA3E" w14:textId="77777777" w:rsidR="00C96AA8" w:rsidRDefault="6A5FF6F1" w:rsidP="766EDDA5">
            <w:pPr>
              <w:rPr>
                <w:sz w:val="18"/>
                <w:szCs w:val="18"/>
              </w:rPr>
            </w:pPr>
            <w:r w:rsidRPr="51100B9C">
              <w:rPr>
                <w:rFonts w:eastAsia="Meiryo UI"/>
                <w:sz w:val="18"/>
                <w:szCs w:val="18"/>
              </w:rPr>
              <w:t>分る、解る、判る</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B08B5D1" w14:textId="77777777" w:rsidR="00C96AA8" w:rsidRDefault="00C96AA8"/>
        </w:tc>
      </w:tr>
      <w:tr w:rsidR="00C96AA8" w14:paraId="6B7B2E88"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F82D0C" w14:textId="77777777" w:rsidR="00C96AA8" w:rsidRDefault="00000000">
            <w:r>
              <w:rPr>
                <w:rFonts w:eastAsia="Meiryo UI"/>
                <w:b/>
                <w:bCs/>
                <w:sz w:val="18"/>
                <w:szCs w:val="18"/>
              </w:rPr>
              <w:t>70</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6ABF9ED" w14:textId="77777777" w:rsidR="00C96AA8" w:rsidRDefault="6A5FF6F1" w:rsidP="766EDDA5">
            <w:pPr>
              <w:rPr>
                <w:sz w:val="18"/>
                <w:szCs w:val="18"/>
              </w:rPr>
            </w:pPr>
            <w:r w:rsidRPr="51100B9C">
              <w:rPr>
                <w:rFonts w:eastAsia="Meiryo UI"/>
                <w:sz w:val="18"/>
                <w:szCs w:val="18"/>
              </w:rPr>
              <w:t>わけ／訳</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CC7581F" w14:textId="77777777" w:rsidR="00C96AA8" w:rsidRDefault="00000000">
            <w:r>
              <w:rPr>
                <w:rFonts w:eastAsia="Meiryo UI"/>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5E7263D" w14:textId="77777777" w:rsidR="00C96AA8" w:rsidRDefault="6A5FF6F1">
            <w:r w:rsidRPr="51100B9C">
              <w:rPr>
                <w:rFonts w:eastAsia="Meiryo UI"/>
                <w:sz w:val="18"/>
                <w:szCs w:val="18"/>
              </w:rPr>
              <w:t>道理・事情・理由→漢字「訳」、形式名詞→平仮名「わけ」</w:t>
            </w:r>
          </w:p>
        </w:tc>
      </w:tr>
      <w:tr w:rsidR="00C96AA8" w14:paraId="7FCA0A25"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CBA15" w14:textId="77777777" w:rsidR="00C96AA8" w:rsidRDefault="00000000">
            <w:r>
              <w:rPr>
                <w:rFonts w:eastAsia="Meiryo UI"/>
                <w:b/>
                <w:bCs/>
                <w:sz w:val="18"/>
                <w:szCs w:val="18"/>
              </w:rPr>
              <w:t>71</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B367E61" w14:textId="77777777" w:rsidR="00C96AA8" w:rsidRDefault="6A5FF6F1" w:rsidP="766EDDA5">
            <w:pPr>
              <w:rPr>
                <w:sz w:val="18"/>
                <w:szCs w:val="18"/>
              </w:rPr>
            </w:pPr>
            <w:r w:rsidRPr="51100B9C">
              <w:rPr>
                <w:rFonts w:eastAsia="Meiryo UI"/>
                <w:sz w:val="18"/>
                <w:szCs w:val="18"/>
              </w:rPr>
              <w:t>私たち</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653C72B" w14:textId="77777777" w:rsidR="00C96AA8" w:rsidRDefault="6A5FF6F1" w:rsidP="766EDDA5">
            <w:pPr>
              <w:rPr>
                <w:sz w:val="18"/>
                <w:szCs w:val="18"/>
              </w:rPr>
            </w:pPr>
            <w:r w:rsidRPr="51100B9C">
              <w:rPr>
                <w:rFonts w:eastAsia="Meiryo UI"/>
                <w:sz w:val="18"/>
                <w:szCs w:val="18"/>
              </w:rPr>
              <w:t>私達</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6DEB4AB" w14:textId="77777777" w:rsidR="00C96AA8" w:rsidRDefault="00C96AA8"/>
        </w:tc>
      </w:tr>
      <w:tr w:rsidR="00C96AA8" w14:paraId="22867D7A"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9E551" w14:textId="77777777" w:rsidR="00C96AA8" w:rsidRDefault="00000000">
            <w:r>
              <w:rPr>
                <w:rFonts w:eastAsia="Meiryo UI"/>
                <w:b/>
                <w:bCs/>
                <w:sz w:val="18"/>
                <w:szCs w:val="18"/>
              </w:rPr>
              <w:t>72</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F312960" w14:textId="77777777" w:rsidR="00C96AA8" w:rsidRDefault="6A5FF6F1" w:rsidP="766EDDA5">
            <w:pPr>
              <w:rPr>
                <w:sz w:val="18"/>
                <w:szCs w:val="18"/>
              </w:rPr>
            </w:pPr>
            <w:r w:rsidRPr="51100B9C">
              <w:rPr>
                <w:rFonts w:eastAsia="Meiryo UI"/>
                <w:sz w:val="18"/>
                <w:szCs w:val="18"/>
              </w:rPr>
              <w:t>わりに</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4656B73" w14:textId="77777777" w:rsidR="00C96AA8" w:rsidRDefault="6A5FF6F1" w:rsidP="766EDDA5">
            <w:pPr>
              <w:rPr>
                <w:sz w:val="18"/>
                <w:szCs w:val="18"/>
              </w:rPr>
            </w:pPr>
            <w:r w:rsidRPr="51100B9C">
              <w:rPr>
                <w:rFonts w:eastAsia="Meiryo UI"/>
                <w:sz w:val="18"/>
                <w:szCs w:val="18"/>
              </w:rPr>
              <w:t>割りに</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AD9C6F4" w14:textId="77777777" w:rsidR="00C96AA8" w:rsidRDefault="00C96AA8"/>
        </w:tc>
      </w:tr>
      <w:tr w:rsidR="00C96AA8" w14:paraId="0B635AFC"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B972E" w14:textId="77777777" w:rsidR="00C96AA8" w:rsidRDefault="00000000">
            <w:r>
              <w:rPr>
                <w:rFonts w:eastAsia="Meiryo UI"/>
                <w:b/>
                <w:bCs/>
                <w:sz w:val="18"/>
                <w:szCs w:val="18"/>
              </w:rPr>
              <w:t>73</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572B666D" w14:textId="77777777" w:rsidR="00C96AA8" w:rsidRDefault="6A5FF6F1" w:rsidP="766EDDA5">
            <w:pPr>
              <w:rPr>
                <w:sz w:val="18"/>
                <w:szCs w:val="18"/>
              </w:rPr>
            </w:pPr>
            <w:r w:rsidRPr="51100B9C">
              <w:rPr>
                <w:rFonts w:eastAsia="Meiryo UI"/>
                <w:sz w:val="18"/>
                <w:szCs w:val="18"/>
              </w:rPr>
              <w:t>われ／われわれ</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5C51342" w14:textId="77777777" w:rsidR="00C96AA8" w:rsidRDefault="6A5FF6F1">
            <w:r w:rsidRPr="51100B9C">
              <w:rPr>
                <w:rFonts w:eastAsia="Meiryo UI"/>
                <w:sz w:val="18"/>
                <w:szCs w:val="18"/>
              </w:rPr>
              <w:t>我／我々</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B1F511A" w14:textId="77777777" w:rsidR="00C96AA8" w:rsidRDefault="00C96AA8"/>
        </w:tc>
      </w:tr>
      <w:tr w:rsidR="00C96AA8" w14:paraId="6F3EA557"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47656" w14:textId="77777777" w:rsidR="00C96AA8" w:rsidRDefault="00000000">
            <w:r>
              <w:rPr>
                <w:rFonts w:eastAsia="Meiryo UI"/>
                <w:b/>
                <w:bCs/>
                <w:sz w:val="18"/>
                <w:szCs w:val="18"/>
              </w:rPr>
              <w:t>74</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5FE684B4" w14:textId="77777777" w:rsidR="00C96AA8" w:rsidRDefault="6A5FF6F1" w:rsidP="766EDDA5">
            <w:pPr>
              <w:rPr>
                <w:sz w:val="18"/>
                <w:szCs w:val="18"/>
              </w:rPr>
            </w:pPr>
            <w:r w:rsidRPr="51100B9C">
              <w:rPr>
                <w:rFonts w:eastAsia="Meiryo UI"/>
                <w:sz w:val="18"/>
                <w:szCs w:val="18"/>
              </w:rPr>
              <w:t>～かもしれない</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478EC59" w14:textId="77777777" w:rsidR="00C96AA8" w:rsidRDefault="6A5FF6F1" w:rsidP="766EDDA5">
            <w:pPr>
              <w:rPr>
                <w:sz w:val="18"/>
                <w:szCs w:val="18"/>
              </w:rPr>
            </w:pPr>
            <w:r w:rsidRPr="51100B9C">
              <w:rPr>
                <w:rFonts w:eastAsia="Meiryo UI"/>
                <w:sz w:val="18"/>
                <w:szCs w:val="18"/>
              </w:rPr>
              <w:t>～かも知れない</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5F9C3DC" w14:textId="77777777" w:rsidR="00C96AA8" w:rsidRDefault="00C96AA8"/>
        </w:tc>
      </w:tr>
      <w:tr w:rsidR="00C96AA8" w14:paraId="04371BE8"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771A2" w14:textId="77777777" w:rsidR="00C96AA8" w:rsidRDefault="00000000">
            <w:r>
              <w:rPr>
                <w:rFonts w:eastAsia="Meiryo UI"/>
                <w:b/>
                <w:bCs/>
                <w:sz w:val="18"/>
                <w:szCs w:val="18"/>
              </w:rPr>
              <w:t>75</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5CC68BE" w14:textId="77777777" w:rsidR="00C96AA8" w:rsidRDefault="6A5FF6F1" w:rsidP="766EDDA5">
            <w:pPr>
              <w:rPr>
                <w:sz w:val="18"/>
                <w:szCs w:val="18"/>
              </w:rPr>
            </w:pPr>
            <w:r w:rsidRPr="51100B9C">
              <w:rPr>
                <w:rFonts w:eastAsia="Meiryo UI"/>
                <w:sz w:val="18"/>
                <w:szCs w:val="18"/>
              </w:rPr>
              <w:t>～していく</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649D6C7" w14:textId="77777777" w:rsidR="00C96AA8" w:rsidRDefault="6A5FF6F1" w:rsidP="766EDDA5">
            <w:pPr>
              <w:rPr>
                <w:sz w:val="18"/>
                <w:szCs w:val="18"/>
              </w:rPr>
            </w:pPr>
            <w:r w:rsidRPr="51100B9C">
              <w:rPr>
                <w:rFonts w:eastAsia="Meiryo UI"/>
                <w:sz w:val="18"/>
                <w:szCs w:val="18"/>
              </w:rPr>
              <w:t>～して行く</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023141B" w14:textId="77777777" w:rsidR="00C96AA8" w:rsidRDefault="00C96AA8"/>
        </w:tc>
      </w:tr>
      <w:tr w:rsidR="00C96AA8" w14:paraId="2A8443B1"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C3A13" w14:textId="77777777" w:rsidR="00C96AA8" w:rsidRDefault="00000000">
            <w:r>
              <w:rPr>
                <w:rFonts w:eastAsia="Meiryo UI"/>
                <w:b/>
                <w:bCs/>
                <w:sz w:val="18"/>
                <w:szCs w:val="18"/>
              </w:rPr>
              <w:t>76</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AC32A73" w14:textId="77777777" w:rsidR="00C96AA8" w:rsidRDefault="6A5FF6F1" w:rsidP="766EDDA5">
            <w:pPr>
              <w:rPr>
                <w:sz w:val="18"/>
                <w:szCs w:val="18"/>
              </w:rPr>
            </w:pPr>
            <w:r w:rsidRPr="51100B9C">
              <w:rPr>
                <w:rFonts w:eastAsia="Meiryo UI"/>
                <w:sz w:val="18"/>
                <w:szCs w:val="18"/>
              </w:rPr>
              <w:t>～しておく</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06A7E5C" w14:textId="77777777" w:rsidR="00C96AA8" w:rsidRDefault="6A5FF6F1" w:rsidP="766EDDA5">
            <w:pPr>
              <w:rPr>
                <w:sz w:val="18"/>
                <w:szCs w:val="18"/>
              </w:rPr>
            </w:pPr>
            <w:r w:rsidRPr="51100B9C">
              <w:rPr>
                <w:rFonts w:eastAsia="Meiryo UI"/>
                <w:sz w:val="18"/>
                <w:szCs w:val="18"/>
              </w:rPr>
              <w:t>～して置く</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F3B1409" w14:textId="77777777" w:rsidR="00C96AA8" w:rsidRDefault="00C96AA8"/>
        </w:tc>
      </w:tr>
      <w:tr w:rsidR="00C96AA8" w14:paraId="53963376"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B4977" w14:textId="77777777" w:rsidR="00C96AA8" w:rsidRDefault="00000000">
            <w:r>
              <w:rPr>
                <w:rFonts w:eastAsia="Meiryo UI"/>
                <w:b/>
                <w:bCs/>
                <w:sz w:val="18"/>
                <w:szCs w:val="18"/>
              </w:rPr>
              <w:t>77</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D1D3944" w14:textId="77777777" w:rsidR="00C96AA8" w:rsidRDefault="6A5FF6F1" w:rsidP="766EDDA5">
            <w:pPr>
              <w:rPr>
                <w:sz w:val="18"/>
                <w:szCs w:val="18"/>
              </w:rPr>
            </w:pPr>
            <w:r w:rsidRPr="51100B9C">
              <w:rPr>
                <w:rFonts w:eastAsia="Meiryo UI"/>
                <w:sz w:val="18"/>
                <w:szCs w:val="18"/>
              </w:rPr>
              <w:t>～してみる</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2838494" w14:textId="77777777" w:rsidR="00C96AA8" w:rsidRDefault="6A5FF6F1" w:rsidP="766EDDA5">
            <w:pPr>
              <w:rPr>
                <w:sz w:val="18"/>
                <w:szCs w:val="18"/>
              </w:rPr>
            </w:pPr>
            <w:r w:rsidRPr="51100B9C">
              <w:rPr>
                <w:rFonts w:eastAsia="Meiryo UI"/>
                <w:sz w:val="18"/>
                <w:szCs w:val="18"/>
              </w:rPr>
              <w:t>～して見る</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62C75D1" w14:textId="77777777" w:rsidR="00C96AA8" w:rsidRDefault="00C96AA8"/>
        </w:tc>
      </w:tr>
      <w:tr w:rsidR="00C96AA8" w14:paraId="2BC0FD1E"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BFF4E" w14:textId="77777777" w:rsidR="00C96AA8" w:rsidRDefault="00000000">
            <w:r>
              <w:rPr>
                <w:rFonts w:eastAsia="Meiryo UI"/>
                <w:b/>
                <w:bCs/>
                <w:sz w:val="18"/>
                <w:szCs w:val="18"/>
              </w:rPr>
              <w:t>78</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F3084AF" w14:textId="77777777" w:rsidR="00C96AA8" w:rsidRDefault="6A5FF6F1" w:rsidP="766EDDA5">
            <w:pPr>
              <w:rPr>
                <w:sz w:val="18"/>
                <w:szCs w:val="18"/>
              </w:rPr>
            </w:pPr>
            <w:r w:rsidRPr="51100B9C">
              <w:rPr>
                <w:rFonts w:eastAsia="Meiryo UI"/>
                <w:sz w:val="18"/>
                <w:szCs w:val="18"/>
              </w:rPr>
              <w:t>～という</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C981E47" w14:textId="77777777" w:rsidR="00C96AA8" w:rsidRDefault="6A5FF6F1" w:rsidP="766EDDA5">
            <w:pPr>
              <w:rPr>
                <w:sz w:val="18"/>
                <w:szCs w:val="18"/>
              </w:rPr>
            </w:pPr>
            <w:r w:rsidRPr="51100B9C">
              <w:rPr>
                <w:rFonts w:eastAsia="Meiryo UI"/>
                <w:sz w:val="18"/>
                <w:szCs w:val="18"/>
              </w:rPr>
              <w:t>～と言う、～と云う</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64355AD" w14:textId="77777777" w:rsidR="00C96AA8" w:rsidRDefault="00C96AA8"/>
        </w:tc>
      </w:tr>
      <w:tr w:rsidR="00C96AA8" w14:paraId="2C5AB7EF" w14:textId="77777777" w:rsidTr="51100B9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02807" w14:textId="77777777" w:rsidR="00C96AA8" w:rsidRDefault="00000000">
            <w:r>
              <w:rPr>
                <w:rFonts w:eastAsia="Meiryo UI"/>
                <w:b/>
                <w:bCs/>
                <w:sz w:val="18"/>
                <w:szCs w:val="18"/>
              </w:rPr>
              <w:t>79</w:t>
            </w:r>
          </w:p>
        </w:tc>
        <w:tc>
          <w:tcPr>
            <w:tcW w:w="2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A3BA92A" w14:textId="77777777" w:rsidR="00C96AA8" w:rsidRDefault="6A5FF6F1" w:rsidP="766EDDA5">
            <w:pPr>
              <w:rPr>
                <w:sz w:val="18"/>
                <w:szCs w:val="18"/>
              </w:rPr>
            </w:pPr>
            <w:r w:rsidRPr="51100B9C">
              <w:rPr>
                <w:rFonts w:eastAsia="Meiryo UI"/>
                <w:sz w:val="18"/>
                <w:szCs w:val="18"/>
              </w:rPr>
              <w:t>～にすぎない</w:t>
            </w:r>
          </w:p>
        </w:tc>
        <w:tc>
          <w:tcPr>
            <w:tcW w:w="22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3FD6D12" w14:textId="77777777" w:rsidR="00C96AA8" w:rsidRDefault="6A5FF6F1" w:rsidP="766EDDA5">
            <w:pPr>
              <w:rPr>
                <w:sz w:val="18"/>
                <w:szCs w:val="18"/>
              </w:rPr>
            </w:pPr>
            <w:r w:rsidRPr="51100B9C">
              <w:rPr>
                <w:rFonts w:eastAsia="Meiryo UI"/>
                <w:sz w:val="18"/>
                <w:szCs w:val="18"/>
              </w:rPr>
              <w:t>～に過ぎない</w:t>
            </w:r>
          </w:p>
        </w:tc>
        <w:tc>
          <w:tcPr>
            <w:tcW w:w="35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A965116" w14:textId="77777777" w:rsidR="00C96AA8" w:rsidRDefault="00C96AA8"/>
        </w:tc>
      </w:tr>
    </w:tbl>
    <w:p w14:paraId="7DF4E37C" w14:textId="77777777" w:rsidR="00C96AA8" w:rsidRDefault="00000000">
      <w:r>
        <w:br w:type="page"/>
      </w:r>
    </w:p>
    <w:p w14:paraId="42EB4910" w14:textId="77777777" w:rsidR="00C96AA8" w:rsidRDefault="00000000">
      <w:pPr>
        <w:spacing w:before="320" w:after="120"/>
      </w:pPr>
      <w:r>
        <w:rPr>
          <w:rFonts w:eastAsia="Meiryo UI"/>
          <w:b/>
          <w:bCs/>
          <w:color w:val="001F33"/>
          <w:sz w:val="28"/>
          <w:szCs w:val="28"/>
        </w:rPr>
        <w:lastRenderedPageBreak/>
        <w:t>【第5章】固有名詞・サービス名称の表記ルール</w:t>
      </w:r>
    </w:p>
    <w:p w14:paraId="4DD6A0B1" w14:textId="77777777" w:rsidR="00C96AA8" w:rsidRDefault="00000000">
      <w:pPr>
        <w:spacing w:before="60" w:after="80"/>
      </w:pPr>
      <w:r>
        <w:rPr>
          <w:rFonts w:eastAsia="Meiryo UI"/>
          <w:color w:val="666666"/>
          <w:sz w:val="17"/>
          <w:szCs w:val="17"/>
        </w:rPr>
        <w:t>※以下の表記は最優先ルールです。1文字でも違う場合はNGとして検出してください。</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3455"/>
        <w:gridCol w:w="2769"/>
        <w:gridCol w:w="3764"/>
      </w:tblGrid>
      <w:tr w:rsidR="00C96AA8" w14:paraId="09E68910"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3FD815" w14:textId="77777777" w:rsidR="00C96AA8" w:rsidRDefault="00000000">
            <w:r>
              <w:rPr>
                <w:rFonts w:eastAsia="Meiryo UI"/>
                <w:b/>
                <w:bCs/>
                <w:color w:val="FFFFFF"/>
              </w:rPr>
              <w:t>No</w:t>
            </w:r>
          </w:p>
        </w:tc>
        <w:tc>
          <w:tcPr>
            <w:tcW w:w="35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7EC74D61" w14:textId="77777777" w:rsidR="00C96AA8" w:rsidRDefault="6A5FF6F1">
            <w:r w:rsidRPr="51100B9C">
              <w:rPr>
                <w:rFonts w:eastAsia="Meiryo UI"/>
                <w:b/>
                <w:bCs/>
                <w:color w:val="FFFFFF"/>
              </w:rPr>
              <w:t>✅ 正しい表記（推奨）</w:t>
            </w:r>
          </w:p>
        </w:tc>
        <w:tc>
          <w:tcPr>
            <w:tcW w:w="2800" w:type="dxa"/>
            <w:tcBorders>
              <w:top w:val="single" w:sz="1" w:space="0" w:color="CCCCCC"/>
              <w:left w:val="single" w:sz="1" w:space="0" w:color="CCCCCC"/>
              <w:bottom w:val="single" w:sz="1" w:space="0" w:color="CCCCCC"/>
              <w:right w:val="single" w:sz="1" w:space="0" w:color="CCCCCC"/>
            </w:tcBorders>
            <w:shd w:val="clear" w:color="auto" w:fill="9C0006"/>
            <w:tcMar>
              <w:top w:w="80" w:type="dxa"/>
              <w:left w:w="120" w:type="dxa"/>
              <w:bottom w:w="80" w:type="dxa"/>
              <w:right w:w="120" w:type="dxa"/>
            </w:tcMar>
          </w:tcPr>
          <w:p w14:paraId="0FAB99DA" w14:textId="77777777" w:rsidR="00C96AA8" w:rsidRDefault="00000000">
            <w:r>
              <w:rPr>
                <w:rFonts w:eastAsia="Meiryo UI"/>
                <w:b/>
                <w:bCs/>
                <w:color w:val="FFFFFF"/>
              </w:rPr>
              <w:t>❌ NG表記</w:t>
            </w:r>
          </w:p>
        </w:tc>
        <w:tc>
          <w:tcPr>
            <w:tcW w:w="3706"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6062E426" w14:textId="77777777" w:rsidR="00C96AA8" w:rsidRDefault="6A5FF6F1" w:rsidP="766EDDA5">
            <w:pPr>
              <w:rPr>
                <w:b/>
                <w:bCs/>
                <w:color w:val="FFFFFF"/>
              </w:rPr>
            </w:pPr>
            <w:r w:rsidRPr="51100B9C">
              <w:rPr>
                <w:rFonts w:eastAsia="Meiryo UI"/>
                <w:b/>
                <w:bCs/>
                <w:color w:val="FFFFFF"/>
              </w:rPr>
              <w:t>備考・ルール詳細</w:t>
            </w:r>
          </w:p>
        </w:tc>
      </w:tr>
      <w:tr w:rsidR="00C96AA8" w14:paraId="1FEB129B"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CD9E4E" w14:textId="77777777" w:rsidR="00C96AA8" w:rsidRDefault="00000000">
            <w:r>
              <w:rPr>
                <w:rFonts w:eastAsia="Meiryo UI"/>
                <w:b/>
                <w:bCs/>
                <w:sz w:val="18"/>
                <w:szCs w:val="18"/>
              </w:rPr>
              <w:t>P-01</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244B192" w14:textId="77777777" w:rsidR="00C96AA8" w:rsidRDefault="6A5FF6F1" w:rsidP="766EDDA5">
            <w:pPr>
              <w:rPr>
                <w:sz w:val="18"/>
                <w:szCs w:val="18"/>
              </w:rPr>
            </w:pPr>
            <w:r w:rsidRPr="51100B9C">
              <w:rPr>
                <w:rFonts w:eastAsia="Meiryo UI"/>
                <w:sz w:val="18"/>
                <w:szCs w:val="18"/>
              </w:rPr>
              <w:t>AKKODiSコンサルティング株式会社 / AKKODiS Consulting Ltd. / AKKODiSコンサルティング</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A8AF6A9" w14:textId="77777777" w:rsidR="00C96AA8" w:rsidRDefault="6A5FF6F1" w:rsidP="766EDDA5">
            <w:pPr>
              <w:rPr>
                <w:sz w:val="18"/>
                <w:szCs w:val="18"/>
              </w:rPr>
            </w:pPr>
            <w:r w:rsidRPr="51100B9C">
              <w:rPr>
                <w:rFonts w:eastAsia="Meiryo UI"/>
                <w:sz w:val="18"/>
                <w:szCs w:val="18"/>
              </w:rPr>
              <w:t>Akkodisコンサルティング</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F4B2B86" w14:textId="77777777" w:rsidR="00C96AA8" w:rsidRDefault="6A5FF6F1" w:rsidP="766EDDA5">
            <w:pPr>
              <w:rPr>
                <w:sz w:val="18"/>
                <w:szCs w:val="18"/>
              </w:rPr>
            </w:pPr>
            <w:r w:rsidRPr="51100B9C">
              <w:rPr>
                <w:rFonts w:eastAsia="Meiryo UI"/>
                <w:sz w:val="18"/>
                <w:szCs w:val="18"/>
              </w:rPr>
              <w:t>「Akkodis」と表記しない。グローバルの文脈では「Akkodis」も可</w:t>
            </w:r>
          </w:p>
        </w:tc>
      </w:tr>
      <w:tr w:rsidR="00C96AA8" w14:paraId="57290881"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6F0AB" w14:textId="77777777" w:rsidR="00C96AA8" w:rsidRDefault="00000000">
            <w:r>
              <w:rPr>
                <w:rFonts w:eastAsia="Meiryo UI"/>
                <w:b/>
                <w:bCs/>
                <w:sz w:val="18"/>
                <w:szCs w:val="18"/>
              </w:rPr>
              <w:t>P-02</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94192EF" w14:textId="77777777" w:rsidR="00C96AA8" w:rsidRDefault="6A5FF6F1" w:rsidP="766EDDA5">
            <w:pPr>
              <w:rPr>
                <w:sz w:val="18"/>
                <w:szCs w:val="18"/>
              </w:rPr>
            </w:pPr>
            <w:r w:rsidRPr="51100B9C">
              <w:rPr>
                <w:rFonts w:eastAsia="Meiryo UI"/>
                <w:sz w:val="18"/>
                <w:szCs w:val="18"/>
              </w:rPr>
              <w:t>AKKODiS</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50A2029" w14:textId="77777777" w:rsidR="00C96AA8" w:rsidRDefault="6A5FF6F1" w:rsidP="766EDDA5">
            <w:pPr>
              <w:rPr>
                <w:sz w:val="18"/>
                <w:szCs w:val="18"/>
              </w:rPr>
            </w:pPr>
            <w:r w:rsidRPr="51100B9C">
              <w:rPr>
                <w:rFonts w:eastAsia="Meiryo UI"/>
                <w:sz w:val="18"/>
                <w:szCs w:val="18"/>
              </w:rPr>
              <w:t>Akkodis</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5EE3A46" w14:textId="77777777" w:rsidR="00C96AA8" w:rsidRDefault="6A5FF6F1" w:rsidP="766EDDA5">
            <w:pPr>
              <w:rPr>
                <w:sz w:val="18"/>
                <w:szCs w:val="18"/>
              </w:rPr>
            </w:pPr>
            <w:r w:rsidRPr="51100B9C">
              <w:rPr>
                <w:rFonts w:eastAsia="Meiryo UI"/>
                <w:sz w:val="18"/>
                <w:szCs w:val="18"/>
              </w:rPr>
              <w:t>日本国内は「AKKODiS」。グローバルの文脈での「Akkodis」は可</w:t>
            </w:r>
          </w:p>
        </w:tc>
      </w:tr>
      <w:tr w:rsidR="00C96AA8" w14:paraId="6FAB1F3C"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F9EF9" w14:textId="77777777" w:rsidR="00C96AA8" w:rsidRDefault="00000000">
            <w:r>
              <w:rPr>
                <w:rFonts w:eastAsia="Meiryo UI"/>
                <w:b/>
                <w:bCs/>
                <w:sz w:val="18"/>
                <w:szCs w:val="18"/>
              </w:rPr>
              <w:t>P-03</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F398D47" w14:textId="77777777" w:rsidR="00C96AA8" w:rsidRDefault="6A5FF6F1">
            <w:r w:rsidRPr="51100B9C">
              <w:rPr>
                <w:rFonts w:eastAsia="Meiryo UI"/>
                <w:sz w:val="18"/>
                <w:szCs w:val="18"/>
              </w:rPr>
              <w:t>人財派遣サービス / 人財派遣 / 派遣（または人材派遣）</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9C5D70A" w14:textId="77777777" w:rsidR="00C96AA8" w:rsidRDefault="00000000">
            <w:r>
              <w:rPr>
                <w:rFonts w:eastAsia="Meiryo UI"/>
                <w:sz w:val="18"/>
                <w:szCs w:val="18"/>
              </w:rPr>
              <w:t>―</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1753F9F" w14:textId="77777777" w:rsidR="00C96AA8" w:rsidRDefault="6A5FF6F1" w:rsidP="766EDDA5">
            <w:pPr>
              <w:rPr>
                <w:sz w:val="18"/>
                <w:szCs w:val="18"/>
              </w:rPr>
            </w:pPr>
            <w:r w:rsidRPr="51100B9C">
              <w:rPr>
                <w:rFonts w:eastAsia="Meiryo UI"/>
                <w:sz w:val="18"/>
                <w:szCs w:val="18"/>
              </w:rPr>
              <w:t>基本は「財」を使用。WEBのSEO対策・公的文書（契約書等）は「材」を使用</w:t>
            </w:r>
          </w:p>
        </w:tc>
      </w:tr>
      <w:tr w:rsidR="00C96AA8" w14:paraId="3156DB55"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EDC33" w14:textId="77777777" w:rsidR="00C96AA8" w:rsidRDefault="00000000">
            <w:r>
              <w:rPr>
                <w:rFonts w:eastAsia="Meiryo UI"/>
                <w:b/>
                <w:bCs/>
                <w:sz w:val="18"/>
                <w:szCs w:val="18"/>
              </w:rPr>
              <w:t>P-04</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C5C08E1" w14:textId="77777777" w:rsidR="00C96AA8" w:rsidRDefault="6A5FF6F1" w:rsidP="766EDDA5">
            <w:pPr>
              <w:rPr>
                <w:sz w:val="18"/>
                <w:szCs w:val="18"/>
              </w:rPr>
            </w:pPr>
            <w:r w:rsidRPr="51100B9C">
              <w:rPr>
                <w:rFonts w:eastAsia="Meiryo UI"/>
                <w:sz w:val="18"/>
                <w:szCs w:val="18"/>
              </w:rPr>
              <w:t>Consulting / コンサルティング</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1B9D291" w14:textId="77777777" w:rsidR="00C96AA8" w:rsidRDefault="6A5FF6F1">
            <w:r w:rsidRPr="51100B9C">
              <w:rPr>
                <w:rFonts w:eastAsia="Meiryo UI"/>
                <w:sz w:val="18"/>
                <w:szCs w:val="18"/>
              </w:rPr>
              <w:t>コンサル / VI / バリューチェーン・イノベーター</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EA0631F" w14:textId="77777777" w:rsidR="00C96AA8" w:rsidRDefault="00000000">
            <w:r>
              <w:rPr>
                <w:rFonts w:eastAsia="Meiryo UI"/>
                <w:sz w:val="18"/>
                <w:szCs w:val="18"/>
              </w:rPr>
              <w:t>4サービスの表記順：Consulting→Solution→Academy→Talentで統一</w:t>
            </w:r>
          </w:p>
        </w:tc>
      </w:tr>
      <w:tr w:rsidR="00C96AA8" w14:paraId="05D8E1C0"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B7DE4" w14:textId="77777777" w:rsidR="00C96AA8" w:rsidRDefault="00000000">
            <w:r>
              <w:rPr>
                <w:rFonts w:eastAsia="Meiryo UI"/>
                <w:b/>
                <w:bCs/>
                <w:sz w:val="18"/>
                <w:szCs w:val="18"/>
              </w:rPr>
              <w:t>P-05</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9C3AD20" w14:textId="77777777" w:rsidR="00C96AA8" w:rsidRDefault="6A5FF6F1" w:rsidP="766EDDA5">
            <w:pPr>
              <w:rPr>
                <w:sz w:val="18"/>
                <w:szCs w:val="18"/>
              </w:rPr>
            </w:pPr>
            <w:r w:rsidRPr="51100B9C">
              <w:rPr>
                <w:rFonts w:eastAsia="Meiryo UI"/>
                <w:sz w:val="18"/>
                <w:szCs w:val="18"/>
              </w:rPr>
              <w:t>Solution / ソリューション</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0B4C440" w14:textId="77777777" w:rsidR="00C96AA8" w:rsidRDefault="6A5FF6F1">
            <w:r w:rsidRPr="51100B9C">
              <w:rPr>
                <w:rFonts w:eastAsia="Meiryo UI"/>
                <w:sz w:val="18"/>
                <w:szCs w:val="18"/>
              </w:rPr>
              <w:t>Solutions（複数形）</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50EC32C" w14:textId="77777777" w:rsidR="00C96AA8" w:rsidRDefault="6A5FF6F1" w:rsidP="766EDDA5">
            <w:pPr>
              <w:rPr>
                <w:sz w:val="18"/>
                <w:szCs w:val="18"/>
              </w:rPr>
            </w:pPr>
            <w:r w:rsidRPr="51100B9C">
              <w:rPr>
                <w:rFonts w:eastAsia="Meiryo UI"/>
                <w:sz w:val="18"/>
                <w:szCs w:val="18"/>
              </w:rPr>
              <w:t>同上</w:t>
            </w:r>
          </w:p>
        </w:tc>
      </w:tr>
      <w:tr w:rsidR="00C96AA8" w14:paraId="35F7654A"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FD4AB" w14:textId="77777777" w:rsidR="00C96AA8" w:rsidRDefault="00000000">
            <w:r>
              <w:rPr>
                <w:rFonts w:eastAsia="Meiryo UI"/>
                <w:b/>
                <w:bCs/>
                <w:sz w:val="18"/>
                <w:szCs w:val="18"/>
              </w:rPr>
              <w:t>P-06</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9C40F6A" w14:textId="77777777" w:rsidR="00C96AA8" w:rsidRDefault="6A5FF6F1">
            <w:r w:rsidRPr="51100B9C">
              <w:rPr>
                <w:rFonts w:eastAsia="Meiryo UI"/>
                <w:sz w:val="18"/>
                <w:szCs w:val="18"/>
              </w:rPr>
              <w:t>Academy / アカデミー</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5F13B5D" w14:textId="77777777" w:rsidR="00C96AA8" w:rsidRDefault="00000000">
            <w:r>
              <w:rPr>
                <w:rFonts w:eastAsia="Meiryo UI"/>
                <w:sz w:val="18"/>
                <w:szCs w:val="18"/>
              </w:rPr>
              <w:t>―</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5F97AA2" w14:textId="77777777" w:rsidR="00C96AA8" w:rsidRDefault="6A5FF6F1" w:rsidP="766EDDA5">
            <w:pPr>
              <w:rPr>
                <w:sz w:val="18"/>
                <w:szCs w:val="18"/>
              </w:rPr>
            </w:pPr>
            <w:r w:rsidRPr="51100B9C">
              <w:rPr>
                <w:rFonts w:eastAsia="Meiryo UI"/>
                <w:sz w:val="18"/>
                <w:szCs w:val="18"/>
              </w:rPr>
              <w:t>同上</w:t>
            </w:r>
          </w:p>
        </w:tc>
      </w:tr>
      <w:tr w:rsidR="00C96AA8" w14:paraId="2BEE4E56"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F157D" w14:textId="77777777" w:rsidR="00C96AA8" w:rsidRDefault="00000000">
            <w:r>
              <w:rPr>
                <w:rFonts w:eastAsia="Meiryo UI"/>
                <w:b/>
                <w:bCs/>
                <w:sz w:val="18"/>
                <w:szCs w:val="18"/>
              </w:rPr>
              <w:t>P-07</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4952CA8" w14:textId="77777777" w:rsidR="00C96AA8" w:rsidRDefault="6A5FF6F1" w:rsidP="766EDDA5">
            <w:pPr>
              <w:rPr>
                <w:sz w:val="18"/>
                <w:szCs w:val="18"/>
              </w:rPr>
            </w:pPr>
            <w:r w:rsidRPr="51100B9C">
              <w:rPr>
                <w:rFonts w:eastAsia="Meiryo UI"/>
                <w:sz w:val="18"/>
                <w:szCs w:val="18"/>
              </w:rPr>
              <w:t>Talent / タレント</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81AE0DC" w14:textId="77777777" w:rsidR="00C96AA8" w:rsidRDefault="00000000">
            <w:r>
              <w:rPr>
                <w:rFonts w:eastAsia="Meiryo UI"/>
                <w:sz w:val="18"/>
                <w:szCs w:val="18"/>
              </w:rPr>
              <w:t>―</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D7EBFD9" w14:textId="77777777" w:rsidR="00C96AA8" w:rsidRDefault="6A5FF6F1" w:rsidP="766EDDA5">
            <w:pPr>
              <w:rPr>
                <w:sz w:val="18"/>
                <w:szCs w:val="18"/>
              </w:rPr>
            </w:pPr>
            <w:r w:rsidRPr="51100B9C">
              <w:rPr>
                <w:rFonts w:eastAsia="Meiryo UI"/>
                <w:sz w:val="18"/>
                <w:szCs w:val="18"/>
              </w:rPr>
              <w:t>同上</w:t>
            </w:r>
          </w:p>
        </w:tc>
      </w:tr>
      <w:tr w:rsidR="00C96AA8" w14:paraId="7A9D556F"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11991" w14:textId="77777777" w:rsidR="00C96AA8" w:rsidRDefault="00000000">
            <w:r>
              <w:rPr>
                <w:rFonts w:eastAsia="Meiryo UI"/>
                <w:b/>
                <w:bCs/>
                <w:sz w:val="18"/>
                <w:szCs w:val="18"/>
              </w:rPr>
              <w:t>P-08</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5FA0E3BB" w14:textId="77777777" w:rsidR="00C96AA8" w:rsidRDefault="6A5FF6F1" w:rsidP="766EDDA5">
            <w:pPr>
              <w:rPr>
                <w:sz w:val="18"/>
                <w:szCs w:val="18"/>
              </w:rPr>
            </w:pPr>
            <w:r w:rsidRPr="51100B9C">
              <w:rPr>
                <w:rFonts w:eastAsia="Meiryo UI"/>
                <w:sz w:val="18"/>
                <w:szCs w:val="18"/>
              </w:rPr>
              <w:t>テックコンサルタント</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4B0A142" w14:textId="77777777" w:rsidR="00C96AA8" w:rsidRDefault="6A5FF6F1" w:rsidP="766EDDA5">
            <w:pPr>
              <w:rPr>
                <w:sz w:val="18"/>
                <w:szCs w:val="18"/>
              </w:rPr>
            </w:pPr>
            <w:r w:rsidRPr="51100B9C">
              <w:rPr>
                <w:rFonts w:eastAsia="Meiryo UI"/>
                <w:sz w:val="18"/>
                <w:szCs w:val="18"/>
              </w:rPr>
              <w:t>エンジニア社員 / 無期雇用派遣エンジニア</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042CA42" w14:textId="77777777" w:rsidR="00C96AA8" w:rsidRDefault="6A5FF6F1" w:rsidP="766EDDA5">
            <w:pPr>
              <w:rPr>
                <w:sz w:val="18"/>
                <w:szCs w:val="18"/>
              </w:rPr>
            </w:pPr>
            <w:r w:rsidRPr="51100B9C">
              <w:rPr>
                <w:rFonts w:eastAsia="Meiryo UI"/>
                <w:sz w:val="18"/>
                <w:szCs w:val="18"/>
              </w:rPr>
              <w:t>技術力の提供のみならず顧客課題解決・変革をリードする所属エンジニアの総称</w:t>
            </w:r>
          </w:p>
        </w:tc>
      </w:tr>
      <w:tr w:rsidR="00C96AA8" w14:paraId="26BAA7EB"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A6AA1" w14:textId="77777777" w:rsidR="00C96AA8" w:rsidRDefault="00000000">
            <w:r>
              <w:rPr>
                <w:rFonts w:eastAsia="Meiryo UI"/>
                <w:b/>
                <w:bCs/>
                <w:sz w:val="18"/>
                <w:szCs w:val="18"/>
              </w:rPr>
              <w:t>P-09</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CC19A73" w14:textId="77777777" w:rsidR="00C96AA8" w:rsidRDefault="6A5FF6F1">
            <w:r w:rsidRPr="51100B9C">
              <w:rPr>
                <w:rFonts w:eastAsia="Meiryo UI"/>
                <w:sz w:val="18"/>
                <w:szCs w:val="18"/>
              </w:rPr>
              <w:t>AKKODiS innovation Lab.</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944885F" w14:textId="77777777" w:rsidR="00C96AA8" w:rsidRDefault="766EDDA5">
            <w:r w:rsidRPr="766EDDA5">
              <w:rPr>
                <w:rFonts w:eastAsia="Meiryo UI"/>
                <w:sz w:val="18"/>
                <w:szCs w:val="18"/>
              </w:rPr>
              <w:t>AKKODiS Innovation Lab.</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23E8B62" w14:textId="77777777" w:rsidR="00C96AA8" w:rsidRDefault="6A5FF6F1" w:rsidP="766EDDA5">
            <w:pPr>
              <w:rPr>
                <w:sz w:val="18"/>
                <w:szCs w:val="18"/>
              </w:rPr>
            </w:pPr>
            <w:r w:rsidRPr="51100B9C">
              <w:rPr>
                <w:rFonts w:eastAsia="Meiryo UI"/>
                <w:sz w:val="18"/>
                <w:szCs w:val="18"/>
              </w:rPr>
              <w:t>innovationの「i」は必ず小文字</w:t>
            </w:r>
          </w:p>
        </w:tc>
      </w:tr>
      <w:tr w:rsidR="00C96AA8" w14:paraId="3039A846"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687D1" w14:textId="77777777" w:rsidR="00C96AA8" w:rsidRDefault="00000000">
            <w:r>
              <w:rPr>
                <w:rFonts w:eastAsia="Meiryo UI"/>
                <w:b/>
                <w:bCs/>
                <w:sz w:val="18"/>
                <w:szCs w:val="18"/>
              </w:rPr>
              <w:t>P-10</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E41D0AC" w14:textId="77777777" w:rsidR="00C96AA8" w:rsidRDefault="00000000">
            <w:r>
              <w:rPr>
                <w:rFonts w:eastAsia="Meiryo UI"/>
                <w:sz w:val="18"/>
                <w:szCs w:val="18"/>
              </w:rPr>
              <w:t>Global Delivery Center (GDC)</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612C5B3" w14:textId="77777777" w:rsidR="00C96AA8" w:rsidRDefault="6A5FF6F1" w:rsidP="766EDDA5">
            <w:pPr>
              <w:rPr>
                <w:sz w:val="18"/>
                <w:szCs w:val="18"/>
              </w:rPr>
            </w:pPr>
            <w:r w:rsidRPr="51100B9C">
              <w:rPr>
                <w:rFonts w:eastAsia="Meiryo UI"/>
                <w:sz w:val="18"/>
                <w:szCs w:val="18"/>
              </w:rPr>
              <w:t>GDC単体使用</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CAF2437" w14:textId="77777777" w:rsidR="00C96AA8" w:rsidRDefault="6A5FF6F1">
            <w:r w:rsidRPr="51100B9C">
              <w:rPr>
                <w:rFonts w:eastAsia="Meiryo UI"/>
                <w:sz w:val="18"/>
                <w:szCs w:val="18"/>
              </w:rPr>
              <w:t>初出時は「Global Delivery Center（GDC）」と記載。同ページ内2回目以降はGDCのみ可</w:t>
            </w:r>
          </w:p>
        </w:tc>
      </w:tr>
      <w:tr w:rsidR="00C96AA8" w14:paraId="453A7C94"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D8472" w14:textId="77777777" w:rsidR="00C96AA8" w:rsidRDefault="00000000">
            <w:r>
              <w:rPr>
                <w:rFonts w:eastAsia="Meiryo UI"/>
                <w:b/>
                <w:bCs/>
                <w:sz w:val="18"/>
                <w:szCs w:val="18"/>
              </w:rPr>
              <w:t>P-11</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3651CE1" w14:textId="77777777" w:rsidR="00C96AA8" w:rsidRDefault="6A5FF6F1">
            <w:r w:rsidRPr="51100B9C">
              <w:rPr>
                <w:rFonts w:eastAsia="Meiryo UI"/>
                <w:sz w:val="18"/>
                <w:szCs w:val="18"/>
              </w:rPr>
              <w:t>グローバルデリバリーセンター</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B1FA9EC" w14:textId="77777777" w:rsidR="00C96AA8" w:rsidRDefault="00000000">
            <w:r>
              <w:rPr>
                <w:rFonts w:eastAsia="Meiryo UI"/>
                <w:sz w:val="18"/>
                <w:szCs w:val="18"/>
              </w:rPr>
              <w:t>―</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E2784F7" w14:textId="77777777" w:rsidR="00C96AA8" w:rsidRDefault="6A5FF6F1" w:rsidP="766EDDA5">
            <w:pPr>
              <w:rPr>
                <w:sz w:val="18"/>
                <w:szCs w:val="18"/>
              </w:rPr>
            </w:pPr>
            <w:r w:rsidRPr="51100B9C">
              <w:rPr>
                <w:rFonts w:eastAsia="Meiryo UI"/>
                <w:sz w:val="18"/>
                <w:szCs w:val="18"/>
              </w:rPr>
              <w:t>日本語表記の場合</w:t>
            </w:r>
          </w:p>
        </w:tc>
      </w:tr>
      <w:tr w:rsidR="00C96AA8" w14:paraId="79D52F38"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BA060" w14:textId="77777777" w:rsidR="00C96AA8" w:rsidRDefault="00000000">
            <w:r>
              <w:rPr>
                <w:rFonts w:eastAsia="Meiryo UI"/>
                <w:b/>
                <w:bCs/>
                <w:sz w:val="18"/>
                <w:szCs w:val="18"/>
              </w:rPr>
              <w:t>P-12</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4F605A0" w14:textId="77777777" w:rsidR="00C96AA8" w:rsidRDefault="6A5FF6F1" w:rsidP="766EDDA5">
            <w:pPr>
              <w:rPr>
                <w:sz w:val="18"/>
                <w:szCs w:val="18"/>
              </w:rPr>
            </w:pPr>
            <w:r w:rsidRPr="51100B9C">
              <w:rPr>
                <w:rFonts w:eastAsia="Meiryo UI"/>
                <w:sz w:val="18"/>
                <w:szCs w:val="18"/>
              </w:rPr>
              <w:t>キャリアコーチ</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94FC44A" w14:textId="77777777" w:rsidR="00C96AA8" w:rsidRDefault="00000000">
            <w:r>
              <w:rPr>
                <w:rFonts w:eastAsia="Meiryo UI"/>
                <w:sz w:val="18"/>
                <w:szCs w:val="18"/>
              </w:rPr>
              <w:t>Career coach</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2C7B146" w14:textId="77777777" w:rsidR="00C96AA8" w:rsidRDefault="6A5FF6F1" w:rsidP="766EDDA5">
            <w:pPr>
              <w:rPr>
                <w:sz w:val="18"/>
                <w:szCs w:val="18"/>
              </w:rPr>
            </w:pPr>
            <w:r w:rsidRPr="51100B9C">
              <w:rPr>
                <w:rFonts w:eastAsia="Meiryo UI"/>
                <w:sz w:val="18"/>
                <w:szCs w:val="18"/>
              </w:rPr>
              <w:t>英語表記不可。日本語カタカナ表記必須</w:t>
            </w:r>
          </w:p>
        </w:tc>
      </w:tr>
      <w:tr w:rsidR="00C96AA8" w14:paraId="462352E6"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A35E6" w14:textId="77777777" w:rsidR="00C96AA8" w:rsidRDefault="00000000">
            <w:r>
              <w:rPr>
                <w:rFonts w:eastAsia="Meiryo UI"/>
                <w:b/>
                <w:bCs/>
                <w:sz w:val="18"/>
                <w:szCs w:val="18"/>
              </w:rPr>
              <w:t>P-13</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9FC1BA5" w14:textId="77777777" w:rsidR="00C96AA8" w:rsidRDefault="6A5FF6F1">
            <w:r w:rsidRPr="51100B9C">
              <w:rPr>
                <w:rFonts w:eastAsia="Meiryo UI"/>
                <w:sz w:val="18"/>
                <w:szCs w:val="18"/>
              </w:rPr>
              <w:t>キャリアプランナー</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DF7AD02" w14:textId="77777777" w:rsidR="00C96AA8" w:rsidRDefault="00000000">
            <w:r>
              <w:rPr>
                <w:rFonts w:eastAsia="Meiryo UI"/>
                <w:sz w:val="18"/>
                <w:szCs w:val="18"/>
              </w:rPr>
              <w:t>Career planner</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1034D66" w14:textId="77777777" w:rsidR="00C96AA8" w:rsidRDefault="6A5FF6F1" w:rsidP="766EDDA5">
            <w:pPr>
              <w:rPr>
                <w:sz w:val="18"/>
                <w:szCs w:val="18"/>
              </w:rPr>
            </w:pPr>
            <w:r w:rsidRPr="51100B9C">
              <w:rPr>
                <w:rFonts w:eastAsia="Meiryo UI"/>
                <w:sz w:val="18"/>
                <w:szCs w:val="18"/>
              </w:rPr>
              <w:t>同上</w:t>
            </w:r>
          </w:p>
        </w:tc>
      </w:tr>
      <w:tr w:rsidR="00C96AA8" w14:paraId="303DEFF5"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BE2A3" w14:textId="77777777" w:rsidR="00C96AA8" w:rsidRDefault="00000000">
            <w:r>
              <w:rPr>
                <w:rFonts w:eastAsia="Meiryo UI"/>
                <w:b/>
                <w:bCs/>
                <w:sz w:val="18"/>
                <w:szCs w:val="18"/>
              </w:rPr>
              <w:t>P-14</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DEBCF39" w14:textId="77777777" w:rsidR="00C96AA8" w:rsidRDefault="6A5FF6F1" w:rsidP="766EDDA5">
            <w:pPr>
              <w:rPr>
                <w:sz w:val="18"/>
                <w:szCs w:val="18"/>
              </w:rPr>
            </w:pPr>
            <w:r w:rsidRPr="51100B9C">
              <w:rPr>
                <w:rFonts w:eastAsia="Meiryo UI"/>
                <w:sz w:val="18"/>
                <w:szCs w:val="18"/>
              </w:rPr>
              <w:t>求職者</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47299FB" w14:textId="77777777" w:rsidR="00C96AA8" w:rsidRDefault="6A5FF6F1" w:rsidP="766EDDA5">
            <w:pPr>
              <w:rPr>
                <w:sz w:val="18"/>
                <w:szCs w:val="18"/>
              </w:rPr>
            </w:pPr>
            <w:r w:rsidRPr="51100B9C">
              <w:rPr>
                <w:rFonts w:eastAsia="Meiryo UI"/>
                <w:sz w:val="18"/>
                <w:szCs w:val="18"/>
              </w:rPr>
              <w:t>キャンディデイト</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95F397C" w14:textId="77777777" w:rsidR="00C96AA8" w:rsidRDefault="6A5FF6F1" w:rsidP="766EDDA5">
            <w:pPr>
              <w:rPr>
                <w:sz w:val="18"/>
                <w:szCs w:val="18"/>
              </w:rPr>
            </w:pPr>
            <w:r w:rsidRPr="51100B9C">
              <w:rPr>
                <w:rFonts w:eastAsia="Meiryo UI"/>
                <w:sz w:val="18"/>
                <w:szCs w:val="18"/>
              </w:rPr>
              <w:t>世の中的な求職者全般を指す場合</w:t>
            </w:r>
          </w:p>
        </w:tc>
      </w:tr>
      <w:tr w:rsidR="00C96AA8" w14:paraId="0AF62DAA"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D9E7D" w14:textId="77777777" w:rsidR="00C96AA8" w:rsidRDefault="00000000">
            <w:r>
              <w:rPr>
                <w:rFonts w:eastAsia="Meiryo UI"/>
                <w:b/>
                <w:bCs/>
                <w:sz w:val="18"/>
                <w:szCs w:val="18"/>
              </w:rPr>
              <w:t>P-15</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7B66481" w14:textId="77777777" w:rsidR="00C96AA8" w:rsidRDefault="6A5FF6F1" w:rsidP="766EDDA5">
            <w:pPr>
              <w:rPr>
                <w:sz w:val="18"/>
                <w:szCs w:val="18"/>
              </w:rPr>
            </w:pPr>
            <w:r w:rsidRPr="51100B9C">
              <w:rPr>
                <w:rFonts w:eastAsia="Meiryo UI"/>
                <w:sz w:val="18"/>
                <w:szCs w:val="18"/>
              </w:rPr>
              <w:t>MyPage</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B920B56" w14:textId="77777777" w:rsidR="00C96AA8" w:rsidRDefault="6A5FF6F1" w:rsidP="766EDDA5">
            <w:pPr>
              <w:rPr>
                <w:sz w:val="18"/>
                <w:szCs w:val="18"/>
              </w:rPr>
            </w:pPr>
            <w:r w:rsidRPr="51100B9C">
              <w:rPr>
                <w:rFonts w:eastAsia="Meiryo UI"/>
                <w:sz w:val="18"/>
                <w:szCs w:val="18"/>
              </w:rPr>
              <w:t>マイページ / MyAdecco</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8EA3AC3" w14:textId="77777777" w:rsidR="00C96AA8" w:rsidRDefault="6A5FF6F1" w:rsidP="766EDDA5">
            <w:pPr>
              <w:rPr>
                <w:sz w:val="18"/>
                <w:szCs w:val="18"/>
              </w:rPr>
            </w:pPr>
            <w:r w:rsidRPr="51100B9C">
              <w:rPr>
                <w:rFonts w:eastAsia="Meiryo UI"/>
                <w:sz w:val="18"/>
                <w:szCs w:val="18"/>
              </w:rPr>
              <w:t>新システム移行後に使用</w:t>
            </w:r>
          </w:p>
        </w:tc>
      </w:tr>
      <w:tr w:rsidR="00C96AA8" w14:paraId="6D777FD0"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7B8BE" w14:textId="77777777" w:rsidR="00C96AA8" w:rsidRDefault="00000000">
            <w:r>
              <w:rPr>
                <w:rFonts w:eastAsia="Meiryo UI"/>
                <w:b/>
                <w:bCs/>
                <w:sz w:val="18"/>
                <w:szCs w:val="18"/>
              </w:rPr>
              <w:t>P-16</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A99CCBE" w14:textId="77777777" w:rsidR="00C96AA8" w:rsidRDefault="00000000">
            <w:r>
              <w:rPr>
                <w:rFonts w:eastAsia="Meiryo UI"/>
                <w:sz w:val="18"/>
                <w:szCs w:val="18"/>
              </w:rPr>
              <w:t>Social Innovation Partners</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76F093F" w14:textId="77777777" w:rsidR="00C96AA8" w:rsidRDefault="6A5FF6F1" w:rsidP="766EDDA5">
            <w:pPr>
              <w:rPr>
                <w:sz w:val="18"/>
                <w:szCs w:val="18"/>
              </w:rPr>
            </w:pPr>
            <w:r w:rsidRPr="51100B9C">
              <w:rPr>
                <w:rFonts w:eastAsia="Meiryo UI"/>
                <w:sz w:val="18"/>
                <w:szCs w:val="18"/>
              </w:rPr>
              <w:t>地方創生VI</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9F258E2" w14:textId="77777777" w:rsidR="00C96AA8" w:rsidRDefault="00000000">
            <w:r>
              <w:rPr>
                <w:rFonts w:eastAsia="Meiryo UI"/>
                <w:sz w:val="18"/>
                <w:szCs w:val="18"/>
              </w:rPr>
              <w:t>2023年より改称</w:t>
            </w:r>
          </w:p>
        </w:tc>
      </w:tr>
      <w:tr w:rsidR="00C96AA8" w14:paraId="57D6155B"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3561B" w14:textId="77777777" w:rsidR="00C96AA8" w:rsidRDefault="00000000">
            <w:r>
              <w:rPr>
                <w:rFonts w:eastAsia="Meiryo UI"/>
                <w:b/>
                <w:bCs/>
                <w:sz w:val="18"/>
                <w:szCs w:val="18"/>
              </w:rPr>
              <w:t>P-17</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0CF3377" w14:textId="77777777" w:rsidR="00C96AA8" w:rsidRDefault="6A5FF6F1" w:rsidP="766EDDA5">
            <w:pPr>
              <w:rPr>
                <w:sz w:val="18"/>
                <w:szCs w:val="18"/>
              </w:rPr>
            </w:pPr>
            <w:r w:rsidRPr="51100B9C">
              <w:rPr>
                <w:rFonts w:eastAsia="Meiryo UI"/>
                <w:sz w:val="18"/>
                <w:szCs w:val="18"/>
              </w:rPr>
              <w:t>無期雇用派遣</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6D061CE" w14:textId="77777777" w:rsidR="00C96AA8" w:rsidRDefault="6A5FF6F1" w:rsidP="766EDDA5">
            <w:pPr>
              <w:rPr>
                <w:sz w:val="18"/>
                <w:szCs w:val="18"/>
              </w:rPr>
            </w:pPr>
            <w:r w:rsidRPr="51100B9C">
              <w:rPr>
                <w:rFonts w:eastAsia="Meiryo UI"/>
                <w:sz w:val="18"/>
                <w:szCs w:val="18"/>
              </w:rPr>
              <w:t>特定派遣</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CE9B5DC" w14:textId="77777777" w:rsidR="00C96AA8" w:rsidRDefault="00000000">
            <w:r>
              <w:rPr>
                <w:rFonts w:eastAsia="Meiryo UI"/>
                <w:sz w:val="18"/>
                <w:szCs w:val="18"/>
              </w:rPr>
              <w:t>特定派遣は2018年以降使用不可（改正派遣法）</w:t>
            </w:r>
          </w:p>
        </w:tc>
      </w:tr>
      <w:tr w:rsidR="00C96AA8" w14:paraId="5E72438F"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E484B" w14:textId="77777777" w:rsidR="00C96AA8" w:rsidRDefault="00000000">
            <w:r>
              <w:rPr>
                <w:rFonts w:eastAsia="Meiryo UI"/>
                <w:b/>
                <w:bCs/>
                <w:sz w:val="18"/>
                <w:szCs w:val="18"/>
              </w:rPr>
              <w:lastRenderedPageBreak/>
              <w:t>P-18</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AB01B15" w14:textId="77777777" w:rsidR="00C96AA8" w:rsidRDefault="6A5FF6F1" w:rsidP="766EDDA5">
            <w:pPr>
              <w:rPr>
                <w:sz w:val="18"/>
                <w:szCs w:val="18"/>
              </w:rPr>
            </w:pPr>
            <w:r w:rsidRPr="51100B9C">
              <w:rPr>
                <w:rFonts w:eastAsia="Meiryo UI"/>
                <w:sz w:val="18"/>
                <w:szCs w:val="18"/>
              </w:rPr>
              <w:t>就業</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1F47884" w14:textId="77777777" w:rsidR="00C96AA8" w:rsidRDefault="6A5FF6F1" w:rsidP="766EDDA5">
            <w:pPr>
              <w:rPr>
                <w:sz w:val="18"/>
                <w:szCs w:val="18"/>
              </w:rPr>
            </w:pPr>
            <w:r w:rsidRPr="51100B9C">
              <w:rPr>
                <w:rFonts w:eastAsia="Meiryo UI"/>
                <w:sz w:val="18"/>
                <w:szCs w:val="18"/>
              </w:rPr>
              <w:t>稼働</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E28A76B" w14:textId="77777777" w:rsidR="00C96AA8" w:rsidRDefault="6A5FF6F1" w:rsidP="766EDDA5">
            <w:pPr>
              <w:rPr>
                <w:sz w:val="18"/>
                <w:szCs w:val="18"/>
              </w:rPr>
            </w:pPr>
            <w:r w:rsidRPr="51100B9C">
              <w:rPr>
                <w:rFonts w:eastAsia="Meiryo UI"/>
                <w:sz w:val="18"/>
                <w:szCs w:val="18"/>
              </w:rPr>
              <w:t>Adecco/AKKODiSから派遣先で勤務することを指す</w:t>
            </w:r>
          </w:p>
        </w:tc>
      </w:tr>
      <w:tr w:rsidR="00C96AA8" w14:paraId="1441F69F"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2BD86" w14:textId="77777777" w:rsidR="00C96AA8" w:rsidRDefault="00000000">
            <w:r>
              <w:rPr>
                <w:rFonts w:eastAsia="Meiryo UI"/>
                <w:b/>
                <w:bCs/>
                <w:sz w:val="18"/>
                <w:szCs w:val="18"/>
              </w:rPr>
              <w:t>P-19</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A7DECA9" w14:textId="77777777" w:rsidR="00C96AA8" w:rsidRDefault="6A5FF6F1">
            <w:r w:rsidRPr="51100B9C">
              <w:rPr>
                <w:rFonts w:eastAsia="Meiryo UI"/>
                <w:sz w:val="18"/>
                <w:szCs w:val="18"/>
              </w:rPr>
              <w:t>フュージョン / Fusion</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CADB262" w14:textId="77777777" w:rsidR="00C96AA8" w:rsidRDefault="6A5FF6F1">
            <w:r w:rsidRPr="51100B9C">
              <w:rPr>
                <w:rFonts w:eastAsia="Meiryo UI"/>
                <w:sz w:val="18"/>
                <w:szCs w:val="18"/>
              </w:rPr>
              <w:t>fusion / ﾌｭｰｼﾞｮﾝ（半角）</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FC44F51" w14:textId="77777777" w:rsidR="00C96AA8" w:rsidRDefault="6A5FF6F1" w:rsidP="766EDDA5">
            <w:pPr>
              <w:rPr>
                <w:sz w:val="18"/>
                <w:szCs w:val="18"/>
              </w:rPr>
            </w:pPr>
            <w:r w:rsidRPr="51100B9C">
              <w:rPr>
                <w:rFonts w:eastAsia="Meiryo UI"/>
                <w:sz w:val="18"/>
                <w:szCs w:val="18"/>
              </w:rPr>
              <w:t>全角カタカナまたは先頭大文字のFusionを使用</w:t>
            </w:r>
          </w:p>
        </w:tc>
      </w:tr>
      <w:tr w:rsidR="00C96AA8" w14:paraId="38EF17C4"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6C824" w14:textId="77777777" w:rsidR="00C96AA8" w:rsidRDefault="00000000">
            <w:r>
              <w:rPr>
                <w:rFonts w:eastAsia="Meiryo UI"/>
                <w:b/>
                <w:bCs/>
                <w:sz w:val="18"/>
                <w:szCs w:val="18"/>
              </w:rPr>
              <w:t>P-20</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30788CC" w14:textId="77777777" w:rsidR="00C96AA8" w:rsidRDefault="00000000">
            <w:r>
              <w:rPr>
                <w:rFonts w:eastAsia="Meiryo UI"/>
                <w:sz w:val="18"/>
                <w:szCs w:val="18"/>
              </w:rPr>
              <w:t>Fusion Activators</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9D9393E" w14:textId="77777777" w:rsidR="00C96AA8" w:rsidRDefault="6A5FF6F1" w:rsidP="766EDDA5">
            <w:pPr>
              <w:rPr>
                <w:sz w:val="18"/>
                <w:szCs w:val="18"/>
              </w:rPr>
            </w:pPr>
            <w:r w:rsidRPr="51100B9C">
              <w:rPr>
                <w:rFonts w:eastAsia="Meiryo UI"/>
                <w:sz w:val="18"/>
                <w:szCs w:val="18"/>
              </w:rPr>
              <w:t>fusion activators / フュージョンアクティベーターズ</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9CD65C7" w14:textId="77777777" w:rsidR="00C96AA8" w:rsidRDefault="6A5FF6F1" w:rsidP="766EDDA5">
            <w:pPr>
              <w:rPr>
                <w:sz w:val="18"/>
                <w:szCs w:val="18"/>
              </w:rPr>
            </w:pPr>
            <w:r w:rsidRPr="51100B9C">
              <w:rPr>
                <w:rFonts w:eastAsia="Meiryo UI"/>
                <w:sz w:val="18"/>
                <w:szCs w:val="18"/>
              </w:rPr>
              <w:t>固有表記を厳守</w:t>
            </w:r>
          </w:p>
        </w:tc>
      </w:tr>
      <w:tr w:rsidR="00C96AA8" w14:paraId="703135FF"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90D52" w14:textId="77777777" w:rsidR="00C96AA8" w:rsidRDefault="00000000">
            <w:r>
              <w:rPr>
                <w:rFonts w:eastAsia="Meiryo UI"/>
                <w:b/>
                <w:bCs/>
                <w:sz w:val="18"/>
                <w:szCs w:val="18"/>
              </w:rPr>
              <w:t>P-21</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0BEFFA41" w14:textId="77777777" w:rsidR="00C96AA8" w:rsidRDefault="6A5FF6F1" w:rsidP="766EDDA5">
            <w:pPr>
              <w:rPr>
                <w:sz w:val="18"/>
                <w:szCs w:val="18"/>
              </w:rPr>
            </w:pPr>
            <w:r w:rsidRPr="51100B9C">
              <w:rPr>
                <w:rFonts w:eastAsia="Meiryo UI"/>
                <w:sz w:val="18"/>
                <w:szCs w:val="18"/>
              </w:rPr>
              <w:t>融合</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F4EB700" w14:textId="77777777" w:rsidR="00C96AA8" w:rsidRDefault="6A5FF6F1">
            <w:r w:rsidRPr="51100B9C">
              <w:rPr>
                <w:rFonts w:eastAsia="Meiryo UI"/>
                <w:sz w:val="18"/>
                <w:szCs w:val="18"/>
              </w:rPr>
              <w:t>伴走型コンサルティング / End To Endコンサルティング / E2Eコンサルティング</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4FB30F8" w14:textId="77777777" w:rsidR="00C96AA8" w:rsidRDefault="00C96AA8"/>
        </w:tc>
      </w:tr>
      <w:tr w:rsidR="00C96AA8" w14:paraId="05506B13"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5093F" w14:textId="77777777" w:rsidR="00C96AA8" w:rsidRDefault="00000000">
            <w:r>
              <w:rPr>
                <w:rFonts w:eastAsia="Meiryo UI"/>
                <w:b/>
                <w:bCs/>
                <w:sz w:val="18"/>
                <w:szCs w:val="18"/>
              </w:rPr>
              <w:t>P-22</w:t>
            </w:r>
          </w:p>
        </w:tc>
        <w:tc>
          <w:tcPr>
            <w:tcW w:w="3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917EA97" w14:textId="77777777" w:rsidR="00C96AA8" w:rsidRDefault="6A5FF6F1">
            <w:r w:rsidRPr="51100B9C">
              <w:rPr>
                <w:rFonts w:eastAsia="Meiryo UI"/>
                <w:sz w:val="18"/>
                <w:szCs w:val="18"/>
              </w:rPr>
              <w:t>日本企業を、世界企業へ、現場変革から。</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C9EF594" w14:textId="77777777" w:rsidR="00C96AA8" w:rsidRDefault="6A5FF6F1">
            <w:r w:rsidRPr="51100B9C">
              <w:rPr>
                <w:rFonts w:eastAsia="Meiryo UI"/>
                <w:sz w:val="18"/>
                <w:szCs w:val="18"/>
              </w:rPr>
              <w:t>日本を、課題解決先進国に。</w:t>
            </w:r>
          </w:p>
        </w:tc>
        <w:tc>
          <w:tcPr>
            <w:tcW w:w="37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B6522DD" w14:textId="1E002C65" w:rsidR="00C96AA8" w:rsidRDefault="001E2A84" w:rsidP="766EDDA5">
            <w:pPr>
              <w:rPr>
                <w:sz w:val="18"/>
                <w:szCs w:val="18"/>
              </w:rPr>
            </w:pPr>
            <w:r>
              <w:rPr>
                <w:rFonts w:eastAsia="Meiryo UI" w:hint="eastAsia"/>
                <w:sz w:val="18"/>
                <w:szCs w:val="18"/>
              </w:rPr>
              <w:t>ビジョン</w:t>
            </w:r>
            <w:r w:rsidR="6A5FF6F1" w:rsidRPr="51100B9C">
              <w:rPr>
                <w:rFonts w:eastAsia="Meiryo UI"/>
                <w:sz w:val="18"/>
                <w:szCs w:val="18"/>
              </w:rPr>
              <w:t>の正式表記</w:t>
            </w:r>
          </w:p>
        </w:tc>
      </w:tr>
    </w:tbl>
    <w:p w14:paraId="1DA6542E" w14:textId="77777777" w:rsidR="00C96AA8" w:rsidRDefault="00C96AA8">
      <w:pPr>
        <w:spacing w:before="300"/>
      </w:pPr>
    </w:p>
    <w:p w14:paraId="1DF00B01" w14:textId="77777777" w:rsidR="00C96AA8" w:rsidRDefault="00000000">
      <w:pPr>
        <w:spacing w:before="320" w:after="120"/>
      </w:pPr>
      <w:r>
        <w:rPr>
          <w:rFonts w:eastAsia="Meiryo UI"/>
          <w:b/>
          <w:bCs/>
          <w:color w:val="001F33"/>
          <w:sz w:val="28"/>
          <w:szCs w:val="28"/>
        </w:rPr>
        <w:t>【第6章】IOWN®表記ルール（最重要・完全準拠必須）</w:t>
      </w:r>
    </w:p>
    <w:p w14:paraId="25B06476" w14:textId="77777777" w:rsidR="00C96AA8" w:rsidRDefault="6A5FF6F1">
      <w:pPr>
        <w:spacing w:before="60" w:after="80"/>
      </w:pPr>
      <w:r w:rsidRPr="51100B9C">
        <w:rPr>
          <w:rFonts w:eastAsia="Meiryo UI"/>
          <w:color w:val="666666"/>
          <w:sz w:val="17"/>
          <w:szCs w:val="17"/>
        </w:rPr>
        <w:t>※IOWN®の表記ミスはコンプライアンスリスクに直結します。以下ルールを厳格にチェックしてください。</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3196"/>
        <w:gridCol w:w="2795"/>
        <w:gridCol w:w="3997"/>
      </w:tblGrid>
      <w:tr w:rsidR="00C96AA8" w14:paraId="438A4AD7"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228223" w14:textId="77777777" w:rsidR="00C96AA8" w:rsidRDefault="00000000">
            <w:r>
              <w:rPr>
                <w:rFonts w:eastAsia="Meiryo UI"/>
                <w:b/>
                <w:bCs/>
                <w:color w:val="FFFFFF"/>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50F1FCE8" w14:textId="77777777" w:rsidR="00C96AA8" w:rsidRDefault="6A5FF6F1" w:rsidP="766EDDA5">
            <w:pPr>
              <w:rPr>
                <w:b/>
                <w:bCs/>
                <w:color w:val="FFFFFF"/>
              </w:rPr>
            </w:pPr>
            <w:r w:rsidRPr="51100B9C">
              <w:rPr>
                <w:rFonts w:eastAsia="Meiryo UI"/>
                <w:b/>
                <w:bCs/>
                <w:color w:val="FFFFFF"/>
              </w:rPr>
              <w:t>✅ 正しい表記</w:t>
            </w:r>
          </w:p>
        </w:tc>
        <w:tc>
          <w:tcPr>
            <w:tcW w:w="2800" w:type="dxa"/>
            <w:tcBorders>
              <w:top w:val="single" w:sz="1" w:space="0" w:color="CCCCCC"/>
              <w:left w:val="single" w:sz="1" w:space="0" w:color="CCCCCC"/>
              <w:bottom w:val="single" w:sz="1" w:space="0" w:color="CCCCCC"/>
              <w:right w:val="single" w:sz="1" w:space="0" w:color="CCCCCC"/>
            </w:tcBorders>
            <w:shd w:val="clear" w:color="auto" w:fill="9C0006"/>
            <w:tcMar>
              <w:top w:w="80" w:type="dxa"/>
              <w:left w:w="120" w:type="dxa"/>
              <w:bottom w:w="80" w:type="dxa"/>
              <w:right w:w="120" w:type="dxa"/>
            </w:tcMar>
          </w:tcPr>
          <w:p w14:paraId="38B51DAC" w14:textId="77777777" w:rsidR="00C96AA8" w:rsidRDefault="00000000">
            <w:r>
              <w:rPr>
                <w:rFonts w:eastAsia="Meiryo UI"/>
                <w:b/>
                <w:bCs/>
                <w:color w:val="FFFFFF"/>
              </w:rPr>
              <w:t>❌ NG表記</w:t>
            </w:r>
          </w:p>
        </w:tc>
        <w:tc>
          <w:tcPr>
            <w:tcW w:w="4006"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78FD71D8" w14:textId="77777777" w:rsidR="00C96AA8" w:rsidRDefault="6A5FF6F1" w:rsidP="766EDDA5">
            <w:pPr>
              <w:rPr>
                <w:b/>
                <w:bCs/>
                <w:color w:val="FFFFFF"/>
              </w:rPr>
            </w:pPr>
            <w:r w:rsidRPr="51100B9C">
              <w:rPr>
                <w:rFonts w:eastAsia="Meiryo UI"/>
                <w:b/>
                <w:bCs/>
                <w:color w:val="FFFFFF"/>
              </w:rPr>
              <w:t>ルール詳細</w:t>
            </w:r>
          </w:p>
        </w:tc>
      </w:tr>
      <w:tr w:rsidR="00C96AA8" w14:paraId="3544367A"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E170A" w14:textId="77777777" w:rsidR="00C96AA8" w:rsidRDefault="00000000">
            <w:r>
              <w:rPr>
                <w:rFonts w:eastAsia="Meiryo UI"/>
                <w:b/>
                <w:bCs/>
                <w:sz w:val="18"/>
                <w:szCs w:val="18"/>
              </w:rPr>
              <w:t>I-01</w:t>
            </w:r>
          </w:p>
        </w:tc>
        <w:tc>
          <w:tcPr>
            <w:tcW w:w="3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F253609" w14:textId="77777777" w:rsidR="00C96AA8" w:rsidRDefault="00000000">
            <w:r>
              <w:rPr>
                <w:rFonts w:eastAsia="Meiryo UI"/>
                <w:sz w:val="18"/>
                <w:szCs w:val="18"/>
              </w:rPr>
              <w:t>IOWN ®（Innovative Optical and Wireless Network）</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31DFCFE" w14:textId="77777777" w:rsidR="00C96AA8" w:rsidRDefault="6A5FF6F1">
            <w:r w:rsidRPr="51100B9C">
              <w:rPr>
                <w:rFonts w:eastAsia="Meiryo UI"/>
                <w:sz w:val="18"/>
                <w:szCs w:val="18"/>
              </w:rPr>
              <w:t>IOWN ®（アイオン）</w:t>
            </w:r>
          </w:p>
        </w:tc>
        <w:tc>
          <w:tcPr>
            <w:tcW w:w="40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7257D01" w14:textId="77777777" w:rsidR="00C96AA8" w:rsidRDefault="6A5FF6F1" w:rsidP="766EDDA5">
            <w:pPr>
              <w:rPr>
                <w:sz w:val="18"/>
                <w:szCs w:val="18"/>
              </w:rPr>
            </w:pPr>
            <w:r w:rsidRPr="51100B9C">
              <w:rPr>
                <w:rFonts w:eastAsia="Meiryo UI"/>
                <w:sz w:val="18"/>
                <w:szCs w:val="18"/>
              </w:rPr>
              <w:t>コンテンツ内にIOWNが初めて出てくる場合に（）内の英語正式名称を追記</w:t>
            </w:r>
          </w:p>
        </w:tc>
      </w:tr>
      <w:tr w:rsidR="00C96AA8" w14:paraId="05A9A072"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502CE" w14:textId="77777777" w:rsidR="00C96AA8" w:rsidRDefault="00000000">
            <w:r>
              <w:rPr>
                <w:rFonts w:eastAsia="Meiryo UI"/>
                <w:b/>
                <w:bCs/>
                <w:sz w:val="18"/>
                <w:szCs w:val="18"/>
              </w:rPr>
              <w:t>I-02</w:t>
            </w:r>
          </w:p>
        </w:tc>
        <w:tc>
          <w:tcPr>
            <w:tcW w:w="3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79B0D73" w14:textId="77777777" w:rsidR="00C96AA8" w:rsidRDefault="00000000">
            <w:r>
              <w:rPr>
                <w:rFonts w:eastAsia="Meiryo UI"/>
                <w:sz w:val="18"/>
                <w:szCs w:val="18"/>
              </w:rPr>
              <w:t>IOWN GLOBAL FORUM™</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7576668" w14:textId="77777777" w:rsidR="00C96AA8" w:rsidRDefault="00000000">
            <w:r>
              <w:rPr>
                <w:rFonts w:eastAsia="Meiryo UI"/>
                <w:sz w:val="18"/>
                <w:szCs w:val="18"/>
              </w:rPr>
              <w:t>IOWN GLOBAL FORUM / IOWN Global Forum</w:t>
            </w:r>
          </w:p>
        </w:tc>
        <w:tc>
          <w:tcPr>
            <w:tcW w:w="40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4BED9C0" w14:textId="77777777" w:rsidR="00C96AA8" w:rsidRDefault="6A5FF6F1" w:rsidP="766EDDA5">
            <w:pPr>
              <w:rPr>
                <w:sz w:val="18"/>
                <w:szCs w:val="18"/>
              </w:rPr>
            </w:pPr>
            <w:r w:rsidRPr="51100B9C">
              <w:rPr>
                <w:rFonts w:eastAsia="Meiryo UI"/>
                <w:sz w:val="18"/>
                <w:szCs w:val="18"/>
              </w:rPr>
              <w:t>™を付ける。全て大文字表記必須</w:t>
            </w:r>
          </w:p>
        </w:tc>
      </w:tr>
      <w:tr w:rsidR="00C96AA8" w14:paraId="310705E9"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6F068" w14:textId="77777777" w:rsidR="00C96AA8" w:rsidRDefault="00000000">
            <w:r>
              <w:rPr>
                <w:rFonts w:eastAsia="Meiryo UI"/>
                <w:b/>
                <w:bCs/>
                <w:sz w:val="18"/>
                <w:szCs w:val="18"/>
              </w:rPr>
              <w:t>I-03</w:t>
            </w:r>
          </w:p>
        </w:tc>
        <w:tc>
          <w:tcPr>
            <w:tcW w:w="3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F742822" w14:textId="77777777" w:rsidR="00C96AA8" w:rsidRDefault="6A5FF6F1">
            <w:r w:rsidRPr="51100B9C">
              <w:rPr>
                <w:rFonts w:eastAsia="Meiryo UI"/>
                <w:sz w:val="18"/>
                <w:szCs w:val="18"/>
              </w:rPr>
              <w:t>IOWN GLOBAL FORUM™のスポンサーメンバー</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420E390" w14:textId="77777777" w:rsidR="00C96AA8" w:rsidRDefault="6A5FF6F1">
            <w:r w:rsidRPr="51100B9C">
              <w:rPr>
                <w:rFonts w:eastAsia="Meiryo UI"/>
                <w:sz w:val="18"/>
                <w:szCs w:val="18"/>
              </w:rPr>
              <w:t>IOWN GLOBAL FORUM™のメンバー</w:t>
            </w:r>
          </w:p>
        </w:tc>
        <w:tc>
          <w:tcPr>
            <w:tcW w:w="40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9BF463A" w14:textId="77777777" w:rsidR="00C96AA8" w:rsidRDefault="6A5FF6F1" w:rsidP="766EDDA5">
            <w:pPr>
              <w:rPr>
                <w:sz w:val="18"/>
                <w:szCs w:val="18"/>
              </w:rPr>
            </w:pPr>
            <w:r w:rsidRPr="51100B9C">
              <w:rPr>
                <w:rFonts w:eastAsia="Meiryo UI"/>
                <w:sz w:val="18"/>
                <w:szCs w:val="18"/>
              </w:rPr>
              <w:t>「スポンサー」を必ず付ける</w:t>
            </w:r>
          </w:p>
        </w:tc>
      </w:tr>
      <w:tr w:rsidR="00C96AA8" w14:paraId="3E106C4E"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71A48" w14:textId="77777777" w:rsidR="00C96AA8" w:rsidRDefault="00000000">
            <w:r>
              <w:rPr>
                <w:rFonts w:eastAsia="Meiryo UI"/>
                <w:b/>
                <w:bCs/>
                <w:sz w:val="18"/>
                <w:szCs w:val="18"/>
              </w:rPr>
              <w:t>I-04</w:t>
            </w:r>
          </w:p>
        </w:tc>
        <w:tc>
          <w:tcPr>
            <w:tcW w:w="3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66EFE594" w14:textId="77777777" w:rsidR="00C96AA8" w:rsidRDefault="6A5FF6F1" w:rsidP="766EDDA5">
            <w:pPr>
              <w:rPr>
                <w:sz w:val="18"/>
                <w:szCs w:val="18"/>
              </w:rPr>
            </w:pPr>
            <w:r w:rsidRPr="51100B9C">
              <w:rPr>
                <w:rFonts w:eastAsia="Meiryo UI"/>
                <w:sz w:val="18"/>
                <w:szCs w:val="18"/>
              </w:rPr>
              <w:t>IOWN構想</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3F07330" w14:textId="77777777" w:rsidR="00C96AA8" w:rsidRDefault="6A5FF6F1" w:rsidP="766EDDA5">
            <w:pPr>
              <w:rPr>
                <w:sz w:val="18"/>
                <w:szCs w:val="18"/>
              </w:rPr>
            </w:pPr>
            <w:r w:rsidRPr="51100B9C">
              <w:rPr>
                <w:rFonts w:eastAsia="Meiryo UI"/>
                <w:sz w:val="18"/>
                <w:szCs w:val="18"/>
              </w:rPr>
              <w:t>IOWN®構想</w:t>
            </w:r>
          </w:p>
        </w:tc>
        <w:tc>
          <w:tcPr>
            <w:tcW w:w="40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15E4B17" w14:textId="77777777" w:rsidR="00C96AA8" w:rsidRDefault="6A5FF6F1" w:rsidP="766EDDA5">
            <w:pPr>
              <w:rPr>
                <w:sz w:val="18"/>
                <w:szCs w:val="18"/>
              </w:rPr>
            </w:pPr>
            <w:r w:rsidRPr="51100B9C">
              <w:rPr>
                <w:rFonts w:eastAsia="Meiryo UI"/>
                <w:sz w:val="18"/>
                <w:szCs w:val="18"/>
              </w:rPr>
              <w:t>付属の言葉がある場合（構想・推進室・研修等）は®不要</w:t>
            </w:r>
          </w:p>
        </w:tc>
      </w:tr>
      <w:tr w:rsidR="00C96AA8" w14:paraId="4212B517"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49FF9" w14:textId="77777777" w:rsidR="00C96AA8" w:rsidRDefault="00000000">
            <w:r>
              <w:rPr>
                <w:rFonts w:eastAsia="Meiryo UI"/>
                <w:b/>
                <w:bCs/>
                <w:sz w:val="18"/>
                <w:szCs w:val="18"/>
              </w:rPr>
              <w:t>I-05</w:t>
            </w:r>
          </w:p>
        </w:tc>
        <w:tc>
          <w:tcPr>
            <w:tcW w:w="3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C83E528" w14:textId="77777777" w:rsidR="00C96AA8" w:rsidRDefault="6A5FF6F1" w:rsidP="766EDDA5">
            <w:pPr>
              <w:rPr>
                <w:sz w:val="18"/>
                <w:szCs w:val="18"/>
              </w:rPr>
            </w:pPr>
            <w:r w:rsidRPr="51100B9C">
              <w:rPr>
                <w:rFonts w:eastAsia="Meiryo UI"/>
                <w:sz w:val="18"/>
                <w:szCs w:val="18"/>
              </w:rPr>
              <w:t>IOWN推進室</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59BEE3F" w14:textId="77777777" w:rsidR="00C96AA8" w:rsidRDefault="6A5FF6F1" w:rsidP="766EDDA5">
            <w:pPr>
              <w:rPr>
                <w:sz w:val="18"/>
                <w:szCs w:val="18"/>
              </w:rPr>
            </w:pPr>
            <w:r w:rsidRPr="51100B9C">
              <w:rPr>
                <w:rFonts w:eastAsia="Meiryo UI"/>
                <w:sz w:val="18"/>
                <w:szCs w:val="18"/>
              </w:rPr>
              <w:t>IOWN®推進室</w:t>
            </w:r>
          </w:p>
        </w:tc>
        <w:tc>
          <w:tcPr>
            <w:tcW w:w="40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36FA03F" w14:textId="77777777" w:rsidR="00C96AA8" w:rsidRDefault="6A5FF6F1" w:rsidP="766EDDA5">
            <w:pPr>
              <w:rPr>
                <w:sz w:val="18"/>
                <w:szCs w:val="18"/>
              </w:rPr>
            </w:pPr>
            <w:r w:rsidRPr="51100B9C">
              <w:rPr>
                <w:rFonts w:eastAsia="Meiryo UI"/>
                <w:sz w:val="18"/>
                <w:szCs w:val="18"/>
              </w:rPr>
              <w:t>同上</w:t>
            </w:r>
          </w:p>
        </w:tc>
      </w:tr>
      <w:tr w:rsidR="00C96AA8" w14:paraId="35181791"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D102C" w14:textId="77777777" w:rsidR="00C96AA8" w:rsidRDefault="00000000">
            <w:r>
              <w:rPr>
                <w:rFonts w:eastAsia="Meiryo UI"/>
                <w:b/>
                <w:bCs/>
                <w:sz w:val="18"/>
                <w:szCs w:val="18"/>
              </w:rPr>
              <w:t>I-06</w:t>
            </w:r>
          </w:p>
        </w:tc>
        <w:tc>
          <w:tcPr>
            <w:tcW w:w="3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F13C660" w14:textId="77777777" w:rsidR="00C96AA8" w:rsidRDefault="6A5FF6F1" w:rsidP="766EDDA5">
            <w:pPr>
              <w:rPr>
                <w:sz w:val="18"/>
                <w:szCs w:val="18"/>
                <w:lang w:eastAsia="zh-TW"/>
              </w:rPr>
            </w:pPr>
            <w:r w:rsidRPr="51100B9C">
              <w:rPr>
                <w:rFonts w:eastAsia="Meiryo UI"/>
                <w:sz w:val="18"/>
                <w:szCs w:val="18"/>
                <w:lang w:eastAsia="zh-TW"/>
              </w:rPr>
              <w:t>IOWN構想基礎研修</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E83CE75" w14:textId="77777777" w:rsidR="00C96AA8" w:rsidRDefault="6A5FF6F1" w:rsidP="766EDDA5">
            <w:pPr>
              <w:rPr>
                <w:sz w:val="18"/>
                <w:szCs w:val="18"/>
                <w:lang w:eastAsia="zh-TW"/>
              </w:rPr>
            </w:pPr>
            <w:r w:rsidRPr="51100B9C">
              <w:rPr>
                <w:rFonts w:eastAsia="Meiryo UI"/>
                <w:sz w:val="18"/>
                <w:szCs w:val="18"/>
                <w:lang w:eastAsia="zh-TW"/>
              </w:rPr>
              <w:t>IOWN®構想基礎研修</w:t>
            </w:r>
          </w:p>
        </w:tc>
        <w:tc>
          <w:tcPr>
            <w:tcW w:w="40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F5EA38A" w14:textId="77777777" w:rsidR="00C96AA8" w:rsidRDefault="6A5FF6F1" w:rsidP="766EDDA5">
            <w:pPr>
              <w:rPr>
                <w:sz w:val="18"/>
                <w:szCs w:val="18"/>
              </w:rPr>
            </w:pPr>
            <w:r w:rsidRPr="51100B9C">
              <w:rPr>
                <w:rFonts w:eastAsia="Meiryo UI"/>
                <w:sz w:val="18"/>
                <w:szCs w:val="18"/>
              </w:rPr>
              <w:t>同上</w:t>
            </w:r>
          </w:p>
        </w:tc>
      </w:tr>
      <w:tr w:rsidR="00C96AA8" w14:paraId="6E2DF923"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221A5" w14:textId="77777777" w:rsidR="00C96AA8" w:rsidRDefault="00000000">
            <w:r>
              <w:rPr>
                <w:rFonts w:eastAsia="Meiryo UI"/>
                <w:b/>
                <w:bCs/>
                <w:sz w:val="18"/>
                <w:szCs w:val="18"/>
              </w:rPr>
              <w:t>I-07</w:t>
            </w:r>
          </w:p>
        </w:tc>
        <w:tc>
          <w:tcPr>
            <w:tcW w:w="3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800E2E0" w14:textId="77777777" w:rsidR="00C96AA8" w:rsidRDefault="6A5FF6F1">
            <w:r w:rsidRPr="51100B9C">
              <w:rPr>
                <w:rFonts w:eastAsia="Meiryo UI"/>
                <w:sz w:val="18"/>
                <w:szCs w:val="18"/>
              </w:rPr>
              <w:t>IOWN®（単体使用）</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593C3A4" w14:textId="77777777" w:rsidR="00C96AA8" w:rsidRDefault="6A5FF6F1" w:rsidP="766EDDA5">
            <w:pPr>
              <w:rPr>
                <w:sz w:val="18"/>
                <w:szCs w:val="18"/>
              </w:rPr>
            </w:pPr>
            <w:r w:rsidRPr="51100B9C">
              <w:rPr>
                <w:rFonts w:eastAsia="Meiryo UI"/>
                <w:sz w:val="18"/>
                <w:szCs w:val="18"/>
              </w:rPr>
              <w:t>IOWN / アイオン</w:t>
            </w:r>
          </w:p>
        </w:tc>
        <w:tc>
          <w:tcPr>
            <w:tcW w:w="40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4024371" w14:textId="77777777" w:rsidR="00C96AA8" w:rsidRDefault="6A5FF6F1" w:rsidP="766EDDA5">
            <w:pPr>
              <w:rPr>
                <w:sz w:val="18"/>
                <w:szCs w:val="18"/>
              </w:rPr>
            </w:pPr>
            <w:r w:rsidRPr="51100B9C">
              <w:rPr>
                <w:rFonts w:eastAsia="Meiryo UI"/>
                <w:sz w:val="18"/>
                <w:szCs w:val="18"/>
              </w:rPr>
              <w:t>付属の言葉が付かずIOWN単体の場合は®が必須。英字で表記する</w:t>
            </w:r>
          </w:p>
        </w:tc>
      </w:tr>
      <w:tr w:rsidR="00C96AA8" w14:paraId="7FA93B21"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CC34F" w14:textId="77777777" w:rsidR="00C96AA8" w:rsidRDefault="00000000">
            <w:r>
              <w:rPr>
                <w:rFonts w:eastAsia="Meiryo UI"/>
                <w:b/>
                <w:bCs/>
                <w:sz w:val="18"/>
                <w:szCs w:val="18"/>
              </w:rPr>
              <w:t>I-08</w:t>
            </w:r>
          </w:p>
        </w:tc>
        <w:tc>
          <w:tcPr>
            <w:tcW w:w="3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BD4F9AE" w14:textId="77777777" w:rsidR="00C96AA8" w:rsidRDefault="6A5FF6F1" w:rsidP="766EDDA5">
            <w:pPr>
              <w:rPr>
                <w:sz w:val="18"/>
                <w:szCs w:val="18"/>
              </w:rPr>
            </w:pPr>
            <w:r w:rsidRPr="51100B9C">
              <w:rPr>
                <w:rFonts w:eastAsia="Meiryo UI"/>
                <w:sz w:val="18"/>
                <w:szCs w:val="18"/>
              </w:rPr>
              <w:t>IOWN®は、IOWN GLOBAL FORUM™が中心となって世界の各企業が協力して推進している次世代コミュニケーション基盤</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CF77E34" w14:textId="77777777" w:rsidR="00C96AA8" w:rsidRDefault="6A5FF6F1">
            <w:r w:rsidRPr="51100B9C">
              <w:rPr>
                <w:rFonts w:eastAsia="Meiryo UI"/>
                <w:sz w:val="18"/>
                <w:szCs w:val="18"/>
              </w:rPr>
              <w:t>IOWN®は、日本電信電話株式会社（NTT）を中心に〜</w:t>
            </w:r>
          </w:p>
        </w:tc>
        <w:tc>
          <w:tcPr>
            <w:tcW w:w="40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86043DE" w14:textId="77777777" w:rsidR="00C96AA8" w:rsidRDefault="766EDDA5">
            <w:r w:rsidRPr="766EDDA5">
              <w:rPr>
                <w:rFonts w:eastAsia="Meiryo UI"/>
                <w:sz w:val="18"/>
                <w:szCs w:val="18"/>
              </w:rPr>
              <w:t>IOWNの説明ではIOWN GLOBAL FORUMが主幹であることを必ず表記（2024年7月時点）</w:t>
            </w:r>
          </w:p>
        </w:tc>
      </w:tr>
      <w:tr w:rsidR="00C96AA8" w14:paraId="5108AEE1"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3BA2B" w14:textId="77777777" w:rsidR="00C96AA8" w:rsidRDefault="00000000">
            <w:r>
              <w:rPr>
                <w:rFonts w:eastAsia="Meiryo UI"/>
                <w:b/>
                <w:bCs/>
                <w:sz w:val="18"/>
                <w:szCs w:val="18"/>
              </w:rPr>
              <w:t>I-09</w:t>
            </w:r>
          </w:p>
        </w:tc>
        <w:tc>
          <w:tcPr>
            <w:tcW w:w="3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5B051222" w14:textId="77777777" w:rsidR="00C96AA8" w:rsidRDefault="6A5FF6F1">
            <w:r w:rsidRPr="51100B9C">
              <w:rPr>
                <w:rFonts w:eastAsia="Meiryo UI"/>
                <w:sz w:val="18"/>
                <w:szCs w:val="18"/>
              </w:rPr>
              <w:t>IOWN GLOBAL FORUM※1 ※1：IOWN GLOBAL FORUM™の詳細については、https://iowngf.org/をご参照下さい。AKKODiSコンサルティングは、「IOWN®」を推進するIOWN GLOBAL FORUM™のスポンサーメンバーです。</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1058466" w14:textId="77777777" w:rsidR="00C96AA8" w:rsidRDefault="6A5FF6F1" w:rsidP="766EDDA5">
            <w:pPr>
              <w:rPr>
                <w:sz w:val="18"/>
                <w:szCs w:val="18"/>
              </w:rPr>
            </w:pPr>
            <w:r w:rsidRPr="51100B9C">
              <w:rPr>
                <w:rFonts w:eastAsia="Meiryo UI"/>
                <w:sz w:val="18"/>
                <w:szCs w:val="18"/>
              </w:rPr>
              <w:t>独自の注釈文</w:t>
            </w:r>
          </w:p>
        </w:tc>
        <w:tc>
          <w:tcPr>
            <w:tcW w:w="40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B79075D" w14:textId="77777777" w:rsidR="00C96AA8" w:rsidRDefault="6A5FF6F1" w:rsidP="766EDDA5">
            <w:pPr>
              <w:rPr>
                <w:sz w:val="18"/>
                <w:szCs w:val="18"/>
              </w:rPr>
            </w:pPr>
            <w:r w:rsidRPr="51100B9C">
              <w:rPr>
                <w:rFonts w:eastAsia="Meiryo UI"/>
                <w:sz w:val="18"/>
                <w:szCs w:val="18"/>
              </w:rPr>
              <w:t>※で注釈する場合の文章は上記の固定文を使用</w:t>
            </w:r>
          </w:p>
        </w:tc>
      </w:tr>
      <w:tr w:rsidR="00C96AA8" w14:paraId="67A24E80"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AACBF" w14:textId="77777777" w:rsidR="00C96AA8" w:rsidRDefault="00000000">
            <w:r>
              <w:rPr>
                <w:rFonts w:eastAsia="Meiryo UI"/>
                <w:b/>
                <w:bCs/>
                <w:sz w:val="18"/>
                <w:szCs w:val="18"/>
              </w:rPr>
              <w:t>I-10</w:t>
            </w:r>
          </w:p>
        </w:tc>
        <w:tc>
          <w:tcPr>
            <w:tcW w:w="32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4B9B1FF3" w14:textId="77777777" w:rsidR="00C96AA8" w:rsidRDefault="6A5FF6F1">
            <w:r w:rsidRPr="51100B9C">
              <w:rPr>
                <w:rFonts w:eastAsia="Meiryo UI"/>
                <w:sz w:val="18"/>
                <w:szCs w:val="18"/>
              </w:rPr>
              <w:t>IOWN®（Innovative Optical and Wireless Networkの略で、NTT株式会社の商標または登録商標。以下、IOWN）　／　同注釈より後の単体は「IOWN」（®省略可）</w:t>
            </w:r>
          </w:p>
        </w:tc>
        <w:tc>
          <w:tcPr>
            <w:tcW w:w="2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C592DBF" w14:textId="77777777" w:rsidR="00C96AA8" w:rsidRDefault="6A5FF6F1" w:rsidP="766EDDA5">
            <w:pPr>
              <w:rPr>
                <w:sz w:val="18"/>
                <w:szCs w:val="18"/>
              </w:rPr>
            </w:pPr>
            <w:r w:rsidRPr="51100B9C">
              <w:rPr>
                <w:rFonts w:eastAsia="Meiryo UI"/>
                <w:sz w:val="18"/>
                <w:szCs w:val="18"/>
              </w:rPr>
              <w:t>注釈より前の単体を「IOWN」（®なし）にする／注釈の無い文書で単体の®を省く</w:t>
            </w:r>
          </w:p>
        </w:tc>
        <w:tc>
          <w:tcPr>
            <w:tcW w:w="4006"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16D09690" w14:textId="77777777" w:rsidR="00C96AA8" w:rsidRDefault="6A5FF6F1" w:rsidP="766EDDA5">
            <w:pPr>
              <w:rPr>
                <w:sz w:val="18"/>
                <w:szCs w:val="18"/>
              </w:rPr>
            </w:pPr>
            <w:r w:rsidRPr="51100B9C">
              <w:rPr>
                <w:rFonts w:eastAsia="Meiryo UI"/>
                <w:sz w:val="18"/>
                <w:szCs w:val="18"/>
              </w:rPr>
              <w:t>任意の単体IOWN1か所（初出でなくてよい）に上記注釈を付すと、その位置以降の単体IOWNは®省略可。注釈より前・注釈の無い文書では単体IOWNは®必須。付属語付きは従来どおり®不要（I-04〜06）</w:t>
            </w:r>
          </w:p>
        </w:tc>
      </w:tr>
    </w:tbl>
    <w:p w14:paraId="3041E394" w14:textId="77777777" w:rsidR="00C96AA8" w:rsidRDefault="00C96AA8">
      <w:pPr>
        <w:spacing w:before="300"/>
      </w:pPr>
    </w:p>
    <w:p w14:paraId="43FC695E" w14:textId="77777777" w:rsidR="00C96AA8" w:rsidRDefault="00000000">
      <w:pPr>
        <w:spacing w:before="320" w:after="120"/>
      </w:pPr>
      <w:r>
        <w:rPr>
          <w:rFonts w:eastAsia="Meiryo UI"/>
          <w:b/>
          <w:bCs/>
          <w:color w:val="8B0000"/>
          <w:sz w:val="28"/>
          <w:szCs w:val="28"/>
        </w:rPr>
        <w:t>【第7章】Copilotチェックの限界と「確認不可」基準</w:t>
      </w:r>
    </w:p>
    <w:p w14:paraId="4CC0989F" w14:textId="77777777" w:rsidR="00C96AA8" w:rsidRDefault="6A5FF6F1">
      <w:pPr>
        <w:spacing w:before="60" w:after="80"/>
      </w:pPr>
      <w:r w:rsidRPr="51100B9C">
        <w:rPr>
          <w:rFonts w:eastAsia="Meiryo UI"/>
          <w:color w:val="666666"/>
          <w:sz w:val="17"/>
          <w:szCs w:val="17"/>
        </w:rPr>
        <w:t>以下の項目はCopilotが直接判定できません。「確認不可」と明記し、人間による目視確認を促してください。</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2993"/>
        <w:gridCol w:w="2496"/>
        <w:gridCol w:w="2496"/>
        <w:gridCol w:w="1857"/>
      </w:tblGrid>
      <w:tr w:rsidR="00C96AA8" w14:paraId="041FEB9D"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58B5B07B" w14:textId="77777777" w:rsidR="00C96AA8" w:rsidRDefault="00000000">
            <w:r>
              <w:rPr>
                <w:rFonts w:eastAsia="Meiryo UI"/>
                <w:b/>
                <w:bCs/>
                <w:color w:val="FFFFFF"/>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4B495489" w14:textId="77777777" w:rsidR="00C96AA8" w:rsidRDefault="6A5FF6F1" w:rsidP="766EDDA5">
            <w:pPr>
              <w:rPr>
                <w:b/>
                <w:bCs/>
                <w:color w:val="FFFFFF"/>
              </w:rPr>
            </w:pPr>
            <w:r w:rsidRPr="51100B9C">
              <w:rPr>
                <w:rFonts w:eastAsia="Meiryo UI"/>
                <w:b/>
                <w:bCs/>
                <w:color w:val="FFFFFF"/>
              </w:rPr>
              <w:t>限界項目</w:t>
            </w:r>
          </w:p>
        </w:tc>
        <w:tc>
          <w:tcPr>
            <w:tcW w:w="25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7E1A515E" w14:textId="77777777" w:rsidR="00C96AA8" w:rsidRDefault="6A5FF6F1" w:rsidP="766EDDA5">
            <w:pPr>
              <w:rPr>
                <w:b/>
                <w:bCs/>
                <w:color w:val="FFFFFF"/>
              </w:rPr>
            </w:pPr>
            <w:r w:rsidRPr="51100B9C">
              <w:rPr>
                <w:rFonts w:eastAsia="Meiryo UI"/>
                <w:b/>
                <w:bCs/>
                <w:color w:val="FFFFFF"/>
              </w:rPr>
              <w:t>Copilotで可能な範囲</w:t>
            </w:r>
          </w:p>
        </w:tc>
        <w:tc>
          <w:tcPr>
            <w:tcW w:w="2500" w:type="dxa"/>
            <w:tcBorders>
              <w:top w:val="single" w:sz="1" w:space="0" w:color="CCCCCC"/>
              <w:left w:val="single" w:sz="1" w:space="0" w:color="CCCCCC"/>
              <w:bottom w:val="single" w:sz="1" w:space="0" w:color="CCCCCC"/>
              <w:right w:val="single" w:sz="1" w:space="0" w:color="CCCCCC"/>
            </w:tcBorders>
            <w:shd w:val="clear" w:color="auto" w:fill="9C0006"/>
            <w:tcMar>
              <w:top w:w="80" w:type="dxa"/>
              <w:left w:w="120" w:type="dxa"/>
              <w:bottom w:w="80" w:type="dxa"/>
              <w:right w:w="120" w:type="dxa"/>
            </w:tcMar>
          </w:tcPr>
          <w:p w14:paraId="1AA7095E" w14:textId="77777777" w:rsidR="00C96AA8" w:rsidRDefault="6A5FF6F1" w:rsidP="766EDDA5">
            <w:pPr>
              <w:rPr>
                <w:b/>
                <w:bCs/>
                <w:color w:val="FFFFFF"/>
              </w:rPr>
            </w:pPr>
            <w:r w:rsidRPr="51100B9C">
              <w:rPr>
                <w:rFonts w:eastAsia="Meiryo UI"/>
                <w:b/>
                <w:bCs/>
                <w:color w:val="FFFFFF"/>
              </w:rPr>
              <w:t>Copilotで不可能な範囲</w:t>
            </w:r>
          </w:p>
        </w:tc>
        <w:tc>
          <w:tcPr>
            <w:tcW w:w="1860"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5B8F39DA" w14:textId="77777777" w:rsidR="00C96AA8" w:rsidRDefault="6A5FF6F1" w:rsidP="766EDDA5">
            <w:pPr>
              <w:rPr>
                <w:b/>
                <w:bCs/>
                <w:color w:val="FFFFFF"/>
              </w:rPr>
            </w:pPr>
            <w:r w:rsidRPr="51100B9C">
              <w:rPr>
                <w:rFonts w:eastAsia="Meiryo UI"/>
                <w:b/>
                <w:bCs/>
                <w:color w:val="FFFFFF"/>
              </w:rPr>
              <w:t>推奨対応</w:t>
            </w:r>
          </w:p>
        </w:tc>
      </w:tr>
      <w:tr w:rsidR="00C96AA8" w14:paraId="3A0DEFEE"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33558" w14:textId="77777777" w:rsidR="00C96AA8" w:rsidRDefault="00000000">
            <w:r>
              <w:rPr>
                <w:rFonts w:eastAsia="Meiryo UI"/>
                <w:b/>
                <w:bCs/>
                <w:sz w:val="18"/>
                <w:szCs w:val="18"/>
              </w:rPr>
              <w:t>X-01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44671" w14:textId="77777777" w:rsidR="00C96AA8" w:rsidRDefault="6A5FF6F1" w:rsidP="766EDDA5">
            <w:pPr>
              <w:rPr>
                <w:sz w:val="18"/>
                <w:szCs w:val="18"/>
              </w:rPr>
            </w:pPr>
            <w:r w:rsidRPr="51100B9C">
              <w:rPr>
                <w:rFonts w:eastAsia="Meiryo UI"/>
                <w:sz w:val="18"/>
                <w:szCs w:val="18"/>
              </w:rPr>
              <w:t>フォント名の正確な検出</w:t>
            </w:r>
          </w:p>
        </w:tc>
        <w:tc>
          <w:tcPr>
            <w:tcW w:w="2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20320B20" w14:textId="77777777" w:rsidR="00C96AA8" w:rsidRDefault="6A5FF6F1" w:rsidP="766EDDA5">
            <w:pPr>
              <w:rPr>
                <w:sz w:val="18"/>
                <w:szCs w:val="18"/>
              </w:rPr>
            </w:pPr>
            <w:r w:rsidRPr="51100B9C">
              <w:rPr>
                <w:rFonts w:eastAsia="Meiryo UI"/>
                <w:sz w:val="18"/>
                <w:szCs w:val="18"/>
              </w:rPr>
              <w:t>PPTXのXMLからフォント名を検出可能</w:t>
            </w:r>
          </w:p>
        </w:tc>
        <w:tc>
          <w:tcPr>
            <w:tcW w:w="25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B15CD40" w14:textId="77777777" w:rsidR="00C96AA8" w:rsidRDefault="6A5FF6F1" w:rsidP="766EDDA5">
            <w:pPr>
              <w:rPr>
                <w:sz w:val="18"/>
                <w:szCs w:val="18"/>
              </w:rPr>
            </w:pPr>
            <w:r w:rsidRPr="51100B9C">
              <w:rPr>
                <w:rFonts w:eastAsia="Meiryo UI"/>
                <w:sz w:val="18"/>
                <w:szCs w:val="18"/>
              </w:rPr>
              <w:t>PDFからの正確なフォント名抽出は困難</w:t>
            </w:r>
          </w:p>
        </w:tc>
        <w:tc>
          <w:tcPr>
            <w:tcW w:w="18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C25D8D6" w14:textId="77777777" w:rsidR="00C96AA8" w:rsidRDefault="6A5FF6F1" w:rsidP="766EDDA5">
            <w:pPr>
              <w:rPr>
                <w:sz w:val="18"/>
                <w:szCs w:val="18"/>
              </w:rPr>
            </w:pPr>
            <w:r w:rsidRPr="51100B9C">
              <w:rPr>
                <w:rFonts w:eastAsia="Meiryo UI"/>
                <w:sz w:val="18"/>
                <w:szCs w:val="18"/>
              </w:rPr>
              <w:t>PPTXでの提出を推奨</w:t>
            </w:r>
          </w:p>
        </w:tc>
      </w:tr>
      <w:tr w:rsidR="00C96AA8" w14:paraId="41AF6605"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214C5" w14:textId="77777777" w:rsidR="00C96AA8" w:rsidRDefault="00000000">
            <w:r>
              <w:rPr>
                <w:rFonts w:eastAsia="Meiryo UI"/>
                <w:b/>
                <w:bCs/>
                <w:sz w:val="18"/>
                <w:szCs w:val="18"/>
              </w:rPr>
              <w:t>X-02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CAE39" w14:textId="77777777" w:rsidR="00C96AA8" w:rsidRDefault="6A5FF6F1" w:rsidP="766EDDA5">
            <w:pPr>
              <w:rPr>
                <w:sz w:val="18"/>
                <w:szCs w:val="18"/>
              </w:rPr>
            </w:pPr>
            <w:r w:rsidRPr="51100B9C">
              <w:rPr>
                <w:rFonts w:eastAsia="Meiryo UI"/>
                <w:sz w:val="18"/>
                <w:szCs w:val="18"/>
              </w:rPr>
              <w:t>正確なカラーコードの検出</w:t>
            </w:r>
          </w:p>
        </w:tc>
        <w:tc>
          <w:tcPr>
            <w:tcW w:w="2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162B2755" w14:textId="77777777" w:rsidR="00C96AA8" w:rsidRDefault="6A5FF6F1" w:rsidP="766EDDA5">
            <w:pPr>
              <w:rPr>
                <w:sz w:val="18"/>
                <w:szCs w:val="18"/>
              </w:rPr>
            </w:pPr>
            <w:r w:rsidRPr="51100B9C">
              <w:rPr>
                <w:rFonts w:eastAsia="Meiryo UI"/>
                <w:sz w:val="18"/>
                <w:szCs w:val="18"/>
              </w:rPr>
              <w:t>PPTXのXMLから色値（HEX）を検出可能</w:t>
            </w:r>
          </w:p>
        </w:tc>
        <w:tc>
          <w:tcPr>
            <w:tcW w:w="25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CF33A69" w14:textId="77777777" w:rsidR="00C96AA8" w:rsidRDefault="6A5FF6F1" w:rsidP="766EDDA5">
            <w:pPr>
              <w:rPr>
                <w:sz w:val="18"/>
                <w:szCs w:val="18"/>
              </w:rPr>
            </w:pPr>
            <w:r w:rsidRPr="51100B9C">
              <w:rPr>
                <w:rFonts w:eastAsia="Meiryo UI"/>
                <w:sz w:val="18"/>
                <w:szCs w:val="18"/>
              </w:rPr>
              <w:t>スクリーンショット・PDF内の正確なHEX値は困難</w:t>
            </w:r>
          </w:p>
        </w:tc>
        <w:tc>
          <w:tcPr>
            <w:tcW w:w="18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A7DF6DD" w14:textId="77777777" w:rsidR="00C96AA8" w:rsidRDefault="6A5FF6F1" w:rsidP="766EDDA5">
            <w:pPr>
              <w:rPr>
                <w:sz w:val="18"/>
                <w:szCs w:val="18"/>
              </w:rPr>
            </w:pPr>
            <w:r w:rsidRPr="51100B9C">
              <w:rPr>
                <w:rFonts w:eastAsia="Meiryo UI"/>
                <w:sz w:val="18"/>
                <w:szCs w:val="18"/>
              </w:rPr>
              <w:t>近似色との比較で違反の可能性を指摘</w:t>
            </w:r>
          </w:p>
        </w:tc>
      </w:tr>
      <w:tr w:rsidR="00C96AA8" w14:paraId="64103982"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E9156" w14:textId="77777777" w:rsidR="00C96AA8" w:rsidRDefault="00000000">
            <w:r>
              <w:rPr>
                <w:rFonts w:eastAsia="Meiryo UI"/>
                <w:b/>
                <w:bCs/>
                <w:sz w:val="18"/>
                <w:szCs w:val="18"/>
              </w:rPr>
              <w:t>X-03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DE55E" w14:textId="77777777" w:rsidR="00C96AA8" w:rsidRDefault="6A5FF6F1" w:rsidP="766EDDA5">
            <w:pPr>
              <w:rPr>
                <w:sz w:val="18"/>
                <w:szCs w:val="18"/>
              </w:rPr>
            </w:pPr>
            <w:r w:rsidRPr="51100B9C">
              <w:rPr>
                <w:rFonts w:eastAsia="Meiryo UI"/>
                <w:sz w:val="18"/>
                <w:szCs w:val="18"/>
              </w:rPr>
              <w:t>ロゴの変形検出</w:t>
            </w:r>
          </w:p>
        </w:tc>
        <w:tc>
          <w:tcPr>
            <w:tcW w:w="2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347BE64E" w14:textId="77777777" w:rsidR="00C96AA8" w:rsidRDefault="6A5FF6F1" w:rsidP="766EDDA5">
            <w:pPr>
              <w:rPr>
                <w:sz w:val="18"/>
                <w:szCs w:val="18"/>
              </w:rPr>
            </w:pPr>
            <w:r w:rsidRPr="51100B9C">
              <w:rPr>
                <w:rFonts w:eastAsia="Meiryo UI"/>
                <w:sz w:val="18"/>
                <w:szCs w:val="18"/>
              </w:rPr>
              <w:t>テキストによるロゴ周囲の状況は確認可能</w:t>
            </w:r>
          </w:p>
        </w:tc>
        <w:tc>
          <w:tcPr>
            <w:tcW w:w="25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463F0D9" w14:textId="77777777" w:rsidR="00C96AA8" w:rsidRDefault="6A5FF6F1" w:rsidP="766EDDA5">
            <w:pPr>
              <w:rPr>
                <w:sz w:val="18"/>
                <w:szCs w:val="18"/>
              </w:rPr>
            </w:pPr>
            <w:r w:rsidRPr="51100B9C">
              <w:rPr>
                <w:rFonts w:eastAsia="Meiryo UI"/>
                <w:sz w:val="18"/>
                <w:szCs w:val="18"/>
              </w:rPr>
              <w:t>画像内ロゴの変形率の正確な数値計算</w:t>
            </w:r>
          </w:p>
        </w:tc>
        <w:tc>
          <w:tcPr>
            <w:tcW w:w="18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8227E88" w14:textId="77777777" w:rsidR="00C96AA8" w:rsidRDefault="6A5FF6F1" w:rsidP="766EDDA5">
            <w:pPr>
              <w:rPr>
                <w:sz w:val="18"/>
                <w:szCs w:val="18"/>
              </w:rPr>
            </w:pPr>
            <w:r w:rsidRPr="51100B9C">
              <w:rPr>
                <w:rFonts w:eastAsia="Meiryo UI"/>
                <w:sz w:val="18"/>
                <w:szCs w:val="18"/>
              </w:rPr>
              <w:t>「確認不可」として目視確認を促す</w:t>
            </w:r>
          </w:p>
        </w:tc>
      </w:tr>
      <w:tr w:rsidR="00C96AA8" w14:paraId="6BF260EB"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97654" w14:textId="77777777" w:rsidR="00C96AA8" w:rsidRDefault="00000000">
            <w:r>
              <w:rPr>
                <w:rFonts w:eastAsia="Meiryo UI"/>
                <w:b/>
                <w:bCs/>
                <w:sz w:val="18"/>
                <w:szCs w:val="18"/>
              </w:rPr>
              <w:t>X-04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89D01" w14:textId="77777777" w:rsidR="00C96AA8" w:rsidRDefault="6A5FF6F1" w:rsidP="766EDDA5">
            <w:pPr>
              <w:rPr>
                <w:sz w:val="18"/>
                <w:szCs w:val="18"/>
              </w:rPr>
            </w:pPr>
            <w:r w:rsidRPr="51100B9C">
              <w:rPr>
                <w:rFonts w:eastAsia="Meiryo UI"/>
                <w:sz w:val="18"/>
                <w:szCs w:val="18"/>
              </w:rPr>
              <w:t>クリアスペースの正確な計測</w:t>
            </w:r>
          </w:p>
        </w:tc>
        <w:tc>
          <w:tcPr>
            <w:tcW w:w="2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50D0E409" w14:textId="77777777" w:rsidR="00C96AA8" w:rsidRDefault="6A5FF6F1" w:rsidP="766EDDA5">
            <w:pPr>
              <w:rPr>
                <w:sz w:val="18"/>
                <w:szCs w:val="18"/>
              </w:rPr>
            </w:pPr>
            <w:r w:rsidRPr="51100B9C">
              <w:rPr>
                <w:rFonts w:eastAsia="Meiryo UI"/>
                <w:sz w:val="18"/>
                <w:szCs w:val="18"/>
              </w:rPr>
              <w:t>明らかな余白不足は指摘可能</w:t>
            </w:r>
          </w:p>
        </w:tc>
        <w:tc>
          <w:tcPr>
            <w:tcW w:w="25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434576D" w14:textId="77777777" w:rsidR="00C96AA8" w:rsidRDefault="6A5FF6F1" w:rsidP="766EDDA5">
            <w:pPr>
              <w:rPr>
                <w:sz w:val="18"/>
                <w:szCs w:val="18"/>
              </w:rPr>
            </w:pPr>
            <w:r w:rsidRPr="51100B9C">
              <w:rPr>
                <w:rFonts w:eastAsia="Meiryo UI"/>
                <w:sz w:val="18"/>
                <w:szCs w:val="18"/>
              </w:rPr>
              <w:t>ピクセル単位の正確なクリアスペース計測</w:t>
            </w:r>
          </w:p>
        </w:tc>
        <w:tc>
          <w:tcPr>
            <w:tcW w:w="18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3EB9AA2" w14:textId="77777777" w:rsidR="00C96AA8" w:rsidRDefault="6A5FF6F1" w:rsidP="766EDDA5">
            <w:pPr>
              <w:rPr>
                <w:sz w:val="18"/>
                <w:szCs w:val="18"/>
              </w:rPr>
            </w:pPr>
            <w:r w:rsidRPr="51100B9C">
              <w:rPr>
                <w:rFonts w:eastAsia="Meiryo UI"/>
                <w:sz w:val="18"/>
                <w:szCs w:val="18"/>
              </w:rPr>
              <w:t>「確認不可」として目視確認を促す</w:t>
            </w:r>
          </w:p>
        </w:tc>
      </w:tr>
      <w:tr w:rsidR="00C96AA8" w14:paraId="7BDC8D4F" w14:textId="77777777" w:rsidTr="51100B9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43FEC" w14:textId="77777777" w:rsidR="00C96AA8" w:rsidRDefault="00000000">
            <w:r>
              <w:rPr>
                <w:rFonts w:eastAsia="Meiryo UI"/>
                <w:b/>
                <w:bCs/>
                <w:sz w:val="18"/>
                <w:szCs w:val="18"/>
              </w:rPr>
              <w:t>X-05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21CD3" w14:textId="77777777" w:rsidR="00C96AA8" w:rsidRDefault="6A5FF6F1" w:rsidP="766EDDA5">
            <w:pPr>
              <w:rPr>
                <w:sz w:val="18"/>
                <w:szCs w:val="18"/>
              </w:rPr>
            </w:pPr>
            <w:r w:rsidRPr="51100B9C">
              <w:rPr>
                <w:rFonts w:eastAsia="Meiryo UI"/>
                <w:sz w:val="18"/>
                <w:szCs w:val="18"/>
              </w:rPr>
              <w:t>画像ライセンスの確認</w:t>
            </w:r>
          </w:p>
        </w:tc>
        <w:tc>
          <w:tcPr>
            <w:tcW w:w="2500" w:type="dxa"/>
            <w:tcBorders>
              <w:top w:val="single" w:sz="1" w:space="0" w:color="CCCCCC"/>
              <w:left w:val="single" w:sz="1" w:space="0" w:color="CCCCCC"/>
              <w:bottom w:val="single" w:sz="1" w:space="0" w:color="CCCCCC"/>
              <w:right w:val="single" w:sz="1" w:space="0" w:color="CCCCCC"/>
            </w:tcBorders>
            <w:shd w:val="clear" w:color="auto" w:fill="EBF1DE"/>
            <w:tcMar>
              <w:top w:w="80" w:type="dxa"/>
              <w:left w:w="120" w:type="dxa"/>
              <w:bottom w:w="80" w:type="dxa"/>
              <w:right w:w="120" w:type="dxa"/>
            </w:tcMar>
          </w:tcPr>
          <w:p w14:paraId="76EDF76B" w14:textId="77777777" w:rsidR="00C96AA8" w:rsidRDefault="6A5FF6F1" w:rsidP="766EDDA5">
            <w:pPr>
              <w:rPr>
                <w:sz w:val="18"/>
                <w:szCs w:val="18"/>
              </w:rPr>
            </w:pPr>
            <w:r w:rsidRPr="51100B9C">
              <w:rPr>
                <w:rFonts w:eastAsia="Meiryo UI"/>
                <w:sz w:val="18"/>
                <w:szCs w:val="18"/>
              </w:rPr>
              <w:t>画像の存在確認は可能</w:t>
            </w:r>
          </w:p>
        </w:tc>
        <w:tc>
          <w:tcPr>
            <w:tcW w:w="25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4627D0D" w14:textId="77777777" w:rsidR="00C96AA8" w:rsidRDefault="6A5FF6F1" w:rsidP="766EDDA5">
            <w:pPr>
              <w:rPr>
                <w:sz w:val="18"/>
                <w:szCs w:val="18"/>
              </w:rPr>
            </w:pPr>
            <w:r w:rsidRPr="51100B9C">
              <w:rPr>
                <w:rFonts w:eastAsia="Meiryo UI"/>
                <w:sz w:val="18"/>
                <w:szCs w:val="18"/>
              </w:rPr>
              <w:t>使用ライセンスの有効性確認</w:t>
            </w:r>
          </w:p>
        </w:tc>
        <w:tc>
          <w:tcPr>
            <w:tcW w:w="18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BFBE708" w14:textId="77777777" w:rsidR="00C96AA8" w:rsidRDefault="6A5FF6F1" w:rsidP="766EDDA5">
            <w:pPr>
              <w:rPr>
                <w:sz w:val="18"/>
                <w:szCs w:val="18"/>
              </w:rPr>
            </w:pPr>
            <w:r w:rsidRPr="51100B9C">
              <w:rPr>
                <w:rFonts w:eastAsia="Meiryo UI"/>
                <w:sz w:val="18"/>
                <w:szCs w:val="18"/>
              </w:rPr>
              <w:t>人間によるライセンス確認を促す</w:t>
            </w:r>
          </w:p>
        </w:tc>
      </w:tr>
    </w:tbl>
    <w:p w14:paraId="38173D6E" w14:textId="77777777" w:rsidR="00C8549D" w:rsidRDefault="00C8549D"/>
    <w:sectPr w:rsidR="00C8549D">
      <w:pgSz w:w="11906" w:h="16838" w:orient="landscape"/>
      <w:pgMar w:top="700" w:right="700" w:bottom="700" w:left="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910BD" w14:textId="77777777" w:rsidR="00124E34" w:rsidRDefault="00124E34" w:rsidP="00331235">
      <w:r>
        <w:separator/>
      </w:r>
    </w:p>
  </w:endnote>
  <w:endnote w:type="continuationSeparator" w:id="0">
    <w:p w14:paraId="01D6A925" w14:textId="77777777" w:rsidR="00124E34" w:rsidRDefault="00124E34" w:rsidP="00331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88D3A" w14:textId="77777777" w:rsidR="00124E34" w:rsidRDefault="00124E34" w:rsidP="00331235">
      <w:r>
        <w:separator/>
      </w:r>
    </w:p>
  </w:footnote>
  <w:footnote w:type="continuationSeparator" w:id="0">
    <w:p w14:paraId="56CEEE96" w14:textId="77777777" w:rsidR="00124E34" w:rsidRDefault="00124E34" w:rsidP="003312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4DE5"/>
    <w:multiLevelType w:val="hybridMultilevel"/>
    <w:tmpl w:val="310E33D0"/>
    <w:lvl w:ilvl="0" w:tplc="402E7FF6">
      <w:start w:val="1"/>
      <w:numFmt w:val="bullet"/>
      <w:lvlText w:val="●"/>
      <w:lvlJc w:val="left"/>
      <w:pPr>
        <w:ind w:left="720" w:hanging="360"/>
      </w:pPr>
    </w:lvl>
    <w:lvl w:ilvl="1" w:tplc="8738DA44">
      <w:start w:val="1"/>
      <w:numFmt w:val="bullet"/>
      <w:lvlText w:val="○"/>
      <w:lvlJc w:val="left"/>
      <w:pPr>
        <w:ind w:left="1440" w:hanging="360"/>
      </w:pPr>
    </w:lvl>
    <w:lvl w:ilvl="2" w:tplc="F1F04C4E">
      <w:start w:val="1"/>
      <w:numFmt w:val="bullet"/>
      <w:lvlText w:val="■"/>
      <w:lvlJc w:val="left"/>
      <w:pPr>
        <w:ind w:left="2160" w:hanging="360"/>
      </w:pPr>
    </w:lvl>
    <w:lvl w:ilvl="3" w:tplc="C18A41C4">
      <w:start w:val="1"/>
      <w:numFmt w:val="bullet"/>
      <w:lvlText w:val="●"/>
      <w:lvlJc w:val="left"/>
      <w:pPr>
        <w:ind w:left="2880" w:hanging="360"/>
      </w:pPr>
    </w:lvl>
    <w:lvl w:ilvl="4" w:tplc="4916541E">
      <w:start w:val="1"/>
      <w:numFmt w:val="bullet"/>
      <w:lvlText w:val="○"/>
      <w:lvlJc w:val="left"/>
      <w:pPr>
        <w:ind w:left="3600" w:hanging="360"/>
      </w:pPr>
    </w:lvl>
    <w:lvl w:ilvl="5" w:tplc="6928BEA4">
      <w:start w:val="1"/>
      <w:numFmt w:val="bullet"/>
      <w:lvlText w:val="■"/>
      <w:lvlJc w:val="left"/>
      <w:pPr>
        <w:ind w:left="4320" w:hanging="360"/>
      </w:pPr>
    </w:lvl>
    <w:lvl w:ilvl="6" w:tplc="0D7833EA">
      <w:start w:val="1"/>
      <w:numFmt w:val="bullet"/>
      <w:lvlText w:val="●"/>
      <w:lvlJc w:val="left"/>
      <w:pPr>
        <w:ind w:left="5040" w:hanging="360"/>
      </w:pPr>
    </w:lvl>
    <w:lvl w:ilvl="7" w:tplc="E6909E32">
      <w:start w:val="1"/>
      <w:numFmt w:val="bullet"/>
      <w:lvlText w:val="●"/>
      <w:lvlJc w:val="left"/>
      <w:pPr>
        <w:ind w:left="5760" w:hanging="360"/>
      </w:pPr>
    </w:lvl>
    <w:lvl w:ilvl="8" w:tplc="4E4294CC">
      <w:start w:val="1"/>
      <w:numFmt w:val="bullet"/>
      <w:lvlText w:val="●"/>
      <w:lvlJc w:val="left"/>
      <w:pPr>
        <w:ind w:left="6480" w:hanging="360"/>
      </w:pPr>
    </w:lvl>
  </w:abstractNum>
  <w:num w:numId="1" w16cid:durableId="755250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6EDDA5"/>
    <w:rsid w:val="00124E34"/>
    <w:rsid w:val="00131295"/>
    <w:rsid w:val="001E2A84"/>
    <w:rsid w:val="00233B1C"/>
    <w:rsid w:val="00282746"/>
    <w:rsid w:val="00331235"/>
    <w:rsid w:val="006C6633"/>
    <w:rsid w:val="007003C8"/>
    <w:rsid w:val="00934807"/>
    <w:rsid w:val="00997914"/>
    <w:rsid w:val="00A83847"/>
    <w:rsid w:val="00AC7E30"/>
    <w:rsid w:val="00C8549D"/>
    <w:rsid w:val="00C96AA8"/>
    <w:rsid w:val="00F33031"/>
    <w:rsid w:val="3938273C"/>
    <w:rsid w:val="48C592C7"/>
    <w:rsid w:val="51100B9C"/>
    <w:rsid w:val="6A5FF6F1"/>
    <w:rsid w:val="766EDD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2DBB1E"/>
  <w15:docId w15:val="{5145B592-D5AB-4F63-8FC6-CD4EA8EF8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Theme="minorEastAsia" w:hAnsi="Meiryo UI" w:cs="Meiryo UI"/>
        <w:sz w:val="19"/>
        <w:szCs w:val="19"/>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a9">
    <w:name w:val="header"/>
    <w:basedOn w:val="a"/>
    <w:link w:val="aa"/>
    <w:uiPriority w:val="99"/>
    <w:unhideWhenUsed/>
    <w:rsid w:val="00331235"/>
    <w:pPr>
      <w:tabs>
        <w:tab w:val="center" w:pos="4252"/>
        <w:tab w:val="right" w:pos="8504"/>
      </w:tabs>
      <w:snapToGrid w:val="0"/>
    </w:pPr>
  </w:style>
  <w:style w:type="character" w:customStyle="1" w:styleId="aa">
    <w:name w:val="ヘッダー (文字)"/>
    <w:basedOn w:val="a0"/>
    <w:link w:val="a9"/>
    <w:uiPriority w:val="99"/>
    <w:rsid w:val="00331235"/>
  </w:style>
  <w:style w:type="paragraph" w:styleId="ab">
    <w:name w:val="footer"/>
    <w:basedOn w:val="a"/>
    <w:link w:val="ac"/>
    <w:uiPriority w:val="99"/>
    <w:unhideWhenUsed/>
    <w:rsid w:val="00331235"/>
    <w:pPr>
      <w:tabs>
        <w:tab w:val="center" w:pos="4252"/>
        <w:tab w:val="right" w:pos="8504"/>
      </w:tabs>
      <w:snapToGrid w:val="0"/>
    </w:pPr>
  </w:style>
  <w:style w:type="character" w:customStyle="1" w:styleId="ac">
    <w:name w:val="フッター (文字)"/>
    <w:basedOn w:val="a0"/>
    <w:link w:val="ab"/>
    <w:uiPriority w:val="99"/>
    <w:rsid w:val="00331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11fc70d-f960-4640-ad01-27edb7bc7eef" xsi:nil="true"/>
    <lcf76f155ced4ddcb4097134ff3c332f xmlns="9253a7fa-cb9e-4121-a6a3-dfbc2f6164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23FD55FD5449344B96A349023262ADBE" ma:contentTypeVersion="16" ma:contentTypeDescription="新しいドキュメントを作成します。" ma:contentTypeScope="" ma:versionID="7e0472ee94972ef15ecfbc594d531065">
  <xsd:schema xmlns:xsd="http://www.w3.org/2001/XMLSchema" xmlns:xs="http://www.w3.org/2001/XMLSchema" xmlns:p="http://schemas.microsoft.com/office/2006/metadata/properties" xmlns:ns2="9253a7fa-cb9e-4121-a6a3-dfbc2f616445" xmlns:ns3="d11fc70d-f960-4640-ad01-27edb7bc7eef" targetNamespace="http://schemas.microsoft.com/office/2006/metadata/properties" ma:root="true" ma:fieldsID="be4a8b19339ee4cfc1d4b25a98702a99" ns2:_="" ns3:_="">
    <xsd:import namespace="9253a7fa-cb9e-4121-a6a3-dfbc2f616445"/>
    <xsd:import namespace="d11fc70d-f960-4640-ad01-27edb7bc7ee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bjectDetectorVersion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3a7fa-cb9e-4121-a6a3-dfbc2f6164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c8d623f0-c3d6-48c0-91ae-9e9748d34627"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1fc70d-f960-4640-ad01-27edb7bc7ee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73d3392-a730-408a-8d30-4552cab016fd}" ma:internalName="TaxCatchAll" ma:showField="CatchAllData" ma:web="d11fc70d-f960-4640-ad01-27edb7bc7ee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EE5DAD-5A1F-4AC7-884C-2CE41E49B68B}">
  <ds:schemaRefs>
    <ds:schemaRef ds:uri="http://schemas.microsoft.com/office/2006/metadata/properties"/>
    <ds:schemaRef ds:uri="http://schemas.microsoft.com/office/infopath/2007/PartnerControls"/>
    <ds:schemaRef ds:uri="d11fc70d-f960-4640-ad01-27edb7bc7eef"/>
    <ds:schemaRef ds:uri="9253a7fa-cb9e-4121-a6a3-dfbc2f616445"/>
  </ds:schemaRefs>
</ds:datastoreItem>
</file>

<file path=customXml/itemProps2.xml><?xml version="1.0" encoding="utf-8"?>
<ds:datastoreItem xmlns:ds="http://schemas.openxmlformats.org/officeDocument/2006/customXml" ds:itemID="{9285C536-165B-4F6A-A3AD-CF158402948B}">
  <ds:schemaRefs>
    <ds:schemaRef ds:uri="http://schemas.microsoft.com/sharepoint/v3/contenttype/forms"/>
  </ds:schemaRefs>
</ds:datastoreItem>
</file>

<file path=customXml/itemProps3.xml><?xml version="1.0" encoding="utf-8"?>
<ds:datastoreItem xmlns:ds="http://schemas.openxmlformats.org/officeDocument/2006/customXml" ds:itemID="{6245FBD3-038D-4721-B1AD-89A0B8382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3a7fa-cb9e-4121-a6a3-dfbc2f616445"/>
    <ds:schemaRef ds:uri="d11fc70d-f960-4640-ad01-27edb7bc7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3ed4288-e1c3-41d2-9099-5088ef2adcf7}" enabled="1" method="Privileged" siteId="{13bce9b3-c38d-4764-b636-26955c3b5750}"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9</Pages>
  <Words>4452</Words>
  <Characters>5791</Characters>
  <Application>Microsoft Office Word</Application>
  <DocSecurity>0</DocSecurity>
  <Lines>905</Lines>
  <Paragraphs>613</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Makoto Kawai</cp:lastModifiedBy>
  <cp:revision>10</cp:revision>
  <dcterms:created xsi:type="dcterms:W3CDTF">2026-02-21T00:51:00Z</dcterms:created>
  <dcterms:modified xsi:type="dcterms:W3CDTF">2026-05-01T01:52:00Z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0x01010023FD55FD5449344B96A349023262ADBE</vt:lpwstr>
  </property>
  <property fmtid="{D5CDD505-2E9C-101B-9397-08002B2CF9AE}" pid="3" name="MediaServiceImageTags">
    <vt:lpwstr/>
  </property>
  <property fmtid="{D5CDD505-2E9C-101B-9397-08002B2CF9AE}" pid="4" name="docLang">
    <vt:lpwstr>ja</vt:lpwstr>
  </property>
</Properties>
</file>