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4472433"/>
        <w:docPartObj>
          <w:docPartGallery w:val="Cover Pages"/>
          <w:docPartUnique/>
        </w:docPartObj>
      </w:sdtPr>
      <w:sdtEndPr/>
      <w:sdtContent>
        <w:p w:rsidR="00AC23EA" w:rsidRDefault="00AC23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C23E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70B3571BE9448778E9354C4DA983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23EA" w:rsidRDefault="008C63AB" w:rsidP="004B0A7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Opdracht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0D6BFA">
                      <w:rPr>
                        <w:color w:val="2E74B5" w:themeColor="accent1" w:themeShade="BF"/>
                        <w:sz w:val="24"/>
                        <w:szCs w:val="24"/>
                      </w:rPr>
                      <w:t>4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- </w:t>
                    </w:r>
                    <w:r w:rsidR="004B0A78">
                      <w:rPr>
                        <w:color w:val="2E74B5" w:themeColor="accent1" w:themeShade="BF"/>
                        <w:sz w:val="24"/>
                        <w:szCs w:val="24"/>
                      </w:rPr>
                      <w:t>Security</w:t>
                    </w:r>
                  </w:p>
                </w:tc>
              </w:sdtContent>
            </w:sdt>
          </w:tr>
          <w:tr w:rsidR="00AC23E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6ADD2BCF9404DF991DDBFD01D2B86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C23EA" w:rsidRDefault="00AC23EA" w:rsidP="00AC23E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Verslag</w:t>
                    </w:r>
                    <w:proofErr w:type="spellEnd"/>
                  </w:p>
                </w:sdtContent>
              </w:sdt>
            </w:tc>
          </w:tr>
          <w:tr w:rsidR="00AC23E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46B3C13603342A789B044C23C63DB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23EA" w:rsidRDefault="00AC23EA" w:rsidP="00AC23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Analyse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8 - Advanced Databases</w:t>
                    </w:r>
                    <w:r w:rsidR="00F265F8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(2014-2015)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265F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65F8" w:rsidRDefault="00F265F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  <w:tr w:rsidR="00AC23EA" w:rsidTr="00F265F8">
            <w:trPr>
              <w:trHeight w:val="291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3EA" w:rsidRDefault="00AC23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C23EA" w:rsidRDefault="00F265F8">
          <w:r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1E270C32" wp14:editId="5B0BAD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7444489</wp:posOffset>
                    </wp:positionV>
                    <wp:extent cx="3242310" cy="1404620"/>
                    <wp:effectExtent l="0" t="0" r="15240" b="1397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2931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Namen: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HoYe Lam, Rinesh Ramadhin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Studentnummer: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0876814, 0882447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Klas: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INF2D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Vak</w:t>
                                </w:r>
                                <w:proofErr w:type="gramStart"/>
                                <w:r w:rsidRPr="00831DD0">
                                  <w:rPr>
                                    <w:lang w:val="nl-NL"/>
                                  </w:rPr>
                                  <w:t>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INFANL</w:t>
                                </w:r>
                                <w:proofErr w:type="gramEnd"/>
                                <w:r w:rsidRPr="00831DD0">
                                  <w:rPr>
                                    <w:lang w:val="nl-NL"/>
                                  </w:rPr>
                                  <w:t>01-8</w:t>
                                </w:r>
                              </w:p>
                              <w:p w:rsidR="00CE05DF" w:rsidRDefault="00CE05DF" w:rsidP="00F265F8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Opdracht</w:t>
                                </w:r>
                                <w:proofErr w:type="spellEnd"/>
                                <w:r>
                                  <w:t>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Security</w:t>
                                </w:r>
                              </w:p>
                              <w:p w:rsidR="00CE05DF" w:rsidRDefault="00CE05DF" w:rsidP="00F265F8">
                                <w:pPr>
                                  <w:pStyle w:val="NoSpacing"/>
                                </w:pPr>
                                <w:r>
                                  <w:t>Datum: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 – 06 - 2015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E270C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6.2pt;width:255.3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">
                    <v:textbox style="mso-fit-shape-to-text:t">
                      <w:txbxContent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Namen: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HoYe Lam, Rinesh Ramadhin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Studentnummer: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0876814, 0882447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Klas: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INF2D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Vak</w:t>
                          </w:r>
                          <w:proofErr w:type="gramStart"/>
                          <w:r w:rsidRPr="00831DD0">
                            <w:rPr>
                              <w:lang w:val="nl-NL"/>
                            </w:rPr>
                            <w:t>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INFANL</w:t>
                          </w:r>
                          <w:proofErr w:type="gramEnd"/>
                          <w:r w:rsidRPr="00831DD0">
                            <w:rPr>
                              <w:lang w:val="nl-NL"/>
                            </w:rPr>
                            <w:t>01-8</w:t>
                          </w:r>
                        </w:p>
                        <w:p w:rsidR="00CE05DF" w:rsidRDefault="00CE05DF" w:rsidP="00F265F8">
                          <w:pPr>
                            <w:pStyle w:val="NoSpacing"/>
                          </w:pPr>
                          <w:proofErr w:type="spellStart"/>
                          <w:r>
                            <w:t>Opdracht</w:t>
                          </w:r>
                          <w:proofErr w:type="spellEnd"/>
                          <w:r>
                            <w:t>:</w:t>
                          </w:r>
                          <w:r>
                            <w:tab/>
                          </w:r>
                          <w:r>
                            <w:tab/>
                            <w:t>Security</w:t>
                          </w:r>
                        </w:p>
                        <w:p w:rsidR="00CE05DF" w:rsidRDefault="00CE05DF" w:rsidP="00F265F8">
                          <w:pPr>
                            <w:pStyle w:val="NoSpacing"/>
                          </w:pPr>
                          <w:r>
                            <w:t>Datum: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2 – 06 - 2015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C23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333299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23EA" w:rsidRDefault="00AC23EA">
          <w:pPr>
            <w:pStyle w:val="TOCHeading"/>
          </w:pPr>
          <w:proofErr w:type="spellStart"/>
          <w:r>
            <w:t>Inhoud</w:t>
          </w:r>
          <w:proofErr w:type="spellEnd"/>
        </w:p>
        <w:p w:rsidR="00AC23EA" w:rsidRPr="00AC23EA" w:rsidRDefault="00AC23EA" w:rsidP="00AC23EA">
          <w:pPr>
            <w:rPr>
              <w:lang w:val="en-US"/>
            </w:rPr>
          </w:pPr>
        </w:p>
        <w:p w:rsidR="00C116D6" w:rsidRDefault="00AC23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94630" w:history="1">
            <w:r w:rsidR="00C116D6" w:rsidRPr="00370423">
              <w:rPr>
                <w:rStyle w:val="Hyperlink"/>
                <w:noProof/>
              </w:rPr>
              <w:t>Database structuur</w:t>
            </w:r>
            <w:r w:rsidR="00C116D6">
              <w:rPr>
                <w:noProof/>
                <w:webHidden/>
              </w:rPr>
              <w:tab/>
            </w:r>
            <w:r w:rsidR="00C116D6">
              <w:rPr>
                <w:noProof/>
                <w:webHidden/>
              </w:rPr>
              <w:fldChar w:fldCharType="begin"/>
            </w:r>
            <w:r w:rsidR="00C116D6">
              <w:rPr>
                <w:noProof/>
                <w:webHidden/>
              </w:rPr>
              <w:instrText xml:space="preserve"> PAGEREF _Toc421094630 \h </w:instrText>
            </w:r>
            <w:r w:rsidR="00C116D6">
              <w:rPr>
                <w:noProof/>
                <w:webHidden/>
              </w:rPr>
            </w:r>
            <w:r w:rsidR="00C116D6">
              <w:rPr>
                <w:noProof/>
                <w:webHidden/>
              </w:rPr>
              <w:fldChar w:fldCharType="separate"/>
            </w:r>
            <w:r w:rsidR="00BA61C7">
              <w:rPr>
                <w:noProof/>
                <w:webHidden/>
              </w:rPr>
              <w:t>2</w:t>
            </w:r>
            <w:r w:rsidR="00C116D6">
              <w:rPr>
                <w:noProof/>
                <w:webHidden/>
              </w:rPr>
              <w:fldChar w:fldCharType="end"/>
            </w:r>
          </w:hyperlink>
        </w:p>
        <w:p w:rsidR="00C116D6" w:rsidRDefault="00C11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94631" w:history="1">
            <w:r w:rsidRPr="00370423">
              <w:rPr>
                <w:rStyle w:val="Hyperlink"/>
                <w:noProof/>
              </w:rPr>
              <w:t>Database roles, views &amp;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1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6D6" w:rsidRDefault="00C11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94632" w:history="1">
            <w:r w:rsidRPr="00370423">
              <w:rPr>
                <w:rStyle w:val="Hyperlink"/>
                <w:noProof/>
              </w:rPr>
              <w:t>Database 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6D6" w:rsidRDefault="00C11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94633" w:history="1">
            <w:r w:rsidRPr="00370423">
              <w:rPr>
                <w:rStyle w:val="Hyperlink"/>
                <w:noProof/>
              </w:rPr>
              <w:t>SQL injections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1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6D6" w:rsidRDefault="00C11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94634" w:history="1">
            <w:r w:rsidRPr="00370423">
              <w:rPr>
                <w:rStyle w:val="Hyperlink"/>
                <w:noProof/>
              </w:rPr>
              <w:t>Database 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1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EA" w:rsidRDefault="00AC23EA">
          <w:r>
            <w:rPr>
              <w:b/>
              <w:bCs/>
              <w:noProof/>
            </w:rPr>
            <w:fldChar w:fldCharType="end"/>
          </w:r>
        </w:p>
      </w:sdtContent>
    </w:sdt>
    <w:p w:rsidR="00E454A3" w:rsidRDefault="00E454A3"/>
    <w:p w:rsidR="00AC23EA" w:rsidRDefault="00AC23EA">
      <w:r>
        <w:br w:type="page"/>
      </w:r>
      <w:bookmarkStart w:id="0" w:name="_GoBack"/>
      <w:bookmarkEnd w:id="0"/>
    </w:p>
    <w:p w:rsidR="002B2675" w:rsidRDefault="004B0A78" w:rsidP="00246489">
      <w:pPr>
        <w:pStyle w:val="Heading1"/>
      </w:pPr>
      <w:bookmarkStart w:id="1" w:name="_Toc421094630"/>
      <w:r>
        <w:lastRenderedPageBreak/>
        <w:t>Database structuur</w:t>
      </w:r>
      <w:bookmarkEnd w:id="1"/>
    </w:p>
    <w:p w:rsidR="00A04FBE" w:rsidRPr="00A04FBE" w:rsidRDefault="00A04FBE" w:rsidP="00A04FBE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-- Database: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-- DROP DATABASE postgres;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CASCADE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WITH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OWNER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ENCODING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'UTF8'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TABLESPACE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pg_default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LC_COLLATE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English_United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States.1252'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LC_CTYPE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English_United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States.1252'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LIMIT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-1;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COMMENT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IS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'default 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administrative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database'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TABLE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studentnummer             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(7)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PRIMARY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KEY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CHECK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length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7)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wachtwoord      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naam    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klas                   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ingeschreven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BOOLEAN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);</w:t>
      </w:r>
    </w:p>
    <w:p w:rsidR="007161D5" w:rsidRDefault="007161D5" w:rsidP="00325594"/>
    <w:p w:rsidR="004B0A78" w:rsidRDefault="004B0A78">
      <w:r>
        <w:br w:type="page"/>
      </w:r>
    </w:p>
    <w:p w:rsidR="004B0A78" w:rsidRDefault="004B0A78" w:rsidP="004B0A78">
      <w:pPr>
        <w:pStyle w:val="Heading1"/>
      </w:pPr>
      <w:bookmarkStart w:id="2" w:name="_Toc421094631"/>
      <w:r>
        <w:lastRenderedPageBreak/>
        <w:t xml:space="preserve">Database </w:t>
      </w:r>
      <w:proofErr w:type="spellStart"/>
      <w:r>
        <w:t>roles</w:t>
      </w:r>
      <w:proofErr w:type="spellEnd"/>
      <w:r>
        <w:t>, views &amp; users</w:t>
      </w:r>
      <w:bookmarkEnd w:id="2"/>
    </w:p>
    <w:p w:rsidR="004B0A78" w:rsidRPr="004B0A78" w:rsidRDefault="004B0A78" w:rsidP="004B0A78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OWNED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BY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REVOKE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ROLE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ROLE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CONNECT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USAGE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INF0D_view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INF1D_view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INF2D_view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INF3D_view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INF4D_view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WITH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PASSWORD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'1234'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INF1D_view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="00C90EE1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INF2D_view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INF3D_view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INF4D_view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INF0D_view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4B0A78" w:rsidRDefault="004B0A78" w:rsidP="00325594"/>
    <w:p w:rsidR="004B0A78" w:rsidRDefault="004B0A78" w:rsidP="00325594"/>
    <w:p w:rsidR="004B0A78" w:rsidRDefault="004B0A78">
      <w:r>
        <w:br w:type="page"/>
      </w:r>
    </w:p>
    <w:p w:rsidR="004B0A78" w:rsidRDefault="004B0A78" w:rsidP="004B0A78">
      <w:pPr>
        <w:pStyle w:val="Heading1"/>
      </w:pPr>
      <w:bookmarkStart w:id="3" w:name="_Toc421094632"/>
      <w:r>
        <w:lastRenderedPageBreak/>
        <w:t>Database vullen</w:t>
      </w:r>
      <w:bookmarkEnd w:id="3"/>
    </w:p>
    <w:p w:rsidR="004B0A78" w:rsidRPr="004B0A78" w:rsidRDefault="004B0A78" w:rsidP="004B0A78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ArrayList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List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DataInvoegen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//Functie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Maak en start thread 1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Thread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Runnable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@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Override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run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Begin 600 iteraties van student en klas toevoegen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for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&lt;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600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++)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random string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char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abcdefghijklmnopqrstuvwxyz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toCharArray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StringBuilder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StringBuilder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for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&lt;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6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++)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char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length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)];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append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transactie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createStatement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1876814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"INF"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5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toString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)+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"INSERT INTO student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"VALUES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,'1234','"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"','"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true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);"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"INSERT INTO student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"VALUES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,'1234','"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"','"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false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)"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TODO Auto-</w:t>
      </w:r>
      <w:proofErr w:type="spellStart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generated</w:t>
      </w:r>
      <w:proofErr w:type="spellEnd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 xml:space="preserve"> catch block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Done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close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TODO Auto-</w:t>
      </w:r>
      <w:proofErr w:type="spellStart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generated</w:t>
      </w:r>
      <w:proofErr w:type="spellEnd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 xml:space="preserve"> catch block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"Thread 1"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start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DA761E" w:rsidRDefault="00DA761E"/>
    <w:p w:rsidR="004B0A78" w:rsidRDefault="00DA761E">
      <w:r>
        <w:t xml:space="preserve">Voor toelichting </w:t>
      </w:r>
      <w:proofErr w:type="gramStart"/>
      <w:r>
        <w:t>zie</w:t>
      </w:r>
      <w:proofErr w:type="gramEnd"/>
      <w:r>
        <w:t xml:space="preserve"> verslag opdracht 3.</w:t>
      </w:r>
      <w:r w:rsidR="004B0A78">
        <w:br w:type="page"/>
      </w:r>
    </w:p>
    <w:p w:rsidR="004B0A78" w:rsidRDefault="004B0A78" w:rsidP="004B0A78">
      <w:pPr>
        <w:pStyle w:val="Heading1"/>
      </w:pPr>
      <w:bookmarkStart w:id="4" w:name="_Toc421094633"/>
      <w:r>
        <w:lastRenderedPageBreak/>
        <w:t xml:space="preserve">SQL </w:t>
      </w:r>
      <w:proofErr w:type="spellStart"/>
      <w:r>
        <w:t>injections</w:t>
      </w:r>
      <w:bookmarkEnd w:id="4"/>
      <w:proofErr w:type="spellEnd"/>
    </w:p>
    <w:p w:rsidR="00C116D6" w:rsidRDefault="00C116D6" w:rsidP="00C116D6"/>
    <w:p w:rsidR="00C116D6" w:rsidRDefault="00C116D6" w:rsidP="00C116D6">
      <w:r>
        <w:t xml:space="preserve">verwijder studenten: </w:t>
      </w:r>
    </w:p>
    <w:p w:rsidR="00C116D6" w:rsidRDefault="00C116D6" w:rsidP="00C116D6">
      <w:pPr>
        <w:pStyle w:val="ListParagraph"/>
        <w:numPr>
          <w:ilvl w:val="0"/>
          <w:numId w:val="5"/>
        </w:numPr>
      </w:pPr>
      <w:r>
        <w:t>Voer bij nieuw wachtwoord bij wachtwoord wijzigen:</w:t>
      </w:r>
    </w:p>
    <w:p w:rsidR="00C116D6" w:rsidRDefault="00C116D6" w:rsidP="00C116D6">
      <w:pPr>
        <w:pStyle w:val="ListParagraph"/>
        <w:numPr>
          <w:ilvl w:val="1"/>
          <w:numId w:val="5"/>
        </w:numPr>
      </w:pPr>
      <w:r>
        <w:t>12</w:t>
      </w:r>
      <w:r>
        <w:t>34'; DROP TABLE student;</w:t>
      </w:r>
    </w:p>
    <w:p w:rsidR="00C116D6" w:rsidRDefault="00C116D6" w:rsidP="00C116D6">
      <w:proofErr w:type="spellStart"/>
      <w:r>
        <w:t>by-pass</w:t>
      </w:r>
      <w:proofErr w:type="spellEnd"/>
      <w:r>
        <w:t xml:space="preserve"> login:</w:t>
      </w:r>
    </w:p>
    <w:p w:rsidR="00C116D6" w:rsidRDefault="00C116D6" w:rsidP="00C116D6">
      <w:pPr>
        <w:pStyle w:val="ListParagraph"/>
        <w:numPr>
          <w:ilvl w:val="0"/>
          <w:numId w:val="4"/>
        </w:numPr>
      </w:pPr>
      <w:r>
        <w:t>Voer eerst bij login een studentenummer in en dan bij wachtwoord:</w:t>
      </w:r>
    </w:p>
    <w:p w:rsidR="00C116D6" w:rsidRDefault="00C116D6" w:rsidP="00C116D6">
      <w:pPr>
        <w:pStyle w:val="ListParagraph"/>
        <w:numPr>
          <w:ilvl w:val="1"/>
          <w:numId w:val="4"/>
        </w:numPr>
      </w:pPr>
      <w:r>
        <w:t>' OR 1=1 LIMIT 1</w:t>
      </w:r>
      <w:proofErr w:type="gramStart"/>
      <w:r>
        <w:t xml:space="preserve"> --</w:t>
      </w:r>
      <w:proofErr w:type="gramEnd"/>
      <w:r>
        <w:tab/>
      </w:r>
    </w:p>
    <w:p w:rsidR="00C116D6" w:rsidRDefault="00C116D6" w:rsidP="00C116D6">
      <w:r>
        <w:t>alle gegevens van een klas:</w:t>
      </w:r>
    </w:p>
    <w:p w:rsidR="00C116D6" w:rsidRDefault="00C116D6" w:rsidP="00C116D6">
      <w:pPr>
        <w:pStyle w:val="ListParagraph"/>
        <w:numPr>
          <w:ilvl w:val="0"/>
          <w:numId w:val="3"/>
        </w:numPr>
      </w:pPr>
      <w:r>
        <w:t>Voer in bij klas invullen:</w:t>
      </w:r>
    </w:p>
    <w:p w:rsidR="004B0A78" w:rsidRDefault="00C116D6" w:rsidP="00C116D6">
      <w:pPr>
        <w:pStyle w:val="ListParagraph"/>
        <w:numPr>
          <w:ilvl w:val="1"/>
          <w:numId w:val="3"/>
        </w:numPr>
      </w:pPr>
      <w:r>
        <w:t>INF2D' OR 1=1</w:t>
      </w:r>
      <w:proofErr w:type="gramStart"/>
      <w:r>
        <w:t xml:space="preserve"> --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io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jdbc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: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postgresql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://127.0.0.1:5432/postgres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username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password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"1234"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SQL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Applicatie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 met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"Database Offline"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kies een optie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Opties voor wat de gebruiker wilt doen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'login' voor inloggen, 'klas' voor klas informatie of 'stop' om de applicatie te stoppen"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"login"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"stop"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exit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'gegevens' voor gegevens, 'wachtwoord' om wachtwoord te wijzigen of 'home' om terug naar het begin te gaan"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"gegevens"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"wachtwoord"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"home"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 xml:space="preserve">// wijzig wachtwoord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dmv</w:t>
      </w:r>
      <w:proofErr w:type="spellEnd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insert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huidige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nieuwe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"UPDATE student SET wachtwoord =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WHERE studentnummer = 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"Succes! Uw wachtwoord is gewijzigd!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"Onjuist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probeer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het opnieuw 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opnieuw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 haal gegevens van de gebruiker op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"SELECT * FROM student WHERE studentnummer =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AND wachtwoord = 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executeQuery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"studentnummer"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"ingeschreven"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"In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"f"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nog niet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Login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studentnummer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wachtwoord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st1 = (Statement)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connection.createStatement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student WHERE studentnummer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+ studentnummer +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AND wachtwoord = '" + wachtwoord + "';");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st1.executeQuery(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(naam ==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.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gebruiker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login();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 terug naar opties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("Er was iets fout gegaan,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Haal data binnen een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("Voer klas in: ");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.nextLine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st1 = (Statement)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connection.createStatement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student WHERE klas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 +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+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AND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st1.executeQuery(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(naam !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while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naam);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("In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klas);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ingeschreven.equals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"f"))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nog niet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klas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e.printStackTrace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Connect functie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driver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Class.forName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org.postgresql.Driver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ClassNotFoundException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throw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new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RuntimeException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Cannot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find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the driver in the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classpath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database...");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DriverManager.getConnection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 username, password);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("Database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return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</w:t>
      </w:r>
    </w:p>
    <w:p w:rsidR="00CE05DF" w:rsidRDefault="00CE05DF" w:rsidP="004B0A78"/>
    <w:p w:rsidR="00CE05DF" w:rsidRDefault="00CE05DF">
      <w:r>
        <w:br w:type="page"/>
      </w:r>
    </w:p>
    <w:p w:rsidR="004B0A78" w:rsidRDefault="00CE05DF" w:rsidP="00CE05DF">
      <w:pPr>
        <w:pStyle w:val="Heading1"/>
      </w:pPr>
      <w:bookmarkStart w:id="5" w:name="_Toc421094634"/>
      <w:r>
        <w:lastRenderedPageBreak/>
        <w:t xml:space="preserve">Database </w:t>
      </w:r>
      <w:proofErr w:type="spellStart"/>
      <w:proofErr w:type="gramStart"/>
      <w:r>
        <w:t>secured</w:t>
      </w:r>
      <w:bookmarkEnd w:id="5"/>
      <w:proofErr w:type="spellEnd"/>
      <w:proofErr w:type="gramEnd"/>
    </w:p>
    <w:p w:rsidR="00CE05DF" w:rsidRDefault="00CE05DF" w:rsidP="00CE05DF"/>
    <w:p w:rsidR="00C116D6" w:rsidRDefault="00C116D6" w:rsidP="00CE05DF">
      <w:r>
        <w:t xml:space="preserve">Inc. </w:t>
      </w:r>
      <w:proofErr w:type="spellStart"/>
      <w:r>
        <w:t>Prepared</w:t>
      </w:r>
      <w:proofErr w:type="spellEnd"/>
      <w:r>
        <w:t xml:space="preserve"> statements &amp; gebruik van views, users en </w:t>
      </w:r>
      <w:proofErr w:type="spellStart"/>
      <w:r>
        <w:t>roles</w:t>
      </w:r>
      <w:proofErr w:type="spellEnd"/>
      <w:r>
        <w:t>.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io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Applicatie_secured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jdbc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: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postgresql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://127.0.0.1:5432/postgres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username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"postgres"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password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hoye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SQL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Applicatie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 met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"Database Offline"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kies een optie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Opties voor wat de gebruiker wilt doen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'login' voor inloggen, 'klas' voor klas informatie of 'stop' om de applicatie te stoppen"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"login"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"stop"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exit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'gegevens' voor gegevens, 'wachtwoord' om wachtwoord te wijzigen of 'home' om terug naar het begin te gaan"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"gegevens"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"wachtwoord"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"home"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 xml:space="preserve">// wijzig wachtwoord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dmv</w:t>
      </w:r>
      <w:proofErr w:type="spellEnd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update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huidige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nieuwe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"UPDATE student SET wachtwoord = ? WHERE studentnummer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"Succes! Uw wachtwoord is gewijzigd!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"Onjuist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probeer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het opnieuw 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opnieuw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 haalt gegevens op van de gebruiker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"SELECT * FROM student WHERE studentnummer = ? AND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executeQuery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"studentnummer"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"ingeschreven"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"In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"f"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nog niet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Login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studentnummer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wachtwoord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connection.prepareStatement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("SELECT * FROM student WHERE studentnummer = ? AND wachtwoord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ps.setString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(1,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ps.setString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(2, wachtwoord);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.executeQuery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(naam ==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.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gebruiker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login();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 terug naar opties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("Er was iets fout gegaan,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Haal data binnen een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("Voer klas in: ");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.nextLine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connection.prepareStatement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("SELECT * FROM "+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klas+"_view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WHERE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"+klas+" WHERE klas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'"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+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//          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+ "' AND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.executeQuery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(naam !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while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naam);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("In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klas);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ingeschreven.equals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"f"))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nog niet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klas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("Verkeerde input,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Connect functie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driver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Class.forName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org.postgresql.Driver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ClassNotFoundException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throw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new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RuntimeException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Cannot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find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the driver in the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classpath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database...");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DriverManager.getConnection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 username, password);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("Database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return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</w:t>
      </w:r>
    </w:p>
    <w:p w:rsidR="00CE05DF" w:rsidRPr="00CE05DF" w:rsidRDefault="00CE05DF" w:rsidP="00CE05DF"/>
    <w:sectPr w:rsidR="00CE05DF" w:rsidRPr="00CE05DF" w:rsidSect="00AC23E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1CF" w:rsidRDefault="00DF51CF" w:rsidP="00391F65">
      <w:pPr>
        <w:spacing w:after="0" w:line="240" w:lineRule="auto"/>
      </w:pPr>
      <w:r>
        <w:separator/>
      </w:r>
    </w:p>
  </w:endnote>
  <w:endnote w:type="continuationSeparator" w:id="0">
    <w:p w:rsidR="00DF51CF" w:rsidRDefault="00DF51CF" w:rsidP="0039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553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5DF" w:rsidRDefault="00CE0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1C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E05DF" w:rsidRDefault="00CE0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1CF" w:rsidRDefault="00DF51CF" w:rsidP="00391F65">
      <w:pPr>
        <w:spacing w:after="0" w:line="240" w:lineRule="auto"/>
      </w:pPr>
      <w:r>
        <w:separator/>
      </w:r>
    </w:p>
  </w:footnote>
  <w:footnote w:type="continuationSeparator" w:id="0">
    <w:p w:rsidR="00DF51CF" w:rsidRDefault="00DF51CF" w:rsidP="00391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994"/>
    <w:multiLevelType w:val="hybridMultilevel"/>
    <w:tmpl w:val="FCFE3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76FC"/>
    <w:multiLevelType w:val="hybridMultilevel"/>
    <w:tmpl w:val="CF465A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4ECA"/>
    <w:multiLevelType w:val="hybridMultilevel"/>
    <w:tmpl w:val="D8E8F982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C0236AA"/>
    <w:multiLevelType w:val="hybridMultilevel"/>
    <w:tmpl w:val="B1A0C8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34AEB"/>
    <w:multiLevelType w:val="hybridMultilevel"/>
    <w:tmpl w:val="CAD296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EA"/>
    <w:rsid w:val="00006BDC"/>
    <w:rsid w:val="00016078"/>
    <w:rsid w:val="000300F8"/>
    <w:rsid w:val="000410AA"/>
    <w:rsid w:val="00041B7D"/>
    <w:rsid w:val="00045685"/>
    <w:rsid w:val="000D6BFA"/>
    <w:rsid w:val="000F2487"/>
    <w:rsid w:val="00126343"/>
    <w:rsid w:val="001C4B7B"/>
    <w:rsid w:val="001F7329"/>
    <w:rsid w:val="00216496"/>
    <w:rsid w:val="00246489"/>
    <w:rsid w:val="002A5A86"/>
    <w:rsid w:val="002B2675"/>
    <w:rsid w:val="002E54AD"/>
    <w:rsid w:val="00307ED8"/>
    <w:rsid w:val="0032320D"/>
    <w:rsid w:val="00325594"/>
    <w:rsid w:val="00351848"/>
    <w:rsid w:val="003578C7"/>
    <w:rsid w:val="003750CE"/>
    <w:rsid w:val="003771DA"/>
    <w:rsid w:val="00377B6E"/>
    <w:rsid w:val="00391F65"/>
    <w:rsid w:val="00392F30"/>
    <w:rsid w:val="003B76DC"/>
    <w:rsid w:val="00400880"/>
    <w:rsid w:val="00402A8A"/>
    <w:rsid w:val="004133E5"/>
    <w:rsid w:val="0042105A"/>
    <w:rsid w:val="00452C00"/>
    <w:rsid w:val="0049241A"/>
    <w:rsid w:val="004B0A78"/>
    <w:rsid w:val="00513C7A"/>
    <w:rsid w:val="005360BA"/>
    <w:rsid w:val="0054504D"/>
    <w:rsid w:val="00577EE8"/>
    <w:rsid w:val="0058435B"/>
    <w:rsid w:val="00593B99"/>
    <w:rsid w:val="005C4922"/>
    <w:rsid w:val="005F0E85"/>
    <w:rsid w:val="00606FCD"/>
    <w:rsid w:val="00681488"/>
    <w:rsid w:val="006F4BD2"/>
    <w:rsid w:val="007161D5"/>
    <w:rsid w:val="0073182B"/>
    <w:rsid w:val="00747311"/>
    <w:rsid w:val="007A2ABE"/>
    <w:rsid w:val="007B4179"/>
    <w:rsid w:val="007C7031"/>
    <w:rsid w:val="00816C66"/>
    <w:rsid w:val="00831DD0"/>
    <w:rsid w:val="00832E62"/>
    <w:rsid w:val="00834713"/>
    <w:rsid w:val="008352F5"/>
    <w:rsid w:val="00852AC8"/>
    <w:rsid w:val="0086191D"/>
    <w:rsid w:val="008C3920"/>
    <w:rsid w:val="008C572A"/>
    <w:rsid w:val="008C63AB"/>
    <w:rsid w:val="008D2009"/>
    <w:rsid w:val="008E2967"/>
    <w:rsid w:val="00905DBE"/>
    <w:rsid w:val="00923CE6"/>
    <w:rsid w:val="00924327"/>
    <w:rsid w:val="009422DC"/>
    <w:rsid w:val="009455C5"/>
    <w:rsid w:val="009725F7"/>
    <w:rsid w:val="009A1808"/>
    <w:rsid w:val="009A2993"/>
    <w:rsid w:val="009D688E"/>
    <w:rsid w:val="009F7D12"/>
    <w:rsid w:val="00A04FBE"/>
    <w:rsid w:val="00A05B30"/>
    <w:rsid w:val="00A14A10"/>
    <w:rsid w:val="00A447F3"/>
    <w:rsid w:val="00AB6319"/>
    <w:rsid w:val="00AC23EA"/>
    <w:rsid w:val="00AE0201"/>
    <w:rsid w:val="00B26FBB"/>
    <w:rsid w:val="00B30ED8"/>
    <w:rsid w:val="00B52A2C"/>
    <w:rsid w:val="00B63ECC"/>
    <w:rsid w:val="00B76ECF"/>
    <w:rsid w:val="00B823FF"/>
    <w:rsid w:val="00B905D9"/>
    <w:rsid w:val="00BA61C7"/>
    <w:rsid w:val="00BD0447"/>
    <w:rsid w:val="00BE092D"/>
    <w:rsid w:val="00BF759A"/>
    <w:rsid w:val="00C06193"/>
    <w:rsid w:val="00C062BA"/>
    <w:rsid w:val="00C116D6"/>
    <w:rsid w:val="00C4537F"/>
    <w:rsid w:val="00C45F9A"/>
    <w:rsid w:val="00C90EE1"/>
    <w:rsid w:val="00C91ABA"/>
    <w:rsid w:val="00CB36A8"/>
    <w:rsid w:val="00CD5319"/>
    <w:rsid w:val="00CE05DF"/>
    <w:rsid w:val="00D45D09"/>
    <w:rsid w:val="00DA761E"/>
    <w:rsid w:val="00DB3C68"/>
    <w:rsid w:val="00DF51CF"/>
    <w:rsid w:val="00E00E99"/>
    <w:rsid w:val="00E06EA2"/>
    <w:rsid w:val="00E23F2B"/>
    <w:rsid w:val="00E454A3"/>
    <w:rsid w:val="00E87EAE"/>
    <w:rsid w:val="00ED3DF4"/>
    <w:rsid w:val="00F00741"/>
    <w:rsid w:val="00F265F8"/>
    <w:rsid w:val="00F61CBE"/>
    <w:rsid w:val="00F74CC1"/>
    <w:rsid w:val="00FA3DE8"/>
    <w:rsid w:val="00FE46A0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1A220-B319-4A48-A63A-C34E091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3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3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2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3E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30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65"/>
  </w:style>
  <w:style w:type="paragraph" w:styleId="Footer">
    <w:name w:val="footer"/>
    <w:basedOn w:val="Normal"/>
    <w:link w:val="FooterChar"/>
    <w:uiPriority w:val="99"/>
    <w:unhideWhenUsed/>
    <w:rsid w:val="00391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65"/>
  </w:style>
  <w:style w:type="paragraph" w:styleId="TOC1">
    <w:name w:val="toc 1"/>
    <w:basedOn w:val="Normal"/>
    <w:next w:val="Normal"/>
    <w:autoRedefine/>
    <w:uiPriority w:val="39"/>
    <w:unhideWhenUsed/>
    <w:rsid w:val="00391F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1F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1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447"/>
    <w:pPr>
      <w:spacing w:after="100"/>
      <w:ind w:left="220"/>
    </w:pPr>
  </w:style>
  <w:style w:type="character" w:customStyle="1" w:styleId="sc51">
    <w:name w:val="sc51"/>
    <w:basedOn w:val="DefaultParagraphFont"/>
    <w:rsid w:val="00B823FF"/>
    <w:rPr>
      <w:rFonts w:ascii="Consolas" w:hAnsi="Consolas" w:cs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DefaultParagraphFont"/>
    <w:rsid w:val="00B823FF"/>
    <w:rPr>
      <w:rFonts w:ascii="Consolas" w:hAnsi="Consolas" w:cs="Consolas" w:hint="default"/>
      <w:color w:val="DCDCCC"/>
      <w:sz w:val="20"/>
      <w:szCs w:val="20"/>
    </w:rPr>
  </w:style>
  <w:style w:type="character" w:customStyle="1" w:styleId="sc11">
    <w:name w:val="sc11"/>
    <w:basedOn w:val="DefaultParagraphFont"/>
    <w:rsid w:val="00B823FF"/>
    <w:rPr>
      <w:rFonts w:ascii="Consolas" w:hAnsi="Consolas" w:cs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B823FF"/>
    <w:rPr>
      <w:rFonts w:ascii="Consolas" w:hAnsi="Consolas" w:cs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DefaultParagraphFont"/>
    <w:rsid w:val="00B823FF"/>
    <w:rPr>
      <w:rFonts w:ascii="Consolas" w:hAnsi="Consolas" w:cs="Consolas" w:hint="default"/>
      <w:b/>
      <w:bCs/>
      <w:color w:val="CEDF99"/>
      <w:sz w:val="20"/>
      <w:szCs w:val="20"/>
    </w:rPr>
  </w:style>
  <w:style w:type="character" w:customStyle="1" w:styleId="sc21">
    <w:name w:val="sc21"/>
    <w:basedOn w:val="DefaultParagraphFont"/>
    <w:rsid w:val="00B823FF"/>
    <w:rPr>
      <w:rFonts w:ascii="Consolas" w:hAnsi="Consolas" w:cs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DefaultParagraphFont"/>
    <w:rsid w:val="00B823FF"/>
    <w:rPr>
      <w:rFonts w:ascii="Consolas" w:hAnsi="Consolas" w:cs="Consolas" w:hint="default"/>
      <w:color w:val="CC9393"/>
      <w:sz w:val="20"/>
      <w:szCs w:val="20"/>
    </w:rPr>
  </w:style>
  <w:style w:type="character" w:customStyle="1" w:styleId="sc701">
    <w:name w:val="sc701"/>
    <w:basedOn w:val="DefaultParagraphFont"/>
    <w:rsid w:val="00B823FF"/>
    <w:rPr>
      <w:rFonts w:ascii="Consolas" w:hAnsi="Consolas" w:cs="Consolas" w:hint="default"/>
      <w:color w:val="CC9393"/>
      <w:sz w:val="20"/>
      <w:szCs w:val="20"/>
      <w:u w:val="single"/>
    </w:rPr>
  </w:style>
  <w:style w:type="character" w:customStyle="1" w:styleId="sc41">
    <w:name w:val="sc41"/>
    <w:basedOn w:val="DefaultParagraphFont"/>
    <w:rsid w:val="00B823FF"/>
    <w:rPr>
      <w:rFonts w:ascii="Consolas" w:hAnsi="Consolas" w:cs="Consolas" w:hint="default"/>
      <w:color w:val="8CD0D3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55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70">
    <w:name w:val="sc70"/>
    <w:basedOn w:val="DefaultParagraphFont"/>
    <w:rsid w:val="002B2675"/>
    <w:rPr>
      <w:rFonts w:ascii="Consolas" w:hAnsi="Consolas" w:cs="Consolas" w:hint="default"/>
      <w:color w:val="DCDCCC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71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3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111">
    <w:name w:val="sc111"/>
    <w:basedOn w:val="DefaultParagraphFont"/>
    <w:rsid w:val="00246489"/>
    <w:rPr>
      <w:rFonts w:ascii="Consolas" w:hAnsi="Consolas" w:cs="Consolas" w:hint="default"/>
      <w:color w:val="FFFFFF"/>
      <w:sz w:val="20"/>
      <w:szCs w:val="20"/>
    </w:rPr>
  </w:style>
  <w:style w:type="paragraph" w:customStyle="1" w:styleId="sc2">
    <w:name w:val="sc2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A0FF"/>
      <w:sz w:val="24"/>
      <w:szCs w:val="24"/>
      <w:lang w:eastAsia="nl-NL"/>
    </w:rPr>
  </w:style>
  <w:style w:type="paragraph" w:customStyle="1" w:styleId="sc4">
    <w:name w:val="sc4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sc5">
    <w:name w:val="sc5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nl-NL"/>
    </w:rPr>
  </w:style>
  <w:style w:type="paragraph" w:customStyle="1" w:styleId="sc6">
    <w:name w:val="sc6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A0A0"/>
      <w:sz w:val="24"/>
      <w:szCs w:val="24"/>
      <w:lang w:eastAsia="nl-NL"/>
    </w:rPr>
  </w:style>
  <w:style w:type="paragraph" w:customStyle="1" w:styleId="sc10">
    <w:name w:val="sc10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nl-NL"/>
    </w:rPr>
  </w:style>
  <w:style w:type="paragraph" w:customStyle="1" w:styleId="sc16">
    <w:name w:val="sc16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nl-NL"/>
    </w:rPr>
  </w:style>
  <w:style w:type="character" w:customStyle="1" w:styleId="sc71">
    <w:name w:val="sc71"/>
    <w:basedOn w:val="DefaultParagraphFont"/>
    <w:rsid w:val="004B0A78"/>
    <w:rPr>
      <w:rFonts w:ascii="Consolas" w:hAnsi="Consolas" w:cs="Consolas" w:hint="default"/>
      <w:color w:val="FF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0B3571BE9448778E9354C4DA983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443F4-13E4-44D8-BD24-E436563D1DDF}"/>
      </w:docPartPr>
      <w:docPartBody>
        <w:p w:rsidR="0041609E" w:rsidRDefault="00A12046" w:rsidP="00A12046">
          <w:pPr>
            <w:pStyle w:val="870B3571BE9448778E9354C4DA9830A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6ADD2BCF9404DF991DDBFD01D2B8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888D-3BC7-40DE-B34C-2B409838296C}"/>
      </w:docPartPr>
      <w:docPartBody>
        <w:p w:rsidR="0041609E" w:rsidRDefault="00A12046" w:rsidP="00A12046">
          <w:pPr>
            <w:pStyle w:val="16ADD2BCF9404DF991DDBFD01D2B868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46B3C13603342A789B044C23C63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6F4AE-9198-4A5D-A296-6DF662BA9D28}"/>
      </w:docPartPr>
      <w:docPartBody>
        <w:p w:rsidR="0041609E" w:rsidRDefault="00A12046" w:rsidP="00A12046">
          <w:pPr>
            <w:pStyle w:val="E46B3C13603342A789B044C23C63DB9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6"/>
    <w:rsid w:val="0013459D"/>
    <w:rsid w:val="0029094F"/>
    <w:rsid w:val="0041609E"/>
    <w:rsid w:val="00507D57"/>
    <w:rsid w:val="005908E5"/>
    <w:rsid w:val="00591775"/>
    <w:rsid w:val="00940A60"/>
    <w:rsid w:val="009C49C7"/>
    <w:rsid w:val="00A12046"/>
    <w:rsid w:val="00AE1B54"/>
    <w:rsid w:val="00D56B06"/>
    <w:rsid w:val="00D618AC"/>
    <w:rsid w:val="00F07285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B3571BE9448778E9354C4DA9830A4">
    <w:name w:val="870B3571BE9448778E9354C4DA9830A4"/>
    <w:rsid w:val="00A12046"/>
  </w:style>
  <w:style w:type="paragraph" w:customStyle="1" w:styleId="16ADD2BCF9404DF991DDBFD01D2B8685">
    <w:name w:val="16ADD2BCF9404DF991DDBFD01D2B8685"/>
    <w:rsid w:val="00A12046"/>
  </w:style>
  <w:style w:type="paragraph" w:customStyle="1" w:styleId="E46B3C13603342A789B044C23C63DB96">
    <w:name w:val="E46B3C13603342A789B044C23C63DB96"/>
    <w:rsid w:val="00A12046"/>
  </w:style>
  <w:style w:type="paragraph" w:customStyle="1" w:styleId="3AABC399DAE340F889C6A2A9AB2E5FB7">
    <w:name w:val="3AABC399DAE340F889C6A2A9AB2E5FB7"/>
    <w:rsid w:val="00A12046"/>
  </w:style>
  <w:style w:type="paragraph" w:customStyle="1" w:styleId="9E30C446970A4533AF90AC30E7E04F18">
    <w:name w:val="9E30C446970A4533AF90AC30E7E04F18"/>
    <w:rsid w:val="00A12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9C2827-141C-46DF-9B16-0BAEA9E8462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EDA23-2847-4D20-88A8-C7036E5C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3684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</vt:lpstr>
    </vt:vector>
  </TitlesOfParts>
  <Company>Opdracht 4 - Security</Company>
  <LinksUpToDate>false</LinksUpToDate>
  <CharactersWithSpaces>23904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subject>Analyse 8 - Advanced Databases (2014-2015)</dc:subject>
  <dc:creator>Rinsh Ramadhin</dc:creator>
  <cp:keywords/>
  <dc:description/>
  <cp:lastModifiedBy>Rinesh Ramadhin</cp:lastModifiedBy>
  <cp:revision>12</cp:revision>
  <cp:lastPrinted>2015-06-03T09:35:00Z</cp:lastPrinted>
  <dcterms:created xsi:type="dcterms:W3CDTF">2015-06-02T09:28:00Z</dcterms:created>
  <dcterms:modified xsi:type="dcterms:W3CDTF">2015-06-03T09:35:00Z</dcterms:modified>
</cp:coreProperties>
</file>