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4472433"/>
        <w:docPartObj>
          <w:docPartGallery w:val="Cover Pages"/>
          <w:docPartUnique/>
        </w:docPartObj>
      </w:sdtPr>
      <w:sdtContent>
        <w:p w:rsidR="00AC23EA" w:rsidRDefault="00AC23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C23E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70B3571BE9448778E9354C4DA983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C23EA" w:rsidRDefault="008C63AB" w:rsidP="004B0A78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Opdracht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0D6BFA">
                      <w:rPr>
                        <w:color w:val="2E74B5" w:themeColor="accent1" w:themeShade="BF"/>
                        <w:sz w:val="24"/>
                        <w:szCs w:val="24"/>
                      </w:rPr>
                      <w:t>4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- </w:t>
                    </w:r>
                    <w:r w:rsidR="004B0A78">
                      <w:rPr>
                        <w:color w:val="2E74B5" w:themeColor="accent1" w:themeShade="BF"/>
                        <w:sz w:val="24"/>
                        <w:szCs w:val="24"/>
                      </w:rPr>
                      <w:t>Security</w:t>
                    </w:r>
                  </w:p>
                </w:tc>
              </w:sdtContent>
            </w:sdt>
          </w:tr>
          <w:tr w:rsidR="00AC23E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6ADD2BCF9404DF991DDBFD01D2B86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23EA" w:rsidRDefault="00AC23EA" w:rsidP="00AC23E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Verslag</w:t>
                    </w:r>
                    <w:proofErr w:type="spellEnd"/>
                  </w:p>
                </w:sdtContent>
              </w:sdt>
            </w:tc>
          </w:tr>
          <w:tr w:rsidR="00AC23E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46B3C13603342A789B044C23C63DB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C23EA" w:rsidRDefault="00AC23EA" w:rsidP="00AC23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Analyse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8 - Advanced Databases</w:t>
                    </w:r>
                    <w:r w:rsidR="00F265F8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(2014-2015)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265F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65F8" w:rsidRDefault="00F265F8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  <w:tr w:rsidR="00AC23EA" w:rsidTr="00F265F8">
            <w:trPr>
              <w:trHeight w:val="291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23EA" w:rsidRDefault="00AC23E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C23EA" w:rsidRDefault="00F265F8">
          <w:r>
            <w:rPr>
              <w:noProof/>
              <w:lang w:eastAsia="nl-NL"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1E270C32" wp14:editId="5B0BADD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7444489</wp:posOffset>
                    </wp:positionV>
                    <wp:extent cx="3242310" cy="1404620"/>
                    <wp:effectExtent l="0" t="0" r="15240" b="13970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42931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05DF" w:rsidRPr="00831DD0" w:rsidRDefault="00CE05DF" w:rsidP="00F265F8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1DD0">
                                  <w:rPr>
                                    <w:lang w:val="nl-NL"/>
                                  </w:rPr>
                                  <w:t>Namen:</w:t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  <w:t>HoYe Lam, Rinesh Ramadhin</w:t>
                                </w:r>
                              </w:p>
                              <w:p w:rsidR="00CE05DF" w:rsidRPr="00831DD0" w:rsidRDefault="00CE05DF" w:rsidP="00F265F8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1DD0">
                                  <w:rPr>
                                    <w:lang w:val="nl-NL"/>
                                  </w:rPr>
                                  <w:t>Studentnummer:</w:t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  <w:t>0876814, 0882447</w:t>
                                </w:r>
                              </w:p>
                              <w:p w:rsidR="00CE05DF" w:rsidRPr="00831DD0" w:rsidRDefault="00CE05DF" w:rsidP="00F265F8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1DD0">
                                  <w:rPr>
                                    <w:lang w:val="nl-NL"/>
                                  </w:rPr>
                                  <w:t>Klas:</w:t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  <w:t>INF2D</w:t>
                                </w:r>
                              </w:p>
                              <w:p w:rsidR="00CE05DF" w:rsidRPr="00831DD0" w:rsidRDefault="00CE05DF" w:rsidP="00F265F8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1DD0">
                                  <w:rPr>
                                    <w:lang w:val="nl-NL"/>
                                  </w:rPr>
                                  <w:t>Vak</w:t>
                                </w:r>
                                <w:proofErr w:type="gramStart"/>
                                <w:r w:rsidRPr="00831DD0">
                                  <w:rPr>
                                    <w:lang w:val="nl-NL"/>
                                  </w:rPr>
                                  <w:t>:</w:t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</w:r>
                                <w:r w:rsidRPr="00831DD0">
                                  <w:rPr>
                                    <w:lang w:val="nl-NL"/>
                                  </w:rPr>
                                  <w:tab/>
                                  <w:t>INFANL</w:t>
                                </w:r>
                                <w:proofErr w:type="gramEnd"/>
                                <w:r w:rsidRPr="00831DD0">
                                  <w:rPr>
                                    <w:lang w:val="nl-NL"/>
                                  </w:rPr>
                                  <w:t>01-8</w:t>
                                </w:r>
                              </w:p>
                              <w:p w:rsidR="00CE05DF" w:rsidRDefault="00CE05DF" w:rsidP="00F265F8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Opdracht</w:t>
                                </w:r>
                                <w:proofErr w:type="spellEnd"/>
                                <w:r>
                                  <w:t>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Security</w:t>
                                </w:r>
                              </w:p>
                              <w:p w:rsidR="00CE05DF" w:rsidRDefault="00CE05DF" w:rsidP="00F265F8">
                                <w:pPr>
                                  <w:pStyle w:val="NoSpacing"/>
                                </w:pPr>
                                <w:r>
                                  <w:t>Datum: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 – 06 - 2015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E270C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6.2pt;width:255.3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">
                    <v:textbox style="mso-fit-shape-to-text:t">
                      <w:txbxContent>
                        <w:p w:rsidR="00CE05DF" w:rsidRPr="00831DD0" w:rsidRDefault="00CE05DF" w:rsidP="00F265F8">
                          <w:pPr>
                            <w:pStyle w:val="NoSpacing"/>
                            <w:rPr>
                              <w:lang w:val="nl-NL"/>
                            </w:rPr>
                          </w:pPr>
                          <w:r w:rsidRPr="00831DD0">
                            <w:rPr>
                              <w:lang w:val="nl-NL"/>
                            </w:rPr>
                            <w:t>Namen:</w:t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  <w:t>HoYe Lam, Rinesh Ramadhin</w:t>
                          </w:r>
                        </w:p>
                        <w:p w:rsidR="00CE05DF" w:rsidRPr="00831DD0" w:rsidRDefault="00CE05DF" w:rsidP="00F265F8">
                          <w:pPr>
                            <w:pStyle w:val="NoSpacing"/>
                            <w:rPr>
                              <w:lang w:val="nl-NL"/>
                            </w:rPr>
                          </w:pPr>
                          <w:r w:rsidRPr="00831DD0">
                            <w:rPr>
                              <w:lang w:val="nl-NL"/>
                            </w:rPr>
                            <w:t>Studentnummer:</w:t>
                          </w:r>
                          <w:r w:rsidRPr="00831DD0">
                            <w:rPr>
                              <w:lang w:val="nl-NL"/>
                            </w:rPr>
                            <w:tab/>
                            <w:t>0876814, 0882447</w:t>
                          </w:r>
                        </w:p>
                        <w:p w:rsidR="00CE05DF" w:rsidRPr="00831DD0" w:rsidRDefault="00CE05DF" w:rsidP="00F265F8">
                          <w:pPr>
                            <w:pStyle w:val="NoSpacing"/>
                            <w:rPr>
                              <w:lang w:val="nl-NL"/>
                            </w:rPr>
                          </w:pPr>
                          <w:r w:rsidRPr="00831DD0">
                            <w:rPr>
                              <w:lang w:val="nl-NL"/>
                            </w:rPr>
                            <w:t>Klas:</w:t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  <w:t>INF2D</w:t>
                          </w:r>
                        </w:p>
                        <w:p w:rsidR="00CE05DF" w:rsidRPr="00831DD0" w:rsidRDefault="00CE05DF" w:rsidP="00F265F8">
                          <w:pPr>
                            <w:pStyle w:val="NoSpacing"/>
                            <w:rPr>
                              <w:lang w:val="nl-NL"/>
                            </w:rPr>
                          </w:pPr>
                          <w:r w:rsidRPr="00831DD0">
                            <w:rPr>
                              <w:lang w:val="nl-NL"/>
                            </w:rPr>
                            <w:t>Vak</w:t>
                          </w:r>
                          <w:proofErr w:type="gramStart"/>
                          <w:r w:rsidRPr="00831DD0">
                            <w:rPr>
                              <w:lang w:val="nl-NL"/>
                            </w:rPr>
                            <w:t>:</w:t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</w:r>
                          <w:r w:rsidRPr="00831DD0">
                            <w:rPr>
                              <w:lang w:val="nl-NL"/>
                            </w:rPr>
                            <w:tab/>
                            <w:t>INFANL</w:t>
                          </w:r>
                          <w:proofErr w:type="gramEnd"/>
                          <w:r w:rsidRPr="00831DD0">
                            <w:rPr>
                              <w:lang w:val="nl-NL"/>
                            </w:rPr>
                            <w:t>01-8</w:t>
                          </w:r>
                        </w:p>
                        <w:p w:rsidR="00CE05DF" w:rsidRDefault="00CE05DF" w:rsidP="00F265F8">
                          <w:pPr>
                            <w:pStyle w:val="NoSpacing"/>
                          </w:pPr>
                          <w:proofErr w:type="spellStart"/>
                          <w:r>
                            <w:t>Opdracht</w:t>
                          </w:r>
                          <w:proofErr w:type="spellEnd"/>
                          <w:r>
                            <w:t>:</w:t>
                          </w:r>
                          <w:r>
                            <w:tab/>
                          </w:r>
                          <w:r>
                            <w:tab/>
                            <w:t>Security</w:t>
                          </w:r>
                        </w:p>
                        <w:p w:rsidR="00CE05DF" w:rsidRDefault="00CE05DF" w:rsidP="00F265F8">
                          <w:pPr>
                            <w:pStyle w:val="NoSpacing"/>
                          </w:pPr>
                          <w:r>
                            <w:t>Datum: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2 – 06 - 2015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C23E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333299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23EA" w:rsidRDefault="00AC23EA">
          <w:pPr>
            <w:pStyle w:val="TOCHeading"/>
          </w:pPr>
          <w:proofErr w:type="spellStart"/>
          <w:r>
            <w:t>Inhoud</w:t>
          </w:r>
          <w:proofErr w:type="spellEnd"/>
        </w:p>
        <w:p w:rsidR="00AC23EA" w:rsidRPr="00AC23EA" w:rsidRDefault="00AC23EA" w:rsidP="00AC23EA">
          <w:pPr>
            <w:rPr>
              <w:lang w:val="en-US"/>
            </w:rPr>
          </w:pPr>
        </w:p>
        <w:p w:rsidR="00016078" w:rsidRDefault="00AC23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09024" w:history="1">
            <w:r w:rsidR="00016078" w:rsidRPr="00E12410">
              <w:rPr>
                <w:rStyle w:val="Hyperlink"/>
                <w:noProof/>
              </w:rPr>
              <w:t>Database structuur</w:t>
            </w:r>
            <w:r w:rsidR="00016078">
              <w:rPr>
                <w:noProof/>
                <w:webHidden/>
              </w:rPr>
              <w:tab/>
            </w:r>
            <w:r w:rsidR="00016078">
              <w:rPr>
                <w:noProof/>
                <w:webHidden/>
              </w:rPr>
              <w:fldChar w:fldCharType="begin"/>
            </w:r>
            <w:r w:rsidR="00016078">
              <w:rPr>
                <w:noProof/>
                <w:webHidden/>
              </w:rPr>
              <w:instrText xml:space="preserve"> PAGEREF _Toc421009024 \h </w:instrText>
            </w:r>
            <w:r w:rsidR="00016078">
              <w:rPr>
                <w:noProof/>
                <w:webHidden/>
              </w:rPr>
            </w:r>
            <w:r w:rsidR="00016078">
              <w:rPr>
                <w:noProof/>
                <w:webHidden/>
              </w:rPr>
              <w:fldChar w:fldCharType="separate"/>
            </w:r>
            <w:r w:rsidR="00CB36A8">
              <w:rPr>
                <w:noProof/>
                <w:webHidden/>
              </w:rPr>
              <w:t>2</w:t>
            </w:r>
            <w:r w:rsidR="00016078">
              <w:rPr>
                <w:noProof/>
                <w:webHidden/>
              </w:rPr>
              <w:fldChar w:fldCharType="end"/>
            </w:r>
          </w:hyperlink>
        </w:p>
        <w:p w:rsidR="00016078" w:rsidRDefault="000160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1009025" w:history="1">
            <w:r w:rsidRPr="00E12410">
              <w:rPr>
                <w:rStyle w:val="Hyperlink"/>
                <w:noProof/>
              </w:rPr>
              <w:t>Database roles, views &amp;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6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78" w:rsidRDefault="000160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1009026" w:history="1">
            <w:r w:rsidRPr="00E12410">
              <w:rPr>
                <w:rStyle w:val="Hyperlink"/>
                <w:noProof/>
              </w:rPr>
              <w:t>Database vullen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6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78" w:rsidRDefault="000160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1009027" w:history="1">
            <w:r w:rsidRPr="00E12410">
              <w:rPr>
                <w:rStyle w:val="Hyperlink"/>
                <w:noProof/>
              </w:rPr>
              <w:t>SQL injections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6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078" w:rsidRDefault="000160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1009028" w:history="1">
            <w:r w:rsidRPr="00E12410">
              <w:rPr>
                <w:rStyle w:val="Hyperlink"/>
                <w:noProof/>
              </w:rPr>
              <w:t>Database secured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_Toc421009028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6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EA" w:rsidRDefault="00AC23EA">
          <w:r>
            <w:rPr>
              <w:b/>
              <w:bCs/>
              <w:noProof/>
            </w:rPr>
            <w:fldChar w:fldCharType="end"/>
          </w:r>
        </w:p>
      </w:sdtContent>
    </w:sdt>
    <w:p w:rsidR="00E454A3" w:rsidRDefault="00E454A3"/>
    <w:p w:rsidR="00AC23EA" w:rsidRDefault="00AC23EA">
      <w:r>
        <w:br w:type="page"/>
      </w:r>
    </w:p>
    <w:p w:rsidR="002B2675" w:rsidRDefault="004B0A78" w:rsidP="00246489">
      <w:pPr>
        <w:pStyle w:val="Heading1"/>
      </w:pPr>
      <w:bookmarkStart w:id="0" w:name="_Toc421009024"/>
      <w:r>
        <w:lastRenderedPageBreak/>
        <w:t>Database structuur</w:t>
      </w:r>
      <w:bookmarkEnd w:id="0"/>
    </w:p>
    <w:p w:rsidR="00A04FBE" w:rsidRPr="00A04FBE" w:rsidRDefault="00A04FBE" w:rsidP="00A04FBE"/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-- Database: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-- DROP DATABASE postgres;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DROP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SCHEMA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CASCADE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SCHEMA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DATABASE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WITH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OWNER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ENCODING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'UTF8'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TABLESPACE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pg_default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LC_COLLATE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</w:t>
      </w:r>
      <w:proofErr w:type="spellStart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English_United</w:t>
      </w:r>
      <w:proofErr w:type="spellEnd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States.1252'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LC_CTYPE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</w:t>
      </w:r>
      <w:proofErr w:type="spellStart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English_United</w:t>
      </w:r>
      <w:proofErr w:type="spellEnd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States.1252'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LIMIT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-1;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COMMENT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DATABASE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IS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'default </w:t>
      </w:r>
      <w:proofErr w:type="spellStart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administrative</w:t>
      </w:r>
      <w:proofErr w:type="spellEnd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database'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TABLE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studentnummer              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VARCHAR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(7)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NOT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NULL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PRIMARY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KEY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proofErr w:type="gramEnd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CHECK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length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7)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wachtwoord                   </w:t>
      </w:r>
      <w:proofErr w:type="gram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VARCHAR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(45)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proofErr w:type="gramEnd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NOT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NULL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naam                 </w:t>
      </w:r>
      <w:proofErr w:type="gram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VARCHAR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(45)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</w:t>
      </w:r>
      <w:proofErr w:type="gramEnd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NOT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NULL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klas                     </w:t>
      </w:r>
      <w:proofErr w:type="gramEnd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VARCHAR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(45)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ingeschreven             </w:t>
      </w:r>
      <w:proofErr w:type="gram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BOOLEAN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</w:t>
      </w:r>
      <w:proofErr w:type="gramEnd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NOT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NULL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);</w:t>
      </w:r>
    </w:p>
    <w:p w:rsidR="007161D5" w:rsidRDefault="007161D5" w:rsidP="00325594"/>
    <w:p w:rsidR="004B0A78" w:rsidRDefault="004B0A78">
      <w:r>
        <w:br w:type="page"/>
      </w:r>
    </w:p>
    <w:p w:rsidR="004B0A78" w:rsidRDefault="004B0A78" w:rsidP="004B0A78">
      <w:pPr>
        <w:pStyle w:val="Heading1"/>
      </w:pPr>
      <w:bookmarkStart w:id="1" w:name="_Toc421009025"/>
      <w:r>
        <w:lastRenderedPageBreak/>
        <w:t xml:space="preserve">Database </w:t>
      </w:r>
      <w:proofErr w:type="spellStart"/>
      <w:r>
        <w:t>roles</w:t>
      </w:r>
      <w:proofErr w:type="spellEnd"/>
      <w:r>
        <w:t>, views &amp; users</w:t>
      </w:r>
      <w:bookmarkEnd w:id="1"/>
    </w:p>
    <w:p w:rsidR="004B0A78" w:rsidRPr="004B0A78" w:rsidRDefault="004B0A78" w:rsidP="004B0A78"/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DROP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OWNED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BY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REVOKE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ALL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DROP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USER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student_user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DROP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ROLE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DA761E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ROLE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CONNECT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DATABASE postgres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USAGE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SCHEMA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INF0D_view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INF1D_view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INF2D_view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INF3D_view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INF4D_view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USER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student_user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WITH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PASSWORD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'1234'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GRANT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student_role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to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student_user</w:t>
      </w:r>
      <w:proofErr w:type="spell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REPLACE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VIEW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INF1D_view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="00C90EE1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studentnummer, naam, klas, 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WHERE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klas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'INF1D'</w:t>
      </w:r>
      <w:r w:rsidR="00C90EE1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AND ingeschreven = ‘</w:t>
      </w:r>
      <w:proofErr w:type="spellStart"/>
      <w:r w:rsidR="00C90EE1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true</w:t>
      </w:r>
      <w:proofErr w:type="spellEnd"/>
      <w:r w:rsidR="00C90EE1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’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REPLACE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VIEW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INF2D_view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AS</w:t>
      </w:r>
    </w:p>
    <w:p w:rsidR="00C90EE1" w:rsidRPr="00CE05DF" w:rsidRDefault="00C90EE1" w:rsidP="00C90EE1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studentnummer, naam, klas, 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WHERE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klas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'INF1D'</w:t>
      </w:r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AND ingeschreven = ‘</w:t>
      </w:r>
      <w:proofErr w:type="spellStart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true</w:t>
      </w:r>
      <w:proofErr w:type="spellEnd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’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REPLACE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VIEW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INF3D_view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AS</w:t>
      </w:r>
    </w:p>
    <w:p w:rsidR="00C90EE1" w:rsidRPr="00CE05DF" w:rsidRDefault="00C90EE1" w:rsidP="00C90EE1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studentnummer, naam, klas, 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WHERE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klas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'INF1D'</w:t>
      </w:r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AND ingeschreven = ‘</w:t>
      </w:r>
      <w:proofErr w:type="spellStart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true</w:t>
      </w:r>
      <w:proofErr w:type="spellEnd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’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REPLACE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VIEW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INF4D_view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AS</w:t>
      </w:r>
    </w:p>
    <w:p w:rsidR="00C90EE1" w:rsidRPr="00CE05DF" w:rsidRDefault="00C90EE1" w:rsidP="00C90EE1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studentnummer, naam, klas, 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WHERE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klas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'INF1D'</w:t>
      </w:r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AND ingeschreven = ‘</w:t>
      </w:r>
      <w:proofErr w:type="spellStart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true</w:t>
      </w:r>
      <w:proofErr w:type="spellEnd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’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CREATE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OR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REPLACE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VIEW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INF0D_view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AS</w:t>
      </w:r>
    </w:p>
    <w:p w:rsidR="00C90EE1" w:rsidRPr="00CE05DF" w:rsidRDefault="00C90EE1" w:rsidP="00C90EE1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SELECT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studentnummer, naam, klas, 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FROM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student </w:t>
      </w:r>
      <w:r w:rsidRPr="00CE05DF">
        <w:rPr>
          <w:rFonts w:ascii="Consolas" w:eastAsia="Times New Roman" w:hAnsi="Consolas" w:cs="Consolas"/>
          <w:color w:val="FFFF00"/>
          <w:sz w:val="14"/>
          <w:szCs w:val="20"/>
          <w:lang w:eastAsia="nl-NL"/>
        </w:rPr>
        <w:t>WHERE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klas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'INF1D'</w:t>
      </w:r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 xml:space="preserve"> AND ingeschreven = ‘</w:t>
      </w:r>
      <w:proofErr w:type="spellStart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true</w:t>
      </w:r>
      <w:proofErr w:type="spellEnd"/>
      <w:r>
        <w:rPr>
          <w:rFonts w:ascii="Consolas" w:eastAsia="Times New Roman" w:hAnsi="Consolas" w:cs="Consolas"/>
          <w:color w:val="FF80FF"/>
          <w:sz w:val="14"/>
          <w:szCs w:val="20"/>
          <w:lang w:eastAsia="nl-NL"/>
        </w:rPr>
        <w:t>’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;</w:t>
      </w:r>
    </w:p>
    <w:p w:rsidR="004B0A78" w:rsidRDefault="004B0A78" w:rsidP="00325594">
      <w:bookmarkStart w:id="2" w:name="_GoBack"/>
      <w:bookmarkEnd w:id="2"/>
    </w:p>
    <w:p w:rsidR="004B0A78" w:rsidRDefault="004B0A78" w:rsidP="00325594"/>
    <w:p w:rsidR="004B0A78" w:rsidRDefault="004B0A78">
      <w:r>
        <w:br w:type="page"/>
      </w:r>
    </w:p>
    <w:p w:rsidR="004B0A78" w:rsidRDefault="004B0A78" w:rsidP="004B0A78">
      <w:pPr>
        <w:pStyle w:val="Heading1"/>
      </w:pPr>
      <w:bookmarkStart w:id="3" w:name="_Toc421009026"/>
      <w:r>
        <w:lastRenderedPageBreak/>
        <w:t>Database vullen</w:t>
      </w:r>
      <w:bookmarkEnd w:id="3"/>
    </w:p>
    <w:p w:rsidR="004B0A78" w:rsidRPr="004B0A78" w:rsidRDefault="004B0A78" w:rsidP="004B0A78"/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DriverManager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SQLException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ArrayList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List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class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DataInvoegen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//Functie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main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[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]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args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Maak en start thread 1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Thread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Runnable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@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Override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run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Applicatie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Begin 600 iteraties van student en klas toevoegen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for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int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0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&lt;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600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++)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random string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char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[]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chars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abcdefghijklmnopqrstuvwxyz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toCharArray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StringBuilder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sb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StringBuilder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for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int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nu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0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nu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&lt;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6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nu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++)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char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chars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[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nextInt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proofErr w:type="gram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chars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length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)];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sb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append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transactie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createStatement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int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1876814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"INF"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nextInt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5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"D"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sb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toString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int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nextInt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2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)+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executeUpdate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"INSERT INTO student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"VALUES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'"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,'1234','"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"','"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,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true</w:t>
      </w:r>
      <w:proofErr w:type="spellEnd"/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);"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executeUpdate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"INSERT INTO student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"VALUES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'"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,'1234','"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"','"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,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false</w:t>
      </w:r>
      <w:proofErr w:type="spellEnd"/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)"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TODO Auto-</w:t>
      </w:r>
      <w:proofErr w:type="spellStart"/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generated</w:t>
      </w:r>
      <w:proofErr w:type="spellEnd"/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 xml:space="preserve"> catch block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printStackTrace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Done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!"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close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TODO Auto-</w:t>
      </w:r>
      <w:proofErr w:type="spellStart"/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generated</w:t>
      </w:r>
      <w:proofErr w:type="spellEnd"/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 xml:space="preserve"> catch block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printStackTrace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"Thread 1"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start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DA761E" w:rsidRDefault="00DA761E"/>
    <w:p w:rsidR="004B0A78" w:rsidRDefault="00DA761E">
      <w:r>
        <w:t xml:space="preserve">Voor toelichting </w:t>
      </w:r>
      <w:proofErr w:type="gramStart"/>
      <w:r>
        <w:t>zie</w:t>
      </w:r>
      <w:proofErr w:type="gramEnd"/>
      <w:r>
        <w:t xml:space="preserve"> verslag opdracht 3.</w:t>
      </w:r>
      <w:r w:rsidR="004B0A78">
        <w:br w:type="page"/>
      </w:r>
    </w:p>
    <w:p w:rsidR="004B0A78" w:rsidRDefault="004B0A78" w:rsidP="004B0A78">
      <w:pPr>
        <w:pStyle w:val="Heading1"/>
      </w:pPr>
      <w:bookmarkStart w:id="4" w:name="_Toc421009027"/>
      <w:r>
        <w:lastRenderedPageBreak/>
        <w:t xml:space="preserve">SQL </w:t>
      </w:r>
      <w:proofErr w:type="spellStart"/>
      <w:r>
        <w:t>injections</w:t>
      </w:r>
      <w:bookmarkEnd w:id="4"/>
      <w:proofErr w:type="spellEnd"/>
    </w:p>
    <w:p w:rsidR="004B0A78" w:rsidRDefault="004B0A78" w:rsidP="004B0A78"/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io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DriverManager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SQLException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Random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class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Applicatie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Connectie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url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jdbc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: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u w:val="single"/>
          <w:lang w:eastAsia="nl-NL"/>
        </w:rPr>
        <w:t>postgresql</w:t>
      </w:r>
      <w:proofErr w:type="spellEnd"/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u w:val="single"/>
          <w:lang w:eastAsia="nl-NL"/>
        </w:rPr>
        <w:t>://127.0.0.1:5432/postgres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username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student_user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password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"1234"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SQL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Applicatie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main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[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]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args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Connect met Database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"Database Offline"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kies een optie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Opties voor wat de gebruiker wilt doen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"Type 'login' voor inloggen, 'klas' voor klas informatie of 'stop' om de applicatie te stoppen"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"login"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login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"klas"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dataKlas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"stop"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exit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0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"Verkeerde input,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ab/>
        <w:t>//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"Type 'gegevens' voor gegevens, 'wachtwoord' om wachtwoord te wijzigen of 'home' om terug naar het begin te gaan"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"gegevens"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getGegevens_gebruiker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"wachtwoord"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"home"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"Verkeerde input,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ab/>
        <w:t xml:space="preserve">// wijzig wachtwoord </w:t>
      </w:r>
      <w:proofErr w:type="spellStart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dmv</w:t>
      </w:r>
      <w:proofErr w:type="spellEnd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insert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"Voer uw huidige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in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"Voer uw nieuwe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in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"UPDATE student SET wachtwoord =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WHERE studentnummer = '"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;"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executeUpdate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"Succes! Uw wachtwoord is gewijzigd!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"Onjuist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probeer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het opnieuw 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"Er was iets 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fouts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gegaan probeer het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opnieuw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DA761E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ab/>
        <w:t>// haal gegevens van de gebruiker op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getGegevens_gebruiker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test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"SELECT * FROM student WHERE studentnummer =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AND wachtwoord = '"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"';"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test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executeQuery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test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"studentnummer"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"naam"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"klas"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z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"ingeschreven"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"Student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"Naam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"In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Klas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"f"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"is nog niet ingeschreven!"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"is ingeschreven!"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"Er was iets 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fouts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gegaan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Login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login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"Voer uw studentnummer in: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"Voer uw wachtwoord in: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st1 = (Statement)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connection.createStatement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String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login_query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("SELECT * FROM student WHERE studentnummer =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+ studentnummer +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AND wachtwoord = '" + wachtwoord + "';");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login_query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st1.executeQuery(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login_query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(naam ==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.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("Geen gebruiker gevonden,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login();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// terug naar opties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(e);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("Er was iets fout gegaan,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// Haal data binnen een klas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public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dataKlas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Connection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("Voer klas in: ");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klas =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.nextLine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st1 = (Statement)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connection.createStatement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String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getKlas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("SELECT * FROM student WHERE klas =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 + klas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+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"'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AND ingeschreven = '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true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';");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getKlas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st1.executeQuery(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getKlas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(naam !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while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studentnummer);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naam);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("In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Klas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klas);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ingeschreven.equals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"f"))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("is nog niet ingeschreven!");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("is ingeschreven!");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("Geen klas gevonden,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e.printStackTrace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// Connect functie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public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Connection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// maak verbinding met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de driver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Class.forName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org.postgresql.Driver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ClassNotFoundException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throw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new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RuntimeException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Cannot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find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the driver in the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classpath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!"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,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de database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Connection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database...");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DriverManager.getConnection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url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, username, password);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("Database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connected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return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</w:t>
      </w:r>
    </w:p>
    <w:p w:rsidR="00CE05DF" w:rsidRDefault="00CE05DF" w:rsidP="004B0A78"/>
    <w:p w:rsidR="00CE05DF" w:rsidRDefault="00CE05DF">
      <w:r>
        <w:br w:type="page"/>
      </w:r>
    </w:p>
    <w:p w:rsidR="004B0A78" w:rsidRDefault="00CE05DF" w:rsidP="00CE05DF">
      <w:pPr>
        <w:pStyle w:val="Heading1"/>
      </w:pPr>
      <w:bookmarkStart w:id="5" w:name="_Toc421009028"/>
      <w:r>
        <w:lastRenderedPageBreak/>
        <w:t xml:space="preserve">Database </w:t>
      </w:r>
      <w:proofErr w:type="spellStart"/>
      <w:proofErr w:type="gramStart"/>
      <w:r>
        <w:t>secured</w:t>
      </w:r>
      <w:bookmarkEnd w:id="5"/>
      <w:proofErr w:type="spellEnd"/>
      <w:proofErr w:type="gramEnd"/>
    </w:p>
    <w:p w:rsidR="00CE05DF" w:rsidRDefault="00CE05DF" w:rsidP="00CE05DF"/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io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DriverManager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PreparedStatement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sql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import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java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util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class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Applicatie_secured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Connectie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url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jdbc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: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u w:val="single"/>
          <w:lang w:eastAsia="nl-NL"/>
        </w:rPr>
        <w:t>postgresql</w:t>
      </w:r>
      <w:proofErr w:type="spellEnd"/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u w:val="single"/>
          <w:lang w:eastAsia="nl-NL"/>
        </w:rPr>
        <w:t>://127.0.0.1:5432/postgres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username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"postgres"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password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hoye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SQL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Statement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Applicatie variables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new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Scanner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console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main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String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[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]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args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Connect met Database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"Database Offline"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kies een optie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Opties voor wat de gebruiker wilt doen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"Type 'login' voor inloggen, 'klas' voor klas informatie of 'stop' om de applicatie te stoppen"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"login"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login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"klas"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dataKlas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"stop"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exit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0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"Verkeerde input,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"Type 'gegevens' voor gegevens, 'wachtwoord' om wachtwoord te wijzigen of 'home' om terug naar het begin te gaan"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"gegevens"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getGegevens_gebruiker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"wachtwoord"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"home"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"Verkeerde input,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DA761E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ab/>
        <w:t xml:space="preserve">// wijzig wachtwoord </w:t>
      </w:r>
      <w:proofErr w:type="spellStart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dmv</w:t>
      </w:r>
      <w:proofErr w:type="spellEnd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update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"Voer uw huidige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in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wachtwoord_oud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"Voer uw nieuwe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in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PreparedStatement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prepareStatement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"UPDATE student SET wachtwoord = ? WHERE studentnummer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= ?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wachtwoord_nieuw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2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executeUpdate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"Succes! Uw wachtwoord is gewijzigd!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"Onjuist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probeer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het opnieuw 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wachtwoord_wijzigen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"Er was iets 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fouts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gegaan probeer het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opnieuw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DA761E" w:rsidRPr="00CE05DF" w:rsidRDefault="00DA761E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ab/>
        <w:t>// haalt gegevens op van de gebruiker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getGegevens_gebruiker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PreparedStatement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connection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prepareStatement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"SELECT * FROM student WHERE studentnummer = ? AND wachtwoord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= ?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1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2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,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ps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executeQuery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"studentnummer"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"naam"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"klas"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gegevens_gebruiker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getString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"ingeschreven"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"Student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"Naam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naam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"In </w:t>
      </w:r>
      <w:proofErr w:type="gram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Klas :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"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+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klas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ingeschreven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equals</w:t>
      </w:r>
      <w:proofErr w:type="spellEnd"/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"f"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"is nog niet ingeschreven!"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"is ingeschreven!"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catch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e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printStackTrace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"Er was iets </w:t>
      </w:r>
      <w:proofErr w:type="spellStart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fouts</w:t>
      </w:r>
      <w:proofErr w:type="spellEnd"/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 xml:space="preserve"> gegaan probeer het nog is"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opties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r w:rsidRPr="00CE05DF">
        <w:rPr>
          <w:rFonts w:ascii="Consolas" w:eastAsia="Times New Roman" w:hAnsi="Consolas" w:cs="Consolas"/>
          <w:color w:val="80A0FF"/>
          <w:sz w:val="14"/>
          <w:szCs w:val="20"/>
          <w:lang w:eastAsia="nl-NL"/>
        </w:rPr>
        <w:t>// Login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public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8000F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login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"Voer uw studentnummer in: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studentnummer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System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out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</w:t>
      </w:r>
      <w:r w:rsidRPr="00CE05DF">
        <w:rPr>
          <w:rFonts w:ascii="Consolas" w:eastAsia="Times New Roman" w:hAnsi="Consolas" w:cs="Consolas"/>
          <w:color w:val="FFA0A0"/>
          <w:sz w:val="14"/>
          <w:szCs w:val="20"/>
          <w:lang w:eastAsia="nl-NL"/>
        </w:rPr>
        <w:t>"Voer uw wachtwoord in: "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wachtwoord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=</w:t>
      </w: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.</w:t>
      </w:r>
      <w:r w:rsidRPr="00CE05DF">
        <w:rPr>
          <w:rFonts w:ascii="Consolas" w:eastAsia="Times New Roman" w:hAnsi="Consolas" w:cs="Consolas"/>
          <w:color w:val="FFFFFF"/>
          <w:sz w:val="14"/>
          <w:szCs w:val="20"/>
          <w:lang w:eastAsia="nl-NL"/>
        </w:rPr>
        <w:t>nextLine</w:t>
      </w:r>
      <w:proofErr w:type="spellEnd"/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b/>
          <w:bCs/>
          <w:color w:val="0000F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r w:rsidRPr="00CE05DF">
        <w:rPr>
          <w:rFonts w:ascii="Consolas" w:eastAsia="Times New Roman" w:hAnsi="Consolas" w:cs="Consolas"/>
          <w:b/>
          <w:bCs/>
          <w:color w:val="FFFFFF"/>
          <w:sz w:val="14"/>
          <w:szCs w:val="20"/>
          <w:lang w:eastAsia="nl-NL"/>
        </w:rPr>
        <w:t>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PreparedStatement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connection.prepareStatement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("SELECT * FROM student WHERE studentnummer = ? AND wachtwoord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= ?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ps.setString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(1, studentnummer);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ps.setString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(2, wachtwoord);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.executeQuery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(naam ==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</w:t>
      </w:r>
      <w:proofErr w:type="spell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.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("Geen gebruiker gevonden,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login();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opties_gebruiker_ingelogd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// terug naar opties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(e);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("Er was iets fout gegaan,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// Haal data binnen een klas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public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void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dataKlas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;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("Voer klas in: ");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klas =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inputReader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.nextLine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PreparedStatement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connection.prepareStatement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("SELECT * FROM "+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klas+"_view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WHERE ingeschreven = '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true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ResultSet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//String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getKlas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("SELECT * FROM "+klas+" WHERE klas =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'"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+ klas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//          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+ "' AND ingeschreven = '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true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';");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//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getKlas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</w:t>
      </w:r>
      <w:proofErr w:type="spellEnd"/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ps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.executeQuery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(naam !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while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z.next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studentnummer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("studentnummer");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naam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klas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("klas");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ingeschreven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z.getString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("ingeschreven");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("Student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studentnummer);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("Naam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naam);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("In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Klas :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" + klas);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if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ingeschreven.equals</w:t>
      </w:r>
      <w:proofErr w:type="spellEnd"/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"f"))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("is nog niet ingeschreven!");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("is ingeschreven!");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else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("Geen klas gevonden,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("Verkeerde input, probeer het nog is");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lastRenderedPageBreak/>
        <w:t xml:space="preserve">            opties();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// Connect functie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public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static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Connection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postgres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de driver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Class.forName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org.postgresql.Driver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ClassNotFoundException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throw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new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RuntimeException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        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Cannot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find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the driver in the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classpath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!"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,</w:t>
      </w:r>
      <w:proofErr w:type="gram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// maak verbinding met de database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Connection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null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try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{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("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Connecting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database...");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=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DriverManager.getConnection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url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, username, password);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   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System.out.println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("Database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connected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!");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</w:t>
      </w:r>
      <w:proofErr w:type="gram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 catch (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Exception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e) {</w:t>
      </w:r>
      <w:proofErr w:type="gramEnd"/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    return </w:t>
      </w:r>
      <w:proofErr w:type="spellStart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connection</w:t>
      </w:r>
      <w:proofErr w:type="spellEnd"/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;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 xml:space="preserve">    }</w:t>
      </w:r>
    </w:p>
    <w:p w:rsidR="00CE05DF" w:rsidRPr="00CE05DF" w:rsidRDefault="00CE05DF" w:rsidP="00CE05DF">
      <w:pPr>
        <w:shd w:val="clear" w:color="auto" w:fill="000040"/>
        <w:spacing w:after="0" w:line="240" w:lineRule="auto"/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</w:pPr>
      <w:r w:rsidRPr="00CE05DF">
        <w:rPr>
          <w:rFonts w:ascii="Consolas" w:eastAsia="Times New Roman" w:hAnsi="Consolas" w:cs="Consolas"/>
          <w:color w:val="FFFFBF"/>
          <w:sz w:val="14"/>
          <w:szCs w:val="20"/>
          <w:lang w:eastAsia="nl-NL"/>
        </w:rPr>
        <w:t>}</w:t>
      </w:r>
    </w:p>
    <w:p w:rsidR="00CE05DF" w:rsidRPr="00CE05DF" w:rsidRDefault="00CE05DF" w:rsidP="00CE05DF"/>
    <w:sectPr w:rsidR="00CE05DF" w:rsidRPr="00CE05DF" w:rsidSect="00AC23E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08" w:rsidRDefault="009A1808" w:rsidP="00391F65">
      <w:pPr>
        <w:spacing w:after="0" w:line="240" w:lineRule="auto"/>
      </w:pPr>
      <w:r>
        <w:separator/>
      </w:r>
    </w:p>
  </w:endnote>
  <w:endnote w:type="continuationSeparator" w:id="0">
    <w:p w:rsidR="009A1808" w:rsidRDefault="009A1808" w:rsidP="0039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2553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5DF" w:rsidRDefault="00CE05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6A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E05DF" w:rsidRDefault="00CE05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08" w:rsidRDefault="009A1808" w:rsidP="00391F65">
      <w:pPr>
        <w:spacing w:after="0" w:line="240" w:lineRule="auto"/>
      </w:pPr>
      <w:r>
        <w:separator/>
      </w:r>
    </w:p>
  </w:footnote>
  <w:footnote w:type="continuationSeparator" w:id="0">
    <w:p w:rsidR="009A1808" w:rsidRDefault="009A1808" w:rsidP="00391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C4ECA"/>
    <w:multiLevelType w:val="hybridMultilevel"/>
    <w:tmpl w:val="D8E8F982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7D34AEB"/>
    <w:multiLevelType w:val="hybridMultilevel"/>
    <w:tmpl w:val="CAD296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EA"/>
    <w:rsid w:val="00006BDC"/>
    <w:rsid w:val="00016078"/>
    <w:rsid w:val="000300F8"/>
    <w:rsid w:val="000410AA"/>
    <w:rsid w:val="00041B7D"/>
    <w:rsid w:val="00045685"/>
    <w:rsid w:val="000D6BFA"/>
    <w:rsid w:val="000F2487"/>
    <w:rsid w:val="00126343"/>
    <w:rsid w:val="001C4B7B"/>
    <w:rsid w:val="001F7329"/>
    <w:rsid w:val="00216496"/>
    <w:rsid w:val="00246489"/>
    <w:rsid w:val="002A5A86"/>
    <w:rsid w:val="002B2675"/>
    <w:rsid w:val="002E54AD"/>
    <w:rsid w:val="00307ED8"/>
    <w:rsid w:val="0032320D"/>
    <w:rsid w:val="00325594"/>
    <w:rsid w:val="00351848"/>
    <w:rsid w:val="003578C7"/>
    <w:rsid w:val="003750CE"/>
    <w:rsid w:val="003771DA"/>
    <w:rsid w:val="00377B6E"/>
    <w:rsid w:val="00391F65"/>
    <w:rsid w:val="00392F30"/>
    <w:rsid w:val="003B76DC"/>
    <w:rsid w:val="00400880"/>
    <w:rsid w:val="00402A8A"/>
    <w:rsid w:val="004133E5"/>
    <w:rsid w:val="0042105A"/>
    <w:rsid w:val="00452C00"/>
    <w:rsid w:val="0049241A"/>
    <w:rsid w:val="004B0A78"/>
    <w:rsid w:val="00513C7A"/>
    <w:rsid w:val="005360BA"/>
    <w:rsid w:val="0054504D"/>
    <w:rsid w:val="00577EE8"/>
    <w:rsid w:val="0058435B"/>
    <w:rsid w:val="00593B99"/>
    <w:rsid w:val="005C4922"/>
    <w:rsid w:val="005F0E85"/>
    <w:rsid w:val="00606FCD"/>
    <w:rsid w:val="00681488"/>
    <w:rsid w:val="006F4BD2"/>
    <w:rsid w:val="007161D5"/>
    <w:rsid w:val="0073182B"/>
    <w:rsid w:val="00747311"/>
    <w:rsid w:val="007A2ABE"/>
    <w:rsid w:val="007B4179"/>
    <w:rsid w:val="007C7031"/>
    <w:rsid w:val="00816C66"/>
    <w:rsid w:val="00831DD0"/>
    <w:rsid w:val="00832E62"/>
    <w:rsid w:val="00834713"/>
    <w:rsid w:val="008352F5"/>
    <w:rsid w:val="00852AC8"/>
    <w:rsid w:val="0086191D"/>
    <w:rsid w:val="008C3920"/>
    <w:rsid w:val="008C572A"/>
    <w:rsid w:val="008C63AB"/>
    <w:rsid w:val="008D2009"/>
    <w:rsid w:val="008E2967"/>
    <w:rsid w:val="00905DBE"/>
    <w:rsid w:val="00923CE6"/>
    <w:rsid w:val="00924327"/>
    <w:rsid w:val="009422DC"/>
    <w:rsid w:val="009455C5"/>
    <w:rsid w:val="009725F7"/>
    <w:rsid w:val="009A1808"/>
    <w:rsid w:val="009A2993"/>
    <w:rsid w:val="009D688E"/>
    <w:rsid w:val="009F7D12"/>
    <w:rsid w:val="00A04FBE"/>
    <w:rsid w:val="00A05B30"/>
    <w:rsid w:val="00A14A10"/>
    <w:rsid w:val="00A447F3"/>
    <w:rsid w:val="00AB6319"/>
    <w:rsid w:val="00AC23EA"/>
    <w:rsid w:val="00AE0201"/>
    <w:rsid w:val="00B26FBB"/>
    <w:rsid w:val="00B30ED8"/>
    <w:rsid w:val="00B52A2C"/>
    <w:rsid w:val="00B63ECC"/>
    <w:rsid w:val="00B76ECF"/>
    <w:rsid w:val="00B823FF"/>
    <w:rsid w:val="00B905D9"/>
    <w:rsid w:val="00BD0447"/>
    <w:rsid w:val="00BE092D"/>
    <w:rsid w:val="00BF759A"/>
    <w:rsid w:val="00C06193"/>
    <w:rsid w:val="00C062BA"/>
    <w:rsid w:val="00C4537F"/>
    <w:rsid w:val="00C45F9A"/>
    <w:rsid w:val="00C90EE1"/>
    <w:rsid w:val="00C91ABA"/>
    <w:rsid w:val="00CB36A8"/>
    <w:rsid w:val="00CD5319"/>
    <w:rsid w:val="00CE05DF"/>
    <w:rsid w:val="00D45D09"/>
    <w:rsid w:val="00DA761E"/>
    <w:rsid w:val="00DB3C68"/>
    <w:rsid w:val="00E00E99"/>
    <w:rsid w:val="00E06EA2"/>
    <w:rsid w:val="00E23F2B"/>
    <w:rsid w:val="00E454A3"/>
    <w:rsid w:val="00E87EAE"/>
    <w:rsid w:val="00ED3DF4"/>
    <w:rsid w:val="00F00741"/>
    <w:rsid w:val="00F265F8"/>
    <w:rsid w:val="00F61CBE"/>
    <w:rsid w:val="00F74CC1"/>
    <w:rsid w:val="00FA3DE8"/>
    <w:rsid w:val="00FE46A0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1A220-B319-4A48-A63A-C34E0913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23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3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23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23E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30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65"/>
  </w:style>
  <w:style w:type="paragraph" w:styleId="Footer">
    <w:name w:val="footer"/>
    <w:basedOn w:val="Normal"/>
    <w:link w:val="FooterChar"/>
    <w:uiPriority w:val="99"/>
    <w:unhideWhenUsed/>
    <w:rsid w:val="00391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65"/>
  </w:style>
  <w:style w:type="paragraph" w:styleId="TOC1">
    <w:name w:val="toc 1"/>
    <w:basedOn w:val="Normal"/>
    <w:next w:val="Normal"/>
    <w:autoRedefine/>
    <w:uiPriority w:val="39"/>
    <w:unhideWhenUsed/>
    <w:rsid w:val="00391F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1F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1C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D0447"/>
    <w:pPr>
      <w:spacing w:after="100"/>
      <w:ind w:left="220"/>
    </w:pPr>
  </w:style>
  <w:style w:type="character" w:customStyle="1" w:styleId="sc51">
    <w:name w:val="sc51"/>
    <w:basedOn w:val="DefaultParagraphFont"/>
    <w:rsid w:val="00B823FF"/>
    <w:rPr>
      <w:rFonts w:ascii="Consolas" w:hAnsi="Consolas" w:cs="Consolas" w:hint="default"/>
      <w:b/>
      <w:bCs/>
      <w:color w:val="DFC47D"/>
      <w:sz w:val="20"/>
      <w:szCs w:val="20"/>
    </w:rPr>
  </w:style>
  <w:style w:type="character" w:customStyle="1" w:styleId="sc0">
    <w:name w:val="sc0"/>
    <w:basedOn w:val="DefaultParagraphFont"/>
    <w:rsid w:val="00B823FF"/>
    <w:rPr>
      <w:rFonts w:ascii="Consolas" w:hAnsi="Consolas" w:cs="Consolas" w:hint="default"/>
      <w:color w:val="DCDCCC"/>
      <w:sz w:val="20"/>
      <w:szCs w:val="20"/>
    </w:rPr>
  </w:style>
  <w:style w:type="character" w:customStyle="1" w:styleId="sc11">
    <w:name w:val="sc11"/>
    <w:basedOn w:val="DefaultParagraphFont"/>
    <w:rsid w:val="00B823FF"/>
    <w:rPr>
      <w:rFonts w:ascii="Consolas" w:hAnsi="Consolas" w:cs="Consolas" w:hint="default"/>
      <w:color w:val="DCDCCC"/>
      <w:sz w:val="20"/>
      <w:szCs w:val="20"/>
    </w:rPr>
  </w:style>
  <w:style w:type="character" w:customStyle="1" w:styleId="sc101">
    <w:name w:val="sc101"/>
    <w:basedOn w:val="DefaultParagraphFont"/>
    <w:rsid w:val="00B823FF"/>
    <w:rPr>
      <w:rFonts w:ascii="Consolas" w:hAnsi="Consolas" w:cs="Consolas" w:hint="default"/>
      <w:b/>
      <w:bCs/>
      <w:color w:val="9F9D6D"/>
      <w:sz w:val="20"/>
      <w:szCs w:val="20"/>
    </w:rPr>
  </w:style>
  <w:style w:type="character" w:customStyle="1" w:styleId="sc161">
    <w:name w:val="sc161"/>
    <w:basedOn w:val="DefaultParagraphFont"/>
    <w:rsid w:val="00B823FF"/>
    <w:rPr>
      <w:rFonts w:ascii="Consolas" w:hAnsi="Consolas" w:cs="Consolas" w:hint="default"/>
      <w:b/>
      <w:bCs/>
      <w:color w:val="CEDF99"/>
      <w:sz w:val="20"/>
      <w:szCs w:val="20"/>
    </w:rPr>
  </w:style>
  <w:style w:type="character" w:customStyle="1" w:styleId="sc21">
    <w:name w:val="sc21"/>
    <w:basedOn w:val="DefaultParagraphFont"/>
    <w:rsid w:val="00B823FF"/>
    <w:rPr>
      <w:rFonts w:ascii="Consolas" w:hAnsi="Consolas" w:cs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DefaultParagraphFont"/>
    <w:rsid w:val="00B823FF"/>
    <w:rPr>
      <w:rFonts w:ascii="Consolas" w:hAnsi="Consolas" w:cs="Consolas" w:hint="default"/>
      <w:color w:val="CC9393"/>
      <w:sz w:val="20"/>
      <w:szCs w:val="20"/>
    </w:rPr>
  </w:style>
  <w:style w:type="character" w:customStyle="1" w:styleId="sc701">
    <w:name w:val="sc701"/>
    <w:basedOn w:val="DefaultParagraphFont"/>
    <w:rsid w:val="00B823FF"/>
    <w:rPr>
      <w:rFonts w:ascii="Consolas" w:hAnsi="Consolas" w:cs="Consolas" w:hint="default"/>
      <w:color w:val="CC9393"/>
      <w:sz w:val="20"/>
      <w:szCs w:val="20"/>
      <w:u w:val="single"/>
    </w:rPr>
  </w:style>
  <w:style w:type="character" w:customStyle="1" w:styleId="sc41">
    <w:name w:val="sc41"/>
    <w:basedOn w:val="DefaultParagraphFont"/>
    <w:rsid w:val="00B823FF"/>
    <w:rPr>
      <w:rFonts w:ascii="Consolas" w:hAnsi="Consolas" w:cs="Consolas" w:hint="default"/>
      <w:color w:val="8CD0D3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55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70">
    <w:name w:val="sc70"/>
    <w:basedOn w:val="DefaultParagraphFont"/>
    <w:rsid w:val="002B2675"/>
    <w:rPr>
      <w:rFonts w:ascii="Consolas" w:hAnsi="Consolas" w:cs="Consolas" w:hint="default"/>
      <w:color w:val="DCDCCC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771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3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111">
    <w:name w:val="sc111"/>
    <w:basedOn w:val="DefaultParagraphFont"/>
    <w:rsid w:val="00246489"/>
    <w:rPr>
      <w:rFonts w:ascii="Consolas" w:hAnsi="Consolas" w:cs="Consolas" w:hint="default"/>
      <w:color w:val="FFFFFF"/>
      <w:sz w:val="20"/>
      <w:szCs w:val="20"/>
    </w:rPr>
  </w:style>
  <w:style w:type="paragraph" w:customStyle="1" w:styleId="sc2">
    <w:name w:val="sc2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A0FF"/>
      <w:sz w:val="24"/>
      <w:szCs w:val="24"/>
      <w:lang w:eastAsia="nl-NL"/>
    </w:rPr>
  </w:style>
  <w:style w:type="paragraph" w:customStyle="1" w:styleId="sc4">
    <w:name w:val="sc4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sc5">
    <w:name w:val="sc5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nl-NL"/>
    </w:rPr>
  </w:style>
  <w:style w:type="paragraph" w:customStyle="1" w:styleId="sc6">
    <w:name w:val="sc6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A0A0"/>
      <w:sz w:val="24"/>
      <w:szCs w:val="24"/>
      <w:lang w:eastAsia="nl-NL"/>
    </w:rPr>
  </w:style>
  <w:style w:type="paragraph" w:customStyle="1" w:styleId="sc10">
    <w:name w:val="sc10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nl-NL"/>
    </w:rPr>
  </w:style>
  <w:style w:type="paragraph" w:customStyle="1" w:styleId="sc16">
    <w:name w:val="sc16"/>
    <w:basedOn w:val="Normal"/>
    <w:rsid w:val="00C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nl-NL"/>
    </w:rPr>
  </w:style>
  <w:style w:type="character" w:customStyle="1" w:styleId="sc71">
    <w:name w:val="sc71"/>
    <w:basedOn w:val="DefaultParagraphFont"/>
    <w:rsid w:val="004B0A78"/>
    <w:rPr>
      <w:rFonts w:ascii="Consolas" w:hAnsi="Consolas" w:cs="Consolas" w:hint="default"/>
      <w:color w:val="FF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0B3571BE9448778E9354C4DA983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443F4-13E4-44D8-BD24-E436563D1DDF}"/>
      </w:docPartPr>
      <w:docPartBody>
        <w:p w:rsidR="0041609E" w:rsidRDefault="00A12046" w:rsidP="00A12046">
          <w:pPr>
            <w:pStyle w:val="870B3571BE9448778E9354C4DA9830A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6ADD2BCF9404DF991DDBFD01D2B8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8888D-3BC7-40DE-B34C-2B409838296C}"/>
      </w:docPartPr>
      <w:docPartBody>
        <w:p w:rsidR="0041609E" w:rsidRDefault="00A12046" w:rsidP="00A12046">
          <w:pPr>
            <w:pStyle w:val="16ADD2BCF9404DF991DDBFD01D2B868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46B3C13603342A789B044C23C63D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6F4AE-9198-4A5D-A296-6DF662BA9D28}"/>
      </w:docPartPr>
      <w:docPartBody>
        <w:p w:rsidR="0041609E" w:rsidRDefault="00A12046" w:rsidP="00A12046">
          <w:pPr>
            <w:pStyle w:val="E46B3C13603342A789B044C23C63DB9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46"/>
    <w:rsid w:val="0013459D"/>
    <w:rsid w:val="0041609E"/>
    <w:rsid w:val="00507D57"/>
    <w:rsid w:val="005908E5"/>
    <w:rsid w:val="00591775"/>
    <w:rsid w:val="00940A60"/>
    <w:rsid w:val="009C49C7"/>
    <w:rsid w:val="00A12046"/>
    <w:rsid w:val="00AE1B54"/>
    <w:rsid w:val="00D56B06"/>
    <w:rsid w:val="00D618AC"/>
    <w:rsid w:val="00F07285"/>
    <w:rsid w:val="00F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0B3571BE9448778E9354C4DA9830A4">
    <w:name w:val="870B3571BE9448778E9354C4DA9830A4"/>
    <w:rsid w:val="00A12046"/>
  </w:style>
  <w:style w:type="paragraph" w:customStyle="1" w:styleId="16ADD2BCF9404DF991DDBFD01D2B8685">
    <w:name w:val="16ADD2BCF9404DF991DDBFD01D2B8685"/>
    <w:rsid w:val="00A12046"/>
  </w:style>
  <w:style w:type="paragraph" w:customStyle="1" w:styleId="E46B3C13603342A789B044C23C63DB96">
    <w:name w:val="E46B3C13603342A789B044C23C63DB96"/>
    <w:rsid w:val="00A12046"/>
  </w:style>
  <w:style w:type="paragraph" w:customStyle="1" w:styleId="3AABC399DAE340F889C6A2A9AB2E5FB7">
    <w:name w:val="3AABC399DAE340F889C6A2A9AB2E5FB7"/>
    <w:rsid w:val="00A12046"/>
  </w:style>
  <w:style w:type="paragraph" w:customStyle="1" w:styleId="9E30C446970A4533AF90AC30E7E04F18">
    <w:name w:val="9E30C446970A4533AF90AC30E7E04F18"/>
    <w:rsid w:val="00A12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9C2827-141C-46DF-9B16-0BAEA9E8462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87B9E6-49E5-419F-B4A5-7A3E0A4B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3633</Words>
  <Characters>19982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Verslag</vt:lpstr>
    </vt:vector>
  </TitlesOfParts>
  <Company>Opdracht 4 - Security</Company>
  <LinksUpToDate>false</LinksUpToDate>
  <CharactersWithSpaces>23568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subject>Analyse 8 - Advanced Databases (2014-2015)</dc:subject>
  <dc:creator>Rinsh Ramadhin</dc:creator>
  <cp:keywords/>
  <dc:description/>
  <cp:lastModifiedBy>Rinesh Ramadhin</cp:lastModifiedBy>
  <cp:revision>10</cp:revision>
  <cp:lastPrinted>2015-06-02T09:56:00Z</cp:lastPrinted>
  <dcterms:created xsi:type="dcterms:W3CDTF">2015-06-02T09:28:00Z</dcterms:created>
  <dcterms:modified xsi:type="dcterms:W3CDTF">2015-06-02T09:57:00Z</dcterms:modified>
</cp:coreProperties>
</file>