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4EB3" w14:textId="77777777" w:rsidR="00B523E9" w:rsidRDefault="00B523E9">
      <w:pPr>
        <w:rPr>
          <w:lang w:val="en-GB"/>
        </w:rPr>
      </w:pPr>
      <w:r>
        <w:rPr>
          <w:lang w:val="en-GB"/>
        </w:rPr>
        <w:t>Future Security</w:t>
      </w:r>
    </w:p>
    <w:p w14:paraId="73360AE2" w14:textId="77777777" w:rsidR="00B523E9" w:rsidRDefault="00B523E9">
      <w:pPr>
        <w:rPr>
          <w:lang w:val="en-GB"/>
        </w:rPr>
      </w:pPr>
    </w:p>
    <w:p w14:paraId="7B4C627B" w14:textId="77777777" w:rsidR="00B523E9" w:rsidRDefault="00B523E9" w:rsidP="00B523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legal law to forbidden using Smart </w:t>
      </w:r>
      <w:r w:rsidR="00F54054">
        <w:rPr>
          <w:lang w:val="en-GB"/>
        </w:rPr>
        <w:t>phone</w:t>
      </w:r>
      <w:r w:rsidR="0013128A">
        <w:rPr>
          <w:lang w:val="en-GB"/>
        </w:rPr>
        <w:t>, Smart Glasses</w:t>
      </w:r>
      <w:r w:rsidR="004F29C8">
        <w:rPr>
          <w:lang w:val="en-GB"/>
        </w:rPr>
        <w:t xml:space="preserve">, </w:t>
      </w:r>
      <w:r w:rsidR="00F54054">
        <w:rPr>
          <w:lang w:val="en-GB"/>
        </w:rPr>
        <w:t>handheld device</w:t>
      </w:r>
      <w:r w:rsidR="004F29C8">
        <w:rPr>
          <w:lang w:val="en-GB"/>
        </w:rPr>
        <w:t>, camera devices</w:t>
      </w:r>
    </w:p>
    <w:p w14:paraId="3C6AF58E" w14:textId="77777777" w:rsidR="00F54054" w:rsidRDefault="00F54054" w:rsidP="00B523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legal law to forbidden any device using GPS</w:t>
      </w:r>
      <w:r w:rsidR="00C93E0D">
        <w:rPr>
          <w:lang w:val="en-GB"/>
        </w:rPr>
        <w:t xml:space="preserve"> or any Satellite communication</w:t>
      </w:r>
    </w:p>
    <w:p w14:paraId="6E5B1F93" w14:textId="77777777" w:rsidR="00EE7363" w:rsidRPr="00EE7363" w:rsidRDefault="00EE7363" w:rsidP="00EE7363">
      <w:pPr>
        <w:numPr>
          <w:ilvl w:val="0"/>
          <w:numId w:val="1"/>
        </w:numPr>
        <w:contextualSpacing/>
        <w:rPr>
          <w:lang w:val="en-GB"/>
        </w:rPr>
      </w:pPr>
      <w:r w:rsidRPr="00EE7363">
        <w:rPr>
          <w:lang w:val="en-GB"/>
        </w:rPr>
        <w:t xml:space="preserve">Make legal law to forbidden any device using </w:t>
      </w:r>
      <w:r>
        <w:rPr>
          <w:lang w:val="en-GB"/>
        </w:rPr>
        <w:t xml:space="preserve">2G, 3G, 4G, 5G, 6G, 7G, 8G, all </w:t>
      </w:r>
      <w:r w:rsidR="00A74F00">
        <w:rPr>
          <w:lang w:val="en-GB"/>
        </w:rPr>
        <w:t>wireless communication</w:t>
      </w:r>
    </w:p>
    <w:p w14:paraId="38D7462F" w14:textId="77777777" w:rsidR="00F54054" w:rsidRDefault="00F54054" w:rsidP="00B523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legal law to </w:t>
      </w:r>
      <w:r w:rsidR="0013128A">
        <w:rPr>
          <w:lang w:val="en-GB"/>
        </w:rPr>
        <w:t>home remote working</w:t>
      </w:r>
    </w:p>
    <w:p w14:paraId="35AC559D" w14:textId="76778582" w:rsidR="00426675" w:rsidRPr="00B523E9" w:rsidRDefault="00426675" w:rsidP="00B523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legal law that </w:t>
      </w:r>
      <w:r w:rsidR="009200D5">
        <w:rPr>
          <w:lang w:val="en-GB"/>
        </w:rPr>
        <w:t xml:space="preserve">hospital forbidden to </w:t>
      </w:r>
      <w:r>
        <w:rPr>
          <w:lang w:val="en-GB"/>
        </w:rPr>
        <w:t xml:space="preserve">use </w:t>
      </w:r>
      <w:r w:rsidR="00EE7363">
        <w:rPr>
          <w:lang w:val="en-GB"/>
        </w:rPr>
        <w:t>Wifi</w:t>
      </w:r>
      <w:r w:rsidR="00747B59">
        <w:rPr>
          <w:lang w:val="en-GB"/>
        </w:rPr>
        <w:t xml:space="preserve"> and forbidden radio network</w:t>
      </w:r>
    </w:p>
    <w:sectPr w:rsidR="00426675" w:rsidRPr="00B5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6EB8"/>
    <w:multiLevelType w:val="hybridMultilevel"/>
    <w:tmpl w:val="AC7CC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0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E9"/>
    <w:rsid w:val="0013128A"/>
    <w:rsid w:val="00426675"/>
    <w:rsid w:val="004F29C8"/>
    <w:rsid w:val="00747B59"/>
    <w:rsid w:val="009200D5"/>
    <w:rsid w:val="009B3AFE"/>
    <w:rsid w:val="00A74F00"/>
    <w:rsid w:val="00B523E9"/>
    <w:rsid w:val="00C93E0D"/>
    <w:rsid w:val="00EE7363"/>
    <w:rsid w:val="00F5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9ADF5"/>
  <w15:chartTrackingRefBased/>
  <w15:docId w15:val="{9C251CC8-C102-AE43-A080-A343CE1C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Yeung Lee</dc:creator>
  <cp:keywords/>
  <dc:description/>
  <cp:lastModifiedBy>Ho Yeung Lee</cp:lastModifiedBy>
  <cp:revision>5</cp:revision>
  <dcterms:created xsi:type="dcterms:W3CDTF">2021-09-05T09:05:00Z</dcterms:created>
  <dcterms:modified xsi:type="dcterms:W3CDTF">2023-10-30T02:36:00Z</dcterms:modified>
</cp:coreProperties>
</file>