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ED6" w14:textId="738A596E" w:rsidR="004817C9" w:rsidRDefault="005056BF" w:rsidP="00365FB7">
      <w:pPr>
        <w:pStyle w:val="ListParagraph"/>
        <w:numPr>
          <w:ilvl w:val="0"/>
          <w:numId w:val="1"/>
        </w:numPr>
      </w:pPr>
      <w:r>
        <w:t>Ngôi nhà</w:t>
      </w:r>
    </w:p>
    <w:p w14:paraId="1D95D3B7" w14:textId="18C393C3" w:rsidR="005056BF" w:rsidRDefault="005056BF" w:rsidP="005056BF">
      <w:pPr>
        <w:pStyle w:val="ListParagraph"/>
        <w:numPr>
          <w:ilvl w:val="1"/>
          <w:numId w:val="1"/>
        </w:numPr>
      </w:pPr>
      <w:r>
        <w:t>Xây dựng</w:t>
      </w:r>
    </w:p>
    <w:p w14:paraId="22084FB9" w14:textId="4E6F91D4" w:rsidR="005056BF" w:rsidRDefault="005056BF" w:rsidP="005056BF">
      <w:pPr>
        <w:pStyle w:val="ListParagraph"/>
        <w:numPr>
          <w:ilvl w:val="2"/>
          <w:numId w:val="1"/>
        </w:numPr>
      </w:pPr>
      <w:r>
        <w:t>Móng</w:t>
      </w:r>
    </w:p>
    <w:p w14:paraId="293A52C0" w14:textId="1FD2D8CB" w:rsidR="005056BF" w:rsidRDefault="005056BF" w:rsidP="005056BF">
      <w:pPr>
        <w:pStyle w:val="ListParagraph"/>
        <w:numPr>
          <w:ilvl w:val="2"/>
          <w:numId w:val="1"/>
        </w:numPr>
      </w:pPr>
      <w:r>
        <w:t>Tường, mái</w:t>
      </w:r>
    </w:p>
    <w:p w14:paraId="0EAE464C" w14:textId="76D3A3F5" w:rsidR="005056BF" w:rsidRDefault="005056BF" w:rsidP="005056BF">
      <w:pPr>
        <w:pStyle w:val="ListParagraph"/>
        <w:numPr>
          <w:ilvl w:val="1"/>
          <w:numId w:val="1"/>
        </w:numPr>
      </w:pPr>
      <w:r>
        <w:t>HT nước</w:t>
      </w:r>
    </w:p>
    <w:p w14:paraId="3045E165" w14:textId="4ECF8F63" w:rsidR="005056BF" w:rsidRDefault="005056BF" w:rsidP="005056BF">
      <w:pPr>
        <w:pStyle w:val="ListParagraph"/>
        <w:numPr>
          <w:ilvl w:val="2"/>
          <w:numId w:val="1"/>
        </w:numPr>
      </w:pPr>
      <w:r>
        <w:t>Ống nước</w:t>
      </w:r>
    </w:p>
    <w:p w14:paraId="0BBCB71D" w14:textId="36A15205" w:rsidR="005056BF" w:rsidRDefault="005056BF" w:rsidP="005056BF">
      <w:pPr>
        <w:pStyle w:val="ListParagraph"/>
        <w:numPr>
          <w:ilvl w:val="2"/>
          <w:numId w:val="1"/>
        </w:numPr>
      </w:pPr>
      <w:r>
        <w:t>Cống thoát</w:t>
      </w:r>
    </w:p>
    <w:p w14:paraId="065B30C3" w14:textId="65D44947" w:rsidR="005056BF" w:rsidRDefault="005056BF" w:rsidP="005056BF">
      <w:pPr>
        <w:pStyle w:val="ListParagraph"/>
        <w:numPr>
          <w:ilvl w:val="1"/>
          <w:numId w:val="1"/>
        </w:numPr>
      </w:pPr>
      <w:r>
        <w:t>HT điện</w:t>
      </w:r>
    </w:p>
    <w:p w14:paraId="1C0C233A" w14:textId="186E18BA" w:rsidR="005056BF" w:rsidRDefault="005056BF" w:rsidP="005056BF">
      <w:pPr>
        <w:pStyle w:val="ListParagraph"/>
        <w:numPr>
          <w:ilvl w:val="2"/>
          <w:numId w:val="1"/>
        </w:numPr>
      </w:pPr>
      <w:r>
        <w:t>Dây dẫn</w:t>
      </w:r>
    </w:p>
    <w:p w14:paraId="52B744D4" w14:textId="0B677AB8" w:rsidR="005056BF" w:rsidRDefault="005056BF" w:rsidP="005056BF">
      <w:pPr>
        <w:pStyle w:val="ListParagraph"/>
        <w:numPr>
          <w:ilvl w:val="2"/>
          <w:numId w:val="1"/>
        </w:numPr>
      </w:pPr>
      <w:r>
        <w:t>Thiết</w:t>
      </w:r>
    </w:p>
    <w:p w14:paraId="1BDBA6C8" w14:textId="13800308" w:rsidR="00CD1F6A" w:rsidRDefault="00CD1F6A" w:rsidP="00CD1F6A">
      <w:r>
        <w:rPr>
          <w:noProof/>
        </w:rPr>
        <w:drawing>
          <wp:inline distT="0" distB="0" distL="0" distR="0" wp14:anchorId="3E838C78" wp14:editId="799C16CE">
            <wp:extent cx="6391275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0113A3" w14:textId="115B23DE" w:rsidR="00873878" w:rsidRDefault="00873878" w:rsidP="00CD1F6A"/>
    <w:p w14:paraId="707BB258" w14:textId="043D85EA" w:rsidR="00873878" w:rsidRDefault="00B57C76" w:rsidP="00CD1F6A">
      <w:r>
        <w:rPr>
          <w:noProof/>
        </w:rPr>
        <w:lastRenderedPageBreak/>
        <w:drawing>
          <wp:inline distT="0" distB="0" distL="0" distR="0" wp14:anchorId="51E9C0D2" wp14:editId="610B2955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01ED" w14:textId="49A46F47" w:rsidR="00B57C76" w:rsidRDefault="00B57C76" w:rsidP="00CD1F6A">
      <w:r>
        <w:rPr>
          <w:noProof/>
        </w:rPr>
        <w:drawing>
          <wp:inline distT="0" distB="0" distL="0" distR="0" wp14:anchorId="114295E9" wp14:editId="1B350386">
            <wp:extent cx="5943600" cy="392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D85A" w14:textId="56A0F717" w:rsidR="00C3393E" w:rsidRDefault="00C3393E" w:rsidP="00CD1F6A">
      <w:hyperlink r:id="rId12" w:history="1">
        <w:r w:rsidRPr="00FB2F2E">
          <w:rPr>
            <w:rStyle w:val="Hyperlink"/>
          </w:rPr>
          <w:t>https://tigosoftware.com/vi/cau-truc-phan-chia-cong-viec-work-breakdown-structure-wbs-la-gi</w:t>
        </w:r>
      </w:hyperlink>
    </w:p>
    <w:p w14:paraId="6E05BBA5" w14:textId="77777777" w:rsidR="00C3393E" w:rsidRDefault="00C3393E" w:rsidP="00CD1F6A"/>
    <w:sectPr w:rsidR="00C3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0428"/>
    <w:multiLevelType w:val="hybridMultilevel"/>
    <w:tmpl w:val="35D6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B7"/>
    <w:rsid w:val="00092594"/>
    <w:rsid w:val="00365FB7"/>
    <w:rsid w:val="004817C9"/>
    <w:rsid w:val="005056BF"/>
    <w:rsid w:val="00515A2F"/>
    <w:rsid w:val="00873878"/>
    <w:rsid w:val="00B57C76"/>
    <w:rsid w:val="00C3393E"/>
    <w:rsid w:val="00CD1F6A"/>
    <w:rsid w:val="00E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2B19"/>
  <w15:chartTrackingRefBased/>
  <w15:docId w15:val="{12ED9B85-5952-4147-B3C1-3C7070F6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tigosoftware.com/vi/cau-truc-phan-chia-cong-viec-work-breakdown-structure-wbs-la-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68974B-CC1A-4505-886A-BAB68E446683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5A97026-167D-476B-A626-762983AB3376}">
      <dgm:prSet phldrT="[Text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Ngôi nhà</a:t>
          </a:r>
        </a:p>
      </dgm:t>
    </dgm:pt>
    <dgm:pt modelId="{7A75E47B-4F2A-4A39-8009-6B8F91FC4279}" type="parTrans" cxnId="{F15CF03A-D71F-4994-A8F9-F6CF54EDF3CE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8F7908-AE8C-4751-B65D-F328ED139676}" type="sibTrans" cxnId="{F15CF03A-D71F-4994-A8F9-F6CF54EDF3CE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025E49-80BB-4AEA-BF9E-214E12EC3264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Xây dựng</a:t>
          </a:r>
        </a:p>
      </dgm:t>
    </dgm:pt>
    <dgm:pt modelId="{1E1B3D01-3D9F-4E51-A6C1-423087B280ED}" type="parTrans" cxnId="{BA173233-F0A1-4164-9539-8EFE5AAAD63D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6B40B1-E03D-4EC5-8F4B-180E93B91845}" type="sibTrans" cxnId="{BA173233-F0A1-4164-9539-8EFE5AAAD63D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D6E131-679E-4BFB-84D3-4E0CA9E7BA7B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Móng</a:t>
          </a:r>
        </a:p>
      </dgm:t>
    </dgm:pt>
    <dgm:pt modelId="{2EB08A2F-9563-4063-AC68-C70DEE47C3FB}" type="parTrans" cxnId="{F455BDD4-2EF6-4267-BFC5-15176AC42627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F682F5-870B-4268-83A5-D08D0B11896F}" type="sibTrans" cxnId="{F455BDD4-2EF6-4267-BFC5-15176AC42627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3BA372-F087-4DB1-A0BE-9E2524C78301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Tường, mái</a:t>
          </a:r>
        </a:p>
      </dgm:t>
    </dgm:pt>
    <dgm:pt modelId="{520EF6ED-7230-4D0D-A3DA-B2D1C6288791}" type="parTrans" cxnId="{C71CA150-E267-46A2-8959-B41BD0B93788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E9CC55-3AAB-40F0-944D-D4DB9BBFB7D6}" type="sibTrans" cxnId="{C71CA150-E267-46A2-8959-B41BD0B93788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48ECFC-5E0B-47E6-966E-F9E7B28E3195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HT nước</a:t>
          </a:r>
        </a:p>
      </dgm:t>
    </dgm:pt>
    <dgm:pt modelId="{C5D91D03-1660-4B08-AC0E-11CBC10396A6}" type="parTrans" cxnId="{CEC6C1C6-355C-49BC-8FFA-48EF8F4576F6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EFFD9F-C3A5-4233-8D87-3ED040AA5A6F}" type="sibTrans" cxnId="{CEC6C1C6-355C-49BC-8FFA-48EF8F4576F6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5EF905-1D22-474F-B737-D6051B6BB744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Ống nước</a:t>
          </a:r>
        </a:p>
      </dgm:t>
    </dgm:pt>
    <dgm:pt modelId="{1E7D4A29-8E07-4910-8C28-3751374DC72A}" type="parTrans" cxnId="{7D5C1782-9350-4F0A-BC71-8AAA4BEA1AA3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ACBF7C-B5D1-4BA5-B9ED-E2D989E15E28}" type="sibTrans" cxnId="{7D5C1782-9350-4F0A-BC71-8AAA4BEA1AA3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F66126-38D0-4ECA-8C6C-D03CE70DCF8C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Cống thoát</a:t>
          </a:r>
        </a:p>
      </dgm:t>
    </dgm:pt>
    <dgm:pt modelId="{F3996F3B-19C9-4F4C-AE9C-9435DCE396CD}" type="parTrans" cxnId="{1D17C24C-85EE-41FA-AE85-52F3F21A436E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23ED97-4888-48F2-BF2C-D2A2E0618298}" type="sibTrans" cxnId="{1D17C24C-85EE-41FA-AE85-52F3F21A436E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5A616F-33B8-4C6F-A06F-76724FCAEA5B}">
      <dgm:prSet custT="1"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HT điện</a:t>
          </a:r>
        </a:p>
      </dgm:t>
    </dgm:pt>
    <dgm:pt modelId="{03C9F3D7-251B-4A39-B020-6DE50F038E27}" type="parTrans" cxnId="{7D0D6592-D601-41A2-94AD-A38E94261F1C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DC4D4D-483B-43A3-AEBC-D6D61F4C5248}" type="sibTrans" cxnId="{7D0D6592-D601-41A2-94AD-A38E94261F1C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097574-024F-49AE-B839-A29379798CD0}">
      <dgm:prSet custT="1"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Dây dẫn</a:t>
          </a:r>
        </a:p>
      </dgm:t>
    </dgm:pt>
    <dgm:pt modelId="{BE5EB658-FA89-4768-8595-3DEF2BF4A560}" type="parTrans" cxnId="{7017256D-98B4-4AA6-A7EE-954F06451711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5F0C0C-0272-4EFB-A415-D231C533FDA7}" type="sibTrans" cxnId="{7017256D-98B4-4AA6-A7EE-954F06451711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B2F1BC-5F39-4772-A6CD-FE6A8979119B}">
      <dgm:prSet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bị</a:t>
          </a:r>
        </a:p>
      </dgm:t>
    </dgm:pt>
    <dgm:pt modelId="{A351311A-1136-40A2-BF46-F97C7C0DF1BC}" type="parTrans" cxnId="{7C2BEDDD-C6BF-4882-8C3E-89A34E4BF511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9FAB78-FCA1-4C90-8A0D-D4B95E09E959}" type="sibTrans" cxnId="{7C2BEDDD-C6BF-4882-8C3E-89A34E4BF511}">
      <dgm:prSet/>
      <dgm:spPr/>
      <dgm:t>
        <a:bodyPr/>
        <a:lstStyle/>
        <a:p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F0028-8781-491D-9437-5CF383ADBACD}" type="pres">
      <dgm:prSet presAssocID="{3868974B-CC1A-4505-886A-BAB68E44668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CE3BA9-4859-45BE-A8CA-A6CD7238875A}" type="pres">
      <dgm:prSet presAssocID="{B5A97026-167D-476B-A626-762983AB3376}" presName="hierRoot1" presStyleCnt="0"/>
      <dgm:spPr/>
    </dgm:pt>
    <dgm:pt modelId="{B5430A65-DCB5-4AF5-AEAF-217DE5E61B1A}" type="pres">
      <dgm:prSet presAssocID="{B5A97026-167D-476B-A626-762983AB3376}" presName="composite" presStyleCnt="0"/>
      <dgm:spPr/>
    </dgm:pt>
    <dgm:pt modelId="{838704A2-F0E7-4FA6-A569-2979E2823DE2}" type="pres">
      <dgm:prSet presAssocID="{B5A97026-167D-476B-A626-762983AB3376}" presName="image" presStyleLbl="node0" presStyleIdx="0" presStyleCnt="1"/>
      <dgm:spPr/>
    </dgm:pt>
    <dgm:pt modelId="{24DDEF80-FDBA-45D0-976D-4E1276BEBFAF}" type="pres">
      <dgm:prSet presAssocID="{B5A97026-167D-476B-A626-762983AB3376}" presName="text" presStyleLbl="revTx" presStyleIdx="0" presStyleCnt="10">
        <dgm:presLayoutVars>
          <dgm:chPref val="3"/>
        </dgm:presLayoutVars>
      </dgm:prSet>
      <dgm:spPr/>
    </dgm:pt>
    <dgm:pt modelId="{023F8E80-35C7-4B75-9E00-6E9029DEF7ED}" type="pres">
      <dgm:prSet presAssocID="{B5A97026-167D-476B-A626-762983AB3376}" presName="hierChild2" presStyleCnt="0"/>
      <dgm:spPr/>
    </dgm:pt>
    <dgm:pt modelId="{070A2730-1E8E-4D6E-BD63-3556A7EA5EDB}" type="pres">
      <dgm:prSet presAssocID="{1E1B3D01-3D9F-4E51-A6C1-423087B280ED}" presName="Name10" presStyleLbl="parChTrans1D2" presStyleIdx="0" presStyleCnt="3"/>
      <dgm:spPr/>
    </dgm:pt>
    <dgm:pt modelId="{4BA88B80-1665-4523-A848-5044CDCB6183}" type="pres">
      <dgm:prSet presAssocID="{85025E49-80BB-4AEA-BF9E-214E12EC3264}" presName="hierRoot2" presStyleCnt="0"/>
      <dgm:spPr/>
    </dgm:pt>
    <dgm:pt modelId="{8B91C9A2-FE35-4E7D-8C6E-ECEF9CFB3D97}" type="pres">
      <dgm:prSet presAssocID="{85025E49-80BB-4AEA-BF9E-214E12EC3264}" presName="composite2" presStyleCnt="0"/>
      <dgm:spPr/>
    </dgm:pt>
    <dgm:pt modelId="{0924E3B2-C7C5-4B80-B0E0-77E6D7F4FDAE}" type="pres">
      <dgm:prSet presAssocID="{85025E49-80BB-4AEA-BF9E-214E12EC3264}" presName="image2" presStyleLbl="node2" presStyleIdx="0" presStyleCnt="3"/>
      <dgm:spPr/>
    </dgm:pt>
    <dgm:pt modelId="{F66F6323-89A1-4138-9BBE-5E2E85593C2E}" type="pres">
      <dgm:prSet presAssocID="{85025E49-80BB-4AEA-BF9E-214E12EC3264}" presName="text2" presStyleLbl="revTx" presStyleIdx="1" presStyleCnt="10">
        <dgm:presLayoutVars>
          <dgm:chPref val="3"/>
        </dgm:presLayoutVars>
      </dgm:prSet>
      <dgm:spPr/>
    </dgm:pt>
    <dgm:pt modelId="{947DC51E-B772-48DE-91C5-E15F013DB58D}" type="pres">
      <dgm:prSet presAssocID="{85025E49-80BB-4AEA-BF9E-214E12EC3264}" presName="hierChild3" presStyleCnt="0"/>
      <dgm:spPr/>
    </dgm:pt>
    <dgm:pt modelId="{FF9E5E74-435A-436A-82C6-18C0CD7D950E}" type="pres">
      <dgm:prSet presAssocID="{2EB08A2F-9563-4063-AC68-C70DEE47C3FB}" presName="Name17" presStyleLbl="parChTrans1D3" presStyleIdx="0" presStyleCnt="6"/>
      <dgm:spPr/>
    </dgm:pt>
    <dgm:pt modelId="{7115A245-C894-4CB5-A4B4-DC81B900BCF1}" type="pres">
      <dgm:prSet presAssocID="{A4D6E131-679E-4BFB-84D3-4E0CA9E7BA7B}" presName="hierRoot3" presStyleCnt="0"/>
      <dgm:spPr/>
    </dgm:pt>
    <dgm:pt modelId="{C8145F7D-A1F6-4596-B7B9-D116EBF6A99B}" type="pres">
      <dgm:prSet presAssocID="{A4D6E131-679E-4BFB-84D3-4E0CA9E7BA7B}" presName="composite3" presStyleCnt="0"/>
      <dgm:spPr/>
    </dgm:pt>
    <dgm:pt modelId="{4C518789-CA63-4E47-A307-D9CDB71BE40A}" type="pres">
      <dgm:prSet presAssocID="{A4D6E131-679E-4BFB-84D3-4E0CA9E7BA7B}" presName="image3" presStyleLbl="node3" presStyleIdx="0" presStyleCnt="6"/>
      <dgm:spPr/>
    </dgm:pt>
    <dgm:pt modelId="{CF9A0E2B-31B8-44BB-84D6-CE8A9EA98A2C}" type="pres">
      <dgm:prSet presAssocID="{A4D6E131-679E-4BFB-84D3-4E0CA9E7BA7B}" presName="text3" presStyleLbl="revTx" presStyleIdx="2" presStyleCnt="10">
        <dgm:presLayoutVars>
          <dgm:chPref val="3"/>
        </dgm:presLayoutVars>
      </dgm:prSet>
      <dgm:spPr/>
    </dgm:pt>
    <dgm:pt modelId="{1E4C9BD8-9CFB-419F-A45B-9784E7EC2717}" type="pres">
      <dgm:prSet presAssocID="{A4D6E131-679E-4BFB-84D3-4E0CA9E7BA7B}" presName="hierChild4" presStyleCnt="0"/>
      <dgm:spPr/>
    </dgm:pt>
    <dgm:pt modelId="{DD88D43A-059E-4635-B08F-2E4B87216893}" type="pres">
      <dgm:prSet presAssocID="{520EF6ED-7230-4D0D-A3DA-B2D1C6288791}" presName="Name17" presStyleLbl="parChTrans1D3" presStyleIdx="1" presStyleCnt="6"/>
      <dgm:spPr/>
    </dgm:pt>
    <dgm:pt modelId="{32D478A3-CC93-4155-A271-EF97E283BF25}" type="pres">
      <dgm:prSet presAssocID="{C03BA372-F087-4DB1-A0BE-9E2524C78301}" presName="hierRoot3" presStyleCnt="0"/>
      <dgm:spPr/>
    </dgm:pt>
    <dgm:pt modelId="{CBE994C3-AF23-4FFA-8B7B-207461FBFF32}" type="pres">
      <dgm:prSet presAssocID="{C03BA372-F087-4DB1-A0BE-9E2524C78301}" presName="composite3" presStyleCnt="0"/>
      <dgm:spPr/>
    </dgm:pt>
    <dgm:pt modelId="{49A3DBBF-D1EF-4E40-9654-9317D749A384}" type="pres">
      <dgm:prSet presAssocID="{C03BA372-F087-4DB1-A0BE-9E2524C78301}" presName="image3" presStyleLbl="node3" presStyleIdx="1" presStyleCnt="6"/>
      <dgm:spPr/>
    </dgm:pt>
    <dgm:pt modelId="{3D0FE2E5-36CF-49AE-BA2E-26AD6A110DA3}" type="pres">
      <dgm:prSet presAssocID="{C03BA372-F087-4DB1-A0BE-9E2524C78301}" presName="text3" presStyleLbl="revTx" presStyleIdx="3" presStyleCnt="10">
        <dgm:presLayoutVars>
          <dgm:chPref val="3"/>
        </dgm:presLayoutVars>
      </dgm:prSet>
      <dgm:spPr/>
    </dgm:pt>
    <dgm:pt modelId="{3EA381EC-2D94-4A6C-9325-65CBD1CE2DC4}" type="pres">
      <dgm:prSet presAssocID="{C03BA372-F087-4DB1-A0BE-9E2524C78301}" presName="hierChild4" presStyleCnt="0"/>
      <dgm:spPr/>
    </dgm:pt>
    <dgm:pt modelId="{04254E9C-364C-4B97-A4FF-417D03C31CF4}" type="pres">
      <dgm:prSet presAssocID="{C5D91D03-1660-4B08-AC0E-11CBC10396A6}" presName="Name10" presStyleLbl="parChTrans1D2" presStyleIdx="1" presStyleCnt="3"/>
      <dgm:spPr/>
    </dgm:pt>
    <dgm:pt modelId="{AB4DBFC9-1DF3-40A2-9F8D-AD4D136D131E}" type="pres">
      <dgm:prSet presAssocID="{D948ECFC-5E0B-47E6-966E-F9E7B28E3195}" presName="hierRoot2" presStyleCnt="0"/>
      <dgm:spPr/>
    </dgm:pt>
    <dgm:pt modelId="{FA8AC5E9-55CB-4081-87DA-3B71B920AEB4}" type="pres">
      <dgm:prSet presAssocID="{D948ECFC-5E0B-47E6-966E-F9E7B28E3195}" presName="composite2" presStyleCnt="0"/>
      <dgm:spPr/>
    </dgm:pt>
    <dgm:pt modelId="{50015D62-E193-4743-BF09-7E10A098A260}" type="pres">
      <dgm:prSet presAssocID="{D948ECFC-5E0B-47E6-966E-F9E7B28E3195}" presName="image2" presStyleLbl="node2" presStyleIdx="1" presStyleCnt="3"/>
      <dgm:spPr/>
    </dgm:pt>
    <dgm:pt modelId="{303BEA07-0B28-419D-9BFA-240D20D8CF82}" type="pres">
      <dgm:prSet presAssocID="{D948ECFC-5E0B-47E6-966E-F9E7B28E3195}" presName="text2" presStyleLbl="revTx" presStyleIdx="4" presStyleCnt="10">
        <dgm:presLayoutVars>
          <dgm:chPref val="3"/>
        </dgm:presLayoutVars>
      </dgm:prSet>
      <dgm:spPr/>
    </dgm:pt>
    <dgm:pt modelId="{43363B0C-08EB-4CDD-9BE9-04D596F36343}" type="pres">
      <dgm:prSet presAssocID="{D948ECFC-5E0B-47E6-966E-F9E7B28E3195}" presName="hierChild3" presStyleCnt="0"/>
      <dgm:spPr/>
    </dgm:pt>
    <dgm:pt modelId="{22F068B5-4746-4350-86E7-ECD1026BF119}" type="pres">
      <dgm:prSet presAssocID="{1E7D4A29-8E07-4910-8C28-3751374DC72A}" presName="Name17" presStyleLbl="parChTrans1D3" presStyleIdx="2" presStyleCnt="6"/>
      <dgm:spPr/>
    </dgm:pt>
    <dgm:pt modelId="{55235F03-DA1E-4FE9-AB5B-60A74281CF67}" type="pres">
      <dgm:prSet presAssocID="{045EF905-1D22-474F-B737-D6051B6BB744}" presName="hierRoot3" presStyleCnt="0"/>
      <dgm:spPr/>
    </dgm:pt>
    <dgm:pt modelId="{39BAF420-AC9C-4763-8A5D-75888FDF342E}" type="pres">
      <dgm:prSet presAssocID="{045EF905-1D22-474F-B737-D6051B6BB744}" presName="composite3" presStyleCnt="0"/>
      <dgm:spPr/>
    </dgm:pt>
    <dgm:pt modelId="{7724BE7E-EC5B-447B-AB22-49A26E5991E5}" type="pres">
      <dgm:prSet presAssocID="{045EF905-1D22-474F-B737-D6051B6BB744}" presName="image3" presStyleLbl="node3" presStyleIdx="2" presStyleCnt="6"/>
      <dgm:spPr/>
    </dgm:pt>
    <dgm:pt modelId="{86BC0393-5390-4B29-BDBA-DC6A79A152FD}" type="pres">
      <dgm:prSet presAssocID="{045EF905-1D22-474F-B737-D6051B6BB744}" presName="text3" presStyleLbl="revTx" presStyleIdx="5" presStyleCnt="10">
        <dgm:presLayoutVars>
          <dgm:chPref val="3"/>
        </dgm:presLayoutVars>
      </dgm:prSet>
      <dgm:spPr/>
    </dgm:pt>
    <dgm:pt modelId="{5769F16F-4156-4384-B274-7F0D9B0ED7EA}" type="pres">
      <dgm:prSet presAssocID="{045EF905-1D22-474F-B737-D6051B6BB744}" presName="hierChild4" presStyleCnt="0"/>
      <dgm:spPr/>
    </dgm:pt>
    <dgm:pt modelId="{F89957D2-9A3E-4C9F-AD6B-10F13CD3D111}" type="pres">
      <dgm:prSet presAssocID="{F3996F3B-19C9-4F4C-AE9C-9435DCE396CD}" presName="Name17" presStyleLbl="parChTrans1D3" presStyleIdx="3" presStyleCnt="6"/>
      <dgm:spPr/>
    </dgm:pt>
    <dgm:pt modelId="{0B2CC5C1-1FE8-4BEA-BFB3-2772E5396C6A}" type="pres">
      <dgm:prSet presAssocID="{B9F66126-38D0-4ECA-8C6C-D03CE70DCF8C}" presName="hierRoot3" presStyleCnt="0"/>
      <dgm:spPr/>
    </dgm:pt>
    <dgm:pt modelId="{E9F65F76-C5C6-45FD-9377-0B79576539E0}" type="pres">
      <dgm:prSet presAssocID="{B9F66126-38D0-4ECA-8C6C-D03CE70DCF8C}" presName="composite3" presStyleCnt="0"/>
      <dgm:spPr/>
    </dgm:pt>
    <dgm:pt modelId="{53C605BA-0AE4-4DF6-BB06-6D8FFEBD2EB6}" type="pres">
      <dgm:prSet presAssocID="{B9F66126-38D0-4ECA-8C6C-D03CE70DCF8C}" presName="image3" presStyleLbl="node3" presStyleIdx="3" presStyleCnt="6"/>
      <dgm:spPr/>
    </dgm:pt>
    <dgm:pt modelId="{50582F35-2CE4-43ED-825F-65A36997A10F}" type="pres">
      <dgm:prSet presAssocID="{B9F66126-38D0-4ECA-8C6C-D03CE70DCF8C}" presName="text3" presStyleLbl="revTx" presStyleIdx="6" presStyleCnt="10">
        <dgm:presLayoutVars>
          <dgm:chPref val="3"/>
        </dgm:presLayoutVars>
      </dgm:prSet>
      <dgm:spPr/>
    </dgm:pt>
    <dgm:pt modelId="{DD70249B-B413-4292-A2DA-ACA11DC8A3EE}" type="pres">
      <dgm:prSet presAssocID="{B9F66126-38D0-4ECA-8C6C-D03CE70DCF8C}" presName="hierChild4" presStyleCnt="0"/>
      <dgm:spPr/>
    </dgm:pt>
    <dgm:pt modelId="{1131319A-3912-43DF-80E5-7A0A52096242}" type="pres">
      <dgm:prSet presAssocID="{03C9F3D7-251B-4A39-B020-6DE50F038E27}" presName="Name10" presStyleLbl="parChTrans1D2" presStyleIdx="2" presStyleCnt="3"/>
      <dgm:spPr/>
    </dgm:pt>
    <dgm:pt modelId="{BD359D8D-62CE-4225-B2C7-60B00D249F8A}" type="pres">
      <dgm:prSet presAssocID="{805A616F-33B8-4C6F-A06F-76724FCAEA5B}" presName="hierRoot2" presStyleCnt="0"/>
      <dgm:spPr/>
    </dgm:pt>
    <dgm:pt modelId="{0F86AB4A-9921-407F-85FD-94702B5A5519}" type="pres">
      <dgm:prSet presAssocID="{805A616F-33B8-4C6F-A06F-76724FCAEA5B}" presName="composite2" presStyleCnt="0"/>
      <dgm:spPr/>
    </dgm:pt>
    <dgm:pt modelId="{A26E3E31-9FA8-4049-838E-7D80EE5786A3}" type="pres">
      <dgm:prSet presAssocID="{805A616F-33B8-4C6F-A06F-76724FCAEA5B}" presName="image2" presStyleLbl="node2" presStyleIdx="2" presStyleCnt="3"/>
      <dgm:spPr/>
    </dgm:pt>
    <dgm:pt modelId="{46A50DFB-834F-4C2A-BB50-A51C53B2614B}" type="pres">
      <dgm:prSet presAssocID="{805A616F-33B8-4C6F-A06F-76724FCAEA5B}" presName="text2" presStyleLbl="revTx" presStyleIdx="7" presStyleCnt="10">
        <dgm:presLayoutVars>
          <dgm:chPref val="3"/>
        </dgm:presLayoutVars>
      </dgm:prSet>
      <dgm:spPr/>
    </dgm:pt>
    <dgm:pt modelId="{A07F9A7F-48CC-4988-BF9B-E0320C70B9BC}" type="pres">
      <dgm:prSet presAssocID="{805A616F-33B8-4C6F-A06F-76724FCAEA5B}" presName="hierChild3" presStyleCnt="0"/>
      <dgm:spPr/>
    </dgm:pt>
    <dgm:pt modelId="{B22E4851-1DBE-4F9F-A540-47F3F08DFFD4}" type="pres">
      <dgm:prSet presAssocID="{BE5EB658-FA89-4768-8595-3DEF2BF4A560}" presName="Name17" presStyleLbl="parChTrans1D3" presStyleIdx="4" presStyleCnt="6"/>
      <dgm:spPr/>
    </dgm:pt>
    <dgm:pt modelId="{2EF2E459-A3E9-4CF8-8792-EB9970411E77}" type="pres">
      <dgm:prSet presAssocID="{0A097574-024F-49AE-B839-A29379798CD0}" presName="hierRoot3" presStyleCnt="0"/>
      <dgm:spPr/>
    </dgm:pt>
    <dgm:pt modelId="{AA7E56FE-EA96-4CA2-B245-66A4F39917BE}" type="pres">
      <dgm:prSet presAssocID="{0A097574-024F-49AE-B839-A29379798CD0}" presName="composite3" presStyleCnt="0"/>
      <dgm:spPr/>
    </dgm:pt>
    <dgm:pt modelId="{D3CF4C9D-A4A7-4494-97CF-05C52D88BC55}" type="pres">
      <dgm:prSet presAssocID="{0A097574-024F-49AE-B839-A29379798CD0}" presName="image3" presStyleLbl="node3" presStyleIdx="4" presStyleCnt="6"/>
      <dgm:spPr/>
    </dgm:pt>
    <dgm:pt modelId="{8B1C2457-1CE5-4C09-B6F1-FE81C378897A}" type="pres">
      <dgm:prSet presAssocID="{0A097574-024F-49AE-B839-A29379798CD0}" presName="text3" presStyleLbl="revTx" presStyleIdx="8" presStyleCnt="10">
        <dgm:presLayoutVars>
          <dgm:chPref val="3"/>
        </dgm:presLayoutVars>
      </dgm:prSet>
      <dgm:spPr/>
    </dgm:pt>
    <dgm:pt modelId="{B6400B0C-D49B-473D-91B2-188172A6F270}" type="pres">
      <dgm:prSet presAssocID="{0A097574-024F-49AE-B839-A29379798CD0}" presName="hierChild4" presStyleCnt="0"/>
      <dgm:spPr/>
    </dgm:pt>
    <dgm:pt modelId="{4B237999-22F5-4D14-91C9-35587187D4AD}" type="pres">
      <dgm:prSet presAssocID="{A351311A-1136-40A2-BF46-F97C7C0DF1BC}" presName="Name17" presStyleLbl="parChTrans1D3" presStyleIdx="5" presStyleCnt="6"/>
      <dgm:spPr/>
    </dgm:pt>
    <dgm:pt modelId="{F9E802B7-BEB6-4AFD-AC38-F76FCF1AF793}" type="pres">
      <dgm:prSet presAssocID="{7DB2F1BC-5F39-4772-A6CD-FE6A8979119B}" presName="hierRoot3" presStyleCnt="0"/>
      <dgm:spPr/>
    </dgm:pt>
    <dgm:pt modelId="{EA9366DF-8276-45BE-812A-9E9B3838A4B6}" type="pres">
      <dgm:prSet presAssocID="{7DB2F1BC-5F39-4772-A6CD-FE6A8979119B}" presName="composite3" presStyleCnt="0"/>
      <dgm:spPr/>
    </dgm:pt>
    <dgm:pt modelId="{773837A6-DD93-4195-83DA-4EA638456E8E}" type="pres">
      <dgm:prSet presAssocID="{7DB2F1BC-5F39-4772-A6CD-FE6A8979119B}" presName="image3" presStyleLbl="node3" presStyleIdx="5" presStyleCnt="6"/>
      <dgm:spPr/>
    </dgm:pt>
    <dgm:pt modelId="{84CE7245-F8B4-4C70-A0C2-48EEDAE5DC90}" type="pres">
      <dgm:prSet presAssocID="{7DB2F1BC-5F39-4772-A6CD-FE6A8979119B}" presName="text3" presStyleLbl="revTx" presStyleIdx="9" presStyleCnt="10">
        <dgm:presLayoutVars>
          <dgm:chPref val="3"/>
        </dgm:presLayoutVars>
      </dgm:prSet>
      <dgm:spPr/>
    </dgm:pt>
    <dgm:pt modelId="{1A33505E-8E50-409E-AA01-5963074B4FA0}" type="pres">
      <dgm:prSet presAssocID="{7DB2F1BC-5F39-4772-A6CD-FE6A8979119B}" presName="hierChild4" presStyleCnt="0"/>
      <dgm:spPr/>
    </dgm:pt>
  </dgm:ptLst>
  <dgm:cxnLst>
    <dgm:cxn modelId="{A3F5F90F-5FA1-460E-B8EE-C87E3FFF1C7E}" type="presOf" srcId="{B9F66126-38D0-4ECA-8C6C-D03CE70DCF8C}" destId="{50582F35-2CE4-43ED-825F-65A36997A10F}" srcOrd="0" destOrd="0" presId="urn:microsoft.com/office/officeart/2009/layout/CirclePictureHierarchy"/>
    <dgm:cxn modelId="{2D60F726-AAD0-46FE-ACDB-5CAF2A68C922}" type="presOf" srcId="{03C9F3D7-251B-4A39-B020-6DE50F038E27}" destId="{1131319A-3912-43DF-80E5-7A0A52096242}" srcOrd="0" destOrd="0" presId="urn:microsoft.com/office/officeart/2009/layout/CirclePictureHierarchy"/>
    <dgm:cxn modelId="{05137B28-30DD-4923-A6DB-04FE4AE461B0}" type="presOf" srcId="{A4D6E131-679E-4BFB-84D3-4E0CA9E7BA7B}" destId="{CF9A0E2B-31B8-44BB-84D6-CE8A9EA98A2C}" srcOrd="0" destOrd="0" presId="urn:microsoft.com/office/officeart/2009/layout/CirclePictureHierarchy"/>
    <dgm:cxn modelId="{55EE242C-C54C-4DEA-BF1F-35964C6E15DD}" type="presOf" srcId="{D948ECFC-5E0B-47E6-966E-F9E7B28E3195}" destId="{303BEA07-0B28-419D-9BFA-240D20D8CF82}" srcOrd="0" destOrd="0" presId="urn:microsoft.com/office/officeart/2009/layout/CirclePictureHierarchy"/>
    <dgm:cxn modelId="{C076562D-55FE-4895-97D2-24653CC75370}" type="presOf" srcId="{C5D91D03-1660-4B08-AC0E-11CBC10396A6}" destId="{04254E9C-364C-4B97-A4FF-417D03C31CF4}" srcOrd="0" destOrd="0" presId="urn:microsoft.com/office/officeart/2009/layout/CirclePictureHierarchy"/>
    <dgm:cxn modelId="{B7FB2130-EC8B-4A50-8E3D-862468300818}" type="presOf" srcId="{C03BA372-F087-4DB1-A0BE-9E2524C78301}" destId="{3D0FE2E5-36CF-49AE-BA2E-26AD6A110DA3}" srcOrd="0" destOrd="0" presId="urn:microsoft.com/office/officeart/2009/layout/CirclePictureHierarchy"/>
    <dgm:cxn modelId="{E381DC32-B9E1-4A43-907F-C77CAA830ED7}" type="presOf" srcId="{A351311A-1136-40A2-BF46-F97C7C0DF1BC}" destId="{4B237999-22F5-4D14-91C9-35587187D4AD}" srcOrd="0" destOrd="0" presId="urn:microsoft.com/office/officeart/2009/layout/CirclePictureHierarchy"/>
    <dgm:cxn modelId="{BA173233-F0A1-4164-9539-8EFE5AAAD63D}" srcId="{B5A97026-167D-476B-A626-762983AB3376}" destId="{85025E49-80BB-4AEA-BF9E-214E12EC3264}" srcOrd="0" destOrd="0" parTransId="{1E1B3D01-3D9F-4E51-A6C1-423087B280ED}" sibTransId="{CA6B40B1-E03D-4EC5-8F4B-180E93B91845}"/>
    <dgm:cxn modelId="{F15CF03A-D71F-4994-A8F9-F6CF54EDF3CE}" srcId="{3868974B-CC1A-4505-886A-BAB68E446683}" destId="{B5A97026-167D-476B-A626-762983AB3376}" srcOrd="0" destOrd="0" parTransId="{7A75E47B-4F2A-4A39-8009-6B8F91FC4279}" sibTransId="{D58F7908-AE8C-4751-B65D-F328ED139676}"/>
    <dgm:cxn modelId="{B8B87640-882A-4005-85D9-1C6FF7A3E6FD}" type="presOf" srcId="{3868974B-CC1A-4505-886A-BAB68E446683}" destId="{BD4F0028-8781-491D-9437-5CF383ADBACD}" srcOrd="0" destOrd="0" presId="urn:microsoft.com/office/officeart/2009/layout/CirclePictureHierarchy"/>
    <dgm:cxn modelId="{104EA942-2644-476B-B4EA-EC548F04F22C}" type="presOf" srcId="{7DB2F1BC-5F39-4772-A6CD-FE6A8979119B}" destId="{84CE7245-F8B4-4C70-A0C2-48EEDAE5DC90}" srcOrd="0" destOrd="0" presId="urn:microsoft.com/office/officeart/2009/layout/CirclePictureHierarchy"/>
    <dgm:cxn modelId="{1D17C24C-85EE-41FA-AE85-52F3F21A436E}" srcId="{D948ECFC-5E0B-47E6-966E-F9E7B28E3195}" destId="{B9F66126-38D0-4ECA-8C6C-D03CE70DCF8C}" srcOrd="1" destOrd="0" parTransId="{F3996F3B-19C9-4F4C-AE9C-9435DCE396CD}" sibTransId="{1523ED97-4888-48F2-BF2C-D2A2E0618298}"/>
    <dgm:cxn modelId="{7017256D-98B4-4AA6-A7EE-954F06451711}" srcId="{805A616F-33B8-4C6F-A06F-76724FCAEA5B}" destId="{0A097574-024F-49AE-B839-A29379798CD0}" srcOrd="0" destOrd="0" parTransId="{BE5EB658-FA89-4768-8595-3DEF2BF4A560}" sibTransId="{A05F0C0C-0272-4EFB-A415-D231C533FDA7}"/>
    <dgm:cxn modelId="{AAEC3F4F-EF69-4CA6-8A1D-7A58A578927D}" type="presOf" srcId="{B5A97026-167D-476B-A626-762983AB3376}" destId="{24DDEF80-FDBA-45D0-976D-4E1276BEBFAF}" srcOrd="0" destOrd="0" presId="urn:microsoft.com/office/officeart/2009/layout/CirclePictureHierarchy"/>
    <dgm:cxn modelId="{C71CA150-E267-46A2-8959-B41BD0B93788}" srcId="{85025E49-80BB-4AEA-BF9E-214E12EC3264}" destId="{C03BA372-F087-4DB1-A0BE-9E2524C78301}" srcOrd="1" destOrd="0" parTransId="{520EF6ED-7230-4D0D-A3DA-B2D1C6288791}" sibTransId="{B0E9CC55-3AAB-40F0-944D-D4DB9BBFB7D6}"/>
    <dgm:cxn modelId="{D0AAF475-AF72-41B6-A1C4-37A21FCF6D5F}" type="presOf" srcId="{520EF6ED-7230-4D0D-A3DA-B2D1C6288791}" destId="{DD88D43A-059E-4635-B08F-2E4B87216893}" srcOrd="0" destOrd="0" presId="urn:microsoft.com/office/officeart/2009/layout/CirclePictureHierarchy"/>
    <dgm:cxn modelId="{7D5C1782-9350-4F0A-BC71-8AAA4BEA1AA3}" srcId="{D948ECFC-5E0B-47E6-966E-F9E7B28E3195}" destId="{045EF905-1D22-474F-B737-D6051B6BB744}" srcOrd="0" destOrd="0" parTransId="{1E7D4A29-8E07-4910-8C28-3751374DC72A}" sibTransId="{C8ACBF7C-B5D1-4BA5-B9ED-E2D989E15E28}"/>
    <dgm:cxn modelId="{7D0D6592-D601-41A2-94AD-A38E94261F1C}" srcId="{B5A97026-167D-476B-A626-762983AB3376}" destId="{805A616F-33B8-4C6F-A06F-76724FCAEA5B}" srcOrd="2" destOrd="0" parTransId="{03C9F3D7-251B-4A39-B020-6DE50F038E27}" sibTransId="{E5DC4D4D-483B-43A3-AEBC-D6D61F4C5248}"/>
    <dgm:cxn modelId="{831ABC9C-40F4-42C3-A709-216D3ACA40D9}" type="presOf" srcId="{805A616F-33B8-4C6F-A06F-76724FCAEA5B}" destId="{46A50DFB-834F-4C2A-BB50-A51C53B2614B}" srcOrd="0" destOrd="0" presId="urn:microsoft.com/office/officeart/2009/layout/CirclePictureHierarchy"/>
    <dgm:cxn modelId="{D6DC539D-E0BB-4F48-BACD-27AC03A0D1D9}" type="presOf" srcId="{85025E49-80BB-4AEA-BF9E-214E12EC3264}" destId="{F66F6323-89A1-4138-9BBE-5E2E85593C2E}" srcOrd="0" destOrd="0" presId="urn:microsoft.com/office/officeart/2009/layout/CirclePictureHierarchy"/>
    <dgm:cxn modelId="{2EAD6DA9-C17C-4B0B-864D-8ED2C993E4B5}" type="presOf" srcId="{0A097574-024F-49AE-B839-A29379798CD0}" destId="{8B1C2457-1CE5-4C09-B6F1-FE81C378897A}" srcOrd="0" destOrd="0" presId="urn:microsoft.com/office/officeart/2009/layout/CirclePictureHierarchy"/>
    <dgm:cxn modelId="{CEC6C1C6-355C-49BC-8FFA-48EF8F4576F6}" srcId="{B5A97026-167D-476B-A626-762983AB3376}" destId="{D948ECFC-5E0B-47E6-966E-F9E7B28E3195}" srcOrd="1" destOrd="0" parTransId="{C5D91D03-1660-4B08-AC0E-11CBC10396A6}" sibTransId="{E9EFFD9F-C3A5-4233-8D87-3ED040AA5A6F}"/>
    <dgm:cxn modelId="{243684D0-4022-4A4A-9B4F-5D4B528522C3}" type="presOf" srcId="{1E1B3D01-3D9F-4E51-A6C1-423087B280ED}" destId="{070A2730-1E8E-4D6E-BD63-3556A7EA5EDB}" srcOrd="0" destOrd="0" presId="urn:microsoft.com/office/officeart/2009/layout/CirclePictureHierarchy"/>
    <dgm:cxn modelId="{A8C80DD4-9B8E-4CE1-B8D8-48C252525D51}" type="presOf" srcId="{2EB08A2F-9563-4063-AC68-C70DEE47C3FB}" destId="{FF9E5E74-435A-436A-82C6-18C0CD7D950E}" srcOrd="0" destOrd="0" presId="urn:microsoft.com/office/officeart/2009/layout/CirclePictureHierarchy"/>
    <dgm:cxn modelId="{F455BDD4-2EF6-4267-BFC5-15176AC42627}" srcId="{85025E49-80BB-4AEA-BF9E-214E12EC3264}" destId="{A4D6E131-679E-4BFB-84D3-4E0CA9E7BA7B}" srcOrd="0" destOrd="0" parTransId="{2EB08A2F-9563-4063-AC68-C70DEE47C3FB}" sibTransId="{78F682F5-870B-4268-83A5-D08D0B11896F}"/>
    <dgm:cxn modelId="{D3F9E8D8-98A0-43D3-A32B-B47ED4B1CE05}" type="presOf" srcId="{045EF905-1D22-474F-B737-D6051B6BB744}" destId="{86BC0393-5390-4B29-BDBA-DC6A79A152FD}" srcOrd="0" destOrd="0" presId="urn:microsoft.com/office/officeart/2009/layout/CirclePictureHierarchy"/>
    <dgm:cxn modelId="{7C2BEDDD-C6BF-4882-8C3E-89A34E4BF511}" srcId="{805A616F-33B8-4C6F-A06F-76724FCAEA5B}" destId="{7DB2F1BC-5F39-4772-A6CD-FE6A8979119B}" srcOrd="1" destOrd="0" parTransId="{A351311A-1136-40A2-BF46-F97C7C0DF1BC}" sibTransId="{C49FAB78-FCA1-4C90-8A0D-D4B95E09E959}"/>
    <dgm:cxn modelId="{8724D6E9-EE6B-4E24-9661-820C70AE63B3}" type="presOf" srcId="{BE5EB658-FA89-4768-8595-3DEF2BF4A560}" destId="{B22E4851-1DBE-4F9F-A540-47F3F08DFFD4}" srcOrd="0" destOrd="0" presId="urn:microsoft.com/office/officeart/2009/layout/CirclePictureHierarchy"/>
    <dgm:cxn modelId="{F5362DEA-AF39-4EAF-92F5-7A7ABFDCDC5C}" type="presOf" srcId="{F3996F3B-19C9-4F4C-AE9C-9435DCE396CD}" destId="{F89957D2-9A3E-4C9F-AD6B-10F13CD3D111}" srcOrd="0" destOrd="0" presId="urn:microsoft.com/office/officeart/2009/layout/CirclePictureHierarchy"/>
    <dgm:cxn modelId="{AAF532FB-1CB2-4FF0-B8CC-3A7CDD8AB2F0}" type="presOf" srcId="{1E7D4A29-8E07-4910-8C28-3751374DC72A}" destId="{22F068B5-4746-4350-86E7-ECD1026BF119}" srcOrd="0" destOrd="0" presId="urn:microsoft.com/office/officeart/2009/layout/CirclePictureHierarchy"/>
    <dgm:cxn modelId="{16D4E413-2884-4909-A6B1-A79E6A966538}" type="presParOf" srcId="{BD4F0028-8781-491D-9437-5CF383ADBACD}" destId="{2FCE3BA9-4859-45BE-A8CA-A6CD7238875A}" srcOrd="0" destOrd="0" presId="urn:microsoft.com/office/officeart/2009/layout/CirclePictureHierarchy"/>
    <dgm:cxn modelId="{E3C136F6-C53B-481F-B465-8047AA02C87C}" type="presParOf" srcId="{2FCE3BA9-4859-45BE-A8CA-A6CD7238875A}" destId="{B5430A65-DCB5-4AF5-AEAF-217DE5E61B1A}" srcOrd="0" destOrd="0" presId="urn:microsoft.com/office/officeart/2009/layout/CirclePictureHierarchy"/>
    <dgm:cxn modelId="{5ACB4883-BF46-4BB7-8EBD-0F0C86249933}" type="presParOf" srcId="{B5430A65-DCB5-4AF5-AEAF-217DE5E61B1A}" destId="{838704A2-F0E7-4FA6-A569-2979E2823DE2}" srcOrd="0" destOrd="0" presId="urn:microsoft.com/office/officeart/2009/layout/CirclePictureHierarchy"/>
    <dgm:cxn modelId="{4ABD2B9B-1293-41B4-915E-8D578B6EA450}" type="presParOf" srcId="{B5430A65-DCB5-4AF5-AEAF-217DE5E61B1A}" destId="{24DDEF80-FDBA-45D0-976D-4E1276BEBFAF}" srcOrd="1" destOrd="0" presId="urn:microsoft.com/office/officeart/2009/layout/CirclePictureHierarchy"/>
    <dgm:cxn modelId="{C9533276-0DE1-471E-A073-B53CE6A3D563}" type="presParOf" srcId="{2FCE3BA9-4859-45BE-A8CA-A6CD7238875A}" destId="{023F8E80-35C7-4B75-9E00-6E9029DEF7ED}" srcOrd="1" destOrd="0" presId="urn:microsoft.com/office/officeart/2009/layout/CirclePictureHierarchy"/>
    <dgm:cxn modelId="{753C2D49-F629-418A-9D4A-2BDB06751E7F}" type="presParOf" srcId="{023F8E80-35C7-4B75-9E00-6E9029DEF7ED}" destId="{070A2730-1E8E-4D6E-BD63-3556A7EA5EDB}" srcOrd="0" destOrd="0" presId="urn:microsoft.com/office/officeart/2009/layout/CirclePictureHierarchy"/>
    <dgm:cxn modelId="{CD66E198-5CED-485C-BCEF-CF03FB1FC042}" type="presParOf" srcId="{023F8E80-35C7-4B75-9E00-6E9029DEF7ED}" destId="{4BA88B80-1665-4523-A848-5044CDCB6183}" srcOrd="1" destOrd="0" presId="urn:microsoft.com/office/officeart/2009/layout/CirclePictureHierarchy"/>
    <dgm:cxn modelId="{99748BD4-9F2E-4507-84EC-4478D8A0BBF0}" type="presParOf" srcId="{4BA88B80-1665-4523-A848-5044CDCB6183}" destId="{8B91C9A2-FE35-4E7D-8C6E-ECEF9CFB3D97}" srcOrd="0" destOrd="0" presId="urn:microsoft.com/office/officeart/2009/layout/CirclePictureHierarchy"/>
    <dgm:cxn modelId="{11816A14-733C-4178-910B-512D756A97B1}" type="presParOf" srcId="{8B91C9A2-FE35-4E7D-8C6E-ECEF9CFB3D97}" destId="{0924E3B2-C7C5-4B80-B0E0-77E6D7F4FDAE}" srcOrd="0" destOrd="0" presId="urn:microsoft.com/office/officeart/2009/layout/CirclePictureHierarchy"/>
    <dgm:cxn modelId="{6F1F5CBC-BAFB-493F-A990-A4FDBB3C658E}" type="presParOf" srcId="{8B91C9A2-FE35-4E7D-8C6E-ECEF9CFB3D97}" destId="{F66F6323-89A1-4138-9BBE-5E2E85593C2E}" srcOrd="1" destOrd="0" presId="urn:microsoft.com/office/officeart/2009/layout/CirclePictureHierarchy"/>
    <dgm:cxn modelId="{FA37EABF-C1A7-48F7-B226-B5BAC7C174BB}" type="presParOf" srcId="{4BA88B80-1665-4523-A848-5044CDCB6183}" destId="{947DC51E-B772-48DE-91C5-E15F013DB58D}" srcOrd="1" destOrd="0" presId="urn:microsoft.com/office/officeart/2009/layout/CirclePictureHierarchy"/>
    <dgm:cxn modelId="{BFEA9BA7-2884-41C8-9F42-0CA91C2621BF}" type="presParOf" srcId="{947DC51E-B772-48DE-91C5-E15F013DB58D}" destId="{FF9E5E74-435A-436A-82C6-18C0CD7D950E}" srcOrd="0" destOrd="0" presId="urn:microsoft.com/office/officeart/2009/layout/CirclePictureHierarchy"/>
    <dgm:cxn modelId="{B35AD656-F6A8-4D5C-81D7-698511FC0C40}" type="presParOf" srcId="{947DC51E-B772-48DE-91C5-E15F013DB58D}" destId="{7115A245-C894-4CB5-A4B4-DC81B900BCF1}" srcOrd="1" destOrd="0" presId="urn:microsoft.com/office/officeart/2009/layout/CirclePictureHierarchy"/>
    <dgm:cxn modelId="{6A4AE95D-C611-448F-8F4D-1CB67BD3508D}" type="presParOf" srcId="{7115A245-C894-4CB5-A4B4-DC81B900BCF1}" destId="{C8145F7D-A1F6-4596-B7B9-D116EBF6A99B}" srcOrd="0" destOrd="0" presId="urn:microsoft.com/office/officeart/2009/layout/CirclePictureHierarchy"/>
    <dgm:cxn modelId="{A666D848-C3BA-4E95-92F5-0D1C646DA101}" type="presParOf" srcId="{C8145F7D-A1F6-4596-B7B9-D116EBF6A99B}" destId="{4C518789-CA63-4E47-A307-D9CDB71BE40A}" srcOrd="0" destOrd="0" presId="urn:microsoft.com/office/officeart/2009/layout/CirclePictureHierarchy"/>
    <dgm:cxn modelId="{440C188F-02AC-4F72-A6B4-33FBCA168C6B}" type="presParOf" srcId="{C8145F7D-A1F6-4596-B7B9-D116EBF6A99B}" destId="{CF9A0E2B-31B8-44BB-84D6-CE8A9EA98A2C}" srcOrd="1" destOrd="0" presId="urn:microsoft.com/office/officeart/2009/layout/CirclePictureHierarchy"/>
    <dgm:cxn modelId="{56D341EF-77B4-4BB3-AC62-0585B6EF950C}" type="presParOf" srcId="{7115A245-C894-4CB5-A4B4-DC81B900BCF1}" destId="{1E4C9BD8-9CFB-419F-A45B-9784E7EC2717}" srcOrd="1" destOrd="0" presId="urn:microsoft.com/office/officeart/2009/layout/CirclePictureHierarchy"/>
    <dgm:cxn modelId="{C6776D6F-401C-432F-B554-432E1864F8E8}" type="presParOf" srcId="{947DC51E-B772-48DE-91C5-E15F013DB58D}" destId="{DD88D43A-059E-4635-B08F-2E4B87216893}" srcOrd="2" destOrd="0" presId="urn:microsoft.com/office/officeart/2009/layout/CirclePictureHierarchy"/>
    <dgm:cxn modelId="{A27BB588-1AAB-47D9-B51A-EAA3F5F74DE4}" type="presParOf" srcId="{947DC51E-B772-48DE-91C5-E15F013DB58D}" destId="{32D478A3-CC93-4155-A271-EF97E283BF25}" srcOrd="3" destOrd="0" presId="urn:microsoft.com/office/officeart/2009/layout/CirclePictureHierarchy"/>
    <dgm:cxn modelId="{D3904D80-A81D-49D3-AEB5-652FD4D94BB9}" type="presParOf" srcId="{32D478A3-CC93-4155-A271-EF97E283BF25}" destId="{CBE994C3-AF23-4FFA-8B7B-207461FBFF32}" srcOrd="0" destOrd="0" presId="urn:microsoft.com/office/officeart/2009/layout/CirclePictureHierarchy"/>
    <dgm:cxn modelId="{68370C8C-7025-44AC-854F-24B09A0EAB27}" type="presParOf" srcId="{CBE994C3-AF23-4FFA-8B7B-207461FBFF32}" destId="{49A3DBBF-D1EF-4E40-9654-9317D749A384}" srcOrd="0" destOrd="0" presId="urn:microsoft.com/office/officeart/2009/layout/CirclePictureHierarchy"/>
    <dgm:cxn modelId="{F1497F07-4703-46E9-BBB1-BD2615C0CB30}" type="presParOf" srcId="{CBE994C3-AF23-4FFA-8B7B-207461FBFF32}" destId="{3D0FE2E5-36CF-49AE-BA2E-26AD6A110DA3}" srcOrd="1" destOrd="0" presId="urn:microsoft.com/office/officeart/2009/layout/CirclePictureHierarchy"/>
    <dgm:cxn modelId="{5B60F987-4D1C-4BF1-9E59-A5C4F11E911B}" type="presParOf" srcId="{32D478A3-CC93-4155-A271-EF97E283BF25}" destId="{3EA381EC-2D94-4A6C-9325-65CBD1CE2DC4}" srcOrd="1" destOrd="0" presId="urn:microsoft.com/office/officeart/2009/layout/CirclePictureHierarchy"/>
    <dgm:cxn modelId="{69C60A1C-E4FE-4613-AA6D-A04597DECE50}" type="presParOf" srcId="{023F8E80-35C7-4B75-9E00-6E9029DEF7ED}" destId="{04254E9C-364C-4B97-A4FF-417D03C31CF4}" srcOrd="2" destOrd="0" presId="urn:microsoft.com/office/officeart/2009/layout/CirclePictureHierarchy"/>
    <dgm:cxn modelId="{CCC4EB95-B354-491C-B42A-5D547CABA441}" type="presParOf" srcId="{023F8E80-35C7-4B75-9E00-6E9029DEF7ED}" destId="{AB4DBFC9-1DF3-40A2-9F8D-AD4D136D131E}" srcOrd="3" destOrd="0" presId="urn:microsoft.com/office/officeart/2009/layout/CirclePictureHierarchy"/>
    <dgm:cxn modelId="{FB32D4D2-045D-43A0-9123-3D2917CB4386}" type="presParOf" srcId="{AB4DBFC9-1DF3-40A2-9F8D-AD4D136D131E}" destId="{FA8AC5E9-55CB-4081-87DA-3B71B920AEB4}" srcOrd="0" destOrd="0" presId="urn:microsoft.com/office/officeart/2009/layout/CirclePictureHierarchy"/>
    <dgm:cxn modelId="{48C52BE2-2994-449A-87D1-AC7894EE0DEC}" type="presParOf" srcId="{FA8AC5E9-55CB-4081-87DA-3B71B920AEB4}" destId="{50015D62-E193-4743-BF09-7E10A098A260}" srcOrd="0" destOrd="0" presId="urn:microsoft.com/office/officeart/2009/layout/CirclePictureHierarchy"/>
    <dgm:cxn modelId="{1C848FDB-22BB-4919-91DA-64A7A8374B5C}" type="presParOf" srcId="{FA8AC5E9-55CB-4081-87DA-3B71B920AEB4}" destId="{303BEA07-0B28-419D-9BFA-240D20D8CF82}" srcOrd="1" destOrd="0" presId="urn:microsoft.com/office/officeart/2009/layout/CirclePictureHierarchy"/>
    <dgm:cxn modelId="{0AD554B0-E468-408C-9801-7745F4F2B1DD}" type="presParOf" srcId="{AB4DBFC9-1DF3-40A2-9F8D-AD4D136D131E}" destId="{43363B0C-08EB-4CDD-9BE9-04D596F36343}" srcOrd="1" destOrd="0" presId="urn:microsoft.com/office/officeart/2009/layout/CirclePictureHierarchy"/>
    <dgm:cxn modelId="{0593B619-BFFF-4658-AA16-6F4558901490}" type="presParOf" srcId="{43363B0C-08EB-4CDD-9BE9-04D596F36343}" destId="{22F068B5-4746-4350-86E7-ECD1026BF119}" srcOrd="0" destOrd="0" presId="urn:microsoft.com/office/officeart/2009/layout/CirclePictureHierarchy"/>
    <dgm:cxn modelId="{091E5B10-CCC3-4BC5-A082-4A7F93224057}" type="presParOf" srcId="{43363B0C-08EB-4CDD-9BE9-04D596F36343}" destId="{55235F03-DA1E-4FE9-AB5B-60A74281CF67}" srcOrd="1" destOrd="0" presId="urn:microsoft.com/office/officeart/2009/layout/CirclePictureHierarchy"/>
    <dgm:cxn modelId="{4C28E9E7-8245-46E2-9460-7BC382AB106D}" type="presParOf" srcId="{55235F03-DA1E-4FE9-AB5B-60A74281CF67}" destId="{39BAF420-AC9C-4763-8A5D-75888FDF342E}" srcOrd="0" destOrd="0" presId="urn:microsoft.com/office/officeart/2009/layout/CirclePictureHierarchy"/>
    <dgm:cxn modelId="{4D7A613E-2C69-4DC0-A31C-8078D6309CC9}" type="presParOf" srcId="{39BAF420-AC9C-4763-8A5D-75888FDF342E}" destId="{7724BE7E-EC5B-447B-AB22-49A26E5991E5}" srcOrd="0" destOrd="0" presId="urn:microsoft.com/office/officeart/2009/layout/CirclePictureHierarchy"/>
    <dgm:cxn modelId="{A8503431-6F69-4146-8115-66BA82DA0DDC}" type="presParOf" srcId="{39BAF420-AC9C-4763-8A5D-75888FDF342E}" destId="{86BC0393-5390-4B29-BDBA-DC6A79A152FD}" srcOrd="1" destOrd="0" presId="urn:microsoft.com/office/officeart/2009/layout/CirclePictureHierarchy"/>
    <dgm:cxn modelId="{F091B10C-D2A7-427E-B348-B477C78E09F7}" type="presParOf" srcId="{55235F03-DA1E-4FE9-AB5B-60A74281CF67}" destId="{5769F16F-4156-4384-B274-7F0D9B0ED7EA}" srcOrd="1" destOrd="0" presId="urn:microsoft.com/office/officeart/2009/layout/CirclePictureHierarchy"/>
    <dgm:cxn modelId="{5354B3CC-9DC7-402F-9779-03F095494955}" type="presParOf" srcId="{43363B0C-08EB-4CDD-9BE9-04D596F36343}" destId="{F89957D2-9A3E-4C9F-AD6B-10F13CD3D111}" srcOrd="2" destOrd="0" presId="urn:microsoft.com/office/officeart/2009/layout/CirclePictureHierarchy"/>
    <dgm:cxn modelId="{5D3721BB-5507-474E-A4DC-459C05AB02D9}" type="presParOf" srcId="{43363B0C-08EB-4CDD-9BE9-04D596F36343}" destId="{0B2CC5C1-1FE8-4BEA-BFB3-2772E5396C6A}" srcOrd="3" destOrd="0" presId="urn:microsoft.com/office/officeart/2009/layout/CirclePictureHierarchy"/>
    <dgm:cxn modelId="{C0F14313-8130-4BEB-9E94-95408525BDC3}" type="presParOf" srcId="{0B2CC5C1-1FE8-4BEA-BFB3-2772E5396C6A}" destId="{E9F65F76-C5C6-45FD-9377-0B79576539E0}" srcOrd="0" destOrd="0" presId="urn:microsoft.com/office/officeart/2009/layout/CirclePictureHierarchy"/>
    <dgm:cxn modelId="{B85C9ACC-BC80-4CA4-B479-57AA491D9855}" type="presParOf" srcId="{E9F65F76-C5C6-45FD-9377-0B79576539E0}" destId="{53C605BA-0AE4-4DF6-BB06-6D8FFEBD2EB6}" srcOrd="0" destOrd="0" presId="urn:microsoft.com/office/officeart/2009/layout/CirclePictureHierarchy"/>
    <dgm:cxn modelId="{568A70AA-8425-4F4F-8096-1877F7CD0C4E}" type="presParOf" srcId="{E9F65F76-C5C6-45FD-9377-0B79576539E0}" destId="{50582F35-2CE4-43ED-825F-65A36997A10F}" srcOrd="1" destOrd="0" presId="urn:microsoft.com/office/officeart/2009/layout/CirclePictureHierarchy"/>
    <dgm:cxn modelId="{B7F23D9D-09A7-45ED-81F0-255CF78886EC}" type="presParOf" srcId="{0B2CC5C1-1FE8-4BEA-BFB3-2772E5396C6A}" destId="{DD70249B-B413-4292-A2DA-ACA11DC8A3EE}" srcOrd="1" destOrd="0" presId="urn:microsoft.com/office/officeart/2009/layout/CirclePictureHierarchy"/>
    <dgm:cxn modelId="{B44294FF-6733-4997-8E50-B999471E9282}" type="presParOf" srcId="{023F8E80-35C7-4B75-9E00-6E9029DEF7ED}" destId="{1131319A-3912-43DF-80E5-7A0A52096242}" srcOrd="4" destOrd="0" presId="urn:microsoft.com/office/officeart/2009/layout/CirclePictureHierarchy"/>
    <dgm:cxn modelId="{4C340A75-3F7D-41C2-92EF-3FBD23942177}" type="presParOf" srcId="{023F8E80-35C7-4B75-9E00-6E9029DEF7ED}" destId="{BD359D8D-62CE-4225-B2C7-60B00D249F8A}" srcOrd="5" destOrd="0" presId="urn:microsoft.com/office/officeart/2009/layout/CirclePictureHierarchy"/>
    <dgm:cxn modelId="{9CC8D1BC-C2A9-419E-BF6C-0296FD44A570}" type="presParOf" srcId="{BD359D8D-62CE-4225-B2C7-60B00D249F8A}" destId="{0F86AB4A-9921-407F-85FD-94702B5A5519}" srcOrd="0" destOrd="0" presId="urn:microsoft.com/office/officeart/2009/layout/CirclePictureHierarchy"/>
    <dgm:cxn modelId="{A63A2C95-FBD5-4694-BFA3-DA87B3512416}" type="presParOf" srcId="{0F86AB4A-9921-407F-85FD-94702B5A5519}" destId="{A26E3E31-9FA8-4049-838E-7D80EE5786A3}" srcOrd="0" destOrd="0" presId="urn:microsoft.com/office/officeart/2009/layout/CirclePictureHierarchy"/>
    <dgm:cxn modelId="{756E1B2E-788D-434E-A286-7D2C7F057F5B}" type="presParOf" srcId="{0F86AB4A-9921-407F-85FD-94702B5A5519}" destId="{46A50DFB-834F-4C2A-BB50-A51C53B2614B}" srcOrd="1" destOrd="0" presId="urn:microsoft.com/office/officeart/2009/layout/CirclePictureHierarchy"/>
    <dgm:cxn modelId="{6860EE7D-A5A7-4A75-B3F1-872FC80D0D4D}" type="presParOf" srcId="{BD359D8D-62CE-4225-B2C7-60B00D249F8A}" destId="{A07F9A7F-48CC-4988-BF9B-E0320C70B9BC}" srcOrd="1" destOrd="0" presId="urn:microsoft.com/office/officeart/2009/layout/CirclePictureHierarchy"/>
    <dgm:cxn modelId="{F4377254-2C53-4AFC-9A62-01C702226B90}" type="presParOf" srcId="{A07F9A7F-48CC-4988-BF9B-E0320C70B9BC}" destId="{B22E4851-1DBE-4F9F-A540-47F3F08DFFD4}" srcOrd="0" destOrd="0" presId="urn:microsoft.com/office/officeart/2009/layout/CirclePictureHierarchy"/>
    <dgm:cxn modelId="{A335323A-46A6-49E8-887C-4EA8950D4492}" type="presParOf" srcId="{A07F9A7F-48CC-4988-BF9B-E0320C70B9BC}" destId="{2EF2E459-A3E9-4CF8-8792-EB9970411E77}" srcOrd="1" destOrd="0" presId="urn:microsoft.com/office/officeart/2009/layout/CirclePictureHierarchy"/>
    <dgm:cxn modelId="{996BF499-48C4-408E-87BC-B113B3F05A58}" type="presParOf" srcId="{2EF2E459-A3E9-4CF8-8792-EB9970411E77}" destId="{AA7E56FE-EA96-4CA2-B245-66A4F39917BE}" srcOrd="0" destOrd="0" presId="urn:microsoft.com/office/officeart/2009/layout/CirclePictureHierarchy"/>
    <dgm:cxn modelId="{BD3D4BD4-E118-4EDC-B3FB-7747C263F9E3}" type="presParOf" srcId="{AA7E56FE-EA96-4CA2-B245-66A4F39917BE}" destId="{D3CF4C9D-A4A7-4494-97CF-05C52D88BC55}" srcOrd="0" destOrd="0" presId="urn:microsoft.com/office/officeart/2009/layout/CirclePictureHierarchy"/>
    <dgm:cxn modelId="{6818A0AE-6A33-45F8-91DF-822AF0191500}" type="presParOf" srcId="{AA7E56FE-EA96-4CA2-B245-66A4F39917BE}" destId="{8B1C2457-1CE5-4C09-B6F1-FE81C378897A}" srcOrd="1" destOrd="0" presId="urn:microsoft.com/office/officeart/2009/layout/CirclePictureHierarchy"/>
    <dgm:cxn modelId="{37B2084D-E263-4AF9-95C7-B3EAF8F01073}" type="presParOf" srcId="{2EF2E459-A3E9-4CF8-8792-EB9970411E77}" destId="{B6400B0C-D49B-473D-91B2-188172A6F270}" srcOrd="1" destOrd="0" presId="urn:microsoft.com/office/officeart/2009/layout/CirclePictureHierarchy"/>
    <dgm:cxn modelId="{2A4E914C-A875-45C2-A4BB-FA4850381CAF}" type="presParOf" srcId="{A07F9A7F-48CC-4988-BF9B-E0320C70B9BC}" destId="{4B237999-22F5-4D14-91C9-35587187D4AD}" srcOrd="2" destOrd="0" presId="urn:microsoft.com/office/officeart/2009/layout/CirclePictureHierarchy"/>
    <dgm:cxn modelId="{BDBF4863-9AA8-496E-A722-272E5D1251D3}" type="presParOf" srcId="{A07F9A7F-48CC-4988-BF9B-E0320C70B9BC}" destId="{F9E802B7-BEB6-4AFD-AC38-F76FCF1AF793}" srcOrd="3" destOrd="0" presId="urn:microsoft.com/office/officeart/2009/layout/CirclePictureHierarchy"/>
    <dgm:cxn modelId="{B4CC5C81-1BDB-4972-A201-B15F5F0312DA}" type="presParOf" srcId="{F9E802B7-BEB6-4AFD-AC38-F76FCF1AF793}" destId="{EA9366DF-8276-45BE-812A-9E9B3838A4B6}" srcOrd="0" destOrd="0" presId="urn:microsoft.com/office/officeart/2009/layout/CirclePictureHierarchy"/>
    <dgm:cxn modelId="{90D7C659-515A-439E-ADC9-1833CD913980}" type="presParOf" srcId="{EA9366DF-8276-45BE-812A-9E9B3838A4B6}" destId="{773837A6-DD93-4195-83DA-4EA638456E8E}" srcOrd="0" destOrd="0" presId="urn:microsoft.com/office/officeart/2009/layout/CirclePictureHierarchy"/>
    <dgm:cxn modelId="{DCE2D04D-B9E2-4603-B62D-ED79BF998CAD}" type="presParOf" srcId="{EA9366DF-8276-45BE-812A-9E9B3838A4B6}" destId="{84CE7245-F8B4-4C70-A0C2-48EEDAE5DC90}" srcOrd="1" destOrd="0" presId="urn:microsoft.com/office/officeart/2009/layout/CirclePictureHierarchy"/>
    <dgm:cxn modelId="{E6B8E4AE-8E03-4AD0-9CAE-76B2CD7C6873}" type="presParOf" srcId="{F9E802B7-BEB6-4AFD-AC38-F76FCF1AF793}" destId="{1A33505E-8E50-409E-AA01-5963074B4FA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237999-22F5-4D14-91C9-35587187D4AD}">
      <dsp:nvSpPr>
        <dsp:cNvPr id="0" name=""/>
        <dsp:cNvSpPr/>
      </dsp:nvSpPr>
      <dsp:spPr>
        <a:xfrm>
          <a:off x="5063400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2"/>
              </a:lnTo>
              <a:lnTo>
                <a:pt x="540668" y="62422"/>
              </a:lnTo>
              <a:lnTo>
                <a:pt x="540668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E4851-1DBE-4F9F-A540-47F3F08DFFD4}">
      <dsp:nvSpPr>
        <dsp:cNvPr id="0" name=""/>
        <dsp:cNvSpPr/>
      </dsp:nvSpPr>
      <dsp:spPr>
        <a:xfrm>
          <a:off x="4522732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540668" y="0"/>
              </a:moveTo>
              <a:lnTo>
                <a:pt x="540668" y="62422"/>
              </a:lnTo>
              <a:lnTo>
                <a:pt x="0" y="62422"/>
              </a:lnTo>
              <a:lnTo>
                <a:pt x="0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1319A-3912-43DF-80E5-7A0A52096242}">
      <dsp:nvSpPr>
        <dsp:cNvPr id="0" name=""/>
        <dsp:cNvSpPr/>
      </dsp:nvSpPr>
      <dsp:spPr>
        <a:xfrm>
          <a:off x="2900727" y="1280222"/>
          <a:ext cx="2162672" cy="12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2"/>
              </a:lnTo>
              <a:lnTo>
                <a:pt x="2162672" y="62422"/>
              </a:lnTo>
              <a:lnTo>
                <a:pt x="2162672" y="123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57D2-9A3E-4C9F-AD6B-10F13CD3D111}">
      <dsp:nvSpPr>
        <dsp:cNvPr id="0" name=""/>
        <dsp:cNvSpPr/>
      </dsp:nvSpPr>
      <dsp:spPr>
        <a:xfrm>
          <a:off x="2900727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2"/>
              </a:lnTo>
              <a:lnTo>
                <a:pt x="540668" y="62422"/>
              </a:lnTo>
              <a:lnTo>
                <a:pt x="540668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068B5-4746-4350-86E7-ECD1026BF119}">
      <dsp:nvSpPr>
        <dsp:cNvPr id="0" name=""/>
        <dsp:cNvSpPr/>
      </dsp:nvSpPr>
      <dsp:spPr>
        <a:xfrm>
          <a:off x="2360059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540668" y="0"/>
              </a:moveTo>
              <a:lnTo>
                <a:pt x="540668" y="62422"/>
              </a:lnTo>
              <a:lnTo>
                <a:pt x="0" y="62422"/>
              </a:lnTo>
              <a:lnTo>
                <a:pt x="0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54E9C-364C-4B97-A4FF-417D03C31CF4}">
      <dsp:nvSpPr>
        <dsp:cNvPr id="0" name=""/>
        <dsp:cNvSpPr/>
      </dsp:nvSpPr>
      <dsp:spPr>
        <a:xfrm>
          <a:off x="2855007" y="1280222"/>
          <a:ext cx="91440" cy="1238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8D43A-059E-4635-B08F-2E4B87216893}">
      <dsp:nvSpPr>
        <dsp:cNvPr id="0" name=""/>
        <dsp:cNvSpPr/>
      </dsp:nvSpPr>
      <dsp:spPr>
        <a:xfrm>
          <a:off x="738054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22"/>
              </a:lnTo>
              <a:lnTo>
                <a:pt x="540668" y="62422"/>
              </a:lnTo>
              <a:lnTo>
                <a:pt x="540668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E5E74-435A-436A-82C6-18C0CD7D950E}">
      <dsp:nvSpPr>
        <dsp:cNvPr id="0" name=""/>
        <dsp:cNvSpPr/>
      </dsp:nvSpPr>
      <dsp:spPr>
        <a:xfrm>
          <a:off x="197386" y="1797298"/>
          <a:ext cx="540668" cy="123862"/>
        </a:xfrm>
        <a:custGeom>
          <a:avLst/>
          <a:gdLst/>
          <a:ahLst/>
          <a:cxnLst/>
          <a:rect l="0" t="0" r="0" b="0"/>
          <a:pathLst>
            <a:path>
              <a:moveTo>
                <a:pt x="540668" y="0"/>
              </a:moveTo>
              <a:lnTo>
                <a:pt x="540668" y="62422"/>
              </a:lnTo>
              <a:lnTo>
                <a:pt x="0" y="62422"/>
              </a:lnTo>
              <a:lnTo>
                <a:pt x="0" y="123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A2730-1E8E-4D6E-BD63-3556A7EA5EDB}">
      <dsp:nvSpPr>
        <dsp:cNvPr id="0" name=""/>
        <dsp:cNvSpPr/>
      </dsp:nvSpPr>
      <dsp:spPr>
        <a:xfrm>
          <a:off x="738054" y="1280222"/>
          <a:ext cx="2162672" cy="123862"/>
        </a:xfrm>
        <a:custGeom>
          <a:avLst/>
          <a:gdLst/>
          <a:ahLst/>
          <a:cxnLst/>
          <a:rect l="0" t="0" r="0" b="0"/>
          <a:pathLst>
            <a:path>
              <a:moveTo>
                <a:pt x="2162672" y="0"/>
              </a:moveTo>
              <a:lnTo>
                <a:pt x="2162672" y="62422"/>
              </a:lnTo>
              <a:lnTo>
                <a:pt x="0" y="62422"/>
              </a:lnTo>
              <a:lnTo>
                <a:pt x="0" y="1238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704A2-F0E7-4FA6-A569-2979E2823DE2}">
      <dsp:nvSpPr>
        <dsp:cNvPr id="0" name=""/>
        <dsp:cNvSpPr/>
      </dsp:nvSpPr>
      <dsp:spPr>
        <a:xfrm>
          <a:off x="2704120" y="887009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DEF80-FDBA-45D0-976D-4E1276BEBFAF}">
      <dsp:nvSpPr>
        <dsp:cNvPr id="0" name=""/>
        <dsp:cNvSpPr/>
      </dsp:nvSpPr>
      <dsp:spPr>
        <a:xfrm>
          <a:off x="3097334" y="886026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Ngôi nhà</a:t>
          </a:r>
        </a:p>
      </dsp:txBody>
      <dsp:txXfrm>
        <a:off x="3097334" y="886026"/>
        <a:ext cx="589819" cy="393213"/>
      </dsp:txXfrm>
    </dsp:sp>
    <dsp:sp modelId="{0924E3B2-C7C5-4B80-B0E0-77E6D7F4FDAE}">
      <dsp:nvSpPr>
        <dsp:cNvPr id="0" name=""/>
        <dsp:cNvSpPr/>
      </dsp:nvSpPr>
      <dsp:spPr>
        <a:xfrm>
          <a:off x="541448" y="1404084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6F6323-89A1-4138-9BBE-5E2E85593C2E}">
      <dsp:nvSpPr>
        <dsp:cNvPr id="0" name=""/>
        <dsp:cNvSpPr/>
      </dsp:nvSpPr>
      <dsp:spPr>
        <a:xfrm>
          <a:off x="934661" y="1403101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Xây dựng</a:t>
          </a:r>
        </a:p>
      </dsp:txBody>
      <dsp:txXfrm>
        <a:off x="934661" y="1403101"/>
        <a:ext cx="589819" cy="393213"/>
      </dsp:txXfrm>
    </dsp:sp>
    <dsp:sp modelId="{4C518789-CA63-4E47-A307-D9CDB71BE40A}">
      <dsp:nvSpPr>
        <dsp:cNvPr id="0" name=""/>
        <dsp:cNvSpPr/>
      </dsp:nvSpPr>
      <dsp:spPr>
        <a:xfrm>
          <a:off x="780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9A0E2B-31B8-44BB-84D6-CE8A9EA98A2C}">
      <dsp:nvSpPr>
        <dsp:cNvPr id="0" name=""/>
        <dsp:cNvSpPr/>
      </dsp:nvSpPr>
      <dsp:spPr>
        <a:xfrm>
          <a:off x="393993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Móng</a:t>
          </a:r>
        </a:p>
      </dsp:txBody>
      <dsp:txXfrm>
        <a:off x="393993" y="1920177"/>
        <a:ext cx="589819" cy="393213"/>
      </dsp:txXfrm>
    </dsp:sp>
    <dsp:sp modelId="{49A3DBBF-D1EF-4E40-9654-9317D749A384}">
      <dsp:nvSpPr>
        <dsp:cNvPr id="0" name=""/>
        <dsp:cNvSpPr/>
      </dsp:nvSpPr>
      <dsp:spPr>
        <a:xfrm>
          <a:off x="1082116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FE2E5-36CF-49AE-BA2E-26AD6A110DA3}">
      <dsp:nvSpPr>
        <dsp:cNvPr id="0" name=""/>
        <dsp:cNvSpPr/>
      </dsp:nvSpPr>
      <dsp:spPr>
        <a:xfrm>
          <a:off x="1475329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Tường, mái</a:t>
          </a:r>
        </a:p>
      </dsp:txBody>
      <dsp:txXfrm>
        <a:off x="1475329" y="1920177"/>
        <a:ext cx="589819" cy="393213"/>
      </dsp:txXfrm>
    </dsp:sp>
    <dsp:sp modelId="{50015D62-E193-4743-BF09-7E10A098A260}">
      <dsp:nvSpPr>
        <dsp:cNvPr id="0" name=""/>
        <dsp:cNvSpPr/>
      </dsp:nvSpPr>
      <dsp:spPr>
        <a:xfrm>
          <a:off x="2704120" y="1404084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3BEA07-0B28-419D-9BFA-240D20D8CF82}">
      <dsp:nvSpPr>
        <dsp:cNvPr id="0" name=""/>
        <dsp:cNvSpPr/>
      </dsp:nvSpPr>
      <dsp:spPr>
        <a:xfrm>
          <a:off x="3097334" y="1403101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HT nước</a:t>
          </a:r>
        </a:p>
      </dsp:txBody>
      <dsp:txXfrm>
        <a:off x="3097334" y="1403101"/>
        <a:ext cx="589819" cy="393213"/>
      </dsp:txXfrm>
    </dsp:sp>
    <dsp:sp modelId="{7724BE7E-EC5B-447B-AB22-49A26E5991E5}">
      <dsp:nvSpPr>
        <dsp:cNvPr id="0" name=""/>
        <dsp:cNvSpPr/>
      </dsp:nvSpPr>
      <dsp:spPr>
        <a:xfrm>
          <a:off x="2163452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BC0393-5390-4B29-BDBA-DC6A79A152FD}">
      <dsp:nvSpPr>
        <dsp:cNvPr id="0" name=""/>
        <dsp:cNvSpPr/>
      </dsp:nvSpPr>
      <dsp:spPr>
        <a:xfrm>
          <a:off x="2556666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Ống nước</a:t>
          </a:r>
        </a:p>
      </dsp:txBody>
      <dsp:txXfrm>
        <a:off x="2556666" y="1920177"/>
        <a:ext cx="589819" cy="393213"/>
      </dsp:txXfrm>
    </dsp:sp>
    <dsp:sp modelId="{53C605BA-0AE4-4DF6-BB06-6D8FFEBD2EB6}">
      <dsp:nvSpPr>
        <dsp:cNvPr id="0" name=""/>
        <dsp:cNvSpPr/>
      </dsp:nvSpPr>
      <dsp:spPr>
        <a:xfrm>
          <a:off x="3244789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582F35-2CE4-43ED-825F-65A36997A10F}">
      <dsp:nvSpPr>
        <dsp:cNvPr id="0" name=""/>
        <dsp:cNvSpPr/>
      </dsp:nvSpPr>
      <dsp:spPr>
        <a:xfrm>
          <a:off x="3638002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Cống thoát</a:t>
          </a:r>
        </a:p>
      </dsp:txBody>
      <dsp:txXfrm>
        <a:off x="3638002" y="1920177"/>
        <a:ext cx="589819" cy="393213"/>
      </dsp:txXfrm>
    </dsp:sp>
    <dsp:sp modelId="{A26E3E31-9FA8-4049-838E-7D80EE5786A3}">
      <dsp:nvSpPr>
        <dsp:cNvPr id="0" name=""/>
        <dsp:cNvSpPr/>
      </dsp:nvSpPr>
      <dsp:spPr>
        <a:xfrm>
          <a:off x="4866793" y="1404084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A50DFB-834F-4C2A-BB50-A51C53B2614B}">
      <dsp:nvSpPr>
        <dsp:cNvPr id="0" name=""/>
        <dsp:cNvSpPr/>
      </dsp:nvSpPr>
      <dsp:spPr>
        <a:xfrm>
          <a:off x="5260006" y="1403101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HT điện</a:t>
          </a:r>
        </a:p>
      </dsp:txBody>
      <dsp:txXfrm>
        <a:off x="5260006" y="1403101"/>
        <a:ext cx="589819" cy="393213"/>
      </dsp:txXfrm>
    </dsp:sp>
    <dsp:sp modelId="{D3CF4C9D-A4A7-4494-97CF-05C52D88BC55}">
      <dsp:nvSpPr>
        <dsp:cNvPr id="0" name=""/>
        <dsp:cNvSpPr/>
      </dsp:nvSpPr>
      <dsp:spPr>
        <a:xfrm>
          <a:off x="4326125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1C2457-1CE5-4C09-B6F1-FE81C378897A}">
      <dsp:nvSpPr>
        <dsp:cNvPr id="0" name=""/>
        <dsp:cNvSpPr/>
      </dsp:nvSpPr>
      <dsp:spPr>
        <a:xfrm>
          <a:off x="4719338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Dây dẫn</a:t>
          </a:r>
        </a:p>
      </dsp:txBody>
      <dsp:txXfrm>
        <a:off x="4719338" y="1920177"/>
        <a:ext cx="589819" cy="393213"/>
      </dsp:txXfrm>
    </dsp:sp>
    <dsp:sp modelId="{773837A6-DD93-4195-83DA-4EA638456E8E}">
      <dsp:nvSpPr>
        <dsp:cNvPr id="0" name=""/>
        <dsp:cNvSpPr/>
      </dsp:nvSpPr>
      <dsp:spPr>
        <a:xfrm>
          <a:off x="5407461" y="1921160"/>
          <a:ext cx="393213" cy="393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CE7245-F8B4-4C70-A0C2-48EEDAE5DC90}">
      <dsp:nvSpPr>
        <dsp:cNvPr id="0" name=""/>
        <dsp:cNvSpPr/>
      </dsp:nvSpPr>
      <dsp:spPr>
        <a:xfrm>
          <a:off x="5800675" y="1920177"/>
          <a:ext cx="589819" cy="393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bị</a:t>
          </a:r>
        </a:p>
      </dsp:txBody>
      <dsp:txXfrm>
        <a:off x="5800675" y="1920177"/>
        <a:ext cx="589819" cy="393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Ly Trần Nguyễn</dc:creator>
  <cp:keywords/>
  <dc:description/>
  <cp:lastModifiedBy>Hương Ly Trần Nguyễn</cp:lastModifiedBy>
  <cp:revision>3</cp:revision>
  <dcterms:created xsi:type="dcterms:W3CDTF">2021-09-10T04:06:00Z</dcterms:created>
  <dcterms:modified xsi:type="dcterms:W3CDTF">2021-09-10T04:28:00Z</dcterms:modified>
</cp:coreProperties>
</file>