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CB3A6" w14:textId="77777777" w:rsidR="00892498" w:rsidRDefault="005146A0" w:rsidP="00FA6B5C">
      <w:r>
        <w:t>2. List of features you will definite</w:t>
      </w:r>
      <w:r w:rsidR="00FA6B5C">
        <w:t>ly implement in the application</w:t>
      </w:r>
    </w:p>
    <w:p w14:paraId="305493E3" w14:textId="77777777" w:rsidR="00892498" w:rsidRDefault="00892498" w:rsidP="00FA6B5C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Overview</w:t>
      </w:r>
    </w:p>
    <w:p w14:paraId="37BA483A" w14:textId="77777777" w:rsidR="005A081D" w:rsidRDefault="00892498" w:rsidP="005A081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Search Restaurant by name</w:t>
      </w:r>
      <w:r w:rsidR="005A081D">
        <w:rPr>
          <w:rFonts w:hint="eastAsia"/>
        </w:rPr>
        <w:t>, zip</w:t>
      </w:r>
      <w:r w:rsidR="0038232C">
        <w:t xml:space="preserve"> </w:t>
      </w:r>
      <w:r w:rsidR="005A081D">
        <w:rPr>
          <w:rFonts w:hint="eastAsia"/>
        </w:rPr>
        <w:t>code, rating</w:t>
      </w:r>
    </w:p>
    <w:p w14:paraId="0071ADF8" w14:textId="77777777" w:rsidR="005A081D" w:rsidRDefault="005A081D" w:rsidP="005A081D">
      <w:pPr>
        <w:pStyle w:val="a3"/>
        <w:numPr>
          <w:ilvl w:val="2"/>
          <w:numId w:val="9"/>
        </w:numPr>
        <w:ind w:leftChars="0"/>
      </w:pPr>
      <w:r>
        <w:t>By name, s</w:t>
      </w:r>
      <w:r w:rsidR="00892498">
        <w:rPr>
          <w:rFonts w:hint="eastAsia"/>
        </w:rPr>
        <w:t>how location and</w:t>
      </w:r>
      <w:r w:rsidR="00892498">
        <w:t xml:space="preserve"> a</w:t>
      </w:r>
      <w:r w:rsidR="00892498">
        <w:rPr>
          <w:rFonts w:hint="eastAsia"/>
        </w:rPr>
        <w:t xml:space="preserve"> list of </w:t>
      </w:r>
      <w:r w:rsidR="004D4719">
        <w:t>review</w:t>
      </w:r>
      <w:r>
        <w:t>s</w:t>
      </w:r>
      <w:r w:rsidR="004D4719">
        <w:t xml:space="preserve"> </w:t>
      </w:r>
      <w:r>
        <w:t xml:space="preserve">and other attributes in a </w:t>
      </w:r>
      <w:r w:rsidR="00831184">
        <w:t>radar plot</w:t>
      </w:r>
    </w:p>
    <w:p w14:paraId="242BAEDB" w14:textId="77777777" w:rsidR="005A081D" w:rsidRDefault="005A081D" w:rsidP="005A081D">
      <w:pPr>
        <w:pStyle w:val="a3"/>
        <w:numPr>
          <w:ilvl w:val="2"/>
          <w:numId w:val="9"/>
        </w:numPr>
        <w:ind w:leftChars="0"/>
      </w:pPr>
      <w:r>
        <w:t>By zip</w:t>
      </w:r>
      <w:r w:rsidR="0038232C">
        <w:t xml:space="preserve"> </w:t>
      </w:r>
      <w:r>
        <w:t>code, show a list of all restaurants and if we select one, then</w:t>
      </w:r>
      <w:r w:rsidRPr="005A081D">
        <w:t xml:space="preserve"> </w:t>
      </w:r>
      <w:r>
        <w:t>s</w:t>
      </w:r>
      <w:r>
        <w:rPr>
          <w:rFonts w:hint="eastAsia"/>
        </w:rPr>
        <w:t>how location and</w:t>
      </w:r>
      <w:r>
        <w:t xml:space="preserve"> a</w:t>
      </w:r>
      <w:r>
        <w:rPr>
          <w:rFonts w:hint="eastAsia"/>
        </w:rPr>
        <w:t xml:space="preserve"> list of </w:t>
      </w:r>
      <w:r>
        <w:t xml:space="preserve">reviews and other attributes in a </w:t>
      </w:r>
      <w:r w:rsidR="00831184">
        <w:t>radar plot</w:t>
      </w:r>
    </w:p>
    <w:p w14:paraId="3ADFBE09" w14:textId="77777777" w:rsidR="00E64D81" w:rsidRDefault="005A081D" w:rsidP="00E64D81">
      <w:pPr>
        <w:pStyle w:val="a3"/>
        <w:numPr>
          <w:ilvl w:val="2"/>
          <w:numId w:val="9"/>
        </w:numPr>
        <w:ind w:leftChars="0"/>
      </w:pPr>
      <w:r>
        <w:t>By rating, show a list of all restaurants and if we select one, then</w:t>
      </w:r>
      <w:r w:rsidRPr="005A081D">
        <w:t xml:space="preserve"> </w:t>
      </w:r>
      <w:r>
        <w:t>s</w:t>
      </w:r>
      <w:r>
        <w:rPr>
          <w:rFonts w:hint="eastAsia"/>
        </w:rPr>
        <w:t>how location and</w:t>
      </w:r>
      <w:r>
        <w:t xml:space="preserve"> a</w:t>
      </w:r>
      <w:r>
        <w:rPr>
          <w:rFonts w:hint="eastAsia"/>
        </w:rPr>
        <w:t xml:space="preserve"> list of </w:t>
      </w:r>
      <w:r>
        <w:t xml:space="preserve">reviews and other attributes in a </w:t>
      </w:r>
      <w:r w:rsidR="00831184">
        <w:t>radar plot</w:t>
      </w:r>
    </w:p>
    <w:p w14:paraId="348A2045" w14:textId="77777777" w:rsidR="00E64D81" w:rsidRDefault="00E64D81" w:rsidP="00E64D81"/>
    <w:p w14:paraId="3204D3AE" w14:textId="77777777" w:rsidR="00892498" w:rsidRDefault="00FA6B5C" w:rsidP="00FA6B5C">
      <w:pPr>
        <w:pStyle w:val="a3"/>
        <w:numPr>
          <w:ilvl w:val="0"/>
          <w:numId w:val="9"/>
        </w:numPr>
        <w:ind w:leftChars="0"/>
      </w:pPr>
      <w:r>
        <w:t>Function For Use</w:t>
      </w:r>
      <w:r w:rsidR="00892498">
        <w:t>r</w:t>
      </w:r>
    </w:p>
    <w:p w14:paraId="7E39812A" w14:textId="77777777" w:rsidR="00FA6B5C" w:rsidRDefault="0038232C" w:rsidP="0038232C">
      <w:pPr>
        <w:pStyle w:val="a3"/>
        <w:numPr>
          <w:ilvl w:val="1"/>
          <w:numId w:val="9"/>
        </w:numPr>
        <w:ind w:leftChars="0"/>
      </w:pPr>
      <w:r>
        <w:t xml:space="preserve">Recommend </w:t>
      </w:r>
      <w:r w:rsidR="00892498">
        <w:t>places to travel and want to eat in style and variety. Return zip codes (with accompanying restaurant information) that contain at least one 4.5+</w:t>
      </w:r>
      <w:r w:rsidR="00892498">
        <w:rPr>
          <w:rFonts w:hint="eastAsia"/>
        </w:rPr>
        <w:t xml:space="preserve"> </w:t>
      </w:r>
      <w:r w:rsidR="00892498">
        <w:t>star-rated (separate) breakfast restaurant, lunch restaurant, and dinner</w:t>
      </w:r>
      <w:r w:rsidR="00892498">
        <w:rPr>
          <w:rFonts w:hint="eastAsia"/>
        </w:rPr>
        <w:t xml:space="preserve"> </w:t>
      </w:r>
      <w:r w:rsidR="00892498">
        <w:t>restaurant. This will render results using pagination functionality that will be</w:t>
      </w:r>
      <w:r w:rsidR="00892498">
        <w:rPr>
          <w:rFonts w:hint="eastAsia"/>
        </w:rPr>
        <w:t xml:space="preserve"> </w:t>
      </w:r>
      <w:r w:rsidR="00892498">
        <w:t>created using LIMIT.</w:t>
      </w:r>
      <w:r w:rsidR="00DB1E91">
        <w:t xml:space="preserve"> </w:t>
      </w:r>
    </w:p>
    <w:p w14:paraId="7F1D28FB" w14:textId="77777777" w:rsidR="00DB1E91" w:rsidRDefault="00892498" w:rsidP="005A081D">
      <w:pPr>
        <w:pStyle w:val="a3"/>
        <w:numPr>
          <w:ilvl w:val="1"/>
          <w:numId w:val="9"/>
        </w:numPr>
        <w:ind w:leftChars="0"/>
      </w:pPr>
      <w:r>
        <w:t xml:space="preserve">Query a single restaurant and add/remove attributes to customize what information is displayed on the screen. For example you want to see restaurants that have Bike Parking, </w:t>
      </w:r>
      <w:proofErr w:type="spellStart"/>
      <w:r>
        <w:t>Wifi</w:t>
      </w:r>
      <w:proofErr w:type="spellEnd"/>
      <w:r>
        <w:t>, or “Trendy” ambiance. This is accomplished by joining the main Yelp data set against a list of sub-attributes.</w:t>
      </w:r>
      <w:r w:rsidR="005A081D">
        <w:t xml:space="preserve"> R</w:t>
      </w:r>
      <w:r w:rsidR="004D4719">
        <w:t>ecommend Top 20 lists (location, cuisine) order by rating</w:t>
      </w:r>
    </w:p>
    <w:p w14:paraId="1CBA27C9" w14:textId="77777777" w:rsidR="00DB1E91" w:rsidRDefault="00FA6B5C" w:rsidP="00DB1E91">
      <w:pPr>
        <w:pStyle w:val="a3"/>
        <w:numPr>
          <w:ilvl w:val="0"/>
          <w:numId w:val="4"/>
        </w:numPr>
        <w:ind w:leftChars="0"/>
      </w:pPr>
      <w:r>
        <w:t>Function For Restaurant Owner</w:t>
      </w:r>
    </w:p>
    <w:p w14:paraId="2C951493" w14:textId="77777777" w:rsidR="00DB1E91" w:rsidRDefault="00DB1E91" w:rsidP="00DB1E91">
      <w:pPr>
        <w:pStyle w:val="a3"/>
        <w:numPr>
          <w:ilvl w:val="1"/>
          <w:numId w:val="4"/>
        </w:numPr>
        <w:ind w:leftChars="0"/>
      </w:pPr>
      <w:r>
        <w:t>Cluster neighborhoods by certain attributes and recommend a niche market</w:t>
      </w:r>
    </w:p>
    <w:p w14:paraId="6E431AF9" w14:textId="77777777" w:rsidR="00DB1E91" w:rsidRDefault="00DB1E91" w:rsidP="00DB1E91">
      <w:pPr>
        <w:pStyle w:val="a3"/>
        <w:numPr>
          <w:ilvl w:val="1"/>
          <w:numId w:val="4"/>
        </w:numPr>
        <w:ind w:leftChars="0"/>
      </w:pPr>
      <w:r w:rsidRPr="00DB1E91">
        <w:t>Show nearby high-rating restaurants</w:t>
      </w:r>
    </w:p>
    <w:p w14:paraId="1F6EBEEA" w14:textId="77777777" w:rsidR="00635CA4" w:rsidRDefault="00635CA4" w:rsidP="00635CA4">
      <w:pPr>
        <w:pStyle w:val="a3"/>
        <w:numPr>
          <w:ilvl w:val="1"/>
          <w:numId w:val="4"/>
        </w:numPr>
        <w:ind w:leftChars="0"/>
      </w:pPr>
      <w:r>
        <w:t>Show newly created indicators for evaluating restaurants</w:t>
      </w:r>
    </w:p>
    <w:p w14:paraId="769EE59B" w14:textId="77777777" w:rsidR="00635CA4" w:rsidRDefault="00635CA4" w:rsidP="00635CA4">
      <w:pPr>
        <w:pStyle w:val="a3"/>
        <w:numPr>
          <w:ilvl w:val="2"/>
          <w:numId w:val="4"/>
        </w:numPr>
        <w:ind w:leftChars="0"/>
      </w:pPr>
      <w:r>
        <w:t>Revisiting rate: number of users who have visited the restaurant more than once</w:t>
      </w:r>
    </w:p>
    <w:p w14:paraId="48DB59E7" w14:textId="77777777" w:rsidR="00635CA4" w:rsidRDefault="00635CA4" w:rsidP="00635CA4">
      <w:pPr>
        <w:pStyle w:val="a3"/>
        <w:numPr>
          <w:ilvl w:val="2"/>
          <w:numId w:val="4"/>
        </w:numPr>
        <w:ind w:leftChars="0"/>
      </w:pPr>
      <w:r>
        <w:t>Improvement score: (average star rating after the first visit / star rating when they first visited) for users who have visited more than once.</w:t>
      </w:r>
    </w:p>
    <w:p w14:paraId="2214D0A8" w14:textId="77777777" w:rsidR="00DB1E91" w:rsidRDefault="00635CA4" w:rsidP="004D4719">
      <w:pPr>
        <w:pStyle w:val="a3"/>
        <w:numPr>
          <w:ilvl w:val="2"/>
          <w:numId w:val="4"/>
        </w:numPr>
        <w:ind w:leftChars="0"/>
      </w:pPr>
      <w:r>
        <w:t xml:space="preserve">Number of regular customers </w:t>
      </w:r>
      <w:proofErr w:type="gramStart"/>
      <w:r>
        <w:t>visited :</w:t>
      </w:r>
      <w:proofErr w:type="gramEnd"/>
      <w:r>
        <w:t xml:space="preserve"> number of users who visited more than 3 times for the last 12 months.</w:t>
      </w:r>
    </w:p>
    <w:p w14:paraId="1395796D" w14:textId="77777777" w:rsidR="00635CA4" w:rsidRPr="00FA6B5C" w:rsidRDefault="00DB1E91" w:rsidP="00635CA4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Recent </w:t>
      </w:r>
      <w:r>
        <w:t>review</w:t>
      </w:r>
      <w:r>
        <w:rPr>
          <w:rFonts w:hint="eastAsia"/>
        </w:rPr>
        <w:t xml:space="preserve"> and rating change in </w:t>
      </w:r>
      <w:r>
        <w:t xml:space="preserve">line </w:t>
      </w:r>
      <w:r>
        <w:rPr>
          <w:rFonts w:hint="eastAsia"/>
        </w:rPr>
        <w:t xml:space="preserve">graph </w:t>
      </w:r>
    </w:p>
    <w:p w14:paraId="68600D82" w14:textId="77777777" w:rsidR="005146A0" w:rsidRPr="005146A0" w:rsidRDefault="005146A0" w:rsidP="005146A0"/>
    <w:p w14:paraId="47F315EF" w14:textId="77777777" w:rsidR="005146A0" w:rsidRDefault="005146A0" w:rsidP="005146A0">
      <w:r>
        <w:t>3. List of features you might implement in the application, given enough time</w:t>
      </w:r>
    </w:p>
    <w:p w14:paraId="539D4644" w14:textId="77777777" w:rsidR="00FA6B5C" w:rsidRDefault="005146A0" w:rsidP="0089249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Linking with a google map </w:t>
      </w:r>
      <w:proofErr w:type="spellStart"/>
      <w:r>
        <w:rPr>
          <w:rFonts w:hint="eastAsia"/>
        </w:rPr>
        <w:t>api</w:t>
      </w:r>
      <w:proofErr w:type="spellEnd"/>
      <w:r w:rsidR="00892498">
        <w:t>, return postal code, longitude, latitude for connecting Google Maps API and create a slider for radius, which will return more restaurants in the query or less based on the option selected.</w:t>
      </w:r>
    </w:p>
    <w:p w14:paraId="539D93BE" w14:textId="77777777" w:rsidR="00892498" w:rsidRDefault="00892498" w:rsidP="00892498">
      <w:pPr>
        <w:pStyle w:val="a3"/>
        <w:numPr>
          <w:ilvl w:val="0"/>
          <w:numId w:val="6"/>
        </w:numPr>
        <w:ind w:leftChars="0"/>
      </w:pPr>
      <w:r>
        <w:t>Mapping with Covid dataset, show restaurants’ current policy toward COVID19</w:t>
      </w:r>
    </w:p>
    <w:p w14:paraId="5F39AF39" w14:textId="77777777" w:rsidR="005146A0" w:rsidRPr="00892498" w:rsidRDefault="005146A0" w:rsidP="005146A0"/>
    <w:p w14:paraId="4303F752" w14:textId="77777777" w:rsidR="005146A0" w:rsidRDefault="005146A0" w:rsidP="005146A0">
      <w:r>
        <w:t>4. List of pages the application will have and a 1-2 sentence description of each page. We expect that the functionality of each page will be meaningfully different than the functionality of the other pages.</w:t>
      </w:r>
    </w:p>
    <w:p w14:paraId="0A33E7EC" w14:textId="77777777" w:rsidR="005146A0" w:rsidRDefault="005146A0" w:rsidP="005146A0">
      <w:pPr>
        <w:pStyle w:val="a3"/>
        <w:numPr>
          <w:ilvl w:val="0"/>
          <w:numId w:val="4"/>
        </w:numPr>
        <w:ind w:leftChars="0"/>
      </w:pPr>
      <w:r>
        <w:t>Page1 : Overview</w:t>
      </w:r>
    </w:p>
    <w:p w14:paraId="04550821" w14:textId="77777777" w:rsidR="005146A0" w:rsidRDefault="00DB1E91" w:rsidP="005146A0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Basic descriptions on all three pages and team members</w:t>
      </w:r>
    </w:p>
    <w:p w14:paraId="4D2580BA" w14:textId="77777777" w:rsidR="005146A0" w:rsidRDefault="00DB1E91" w:rsidP="005146A0">
      <w:pPr>
        <w:pStyle w:val="a3"/>
        <w:numPr>
          <w:ilvl w:val="1"/>
          <w:numId w:val="4"/>
        </w:numPr>
        <w:ind w:leftChars="0"/>
      </w:pPr>
      <w:r>
        <w:t>Description of e</w:t>
      </w:r>
      <w:r w:rsidR="00871942">
        <w:t>ach restaurant searched by name</w:t>
      </w:r>
    </w:p>
    <w:p w14:paraId="32C835E4" w14:textId="77777777" w:rsidR="005146A0" w:rsidRDefault="005146A0" w:rsidP="005146A0">
      <w:pPr>
        <w:pStyle w:val="a3"/>
        <w:numPr>
          <w:ilvl w:val="0"/>
          <w:numId w:val="4"/>
        </w:numPr>
        <w:ind w:leftChars="0"/>
      </w:pPr>
      <w:r>
        <w:t>Page2 : Recommendation for User</w:t>
      </w:r>
    </w:p>
    <w:p w14:paraId="45C828E5" w14:textId="77777777" w:rsidR="004D4719" w:rsidRDefault="004D4719" w:rsidP="005A081D">
      <w:pPr>
        <w:pStyle w:val="a3"/>
        <w:numPr>
          <w:ilvl w:val="1"/>
          <w:numId w:val="4"/>
        </w:numPr>
        <w:ind w:leftChars="0"/>
      </w:pPr>
      <w:r>
        <w:t xml:space="preserve">Recommend a location for </w:t>
      </w:r>
      <w:r w:rsidRPr="00DB1E91">
        <w:t>a special journey</w:t>
      </w:r>
      <w:r>
        <w:t xml:space="preserve"> with e</w:t>
      </w:r>
      <w:r w:rsidRPr="00DB1E91">
        <w:t>xceptional cuisine</w:t>
      </w:r>
      <w:r>
        <w:t>s</w:t>
      </w:r>
    </w:p>
    <w:p w14:paraId="2AD5B475" w14:textId="77777777" w:rsidR="004D4719" w:rsidRDefault="004D4719" w:rsidP="004D4719">
      <w:pPr>
        <w:pStyle w:val="a3"/>
        <w:numPr>
          <w:ilvl w:val="1"/>
          <w:numId w:val="4"/>
        </w:numPr>
        <w:ind w:leftChars="0"/>
      </w:pPr>
      <w:r>
        <w:t>Check out an available restaurant in a certain location with key attributes for which a user is looking</w:t>
      </w:r>
      <w:r w:rsidR="005A081D">
        <w:t xml:space="preserve"> and recommend Top 20 lists (location, cuisine) order by rating</w:t>
      </w:r>
    </w:p>
    <w:p w14:paraId="6378A91E" w14:textId="77777777" w:rsidR="005146A0" w:rsidRDefault="005146A0" w:rsidP="005146A0">
      <w:pPr>
        <w:pStyle w:val="a3"/>
        <w:numPr>
          <w:ilvl w:val="0"/>
          <w:numId w:val="4"/>
        </w:numPr>
        <w:ind w:leftChars="0"/>
      </w:pPr>
      <w:r>
        <w:t>Page3 : Recommendation for Restaurant Owner</w:t>
      </w:r>
    </w:p>
    <w:p w14:paraId="26FCE214" w14:textId="77777777" w:rsidR="004D4719" w:rsidRDefault="004D4719" w:rsidP="004D4719">
      <w:pPr>
        <w:pStyle w:val="a3"/>
        <w:numPr>
          <w:ilvl w:val="1"/>
          <w:numId w:val="4"/>
        </w:numPr>
        <w:ind w:leftChars="0"/>
      </w:pPr>
      <w:r>
        <w:t>Find some niche locations to open up a new restaurant</w:t>
      </w:r>
    </w:p>
    <w:p w14:paraId="4E79EE9C" w14:textId="77777777" w:rsidR="004D4719" w:rsidRDefault="004D4719" w:rsidP="004D4719">
      <w:pPr>
        <w:pStyle w:val="a3"/>
        <w:numPr>
          <w:ilvl w:val="1"/>
          <w:numId w:val="4"/>
        </w:numPr>
        <w:ind w:leftChars="0"/>
      </w:pPr>
      <w:r>
        <w:t>Show reviews of a near-by restaurants for a service improvement</w:t>
      </w:r>
    </w:p>
    <w:p w14:paraId="36C3AC3E" w14:textId="636BC39E" w:rsidR="005146A0" w:rsidRDefault="004D4719" w:rsidP="005146A0">
      <w:pPr>
        <w:pStyle w:val="a3"/>
        <w:numPr>
          <w:ilvl w:val="1"/>
          <w:numId w:val="4"/>
        </w:numPr>
        <w:ind w:leftChars="0"/>
      </w:pPr>
      <w:r>
        <w:t xml:space="preserve">Show some newly created indicators to analyze the </w:t>
      </w:r>
      <w:proofErr w:type="gramStart"/>
      <w:r>
        <w:t>current status</w:t>
      </w:r>
      <w:proofErr w:type="gramEnd"/>
      <w:r>
        <w:t xml:space="preserve"> of a restaurant</w:t>
      </w:r>
    </w:p>
    <w:p w14:paraId="1E71545E" w14:textId="47AD2F59" w:rsidR="001A117B" w:rsidRDefault="001A117B" w:rsidP="001A117B">
      <w:r>
        <w:t xml:space="preserve">7. </w:t>
      </w:r>
      <w:r w:rsidRPr="001A117B">
        <w:t>Explanation of how you will clean and pre-process the data. This tutorial demonstrates how to do simple pre-processing in Python.</w:t>
      </w:r>
    </w:p>
    <w:p w14:paraId="59FE3A7A" w14:textId="64569B07" w:rsidR="00A0765E" w:rsidRDefault="00647215" w:rsidP="00647215">
      <w:pPr>
        <w:pStyle w:val="a3"/>
        <w:numPr>
          <w:ilvl w:val="0"/>
          <w:numId w:val="12"/>
        </w:numPr>
        <w:ind w:leftChars="0"/>
      </w:pPr>
      <w:r>
        <w:t xml:space="preserve">Main </w:t>
      </w:r>
      <w:proofErr w:type="gramStart"/>
      <w:r>
        <w:t>tool :</w:t>
      </w:r>
      <w:proofErr w:type="gramEnd"/>
      <w:r>
        <w:t xml:space="preserve"> Python pandas library and Google Collaboratory for collaboration</w:t>
      </w:r>
    </w:p>
    <w:p w14:paraId="2EEE5BE1" w14:textId="77777777" w:rsidR="00A531A3" w:rsidRDefault="001A117B" w:rsidP="00A531A3">
      <w:r>
        <w:t xml:space="preserve">8. </w:t>
      </w:r>
      <w:r w:rsidRPr="001A117B">
        <w:t xml:space="preserve">List of technologies you will use. You must use </w:t>
      </w:r>
      <w:proofErr w:type="gramStart"/>
      <w:r w:rsidRPr="001A117B">
        <w:t>some kind of SQL</w:t>
      </w:r>
      <w:proofErr w:type="gramEnd"/>
      <w:r w:rsidRPr="001A117B">
        <w:t xml:space="preserve"> database. We recommend using MySQL specifically because you will use MySQL in HW2, and we will provide guidance for setting up a MySQL database.</w:t>
      </w:r>
    </w:p>
    <w:p w14:paraId="1B9C0CD8" w14:textId="7BDDD865" w:rsidR="00C05681" w:rsidRDefault="00C05681" w:rsidP="00A531A3">
      <w:pPr>
        <w:pStyle w:val="a3"/>
        <w:numPr>
          <w:ilvl w:val="0"/>
          <w:numId w:val="4"/>
        </w:numPr>
        <w:ind w:leftChars="0"/>
      </w:pPr>
      <w:r>
        <w:t xml:space="preserve">Main </w:t>
      </w:r>
      <w:r w:rsidR="00006B34">
        <w:t>DBMS</w:t>
      </w:r>
    </w:p>
    <w:p w14:paraId="6EDD8B39" w14:textId="56F90F6F" w:rsidR="00A531A3" w:rsidRDefault="00A531A3" w:rsidP="00C05681">
      <w:pPr>
        <w:pStyle w:val="a3"/>
        <w:numPr>
          <w:ilvl w:val="1"/>
          <w:numId w:val="4"/>
        </w:numPr>
        <w:ind w:leftChars="0"/>
      </w:pPr>
      <w:proofErr w:type="gramStart"/>
      <w:r>
        <w:lastRenderedPageBreak/>
        <w:t>MySQL :</w:t>
      </w:r>
      <w:proofErr w:type="gramEnd"/>
      <w:r>
        <w:t xml:space="preserve"> We will use MySQL database</w:t>
      </w:r>
      <w:r w:rsidR="00817423">
        <w:t xml:space="preserve"> to control and query the given dataset</w:t>
      </w:r>
      <w:r>
        <w:t xml:space="preserve"> for this final project.</w:t>
      </w:r>
    </w:p>
    <w:p w14:paraId="2BD1EDF7" w14:textId="00F5CDEB" w:rsidR="00306C27" w:rsidRDefault="00306C27" w:rsidP="00C05681">
      <w:pPr>
        <w:pStyle w:val="a3"/>
        <w:numPr>
          <w:ilvl w:val="1"/>
          <w:numId w:val="4"/>
        </w:numPr>
        <w:ind w:leftChars="0"/>
      </w:pPr>
      <w:proofErr w:type="spellStart"/>
      <w:proofErr w:type="gramStart"/>
      <w:r>
        <w:t>DataGrip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DataGrip</w:t>
      </w:r>
      <w:proofErr w:type="spellEnd"/>
      <w:r>
        <w:t xml:space="preserve"> will be used for </w:t>
      </w:r>
      <w:r w:rsidR="003F6B7A">
        <w:t>browsing database and testing queries.</w:t>
      </w:r>
    </w:p>
    <w:p w14:paraId="6241786D" w14:textId="2C070BDD" w:rsidR="00C05681" w:rsidRDefault="00C05681" w:rsidP="00A531A3">
      <w:pPr>
        <w:pStyle w:val="a3"/>
        <w:numPr>
          <w:ilvl w:val="0"/>
          <w:numId w:val="4"/>
        </w:numPr>
        <w:ind w:leftChars="0"/>
      </w:pPr>
      <w:proofErr w:type="gramStart"/>
      <w:r>
        <w:t>Python :</w:t>
      </w:r>
      <w:proofErr w:type="gramEnd"/>
      <w:r>
        <w:t xml:space="preserve"> Python will be used for revising dataset and simple operations.</w:t>
      </w:r>
    </w:p>
    <w:p w14:paraId="4DE3E630" w14:textId="310863FD" w:rsidR="00A531A3" w:rsidRDefault="00A531A3" w:rsidP="00C05681">
      <w:pPr>
        <w:pStyle w:val="a3"/>
        <w:numPr>
          <w:ilvl w:val="1"/>
          <w:numId w:val="4"/>
        </w:numPr>
        <w:ind w:leftChars="0"/>
      </w:pPr>
      <w:proofErr w:type="gramStart"/>
      <w:r>
        <w:t>Pandas :</w:t>
      </w:r>
      <w:proofErr w:type="gramEnd"/>
      <w:r>
        <w:t xml:space="preserve"> Pandas library will be used for mainly pre-processing and cleansing the given dataset.</w:t>
      </w:r>
    </w:p>
    <w:p w14:paraId="29F0B8A7" w14:textId="2D15A32A" w:rsidR="00230DA9" w:rsidRDefault="00230DA9" w:rsidP="00C05681">
      <w:pPr>
        <w:pStyle w:val="a3"/>
        <w:numPr>
          <w:ilvl w:val="1"/>
          <w:numId w:val="4"/>
        </w:numPr>
        <w:ind w:leftChars="0"/>
      </w:pPr>
      <w:r>
        <w:t xml:space="preserve">Google </w:t>
      </w:r>
      <w:proofErr w:type="spellStart"/>
      <w:proofErr w:type="gramStart"/>
      <w:r>
        <w:t>Colab</w:t>
      </w:r>
      <w:proofErr w:type="spellEnd"/>
      <w:r>
        <w:t xml:space="preserve"> :</w:t>
      </w:r>
      <w:proofErr w:type="gramEnd"/>
      <w:r>
        <w:t xml:space="preserve"> </w:t>
      </w:r>
      <w:r w:rsidR="00A0765E">
        <w:t xml:space="preserve">Google tools for sharing and </w:t>
      </w:r>
      <w:proofErr w:type="spellStart"/>
      <w:r w:rsidR="00A0765E">
        <w:t>edting</w:t>
      </w:r>
      <w:proofErr w:type="spellEnd"/>
      <w:r w:rsidR="00A0765E">
        <w:t xml:space="preserve"> </w:t>
      </w:r>
      <w:proofErr w:type="spellStart"/>
      <w:r w:rsidR="00A0765E">
        <w:t>ipynb</w:t>
      </w:r>
      <w:proofErr w:type="spellEnd"/>
      <w:r w:rsidR="00A0765E">
        <w:t xml:space="preserve"> files to share the process of pre-processing and cleansing the given dataset.</w:t>
      </w:r>
    </w:p>
    <w:p w14:paraId="3AD5D5B5" w14:textId="12CCCB12" w:rsidR="00CA5E4E" w:rsidRDefault="00A531A3" w:rsidP="00CA5E4E">
      <w:pPr>
        <w:pStyle w:val="a3"/>
        <w:numPr>
          <w:ilvl w:val="0"/>
          <w:numId w:val="4"/>
        </w:numPr>
        <w:ind w:leftChars="0"/>
      </w:pPr>
      <w:proofErr w:type="gramStart"/>
      <w:r>
        <w:t>Java</w:t>
      </w:r>
      <w:r w:rsidR="000F0F81">
        <w:t>S</w:t>
      </w:r>
      <w:r>
        <w:t>cript :</w:t>
      </w:r>
      <w:proofErr w:type="gramEnd"/>
      <w:r>
        <w:t xml:space="preserve"> Java</w:t>
      </w:r>
      <w:r w:rsidR="000F0F81">
        <w:t>S</w:t>
      </w:r>
      <w:r>
        <w:t>cript will be used for both server-side and client-side. Java</w:t>
      </w:r>
      <w:r w:rsidR="000F0F81">
        <w:t>S</w:t>
      </w:r>
      <w:r>
        <w:t>cript will be used as main language for both sides in</w:t>
      </w:r>
      <w:r w:rsidR="000F72D8">
        <w:t xml:space="preserve"> pursuit </w:t>
      </w:r>
      <w:r w:rsidR="00BC68FE">
        <w:t>of</w:t>
      </w:r>
      <w:r>
        <w:t xml:space="preserve"> </w:t>
      </w:r>
      <w:proofErr w:type="gramStart"/>
      <w:r>
        <w:t>concurrency .</w:t>
      </w:r>
      <w:proofErr w:type="gramEnd"/>
    </w:p>
    <w:p w14:paraId="7FC51127" w14:textId="2A2F80E3" w:rsidR="00F11AC5" w:rsidRDefault="00F11AC5" w:rsidP="00CA5E4E">
      <w:pPr>
        <w:pStyle w:val="a3"/>
        <w:numPr>
          <w:ilvl w:val="1"/>
          <w:numId w:val="4"/>
        </w:numPr>
        <w:ind w:leftChars="0"/>
      </w:pPr>
      <w:proofErr w:type="gramStart"/>
      <w:r>
        <w:t>Node.</w:t>
      </w:r>
      <w:r w:rsidR="00CA5E4E">
        <w:t>js</w:t>
      </w:r>
      <w:r w:rsidR="00B771AF">
        <w:t xml:space="preserve"> </w:t>
      </w:r>
      <w:r>
        <w:t>:</w:t>
      </w:r>
      <w:proofErr w:type="gramEnd"/>
      <w:r>
        <w:t xml:space="preserve"> </w:t>
      </w:r>
      <w:r w:rsidR="003A26D9">
        <w:t>Server-sided back-end runtime library.</w:t>
      </w:r>
    </w:p>
    <w:p w14:paraId="3061CC3E" w14:textId="4471001F" w:rsidR="00105F25" w:rsidRDefault="00105F25" w:rsidP="00105F25">
      <w:pPr>
        <w:pStyle w:val="a3"/>
        <w:numPr>
          <w:ilvl w:val="2"/>
          <w:numId w:val="4"/>
        </w:numPr>
        <w:ind w:leftChars="0"/>
      </w:pPr>
      <w:proofErr w:type="gramStart"/>
      <w:r>
        <w:t>NPM(</w:t>
      </w:r>
      <w:proofErr w:type="gramEnd"/>
      <w:r>
        <w:t xml:space="preserve">Node Package Manager) : Version control </w:t>
      </w:r>
      <w:r w:rsidR="00E00217">
        <w:t xml:space="preserve">and package management </w:t>
      </w:r>
      <w:r>
        <w:t>library for Node.js</w:t>
      </w:r>
      <w:r w:rsidR="00AA3A94">
        <w:t>.</w:t>
      </w:r>
    </w:p>
    <w:p w14:paraId="4824B444" w14:textId="367F15B8" w:rsidR="00237EF7" w:rsidRDefault="00237EF7" w:rsidP="00105F25">
      <w:pPr>
        <w:pStyle w:val="a3"/>
        <w:numPr>
          <w:ilvl w:val="2"/>
          <w:numId w:val="4"/>
        </w:numPr>
        <w:ind w:leftChars="0"/>
      </w:pPr>
      <w:proofErr w:type="gramStart"/>
      <w:r>
        <w:t>Express.js :</w:t>
      </w:r>
      <w:proofErr w:type="gramEnd"/>
      <w:r>
        <w:t xml:space="preserve"> </w:t>
      </w:r>
      <w:r w:rsidR="00E00217">
        <w:t>Simple and fast web framework library</w:t>
      </w:r>
      <w:r w:rsidR="00AA3A94">
        <w:t>.</w:t>
      </w:r>
    </w:p>
    <w:p w14:paraId="50F82C5B" w14:textId="7538146A" w:rsidR="00C330CA" w:rsidRDefault="00C330CA" w:rsidP="00CA5E4E">
      <w:pPr>
        <w:pStyle w:val="a3"/>
        <w:numPr>
          <w:ilvl w:val="1"/>
          <w:numId w:val="4"/>
        </w:numPr>
        <w:ind w:leftChars="0"/>
      </w:pPr>
      <w:proofErr w:type="gramStart"/>
      <w:r>
        <w:t>React :</w:t>
      </w:r>
      <w:proofErr w:type="gramEnd"/>
      <w:r w:rsidR="00B771AF">
        <w:t xml:space="preserve"> </w:t>
      </w:r>
      <w:r w:rsidR="001677F6">
        <w:t>Front-end library for making user interface</w:t>
      </w:r>
      <w:r w:rsidR="00AA3A94">
        <w:t>.</w:t>
      </w:r>
    </w:p>
    <w:p w14:paraId="03741614" w14:textId="2C8196B5" w:rsidR="000F0F81" w:rsidRPr="005146A0" w:rsidRDefault="000F0F81" w:rsidP="00CA5E4E">
      <w:pPr>
        <w:pStyle w:val="a3"/>
        <w:numPr>
          <w:ilvl w:val="1"/>
          <w:numId w:val="4"/>
        </w:numPr>
        <w:ind w:leftChars="0"/>
      </w:pPr>
      <w:r>
        <w:t xml:space="preserve">Google Maps </w:t>
      </w:r>
      <w:proofErr w:type="gramStart"/>
      <w:r>
        <w:t>JavaScript</w:t>
      </w:r>
      <w:r w:rsidR="00DF2198">
        <w:t xml:space="preserve"> :</w:t>
      </w:r>
      <w:proofErr w:type="gramEnd"/>
      <w:r w:rsidR="00DF2198">
        <w:t xml:space="preserve"> Adding attributes of Maps in the webpage, which might not be used</w:t>
      </w:r>
      <w:r w:rsidR="00BC702A">
        <w:t xml:space="preserve"> at all</w:t>
      </w:r>
      <w:r w:rsidR="00DF2198">
        <w:t>.</w:t>
      </w:r>
    </w:p>
    <w:sectPr w:rsidR="000F0F81" w:rsidRPr="005146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13FDD"/>
    <w:multiLevelType w:val="hybridMultilevel"/>
    <w:tmpl w:val="CE0673CA"/>
    <w:lvl w:ilvl="0" w:tplc="50763132">
      <w:start w:val="3"/>
      <w:numFmt w:val="bullet"/>
      <w:lvlText w:val=""/>
      <w:lvlJc w:val="left"/>
      <w:pPr>
        <w:ind w:left="12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00"/>
      </w:pPr>
      <w:rPr>
        <w:rFonts w:ascii="Wingdings" w:hAnsi="Wingdings" w:hint="default"/>
      </w:rPr>
    </w:lvl>
  </w:abstractNum>
  <w:abstractNum w:abstractNumId="1" w15:restartNumberingAfterBreak="0">
    <w:nsid w:val="09471872"/>
    <w:multiLevelType w:val="hybridMultilevel"/>
    <w:tmpl w:val="0CA69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225C8"/>
    <w:multiLevelType w:val="hybridMultilevel"/>
    <w:tmpl w:val="8698F2F6"/>
    <w:lvl w:ilvl="0" w:tplc="5F10424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AD55DF"/>
    <w:multiLevelType w:val="hybridMultilevel"/>
    <w:tmpl w:val="061A9738"/>
    <w:lvl w:ilvl="0" w:tplc="5F104242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C0F36"/>
    <w:multiLevelType w:val="hybridMultilevel"/>
    <w:tmpl w:val="CF56D1C0"/>
    <w:lvl w:ilvl="0" w:tplc="8AE882F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F8D1E32"/>
    <w:multiLevelType w:val="hybridMultilevel"/>
    <w:tmpl w:val="44364E9A"/>
    <w:lvl w:ilvl="0" w:tplc="5F10424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A8562AA"/>
    <w:multiLevelType w:val="hybridMultilevel"/>
    <w:tmpl w:val="C9CACAC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784725F"/>
    <w:multiLevelType w:val="hybridMultilevel"/>
    <w:tmpl w:val="2864D706"/>
    <w:lvl w:ilvl="0" w:tplc="5F104242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FB11A3F"/>
    <w:multiLevelType w:val="hybridMultilevel"/>
    <w:tmpl w:val="37B6AC00"/>
    <w:lvl w:ilvl="0" w:tplc="5F10424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EF553B1"/>
    <w:multiLevelType w:val="hybridMultilevel"/>
    <w:tmpl w:val="F54E47CC"/>
    <w:lvl w:ilvl="0" w:tplc="04090019">
      <w:start w:val="1"/>
      <w:numFmt w:val="upperLetter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0" w15:restartNumberingAfterBreak="0">
    <w:nsid w:val="52524FB6"/>
    <w:multiLevelType w:val="hybridMultilevel"/>
    <w:tmpl w:val="7598E7BE"/>
    <w:lvl w:ilvl="0" w:tplc="5F10424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6DD5D3A"/>
    <w:multiLevelType w:val="hybridMultilevel"/>
    <w:tmpl w:val="0846B2A2"/>
    <w:lvl w:ilvl="0" w:tplc="5F104242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1"/>
  </w:num>
  <w:num w:numId="7">
    <w:abstractNumId w:val="10"/>
  </w:num>
  <w:num w:numId="8">
    <w:abstractNumId w:val="9"/>
  </w:num>
  <w:num w:numId="9">
    <w:abstractNumId w:val="2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6A0"/>
    <w:rsid w:val="00006B34"/>
    <w:rsid w:val="000A2342"/>
    <w:rsid w:val="000F0F81"/>
    <w:rsid w:val="000F72D8"/>
    <w:rsid w:val="00105F25"/>
    <w:rsid w:val="001677F6"/>
    <w:rsid w:val="001A117B"/>
    <w:rsid w:val="00230DA9"/>
    <w:rsid w:val="00237EF7"/>
    <w:rsid w:val="002A7F4F"/>
    <w:rsid w:val="00306C27"/>
    <w:rsid w:val="0038232C"/>
    <w:rsid w:val="003A26D9"/>
    <w:rsid w:val="003F6B7A"/>
    <w:rsid w:val="004D4719"/>
    <w:rsid w:val="005146A0"/>
    <w:rsid w:val="005975F5"/>
    <w:rsid w:val="005A081D"/>
    <w:rsid w:val="00635CA4"/>
    <w:rsid w:val="00647215"/>
    <w:rsid w:val="00817423"/>
    <w:rsid w:val="00831184"/>
    <w:rsid w:val="00871942"/>
    <w:rsid w:val="00892498"/>
    <w:rsid w:val="00A0765E"/>
    <w:rsid w:val="00A531A3"/>
    <w:rsid w:val="00AA3A94"/>
    <w:rsid w:val="00B771AF"/>
    <w:rsid w:val="00BC68FE"/>
    <w:rsid w:val="00BC702A"/>
    <w:rsid w:val="00C05681"/>
    <w:rsid w:val="00C330CA"/>
    <w:rsid w:val="00CA5E4E"/>
    <w:rsid w:val="00DB1E91"/>
    <w:rsid w:val="00DF2198"/>
    <w:rsid w:val="00E00217"/>
    <w:rsid w:val="00E35E48"/>
    <w:rsid w:val="00E373B4"/>
    <w:rsid w:val="00E64D81"/>
    <w:rsid w:val="00F11AC5"/>
    <w:rsid w:val="00FA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A46F7"/>
  <w15:chartTrackingRefBased/>
  <w15:docId w15:val="{56926343-0CCE-4574-BA20-D0500678E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249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6A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2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3194</TotalTime>
  <Pages>3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hoyoung</cp:lastModifiedBy>
  <cp:revision>30</cp:revision>
  <dcterms:created xsi:type="dcterms:W3CDTF">2022-03-10T01:41:00Z</dcterms:created>
  <dcterms:modified xsi:type="dcterms:W3CDTF">2022-03-13T09:24:00Z</dcterms:modified>
</cp:coreProperties>
</file>