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38c12fd246981c9eb5aec87c52be756ab6d0f41"/>
    <w:p>
      <w:pPr>
        <w:pStyle w:val="Heading1"/>
      </w:pPr>
      <w:r>
        <w:t xml:space="preserve">NPC Templates by Level — Quick Generation Reference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Companion:</w:t>
      </w:r>
      <w:r>
        <w:t xml:space="preserve"> </w:t>
      </w:r>
      <w:r>
        <w:rPr>
          <w:rStyle w:val="VerbatimChar"/>
        </w:rPr>
        <w:t xml:space="preserve">npc_classes_implementation_plan.md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npc_class_definitions.md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creature_class_application_system.md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aa7260b873a5294aeeff72e5d9ffc8844c42d27">
        <w:r>
          <w:rPr>
            <w:rStyle w:val="Hyperlink"/>
          </w:rPr>
          <w:t xml:space="preserve">1. Stat Arrays</w:t>
        </w:r>
      </w:hyperlink>
    </w:p>
    <w:p>
      <w:pPr>
        <w:numPr>
          <w:ilvl w:val="0"/>
          <w:numId w:val="1001"/>
        </w:numPr>
        <w:pStyle w:val="Compact"/>
      </w:pPr>
      <w:hyperlink w:anchor="Xe52fd8aa37a1135da3fc1558948ce702b51d9cd">
        <w:r>
          <w:rPr>
            <w:rStyle w:val="Hyperlink"/>
          </w:rPr>
          <w:t xml:space="preserve">2. Wealth by Level Tables</w:t>
        </w:r>
      </w:hyperlink>
    </w:p>
    <w:p>
      <w:pPr>
        <w:numPr>
          <w:ilvl w:val="0"/>
          <w:numId w:val="1001"/>
        </w:numPr>
        <w:pStyle w:val="Compact"/>
      </w:pPr>
      <w:hyperlink w:anchor="Xc1e0bf898088287f5c9fe73ed1169b3c82b26f4">
        <w:r>
          <w:rPr>
            <w:rStyle w:val="Hyperlink"/>
          </w:rPr>
          <w:t xml:space="preserve">3. PHB Class Templates</w:t>
        </w:r>
      </w:hyperlink>
    </w:p>
    <w:p>
      <w:pPr>
        <w:numPr>
          <w:ilvl w:val="0"/>
          <w:numId w:val="1001"/>
        </w:numPr>
        <w:pStyle w:val="Compact"/>
      </w:pPr>
      <w:hyperlink w:anchor="X4b94270e07b91525ea3792454d6d6b6f53f950b">
        <w:r>
          <w:rPr>
            <w:rStyle w:val="Hyperlink"/>
          </w:rPr>
          <w:t xml:space="preserve">4. NPC Class Templates</w:t>
        </w:r>
      </w:hyperlink>
    </w:p>
    <w:p>
      <w:pPr>
        <w:numPr>
          <w:ilvl w:val="0"/>
          <w:numId w:val="1001"/>
        </w:numPr>
        <w:pStyle w:val="Compact"/>
      </w:pPr>
      <w:hyperlink w:anchor="Xfdcf9ac6d0bd01ccdf4e6881d9054c7e08cee49">
        <w:r>
          <w:rPr>
            <w:rStyle w:val="Hyperlink"/>
          </w:rPr>
          <w:t xml:space="preserve">5. Typical Feat Selections</w:t>
        </w:r>
      </w:hyperlink>
    </w:p>
    <w:p>
      <w:pPr>
        <w:numPr>
          <w:ilvl w:val="0"/>
          <w:numId w:val="1001"/>
        </w:numPr>
        <w:pStyle w:val="Compact"/>
      </w:pPr>
      <w:hyperlink w:anchor="X38f38841a8dbe77ee19385d9a161101a9e8ec7c">
        <w:r>
          <w:rPr>
            <w:rStyle w:val="Hyperlink"/>
          </w:rPr>
          <w:t xml:space="preserve">6. Standard Equipment by Class &amp; Level</w:t>
        </w:r>
      </w:hyperlink>
    </w:p>
    <w:p>
      <w:pPr>
        <w:numPr>
          <w:ilvl w:val="0"/>
          <w:numId w:val="1001"/>
        </w:numPr>
        <w:pStyle w:val="Compact"/>
      </w:pPr>
      <w:hyperlink w:anchor="X4ef245832f22d606e2aa5780f244c2e2b978cab">
        <w:r>
          <w:rPr>
            <w:rStyle w:val="Hyperlink"/>
          </w:rPr>
          <w:t xml:space="preserve">7. Example Classed Creatures</w:t>
        </w:r>
      </w:hyperlink>
    </w:p>
    <w:p>
      <w:pPr>
        <w:numPr>
          <w:ilvl w:val="0"/>
          <w:numId w:val="1001"/>
        </w:numPr>
        <w:pStyle w:val="Compact"/>
      </w:pPr>
      <w:hyperlink w:anchor="Xf3485ccbcfdd9fe4bd371689adeb8877cf8ed9f">
        <w:r>
          <w:rPr>
            <w:rStyle w:val="Hyperlink"/>
          </w:rPr>
          <w:t xml:space="preserve">8. C# Template Database Architecture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stat-arrays"/>
    <w:p>
      <w:pPr>
        <w:pStyle w:val="Heading2"/>
      </w:pPr>
      <w:r>
        <w:t xml:space="preserve">1. Stat Arrays</w:t>
      </w:r>
    </w:p>
    <w:bookmarkStart w:id="21" w:name="standard-arrays"/>
    <w:p>
      <w:pPr>
        <w:pStyle w:val="Heading3"/>
      </w:pPr>
      <w:r>
        <w:t xml:space="preserve">1.1 Standard Arrays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15, 14, 13, 12, 10, 8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PCs, important NPCs with PC classes, monsters with PC class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13, 12, 11, 10, 9, 8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NPCs with NPC classes, monsters with NPC class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11, 11, 11, 10, 10, 10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commoners, background creatures, baseline monsters</w:t>
            </w:r>
          </w:p>
        </w:tc>
      </w:tr>
    </w:tbl>
    <w:bookmarkEnd w:id="21"/>
    <w:bookmarkStart w:id="22" w:name="ability-score-arrangement-by-class"/>
    <w:p>
      <w:pPr>
        <w:pStyle w:val="Heading3"/>
      </w:pPr>
      <w:r>
        <w:t xml:space="preserve">1.2 Ability Score Arrangement by Class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Aristocrat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</w:tr>
    </w:tbl>
    <w:bookmarkEnd w:id="22"/>
    <w:bookmarkStart w:id="23" w:name="arranged-elite-array-examples"/>
    <w:p>
      <w:pPr>
        <w:pStyle w:val="Heading3"/>
      </w:pPr>
      <w:r>
        <w:t xml:space="preserve">1.3 Arranged Elite Array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bookmarkEnd w:id="23"/>
    <w:bookmarkStart w:id="24" w:name="arranged-nonelite-array-examples"/>
    <w:p>
      <w:pPr>
        <w:pStyle w:val="Heading3"/>
      </w:pPr>
      <w:r>
        <w:t xml:space="preserve">1.4 Arranged Nonelite Array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Aristocrat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wealth-by-level-tables"/>
    <w:p>
      <w:pPr>
        <w:pStyle w:val="Heading2"/>
      </w:pPr>
      <w:r>
        <w:t xml:space="preserve">2. Wealth by Level Tables</w:t>
      </w:r>
    </w:p>
    <w:bookmarkStart w:id="26" w:name="character-wealth-by-level-pcelite-npc"/>
    <w:p>
      <w:pPr>
        <w:pStyle w:val="Heading3"/>
      </w:pPr>
      <w:r>
        <w:t xml:space="preserve">2.1 Character Wealth by Level (PC/Elite NPC)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(gp)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760,000</w:t>
            </w:r>
          </w:p>
        </w:tc>
      </w:tr>
    </w:tbl>
    <w:bookmarkEnd w:id="26"/>
    <w:bookmarkStart w:id="27" w:name="npc-gear-value-nonelite-npcs"/>
    <w:p>
      <w:pPr>
        <w:pStyle w:val="Heading3"/>
      </w:pPr>
      <w:r>
        <w:t xml:space="preserve">2.2 NPC Gear Value (Nonelite NPCs)</w:t>
      </w:r>
    </w:p>
    <w:p>
      <w:pPr>
        <w:pStyle w:val="FirstParagraph"/>
      </w:pPr>
      <w:r>
        <w:t xml:space="preserve">NPC gear value is typically</w:t>
      </w:r>
      <w:r>
        <w:t xml:space="preserve"> </w:t>
      </w:r>
      <w:r>
        <w:rPr>
          <w:bCs/>
          <w:b/>
        </w:rPr>
        <w:t xml:space="preserve">half</w:t>
      </w:r>
      <w:r>
        <w:t xml:space="preserve"> </w:t>
      </w:r>
      <w:r>
        <w:t xml:space="preserve">the PC wealth at equivalent level: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Gear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Gear (gp)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8" w:name="phb-class-templates"/>
    <w:p>
      <w:pPr>
        <w:pStyle w:val="Heading2"/>
      </w:pPr>
      <w:r>
        <w:t xml:space="preserve">3. PHB Class Templates</w:t>
      </w:r>
    </w:p>
    <w:bookmarkStart w:id="34" w:name="fighter-templates"/>
    <w:p>
      <w:pPr>
        <w:pStyle w:val="Heading3"/>
      </w:pPr>
      <w:r>
        <w:t xml:space="preserve">3.1 Fighter Templates</w:t>
      </w:r>
    </w:p>
    <w:bookmarkStart w:id="29" w:name="fighter-level-1-cr-1-elite"/>
    <w:p>
      <w:pPr>
        <w:pStyle w:val="Heading4"/>
      </w:pPr>
      <w:r>
        <w:t xml:space="preserve">Fighter Level 1 (CR 1,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15, DEX 13, CON 14, INT 8,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(1d10+2)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(Scale Mail +4, Heavy Shield +2, DEX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Longsword +3 (1d8+2/19-20)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+4/+1/+1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Attack, Cleave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Mail, Heavy Steel Shield, Longsword, Shortbow, 20 arrows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 total</w:t>
            </w:r>
          </w:p>
        </w:tc>
      </w:tr>
    </w:tbl>
    <w:bookmarkEnd w:id="29"/>
    <w:bookmarkStart w:id="30" w:name="fighter-level-5-cr-5-elite"/>
    <w:p>
      <w:pPr>
        <w:pStyle w:val="Heading4"/>
      </w:pPr>
      <w:r>
        <w:t xml:space="preserve">Fighter Level 5 (CR 5,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16 (+1 at 4th), DEX 13, CON 14, INT 8,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(5d10+10)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(+1 Full Plate +9, +1 Heavy Shield +3)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+5/+8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Greatsword +10 (2d6+5/19-20)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+6/+2/+2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Attack, Cleave, Weapon Focus (Greatsword), Weapon Specialization (Greatsword), Great Cleave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Full Plate, +1 Heavy Shield, +1 Greatsword, Gauntlets of Ogre Power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~13,000 gp total</w:t>
            </w:r>
          </w:p>
        </w:tc>
      </w:tr>
    </w:tbl>
    <w:bookmarkEnd w:id="30"/>
    <w:bookmarkStart w:id="31" w:name="fighter-level-10-cr-10-elite"/>
    <w:p>
      <w:pPr>
        <w:pStyle w:val="Heading4"/>
      </w:pPr>
      <w:r>
        <w:t xml:space="preserve">Fighter Level 10 (CR 10,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18 (+1 at 4th, +4 belt), DEX 13, CON 14, INT 8,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(10d10+20)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(+3 Full Plate +11, Ring of Protection +2, DEX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Keen Greatsword +18/+13 (2d6+11/17-20)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+9/+4/+4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Attack, Cleave, Great Cleave, Weapon Focus, Weapon Specialization, Improved Critical, Greater Weapon Focus, Improved Initiative, Toughness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Keen Greatsword, +3 Full Plate, Belt of Giant Strength +4, Ring of Protection +2, Amulet of Natural Armor +2, Cloak of Resistance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~66,000 gp total</w:t>
            </w:r>
          </w:p>
        </w:tc>
      </w:tr>
    </w:tbl>
    <w:bookmarkEnd w:id="31"/>
    <w:bookmarkStart w:id="32" w:name="fighter-level-15-cr-15-elite"/>
    <w:p>
      <w:pPr>
        <w:pStyle w:val="Heading4"/>
      </w:pPr>
      <w:r>
        <w:t xml:space="preserve">Fighter Level 15 (CR 15,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21 (+2 levels, +6 belt), DEX 13, CON 14, INT 8,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 (15d10+30)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(+4 Full Plate +12, Ring of Protection +4, Nat Armor +4, DEX +1, Deflection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+15/+20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Keen Greatsword +25/+20/+15 (2d6+15/17-20)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+11/+6/+6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Keen Greatsword, +4 Full Plate (Light Fortification), Belt of Giant Strength +6, Ring of Protection +4, Amulet of Natural Armor +4, Cloak of Resistance +3, Boots of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~200,000 gp total</w:t>
            </w:r>
          </w:p>
        </w:tc>
      </w:tr>
    </w:tbl>
    <w:bookmarkEnd w:id="32"/>
    <w:bookmarkStart w:id="33" w:name="fighter-level-20-cr-20-elite"/>
    <w:p>
      <w:pPr>
        <w:pStyle w:val="Heading4"/>
      </w:pPr>
      <w:r>
        <w:t xml:space="preserve">Fighter Level 20 (CR 20,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24 (+3 levels, +6 belt), DEX 14 (+1 level), CON 14, INT 8,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 (20d10+40)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(+5 Full Plate +13, Ring of Protection +5, Nat Armor +5, DEX 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+20/+27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Keen Vorpal Greatsword +33/+28/+23/+18 (2d6+19/17-20)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+14/+8/+8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Keen Vorpal Greatsword, +5 Full Plate (Moderate Fort), Belt of Giant Strength +6, Ring of Protection +5, Amulet of Natural Armor +5, Cloak of Resistance +5, Boots of Speed, Ioun 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~760,000 gp total</w:t>
            </w:r>
          </w:p>
        </w:tc>
      </w:tr>
    </w:tbl>
    <w:bookmarkEnd w:id="33"/>
    <w:bookmarkEnd w:id="34"/>
    <w:bookmarkStart w:id="38" w:name="rogue-templates"/>
    <w:p>
      <w:pPr>
        <w:pStyle w:val="Heading3"/>
      </w:pPr>
      <w:r>
        <w:t xml:space="preserve">3.2 Rogue Templates</w:t>
      </w:r>
    </w:p>
    <w:bookmarkStart w:id="35" w:name="rogue-level-1-cr-1-elite"/>
    <w:p>
      <w:pPr>
        <w:pStyle w:val="Heading4"/>
      </w:pPr>
      <w:r>
        <w:t xml:space="preserve">Rogue Level 1 (CR 1, Elite)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15, CON 12, INT 14, WIS 10, CHA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(1d6+2)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(Leather +2, DEX 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+0/−1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Rapier +2 (1d6−1/18-20)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Sneak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+0/+4/+0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Finesse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Armor, Rapier, Shortbow, Thieves’ Tools (MW)</w:t>
            </w:r>
          </w:p>
        </w:tc>
      </w:tr>
    </w:tbl>
    <w:bookmarkEnd w:id="35"/>
    <w:bookmarkStart w:id="36" w:name="rogue-level-5-cr-5-elite"/>
    <w:p>
      <w:pPr>
        <w:pStyle w:val="Heading4"/>
      </w:pPr>
      <w:r>
        <w:t xml:space="preserve">Rogue Level 5 (CR 5,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16 (+1 at 4th), CON 12, INT 14, WIS 10, CHA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(5d6+5)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(+1 Leather +3, DEX +3, Ring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Sneak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Finesse, Dodge, Two-Weapon Fighting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Evasion, Uncanny Dodge, Trap Sense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Leather, +1 Rapier, Gloves of Dexterity +2, Ring of Protection +1, Cloak of Elvenkind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~13,000 gp</w:t>
            </w:r>
          </w:p>
        </w:tc>
      </w:tr>
    </w:tbl>
    <w:bookmarkEnd w:id="36"/>
    <w:bookmarkStart w:id="37" w:name="rogue-level-10-cr-10-elite"/>
    <w:p>
      <w:pPr>
        <w:pStyle w:val="Heading4"/>
      </w:pPr>
      <w:r>
        <w:t xml:space="preserve">Rogue Level 10 (CR 10,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18 (+2 levels, +4 gloves), CON 12, INT 14, WIS 10, CHA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(10d6+10)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Sneak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Evasion, Improved Uncanny Dodge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Shadow Studded Leather, +2 Rapier, Gloves of Dexterity +4, Ring of Protection +2, Amulet of Natural Armor +2, Cloak of Elvenkind, Boots of Elvenkind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~66,000 gp</w:t>
            </w:r>
          </w:p>
        </w:tc>
      </w:tr>
    </w:tbl>
    <w:bookmarkEnd w:id="37"/>
    <w:bookmarkEnd w:id="38"/>
    <w:bookmarkStart w:id="42" w:name="wizard-templates"/>
    <w:p>
      <w:pPr>
        <w:pStyle w:val="Heading3"/>
      </w:pPr>
      <w:r>
        <w:t xml:space="preserve">3.3 Wizard Templates</w:t>
      </w:r>
    </w:p>
    <w:bookmarkStart w:id="39" w:name="wizard-level-1-cr-1-elite"/>
    <w:p>
      <w:pPr>
        <w:pStyle w:val="Heading4"/>
      </w:pPr>
      <w:r>
        <w:t xml:space="preserve">Wizard Level 1 (CR 1, Elite)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14, CON 13, INT 15,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(1d4+1)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(DEX 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+0/−1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0th, 1 1st (+ bonus)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Scribe Scroll, Spell Focus (Evocation)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Quarterstaff, Spellbook, Spell Component Pouch</w:t>
            </w:r>
          </w:p>
        </w:tc>
      </w:tr>
    </w:tbl>
    <w:bookmarkEnd w:id="39"/>
    <w:bookmarkStart w:id="40" w:name="wizard-level-5-cr-5-elite"/>
    <w:p>
      <w:pPr>
        <w:pStyle w:val="Heading4"/>
      </w:pPr>
      <w:r>
        <w:t xml:space="preserve">Wizard Level 5 (CR 5,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14, CON 13, INT 16 (+1 at 4th),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(5d4+5)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4/4/2/1 +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Scribe Scroll, Spell Focus (Evocation), Greater Spell Focus (Evocation), Combat 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+2, Cloak of Resistance +1, Ring of Protection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~13,000 gp</w:t>
            </w:r>
          </w:p>
        </w:tc>
      </w:tr>
    </w:tbl>
    <w:bookmarkEnd w:id="40"/>
    <w:bookmarkStart w:id="41" w:name="wizard-level-10-cr-10-elite"/>
    <w:p>
      <w:pPr>
        <w:pStyle w:val="Heading4"/>
      </w:pPr>
      <w:r>
        <w:t xml:space="preserve">Wizard Level 10 (CR 10,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14, CON 13, INT 20 (+2 levels, +4 headband), WIS 12,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(10d4+10)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4/5/4/3/3/2 +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Scribe Scroll, Spell Focus (Evo), Greater Spell Focus (Evo), Combat Casting, Spell Penetration, Improved Counterspell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+4, Cloak of Resistance +3, Ring of Protection +2, Amulet of Natural Armor +2, Lesser Metamagic Rod of Quicken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~66,000 gp</w:t>
            </w:r>
          </w:p>
        </w:tc>
      </w:tr>
    </w:tbl>
    <w:bookmarkEnd w:id="41"/>
    <w:bookmarkEnd w:id="42"/>
    <w:bookmarkStart w:id="45" w:name="cleric-templates"/>
    <w:p>
      <w:pPr>
        <w:pStyle w:val="Heading3"/>
      </w:pPr>
      <w:r>
        <w:t xml:space="preserve">3.4 Cleric Templates</w:t>
      </w:r>
    </w:p>
    <w:bookmarkStart w:id="43" w:name="cleric-level-1-cr-1-elite"/>
    <w:p>
      <w:pPr>
        <w:pStyle w:val="Heading4"/>
      </w:pPr>
      <w:r>
        <w:t xml:space="preserve">Cleric Level 1 (CR 1,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13, DEX 10, CON 14, INT 8, WIS 15, CHA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(1d8+2)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(Scale Mail +4, Heavy Shield +2, DEX +0, Nat +0, Ring +0, Deflect +2 [Shield of Faith])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Armor 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3/2+1 (domain)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Mail, Heavy Steel Shield, Morningstar, Wooden Holy Symbol</w:t>
            </w:r>
          </w:p>
        </w:tc>
      </w:tr>
    </w:tbl>
    <w:bookmarkEnd w:id="43"/>
    <w:bookmarkStart w:id="44" w:name="cleric-level-5-cr-5-elite"/>
    <w:p>
      <w:pPr>
        <w:pStyle w:val="Heading4"/>
      </w:pPr>
      <w:r>
        <w:t xml:space="preserve">Cleric Level 5 (CR 5, 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13, DEX 10, CON 14, INT 8, WIS 16 (+1 at 4th), CHA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(5d8+10)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Armor Proficiency, Combat Casting, Extra Turning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5/4+1/3+1/2+1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Full Plate, +1 Heavy Shield, +1 Morningstar, Periapt of Wisdom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~13,000 gp</w:t>
            </w:r>
          </w:p>
        </w:tc>
      </w:tr>
    </w:tbl>
    <w:bookmarkEnd w:id="44"/>
    <w:bookmarkEnd w:id="45"/>
    <w:bookmarkStart w:id="46" w:name="barbarian-templates-summary"/>
    <w:p>
      <w:pPr>
        <w:pStyle w:val="Heading3"/>
      </w:pPr>
      <w:r>
        <w:t xml:space="preserve">3.5 Barbarian Templates (Summary)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688"/>
        <w:gridCol w:w="860"/>
        <w:gridCol w:w="2582"/>
        <w:gridCol w:w="688"/>
        <w:gridCol w:w="1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(1d12+2)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Greataxe +4 (1d12+4)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(5d12+10)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Greataxe +10 (1d12+8)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Attack, Cleave, Extra 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(10d12+20)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Greataxe +17/+12 (1d12+10)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Attack, Cleave, Great Cleave, Improved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 (15d12+30)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Greataxe +25/+20/+15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Greater Rage, Tireless 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 (20d12+40)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Greataxe +32/+27/+22/+17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Mighty Rage</w:t>
            </w:r>
          </w:p>
        </w:tc>
      </w:tr>
    </w:tbl>
    <w:bookmarkEnd w:id="46"/>
    <w:bookmarkStart w:id="47" w:name="remaining-phb-classes-summary"/>
    <w:p>
      <w:pPr>
        <w:pStyle w:val="Heading3"/>
      </w:pPr>
      <w:r>
        <w:t xml:space="preserve">3.6 Remaining PHB Classes (Summary)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131"/>
        <w:gridCol w:w="1131"/>
        <w:gridCol w:w="1244"/>
        <w:gridCol w:w="1244"/>
        <w:gridCol w:w="1244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Lvl 1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Lvl 5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Lvl 10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Lvl 15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Lvl 20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STR/CHA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DEX/WIS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WIS/STR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65" w:name="npc-class-templates"/>
    <w:p>
      <w:pPr>
        <w:pStyle w:val="Heading2"/>
      </w:pPr>
      <w:r>
        <w:t xml:space="preserve">4. NPC Class Templates</w:t>
      </w:r>
    </w:p>
    <w:bookmarkStart w:id="52" w:name="warrior-templates"/>
    <w:p>
      <w:pPr>
        <w:pStyle w:val="Heading3"/>
      </w:pPr>
      <w:r>
        <w:t xml:space="preserve">4.1 Warrior Templates</w:t>
      </w:r>
    </w:p>
    <w:bookmarkStart w:id="49" w:name="warrior-level-1-cr-½-nonelite"/>
    <w:p>
      <w:pPr>
        <w:pStyle w:val="Heading4"/>
      </w:pPr>
      <w:r>
        <w:t xml:space="preserve">Warrior Level 1 (CR ½,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13, DEX 11, CON 12, INT 8, WIS 10, CHA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(1d8+1)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(Scale Mail +4, Heavy Shield 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Longsword +3 (1d8+1/19-20)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+3/+0/+0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Focus (Longsword)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Mail, Heavy Steel Shield, Longsword, Light Crossbow, 10 bolts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gp</w:t>
            </w:r>
          </w:p>
        </w:tc>
      </w:tr>
    </w:tbl>
    <w:bookmarkEnd w:id="49"/>
    <w:bookmarkStart w:id="50" w:name="warrior-level-5-cr-4-nonelite"/>
    <w:p>
      <w:pPr>
        <w:pStyle w:val="Heading4"/>
      </w:pPr>
      <w:r>
        <w:t xml:space="preserve">Warrior Level 5 (CR 4,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14 (+1 at 4th), DEX 11, CON 12, INT 8, WIS 10, CHA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(5d8+5)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(MW Full Plate +8, MW Shield +2, −2 for two-handing) or 20 with 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+5/+7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Longsword +8 (1d8+2/19-20)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+5/+1/+1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Focus (Longsword), Toughness, Alertness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Full Plate, MW Heavy Shield, MW Longsword, Heavy Crossbow, 20 bolts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~4,500 gp</w:t>
            </w:r>
          </w:p>
        </w:tc>
      </w:tr>
    </w:tbl>
    <w:bookmarkEnd w:id="50"/>
    <w:bookmarkStart w:id="51" w:name="warrior-level-10-cr-9-nonelite"/>
    <w:p>
      <w:pPr>
        <w:pStyle w:val="Heading4"/>
      </w:pPr>
      <w:r>
        <w:t xml:space="preserve">Warrior Level 10 (CR 9,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15 (+1 at 4th, +1 at 8th), DEX 11, CON 12, INT 8, WIS 10, CHA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(10d8+10)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(+1 Full Plate +9, +1 Heavy Shield +3)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+10/+12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Longsword +14/+9 (1d8+3/19-20)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+8/+3/+3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Focus (Longsword), Toughness, Alertness, Improved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Full Plate, +1 Heavy Shield, +1 Longsword, Cloak of Resistance +1, Gauntlets of Ogre Power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~33,000 gp</w:t>
            </w:r>
          </w:p>
        </w:tc>
      </w:tr>
    </w:tbl>
    <w:bookmarkEnd w:id="51"/>
    <w:bookmarkEnd w:id="52"/>
    <w:bookmarkStart w:id="56" w:name="adept-templates"/>
    <w:p>
      <w:pPr>
        <w:pStyle w:val="Heading3"/>
      </w:pPr>
      <w:r>
        <w:t xml:space="preserve">4.2 Adept Templates</w:t>
      </w:r>
    </w:p>
    <w:bookmarkStart w:id="53" w:name="adept-level-1-cr-½-nonelite"/>
    <w:p>
      <w:pPr>
        <w:pStyle w:val="Heading4"/>
      </w:pPr>
      <w:r>
        <w:t xml:space="preserve">Adept Level 1 (CR ½,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11, DEX 9, CON 12, INT 8, WIS 13,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(1d6+1)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(no armor, DEX 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BAB/Grapple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+0/+0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Quarterstaff +0 (1d6)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+2/+0/+4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Toughness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Spells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cure minor wounds, detect magic, light; cure light wounds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Quarterstaff, Healer’s Kit, Holy Symbol</w:t>
            </w:r>
          </w:p>
        </w:tc>
      </w:tr>
    </w:tbl>
    <w:bookmarkEnd w:id="53"/>
    <w:bookmarkStart w:id="54" w:name="adept-level-5-cr-4-nonelite"/>
    <w:p>
      <w:pPr>
        <w:pStyle w:val="Heading4"/>
      </w:pPr>
      <w:r>
        <w:t xml:space="preserve">Adept Level 5 (CR 4,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11, DEX 9, CON 12, INT 8, WIS 14 (+1 at 4th),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(5d6+5)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+4/+1/+6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Toughness, Combat 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Spells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cure light wounds, burning hands, sleep; cure moderate wounds,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Familiar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Quarterstaff, Periapt of Wisdom +2, Scroll of cure moderate wounds ×2</w:t>
            </w:r>
          </w:p>
        </w:tc>
      </w:tr>
    </w:tbl>
    <w:bookmarkEnd w:id="54"/>
    <w:bookmarkStart w:id="55" w:name="adept-level-10-cr-9-nonelite"/>
    <w:p>
      <w:pPr>
        <w:pStyle w:val="Heading4"/>
      </w:pPr>
      <w:r>
        <w:t xml:space="preserve">Adept Level 10 (CR 9,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11, DEX 9, CON 12, INT 8, WIS 15 (+1 at 4th, +1 at 8th),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(10d6+10)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3/3/2/1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+7/+3/+9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Toughness, Combat Casting, Spell Focus (Evocation), Improved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Quarterstaff, Periapt of Wisdom +4, Cloak of Resistance +2, Ring of Protection +1, various scrolls</w:t>
            </w:r>
          </w:p>
        </w:tc>
      </w:tr>
    </w:tbl>
    <w:bookmarkEnd w:id="55"/>
    <w:bookmarkEnd w:id="56"/>
    <w:bookmarkStart w:id="59" w:name="aristocrat-templates"/>
    <w:p>
      <w:pPr>
        <w:pStyle w:val="Heading3"/>
      </w:pPr>
      <w:r>
        <w:t xml:space="preserve">4.3 Aristocrat Templates</w:t>
      </w:r>
    </w:p>
    <w:bookmarkStart w:id="57" w:name="aristocrat-level-1-cr-½-nonelite"/>
    <w:p>
      <w:pPr>
        <w:pStyle w:val="Heading4"/>
      </w:pPr>
      <w:r>
        <w:t xml:space="preserve">Aristocrat Level 1 (CR ½,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10, CON 9, INT 11, WIS 12, CHA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(1d8−1)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(Studded Leather +3)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Rapier +0 (1d6−1/18-20)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+0/+0/+4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Diplomacy +5, Sense Motive +5, Knowledge (nobility) +4, Bluff 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Studded Leather, Rapier, Fine Clothing, Signet Ring</w:t>
            </w:r>
          </w:p>
        </w:tc>
      </w:tr>
    </w:tbl>
    <w:bookmarkEnd w:id="57"/>
    <w:bookmarkStart w:id="58" w:name="aristocrat-level-5-cr-4-nonelite"/>
    <w:p>
      <w:pPr>
        <w:pStyle w:val="Heading4"/>
      </w:pPr>
      <w:r>
        <w:t xml:space="preserve">Aristocrat Level 5 (CR 4,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10, CON 9, INT 11, WIS 12, CHA 14 (+1 at 4th)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(5d8−5)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(MW Chain Shirt +4, Ring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Rapier +4 (1d6−1/18-20)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+1/+1/+6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Diplomacy +10, Sense Motive +9, Bluff +10, Intimidate 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Negotiator, Skill Focus (Diplomacy)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Chain Shirt, MW Rapier, Ring of Protection +1, Cloak of Charisma +2, Fine Clothing</w:t>
            </w:r>
          </w:p>
        </w:tc>
      </w:tr>
    </w:tbl>
    <w:bookmarkEnd w:id="58"/>
    <w:bookmarkEnd w:id="59"/>
    <w:bookmarkStart w:id="61" w:name="commoner-templates"/>
    <w:p>
      <w:pPr>
        <w:pStyle w:val="Heading3"/>
      </w:pPr>
      <w:r>
        <w:t xml:space="preserve">4.4 Commoner Templates</w:t>
      </w:r>
    </w:p>
    <w:bookmarkStart w:id="60" w:name="commoner-level-1-cr-½-basic-array"/>
    <w:p>
      <w:pPr>
        <w:pStyle w:val="Heading4"/>
      </w:pPr>
      <w:r>
        <w:t xml:space="preserve">Commoner Level 1 (CR ½, Basic Array)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11, DEX 10, CON 11, INT 10, WIS 10, CHA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(1d4)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(no armor)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 +0 (1d6) or Pitchfork +0 (1d6)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+0/+0/+0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 +4, Craft 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Peasant clothing, Club or farming implement, 1d6 sp</w:t>
            </w:r>
          </w:p>
        </w:tc>
      </w:tr>
    </w:tbl>
    <w:bookmarkEnd w:id="60"/>
    <w:bookmarkEnd w:id="61"/>
    <w:bookmarkStart w:id="64" w:name="expert-templates"/>
    <w:p>
      <w:pPr>
        <w:pStyle w:val="Heading3"/>
      </w:pPr>
      <w:r>
        <w:t xml:space="preserve">4.5 Expert Templates</w:t>
      </w:r>
    </w:p>
    <w:bookmarkStart w:id="62" w:name="expert-level-1-cr-½-nonelite"/>
    <w:p>
      <w:pPr>
        <w:pStyle w:val="Heading4"/>
      </w:pPr>
      <w:r>
        <w:t xml:space="preserve">Expert Level 1 (CR ½,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12, CON 10, INT 13, WIS 11, CHA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(1d6)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(Leather +2, DEX 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Dagger +0 (1d4−1/19-20)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Fort/Ref/Will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+0/+2/+0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 (chosen) +5, Appraise +5, Knowledge (local) +5, Profession +4, Diplomacy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Focus (primary Craft)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Armor, Dagger, Artisan’s Tools, 2d6 gp</w:t>
            </w:r>
          </w:p>
        </w:tc>
      </w:tr>
    </w:tbl>
    <w:bookmarkEnd w:id="62"/>
    <w:bookmarkStart w:id="63" w:name="expert-level-5-cr-4-nonelite"/>
    <w:p>
      <w:pPr>
        <w:pStyle w:val="Heading4"/>
      </w:pPr>
      <w:r>
        <w:t xml:space="preserve">Expert Level 5 (CR 4, Nonelite)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8, DEX 12, CON 10, INT 14 (+1 at 4th), WIS 11, CHA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(5d6)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Craft +12, Appraise +10, Knowledge 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Focus (Craft), Diligent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Artisan’s Tools, +1 Dagger, Leather Armor, various trade goods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typical-feat-selections"/>
    <w:p>
      <w:pPr>
        <w:pStyle w:val="Heading2"/>
      </w:pPr>
      <w:r>
        <w:t xml:space="preserve">5. Typical Feat Selections</w:t>
      </w:r>
    </w:p>
    <w:bookmarkStart w:id="66" w:name="martial-feats-by-level"/>
    <w:p>
      <w:pPr>
        <w:pStyle w:val="Heading3"/>
      </w:pPr>
      <w:r>
        <w:t xml:space="preserve">5.1 Martial Feats by Level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7"/>
        <w:gridCol w:w="2484"/>
        <w:gridCol w:w="1708"/>
        <w:gridCol w:w="1242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Fighter/Warrior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Attack, Cleave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Track, Rapid 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Cleave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Cleave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Cleave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Precise 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Mounted Combat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Weapon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Blind-Fight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Ride-By Attack</w:t>
            </w:r>
          </w:p>
        </w:tc>
      </w:tr>
    </w:tbl>
    <w:bookmarkEnd w:id="66"/>
    <w:bookmarkStart w:id="67" w:name="caster-feats-by-level"/>
    <w:p>
      <w:pPr>
        <w:pStyle w:val="Heading3"/>
      </w:pPr>
      <w:r>
        <w:t xml:space="preserve">5.2 Caster Feats by Level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9"/>
        <w:gridCol w:w="1348"/>
        <w:gridCol w:w="1348"/>
        <w:gridCol w:w="1685"/>
        <w:gridCol w:w="1179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Armor Prof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Spell (later)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Toughness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Spell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Spell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 Summoning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Penetration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Penetration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Spell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7"/>
    <w:bookmarkStart w:id="68" w:name="npc-class-feat-recommendations"/>
    <w:p>
      <w:pPr>
        <w:pStyle w:val="Heading3"/>
      </w:pPr>
      <w:r>
        <w:t xml:space="preserve">5.3 NPC Class Feat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Focus, Toughness, Alertness, Improved Initiative, Power Attack, Cleave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Toughness, Combat Casting, Spell Focus (Evocation), Improved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Aristocrat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Negotiator, Skill Focus (Diplomacy), Alertness, Iron Will, Persuasive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Endurance, Toughness, Skill Focus (Profession),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Focus (primary Craft), Diligent, Self-Sufficient, Alertness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standard-equipment-by-class-level"/>
    <w:p>
      <w:pPr>
        <w:pStyle w:val="Heading2"/>
      </w:pPr>
      <w:r>
        <w:t xml:space="preserve">6. Standard Equipment by Class &amp; Level</w:t>
      </w:r>
    </w:p>
    <w:bookmarkStart w:id="70" w:name="X410f0ab6cef232f8fc8fd77d52007d80a4214c6"/>
    <w:p>
      <w:pPr>
        <w:pStyle w:val="Heading3"/>
      </w:pPr>
      <w:r>
        <w:t xml:space="preserve">6.1 Martial Classes (Fighter, Barbarian, Warrior, Paladin, Ranger)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667"/>
        <w:gridCol w:w="1458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Magic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or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Mail / Chain Shirt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Potion of healing 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Gauntlets of Ogre Power +2 or Gloves of Dex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ability item, Ring of Protection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ability item, Ring +2, Amulet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ability item, Ring +3, Cloak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w/ 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ability item, Ring +4, Amulet 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weapon w/ 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w/ 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ability, Ring +5, Amulet +5, Boots of Speed</w:t>
            </w:r>
          </w:p>
        </w:tc>
      </w:tr>
    </w:tbl>
    <w:bookmarkEnd w:id="70"/>
    <w:bookmarkStart w:id="71" w:name="arcane-casters-wizard-sorcerer"/>
    <w:p>
      <w:pPr>
        <w:pStyle w:val="Heading3"/>
      </w:pPr>
      <w:r>
        <w:t xml:space="preserve">6.2 Arcane Casters (Wizard, Sorcerer)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667"/>
        <w:gridCol w:w="1458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Magic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component pouch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Quarterstaff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Intellect/Charisma +2, Cloak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Quarterstaff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+4, Cloak +3, Ring +2, Metamagic 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Quarterstaff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+6, Cloak +5, Ring +4, Staff of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of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+6, Cloak +5, Ring +5, Robe of Archmagi</w:t>
            </w:r>
          </w:p>
        </w:tc>
      </w:tr>
    </w:tbl>
    <w:bookmarkEnd w:id="71"/>
    <w:bookmarkStart w:id="72" w:name="divine-casters-cleric-druid-adept"/>
    <w:p>
      <w:pPr>
        <w:pStyle w:val="Heading3"/>
      </w:pPr>
      <w:r>
        <w:t xml:space="preserve">6.3 Divine Casters (Cleric, Druid, Adept)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Magic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Morningstar/Quarterstaff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Holy/Druidic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+2, Cloak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+4, Cloak +2, Ring 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+6, Cloak +4, Ring 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+6, Cloak +5, Ring +5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9" w:name="example-classed-creatures"/>
    <w:p>
      <w:pPr>
        <w:pStyle w:val="Heading2"/>
      </w:pPr>
      <w:r>
        <w:t xml:space="preserve">7. Example Classed Creatures</w:t>
      </w:r>
    </w:p>
    <w:bookmarkStart w:id="74" w:name="lizardfolk-druid-5-cr-6"/>
    <w:p>
      <w:pPr>
        <w:pStyle w:val="Heading3"/>
      </w:pPr>
      <w:r>
        <w:t xml:space="preserve">7.1 Lizardfolk Druid 5 (CR 6)</w:t>
      </w:r>
    </w:p>
    <w:p>
      <w:pPr>
        <w:pStyle w:val="SourceCode"/>
      </w:pPr>
      <w:r>
        <w:rPr>
          <w:rStyle w:val="VerbatimChar"/>
        </w:rPr>
        <w:t xml:space="preserve">Lizardfolk Druid 5, CR 6</w:t>
      </w:r>
      <w:r>
        <w:br/>
      </w:r>
      <w:r>
        <w:rPr>
          <w:rStyle w:val="VerbatimChar"/>
        </w:rPr>
        <w:t xml:space="preserve">Medium Humanoid (Reptilian)</w:t>
      </w:r>
      <w:r>
        <w:br/>
      </w:r>
      <w:r>
        <w:rPr>
          <w:rStyle w:val="VerbatimChar"/>
        </w:rPr>
        <w:t xml:space="preserve">HP: 52 (2d8+4 [racial] + 5d8+10 [druid])</w:t>
      </w:r>
      <w:r>
        <w:br/>
      </w:r>
      <w:r>
        <w:rPr>
          <w:rStyle w:val="VerbatimChar"/>
        </w:rPr>
        <w:t xml:space="preserve">Init: +0</w:t>
      </w:r>
      <w:r>
        <w:br/>
      </w:r>
      <w:r>
        <w:rPr>
          <w:rStyle w:val="VerbatimChar"/>
        </w:rPr>
        <w:t xml:space="preserve">AC: 20 (+5 natural, +3 hide armor, +2 shield), touch 10, flat-footed 20</w:t>
      </w:r>
      <w:r>
        <w:br/>
      </w:r>
      <w:r>
        <w:rPr>
          <w:rStyle w:val="VerbatimChar"/>
        </w:rPr>
        <w:t xml:space="preserve">BAB/Grapple: +4/+6</w:t>
      </w:r>
      <w:r>
        <w:br/>
      </w:r>
      <w:r>
        <w:br/>
      </w:r>
      <w:r>
        <w:rPr>
          <w:rStyle w:val="VerbatimChar"/>
        </w:rPr>
        <w:t xml:space="preserve">Racial HD: 2 (Humanoid, d8)</w:t>
      </w:r>
      <w:r>
        <w:br/>
      </w:r>
      <w:r>
        <w:rPr>
          <w:rStyle w:val="VerbatimChar"/>
        </w:rPr>
        <w:t xml:space="preserve">Class: Druid 5</w:t>
      </w:r>
      <w:r>
        <w:br/>
      </w:r>
      <w:r>
        <w:rPr>
          <w:rStyle w:val="VerbatimChar"/>
        </w:rPr>
        <w:t xml:space="preserve">Total HD: 7</w:t>
      </w:r>
      <w:r>
        <w:br/>
      </w:r>
      <w:r>
        <w:rPr>
          <w:rStyle w:val="VerbatimChar"/>
        </w:rPr>
        <w:t xml:space="preserve">ECL: 7 + 1 (LA) = 8</w:t>
      </w:r>
      <w:r>
        <w:br/>
      </w:r>
      <w:r>
        <w:br/>
      </w:r>
      <w:r>
        <w:rPr>
          <w:rStyle w:val="VerbatimChar"/>
        </w:rPr>
        <w:t xml:space="preserve">Ability Scores (Elite + Racial [+2 STR, +2 CON, -2 INT]):</w:t>
      </w:r>
      <w:r>
        <w:br/>
      </w:r>
      <w:r>
        <w:rPr>
          <w:rStyle w:val="VerbatimChar"/>
        </w:rPr>
        <w:t xml:space="preserve">  STR 15 (13+2), DEX 10, CON 16 (14+2), INT 6 (8-2), WIS 15, CHA 12</w:t>
      </w:r>
      <w:r>
        <w:br/>
      </w:r>
      <w:r>
        <w:br/>
      </w:r>
      <w:r>
        <w:rPr>
          <w:rStyle w:val="VerbatimChar"/>
        </w:rPr>
        <w:t xml:space="preserve">BAB Calculation:</w:t>
      </w:r>
      <w:r>
        <w:br/>
      </w:r>
      <w:r>
        <w:rPr>
          <w:rStyle w:val="VerbatimChar"/>
        </w:rPr>
        <w:t xml:space="preserve">  Racial: 2 HD Humanoid @ Medium = floor(2*3/4) = 1</w:t>
      </w:r>
      <w:r>
        <w:br/>
      </w:r>
      <w:r>
        <w:rPr>
          <w:rStyle w:val="VerbatimChar"/>
        </w:rPr>
        <w:t xml:space="preserve">  Druid 5 @ Medium = floor(5*3/4) = 3</w:t>
      </w:r>
      <w:r>
        <w:br/>
      </w:r>
      <w:r>
        <w:rPr>
          <w:rStyle w:val="VerbatimChar"/>
        </w:rPr>
        <w:t xml:space="preserve">  Total BAB: 4</w:t>
      </w:r>
      <w:r>
        <w:br/>
      </w:r>
      <w:r>
        <w:br/>
      </w:r>
      <w:r>
        <w:rPr>
          <w:rStyle w:val="VerbatimChar"/>
        </w:rPr>
        <w:t xml:space="preserve">Saves:</w:t>
      </w:r>
      <w:r>
        <w:br/>
      </w:r>
      <w:r>
        <w:rPr>
          <w:rStyle w:val="VerbatimChar"/>
        </w:rPr>
        <w:t xml:space="preserve">  Fort: Racial 0 (Humanoid Poor 2HD) + Druid Good 5 (4) = 4, + CON 3 = 7</w:t>
      </w:r>
      <w:r>
        <w:br/>
      </w:r>
      <w:r>
        <w:rPr>
          <w:rStyle w:val="VerbatimChar"/>
        </w:rPr>
        <w:t xml:space="preserve">  Ref:  Racial 0 + Druid Poor 5 (1) = 1, + DEX 0 = 1</w:t>
      </w:r>
      <w:r>
        <w:br/>
      </w:r>
      <w:r>
        <w:rPr>
          <w:rStyle w:val="VerbatimChar"/>
        </w:rPr>
        <w:t xml:space="preserve">  Will: Racial 0 + Druid Good 5 (4) = 4, + WIS 2 = 6</w:t>
      </w:r>
      <w:r>
        <w:br/>
      </w:r>
      <w:r>
        <w:br/>
      </w:r>
      <w:r>
        <w:rPr>
          <w:rStyle w:val="VerbatimChar"/>
        </w:rPr>
        <w:t xml:space="preserve">CR Calculation:</w:t>
      </w:r>
      <w:r>
        <w:br/>
      </w:r>
      <w:r>
        <w:rPr>
          <w:rStyle w:val="VerbatimChar"/>
        </w:rPr>
        <w:t xml:space="preserve">  Druid is associated with Lizardfolk → +1 per level</w:t>
      </w:r>
      <w:r>
        <w:br/>
      </w:r>
      <w:r>
        <w:rPr>
          <w:rStyle w:val="VerbatimChar"/>
        </w:rPr>
        <w:t xml:space="preserve">  Base CR 1 + 5 = CR 6</w:t>
      </w:r>
      <w:r>
        <w:br/>
      </w:r>
      <w:r>
        <w:br/>
      </w:r>
      <w:r>
        <w:rPr>
          <w:rStyle w:val="VerbatimChar"/>
        </w:rPr>
        <w:t xml:space="preserve">Feats (7 total HD = 3 feats):</w:t>
      </w:r>
      <w:r>
        <w:br/>
      </w:r>
      <w:r>
        <w:rPr>
          <w:rStyle w:val="VerbatimChar"/>
        </w:rPr>
        <w:t xml:space="preserve">  Natural Spell, Augment Summoning, Spell Focus (Conjuration)</w:t>
      </w:r>
      <w:r>
        <w:br/>
      </w:r>
      <w:r>
        <w:br/>
      </w:r>
      <w:r>
        <w:rPr>
          <w:rStyle w:val="VerbatimChar"/>
        </w:rPr>
        <w:t xml:space="preserve">Spells: As 5th-level Druid (5/4/3/2 + bonus)</w:t>
      </w:r>
      <w:r>
        <w:br/>
      </w:r>
      <w:r>
        <w:br/>
      </w:r>
      <w:r>
        <w:rPr>
          <w:rStyle w:val="VerbatimChar"/>
        </w:rPr>
        <w:t xml:space="preserve">Equipment (Wealth ~19,000 gp):</w:t>
      </w:r>
      <w:r>
        <w:br/>
      </w:r>
      <w:r>
        <w:rPr>
          <w:rStyle w:val="VerbatimChar"/>
        </w:rPr>
        <w:t xml:space="preserve">  +1 Hide Armor, +1 Heavy Wooden Shield, +1 Club,</w:t>
      </w:r>
      <w:r>
        <w:br/>
      </w:r>
      <w:r>
        <w:rPr>
          <w:rStyle w:val="VerbatimChar"/>
        </w:rPr>
        <w:t xml:space="preserve">  Periapt of Wisdom +2, Cloak of Resistance +1</w:t>
      </w:r>
    </w:p>
    <w:bookmarkEnd w:id="74"/>
    <w:bookmarkStart w:id="75" w:name="ogre-barbarian-3-cr-6"/>
    <w:p>
      <w:pPr>
        <w:pStyle w:val="Heading3"/>
      </w:pPr>
      <w:r>
        <w:t xml:space="preserve">7.2 Ogre Barbarian 3 (CR 6)</w:t>
      </w:r>
    </w:p>
    <w:p>
      <w:pPr>
        <w:pStyle w:val="SourceCode"/>
      </w:pPr>
      <w:r>
        <w:rPr>
          <w:rStyle w:val="VerbatimChar"/>
        </w:rPr>
        <w:t xml:space="preserve">Ogre Barbarian 3, CR 6</w:t>
      </w:r>
      <w:r>
        <w:br/>
      </w:r>
      <w:r>
        <w:rPr>
          <w:rStyle w:val="VerbatimChar"/>
        </w:rPr>
        <w:t xml:space="preserve">Large Giant</w:t>
      </w:r>
      <w:r>
        <w:br/>
      </w:r>
      <w:r>
        <w:rPr>
          <w:rStyle w:val="VerbatimChar"/>
        </w:rPr>
        <w:t xml:space="preserve">HP: 66 (4d8+16 [ogre] + 3d12+12 [barbarian])</w:t>
      </w:r>
      <w:r>
        <w:br/>
      </w:r>
      <w:r>
        <w:rPr>
          <w:rStyle w:val="VerbatimChar"/>
        </w:rPr>
        <w:t xml:space="preserve">Init: -1</w:t>
      </w:r>
      <w:r>
        <w:br/>
      </w:r>
      <w:r>
        <w:rPr>
          <w:rStyle w:val="VerbatimChar"/>
        </w:rPr>
        <w:t xml:space="preserve">AC: 17 (-1 size, -1 Dex, +5 natural, +4 hide armor), touch 8, flat-footed 17</w:t>
      </w:r>
      <w:r>
        <w:br/>
      </w:r>
      <w:r>
        <w:rPr>
          <w:rStyle w:val="VerbatimChar"/>
        </w:rPr>
        <w:t xml:space="preserve">Space/Reach: 10 ft./10 ft.</w:t>
      </w:r>
      <w:r>
        <w:br/>
      </w:r>
      <w:r>
        <w:rPr>
          <w:rStyle w:val="VerbatimChar"/>
        </w:rPr>
        <w:t xml:space="preserve">BAB/Grapple: +6/+17</w:t>
      </w:r>
      <w:r>
        <w:br/>
      </w:r>
      <w:r>
        <w:br/>
      </w:r>
      <w:r>
        <w:rPr>
          <w:rStyle w:val="VerbatimChar"/>
        </w:rPr>
        <w:t xml:space="preserve">Racial HD: 4 (Giant, d8)</w:t>
      </w:r>
      <w:r>
        <w:br/>
      </w:r>
      <w:r>
        <w:rPr>
          <w:rStyle w:val="VerbatimChar"/>
        </w:rPr>
        <w:t xml:space="preserve">Class: Barbarian 3</w:t>
      </w:r>
      <w:r>
        <w:br/>
      </w:r>
      <w:r>
        <w:rPr>
          <w:rStyle w:val="VerbatimChar"/>
        </w:rPr>
        <w:t xml:space="preserve">Total HD: 7</w:t>
      </w:r>
      <w:r>
        <w:br/>
      </w:r>
      <w:r>
        <w:rPr>
          <w:rStyle w:val="VerbatimChar"/>
        </w:rPr>
        <w:t xml:space="preserve">LA: +2, ECL: 9</w:t>
      </w:r>
      <w:r>
        <w:br/>
      </w:r>
      <w:r>
        <w:br/>
      </w:r>
      <w:r>
        <w:rPr>
          <w:rStyle w:val="VerbatimChar"/>
        </w:rPr>
        <w:t xml:space="preserve">Ability Scores (Elite + Racial [+10 STR, -2 DEX, +4 CON, -4 INT, -4 CHA]):</w:t>
      </w:r>
      <w:r>
        <w:br/>
      </w:r>
      <w:r>
        <w:rPr>
          <w:rStyle w:val="VerbatimChar"/>
        </w:rPr>
        <w:t xml:space="preserve">  STR 25 (15+10), DEX 11 (13-2), CON 18 (14+4), INT 4 (8-4), WIS 12, CHA 4 (8-4)</w:t>
      </w:r>
      <w:r>
        <w:br/>
      </w:r>
      <w:r>
        <w:br/>
      </w:r>
      <w:r>
        <w:rPr>
          <w:rStyle w:val="VerbatimChar"/>
        </w:rPr>
        <w:t xml:space="preserve">BAB Calculation:</w:t>
      </w:r>
      <w:r>
        <w:br/>
      </w:r>
      <w:r>
        <w:rPr>
          <w:rStyle w:val="VerbatimChar"/>
        </w:rPr>
        <w:t xml:space="preserve">  Racial: 4 HD Giant @ Medium = floor(4*3/4) = 3</w:t>
      </w:r>
      <w:r>
        <w:br/>
      </w:r>
      <w:r>
        <w:rPr>
          <w:rStyle w:val="VerbatimChar"/>
        </w:rPr>
        <w:t xml:space="preserve">  Barbarian 3 @ Good = 3</w:t>
      </w:r>
      <w:r>
        <w:br/>
      </w:r>
      <w:r>
        <w:rPr>
          <w:rStyle w:val="VerbatimChar"/>
        </w:rPr>
        <w:t xml:space="preserve">  Total BAB: 6</w:t>
      </w:r>
      <w:r>
        <w:br/>
      </w:r>
      <w:r>
        <w:br/>
      </w:r>
      <w:r>
        <w:rPr>
          <w:rStyle w:val="VerbatimChar"/>
        </w:rPr>
        <w:t xml:space="preserve">Saves:</w:t>
      </w:r>
      <w:r>
        <w:br/>
      </w:r>
      <w:r>
        <w:rPr>
          <w:rStyle w:val="VerbatimChar"/>
        </w:rPr>
        <w:t xml:space="preserve">  Fort: Giant 4 Good (4) + Barb 3 Good (3) = 7, + CON 4 = 11</w:t>
      </w:r>
      <w:r>
        <w:br/>
      </w:r>
      <w:r>
        <w:rPr>
          <w:rStyle w:val="VerbatimChar"/>
        </w:rPr>
        <w:t xml:space="preserve">  Ref:  Giant 4 Poor (1) + Barb 3 Poor (1) = 2, + DEX 0 = 2</w:t>
      </w:r>
      <w:r>
        <w:br/>
      </w:r>
      <w:r>
        <w:rPr>
          <w:rStyle w:val="VerbatimChar"/>
        </w:rPr>
        <w:t xml:space="preserve">  Will: Giant 4 Poor (1) + Barb 3 Poor (1) = 2, + WIS 1 = 3</w:t>
      </w:r>
      <w:r>
        <w:br/>
      </w:r>
      <w:r>
        <w:br/>
      </w:r>
      <w:r>
        <w:rPr>
          <w:rStyle w:val="VerbatimChar"/>
        </w:rPr>
        <w:t xml:space="preserve">CR Calculation:</w:t>
      </w:r>
      <w:r>
        <w:br/>
      </w:r>
      <w:r>
        <w:rPr>
          <w:rStyle w:val="VerbatimChar"/>
        </w:rPr>
        <w:t xml:space="preserve">  Barbarian is associated → +1 per level</w:t>
      </w:r>
      <w:r>
        <w:br/>
      </w:r>
      <w:r>
        <w:rPr>
          <w:rStyle w:val="VerbatimChar"/>
        </w:rPr>
        <w:t xml:space="preserve">  Base CR 3 + 3 = CR 6</w:t>
      </w:r>
      <w:r>
        <w:br/>
      </w:r>
      <w:r>
        <w:br/>
      </w:r>
      <w:r>
        <w:rPr>
          <w:rStyle w:val="VerbatimChar"/>
        </w:rPr>
        <w:t xml:space="preserve">Feats (7 total HD = 3 feats):</w:t>
      </w:r>
      <w:r>
        <w:br/>
      </w:r>
      <w:r>
        <w:rPr>
          <w:rStyle w:val="VerbatimChar"/>
        </w:rPr>
        <w:t xml:space="preserve">  Toughness (racial), Power Attack, Cleave</w:t>
      </w:r>
      <w:r>
        <w:br/>
      </w:r>
      <w:r>
        <w:br/>
      </w:r>
      <w:r>
        <w:rPr>
          <w:rStyle w:val="VerbatimChar"/>
        </w:rPr>
        <w:t xml:space="preserve">Special: Rage 1/day, Uncanny Dodge, Trap Sense +1, Fast Movement (+10 ft)</w:t>
      </w:r>
      <w:r>
        <w:br/>
      </w:r>
      <w:r>
        <w:br/>
      </w:r>
      <w:r>
        <w:rPr>
          <w:rStyle w:val="VerbatimChar"/>
        </w:rPr>
        <w:t xml:space="preserve">Melee: Huge Greatclub +13 (2d8+10) or Huge Greatclub +11 (2d8+16, Power Attack -2)</w:t>
      </w:r>
      <w:r>
        <w:br/>
      </w:r>
      <w:r>
        <w:rPr>
          <w:rStyle w:val="VerbatimChar"/>
        </w:rPr>
        <w:t xml:space="preserve">Ranged: Huge Javelin +5 (1d8+7)</w:t>
      </w:r>
      <w:r>
        <w:br/>
      </w:r>
      <w:r>
        <w:br/>
      </w:r>
      <w:r>
        <w:rPr>
          <w:rStyle w:val="VerbatimChar"/>
        </w:rPr>
        <w:t xml:space="preserve">Equipment:</w:t>
      </w:r>
      <w:r>
        <w:br/>
      </w:r>
      <w:r>
        <w:rPr>
          <w:rStyle w:val="VerbatimChar"/>
        </w:rPr>
        <w:t xml:space="preserve">  Large Hide Armor, Huge Greatclub, 4 Huge Javelins</w:t>
      </w:r>
    </w:p>
    <w:bookmarkEnd w:id="75"/>
    <w:bookmarkStart w:id="76" w:name="kobold-sorcerer-4-cr-4"/>
    <w:p>
      <w:pPr>
        <w:pStyle w:val="Heading3"/>
      </w:pPr>
      <w:r>
        <w:t xml:space="preserve">7.3 Kobold Sorcerer 4 (CR 4)</w:t>
      </w:r>
    </w:p>
    <w:p>
      <w:pPr>
        <w:pStyle w:val="SourceCode"/>
      </w:pPr>
      <w:r>
        <w:rPr>
          <w:rStyle w:val="VerbatimChar"/>
        </w:rPr>
        <w:t xml:space="preserve">Kobold Sorcerer 4, CR 4</w:t>
      </w:r>
      <w:r>
        <w:br/>
      </w:r>
      <w:r>
        <w:rPr>
          <w:rStyle w:val="VerbatimChar"/>
        </w:rPr>
        <w:t xml:space="preserve">Small Humanoid (Reptilian)</w:t>
      </w:r>
      <w:r>
        <w:br/>
      </w:r>
      <w:r>
        <w:rPr>
          <w:rStyle w:val="VerbatimChar"/>
        </w:rPr>
        <w:t xml:space="preserve">HP: 18 (4d4+4)</w:t>
      </w:r>
      <w:r>
        <w:br/>
      </w:r>
      <w:r>
        <w:rPr>
          <w:rStyle w:val="VerbatimChar"/>
        </w:rPr>
        <w:t xml:space="preserve">Init: +1</w:t>
      </w:r>
      <w:r>
        <w:br/>
      </w:r>
      <w:r>
        <w:rPr>
          <w:rStyle w:val="VerbatimChar"/>
        </w:rPr>
        <w:t xml:space="preserve">AC: 16 (+1 size, +1 Dex, +1 natural, +2 leather, +1 deflection), touch 13, flat-footed 15</w:t>
      </w:r>
      <w:r>
        <w:br/>
      </w:r>
      <w:r>
        <w:rPr>
          <w:rStyle w:val="VerbatimChar"/>
        </w:rPr>
        <w:t xml:space="preserve">BAB/Grapple: +2/-3</w:t>
      </w:r>
      <w:r>
        <w:br/>
      </w:r>
      <w:r>
        <w:br/>
      </w:r>
      <w:r>
        <w:rPr>
          <w:rStyle w:val="VerbatimChar"/>
        </w:rPr>
        <w:t xml:space="preserve">Racial HD: 0 (1st HD is class level, as with standard humanoids)</w:t>
      </w:r>
      <w:r>
        <w:br/>
      </w:r>
      <w:r>
        <w:rPr>
          <w:rStyle w:val="VerbatimChar"/>
        </w:rPr>
        <w:t xml:space="preserve">Class: Sorcerer 4</w:t>
      </w:r>
      <w:r>
        <w:br/>
      </w:r>
      <w:r>
        <w:rPr>
          <w:rStyle w:val="VerbatimChar"/>
        </w:rPr>
        <w:t xml:space="preserve">Total HD: 4</w:t>
      </w:r>
      <w:r>
        <w:br/>
      </w:r>
      <w:r>
        <w:rPr>
          <w:rStyle w:val="VerbatimChar"/>
        </w:rPr>
        <w:t xml:space="preserve">LA: +0, ECL: 4</w:t>
      </w:r>
      <w:r>
        <w:br/>
      </w:r>
      <w:r>
        <w:br/>
      </w:r>
      <w:r>
        <w:rPr>
          <w:rStyle w:val="VerbatimChar"/>
        </w:rPr>
        <w:t xml:space="preserve">Ability Scores (Elite + Racial [-4 STR, +2 DEX, -2 CON]):</w:t>
      </w:r>
      <w:r>
        <w:br/>
      </w:r>
      <w:r>
        <w:rPr>
          <w:rStyle w:val="VerbatimChar"/>
        </w:rPr>
        <w:t xml:space="preserve">  STR 4 (8-4), DEX 16 (14+2), CON 11 (13-2), INT 10, WIS 12, CHA 15</w:t>
      </w:r>
      <w:r>
        <w:br/>
      </w:r>
      <w:r>
        <w:br/>
      </w:r>
      <w:r>
        <w:rPr>
          <w:rStyle w:val="VerbatimChar"/>
        </w:rPr>
        <w:t xml:space="preserve">BAB: Sorcerer 4 @ Poor = floor(4/2) = 2</w:t>
      </w:r>
      <w:r>
        <w:br/>
      </w:r>
      <w:r>
        <w:br/>
      </w:r>
      <w:r>
        <w:rPr>
          <w:rStyle w:val="VerbatimChar"/>
        </w:rPr>
        <w:t xml:space="preserve">Saves:</w:t>
      </w:r>
      <w:r>
        <w:br/>
      </w:r>
      <w:r>
        <w:rPr>
          <w:rStyle w:val="VerbatimChar"/>
        </w:rPr>
        <w:t xml:space="preserve">  Fort: Sorc 4 Poor (1) + CON 0 = 1</w:t>
      </w:r>
      <w:r>
        <w:br/>
      </w:r>
      <w:r>
        <w:rPr>
          <w:rStyle w:val="VerbatimChar"/>
        </w:rPr>
        <w:t xml:space="preserve">  Ref:  Sorc 4 Poor (1) + DEX 3 = 4</w:t>
      </w:r>
      <w:r>
        <w:br/>
      </w:r>
      <w:r>
        <w:rPr>
          <w:rStyle w:val="VerbatimChar"/>
        </w:rPr>
        <w:t xml:space="preserve">  Will: Sorc 4 Good (4) + WIS 1 = 5</w:t>
      </w:r>
      <w:r>
        <w:br/>
      </w:r>
      <w:r>
        <w:br/>
      </w:r>
      <w:r>
        <w:rPr>
          <w:rStyle w:val="VerbatimChar"/>
        </w:rPr>
        <w:t xml:space="preserve">CR Calculation:</w:t>
      </w:r>
      <w:r>
        <w:br/>
      </w:r>
      <w:r>
        <w:rPr>
          <w:rStyle w:val="VerbatimChar"/>
        </w:rPr>
        <w:t xml:space="preserve">  Sorcerer is associated with Kobold → +1 per level</w:t>
      </w:r>
      <w:r>
        <w:br/>
      </w:r>
      <w:r>
        <w:rPr>
          <w:rStyle w:val="VerbatimChar"/>
        </w:rPr>
        <w:t xml:space="preserve">  Base CR 1/4 + 4 ≈ CR 4</w:t>
      </w:r>
      <w:r>
        <w:br/>
      </w:r>
      <w:r>
        <w:br/>
      </w:r>
      <w:r>
        <w:rPr>
          <w:rStyle w:val="VerbatimChar"/>
        </w:rPr>
        <w:t xml:space="preserve">Feats (4 total HD → 1 + (4-1)/3 = 2 feats):</w:t>
      </w:r>
      <w:r>
        <w:br/>
      </w:r>
      <w:r>
        <w:rPr>
          <w:rStyle w:val="VerbatimChar"/>
        </w:rPr>
        <w:t xml:space="preserve">  Spell Focus (Evocation), Point Blank Shot</w:t>
      </w:r>
      <w:r>
        <w:br/>
      </w:r>
      <w:r>
        <w:br/>
      </w:r>
      <w:r>
        <w:rPr>
          <w:rStyle w:val="VerbatimChar"/>
        </w:rPr>
        <w:t xml:space="preserve">Spells Known: 6/4 0th/1st, 6/7 spells/day</w:t>
      </w:r>
      <w:r>
        <w:br/>
      </w:r>
      <w:r>
        <w:rPr>
          <w:rStyle w:val="VerbatimChar"/>
        </w:rPr>
        <w:t xml:space="preserve">Known: 0th — acid splash, detect magic, ghost sound, mage hand, ray of frost, read magic</w:t>
      </w:r>
      <w:r>
        <w:br/>
      </w:r>
      <w:r>
        <w:rPr>
          <w:rStyle w:val="VerbatimChar"/>
        </w:rPr>
        <w:t xml:space="preserve">       1st — burning hands, magic missile, shield, sleep</w:t>
      </w:r>
      <w:r>
        <w:br/>
      </w:r>
      <w:r>
        <w:br/>
      </w:r>
      <w:r>
        <w:rPr>
          <w:rStyle w:val="VerbatimChar"/>
        </w:rPr>
        <w:t xml:space="preserve">Equipment (~9,000 gp):</w:t>
      </w:r>
      <w:r>
        <w:br/>
      </w:r>
      <w:r>
        <w:rPr>
          <w:rStyle w:val="VerbatimChar"/>
        </w:rPr>
        <w:t xml:space="preserve">  MW Leather Armor (Small), Ring of Protection +1,</w:t>
      </w:r>
      <w:r>
        <w:br/>
      </w:r>
      <w:r>
        <w:rPr>
          <w:rStyle w:val="VerbatimChar"/>
        </w:rPr>
        <w:t xml:space="preserve">  Cloak of Charisma +2, 2 scrolls of magic missile (CL 3),</w:t>
      </w:r>
      <w:r>
        <w:br/>
      </w:r>
      <w:r>
        <w:rPr>
          <w:rStyle w:val="VerbatimChar"/>
        </w:rPr>
        <w:t xml:space="preserve">  Wand of burning hands (CL 1, 20 charges)</w:t>
      </w:r>
    </w:p>
    <w:bookmarkEnd w:id="76"/>
    <w:bookmarkStart w:id="77" w:name="bugbear-rogue-3-cr-6"/>
    <w:p>
      <w:pPr>
        <w:pStyle w:val="Heading3"/>
      </w:pPr>
      <w:r>
        <w:t xml:space="preserve">7.4 Bugbear Rogue 3 (CR 6)</w:t>
      </w:r>
    </w:p>
    <w:p>
      <w:pPr>
        <w:pStyle w:val="SourceCode"/>
      </w:pPr>
      <w:r>
        <w:rPr>
          <w:rStyle w:val="VerbatimChar"/>
        </w:rPr>
        <w:t xml:space="preserve">Bugbear Rogue 3, CR 6</w:t>
      </w:r>
      <w:r>
        <w:br/>
      </w:r>
      <w:r>
        <w:rPr>
          <w:rStyle w:val="VerbatimChar"/>
        </w:rPr>
        <w:t xml:space="preserve">Medium Humanoid (Goblinoid)</w:t>
      </w:r>
      <w:r>
        <w:br/>
      </w:r>
      <w:r>
        <w:rPr>
          <w:rStyle w:val="VerbatimChar"/>
        </w:rPr>
        <w:t xml:space="preserve">HP: 44 (3d8+6 [bugbear] + 3d6+6 [rogue])</w:t>
      </w:r>
      <w:r>
        <w:br/>
      </w:r>
      <w:r>
        <w:rPr>
          <w:rStyle w:val="VerbatimChar"/>
        </w:rPr>
        <w:t xml:space="preserve">Init: +2</w:t>
      </w:r>
      <w:r>
        <w:br/>
      </w:r>
      <w:r>
        <w:rPr>
          <w:rStyle w:val="VerbatimChar"/>
        </w:rPr>
        <w:t xml:space="preserve">AC: 18 (+2 Dex, +3 natural, +3 studded leather), touch 12, flat-footed 16</w:t>
      </w:r>
      <w:r>
        <w:br/>
      </w:r>
      <w:r>
        <w:rPr>
          <w:rStyle w:val="VerbatimChar"/>
        </w:rPr>
        <w:t xml:space="preserve">BAB/Grapple: +4/+7</w:t>
      </w:r>
      <w:r>
        <w:br/>
      </w:r>
      <w:r>
        <w:br/>
      </w:r>
      <w:r>
        <w:rPr>
          <w:rStyle w:val="VerbatimChar"/>
        </w:rPr>
        <w:t xml:space="preserve">Racial HD: 3 (Humanoid, d8)</w:t>
      </w:r>
      <w:r>
        <w:br/>
      </w:r>
      <w:r>
        <w:rPr>
          <w:rStyle w:val="VerbatimChar"/>
        </w:rPr>
        <w:t xml:space="preserve">Class: Rogue 3</w:t>
      </w:r>
      <w:r>
        <w:br/>
      </w:r>
      <w:r>
        <w:rPr>
          <w:rStyle w:val="VerbatimChar"/>
        </w:rPr>
        <w:t xml:space="preserve">Total HD: 6</w:t>
      </w:r>
      <w:r>
        <w:br/>
      </w:r>
      <w:r>
        <w:rPr>
          <w:rStyle w:val="VerbatimChar"/>
        </w:rPr>
        <w:t xml:space="preserve">LA: +1, ECL: 7</w:t>
      </w:r>
      <w:r>
        <w:br/>
      </w:r>
      <w:r>
        <w:br/>
      </w:r>
      <w:r>
        <w:rPr>
          <w:rStyle w:val="VerbatimChar"/>
        </w:rPr>
        <w:t xml:space="preserve">Ability Scores (Elite + Racial [+4 STR, +2 DEX, +2 CON, -2 CHA]):</w:t>
      </w:r>
      <w:r>
        <w:br/>
      </w:r>
      <w:r>
        <w:rPr>
          <w:rStyle w:val="VerbatimChar"/>
        </w:rPr>
        <w:t xml:space="preserve">  STR 17 (13+4), DEX 16 (14+2), CON 16 (14+2), INT 12, WIS 10, CHA 6 (8-2)</w:t>
      </w:r>
      <w:r>
        <w:br/>
      </w:r>
      <w:r>
        <w:br/>
      </w:r>
      <w:r>
        <w:rPr>
          <w:rStyle w:val="VerbatimChar"/>
        </w:rPr>
        <w:t xml:space="preserve">BAB:</w:t>
      </w:r>
      <w:r>
        <w:br/>
      </w:r>
      <w:r>
        <w:rPr>
          <w:rStyle w:val="VerbatimChar"/>
        </w:rPr>
        <w:t xml:space="preserve">  Racial: 3 HD Humanoid @ Medium = floor(3*3/4) = 2</w:t>
      </w:r>
      <w:r>
        <w:br/>
      </w:r>
      <w:r>
        <w:rPr>
          <w:rStyle w:val="VerbatimChar"/>
        </w:rPr>
        <w:t xml:space="preserve">  Rogue 3 @ Medium = floor(3*3/4) = 2</w:t>
      </w:r>
      <w:r>
        <w:br/>
      </w:r>
      <w:r>
        <w:rPr>
          <w:rStyle w:val="VerbatimChar"/>
        </w:rPr>
        <w:t xml:space="preserve">  Total BAB: 4</w:t>
      </w:r>
      <w:r>
        <w:br/>
      </w:r>
      <w:r>
        <w:br/>
      </w:r>
      <w:r>
        <w:rPr>
          <w:rStyle w:val="VerbatimChar"/>
        </w:rPr>
        <w:t xml:space="preserve">Saves:</w:t>
      </w:r>
      <w:r>
        <w:br/>
      </w:r>
      <w:r>
        <w:rPr>
          <w:rStyle w:val="VerbatimChar"/>
        </w:rPr>
        <w:t xml:space="preserve">  Fort: Humanoid 3 Poor (1) + Rogue 3 Poor (1) = 2, + CON 3 = 5</w:t>
      </w:r>
      <w:r>
        <w:br/>
      </w:r>
      <w:r>
        <w:rPr>
          <w:rStyle w:val="VerbatimChar"/>
        </w:rPr>
        <w:t xml:space="preserve">  Ref:  Humanoid 3 Poor (1) + Rogue 3 Good (3) = 4, + DEX 3 = 7</w:t>
      </w:r>
      <w:r>
        <w:br/>
      </w:r>
      <w:r>
        <w:rPr>
          <w:rStyle w:val="VerbatimChar"/>
        </w:rPr>
        <w:t xml:space="preserve">  Will: Humanoid 3 Poor (1) + Rogue 3 Poor (1) = 2, + WIS 0 = 2</w:t>
      </w:r>
      <w:r>
        <w:br/>
      </w:r>
      <w:r>
        <w:br/>
      </w:r>
      <w:r>
        <w:rPr>
          <w:rStyle w:val="VerbatimChar"/>
        </w:rPr>
        <w:t xml:space="preserve">CR: Rogue is associated (stealthy brute) → Base CR 2 + 3 = CR 5</w:t>
      </w:r>
      <w:r>
        <w:br/>
      </w:r>
      <w:r>
        <w:rPr>
          <w:rStyle w:val="VerbatimChar"/>
        </w:rPr>
        <w:t xml:space="preserve">    (Some DMs rule CR 6 due to Bugbear natural abilities; adjust per table)</w:t>
      </w:r>
      <w:r>
        <w:br/>
      </w:r>
      <w:r>
        <w:br/>
      </w:r>
      <w:r>
        <w:rPr>
          <w:rStyle w:val="VerbatimChar"/>
        </w:rPr>
        <w:t xml:space="preserve">Sneak Attack: +2d6</w:t>
      </w:r>
      <w:r>
        <w:br/>
      </w:r>
      <w:r>
        <w:br/>
      </w:r>
      <w:r>
        <w:rPr>
          <w:rStyle w:val="VerbatimChar"/>
        </w:rPr>
        <w:t xml:space="preserve">Feats (6 HD → 3 feats):</w:t>
      </w:r>
      <w:r>
        <w:br/>
      </w:r>
      <w:r>
        <w:rPr>
          <w:rStyle w:val="VerbatimChar"/>
        </w:rPr>
        <w:t xml:space="preserve">  Weapon Finesse, Dodge, Alertness</w:t>
      </w:r>
      <w:r>
        <w:br/>
      </w:r>
      <w:r>
        <w:br/>
      </w:r>
      <w:r>
        <w:rPr>
          <w:rStyle w:val="VerbatimChar"/>
        </w:rPr>
        <w:t xml:space="preserve">Special: Darkvision 60 ft., Scent, Evasion, Trap Sense +1</w:t>
      </w:r>
      <w:r>
        <w:br/>
      </w:r>
      <w:r>
        <w:br/>
      </w:r>
      <w:r>
        <w:rPr>
          <w:rStyle w:val="VerbatimChar"/>
        </w:rPr>
        <w:t xml:space="preserve">Melee: MW Rapier +7 (1d6+3/18-20)</w:t>
      </w:r>
      <w:r>
        <w:br/>
      </w:r>
      <w:r>
        <w:rPr>
          <w:rStyle w:val="VerbatimChar"/>
        </w:rPr>
        <w:t xml:space="preserve">Ranged: MW Shortbow +7 (1d6/×3)</w:t>
      </w:r>
      <w:r>
        <w:br/>
      </w:r>
      <w:r>
        <w:br/>
      </w:r>
      <w:r>
        <w:rPr>
          <w:rStyle w:val="VerbatimChar"/>
        </w:rPr>
        <w:t xml:space="preserve">Equipment (~13,000 gp):</w:t>
      </w:r>
      <w:r>
        <w:br/>
      </w:r>
      <w:r>
        <w:rPr>
          <w:rStyle w:val="VerbatimChar"/>
        </w:rPr>
        <w:t xml:space="preserve">  +1 Studded Leather, MW Rapier, MW Shortbow,</w:t>
      </w:r>
      <w:r>
        <w:br/>
      </w:r>
      <w:r>
        <w:rPr>
          <w:rStyle w:val="VerbatimChar"/>
        </w:rPr>
        <w:t xml:space="preserve">  Gloves of Dexterity +2, Cloak of Elvenkind, Potion of Invisibility ×2</w:t>
      </w:r>
    </w:p>
    <w:bookmarkEnd w:id="77"/>
    <w:bookmarkStart w:id="78" w:name="minotaur-fighter-2-cr-6"/>
    <w:p>
      <w:pPr>
        <w:pStyle w:val="Heading3"/>
      </w:pPr>
      <w:r>
        <w:t xml:space="preserve">7.5 Minotaur Fighter 2 (CR 6)</w:t>
      </w:r>
    </w:p>
    <w:p>
      <w:pPr>
        <w:pStyle w:val="SourceCode"/>
      </w:pPr>
      <w:r>
        <w:rPr>
          <w:rStyle w:val="VerbatimChar"/>
        </w:rPr>
        <w:t xml:space="preserve">Minotaur Fighter 2, CR 6</w:t>
      </w:r>
      <w:r>
        <w:br/>
      </w:r>
      <w:r>
        <w:rPr>
          <w:rStyle w:val="VerbatimChar"/>
        </w:rPr>
        <w:t xml:space="preserve">Large Monstrous Humanoid</w:t>
      </w:r>
      <w:r>
        <w:br/>
      </w:r>
      <w:r>
        <w:rPr>
          <w:rStyle w:val="VerbatimChar"/>
        </w:rPr>
        <w:t xml:space="preserve">HP: 74 (6d8+24 [minotaur] + 2d10+8 [fighter])</w:t>
      </w:r>
      <w:r>
        <w:br/>
      </w:r>
      <w:r>
        <w:rPr>
          <w:rStyle w:val="VerbatimChar"/>
        </w:rPr>
        <w:t xml:space="preserve">Init: +0</w:t>
      </w:r>
      <w:r>
        <w:br/>
      </w:r>
      <w:r>
        <w:rPr>
          <w:rStyle w:val="VerbatimChar"/>
        </w:rPr>
        <w:t xml:space="preserve">AC: 16 (-1 size, +5 natural, +2 armor), touch 9, flat-footed 16</w:t>
      </w:r>
      <w:r>
        <w:br/>
      </w:r>
      <w:r>
        <w:rPr>
          <w:rStyle w:val="VerbatimChar"/>
        </w:rPr>
        <w:t xml:space="preserve">Space/Reach: 10 ft./10 ft.</w:t>
      </w:r>
      <w:r>
        <w:br/>
      </w:r>
      <w:r>
        <w:rPr>
          <w:rStyle w:val="VerbatimChar"/>
        </w:rPr>
        <w:t xml:space="preserve">BAB/Grapple: +8/+18</w:t>
      </w:r>
      <w:r>
        <w:br/>
      </w:r>
      <w:r>
        <w:br/>
      </w:r>
      <w:r>
        <w:rPr>
          <w:rStyle w:val="VerbatimChar"/>
        </w:rPr>
        <w:t xml:space="preserve">Racial HD: 6 (Monstrous Humanoid, d8)</w:t>
      </w:r>
      <w:r>
        <w:br/>
      </w:r>
      <w:r>
        <w:rPr>
          <w:rStyle w:val="VerbatimChar"/>
        </w:rPr>
        <w:t xml:space="preserve">Class: Fighter 2</w:t>
      </w:r>
      <w:r>
        <w:br/>
      </w:r>
      <w:r>
        <w:rPr>
          <w:rStyle w:val="VerbatimChar"/>
        </w:rPr>
        <w:t xml:space="preserve">Total HD: 8</w:t>
      </w:r>
      <w:r>
        <w:br/>
      </w:r>
      <w:r>
        <w:rPr>
          <w:rStyle w:val="VerbatimChar"/>
        </w:rPr>
        <w:t xml:space="preserve">LA: +2, ECL: 10</w:t>
      </w:r>
      <w:r>
        <w:br/>
      </w:r>
      <w:r>
        <w:br/>
      </w:r>
      <w:r>
        <w:rPr>
          <w:rStyle w:val="VerbatimChar"/>
        </w:rPr>
        <w:t xml:space="preserve">Ability Scores (Elite + Racial [+8 STR, -2 INT, -2 CHA]):</w:t>
      </w:r>
      <w:r>
        <w:br/>
      </w:r>
      <w:r>
        <w:rPr>
          <w:rStyle w:val="VerbatimChar"/>
        </w:rPr>
        <w:t xml:space="preserve">  STR 23 (15+8), DEX 10, CON 18, INT 6 (8-2), WIS 12, CHA 6 (8-2)</w:t>
      </w:r>
      <w:r>
        <w:br/>
      </w:r>
      <w:r>
        <w:br/>
      </w:r>
      <w:r>
        <w:rPr>
          <w:rStyle w:val="VerbatimChar"/>
        </w:rPr>
        <w:t xml:space="preserve">BAB:</w:t>
      </w:r>
      <w:r>
        <w:br/>
      </w:r>
      <w:r>
        <w:rPr>
          <w:rStyle w:val="VerbatimChar"/>
        </w:rPr>
        <w:t xml:space="preserve">  Racial: 6 HD Monstrous Humanoid @ Good = 6</w:t>
      </w:r>
      <w:r>
        <w:br/>
      </w:r>
      <w:r>
        <w:rPr>
          <w:rStyle w:val="VerbatimChar"/>
        </w:rPr>
        <w:t xml:space="preserve">  Fighter 2 @ Good = 2</w:t>
      </w:r>
      <w:r>
        <w:br/>
      </w:r>
      <w:r>
        <w:rPr>
          <w:rStyle w:val="VerbatimChar"/>
        </w:rPr>
        <w:t xml:space="preserve">  Total BAB: 8</w:t>
      </w:r>
      <w:r>
        <w:br/>
      </w:r>
      <w:r>
        <w:br/>
      </w:r>
      <w:r>
        <w:rPr>
          <w:rStyle w:val="VerbatimChar"/>
        </w:rPr>
        <w:t xml:space="preserve">Saves:</w:t>
      </w:r>
      <w:r>
        <w:br/>
      </w:r>
      <w:r>
        <w:rPr>
          <w:rStyle w:val="VerbatimChar"/>
        </w:rPr>
        <w:t xml:space="preserve">  Fort: MonHum 6 Poor (2) + Fighter 2 Good (3) = 5, + CON 4 = 9</w:t>
      </w:r>
      <w:r>
        <w:br/>
      </w:r>
      <w:r>
        <w:rPr>
          <w:rStyle w:val="VerbatimChar"/>
        </w:rPr>
        <w:t xml:space="preserve">  Ref:  MonHum 6 Good (5) + Fighter 2 Poor (0) = 5, + DEX 0 = 5</w:t>
      </w:r>
      <w:r>
        <w:br/>
      </w:r>
      <w:r>
        <w:rPr>
          <w:rStyle w:val="VerbatimChar"/>
        </w:rPr>
        <w:t xml:space="preserve">  Will: MonHum 6 Good (5) + Fighter 2 Poor (0) = 5, + WIS 1 = 6</w:t>
      </w:r>
      <w:r>
        <w:br/>
      </w:r>
      <w:r>
        <w:br/>
      </w:r>
      <w:r>
        <w:rPr>
          <w:rStyle w:val="VerbatimChar"/>
        </w:rPr>
        <w:t xml:space="preserve">CR: Fighter is associated → Base CR 4 + 2 = CR 6</w:t>
      </w:r>
      <w:r>
        <w:br/>
      </w:r>
      <w:r>
        <w:br/>
      </w:r>
      <w:r>
        <w:rPr>
          <w:rStyle w:val="VerbatimChar"/>
        </w:rPr>
        <w:t xml:space="preserve">Feats (8 HD → 3 feats + 1 Fighter bonus):</w:t>
      </w:r>
      <w:r>
        <w:br/>
      </w:r>
      <w:r>
        <w:rPr>
          <w:rStyle w:val="VerbatimChar"/>
        </w:rPr>
        <w:t xml:space="preserve">  Power Attack, Great Cleave, Improved Bull Rush, Weapon Focus (Greataxe) [fighter bonus]</w:t>
      </w:r>
      <w:r>
        <w:br/>
      </w:r>
      <w:r>
        <w:br/>
      </w:r>
      <w:r>
        <w:rPr>
          <w:rStyle w:val="VerbatimChar"/>
        </w:rPr>
        <w:t xml:space="preserve">Special: Natural Cunning, Scent, Charge (gore 1d8+6)</w:t>
      </w:r>
      <w:r>
        <w:br/>
      </w:r>
      <w:r>
        <w:br/>
      </w:r>
      <w:r>
        <w:rPr>
          <w:rStyle w:val="VerbatimChar"/>
        </w:rPr>
        <w:t xml:space="preserve">Melee: Large Greataxe +14/+9 (3d6+9/×3)</w:t>
      </w:r>
      <w:r>
        <w:br/>
      </w:r>
      <w:r>
        <w:rPr>
          <w:rStyle w:val="VerbatimChar"/>
        </w:rPr>
        <w:t xml:space="preserve">       Gore +9 (1d8+3)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c-template-database-architecture"/>
    <w:p>
      <w:pPr>
        <w:pStyle w:val="Heading2"/>
      </w:pPr>
      <w:r>
        <w:t xml:space="preserve">8. C# Template Database Architecture</w:t>
      </w:r>
    </w:p>
    <w:bookmarkStart w:id="80" w:name="npctemplate-data-structure"/>
    <w:p>
      <w:pPr>
        <w:pStyle w:val="Heading3"/>
      </w:pPr>
      <w:r>
        <w:t xml:space="preserve">8.1 NPCTemplate Data Structure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Pre-configured NPC template for quick generation.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NPCTemplate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e.g., "fighter_5", "ogre_barbarian_3"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e.g., "Fighter 5", "Ogre Barbarian 3"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 creature (null for humanoid NPCs)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BaseCreatureId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NPCDatabase ID, e.g., "ogre"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Class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"Fighter"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e.g., 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StatArrayType StatArray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Elite, Nonelite, or Basic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Pre-selected feats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Feats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e.g., {"Power Attack", "Cleave", "Great Cleave"}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Ability score increase assignments (index = which increase, value = ability index)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AbilityIncreaseTargets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{0} means 1st increase goes to 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Equipment template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NPCEquipmentTemplate Equipment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Computed stats (cached)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ExpectedCR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ExpectedHP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Equipment template for auto-assignment.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NPCEquipmentTemplate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WeaponId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ItemDatabase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WeaponEnhancement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+1, +2, etc.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WeaponSpecials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"Keen", "Flaming",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ArmorId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ArmorEnhancement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ArmorSpecials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ShieldId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ShieldEnhancement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Wondrous items by slot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HeadItemId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NeckItemId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CloakItemId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RingItemId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BeltItemId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BootsItemId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HandsItemId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Consumables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PotionIds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ScrollIds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npctemplatedatabase"/>
    <w:p>
      <w:pPr>
        <w:pStyle w:val="Heading3"/>
      </w:pPr>
      <w:r>
        <w:t xml:space="preserve">8.2 NPCTemplateDatabase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Central lookup for pre-built NPC templates.</w:t>
      </w:r>
      <w:r>
        <w:br/>
      </w:r>
      <w:r>
        <w:rPr>
          <w:rStyle w:val="CommentTok"/>
        </w:rPr>
        <w:t xml:space="preserve">/// Provides quick generation for common NPC archetypes.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NPCTemplateDatabase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_templates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NPCTemplate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PHB classes at key levels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RegisterPHBTemplates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NPC classes at key levels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RegisterNPCClassTemplates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Classed creatures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RegisterClassedCreatureTemplates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a complete CharacterStats from a template ID.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CharacterStats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templateId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_templates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NPCTemplate template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"[NPCTemplateDB] Template not found: {templateId}"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GenerateFromTemplate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a classed creature on-the-fly (not from a pre-built template).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CharacterStats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creatureId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NPCDefinition baseDef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"[NPCTemplateDB] Creature not found: {creatureId}"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Determine stat array based on class type</w:t>
      </w:r>
      <w:r>
        <w:br/>
      </w:r>
      <w:r>
        <w:rPr>
          <w:rStyle w:val="NormalTok"/>
        </w:rPr>
        <w:t xml:space="preserve">        StatArrayType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ClassRegistryUtils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IsNPCClass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Nonelite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ClassLevelApplier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all template IDs matching a filter.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GetTemplateIds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classFilter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levelFilter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_templates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classFilter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levelFilter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 REGISTRATION METHODS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RegisterPHBTemplates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Fighter at 1, 5, 10, 15, 20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"fighter_1"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"fighter_5"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Focus (Greatsword)"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"Weapon Specialization (Greatsword)"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Cleave"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AbilityIncreaseTargets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 at 4th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"fighter_10"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 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Cleave"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"Weapon Focus (Greatsword)"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Specialization (Greatsword)"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"Improved Critical (Greatsword)"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 Weapon Focus (Greatsword)"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"Improved Initiative"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"Toughness"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AbilityIncreaseTargets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 at 4th, 8th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"fighter_15"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 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"fighter_20"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 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Rogue at 1, 5, 10, 15, 20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"rogue_1"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Finesse"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"rogue_5"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"rogue_10"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 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"rogue_15"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 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"rogue_20"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 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Wizard at 1, 5, 10, 15, 20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"wizard_1"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"Scribe Scroll"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"Spell Focus (Evocation)"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"wizard_5"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"wizard_10"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 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"wizard_15"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 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"wizard_20"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 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Cleric at 1, 5, 10, 15, 20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"cleric_1"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 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"cleric_5"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"cleric_10"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 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"cleric_15"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 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"cleric_20"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 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Barbarian, Ranger, Paladin, Bard, Monk, Druid, Sorcerer at 1, 5, 10, 15, 20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remainingClasses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"Paladin"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remainingClasses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"{cls.ToLower()}_{lvl}"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"{cls} {lvl}"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RegisterNPCClassTemplates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NPC classes at 1, 5, 10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npcClasses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"Aristocrat"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npcClasses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StatArrayType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Basic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Nonelite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"{cls.ToLower()}_{lvl}"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"{cls} {lvl}"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RegisterClassedCreatureTemplates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Common classed creature combos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"ogre_barbarian_3"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"Ogre Barbarian 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"Toughness"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"lizardfolk_druid_5"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"Lizardfolk Druid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"lizardfolk"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 Spell"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"Augment Summoning"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"Spell Focus (Conjuration)"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"kobold_sorcerer_4"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"Kobold Sorcerer 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"kobold"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"Sorcerer"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"Spell Focus (Evocation)"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 Blank Shot"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"bugbear_rogue_3"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"Bugbear Rogue 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"bugbear"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"Rogue"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Finesse"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"minotaur_fighter_2"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"Minotaur Fighter 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"minotaur"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 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 Cleave"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"Improved Bull Rush"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 Focus (Greataxe)"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"gnoll_ranger_3"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"Gnoll Ranger 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"gnoll"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 Shot"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 Blank Shot"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"troll_fighter_4"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"Troll Fighter 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NPCTemplate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"ogre_warrior_3"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"Ogre Warrior 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"Warrior"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StatArrayType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Nonelite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ExpectedCR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Nonassociated: 3 + 3/2 = 4.5 → 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NPCTemplate template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_templates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usage-examples"/>
    <w:p>
      <w:pPr>
        <w:pStyle w:val="Heading3"/>
      </w:pPr>
      <w:r>
        <w:t xml:space="preserve">8.3 Usage Examples</w:t>
      </w:r>
    </w:p>
    <w:p>
      <w:pPr>
        <w:pStyle w:val="SourceCode"/>
      </w:pPr>
      <w:r>
        <w:rPr>
          <w:rStyle w:val="CommentTok"/>
        </w:rPr>
        <w:t xml:space="preserve">// Generate from pre-built template</w:t>
      </w:r>
      <w:r>
        <w:br/>
      </w:r>
      <w:r>
        <w:rPr>
          <w:rStyle w:val="NormalTok"/>
        </w:rPr>
        <w:t xml:space="preserve">CharacterStats ogreBarbarian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NPCTemplateDatabase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"ogre_barbarian_3"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Generate on-the-fly</w:t>
      </w:r>
      <w:r>
        <w:br/>
      </w:r>
      <w:r>
        <w:rPr>
          <w:rStyle w:val="NormalTok"/>
        </w:rPr>
        <w:t xml:space="preserve">CharacterStats trollWizard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NPCTemplateDatabase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Generate a standard NPC</w:t>
      </w:r>
      <w:r>
        <w:br/>
      </w:r>
      <w:r>
        <w:rPr>
          <w:rStyle w:val="NormalTok"/>
        </w:rPr>
        <w:t xml:space="preserve">CharacterStats guardCaptain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NPCTemplateDatabase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"warrior_5"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List all Fighter templates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fighterTemplates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NPCTemplateDatabase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GetTemplateIds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→ ["fighter_1", "fighter_5", "fighter_10", "fighter_15", "fighter_20", "minotaur_fighter_2", "troll_fighter_4"]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NPC Templates by Level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2026-05-25T18:42:14Z</dcterms:created>
  <dcterms:modified xsi:type="dcterms:W3CDTF">2026-05-25T18:42:14Z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