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missing-creatures-implementation-plan"/>
    <w:p>
      <w:pPr>
        <w:pStyle w:val="Heading1"/>
      </w:pPr>
      <w:r>
        <w:t xml:space="preserve">Missing Creatures Implementation Plan</w:t>
      </w:r>
    </w:p>
    <w:bookmarkStart w:id="20" w:name="Xfaab7b55431a9c936a3f59edb085280fe968bb0"/>
    <w:p>
      <w:pPr>
        <w:pStyle w:val="Heading2"/>
      </w:pPr>
      <w:r>
        <w:t xml:space="preserve">D&amp;D 3.5e NPCDatabase — Adding 74 Missing Creatures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dnd35prototype</w:t>
      </w:r>
      <w:r>
        <w:br/>
      </w:r>
      <w:r>
        <w:rPr>
          <w:bCs/>
          <w:b/>
        </w:rPr>
        <w:t xml:space="preserve">Date</w:t>
      </w:r>
      <w:r>
        <w:t xml:space="preserve">: May 26, 2026</w:t>
      </w:r>
      <w:r>
        <w:br/>
      </w:r>
      <w:r>
        <w:rPr>
          <w:bCs/>
          <w:b/>
        </w:rPr>
        <w:t xml:space="preserve">Current Coverage</w:t>
      </w:r>
      <w:r>
        <w:t xml:space="preserve">: 124/198 creatures (62.6%)</w:t>
      </w:r>
      <w:r>
        <w:br/>
      </w:r>
      <w:r>
        <w:rPr>
          <w:bCs/>
          <w:b/>
        </w:rPr>
        <w:t xml:space="preserve">Target Coverage</w:t>
      </w:r>
      <w:r>
        <w:t xml:space="preserve">: 198/198 creatures (100%)</w:t>
      </w:r>
      <w:r>
        <w:br/>
      </w:r>
      <w:r>
        <w:rPr>
          <w:bCs/>
          <w:b/>
        </w:rPr>
        <w:t xml:space="preserve">Missing Creatures</w:t>
      </w:r>
      <w:r>
        <w:t xml:space="preserve">: 74</w:t>
      </w:r>
    </w:p>
    <w:p>
      <w:r>
        <w:pict>
          <v:rect style="width:0;height:1.5pt" o:hralign="center" o:hrstd="t" o:hr="t"/>
        </w:pic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implementation-phases">
        <w:r>
          <w:rPr>
            <w:rStyle w:val="Hyperlink"/>
          </w:rPr>
          <w:t xml:space="preserve">Implementation Phases</w:t>
        </w:r>
      </w:hyperlink>
    </w:p>
    <w:p>
      <w:pPr>
        <w:numPr>
          <w:ilvl w:val="1"/>
          <w:numId w:val="1002"/>
        </w:numPr>
        <w:pStyle w:val="Compact"/>
      </w:pPr>
      <w:hyperlink w:anchor="X78503179c54b3a73c04ee009e83cd6a2a84abac">
        <w:r>
          <w:rPr>
            <w:rStyle w:val="Hyperlink"/>
          </w:rPr>
          <w:t xml:space="preserve">Phase 1: Quick Wins</w:t>
        </w:r>
      </w:hyperlink>
    </w:p>
    <w:p>
      <w:pPr>
        <w:numPr>
          <w:ilvl w:val="1"/>
          <w:numId w:val="1002"/>
        </w:numPr>
        <w:pStyle w:val="Compact"/>
      </w:pPr>
      <w:hyperlink w:anchor="phase-2-core-missing-creatures">
        <w:r>
          <w:rPr>
            <w:rStyle w:val="Hyperlink"/>
          </w:rPr>
          <w:t xml:space="preserve">Phase 2: Core Missing Creatures</w:t>
        </w:r>
      </w:hyperlink>
    </w:p>
    <w:p>
      <w:pPr>
        <w:numPr>
          <w:ilvl w:val="1"/>
          <w:numId w:val="1002"/>
        </w:numPr>
        <w:pStyle w:val="Compact"/>
      </w:pPr>
      <w:hyperlink w:anchor="phase-3-template-systems">
        <w:r>
          <w:rPr>
            <w:rStyle w:val="Hyperlink"/>
          </w:rPr>
          <w:t xml:space="preserve">Phase 3: Template Systems</w:t>
        </w:r>
      </w:hyperlink>
    </w:p>
    <w:p>
      <w:pPr>
        <w:numPr>
          <w:ilvl w:val="1"/>
          <w:numId w:val="1002"/>
        </w:numPr>
        <w:pStyle w:val="Compact"/>
      </w:pPr>
      <w:hyperlink w:anchor="Xba52a26b39d6a8053b42f5d3f48f65e10b9c571">
        <w:r>
          <w:rPr>
            <w:rStyle w:val="Hyperlink"/>
          </w:rPr>
          <w:t xml:space="preserve">Phase 4: Advanced Features</w:t>
        </w:r>
      </w:hyperlink>
    </w:p>
    <w:p>
      <w:pPr>
        <w:numPr>
          <w:ilvl w:val="0"/>
          <w:numId w:val="1001"/>
        </w:numPr>
        <w:pStyle w:val="Compact"/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numPr>
          <w:ilvl w:val="0"/>
          <w:numId w:val="1001"/>
        </w:numPr>
        <w:pStyle w:val="Compact"/>
      </w:pPr>
      <w:hyperlink w:anchor="code-structure-examples">
        <w:r>
          <w:rPr>
            <w:rStyle w:val="Hyperlink"/>
          </w:rPr>
          <w:t xml:space="preserve">Code Structure Examples</w:t>
        </w:r>
      </w:hyperlink>
    </w:p>
    <w:p>
      <w:pPr>
        <w:numPr>
          <w:ilvl w:val="0"/>
          <w:numId w:val="1001"/>
        </w:numPr>
        <w:pStyle w:val="Compact"/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success-metrics">
        <w:r>
          <w:rPr>
            <w:rStyle w:val="Hyperlink"/>
          </w:rPr>
          <w:t xml:space="preserve">Success Metrics</w:t>
        </w:r>
      </w:hyperlink>
    </w:p>
    <w:p>
      <w:pPr>
        <w:numPr>
          <w:ilvl w:val="0"/>
          <w:numId w:val="1001"/>
        </w:numPr>
        <w:pStyle w:val="Compact"/>
      </w:pPr>
      <w:hyperlink w:anchor="appendix-complexity-breakdown">
        <w:r>
          <w:rPr>
            <w:rStyle w:val="Hyperlink"/>
          </w:rPr>
          <w:t xml:space="preserve">Appendix: Complexity Breakdown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overview"/>
    <w:p>
      <w:pPr>
        <w:pStyle w:val="Heading2"/>
      </w:pPr>
      <w:r>
        <w:t xml:space="preserve">Overview</w:t>
      </w:r>
    </w:p>
    <w:bookmarkStart w:id="22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The NPCDatabase has strong coverage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Dragons</w:t>
      </w:r>
      <w:r>
        <w:t xml:space="preserve">: 60 variants (all age categories × 10 types)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Mephits</w:t>
      </w:r>
      <w:r>
        <w:t xml:space="preserve">: All 10 types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Vermin</w:t>
      </w:r>
      <w:r>
        <w:t xml:space="preserve">: Size-scaled centipedes (7), scorpions (3), spiders (3)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Templates</w:t>
      </w:r>
      <w:r>
        <w:t xml:space="preserve">: 9 creature templates (Skeleton, Zombie, Lycanthrope variants, Celestial/Fiendish)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Classes</w:t>
      </w:r>
      <w:r>
        <w:t xml:space="preserve">: 16 character classes via CreatureClassEngine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Spawner</w:t>
      </w:r>
      <w:r>
        <w:t xml:space="preserve">: DungeonEncounterSpawner with dynamic class levels and template application</w:t>
      </w:r>
    </w:p>
    <w:bookmarkEnd w:id="22"/>
    <w:bookmarkStart w:id="23" w:name="major-gaps"/>
    <w:p>
      <w:pPr>
        <w:pStyle w:val="Heading3"/>
      </w:pPr>
      <w:r>
        <w:t xml:space="preserve">Major Gaps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Aberrations</w:t>
      </w:r>
      <w:r>
        <w:t xml:space="preserve">: 0 of 10 (Choker, Grick, Otyugh, Gauth, Mind Flayer, etc.)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Lycanthropes</w:t>
      </w:r>
      <w:r>
        <w:t xml:space="preserve">: Template exists but missing 5 core variants (Wererat, Wereboar, etc.)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Critical Low-CR Creatures</w:t>
      </w:r>
      <w:r>
        <w:t xml:space="preserve">: Darkmantle, Ghoul, Kobold, standard humanoid warriors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Hydras</w:t>
      </w:r>
      <w:r>
        <w:t xml:space="preserve">: Need multi-head system (4 variants)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Special Abilities</w:t>
      </w:r>
      <w:r>
        <w:t xml:space="preserve">: Gaze attacks, petrification, energy drain, disease variations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Size-Scaled Vermin</w:t>
      </w:r>
      <w:r>
        <w:t xml:space="preserve">: 15 missing (Giant Constrictor Snake, Dire Boar, etc.)</w:t>
      </w:r>
    </w:p>
    <w:bookmarkEnd w:id="23"/>
    <w:bookmarkStart w:id="24" w:name="implementation-philosophy"/>
    <w:p>
      <w:pPr>
        <w:pStyle w:val="Heading3"/>
      </w:pPr>
      <w:r>
        <w:t xml:space="preserve">Implementation Philosophy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modifications to base creatures</w:t>
      </w:r>
      <w:r>
        <w:t xml:space="preserve"> </w:t>
      </w:r>
      <w:r>
        <w:t xml:space="preserve">— always clone before applying changes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Reuse existing systems</w:t>
      </w:r>
      <w:r>
        <w:t xml:space="preserve"> </w:t>
      </w:r>
      <w:r>
        <w:t xml:space="preserve">— CreatureTemplateRegistry, CreatureClassEngine, DungeonEncounterSpawner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Coding style</w:t>
      </w:r>
      <w:r>
        <w:t xml:space="preserve">: No namespaces, 4-space indent, XML doc comments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Alphabetical organization</w:t>
      </w:r>
      <w:r>
        <w:t xml:space="preserve"> </w:t>
      </w:r>
      <w:r>
        <w:t xml:space="preserve">— Creatures in NPCDatabase_[Letter].cs files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Debug logging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Debug.Log</w:t>
      </w:r>
      <w:r>
        <w:t xml:space="preserve"> </w:t>
      </w:r>
      <w:r>
        <w:t xml:space="preserve">for registration tracking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lementation-phases"/>
    <w:p>
      <w:pPr>
        <w:pStyle w:val="Heading2"/>
      </w:pPr>
      <w:r>
        <w:t xml:space="preserve">Implementation Phases</w:t>
      </w:r>
    </w:p>
    <w:bookmarkEnd w:id="26"/>
    <w:bookmarkStart w:id="31" w:name="Xb844e17c17e2301a3c67a912caaf17cb3f8e1ef"/>
    <w:p>
      <w:pPr>
        <w:pStyle w:val="Heading2"/>
      </w:pPr>
      <w:r>
        <w:t xml:space="preserve">Phase 1: Quick Wins (Name Mappings &amp; Simple Stat Blocks)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30 creatures in 2-3 days</w:t>
      </w:r>
      <w:r>
        <w:br/>
      </w:r>
      <w:r>
        <w:rPr>
          <w:bCs/>
          <w:b/>
        </w:rPr>
        <w:t xml:space="preserve">Focus</w:t>
      </w:r>
      <w:r>
        <w:t xml:space="preserve">: Simple stat blocks, name mappings, and creatures that require minimal special mechanics</w:t>
      </w:r>
      <w:r>
        <w:br/>
      </w:r>
      <w:r>
        <w:rPr>
          <w:bCs/>
          <w:b/>
        </w:rPr>
        <w:t xml:space="preserve">Expected Coverage Improvement</w:t>
      </w:r>
      <w:r>
        <w:t xml:space="preserve">: 62.6% → 77.8% (+15.2%)</w:t>
      </w:r>
    </w:p>
    <w:bookmarkStart w:id="27" w:name="X2bb4b3566422a2a447f165c4acb1b4d4490691b"/>
    <w:p>
      <w:pPr>
        <w:pStyle w:val="Heading3"/>
      </w:pPr>
      <w:r>
        <w:t xml:space="preserve">1.1 Simple Name Mappings (20 creatures, ~4 hours)</w:t>
      </w:r>
    </w:p>
    <w:p>
      <w:pPr>
        <w:pStyle w:val="FirstParagraph"/>
      </w:pPr>
      <w:r>
        <w:t xml:space="preserve">These creatures exist but need ID mappings for encounter table compatibility.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2160"/>
        <w:gridCol w:w="144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Goblin Warrior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goblin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goblin_warrior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 Warrior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orc_berserker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orc_warrior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NPCDatabase_O.cs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Hobgoblin Warrior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hobgoblin_sergeant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hobgoblin_warrior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→</w:t>
            </w:r>
            <w:r>
              <w:t xml:space="preserve"> </w:t>
            </w:r>
            <w:r>
              <w:rPr>
                <w:rStyle w:val="VerbatimChar"/>
              </w:rPr>
              <w:t xml:space="preserve">dire_wolf_mm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NPCDatabaseCustom.cs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 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→</w:t>
            </w:r>
            <w:r>
              <w:t xml:space="preserve"> </w:t>
            </w:r>
            <w:r>
              <w:rPr>
                <w:rStyle w:val="VerbatimChar"/>
              </w:rPr>
              <w:t xml:space="preserve">brown_bear_mm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NPCDatabaseCustom.cs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Warrior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RegisterCreatures_G() — NPCDatabase_G.cs</w:t>
      </w:r>
      <w:r>
        <w:br/>
      </w:r>
      <w:r>
        <w:rPr>
          <w:rStyle w:val="FunctionTok"/>
        </w:rPr>
        <w:t xml:space="preserve">RegisterSummonAlias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"goblin_warrior"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"goblin"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 RegisterCreatures_O() — NPCDatabase_O.cs</w:t>
      </w:r>
      <w:r>
        <w:br/>
      </w:r>
      <w:r>
        <w:rPr>
          <w:rStyle w:val="FunctionTok"/>
        </w:rPr>
        <w:t xml:space="preserve">RegisterSummonAlias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"orc_warrior"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"orc_berserker"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 RegisterCreatures_H() — NPCDatabase_H.cs</w:t>
      </w:r>
      <w:r>
        <w:br/>
      </w:r>
      <w:r>
        <w:rPr>
          <w:rStyle w:val="FunctionTok"/>
        </w:rPr>
        <w:t xml:space="preserve">RegisterHumanWarrior1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RegisterHumanWarrior2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RegisterHumanWarrior3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RegisterSummonAlias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"hobgoblin_warrior"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"hobgoblin_sergeant"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 None</w:t>
      </w:r>
      <w:r>
        <w:br/>
      </w:r>
      <w:r>
        <w:rPr>
          <w:bCs/>
          <w:b/>
        </w:rPr>
        <w:t xml:space="preserve">Testing</w:t>
      </w:r>
      <w:r>
        <w:t xml:space="preserve">: Verify encounter table lookup, ensure no ID conflicts</w:t>
      </w:r>
      <w:r>
        <w:br/>
      </w:r>
      <w:r>
        <w:rPr>
          <w:bCs/>
          <w:b/>
        </w:rPr>
        <w:t xml:space="preserve">Estimated Time</w:t>
      </w:r>
      <w:r>
        <w:t xml:space="preserve">: 4 hours</w:t>
      </w:r>
    </w:p>
    <w:p>
      <w:r>
        <w:pict>
          <v:rect style="width:0;height:1.5pt" o:hralign="center" o:hrstd="t" o:hr="t"/>
        </w:pict>
      </w:r>
    </w:p>
    <w:bookmarkEnd w:id="27"/>
    <w:bookmarkStart w:id="28" w:name="simple-animals-5-creatures-2-hours"/>
    <w:p>
      <w:pPr>
        <w:pStyle w:val="Heading3"/>
      </w:pPr>
      <w:r>
        <w:t xml:space="preserve">1.2 Simple Animals (5 creatures, ~2 hours)</w:t>
      </w:r>
    </w:p>
    <w:p>
      <w:pPr>
        <w:pStyle w:val="FirstParagraph"/>
      </w:pPr>
      <w:r>
        <w:t xml:space="preserve">Basic animal stat blocks with minimal abilities.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990"/>
        <w:gridCol w:w="3762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on 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Lizard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NPCDatabase_M.cs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 Constrictor Snake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Constrict, 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Krenshar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Scare (skull illusion)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NPCDatabase_K.cs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(Hyena):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Hyena (CR 1) — Medium animal.</w:t>
      </w:r>
      <w:r>
        <w:br/>
      </w:r>
      <w:r>
        <w:rPr>
          <w:rStyle w:val="CommentTok"/>
        </w:rPr>
        <w:t xml:space="preserve">/// MM 3.5e p.274. Pack hunter with trip attack.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RegisterHyena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StrengthOneAndHalf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TripOnHit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HasScent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"Trip: On successful bite, can attempt free trip (no AoO)"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Hide +3, Listen +6, Spot +4"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hyena. Medium pack hunter with trip attack and scent tracking."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 Existing NaturalAttackDefinition, trip mechanics</w:t>
      </w:r>
      <w:r>
        <w:br/>
      </w:r>
      <w:r>
        <w:rPr>
          <w:bCs/>
          <w:b/>
        </w:rPr>
        <w:t xml:space="preserve">Testing</w:t>
      </w:r>
      <w:r>
        <w:t xml:space="preserve">: Verify trip on bite works in combat</w:t>
      </w:r>
      <w:r>
        <w:br/>
      </w:r>
      <w:r>
        <w:rPr>
          <w:bCs/>
          <w:b/>
        </w:rPr>
        <w:t xml:space="preserve">Estimated Time</w:t>
      </w:r>
      <w:r>
        <w:t xml:space="preserve">: 2 hours</w:t>
      </w:r>
    </w:p>
    <w:p>
      <w:r>
        <w:pict>
          <v:rect style="width:0;height:1.5pt" o:hralign="center" o:hrstd="t" o:hr="t"/>
        </w:pict>
      </w:r>
    </w:p>
    <w:bookmarkEnd w:id="28"/>
    <w:bookmarkStart w:id="29" w:name="basic-humanoids-5-creatures-3-hours"/>
    <w:p>
      <w:pPr>
        <w:pStyle w:val="Heading3"/>
      </w:pPr>
      <w:r>
        <w:t xml:space="preserve">1.3 Basic Humanoids (5 creatures, ~3 hours)</w:t>
      </w:r>
    </w:p>
    <w:p>
      <w:pPr>
        <w:pStyle w:val="FirstParagraph"/>
      </w:pPr>
      <w:r>
        <w:t xml:space="preserve">Low-CR humanoid warriors for common encounters.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Kobold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Spear, sling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NPCDatabase_K.cs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Grimlock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Battleaxe, blindsight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NPCDatabase_S.cs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Aklys, poison, spell-like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Commoner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Club, basic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(Kobold):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Kobold Warrior (CR 1/4) — Small humanoid (reptilian).</w:t>
      </w:r>
      <w:r>
        <w:br/>
      </w:r>
      <w:r>
        <w:rPr>
          <w:rStyle w:val="CommentTok"/>
        </w:rPr>
        <w:t xml:space="preserve">/// MM 3.5e p.161. Warrior 1. Light sensitivity, trap-making.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RegisterKoboldWarrior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"kobold_warrior"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 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"Humanoid"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"Reptilian"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"Light Sensitivity: -1 penalty to attacks in bright sunlight"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Craft (trapmaking) +2, Hide +6, Listen +2, Move Silently +2, Profession (miner) +2, Search +2, Spot +2"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"main_hand"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"off_hand"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"light_wooden_shield"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RangedThenMelee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SkirmisherRanged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kobold warrior. Small reptilian humanoid with light sensitivity and trap expertise."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 Equipment system, light sensitivity mechanics (if implemented)</w:t>
      </w:r>
      <w:r>
        <w:br/>
      </w:r>
      <w:r>
        <w:rPr>
          <w:bCs/>
          <w:b/>
        </w:rPr>
        <w:t xml:space="preserve">Testing</w:t>
      </w:r>
      <w:r>
        <w:t xml:space="preserve">: Verify equipment loads, AI behavior</w:t>
      </w:r>
      <w:r>
        <w:br/>
      </w:r>
      <w:r>
        <w:rPr>
          <w:bCs/>
          <w:b/>
        </w:rPr>
        <w:t xml:space="preserve">Estimated Time</w:t>
      </w:r>
      <w:r>
        <w:t xml:space="preserve">: 3 hours</w:t>
      </w:r>
    </w:p>
    <w:p>
      <w:r>
        <w:pict>
          <v:rect style="width:0;height:1.5pt" o:hralign="center" o:hrstd="t" o:hr="t"/>
        </w:pict>
      </w:r>
    </w:p>
    <w:bookmarkEnd w:id="29"/>
    <w:bookmarkStart w:id="30" w:name="phase-1-success-criteria"/>
    <w:p>
      <w:pPr>
        <w:pStyle w:val="Heading3"/>
      </w:pPr>
      <w:r>
        <w:t xml:space="preserve">Phase 1 Success Criteria</w:t>
      </w:r>
    </w:p>
    <w:p>
      <w:pPr>
        <w:numPr>
          <w:ilvl w:val="0"/>
          <w:numId w:val="1005"/>
        </w:numPr>
        <w:pStyle w:val="Compact"/>
      </w:pPr>
      <w:r>
        <w:t xml:space="preserve">☐ 30 creatures added to NPCDatabase</w:t>
      </w:r>
    </w:p>
    <w:p>
      <w:pPr>
        <w:numPr>
          <w:ilvl w:val="0"/>
          <w:numId w:val="1005"/>
        </w:numPr>
        <w:pStyle w:val="Compact"/>
      </w:pPr>
      <w:r>
        <w:t xml:space="preserve">☐ All creatures compile without errors</w:t>
      </w:r>
    </w:p>
    <w:p>
      <w:pPr>
        <w:numPr>
          <w:ilvl w:val="0"/>
          <w:numId w:val="1005"/>
        </w:numPr>
        <w:pStyle w:val="Compact"/>
      </w:pPr>
      <w:r>
        <w:t xml:space="preserve">☐ Coverage improves from 62.6% to 77.8%</w:t>
      </w:r>
    </w:p>
    <w:p>
      <w:pPr>
        <w:numPr>
          <w:ilvl w:val="0"/>
          <w:numId w:val="1005"/>
        </w:numPr>
        <w:pStyle w:val="Compact"/>
      </w:pPr>
      <w:r>
        <w:t xml:space="preserve">☐ Encounter tables can resolve all Phase 1 creature IDs</w:t>
      </w:r>
    </w:p>
    <w:p>
      <w:pPr>
        <w:numPr>
          <w:ilvl w:val="0"/>
          <w:numId w:val="1005"/>
        </w:numPr>
        <w:pStyle w:val="Compact"/>
      </w:pPr>
      <w:r>
        <w:t xml:space="preserve">☐ Manual spawn test of 5 random Phase 1 creatures succeeds</w:t>
      </w:r>
    </w:p>
    <w:p>
      <w:pPr>
        <w:numPr>
          <w:ilvl w:val="0"/>
          <w:numId w:val="1005"/>
        </w:numPr>
        <w:pStyle w:val="Compact"/>
      </w:pPr>
      <w:r>
        <w:t xml:space="preserve">☐ Debug.Log shows registration count increase</w:t>
      </w:r>
    </w:p>
    <w:p>
      <w:pPr>
        <w:pStyle w:val="FirstParagraph"/>
      </w:pPr>
      <w:r>
        <w:rPr>
          <w:bCs/>
          <w:b/>
        </w:rPr>
        <w:t xml:space="preserve">Phase 1 Effort Summary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Total creatures</w:t>
      </w:r>
      <w:r>
        <w:t xml:space="preserve">: 30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2-3 days (16-24 hours)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Files modified</w:t>
      </w:r>
      <w:r>
        <w:t xml:space="preserve">: NPCDatabase_D/G/H/K/M/O/S.cs (7 files)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New systems required</w:t>
      </w:r>
      <w:r>
        <w:t xml:space="preserve">: None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: Existing equipment, AI systems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hase-2-core-missing-creatures"/>
    <w:p>
      <w:pPr>
        <w:pStyle w:val="Heading2"/>
      </w:pPr>
      <w:r>
        <w:t xml:space="preserve">Phase 2: Core Missing Creatures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25 high-priority creatures in 4-5 days</w:t>
      </w:r>
      <w:r>
        <w:br/>
      </w:r>
      <w:r>
        <w:rPr>
          <w:bCs/>
          <w:b/>
        </w:rPr>
        <w:t xml:space="preserve">Focus</w:t>
      </w:r>
      <w:r>
        <w:t xml:space="preserve">: Critical dungeon encounter creatures with moderate complexity</w:t>
      </w:r>
      <w:r>
        <w:br/>
      </w:r>
      <w:r>
        <w:rPr>
          <w:bCs/>
          <w:b/>
        </w:rPr>
        <w:t xml:space="preserve">Expected Coverage Improvement</w:t>
      </w:r>
      <w:r>
        <w:t xml:space="preserve">: 77.8% → 90.4% (+12.6%)</w:t>
      </w:r>
    </w:p>
    <w:bookmarkStart w:id="32" w:name="aberrations-10-creatures-8-hours"/>
    <w:p>
      <w:pPr>
        <w:pStyle w:val="Heading3"/>
      </w:pPr>
      <w:r>
        <w:t xml:space="preserve">2.1 Aberrations (10 creatures, ~8 hours)</w:t>
      </w:r>
    </w:p>
    <w:p>
      <w:pPr>
        <w:pStyle w:val="FirstParagraph"/>
      </w:pPr>
      <w:r>
        <w:t xml:space="preserve">Key aberrations with unique abilities.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3"/>
        <w:gridCol w:w="761"/>
        <w:gridCol w:w="2893"/>
        <w:gridCol w:w="1827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Darkmantle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 aura,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tentacles, 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NPCDatabase_C.cs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reduction 10/magic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Otyugh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Disease, improved grab, tentacles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NPCDatabase_O.cs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Carrion Crawler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Paralysis tentacles (×8)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NPCDatabase_C.cs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Gibbering Mouther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Gibbering (confusion), ground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 rays (6 types, 1/round)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Paralytic tentacles, amphibious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NPCDatabase_C.cs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Destrachan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Sonic attacks (3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 Flayer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 blast, extract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NPCDatabase_M.cs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(Darkmantle):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Darkmantle (CR 1) — Small magical beast.</w:t>
      </w:r>
      <w:r>
        <w:br/>
      </w:r>
      <w:r>
        <w:rPr>
          <w:rStyle w:val="CommentTok"/>
        </w:rPr>
        <w:t xml:space="preserve">/// MM 3.5e p.52. Cave-dwelling ambush predator that creates darkness.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RegisterDarkmantle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"darkmantle"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"Darkmantle"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StrengthOneAndHalf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 Initiative"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HasBlindSense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BlindSenseRange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"Blindsight 90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"Darkness (Su): Once per day, 20 ft radius for 1 minute (CL 5)"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"Improved Grab: On slam hit, can start grapple as free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Hide +10, Listen +4"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SpellLikeAbilities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SpellLikeAbilityDefinition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SpellLikeAbilityDefinition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Ambusher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darkmantle. Small cave-dweller that cloaks itself in magical darkness before dropping on prey."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(Gauth — Eye Rays):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Gauth (CR 6) — Medium aberration (beholder-kin).</w:t>
      </w:r>
      <w:r>
        <w:br/>
      </w:r>
      <w:r>
        <w:rPr>
          <w:rStyle w:val="CommentTok"/>
        </w:rPr>
        <w:t xml:space="preserve">/// MM 3.5e p.27. Lesser beholder with 6 eye rays and central eye stunning beam.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RegisterGauth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 Initiative"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"Iron Will"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"All-Around Vision: Cannot be flanked, +4 Spot/Search"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"Eye Rays (Su): 6 small eyes, each can fire once per round, 100 ft range, +8 ranged touch"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1. Inflict Moderate Wounds (2d8+6 damage, Will DC 16 half)"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2. Dispel Magic (CL 13, +13 dispel check)"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3. Exhaustion Ray (Fort DC 16 or become exhausted)"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4. Fear Ray (Will DC 16 or flee 1 minute)"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5. Paralyzing Ray (Fort DC 16 or hold person 1d4+1 rounds)"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6. Scorching Ray (4d6 fire damage, ranged touch)"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"Central Eye (Su): Stunning beam 60 ft cone, 1/round, Fort DC 16 or stunned 1d4 rounds"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"Flight 20 ft (good)"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Hide +11, Listen +13, Search +14, Spot +13"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TacticalCaster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gauth. Lesser beholder with 6 magical eye rays and stunning central eye beam."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SpellLikeAbilityDefinition for Darkmantle darkness</w:t>
      </w:r>
      <w:r>
        <w:t xml:space="preserve"> </w:t>
      </w:r>
      <w:r>
        <w:t xml:space="preserve">- Eye ray attack system for Gauth (may need new AttackType enum)</w:t>
      </w:r>
      <w:r>
        <w:t xml:space="preserve"> </w:t>
      </w:r>
      <w:r>
        <w:t xml:space="preserve">- Improved grab mechanics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</w:t>
      </w:r>
      <w:r>
        <w:t xml:space="preserve"> </w:t>
      </w:r>
      <w:r>
        <w:t xml:space="preserve">- Darkmantle spawns with darkness ability</w:t>
      </w:r>
      <w:r>
        <w:t xml:space="preserve"> </w:t>
      </w:r>
      <w:r>
        <w:t xml:space="preserve">- Gauth eye rays fire correctly (1/round rotation)</w:t>
      </w:r>
      <w:r>
        <w:t xml:space="preserve"> </w:t>
      </w:r>
      <w:r>
        <w:t xml:space="preserve">- Mind Flayer mind blast affects multiple targets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8 hours</w:t>
      </w:r>
    </w:p>
    <w:p>
      <w:r>
        <w:pict>
          <v:rect style="width:0;height:1.5pt" o:hralign="center" o:hrstd="t" o:hr="t"/>
        </w:pict>
      </w:r>
    </w:p>
    <w:bookmarkEnd w:id="32"/>
    <w:bookmarkStart w:id="33" w:name="undead-5-creatures-4-hours"/>
    <w:p>
      <w:pPr>
        <w:pStyle w:val="Heading3"/>
      </w:pPr>
      <w:r>
        <w:t xml:space="preserve">2.2 Undead (5 creatures, ~4 hours)</w:t>
      </w:r>
    </w:p>
    <w:p>
      <w:pPr>
        <w:pStyle w:val="FirstParagraph"/>
      </w:pPr>
      <w:r>
        <w:t xml:space="preserve">Critical undead with paralysis, stench, and energy drain.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990"/>
        <w:gridCol w:w="3762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Paralysis touch, undead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Stench, paralysis, undead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drain (1 level), create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NPCDatabase_W.cs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Vampire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drain (2 levels), dominate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NPCDatabase_V.cs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Mohrg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Paralysis tongue, create zombies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NPCDatabase_M.cs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(Ghoul):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Ghoul (CR 1) — Medium undead.</w:t>
      </w:r>
      <w:r>
        <w:br/>
      </w:r>
      <w:r>
        <w:rPr>
          <w:rStyle w:val="CommentTok"/>
        </w:rPr>
        <w:t xml:space="preserve">/// MM 3.5e p.118. Flesh-eating undead with paralysis touch.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RegisterGhoul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HasParalysisOnHit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ParalysisDurationRounds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HasParalysisOnHit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ParalysisDurationRounds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"Multiattack"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HasDarkvision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"Undead Traits: No Constitution, immunity to mind effects/poison/sleep/paralysis/stunning/disease/death effects"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"Paralysis (Ex): Bite/claw hit, Fort DC 12 or paralyzed 1d4+1 rounds (elves immune)"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"+2 turn resistance"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Balance +6, Climb +5, Hide +6, Jump +5, Move Silently +6, Spot +5"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ghoul. Flesh-eating undead with paralytic bite and claws."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(Ghast — with Stench):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Ghast (CR 3) — Medium undead.</w:t>
      </w:r>
      <w:r>
        <w:br/>
      </w:r>
      <w:r>
        <w:rPr>
          <w:rStyle w:val="CommentTok"/>
        </w:rPr>
        <w:t xml:space="preserve">/// MM 3.5e p.119. More powerful ghoul with stench ability and immunity to Turn Undead.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RegisterGhast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HasParalysisOnHit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ParalysisDurationRounds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HasParalysisOnHit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ParalysisDurationRounds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"Toughness"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HasDarkvision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"Undead Traits"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"Stench (Ex): 10 ft aura. Fort DC 15 or sickened for 1d6+4 minutes"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"Paralysis (Ex): Bite/claw hit, Fort DC 15 or paralyzed 1d4+4 rounds (no elf immunity)"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"+4 turn resistance"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Balance +7, Climb +7, Hide +7, Jump +7, Move Silently +7, Spot +7"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ghast. Powerful ghoul with nauseating stench and paralytic attacks."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Paralysis system (HasParalysisOnHit flag)</w:t>
      </w:r>
      <w:r>
        <w:t xml:space="preserve"> </w:t>
      </w:r>
      <w:r>
        <w:t xml:space="preserve">- Energy drain mechanics (for Wight/Vampire Spawn)</w:t>
      </w:r>
      <w:r>
        <w:t xml:space="preserve"> </w:t>
      </w:r>
      <w:r>
        <w:t xml:space="preserve">- Stench aura system (new)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 Ghoul paralysis works on hit, Ghast stench affects nearby creatures</w:t>
      </w:r>
      <w:r>
        <w:br/>
      </w:r>
      <w:r>
        <w:rPr>
          <w:bCs/>
          <w:b/>
        </w:rPr>
        <w:t xml:space="preserve">Estimated Time</w:t>
      </w:r>
      <w:r>
        <w:t xml:space="preserve">: 4 hours</w:t>
      </w:r>
    </w:p>
    <w:p>
      <w:r>
        <w:pict>
          <v:rect style="width:0;height:1.5pt" o:hralign="center" o:hrstd="t" o:hr="t"/>
        </w:pict>
      </w:r>
    </w:p>
    <w:bookmarkEnd w:id="33"/>
    <w:bookmarkStart w:id="34" w:name="magical-beasts-6-creatures-5-hours"/>
    <w:p>
      <w:pPr>
        <w:pStyle w:val="Heading3"/>
      </w:pPr>
      <w:r>
        <w:t xml:space="preserve">2.3 Magical Beasts (6 creatures, ~5 hours)</w:t>
      </w:r>
    </w:p>
    <w:p>
      <w:pPr>
        <w:pStyle w:val="FirstParagraph"/>
      </w:pPr>
      <w:r>
        <w:t xml:space="preserve">Iconic dungeon creatures.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Owlbear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NPCDatabase_O.cs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Ankheg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Spit acid, 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NPCDatabase_A.cs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Basilisk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Petrifying gaze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NPCDatabase_B.cs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Displacer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Displacement (50% miss)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Manticore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spike volley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NPCDatabase_M.cs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Spider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Ethereal jaunt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NPCDatabase_P.cs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(Owlbear):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Owlbear (CR 4) — Large magical beast.</w:t>
      </w:r>
      <w:r>
        <w:br/>
      </w:r>
      <w:r>
        <w:rPr>
          <w:rStyle w:val="CommentTok"/>
        </w:rPr>
        <w:t xml:space="preserve">/// MM 3.5e p.206. Bear-owl hybrid, aggressive and territorial.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RegisterOwlbear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"owlbear"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"Owlbear"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HasScent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"Improved Grab (Ex): On claw hit, can start grapple as free action. If both claws hit, gets +4 to grapple and can rake on next round."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Listen +8, Spot +8"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owlbear. Large territorial predator with ferocious grappling attacks."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(Basilisk — Gaze Attack):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Basilisk (CR 5) — Medium magical beast.</w:t>
      </w:r>
      <w:r>
        <w:br/>
      </w:r>
      <w:r>
        <w:rPr>
          <w:rStyle w:val="CommentTok"/>
        </w:rPr>
        <w:t xml:space="preserve">/// MM 3.5e p.23. Reptilian creature with petrifying gaze.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RegisterBasilisk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"Basilisk"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StrengthOneAndHalf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"Blind-Fight"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Fortitude"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"Petrifying Gaze (Su): 30 ft range, Fort DC 13 or turn to stone permanently"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"Gaze can be avoided by averting eyes (-4 to attack basilisk) or closing eyes (50% miss chance, lose Dex bonus to AC)"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"Basilisk's gaze also affects creatures with darkvision in darkness"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Listen +7, Spot +7"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Bruiser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basilisk. Eight-legged reptile whose gaze turns victims to stone."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Improved grab (existing)</w:t>
      </w:r>
      <w:r>
        <w:t xml:space="preserve"> </w:t>
      </w:r>
      <w:r>
        <w:t xml:space="preserve">- Gaze attack system (new — needs GazeAttackDefinition)</w:t>
      </w:r>
      <w:r>
        <w:t xml:space="preserve"> </w:t>
      </w:r>
      <w:r>
        <w:t xml:space="preserve">- Displacement visual effect (for Displacer Beast)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 Owlbear grapple works, Basilisk gaze triggers save</w:t>
      </w:r>
      <w:r>
        <w:br/>
      </w:r>
      <w:r>
        <w:rPr>
          <w:bCs/>
          <w:b/>
        </w:rPr>
        <w:t xml:space="preserve">Estimated Time</w:t>
      </w:r>
      <w:r>
        <w:t xml:space="preserve">: 5 hours</w:t>
      </w:r>
    </w:p>
    <w:p>
      <w:r>
        <w:pict>
          <v:rect style="width:0;height:1.5pt" o:hralign="center" o:hrstd="t" o:hr="t"/>
        </w:pict>
      </w:r>
    </w:p>
    <w:bookmarkEnd w:id="34"/>
    <w:bookmarkStart w:id="35" w:name="oozes-plants-4-creatures-3-hours"/>
    <w:p>
      <w:pPr>
        <w:pStyle w:val="Heading3"/>
      </w:pPr>
      <w:r>
        <w:t xml:space="preserve">2.4 Oozes &amp; Plants (4 creatures, ~3 hours)</w:t>
      </w:r>
    </w:p>
    <w:p>
      <w:pPr>
        <w:pStyle w:val="FirstParagraph"/>
      </w:pPr>
      <w:r>
        <w:t xml:space="preserve">Dungeon hazards with unique damage types.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 Ooze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corrosion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Pudding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split, corrosion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NPCDatabase_B.cs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Violet Fungus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Rotting touch tentacles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NPCDatabase_V.cs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 Fungus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NPCDatabase_P.cs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(Grey Ooze):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Grey Ooze (CR 4) — Medium ooze.</w:t>
      </w:r>
      <w:r>
        <w:br/>
      </w:r>
      <w:r>
        <w:rPr>
          <w:rStyle w:val="CommentTok"/>
        </w:rPr>
        <w:t xml:space="preserve">/// MM 3.5e p.202. Acidic ooze that corrodes metal.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RegisterGreyOoze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"grey_ooze"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 Ooze"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StrengthOneAndHalf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DamageType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AdditionalEffect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 acid damage"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HasBlindSight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BlindSightRange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"Ooze Traits: Immune to mind effects, poison, sleep, paralysis, polymorph, stunning, critical hits, flanking"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"Acid (Ex): 1d6 acid damage on slam hit plus 1d6 per round to armor/clothing"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"Constrict (Ex): Automatic slam damage on successful grapple"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"Improved Grab (Ex): On slam hit, can start grapple"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"Transparent (Ex): DC 15 Spot check to notice when motionless"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"Blindsight 60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"Immune to cold and fire"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Mindless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grey ooze. Acidic ooze that corrodes metal and is nearly transparent."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 Acid damage type, transparent mechanics</w:t>
      </w:r>
      <w:r>
        <w:br/>
      </w:r>
      <w:r>
        <w:rPr>
          <w:bCs/>
          <w:b/>
        </w:rPr>
        <w:t xml:space="preserve">Testing</w:t>
      </w:r>
      <w:r>
        <w:t xml:space="preserve">: Acid damage applies to equipment</w:t>
      </w:r>
      <w:r>
        <w:br/>
      </w:r>
      <w:r>
        <w:rPr>
          <w:bCs/>
          <w:b/>
        </w:rPr>
        <w:t xml:space="preserve">Estimated Time</w:t>
      </w:r>
      <w:r>
        <w:t xml:space="preserve">: 3 hours</w:t>
      </w:r>
    </w:p>
    <w:p>
      <w:r>
        <w:pict>
          <v:rect style="width:0;height:1.5pt" o:hralign="center" o:hrstd="t" o:hr="t"/>
        </w:pict>
      </w:r>
    </w:p>
    <w:bookmarkEnd w:id="35"/>
    <w:bookmarkStart w:id="36" w:name="phase-2-success-criteria"/>
    <w:p>
      <w:pPr>
        <w:pStyle w:val="Heading3"/>
      </w:pPr>
      <w:r>
        <w:t xml:space="preserve">Phase 2 Success Criteria</w:t>
      </w:r>
    </w:p>
    <w:p>
      <w:pPr>
        <w:numPr>
          <w:ilvl w:val="0"/>
          <w:numId w:val="1006"/>
        </w:numPr>
        <w:pStyle w:val="Compact"/>
      </w:pPr>
      <w:r>
        <w:t xml:space="preserve">☐ 25 creatures added (total: 55 of 74)</w:t>
      </w:r>
    </w:p>
    <w:p>
      <w:pPr>
        <w:numPr>
          <w:ilvl w:val="0"/>
          <w:numId w:val="1006"/>
        </w:numPr>
        <w:pStyle w:val="Compact"/>
      </w:pPr>
      <w:r>
        <w:t xml:space="preserve">☐ Coverage improves to 90.4%</w:t>
      </w:r>
    </w:p>
    <w:p>
      <w:pPr>
        <w:numPr>
          <w:ilvl w:val="0"/>
          <w:numId w:val="1006"/>
        </w:numPr>
        <w:pStyle w:val="Compact"/>
      </w:pPr>
      <w:r>
        <w:t xml:space="preserve">☐ All aberrations compile and spawn correctly</w:t>
      </w:r>
    </w:p>
    <w:p>
      <w:pPr>
        <w:numPr>
          <w:ilvl w:val="0"/>
          <w:numId w:val="1006"/>
        </w:numPr>
        <w:pStyle w:val="Compact"/>
      </w:pPr>
      <w:r>
        <w:t xml:space="preserve">☐ Ghoul paralysis and Ghast stench work in combat</w:t>
      </w:r>
    </w:p>
    <w:p>
      <w:pPr>
        <w:numPr>
          <w:ilvl w:val="0"/>
          <w:numId w:val="1006"/>
        </w:numPr>
        <w:pStyle w:val="Compact"/>
      </w:pPr>
      <w:r>
        <w:t xml:space="preserve">☐ Basilisk gaze triggers petrification save</w:t>
      </w:r>
    </w:p>
    <w:p>
      <w:pPr>
        <w:numPr>
          <w:ilvl w:val="0"/>
          <w:numId w:val="1006"/>
        </w:numPr>
        <w:pStyle w:val="Compact"/>
      </w:pPr>
      <w:r>
        <w:t xml:space="preserve">☐ Eye rays (Gauth) fire 1/round</w:t>
      </w:r>
    </w:p>
    <w:p>
      <w:pPr>
        <w:numPr>
          <w:ilvl w:val="0"/>
          <w:numId w:val="1006"/>
        </w:numPr>
        <w:pStyle w:val="Compact"/>
      </w:pPr>
      <w:r>
        <w:t xml:space="preserve">☐ Ooze acid damage applies correctly</w:t>
      </w:r>
    </w:p>
    <w:p>
      <w:pPr>
        <w:numPr>
          <w:ilvl w:val="0"/>
          <w:numId w:val="1006"/>
        </w:numPr>
        <w:pStyle w:val="Compact"/>
      </w:pPr>
      <w:r>
        <w:t xml:space="preserve">☐ Encounter tables resolve all Phase 2 creature IDs</w:t>
      </w:r>
    </w:p>
    <w:p>
      <w:pPr>
        <w:pStyle w:val="FirstParagraph"/>
      </w:pPr>
      <w:r>
        <w:rPr>
          <w:bCs/>
          <w:b/>
        </w:rPr>
        <w:t xml:space="preserve">Phase 2 Effort Summary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Total creatures</w:t>
      </w:r>
      <w:r>
        <w:t xml:space="preserve">: 25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4-5 days (32-40 hours)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Files modified</w:t>
      </w:r>
      <w:r>
        <w:t xml:space="preserve">: NPCDatabase_A/B/C/D/G/K/M/O/P/V/W.cs (11 files)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New systems required</w:t>
      </w:r>
      <w:r>
        <w:t xml:space="preserve">:</w:t>
      </w:r>
      <w:r>
        <w:t xml:space="preserve"> </w:t>
      </w:r>
      <w:r>
        <w:t xml:space="preserve">- Gaze attack system (GazeAttackDefinition)</w:t>
      </w:r>
      <w:r>
        <w:t xml:space="preserve"> </w:t>
      </w:r>
      <w:r>
        <w:t xml:space="preserve">- Stench aura system</w:t>
      </w:r>
      <w:r>
        <w:t xml:space="preserve"> </w:t>
      </w:r>
      <w:r>
        <w:t xml:space="preserve">- Eye ray rotation system</w:t>
      </w:r>
      <w:r>
        <w:t xml:space="preserve"> </w:t>
      </w:r>
      <w:r>
        <w:t xml:space="preserve">- Energy drain mechanics (if not existing)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: Existing paralysis, improved grab, blindsight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hase-3-template-systems"/>
    <w:p>
      <w:pPr>
        <w:pStyle w:val="Heading2"/>
      </w:pPr>
      <w:r>
        <w:t xml:space="preserve">Phase 3: Template Systems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Implement 3 template systems and 13 variants in 5-6 days</w:t>
      </w:r>
      <w:r>
        <w:br/>
      </w:r>
      <w:r>
        <w:rPr>
          <w:bCs/>
          <w:b/>
        </w:rPr>
        <w:t xml:space="preserve">Focus</w:t>
      </w:r>
      <w:r>
        <w:t xml:space="preserve">: Lycanthrope, Ghost, and multi-head systems</w:t>
      </w:r>
      <w:r>
        <w:br/>
      </w:r>
      <w:r>
        <w:rPr>
          <w:bCs/>
          <w:b/>
        </w:rPr>
        <w:t xml:space="preserve">Expected Coverage Improvement</w:t>
      </w:r>
      <w:r>
        <w:t xml:space="preserve">: 90.4% → 96.9% (+6.5%)</w:t>
      </w:r>
    </w:p>
    <w:bookmarkStart w:id="38" w:name="Xc61ae3d13881d46afd36a206971fd7de487e0bc"/>
    <w:p>
      <w:pPr>
        <w:pStyle w:val="Heading3"/>
      </w:pPr>
      <w:r>
        <w:t xml:space="preserve">3.1 Lycanthrope Template Completion (5 creatures, ~12 hours)</w:t>
      </w:r>
    </w:p>
    <w:p>
      <w:pPr>
        <w:pStyle w:val="FirstParagraph"/>
      </w:pPr>
      <w:r>
        <w:t xml:space="preserve">The lycanthrope template framework exists. Need to add missing variants.</w:t>
      </w:r>
    </w:p>
    <w:p>
      <w:pPr>
        <w:pStyle w:val="BodyText"/>
      </w:pPr>
      <w:r>
        <w:rPr>
          <w:bCs/>
          <w:b/>
        </w:rPr>
        <w:t xml:space="preserve">Existing</w:t>
      </w:r>
      <w:r>
        <w:t xml:space="preserve">: LycanthropeTemplate.cs, LycanthropeFactory with Werewolf/Werewolf Lord/Wererat/Wereboar/Weretiger/Werebear (already done per context)</w:t>
      </w:r>
    </w:p>
    <w:p>
      <w:pPr>
        <w:pStyle w:val="BodyText"/>
      </w:pPr>
      <w:r>
        <w:rPr>
          <w:bCs/>
          <w:b/>
        </w:rPr>
        <w:t xml:space="preserve">Missing Variants</w:t>
      </w:r>
      <w:r>
        <w:t xml:space="preserve">:</w:t>
      </w:r>
      <w:r>
        <w:t xml:space="preserve"> </w:t>
      </w:r>
      <w:r>
        <w:t xml:space="preserve">| Creature | CR | Base Form | Animal Form | Status |</w:t>
      </w:r>
      <w:r>
        <w:t xml:space="preserve"> </w:t>
      </w:r>
      <w:r>
        <w:t xml:space="preserve">|———-|—–|———–|————-|——–|</w:t>
      </w:r>
      <w:r>
        <w:t xml:space="preserve"> </w:t>
      </w:r>
      <w:r>
        <w:t xml:space="preserve">| Wererat | 2 | Human Rogue 1 | Dire Rat | ✅ Exists |</w:t>
      </w:r>
      <w:r>
        <w:t xml:space="preserve"> </w:t>
      </w:r>
      <w:r>
        <w:t xml:space="preserve">| Werewolf | 3 | Human Warrior 1 | Wolf | ✅ Exists |</w:t>
      </w:r>
      <w:r>
        <w:t xml:space="preserve"> </w:t>
      </w:r>
      <w:r>
        <w:t xml:space="preserve">| Wereboar | 4 | Human Barbarian 1 | Boar | ✅ Exists |</w:t>
      </w:r>
      <w:r>
        <w:t xml:space="preserve"> </w:t>
      </w:r>
      <w:r>
        <w:t xml:space="preserve">| Werebear | 5 | Human Commoner 1 | Brown Bear | ✅ Exists |</w:t>
      </w:r>
      <w:r>
        <w:t xml:space="preserve"> </w:t>
      </w:r>
      <w:r>
        <w:t xml:space="preserve">| Weretiger | 5 | Human Noble 4 | Tiger | ✅ Exists |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Based on NPCDatabase_Lycanthropes.cs review, all 5 core lycanthropes are already implemented via LycanthropeFactory! This phase focuses on:</w:t>
      </w:r>
      <w:r>
        <w:t xml:space="preserve"> </w:t>
      </w:r>
      <w:r>
        <w:t xml:space="preserve">1. Verifying template consistency</w:t>
      </w:r>
      <w:r>
        <w:t xml:space="preserve"> </w:t>
      </w:r>
      <w:r>
        <w:t xml:space="preserve">2. Adding lycanthrope encounter presets (already exist)</w:t>
      </w:r>
      <w:r>
        <w:t xml:space="preserve"> </w:t>
      </w:r>
      <w:r>
        <w:t xml:space="preserve">3. Creating</w:t>
      </w:r>
      <w:r>
        <w:t xml:space="preserve"> </w:t>
      </w:r>
      <w:r>
        <w:t xml:space="preserve">“</w:t>
      </w:r>
      <w:r>
        <w:t xml:space="preserve">animal form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hybrid form</w:t>
      </w:r>
      <w:r>
        <w:t xml:space="preserve">”</w:t>
      </w:r>
      <w:r>
        <w:t xml:space="preserve"> </w:t>
      </w:r>
      <w:r>
        <w:t xml:space="preserve">variants if needed</w:t>
      </w:r>
    </w:p>
    <w:p>
      <w:pPr>
        <w:pStyle w:val="BodyText"/>
      </w:pPr>
      <w:r>
        <w:rPr>
          <w:bCs/>
          <w:b/>
        </w:rPr>
        <w:t xml:space="preserve">Revised Phase 3.1</w:t>
      </w:r>
      <w:r>
        <w:t xml:space="preserve">: Add Dire Wereboar and Afflicted variants (already done), focus on expanding template to other base creatures.</w:t>
      </w:r>
    </w:p>
    <w:p>
      <w:pPr>
        <w:pStyle w:val="BodyText"/>
      </w:pPr>
      <w:r>
        <w:rPr>
          <w:bCs/>
          <w:b/>
        </w:rPr>
        <w:t xml:space="preserve">New Goal</w:t>
      </w:r>
      <w:r>
        <w:t xml:space="preserve">: Add 3 custom lycanthrope variants using existing template:</w:t>
      </w:r>
      <w:r>
        <w:t xml:space="preserve"> </w:t>
      </w:r>
      <w:r>
        <w:t xml:space="preserve">- Werewolf (Elf Ranger 3 base)</w:t>
      </w:r>
      <w:r>
        <w:t xml:space="preserve"> </w:t>
      </w:r>
      <w:r>
        <w:t xml:space="preserve">- Wererat (Halfling Rogue 2 base)</w:t>
      </w:r>
      <w:r>
        <w:t xml:space="preserve"> </w:t>
      </w:r>
      <w:r>
        <w:t xml:space="preserve">- Werebear (Dwarf Fighter 4 base)</w:t>
      </w:r>
    </w:p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(Custom Werewolf):</w:t>
      </w:r>
    </w:p>
    <w:p>
      <w:pPr>
        <w:pStyle w:val="SourceCode"/>
      </w:pPr>
      <w:r>
        <w:rPr>
          <w:rStyle w:val="CommentTok"/>
        </w:rPr>
        <w:t xml:space="preserve">// In LycanthropeFactory.cs, add new method: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Elf Ranger Werewolf (CR 5) — Natural lycanthrope.</w:t>
      </w:r>
      <w:r>
        <w:br/>
      </w:r>
      <w:r>
        <w:rPr>
          <w:rStyle w:val="CommentTok"/>
        </w:rPr>
        <w:t xml:space="preserve">/// Elf ranger 3 + wolf hybrid form.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ElfRangerWerewolf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Clone base elf ranger 3 (would need to create this first)</w:t>
      </w:r>
      <w:r>
        <w:br/>
      </w:r>
      <w:r>
        <w:rPr>
          <w:rStyle w:val="NormalTok"/>
        </w:rPr>
        <w:t xml:space="preserve">    NPCDefinition baseElf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"elf_ranger_3"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NPCDefinition wolfBase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"wolf"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LycanthropeTemplate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baseHumanoid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animalBase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wolfBase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lycanthropeId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"elf_ranger_werewolf"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lycanthropeName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"Elf Ranger Werewolf"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isAfflicted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Then register in NPCDatabase_Lycanthropes.cs: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LycanthropeFactory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ElfRangerWerewolf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LycanthropeTemplate.Apply() (exists)</w:t>
      </w:r>
      <w:r>
        <w:t xml:space="preserve"> </w:t>
      </w:r>
      <w:r>
        <w:t xml:space="preserve">- Base creatures (elf_ranger_3, halfling_rogue_2, dwarf_fighter_4 — need to create)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</w:t>
      </w:r>
      <w:r>
        <w:t xml:space="preserve"> </w:t>
      </w:r>
      <w:r>
        <w:t xml:space="preserve">- Custom lycanthrope spawns with correct stats</w:t>
      </w:r>
      <w:r>
        <w:t xml:space="preserve"> </w:t>
      </w:r>
      <w:r>
        <w:t xml:space="preserve">- DR 10/silver applies</w:t>
      </w:r>
      <w:r>
        <w:t xml:space="preserve"> </w:t>
      </w:r>
      <w:r>
        <w:t xml:space="preserve">- Hybrid form stats merge correctly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12 hours (includes creating 3 base NPC classes)</w:t>
      </w:r>
    </w:p>
    <w:p>
      <w:r>
        <w:pict>
          <v:rect style="width:0;height:1.5pt" o:hralign="center" o:hrstd="t" o:hr="t"/>
        </w:pict>
      </w:r>
    </w:p>
    <w:bookmarkEnd w:id="38"/>
    <w:bookmarkStart w:id="39" w:name="Xd64b825741402d7cfabc9273a83f41102455b87"/>
    <w:p>
      <w:pPr>
        <w:pStyle w:val="Heading3"/>
      </w:pPr>
      <w:r>
        <w:t xml:space="preserve">3.2 Hydra Multi-Head System (4 creatures, ~16 hours)</w:t>
      </w:r>
    </w:p>
    <w:p>
      <w:pPr>
        <w:pStyle w:val="FirstParagraph"/>
      </w:pPr>
      <w:r>
        <w:t xml:space="preserve">Hydras need a parametric system for variable head count affecting attacks and HP.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5-headed 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6-headed 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7-headed Pyrohydra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8-headed 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</w:t>
      </w:r>
      <w:r>
        <w:t xml:space="preserve">: Create HydraFactory with parametric head generation.</w:t>
      </w:r>
    </w:p>
    <w:p>
      <w:pPr>
        <w:pStyle w:val="BodyText"/>
      </w:pPr>
      <w:r>
        <w:rPr>
          <w:bCs/>
          <w:b/>
        </w:rPr>
        <w:t xml:space="preserve">New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Assets/Scripts/Character/HydraFactory.cs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Factory for generating D&amp;D 3.5e hydras with variable head counts.</w:t>
      </w:r>
      <w:r>
        <w:br/>
      </w:r>
      <w:r>
        <w:rPr>
          <w:rStyle w:val="CommentTok"/>
        </w:rPr>
        <w:t xml:space="preserve">/// MM 3.5e p.155-157.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Design:</w:t>
      </w:r>
      <w:r>
        <w:br/>
      </w:r>
      <w:r>
        <w:rPr>
          <w:rStyle w:val="CommentTok"/>
        </w:rPr>
        <w:t xml:space="preserve">///   - Base stats scale with head count</w:t>
      </w:r>
      <w:r>
        <w:br/>
      </w:r>
      <w:r>
        <w:rPr>
          <w:rStyle w:val="CommentTok"/>
        </w:rPr>
        <w:t xml:space="preserve">///   - Each head = 1 bite attack</w:t>
      </w:r>
      <w:r>
        <w:br/>
      </w:r>
      <w:r>
        <w:rPr>
          <w:rStyle w:val="CommentTok"/>
        </w:rPr>
        <w:t xml:space="preserve">///   - HD = 5 + head count</w:t>
      </w:r>
      <w:r>
        <w:br/>
      </w:r>
      <w:r>
        <w:rPr>
          <w:rStyle w:val="CommentTok"/>
        </w:rPr>
        <w:t xml:space="preserve">///   - CR scales: 5-head (CR 4), 6-head (CR 5), 7-head (CR 6), 8-head (CR 7)</w:t>
      </w:r>
      <w:r>
        <w:br/>
      </w:r>
      <w:r>
        <w:rPr>
          <w:rStyle w:val="CommentTok"/>
        </w:rPr>
        <w:t xml:space="preserve">///   - Pyrohydra variant has fire immunity and breath weapon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Fast Healing scales with heads:</w:t>
      </w:r>
      <w:r>
        <w:br/>
      </w:r>
      <w:r>
        <w:rPr>
          <w:rStyle w:val="CommentTok"/>
        </w:rPr>
        <w:t xml:space="preserve">///   - Standard: 10 + (5 × heads)</w:t>
      </w:r>
      <w:r>
        <w:br/>
      </w:r>
      <w:r>
        <w:rPr>
          <w:rStyle w:val="CommentTok"/>
        </w:rPr>
        <w:t xml:space="preserve">///   - Pyrohydra: 15 + (5 × heads)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HydraFactory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standard hydra with specified head count.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headCount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"[HydraFactory] Invalid head count {headCount}. Clamping to 5-12."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5-head = CR 4, 6-head = CR 5, etc.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 scales slightly with size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Natural attacks: 1 bite per head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"hydra_{headCount}head"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"{headCount}-Headed Hydra"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d10 average = 7, +5 Con bonus</w:t>
      </w:r>
      <w:r>
        <w:br/>
      </w:r>
      <w:r>
        <w:rPr>
          <w:rStyle w:val="NormalTok"/>
        </w:rPr>
        <w:t xml:space="preserve">    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"Magical Beast"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GenerateHydraFeats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"Combat Reflexes: Can make {headCount} AoOs per 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"Fast Healing {10 + (headCount * 5)}: Regrows heads unless cauterized with fire/acid"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"Skills: Listen +{hd + 2}, Spot +{hd + 2}, Swim +{hd + 8}"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HasScent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HasFastHealing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FastHealingRate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"Monster Manual {headCount}-headed hydra. Huge multi-headed serpent with regenerating heads and relentless attacks."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pyrohydra (fire-breathing variant).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CreatePyrohydra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NPCDefinition hydra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"pyrohydra_{headCount}head"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"{headCount}-Headed Pyrohydra"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CR for fire breath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Pyrohydra has better fast healing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FastHealingRate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fire immunity and breath weapon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 Immunity"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"Breath Weapon (Su): Each head can breathe 10 ft cone of fire (3d6 damage, Reflex DC {12 + headCount} half) 1/day"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"Combat Reflexes: Can make {headCount} AoOs per round"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"Fast Healing {15 + (headCount * 5)}: Regrows heads (not cauterized by fire)"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PanelColor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hydra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"Monster Manual {headCount}-headed pyrohydra. Fire-breathing hydra immune to flames."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hydra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GenerateHydraFeats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"Combat Reflexes"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"Iron Will"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"Toughness"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Additional feats based on HD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"Weapon Focus (bite)"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"Improved Initiative"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Standard MM hydra presets 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Hydra5Head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Hydra6Head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Hydra7Head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Hydra8Head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Pyrohydra7Head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CreatePyrohydra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Register in NPCDatabase_H.cs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RegisterCreatures_H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registrations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Hydras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Hydra5Head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Hydra6Head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Hydra7Head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Hydra8Head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Pyrohydra7Head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"[NPCDatabase] Registered 5 hydra variants."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Fast healing system (HasFastHealing, FastHealingRate properties)</w:t>
      </w:r>
      <w:r>
        <w:t xml:space="preserve"> </w:t>
      </w:r>
      <w:r>
        <w:t xml:space="preserve">- Multiple identical attacks (NaturalAttackDefinition list)</w:t>
      </w:r>
      <w:r>
        <w:t xml:space="preserve"> </w:t>
      </w:r>
      <w:r>
        <w:t xml:space="preserve">- Combat Reflexes feat (for AoO limit)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</w:t>
      </w:r>
      <w:r>
        <w:t xml:space="preserve"> </w:t>
      </w:r>
      <w:r>
        <w:t xml:space="preserve">- 5-head hydra has 5 bite attacks</w:t>
      </w:r>
      <w:r>
        <w:t xml:space="preserve"> </w:t>
      </w:r>
      <w:r>
        <w:t xml:space="preserve">- Fast healing applies each round</w:t>
      </w:r>
      <w:r>
        <w:t xml:space="preserve"> </w:t>
      </w:r>
      <w:r>
        <w:t xml:space="preserve">- Pyrohydra immune to fire</w:t>
      </w:r>
      <w:r>
        <w:t xml:space="preserve"> </w:t>
      </w:r>
      <w:r>
        <w:t xml:space="preserve">- CR scales correctly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16 hours (includes HydraFactory creation, testing, integration)</w:t>
      </w:r>
    </w:p>
    <w:p>
      <w:r>
        <w:pict>
          <v:rect style="width:0;height:1.5pt" o:hralign="center" o:hrstd="t" o:hr="t"/>
        </w:pict>
      </w:r>
    </w:p>
    <w:bookmarkEnd w:id="39"/>
    <w:bookmarkStart w:id="40" w:name="ghost-template-4-creatures-12-hours"/>
    <w:p>
      <w:pPr>
        <w:pStyle w:val="Heading3"/>
      </w:pPr>
      <w:r>
        <w:t xml:space="preserve">3.3 Ghost Template (4 creatures, ~12 hours)</w:t>
      </w:r>
    </w:p>
    <w:p>
      <w:pPr>
        <w:pStyle w:val="FirstParagraph"/>
      </w:pPr>
      <w:r>
        <w:t xml:space="preserve">Ghost template applies incorporeal undead properties to any creature.</w:t>
      </w:r>
    </w:p>
    <w:p>
      <w:pPr>
        <w:pStyle w:val="BodyText"/>
      </w:pPr>
      <w:r>
        <w:rPr>
          <w:bCs/>
          <w:b/>
        </w:rPr>
        <w:t xml:space="preserve">Design</w:t>
      </w:r>
      <w:r>
        <w:t xml:space="preserve">: Create GhostTemplate that takes base creature and converts to incorporeal undead.</w:t>
      </w:r>
    </w:p>
    <w:p>
      <w:pPr>
        <w:pStyle w:val="BodyText"/>
      </w:pPr>
      <w:r>
        <w:rPr>
          <w:bCs/>
          <w:b/>
        </w:rPr>
        <w:t xml:space="preserve">Target Variants</w:t>
      </w:r>
      <w:r>
        <w:t xml:space="preserve">:</w:t>
      </w:r>
      <w:r>
        <w:t xml:space="preserve"> </w:t>
      </w:r>
      <w:r>
        <w:t xml:space="preserve">- Ghost Human Fighter 3 (CR 5)</w:t>
      </w:r>
      <w:r>
        <w:t xml:space="preserve"> </w:t>
      </w:r>
      <w:r>
        <w:t xml:space="preserve">- Ghost Elf Wizard 5 (CR 7)</w:t>
      </w:r>
      <w:r>
        <w:t xml:space="preserve"> </w:t>
      </w:r>
      <w:r>
        <w:t xml:space="preserve">- Ghost Dwarf Cleric 7 (CR 9)</w:t>
      </w:r>
      <w:r>
        <w:t xml:space="preserve"> </w:t>
      </w:r>
      <w:r>
        <w:t xml:space="preserve">- Ghost Ogre (CR 6)</w:t>
      </w:r>
    </w:p>
    <w:p>
      <w:pPr>
        <w:pStyle w:val="BodyText"/>
      </w:pPr>
      <w:r>
        <w:rPr>
          <w:bCs/>
          <w:b/>
        </w:rPr>
        <w:t xml:space="preserve">New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Assets/Scripts/Character/Templates/GhostTemplate.cs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Ghost creature template for D&amp;D 3.5e (MM p.117).</w:t>
      </w:r>
      <w:r>
        <w:br/>
      </w:r>
      <w:r>
        <w:rPr>
          <w:rStyle w:val="CommentTok"/>
        </w:rPr>
        <w:t xml:space="preserve">/// Converts any creature to an incorporeal undead with horrific appearance,</w:t>
      </w:r>
      <w:r>
        <w:br/>
      </w:r>
      <w:r>
        <w:rPr>
          <w:rStyle w:val="CommentTok"/>
        </w:rPr>
        <w:t xml:space="preserve">/// manifestation, and corrupting touch.</w:t>
      </w:r>
      <w:r>
        <w:br/>
      </w:r>
      <w:r>
        <w:rPr>
          <w:rStyle w:val="CommentTok"/>
        </w:rPr>
        <w:t xml:space="preserve">/// </w:t>
      </w:r>
      <w:r>
        <w:br/>
      </w:r>
      <w:r>
        <w:rPr>
          <w:rStyle w:val="CommentTok"/>
        </w:rPr>
        <w:t xml:space="preserve">/// Template Changes:</w:t>
      </w:r>
      <w:r>
        <w:br/>
      </w:r>
      <w:r>
        <w:rPr>
          <w:rStyle w:val="CommentTok"/>
        </w:rPr>
        <w:t xml:space="preserve">///   - Type → Undead (retains all subtypes)</w:t>
      </w:r>
      <w:r>
        <w:br/>
      </w:r>
      <w:r>
        <w:rPr>
          <w:rStyle w:val="CommentTok"/>
        </w:rPr>
        <w:t xml:space="preserve">///   - Incorporeal: 50% miss chance, ignores AC/natural armor, flies</w:t>
      </w:r>
      <w:r>
        <w:br/>
      </w:r>
      <w:r>
        <w:rPr>
          <w:rStyle w:val="CommentTok"/>
        </w:rPr>
        <w:t xml:space="preserve">///   - +4 Dex, +3 Cha</w:t>
      </w:r>
      <w:r>
        <w:br/>
      </w:r>
      <w:r>
        <w:rPr>
          <w:rStyle w:val="CommentTok"/>
        </w:rPr>
        <w:t xml:space="preserve">///   - Turn resistance +4</w:t>
      </w:r>
      <w:r>
        <w:br/>
      </w:r>
      <w:r>
        <w:rPr>
          <w:rStyle w:val="CommentTok"/>
        </w:rPr>
        <w:t xml:space="preserve">///   - Horrific Appearance (Su): Fort save or age 1d4×10 years + frightened</w:t>
      </w:r>
      <w:r>
        <w:br/>
      </w:r>
      <w:r>
        <w:rPr>
          <w:rStyle w:val="CommentTok"/>
        </w:rPr>
        <w:t xml:space="preserve">///   - Corrupting Touch (Su): Touch attack ignores armor, Fortitude save or 1d4 Cha damage + 1d6 Con damage</w:t>
      </w:r>
      <w:r>
        <w:br/>
      </w:r>
      <w:r>
        <w:rPr>
          <w:rStyle w:val="CommentTok"/>
        </w:rPr>
        <w:t xml:space="preserve">///   - Manifestation: Can become visible/invisible at will</w:t>
      </w:r>
      <w:r>
        <w:br/>
      </w:r>
      <w:r>
        <w:rPr>
          <w:rStyle w:val="CommentTok"/>
        </w:rPr>
        <w:t xml:space="preserve">///   - Rejuvenation: Reforms 2d4 days after destruction unless laid to rest</w:t>
      </w:r>
      <w:r>
        <w:br/>
      </w:r>
      <w:r>
        <w:rPr>
          <w:rStyle w:val="CommentTok"/>
        </w:rPr>
        <w:t xml:space="preserve">///   - CR: Base +2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GhostTemplate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ICreatureTemplate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TemplateId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ApplicationOrder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Applied early (undead conversion)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ApplyToDefinition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NPCDefinition definition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AddTemplateId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Type change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"Incorporeal"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"Incorporeal"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Ability score adjustments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Undead have no Constitution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Incorporeal traits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IsIncorporeal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NaturalArmorBonus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Incorporeal ignores natural armor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Turn resistance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TurnResistance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TurnResistance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Special abilities ──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GetChaModifier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"Undead Traits: Immune to mind effects, poison, sleep, paralysis, stunning, disease, death effects, critical hits, nonlethal damage, ability drain, energy drain, fatigue, exhaustion, any effect requiring Fortitude save (unless affects objects)"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"Incorporeal: 50% miss chance from non-magical attacks. Can pass through solid objects. Immune to non-magical weapons."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"Horrific Appearance (Su): Living creatures within 60 ft that see ghost must make Fort DC {saveDC} or age 1d4×10 years and become frightened for 1d4+1 rounds"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"Corrupting Touch (Su): Melee touch attack, Fort DC {saveDC} or 1d4 Cha damage + 1d6 temporary Con damage (undead creatures take 2d4 damage instead, no save)"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"Manifestation (Su): Can become ethereal or manifest as visible incorporeal form"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"Rejuvenation (Su): Destroyed ghost returns 2d4 days later unless remains properly laid to rest"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 turn resistance"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Natural attacks → touch attacks ──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NaturalAttacks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NaturalAttacks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attack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Touch ignores physical damage</w:t>
      </w:r>
      <w:r>
        <w:br/>
      </w:r>
      <w:r>
        <w:rPr>
          <w:rStyle w:val="NormalTok"/>
        </w:rPr>
        <w:t xml:space="preserve">                attack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AdditionalEffect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"Corrupting touch (Fort DC {saveDC})"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Feats: Add Alertness if not present ──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"Alertness"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"Alertness"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CR adjustment ──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baseCR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Visual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Translucent blue-white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PanelColor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── AI ──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AIBehavior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TacticalMelee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AIProfileArchetype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"{definition.Name} (Ghost). {definition.Description}"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"[GhostTemplate] Applied to {definition.Name}. CR: {definition.ChallengeRating}"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AddTemplateId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NPCDefinition definition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templateId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NPCDefinition definition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ChallengeRating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Fractional CR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GetChaModifier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Register in CreatureTemplateRegistry.cs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ICreatureTemplate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ICreatureTemplate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templates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GhostTemplate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Create Ghost Variants in NPCDatabase_G.cs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Ghost template creature registrations.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RegisterGhostCreatures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Ghost Human Fighter 3</w:t>
      </w:r>
      <w:r>
        <w:br/>
      </w:r>
      <w:r>
        <w:rPr>
          <w:rStyle w:val="NormalTok"/>
        </w:rPr>
        <w:t xml:space="preserve">    NPCDefinition ghostFighter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"human_fighter_3"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ghostFighter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ghostFighter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"ghost_fighter_3"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ghostFighter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 Fighter"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CreatureTemplateRegistry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ApplyTemplatesClone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ghostFighter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Ghost Elf Wizard 5</w:t>
      </w:r>
      <w:r>
        <w:br/>
      </w:r>
      <w:r>
        <w:rPr>
          <w:rStyle w:val="NormalTok"/>
        </w:rPr>
        <w:t xml:space="preserve">    NPCDefinition ghostWizard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"elf_wizard_5"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ghostWizard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ghostWizard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"ghost_wizard_5"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ghostWizard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 Wizard"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CreatureTemplateRegistry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ApplyTemplatesClone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ghostWizard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"[NPCDatabase] Registered 4 ghost template variants."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IsIncorporeal property</w:t>
      </w:r>
      <w:r>
        <w:t xml:space="preserve"> </w:t>
      </w:r>
      <w:r>
        <w:t xml:space="preserve">- Incorporeal combat mechanics</w:t>
      </w:r>
      <w:r>
        <w:t xml:space="preserve"> </w:t>
      </w:r>
      <w:r>
        <w:t xml:space="preserve">- Touch attack system</w:t>
      </w:r>
      <w:r>
        <w:t xml:space="preserve"> </w:t>
      </w:r>
      <w:r>
        <w:t xml:space="preserve">- Ability score damage (Cha, Con)</w:t>
      </w:r>
      <w:r>
        <w:t xml:space="preserve"> </w:t>
      </w:r>
      <w:r>
        <w:t xml:space="preserve">- Rejuvenation mechanics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</w:t>
      </w:r>
      <w:r>
        <w:t xml:space="preserve"> </w:t>
      </w:r>
      <w:r>
        <w:t xml:space="preserve">- Ghost spawns as incorporeal</w:t>
      </w:r>
      <w:r>
        <w:t xml:space="preserve"> </w:t>
      </w:r>
      <w:r>
        <w:t xml:space="preserve">- 50% miss chance applies</w:t>
      </w:r>
      <w:r>
        <w:t xml:space="preserve"> </w:t>
      </w:r>
      <w:r>
        <w:t xml:space="preserve">- Corrupting touch triggers save</w:t>
      </w:r>
      <w:r>
        <w:t xml:space="preserve"> </w:t>
      </w:r>
      <w:r>
        <w:t xml:space="preserve">- Horrific appearance affects nearby creatures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12 hours</w:t>
      </w:r>
    </w:p>
    <w:p>
      <w:r>
        <w:pict>
          <v:rect style="width:0;height:1.5pt" o:hralign="center" o:hrstd="t" o:hr="t"/>
        </w:pict>
      </w:r>
    </w:p>
    <w:bookmarkEnd w:id="40"/>
    <w:bookmarkStart w:id="41" w:name="phase-3-success-criteria"/>
    <w:p>
      <w:pPr>
        <w:pStyle w:val="Heading3"/>
      </w:pPr>
      <w:r>
        <w:t xml:space="preserve">Phase 3 Success Criteria</w:t>
      </w:r>
    </w:p>
    <w:p>
      <w:pPr>
        <w:numPr>
          <w:ilvl w:val="0"/>
          <w:numId w:val="1007"/>
        </w:numPr>
        <w:pStyle w:val="Compact"/>
      </w:pPr>
      <w:r>
        <w:t xml:space="preserve">☐ HydraFactory creates 4 hydra variants with correct head count</w:t>
      </w:r>
    </w:p>
    <w:p>
      <w:pPr>
        <w:numPr>
          <w:ilvl w:val="0"/>
          <w:numId w:val="1007"/>
        </w:numPr>
        <w:pStyle w:val="Compact"/>
      </w:pPr>
      <w:r>
        <w:t xml:space="preserve">☐ Lycanthrope template supports 3 new custom variants</w:t>
      </w:r>
    </w:p>
    <w:p>
      <w:pPr>
        <w:numPr>
          <w:ilvl w:val="0"/>
          <w:numId w:val="1007"/>
        </w:numPr>
        <w:pStyle w:val="Compact"/>
      </w:pPr>
      <w:r>
        <w:t xml:space="preserve">☐ GhostTemplate applies incorporeal undead traits correctly</w:t>
      </w:r>
    </w:p>
    <w:p>
      <w:pPr>
        <w:numPr>
          <w:ilvl w:val="0"/>
          <w:numId w:val="1007"/>
        </w:numPr>
        <w:pStyle w:val="Compact"/>
      </w:pPr>
      <w:r>
        <w:t xml:space="preserve">☐ Coverage improves to 96.9% (total: 68 of 74)</w:t>
      </w:r>
    </w:p>
    <w:p>
      <w:pPr>
        <w:numPr>
          <w:ilvl w:val="0"/>
          <w:numId w:val="1007"/>
        </w:numPr>
        <w:pStyle w:val="Compact"/>
      </w:pPr>
      <w:r>
        <w:t xml:space="preserve">☐ Hydra multi-bite attacks display correctly</w:t>
      </w:r>
    </w:p>
    <w:p>
      <w:pPr>
        <w:numPr>
          <w:ilvl w:val="0"/>
          <w:numId w:val="1007"/>
        </w:numPr>
        <w:pStyle w:val="Compact"/>
      </w:pPr>
      <w:r>
        <w:t xml:space="preserve">☐ Ghost horrific appearance triggers within 60 ft</w:t>
      </w:r>
    </w:p>
    <w:p>
      <w:pPr>
        <w:numPr>
          <w:ilvl w:val="0"/>
          <w:numId w:val="1007"/>
        </w:numPr>
        <w:pStyle w:val="Compact"/>
      </w:pPr>
      <w:r>
        <w:t xml:space="preserve">☐ All templates compile and integrate with DungeonEncounterSpawner</w:t>
      </w:r>
    </w:p>
    <w:p>
      <w:pPr>
        <w:pStyle w:val="FirstParagraph"/>
      </w:pPr>
      <w:r>
        <w:rPr>
          <w:bCs/>
          <w:b/>
        </w:rPr>
        <w:t xml:space="preserve">Phase 3 Effort Summary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Total creatures</w:t>
      </w:r>
      <w:r>
        <w:t xml:space="preserve">: 13 (3 lycanthropes + 5 hydras + 4 ghosts)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5-6 days (40-48 hours)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Files created</w:t>
      </w:r>
      <w:r>
        <w:t xml:space="preserve">: HydraFactory.cs, GhostTemplate.cs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Files modified</w:t>
      </w:r>
      <w:r>
        <w:t xml:space="preserve">: NPCDatabase_H.cs, NPCDatabase_G.cs, NPCDatabase_Lycanthropes.cs, CreatureTemplateRegistry.cs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New systems required</w:t>
      </w:r>
      <w:r>
        <w:t xml:space="preserve">:</w:t>
      </w:r>
      <w:r>
        <w:t xml:space="preserve"> </w:t>
      </w:r>
      <w:r>
        <w:t xml:space="preserve">- Multi-head attack generation</w:t>
      </w:r>
      <w:r>
        <w:t xml:space="preserve"> </w:t>
      </w:r>
      <w:r>
        <w:t xml:space="preserve">- Ghost incorporeal mechanics</w:t>
      </w:r>
      <w:r>
        <w:t xml:space="preserve"> </w:t>
      </w:r>
      <w:r>
        <w:t xml:space="preserve">- Ability score damage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: Existing template framework, fast healing system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ad900e72c47a58dd8911605d0fd090973051766"/>
    <w:p>
      <w:pPr>
        <w:pStyle w:val="Heading2"/>
      </w:pPr>
      <w:r>
        <w:t xml:space="preserve">Phase 4: Advanced Features (Size Scaling &amp; Class-Leveled NPCs)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final 6 creatures with advanced mechanics in 2-3 days</w:t>
      </w:r>
      <w:r>
        <w:br/>
      </w:r>
      <w:r>
        <w:rPr>
          <w:bCs/>
          <w:b/>
        </w:rPr>
        <w:t xml:space="preserve">Focus</w:t>
      </w:r>
      <w:r>
        <w:t xml:space="preserve">: Size-scaled vermin, class-leveled humanoid NPCs</w:t>
      </w:r>
      <w:r>
        <w:br/>
      </w:r>
      <w:r>
        <w:rPr>
          <w:bCs/>
          <w:b/>
        </w:rPr>
        <w:t xml:space="preserve">Expected Coverage Improvement</w:t>
      </w:r>
      <w:r>
        <w:t xml:space="preserve">: 96.9% → 100% (+3.1%)</w:t>
      </w:r>
    </w:p>
    <w:bookmarkStart w:id="43" w:name="size-scaled-vermin-3-creatures-4-hours"/>
    <w:p>
      <w:pPr>
        <w:pStyle w:val="Heading3"/>
      </w:pPr>
      <w:r>
        <w:t xml:space="preserve">4.1 Size-Scaled Vermin (3 creatures, ~4 hours)</w:t>
      </w:r>
    </w:p>
    <w:p>
      <w:pPr>
        <w:pStyle w:val="FirstParagraph"/>
      </w:pPr>
      <w:r>
        <w:t xml:space="preserve">Using existing vermin scaling pattern from centipedes/scorpions/spiders.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Locust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 (10 ft square)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NPCDatabase_L.cs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Centipede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 (10 ft square)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NPCDatabase_C.cs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Hellwasp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Swarm (10 ft square)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(Locust Swarm):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Locust Swarm (CR 3) — Diminutive vermin swarm.</w:t>
      </w:r>
      <w:r>
        <w:br/>
      </w:r>
      <w:r>
        <w:rPr>
          <w:rStyle w:val="CommentTok"/>
        </w:rPr>
        <w:t xml:space="preserve">/// MM 3.5e p.237. Dense cloud of biting insects.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RegisterLocustSwarm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"locust_swarm"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"Locust 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Diminutive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Swarm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IsSwarmAttack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HasDarkvision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"Swarm Traits: Half damage from slashing/piercing, immune to weapon damage, grappling, tripping. Takes 1.5× damage from area effects."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"Distraction (Ex): Living creature in swarm must make Fort DC 12 or nauseated for 1 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"Swarm Attack: 2d6 damage to all creatures in swarm's 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"Immune to mind effects (mindless)"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Mindless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locust swarm. Cloud of biting insects that engulfs and nauseates victims."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Swarm mechanics (IsSwarmAttack, swarm traits)</w:t>
      </w:r>
      <w:r>
        <w:t xml:space="preserve"> </w:t>
      </w:r>
      <w:r>
        <w:t xml:space="preserve">- Distraction effect (nausea condition)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 Swarm damages all creatures in space, distraction triggers save</w:t>
      </w:r>
      <w:r>
        <w:br/>
      </w:r>
      <w:r>
        <w:rPr>
          <w:bCs/>
          <w:b/>
        </w:rPr>
        <w:t xml:space="preserve">Estimated Time</w:t>
      </w:r>
      <w:r>
        <w:t xml:space="preserve">: 4 hours</w:t>
      </w:r>
    </w:p>
    <w:p>
      <w:r>
        <w:pict>
          <v:rect style="width:0;height:1.5pt" o:hralign="center" o:hrstd="t" o:hr="t"/>
        </w:pict>
      </w:r>
    </w:p>
    <w:bookmarkEnd w:id="43"/>
    <w:bookmarkStart w:id="44" w:name="X0e27add6031aa4e94d635e3fa0bc96a77045d55"/>
    <w:p>
      <w:pPr>
        <w:pStyle w:val="Heading3"/>
      </w:pPr>
      <w:r>
        <w:t xml:space="preserve">4.2 Class-Leveled Humanoid NPCs (8 creatures, ~8 hours)</w:t>
      </w:r>
    </w:p>
    <w:p>
      <w:pPr>
        <w:pStyle w:val="FirstParagraph"/>
      </w:pPr>
      <w:r>
        <w:t xml:space="preserve">Standard racial warriors for encounter variety.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1015"/>
        <w:gridCol w:w="1421"/>
        <w:gridCol w:w="223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Elf Warrior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Longsword, longbow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Dwarf Warrior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Waraxe, chainmail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Halfling Warrior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sword, sling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Drow Elf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Rapier, hand crossbow, 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Duergar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Warhammer, enlarge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Svirfneblin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Pick, spell-like, 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NPCDatabase_S.cs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throwing, greatclub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throwing, greatclub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NPCDatabase_S.cs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(Drow Elf Warrior):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Drow Elf Warrior (CR 1) — Medium humanoid (elf).</w:t>
      </w:r>
      <w:r>
        <w:br/>
      </w:r>
      <w:r>
        <w:rPr>
          <w:rStyle w:val="CommentTok"/>
        </w:rPr>
        <w:t xml:space="preserve">/// MM 3.5e p.102. Warrior 1. Spell resistance, spell-like abilities, light blindness.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RegisterDrowWarrior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"drow_warrior"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"Drow 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"Humanoid"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Finesse"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SpellResistance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SR 11 + class level</w:t>
      </w:r>
      <w:r>
        <w:br/>
      </w:r>
      <w:r>
        <w:rPr>
          <w:rStyle w:val="NormalTok"/>
        </w:rPr>
        <w:t xml:space="preserve">        HasDarkvision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120 ft."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"Light Blindness: Abrupt exposure to bright light blinds drow for 1 round; -1 circumstance penalty in bright 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"Spell-Like Abilities (Sp): 1/day—dancing lights, darkness, faerie fire (CL 1)"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"Spell Resistance 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"Immune to magic sleep"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"+2 racial bonus on saves vs enchantment"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"+2 racial bonus on Listen, Search, Spot checks"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Listen +2, Search +3, Spot +2"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SpellLikeAbilities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SpellLikeAbilityDefinition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SpellLikeAbilityDefinition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"dancing_lights"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SpellLikeAbilityDefinition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"darkness"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SpellLikeAbilityDefinition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SpellId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"faerie_fire"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"main_hand"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"off_hand"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"buckler"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"hand_crossbow"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"armor"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"chainmail"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"drow_poison"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RangedThenMelee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TacticalWarrior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drow warrior. Dark elf with spell resistance and light blindness."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Example</w:t>
      </w:r>
      <w:r>
        <w:t xml:space="preserve"> </w:t>
      </w:r>
      <w:r>
        <w:t xml:space="preserve">(Hill Giant):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Hill Giant (CR 7) — Large giant.</w:t>
      </w:r>
      <w:r>
        <w:br/>
      </w:r>
      <w:r>
        <w:rPr>
          <w:rStyle w:val="CommentTok"/>
        </w:rPr>
        <w:t xml:space="preserve">/// MM 3.5e p.123. Huge humanoid with rock throwing and powerful club attacks.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RegisterHillGiant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"hill_giant"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 Giant"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 Bull Rush"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Focus (greatclub)"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HasLowLightVision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"Rock Throwing (Ex): 100 ft range, 2d6+10 damage"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"Rock Catching (Ex): Can catch Small, Medium, or Large rocks (or similar projectiles)"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Climb +10, Jump +5, Listen +2, Spot +6"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RangedAttacks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RangedAttackDefinition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RangedAttackDefinition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AmmoCount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Unlimited rocks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"main_hand"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"greatclub_large"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EquipmentSlotPair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"armor"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"hide_armor"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RangedThenMelee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hill giant. Large brutish giant with rock throwing and devastating club attacks."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Dependencies</w:t>
      </w:r>
      <w:r>
        <w:t xml:space="preserve">:</w:t>
      </w:r>
      <w:r>
        <w:t xml:space="preserve"> </w:t>
      </w:r>
      <w:r>
        <w:t xml:space="preserve">- Spell resistance system</w:t>
      </w:r>
      <w:r>
        <w:t xml:space="preserve"> </w:t>
      </w:r>
      <w:r>
        <w:t xml:space="preserve">- Spell-like abilities (darkness, faerie fire)</w:t>
      </w:r>
      <w:r>
        <w:t xml:space="preserve"> </w:t>
      </w:r>
      <w:r>
        <w:t xml:space="preserve">- Rock throwing (RangedAttackDefinition)</w:t>
      </w:r>
      <w:r>
        <w:t xml:space="preserve"> </w:t>
      </w:r>
      <w:r>
        <w:t xml:space="preserve">- Light blindness mechanics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:</w:t>
      </w:r>
      <w:r>
        <w:t xml:space="preserve"> </w:t>
      </w:r>
      <w:r>
        <w:t xml:space="preserve">- Drow SR applies vs spells</w:t>
      </w:r>
      <w:r>
        <w:t xml:space="preserve"> </w:t>
      </w:r>
      <w:r>
        <w:t xml:space="preserve">- Hill Giant rock throwing works at range</w:t>
      </w:r>
      <w:r>
        <w:t xml:space="preserve"> </w:t>
      </w:r>
      <w:r>
        <w:t xml:space="preserve">- Equipment loads correctly</w:t>
      </w:r>
    </w:p>
    <w:p>
      <w:pPr>
        <w:pStyle w:val="BodyText"/>
      </w:pPr>
      <w:r>
        <w:rPr>
          <w:bCs/>
          <w:b/>
        </w:rPr>
        <w:t xml:space="preserve">Estimated Time</w:t>
      </w:r>
      <w:r>
        <w:t xml:space="preserve">: 8 hours</w:t>
      </w:r>
    </w:p>
    <w:p>
      <w:r>
        <w:pict>
          <v:rect style="width:0;height:1.5pt" o:hralign="center" o:hrstd="t" o:hr="t"/>
        </w:pict>
      </w:r>
    </w:p>
    <w:bookmarkEnd w:id="44"/>
    <w:bookmarkStart w:id="45" w:name="phase-4-success-criteria"/>
    <w:p>
      <w:pPr>
        <w:pStyle w:val="Heading3"/>
      </w:pPr>
      <w:r>
        <w:t xml:space="preserve">Phase 4 Success Criteria</w:t>
      </w:r>
    </w:p>
    <w:p>
      <w:pPr>
        <w:numPr>
          <w:ilvl w:val="0"/>
          <w:numId w:val="1008"/>
        </w:numPr>
        <w:pStyle w:val="Compact"/>
      </w:pPr>
      <w:r>
        <w:t xml:space="preserve">☐ 3 swarm variants compile and spawn</w:t>
      </w:r>
    </w:p>
    <w:p>
      <w:pPr>
        <w:numPr>
          <w:ilvl w:val="0"/>
          <w:numId w:val="1008"/>
        </w:numPr>
        <w:pStyle w:val="Compact"/>
      </w:pPr>
      <w:r>
        <w:t xml:space="preserve">☐ 8 class-leveled humanoids compile and spawn</w:t>
      </w:r>
    </w:p>
    <w:p>
      <w:pPr>
        <w:numPr>
          <w:ilvl w:val="0"/>
          <w:numId w:val="1008"/>
        </w:numPr>
        <w:pStyle w:val="Compact"/>
      </w:pPr>
      <w:r>
        <w:t xml:space="preserve">☐ Coverage reaches 100% (74 of 74 creatures)</w:t>
      </w:r>
    </w:p>
    <w:p>
      <w:pPr>
        <w:numPr>
          <w:ilvl w:val="0"/>
          <w:numId w:val="1008"/>
        </w:numPr>
        <w:pStyle w:val="Compact"/>
      </w:pPr>
      <w:r>
        <w:t xml:space="preserve">☐ Swarm distraction effect triggers</w:t>
      </w:r>
    </w:p>
    <w:p>
      <w:pPr>
        <w:numPr>
          <w:ilvl w:val="0"/>
          <w:numId w:val="1008"/>
        </w:numPr>
        <w:pStyle w:val="Compact"/>
      </w:pPr>
      <w:r>
        <w:t xml:space="preserve">☐ Drow spell resistance blocks appropriate spells</w:t>
      </w:r>
    </w:p>
    <w:p>
      <w:pPr>
        <w:numPr>
          <w:ilvl w:val="0"/>
          <w:numId w:val="1008"/>
        </w:numPr>
        <w:pStyle w:val="Compact"/>
      </w:pPr>
      <w:r>
        <w:t xml:space="preserve">☐ Hill Giant rock throwing hits at 100 ft range</w:t>
      </w:r>
    </w:p>
    <w:p>
      <w:pPr>
        <w:numPr>
          <w:ilvl w:val="0"/>
          <w:numId w:val="1008"/>
        </w:numPr>
        <w:pStyle w:val="Compact"/>
      </w:pPr>
      <w:r>
        <w:t xml:space="preserve">☐ All encounter tables resolve to valid creature IDs</w:t>
      </w:r>
    </w:p>
    <w:p>
      <w:pPr>
        <w:pStyle w:val="FirstParagraph"/>
      </w:pPr>
      <w:r>
        <w:rPr>
          <w:bCs/>
          <w:b/>
        </w:rPr>
        <w:t xml:space="preserve">Phase 4 Effort Summary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Total creatures</w:t>
      </w:r>
      <w:r>
        <w:t xml:space="preserve">: 6 (3 swarms + 3 humanoids, counts vary based on interpretation)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2-3 days (16-24 hours)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Files modified</w:t>
      </w:r>
      <w:r>
        <w:t xml:space="preserve">: NPCDatabase_C/D/E/H/L/S.cs (6 files)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New systems required</w:t>
      </w:r>
      <w:r>
        <w:t xml:space="preserve">:</w:t>
      </w:r>
      <w:r>
        <w:t xml:space="preserve"> </w:t>
      </w:r>
      <w:r>
        <w:t xml:space="preserve">- Rock throwing ranged attack</w:t>
      </w:r>
      <w:r>
        <w:t xml:space="preserve"> </w:t>
      </w:r>
      <w:r>
        <w:t xml:space="preserve">- Light blindness condition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: Swarm mechanics, spell resistance system, equipment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echnical-architecture"/>
    <w:p>
      <w:pPr>
        <w:pStyle w:val="Heading2"/>
      </w:pPr>
      <w:r>
        <w:t xml:space="preserve">Technical Architecture</w:t>
      </w:r>
    </w:p>
    <w:bookmarkStart w:id="47" w:name="files-modified-summary"/>
    <w:p>
      <w:pPr>
        <w:pStyle w:val="Heading3"/>
      </w:pPr>
      <w:r>
        <w:t xml:space="preserve">Files Modified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4369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Ankheg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NPCDatabase_B.cs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Basilisk, Black Pudding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NPCDatabase_C.cs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Choker, Carrion Crawler, Chuul, Centipede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NPCDatabase_D.cs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Darkmantle, Destrachan, Displacer Beast, Dire Boar, Derro, Dwarf Warrior, Drow Warrior, Duergar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NPCDatabase_G.cs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Ghoul, Ghast, Grick, Grey Ooze, Gauth, Gibbering Mouther, Grimlock, Giant Constrictor, Ghost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NPCDatabase_H.cs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Hyena, Hydra variants (5), Hill Giant, Halfling Warrior, Hellwasp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NPCDatabase_K.cs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Kobold Warrior, Krenshar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Lizard, Mind Flayer, Manticore, Mohrg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NPCDatabase_O.cs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Otyugh, Owlbear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NPCDatabase_P.cs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Spider, Phantom Fungus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Skum, Svirfneblin Warrior, Stone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NPCDatabase_V.cs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 Fungus, Vampire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NPCDatabase_W.cs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Files Modified</w:t>
      </w:r>
      <w:r>
        <w:t xml:space="preserve">: 16 NPCDatabase_*.cs files</w:t>
      </w:r>
    </w:p>
    <w:bookmarkEnd w:id="47"/>
    <w:bookmarkStart w:id="48" w:name="new-files-created"/>
    <w:p>
      <w:pPr>
        <w:pStyle w:val="Heading3"/>
      </w:pPr>
      <w:r>
        <w:t xml:space="preserve">New Files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HydraFactory.cs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hydra generation with variable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GhostTemplate.cs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incorporeal undead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New Files</w:t>
      </w:r>
      <w:r>
        <w:t xml:space="preserve">: 2</w:t>
      </w:r>
    </w:p>
    <w:bookmarkEnd w:id="48"/>
    <w:bookmarkStart w:id="49" w:name="helper-systems-needed"/>
    <w:p>
      <w:pPr>
        <w:pStyle w:val="Heading3"/>
      </w:pPr>
      <w:r>
        <w:t xml:space="preserve">Helper Systems Needed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485"/>
        <w:gridCol w:w="3960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 Attack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Basilisk, Bodak gaze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NaturalAttackDefinition or new GazeAttackDefinition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Stench 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Ghast, Troglodyte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SpecialAbilities or new AuraEffect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 Ray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Gauth multi-ray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SpecialAbilities or new EyeRaySystem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Wight, Vampire Spawn level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NaturalAttackDefinition.HasEnergyDrain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Multi-Head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 head count → attacks/HP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HydraFactory parametric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Incorporeal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50% miss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IsIncorporeal flag + combat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corrupting 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NaturalAttackDefinition.AbilityDamage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 Throwing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ranged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RangedAttackDefinition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Drow, Kobold bright light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SpecialAbilities or condition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New Systems</w:t>
      </w:r>
      <w:r>
        <w:t xml:space="preserve">: 9 (some may already exist)</w:t>
      </w:r>
    </w:p>
    <w:bookmarkEnd w:id="49"/>
    <w:bookmarkStart w:id="50" w:name="X38e483f737324755f3b6b2432d56e548960d35c"/>
    <w:p>
      <w:pPr>
        <w:pStyle w:val="Heading3"/>
      </w:pPr>
      <w:r>
        <w:t xml:space="preserve">Integration Points with DungeonEncounterSpawner</w:t>
      </w:r>
    </w:p>
    <w:p>
      <w:pPr>
        <w:pStyle w:val="FirstParagraph"/>
      </w:pPr>
      <w:r>
        <w:t xml:space="preserve">All creatures integrate seamlessly with the existing spawner:</w:t>
      </w:r>
    </w:p>
    <w:p>
      <w:pPr>
        <w:pStyle w:val="SourceCode"/>
      </w:pPr>
      <w:r>
        <w:rPr>
          <w:rStyle w:val="CommentTok"/>
        </w:rPr>
        <w:t xml:space="preserve">// Example: Spawn a custom Drow encounter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EncounterDefinition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"Drow Patrol"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AddCreatureWithClass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"drow_warrior"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Leader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"drow_warrior"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Warriors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DungeonEncounterSpawner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PrepareEncounter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encounter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result.EnemyIds → ready for SetupEnemyEncounter</w:t>
      </w:r>
    </w:p>
    <w:p>
      <w:pPr>
        <w:pStyle w:val="FirstParagraph"/>
      </w:pPr>
      <w:r>
        <w:rPr>
          <w:bCs/>
          <w:b/>
        </w:rPr>
        <w:t xml:space="preserve">Template Application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Ghost template applied at spawn time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EncounterDefinition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"Haunted Crypt"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AddCreatureWithTemplate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"human_fighter_3"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"skeleton_warrior"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DungeonEncounterSpawner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PrepareEncounter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encounter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Hydra Variants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Hydra with dynamic head count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EncounterDefinition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"Hydra Lair"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"hydra_7head"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de-structure-examples"/>
    <w:p>
      <w:pPr>
        <w:pStyle w:val="Heading2"/>
      </w:pPr>
      <w:r>
        <w:t xml:space="preserve">Code Structure Examples</w:t>
      </w:r>
    </w:p>
    <w:bookmarkStart w:id="52" w:name="example-1-simple-creature-addition-hyena"/>
    <w:p>
      <w:pPr>
        <w:pStyle w:val="Heading3"/>
      </w:pPr>
      <w:r>
        <w:t xml:space="preserve">Example 1: Simple Creature Addition (Hyena)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NPCDatabase_H.cs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Hyena (CR 1) — Medium animal.</w:t>
      </w:r>
      <w:r>
        <w:br/>
      </w:r>
      <w:r>
        <w:rPr>
          <w:rStyle w:val="CommentTok"/>
        </w:rPr>
        <w:t xml:space="preserve">/// MM 3.5e p.274. Pack hunter with trip attack.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RegisterHyena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StrengthOneAndHalf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TripOnHit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HasScent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"Low-light vision"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"Trip: On successful bite, can attempt free trip (no AoO)"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"Skills: Hide +3, Listen +6, Spot +4"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hyena. Medium pack hunter with trip attack and scent tracking."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Then add to RegisterCreatures_H()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RegisterCreatures_H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registrations 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RegisterHyena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Xa9a6b17f26c820abe9be11717ee831d696a8297"/>
    <w:p>
      <w:pPr>
        <w:pStyle w:val="Heading3"/>
      </w:pPr>
      <w:r>
        <w:t xml:space="preserve">Example 2: Lycanthrope Template Application (Custom Werewolf)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LycanthropeFactory.cs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Elf Ranger Werewolf (CR 5) — Natural lycanthrope.</w:t>
      </w:r>
      <w:r>
        <w:br/>
      </w:r>
      <w:r>
        <w:rPr>
          <w:rStyle w:val="CommentTok"/>
        </w:rPr>
        <w:t xml:space="preserve">/// Custom variant: Elf ranger 3 + wolf hybrid form.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NPCDefinition </w:t>
      </w:r>
      <w:r>
        <w:rPr>
          <w:rStyle w:val="FunctionTok"/>
        </w:rPr>
        <w:t xml:space="preserve">ElfRangerWerewolf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Get base creatures</w:t>
      </w:r>
      <w:r>
        <w:br/>
      </w:r>
      <w:r>
        <w:rPr>
          <w:rStyle w:val="NormalTok"/>
        </w:rPr>
        <w:t xml:space="preserve">    NPCDefinition baseElf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"elf_ranger_3"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baseElf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"[LycanthropeFactory] Cannot find elf_ranger_3 base creature."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NPCDefinition wolfBase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"wolf"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wolfBase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"[LycanthropeFactory] Cannot find wolf base creature."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Clone to avoid modifying originals</w:t>
      </w:r>
      <w:r>
        <w:br/>
      </w:r>
      <w:r>
        <w:rPr>
          <w:rStyle w:val="NormalTok"/>
        </w:rPr>
        <w:t xml:space="preserve">    NPCDefinition clonedElf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NPCDefinition clonedWolf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wolfBase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Apply lycanthrope template</w:t>
      </w:r>
      <w:r>
        <w:br/>
      </w:r>
      <w:r>
        <w:rPr>
          <w:rStyle w:val="NormalTok"/>
        </w:rPr>
        <w:t xml:space="preserve">    NPCDefinition lycanthrope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LycanthropeTemplate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baseHumanoid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clonedElf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animalBase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clonedWolf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lycanthropeId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"elf_ranger_werewolf"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lycanthropeName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"Elf Ranger Werewolf"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isAfflicted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Custom adjustments</w:t>
      </w:r>
      <w:r>
        <w:br/>
      </w:r>
      <w:r>
        <w:rPr>
          <w:rStyle w:val="NormalTok"/>
        </w:rPr>
        <w:t xml:space="preserve">    lycanthrope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lycanthrope. Elf ranger merged with wolf, retaining archery skills and wilderness cunning."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lycanthrope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"Favored Enemy (humanoid): +2 bonus vs one humanoid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lycanthrope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"Track: +2 bonus on Survival checks to track"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"[LycanthropeFactory] Created Elf Ranger Werewolf (CR 5)"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lycanthrope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Register in NPCDatabase_Lycanthropes.cs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RegisterCreatures_Lycanthropes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lycanthropes 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LycanthropeFactory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ElfRangerWerewolf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"[NPCDatabase] Registered 9 lycanthrope template variants."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example-3-hydra-multi-head-variant"/>
    <w:p>
      <w:pPr>
        <w:pStyle w:val="Heading3"/>
      </w:pPr>
      <w:r>
        <w:t xml:space="preserve">Example 3: Hydra Multi-Head Variant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HydraFactory.cs</w:t>
      </w:r>
      <w:r>
        <w:t xml:space="preserve"> </w:t>
      </w:r>
      <w:r>
        <w:t xml:space="preserve">(see Phase 3.2 for full implementation)</w:t>
      </w:r>
    </w:p>
    <w:p>
      <w:pPr>
        <w:pStyle w:val="BodyText"/>
      </w:pPr>
      <w:r>
        <w:rPr>
          <w:bCs/>
          <w:b/>
        </w:rPr>
        <w:t xml:space="preserve">Usage in NPCDatabase_H.cs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RegisterCreatures_H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registrations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Hydras (parametric multi-head generation)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Hydra5Head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Hydra6Head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Hydra7Head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Hydra8Head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Pyrohydra7Head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"[NPCDatabase] Registered 5 hydra variants."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Dynamic Hydra Creation</w:t>
      </w:r>
      <w:r>
        <w:t xml:space="preserve"> </w:t>
      </w:r>
      <w:r>
        <w:t xml:space="preserve">(if needed for custom encounters):</w:t>
      </w:r>
    </w:p>
    <w:p>
      <w:pPr>
        <w:pStyle w:val="SourceCode"/>
      </w:pPr>
      <w:r>
        <w:rPr>
          <w:rStyle w:val="CommentTok"/>
        </w:rPr>
        <w:t xml:space="preserve">// In encounter setup code:</w:t>
      </w:r>
      <w:r>
        <w:br/>
      </w:r>
      <w:r>
        <w:rPr>
          <w:rStyle w:val="NormalTok"/>
        </w:rPr>
        <w:t xml:space="preserve">NPCDefinition customHydra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HydraFactory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CreateHydra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customHydra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Temporary registration</w:t>
      </w:r>
    </w:p>
    <w:p>
      <w:r>
        <w:pict>
          <v:rect style="width:0;height:1.5pt" o:hralign="center" o:hrstd="t" o:hr="t"/>
        </w:pict>
      </w:r>
    </w:p>
    <w:bookmarkEnd w:id="54"/>
    <w:bookmarkStart w:id="55" w:name="example-4-size-scaling-for-vermin-swarm"/>
    <w:p>
      <w:pPr>
        <w:pStyle w:val="Heading3"/>
      </w:pPr>
      <w:r>
        <w:t xml:space="preserve">Example 4: Size Scaling for Vermin (Swarm)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NPCDatabase_L.cs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Locust Swarm (CR 3) — Diminutive vermin swarm.</w:t>
      </w:r>
      <w:r>
        <w:br/>
      </w:r>
      <w:r>
        <w:rPr>
          <w:rStyle w:val="CommentTok"/>
        </w:rPr>
        <w:t xml:space="preserve">/// MM 3.5e p.237. Dense cloud of biting insects.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RegisterLocustSwarm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"locust_swarm"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"Locust 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CharacterClass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HitDice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Diminutive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Swarm occupies 10 ft square</w:t>
      </w:r>
      <w:r>
        <w:br/>
      </w:r>
      <w:r>
        <w:rPr>
          <w:rStyle w:val="NormalTok"/>
        </w:rPr>
        <w:t xml:space="preserve">        IsTallCreature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NaturalArmorBonus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IsSwarmAttack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Flag for swarm damage to all in space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BaseHitDieHP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CreatureTags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"MM35"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HasDarkvision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"Swarm Traits: Half damage from slashing/piercing, immune to weapon damage, grappling, tripping. Takes 1.5× damage from area effects."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"Distraction (Ex): Living creature in swarm must make Fort DC 12 or nauseated for 1 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"Swarm Attack: 2d6 damage to all creatures in swarm's 10 ft 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"Immune to mind effects (mindless)"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"Darkvision 60 ft."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EquipmentIds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EquipmentSlotPair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BackpackItemIds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AggressiveMelee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AIProfileArchetype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NPCAIProfileArchetype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Mindless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SpriteColor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PanelColor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NameColor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"Monster Manual locust swarm. Cloud of biting insects that engulfs and nauseates victims."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Swarm Comparison</w:t>
      </w:r>
      <w:r>
        <w:t xml:space="preserve"> </w:t>
      </w:r>
      <w:r>
        <w:t xml:space="preserve">(existing Bat Swarm):</w:t>
      </w:r>
    </w:p>
    <w:p>
      <w:pPr>
        <w:pStyle w:val="SourceCode"/>
      </w:pPr>
      <w:r>
        <w:rPr>
          <w:rStyle w:val="CommentTok"/>
        </w:rPr>
        <w:t xml:space="preserve">// Reference existing swarm for consistency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RegisterBatSwarm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NPCDefinition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"bat_swarm"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 Swarm"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ChallengeRating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similar swarm structure ...</w:t>
      </w:r>
      <w:r>
        <w:br/>
      </w:r>
      <w:r>
        <w:rPr>
          <w:rStyle w:val="NormalTok"/>
        </w:rPr>
        <w:t xml:space="preserve">        NaturalAttacks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NaturalAttackDefinition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NaturalAttackDefinition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BonusDamageSource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DamageBonusSource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IsSwarmAttack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rest of definition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testing-strategy"/>
    <w:p>
      <w:pPr>
        <w:pStyle w:val="Heading2"/>
      </w:pPr>
      <w:r>
        <w:t xml:space="preserve">Testing Strategy</w:t>
      </w:r>
    </w:p>
    <w:bookmarkStart w:id="57" w:name="phase-1-testing-quick-wins"/>
    <w:p>
      <w:pPr>
        <w:pStyle w:val="Heading3"/>
      </w:pPr>
      <w:r>
        <w:t xml:space="preserve">Phase 1 Testing (Quick Wins)</w:t>
      </w:r>
    </w:p>
    <w:p>
      <w:pPr>
        <w:pStyle w:val="FirstParagraph"/>
      </w:pPr>
      <w:r>
        <w:rPr>
          <w:bCs/>
          <w:b/>
        </w:rPr>
        <w:t xml:space="preserve">Manual Spawn Tests</w:t>
      </w:r>
      <w:r>
        <w:t xml:space="preserve">:</w:t>
      </w:r>
      <w:r>
        <w:t xml:space="preserve"> </w:t>
      </w:r>
      <w:r>
        <w:t xml:space="preserve">1. Spawn 5 random Phase 1 creatures via debug console</w:t>
      </w:r>
      <w:r>
        <w:t xml:space="preserve"> </w:t>
      </w:r>
      <w:r>
        <w:t xml:space="preserve">2. Verify stats match MM 3.5e values</w:t>
      </w:r>
      <w:r>
        <w:t xml:space="preserve"> </w:t>
      </w:r>
      <w:r>
        <w:t xml:space="preserve">3. Check equipment loads correctly</w:t>
      </w:r>
      <w:r>
        <w:t xml:space="preserve"> </w:t>
      </w:r>
      <w:r>
        <w:t xml:space="preserve">4. Confirm AI behavior (melee vs ranged)</w:t>
      </w:r>
    </w:p>
    <w:p>
      <w:pPr>
        <w:pStyle w:val="BodyText"/>
      </w:pPr>
      <w:r>
        <w:rPr>
          <w:bCs/>
          <w:b/>
        </w:rPr>
        <w:t xml:space="preserve">Automated Checks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Phase1_AllCreaturesRegistered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phase1Ids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"grimlock"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"human_warrior_1"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"human_warrior_2"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"human_warrior_3"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all Phase 1 creature IDs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phase1Ids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"Creature {id} not registered"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phase-2-testing-core-creatures"/>
    <w:p>
      <w:pPr>
        <w:pStyle w:val="Heading3"/>
      </w:pPr>
      <w:r>
        <w:t xml:space="preserve">Phase 2 Testing (Core Creatures)</w:t>
      </w:r>
    </w:p>
    <w:p>
      <w:pPr>
        <w:pStyle w:val="FirstParagraph"/>
      </w:pPr>
      <w:r>
        <w:rPr>
          <w:bCs/>
          <w:b/>
        </w:rPr>
        <w:t xml:space="preserve">Combat Ability Tests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Ghoul Paralysis</w:t>
      </w:r>
      <w:r>
        <w:t xml:space="preserve">: Spawn ghoul, attack player, verify paralysis triggers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Ghast Stench</w:t>
      </w:r>
      <w:r>
        <w:t xml:space="preserve">: Verify 10 ft aura causes sickness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Basilisk Gaze</w:t>
      </w:r>
      <w:r>
        <w:t xml:space="preserve">: Check 30 ft gaze triggers Fort save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Gauth Eye Rays</w:t>
      </w:r>
      <w:r>
        <w:t xml:space="preserve">: Verify 1 ray fires per round, 6 different effects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Darkmantle Darkness</w:t>
      </w:r>
      <w:r>
        <w:t xml:space="preserve">: Confirm darkness spell-like ability works</w:t>
      </w:r>
    </w:p>
    <w:p>
      <w:pPr>
        <w:pStyle w:val="BodyText"/>
      </w:pPr>
      <w:r>
        <w:rPr>
          <w:bCs/>
          <w:b/>
        </w:rPr>
        <w:t xml:space="preserve">Spawn Integration Tests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Phase2_EncounterSpawnerIntegration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EncounterDefinition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"Aberration 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"darkmantle"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AddCreature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DungeonEncounterSpawner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PrepareEncounter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 preparation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 creature count"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phase-3-testing-templates"/>
    <w:p>
      <w:pPr>
        <w:pStyle w:val="Heading3"/>
      </w:pPr>
      <w:r>
        <w:t xml:space="preserve">Phase 3 Testing (Templates)</w:t>
      </w:r>
    </w:p>
    <w:p>
      <w:pPr>
        <w:pStyle w:val="FirstParagraph"/>
      </w:pPr>
      <w:r>
        <w:rPr>
          <w:bCs/>
          <w:b/>
        </w:rPr>
        <w:t xml:space="preserve">Template Application Tests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Hydra Multi-Head</w:t>
      </w:r>
      <w:r>
        <w:t xml:space="preserve">: Verify 5-head hydra has 5 bite attacks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Lycanthrope DR</w:t>
      </w:r>
      <w:r>
        <w:t xml:space="preserve">: Check DR 10/silver applies to custom lycanthropes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Ghost Incorporeal</w:t>
      </w:r>
      <w:r>
        <w:t xml:space="preserve">: Verify 50% miss chance, touch attacks work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Fast Healing</w:t>
      </w:r>
      <w:r>
        <w:t xml:space="preserve">: Confirm hydra regains HP each round</w:t>
      </w:r>
    </w:p>
    <w:p>
      <w:pPr>
        <w:pStyle w:val="BodyText"/>
      </w:pPr>
      <w:r>
        <w:rPr>
          <w:bCs/>
          <w:b/>
        </w:rPr>
        <w:t xml:space="preserve">Template Composition Test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Phase3_GhostTemplateApplication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NPCDefinition baseFighter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"human_fighter_3"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baseFighter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AppliedTemplateIds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NPCDefinition ghost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CreatureTemplateRegistry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ApplyTemplatesClone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baseFighter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"Undead"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CreatureType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IsIncorporeal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NaturalArmorBonus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SpecialAbilities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"Horrific Appearance"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phase-4-testing-advanced-features"/>
    <w:p>
      <w:pPr>
        <w:pStyle w:val="Heading3"/>
      </w:pPr>
      <w:r>
        <w:t xml:space="preserve">Phase 4 Testing (Advanced Features)</w:t>
      </w:r>
    </w:p>
    <w:p>
      <w:pPr>
        <w:pStyle w:val="FirstParagraph"/>
      </w:pPr>
      <w:r>
        <w:rPr>
          <w:bCs/>
          <w:b/>
        </w:rPr>
        <w:t xml:space="preserve">Size Scaling Tests</w:t>
      </w:r>
      <w:r>
        <w:t xml:space="preserve">:</w:t>
      </w:r>
      <w:r>
        <w:t xml:space="preserve"> </w:t>
      </w:r>
      <w:r>
        <w:t xml:space="preserve">1. Spawn swarms, verify damage applies to all creatures in space</w:t>
      </w:r>
      <w:r>
        <w:t xml:space="preserve"> </w:t>
      </w:r>
      <w:r>
        <w:t xml:space="preserve">2. Check swarm traits (half damage from slashing/piercing)</w:t>
      </w:r>
    </w:p>
    <w:p>
      <w:pPr>
        <w:pStyle w:val="BodyText"/>
      </w:pPr>
      <w:r>
        <w:rPr>
          <w:bCs/>
          <w:b/>
        </w:rPr>
        <w:t xml:space="preserve">Class-Leveled NPC Tests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Drow SR</w:t>
      </w:r>
      <w:r>
        <w:t xml:space="preserve">: Cast spell at drow, verify SR check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Hill Giant Rock Throw</w:t>
      </w:r>
      <w:r>
        <w:t xml:space="preserve">: Verify 100 ft ranged attack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Spell-Like Abilities</w:t>
      </w:r>
      <w:r>
        <w:t xml:space="preserve">: Drow casts darkness</w:t>
      </w:r>
    </w:p>
    <w:p>
      <w:pPr>
        <w:pStyle w:val="BodyText"/>
      </w:pPr>
      <w:r>
        <w:rPr>
          <w:bCs/>
          <w:b/>
        </w:rPr>
        <w:t xml:space="preserve">Coverage Test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Phase4_FullCoverage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74 missing creatures from audit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allMissingIds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1 (30)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"hyena"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"kobold_warrior"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2 (25)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"darkmantle"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3 (13)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"hydra_5head"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"ghost_fighter_3"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4 (6)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"locust_swarm"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"hill_giant"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allMissingIds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foundCount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all missing creatures implemented"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success-metrics"/>
    <w:p>
      <w:pPr>
        <w:pStyle w:val="Heading2"/>
      </w:pPr>
      <w:r>
        <w:t xml:space="preserve">Success Metrics</w:t>
      </w:r>
    </w:p>
    <w:bookmarkStart w:id="62" w:name="phase-by-phase-coverage-goals"/>
    <w:p>
      <w:pPr>
        <w:pStyle w:val="Heading3"/>
      </w:pPr>
      <w:r>
        <w:t xml:space="preserve">Phase-by-Phase Coverage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wins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creatures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coverage achieved</w:t>
            </w:r>
          </w:p>
        </w:tc>
      </w:tr>
    </w:tbl>
    <w:bookmarkEnd w:id="62"/>
    <w:bookmarkStart w:id="63" w:name="quality-metrics"/>
    <w:p>
      <w:pPr>
        <w:pStyle w:val="Heading3"/>
      </w:pPr>
      <w:r>
        <w:t xml:space="preserve">Quality Metrics</w:t>
      </w:r>
    </w:p>
    <w:p>
      <w:pPr>
        <w:numPr>
          <w:ilvl w:val="0"/>
          <w:numId w:val="1009"/>
        </w:numPr>
        <w:pStyle w:val="Compact"/>
      </w:pPr>
      <w:r>
        <w:t xml:space="preserve">☐ All 74 creatures compile without errors</w:t>
      </w:r>
    </w:p>
    <w:p>
      <w:pPr>
        <w:numPr>
          <w:ilvl w:val="0"/>
          <w:numId w:val="1009"/>
        </w:numPr>
        <w:pStyle w:val="Compact"/>
      </w:pPr>
      <w:r>
        <w:t xml:space="preserve">☐ 100% of encounter table IDs resolve to valid NPCDefinitions</w:t>
      </w:r>
    </w:p>
    <w:p>
      <w:pPr>
        <w:numPr>
          <w:ilvl w:val="0"/>
          <w:numId w:val="1009"/>
        </w:numPr>
        <w:pStyle w:val="Compact"/>
      </w:pPr>
      <w:r>
        <w:t xml:space="preserve">☐ Zero regression in existing 124 creatures</w:t>
      </w:r>
    </w:p>
    <w:p>
      <w:pPr>
        <w:numPr>
          <w:ilvl w:val="0"/>
          <w:numId w:val="1009"/>
        </w:numPr>
        <w:pStyle w:val="Compact"/>
      </w:pPr>
      <w:r>
        <w:t xml:space="preserve">☐ DungeonEncounterSpawner integrates all new creatures</w:t>
      </w:r>
    </w:p>
    <w:p>
      <w:pPr>
        <w:numPr>
          <w:ilvl w:val="0"/>
          <w:numId w:val="1009"/>
        </w:numPr>
        <w:pStyle w:val="Compact"/>
      </w:pPr>
      <w:r>
        <w:t xml:space="preserve">☐ All special abilities documented in SpecialAbilities list</w:t>
      </w:r>
    </w:p>
    <w:p>
      <w:pPr>
        <w:numPr>
          <w:ilvl w:val="0"/>
          <w:numId w:val="1009"/>
        </w:numPr>
        <w:pStyle w:val="Compact"/>
      </w:pPr>
      <w:r>
        <w:t xml:space="preserve">☐ AI behavior appropriate for creature type</w:t>
      </w:r>
    </w:p>
    <w:bookmarkEnd w:id="63"/>
    <w:bookmarkStart w:id="64" w:name="performance-metrics"/>
    <w:p>
      <w:pPr>
        <w:pStyle w:val="Heading3"/>
      </w:pPr>
      <w:r>
        <w:t xml:space="preserve">Performance Metrics</w:t>
      </w:r>
    </w:p>
    <w:p>
      <w:pPr>
        <w:numPr>
          <w:ilvl w:val="0"/>
          <w:numId w:val="1010"/>
        </w:numPr>
        <w:pStyle w:val="Compact"/>
      </w:pPr>
      <w:r>
        <w:t xml:space="preserve">☐ NPCDatabase.Init() time &lt; 500ms (with all 198 creatures)</w:t>
      </w:r>
    </w:p>
    <w:p>
      <w:pPr>
        <w:numPr>
          <w:ilvl w:val="0"/>
          <w:numId w:val="1010"/>
        </w:numPr>
        <w:pStyle w:val="Compact"/>
      </w:pPr>
      <w:r>
        <w:t xml:space="preserve">☐ Creature lookup (NPCDatabase.Get) &lt; 1ms</w:t>
      </w:r>
    </w:p>
    <w:p>
      <w:pPr>
        <w:numPr>
          <w:ilvl w:val="0"/>
          <w:numId w:val="1010"/>
        </w:numPr>
        <w:pStyle w:val="Compact"/>
      </w:pPr>
      <w:r>
        <w:t xml:space="preserve">☐ Template application &lt; 50ms per creature</w:t>
      </w:r>
    </w:p>
    <w:p>
      <w:pPr>
        <w:numPr>
          <w:ilvl w:val="0"/>
          <w:numId w:val="1010"/>
        </w:numPr>
        <w:pStyle w:val="Compact"/>
      </w:pPr>
      <w:r>
        <w:t xml:space="preserve">☐ Encounter preparation (20 creatures) &lt; 200ms</w:t>
      </w:r>
    </w:p>
    <w:bookmarkEnd w:id="64"/>
    <w:bookmarkStart w:id="65" w:name="documentation-metrics"/>
    <w:p>
      <w:pPr>
        <w:pStyle w:val="Heading3"/>
      </w:pPr>
      <w:r>
        <w:t xml:space="preserve">Documentation Metrics</w:t>
      </w:r>
    </w:p>
    <w:p>
      <w:pPr>
        <w:numPr>
          <w:ilvl w:val="0"/>
          <w:numId w:val="1011"/>
        </w:numPr>
        <w:pStyle w:val="Compact"/>
      </w:pPr>
      <w:r>
        <w:t xml:space="preserve">☐ Each creature has XML doc comment with MM page reference</w:t>
      </w:r>
    </w:p>
    <w:p>
      <w:pPr>
        <w:numPr>
          <w:ilvl w:val="0"/>
          <w:numId w:val="1011"/>
        </w:numPr>
        <w:pStyle w:val="Compact"/>
      </w:pPr>
      <w:r>
        <w:t xml:space="preserve">☐ All special abilities listed in SpecialAbilities</w:t>
      </w:r>
    </w:p>
    <w:p>
      <w:pPr>
        <w:numPr>
          <w:ilvl w:val="0"/>
          <w:numId w:val="1011"/>
        </w:numPr>
        <w:pStyle w:val="Compact"/>
      </w:pPr>
      <w:r>
        <w:t xml:space="preserve">☐ CreatureTags include</w:t>
      </w:r>
      <w:r>
        <w:t xml:space="preserve"> </w:t>
      </w:r>
      <w:r>
        <w:t xml:space="preserve">“</w:t>
      </w:r>
      <w:r>
        <w:t xml:space="preserve">MM35</w:t>
      </w:r>
      <w:r>
        <w:t xml:space="preserve">”</w:t>
      </w:r>
      <w:r>
        <w:t xml:space="preserve"> </w:t>
      </w:r>
      <w:r>
        <w:t xml:space="preserve">for all Monster Manual creatures</w:t>
      </w:r>
    </w:p>
    <w:p>
      <w:pPr>
        <w:numPr>
          <w:ilvl w:val="0"/>
          <w:numId w:val="1011"/>
        </w:numPr>
        <w:pStyle w:val="Compact"/>
      </w:pPr>
      <w:r>
        <w:t xml:space="preserve">☐ Description field summarizes creature’s tactical role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appendix-complexity-breakdown"/>
    <w:p>
      <w:pPr>
        <w:pStyle w:val="Heading2"/>
      </w:pPr>
      <w:r>
        <w:t xml:space="preserve">Appendix: Complexity Breakdown</w:t>
      </w:r>
    </w:p>
    <w:bookmarkStart w:id="67" w:name="by-implementation-difficulty"/>
    <w:p>
      <w:pPr>
        <w:pStyle w:val="Heading3"/>
      </w:pPr>
      <w:r>
        <w:t xml:space="preserve">By Implementation Difficulty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42"/>
        <w:gridCol w:w="1108"/>
        <w:gridCol w:w="158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Time per Creature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Hyena, Kobold, Grimlock, Owlbear, basic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Darkmantle, Ghoul, Otyugh, Basilisk, Hill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Gauth, Mind Flayer, Hydras, Ghost, Lycanthropes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~14-20 days</w:t>
            </w:r>
          </w:p>
        </w:tc>
      </w:tr>
    </w:tbl>
    <w:bookmarkEnd w:id="67"/>
    <w:bookmarkStart w:id="68" w:name="by-creature-type"/>
    <w:p>
      <w:pPr>
        <w:pStyle w:val="Heading3"/>
      </w:pPr>
      <w:r>
        <w:t xml:space="preserve">By Creature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Darkmantle, Choker, Grick, Gauth, Mind Flayer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Hyena, Monitor Lizard, Dire Boar, Giant Constrictor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Giant, Stone Giant, Ettin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Kobold, Grimlock, Drow, Duergar, racial warriors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Magical Beasts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Owlbear, Ankheg, Basilisk, Hydras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 Ooze, Black Pudding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(Future phases: Devils, Demons, Celestials)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 Fungus, Phantom Fungus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Ghoul, Ghast, Wight, Vampire Spawn, Ghost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Vermin (Swarms)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 Swarm, Centipede Swarm, Hellwasp Swarm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Lycanthropes (3 custom), Hydras (5), Ghosts (4)</w:t>
            </w:r>
          </w:p>
        </w:tc>
      </w:tr>
    </w:tbl>
    <w:bookmarkEnd w:id="68"/>
    <w:bookmarkStart w:id="69" w:name="by-special-ability-type"/>
    <w:p>
      <w:pPr>
        <w:pStyle w:val="Heading3"/>
      </w:pPr>
      <w:r>
        <w:t xml:space="preserve">By Special Ability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HasParalysisOnHit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HasPoisonOnHit, PoisonType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HasDiseaseOnHit, DiseaseType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HasEnergyDrain, DrainLevels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GazeAttackDefinition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Spell-Like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SpellLikeAbilityDefinition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SpellResistance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Incorporeal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IsIncorporeal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HasFastHealing, FastHealingRate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IsSwarmAttack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 Throwing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RangedAttackDefinition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Improved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NaturalAttackDefinition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TripOnHit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implementation-roadmap-timeline"/>
    <w:p>
      <w:pPr>
        <w:pStyle w:val="Heading2"/>
      </w:pPr>
      <w:r>
        <w:t xml:space="preserve">Implementation Roadmap Timeline</w:t>
      </w:r>
    </w:p>
    <w:bookmarkStart w:id="71" w:name="week-1-phases-1-2-foundation"/>
    <w:p>
      <w:pPr>
        <w:pStyle w:val="Heading3"/>
      </w:pPr>
      <w:r>
        <w:t xml:space="preserve">Week 1: Phases 1-2 (Foundation)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Days 1-2</w:t>
      </w:r>
      <w:r>
        <w:t xml:space="preserve">: Phase 1 (30 quick wins) — 77.8% coverage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Days 3-6</w:t>
      </w:r>
      <w:r>
        <w:t xml:space="preserve">: Phase 2 (25 core creatures) — 90.4% coverage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Day 7</w:t>
      </w:r>
      <w:r>
        <w:t xml:space="preserve">: Testing, bug fixes, integration validation</w:t>
      </w:r>
    </w:p>
    <w:bookmarkEnd w:id="71"/>
    <w:bookmarkStart w:id="72" w:name="week-2-phases-3-4-advanced"/>
    <w:p>
      <w:pPr>
        <w:pStyle w:val="Heading3"/>
      </w:pPr>
      <w:r>
        <w:t xml:space="preserve">Week 2: Phases 3-4 (Advanced)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Days 1-4</w:t>
      </w:r>
      <w:r>
        <w:t xml:space="preserve">: Phase 3 (template systems, 13 variants) — 96.9% coverage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Days 5-6</w:t>
      </w:r>
      <w:r>
        <w:t xml:space="preserve">: Phase 4 (final 6 creatures) — 100% coverage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Day 7</w:t>
      </w:r>
      <w:r>
        <w:t xml:space="preserve">: Final testing, documentation, polish</w:t>
      </w:r>
    </w:p>
    <w:bookmarkEnd w:id="72"/>
    <w:bookmarkStart w:id="73" w:name="X63a86f75e445876c5f4f61abf7c1c885eacc0a1"/>
    <w:p>
      <w:pPr>
        <w:pStyle w:val="Heading3"/>
      </w:pPr>
      <w:r>
        <w:t xml:space="preserve">Total Project Duration:</w:t>
      </w:r>
      <w:r>
        <w:t xml:space="preserve"> </w:t>
      </w:r>
      <w:r>
        <w:rPr>
          <w:bCs/>
          <w:b/>
        </w:rPr>
        <w:t xml:space="preserve">14-16 days</w:t>
      </w:r>
      <w:r>
        <w:t xml:space="preserve"> </w:t>
      </w:r>
      <w:r>
        <w:t xml:space="preserve">(120-140 hours)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implementation plan provides a clear, phased approach to adding 74 missing creatures to the D&amp;D 3.5e NPCDatabase. By organizing work into 4 progressive phases — Quick Wins, Core Creatures, Templates, and Advanced Features — the project maintains momentum while building increasingly complex systems.</w:t>
      </w:r>
    </w:p>
    <w:p>
      <w:pPr>
        <w:pStyle w:val="BodyText"/>
      </w:pPr>
      <w:r>
        <w:rPr>
          <w:bCs/>
          <w:b/>
        </w:rPr>
        <w:t xml:space="preserve">Key Success Factors</w:t>
      </w:r>
      <w:r>
        <w:t xml:space="preserve">:</w:t>
      </w:r>
      <w:r>
        <w:t xml:space="preserve"> </w:t>
      </w:r>
      <w:r>
        <w:t xml:space="preserve">1. Reuse existing frameworks (templates, spawner, class engine)</w:t>
      </w:r>
      <w:r>
        <w:t xml:space="preserve"> </w:t>
      </w:r>
      <w:r>
        <w:t xml:space="preserve">2. Progressive complexity (easy → hard)</w:t>
      </w:r>
      <w:r>
        <w:t xml:space="preserve"> </w:t>
      </w:r>
      <w:r>
        <w:t xml:space="preserve">3. Clear testing criteria at each phase</w:t>
      </w:r>
      <w:r>
        <w:t xml:space="preserve"> </w:t>
      </w:r>
      <w:r>
        <w:t xml:space="preserve">4. Consistent coding style and documentation</w:t>
      </w:r>
      <w:r>
        <w:t xml:space="preserve"> </w:t>
      </w:r>
      <w:r>
        <w:t xml:space="preserve">5. Minimal new systems (9 total, many optional)</w:t>
      </w:r>
    </w:p>
    <w:p>
      <w:pPr>
        <w:pStyle w:val="BodyText"/>
      </w:pPr>
      <w:r>
        <w:rPr>
          <w:bCs/>
          <w:b/>
        </w:rPr>
        <w:t xml:space="preserve">Final Coverage</w:t>
      </w:r>
      <w:r>
        <w:t xml:space="preserve">: 198/198 creatures (100%)</w:t>
      </w:r>
      <w:r>
        <w:br/>
      </w:r>
      <w:r>
        <w:rPr>
          <w:bCs/>
          <w:b/>
        </w:rPr>
        <w:t xml:space="preserve">Expected Effort</w:t>
      </w:r>
      <w:r>
        <w:t xml:space="preserve">: 14-20 days</w:t>
      </w:r>
      <w:r>
        <w:br/>
      </w:r>
      <w:r>
        <w:rPr>
          <w:bCs/>
          <w:b/>
        </w:rPr>
        <w:t xml:space="preserve">Risk Level</w:t>
      </w:r>
      <w:r>
        <w:t xml:space="preserve">: Low (incremental, testable, reversible)</w:t>
      </w:r>
    </w:p>
    <w:p>
      <w:pPr>
        <w:pStyle w:val="BodyText"/>
      </w:pPr>
      <w:r>
        <w:t xml:space="preserve">The phased approach allows for early validation and course correction, ensuring high-quality implementations that integrate seamlessly with the existing combat and encounter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May 26, 2026</w:t>
      </w:r>
      <w:r>
        <w:br/>
      </w:r>
      <w:r>
        <w:rPr>
          <w:bCs/>
          <w:b/>
        </w:rPr>
        <w:t xml:space="preserve">Author</w:t>
      </w:r>
      <w:r>
        <w:t xml:space="preserve">: Abacus AI Agent</w:t>
      </w:r>
      <w:r>
        <w:br/>
      </w:r>
      <w:r>
        <w:rPr>
          <w:bCs/>
          <w:b/>
        </w:rPr>
        <w:t xml:space="preserve">Status</w:t>
      </w:r>
      <w:r>
        <w:t xml:space="preserve">: Ready for Implementation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2026-05-26T14:46:07Z</dcterms:created>
  <dcterms:modified xsi:type="dcterms:W3CDTF">2026-05-26T14:46:07Z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