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  <w:jc w:val="center"/>
      </w:pPr>
      <w:r>
        <w:rPr>
          <w:rFonts w:ascii="맑은 고딕" w:cs="맑은 고딕" w:eastAsia="맑은 고딕" w:hAnsi="맑은 고딕"/>
          <w:b/>
          <w:bCs/>
          <w:sz w:val="40"/>
          <w:szCs w:val="40"/>
        </w:rPr>
        <w:t xml:space="preserve">발신번호 사용 동의서</w:t>
      </w:r>
    </w:p>
    <w:p>
      <w:pPr>
        <w:spacing w:after="2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1. 수탁자 (법인)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법인명(상호)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사업자등록번호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대표자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</w:tr>
    </w:tbl>
    <w:p>
      <w:pPr>
        <w:spacing w:after="200" w:before="4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2. 위탁자 (동의자)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성명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부서 / 직급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발신 번호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연락처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</w:tr>
    </w:tbl>
    <w:p>
      <w:pPr>
        <w:spacing w:after="200" w:before="4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3. 동의 내용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본인은 위 법인의 직원 또는 관계자로서, 본인 명의의 휴대폰 번호를 위 법인이 운영하는 문자 발송 서비스의 발신번호로 등록하여 업무상 목적으로 사용하는 것에 동의합니다.</w:t>
            </w:r>
          </w:p>
          <w:p>
            <w:pPr>
              <w:spacing w:after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또한, 발신번호 변작 방지 등 관련 법규를 준수하며, 해당 번호를 통한 문자 발송에 대한 책임이 회사에 있음을 인지하고 이에 동의합니다.</w:t>
            </w:r>
          </w:p>
        </w:tc>
      </w:tr>
    </w:tbl>
    <w:p>
      <w:pPr>
        <w:spacing w:after="200" w:before="4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4. 사용 기간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재직 기간 중 또는 별도의 해지 요청 시까지</w:t>
            </w:r>
          </w:p>
        </w:tc>
      </w:tr>
    </w:tbl>
    <w:p>
      <w:pPr>
        <w:spacing w:after="200" w:before="4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5. 유의 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 1) 본 동의서는 발신번호 변작 방지 등에 관한 특별법 및 관련 법규를 준수하기 위함입니다.</w:t>
            </w:r>
          </w:p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 2) 동의자는 퇴직 또는 번호 변경 시 반드시 회사에 통보하여야 합니다.</w:t>
            </w:r>
          </w:p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 3) 본 동의서는 재직증명서와 함께 제출하여야 유효합니다.</w:t>
            </w:r>
          </w:p>
        </w:tc>
      </w:tr>
    </w:tbl>
    <w:p>
      <w:pPr>
        <w:spacing w:after="400" w:before="60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20      년       월       일</w:t>
      </w:r>
    </w:p>
    <w:p>
      <w:pPr>
        <w:spacing w:after="120" w:before="200"/>
        <w:jc w:val="right"/>
      </w:pPr>
      <w:r>
        <w:rPr>
          <w:rFonts w:ascii="맑은 고딕" w:cs="맑은 고딕" w:eastAsia="맑은 고딕" w:hAnsi="맑은 고딕"/>
          <w:sz w:val="22"/>
          <w:szCs w:val="22"/>
        </w:rPr>
        <w:t xml:space="preserve">동의자:                                                    (서명)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2026-03-18T04:07:46.734Z</dcterms:created>
  <dcterms:modified xsi:type="dcterms:W3CDTF">2026-03-18T04:07:46.734Z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