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1E93" w14:textId="77777777" w:rsidR="0095532E" w:rsidRDefault="005C218D">
      <w:pPr>
        <w:pStyle w:val="a8"/>
        <w:wordWrap/>
        <w:spacing w:line="265" w:lineRule="auto"/>
        <w:jc w:val="left"/>
        <w:rPr>
          <w:rFonts w:ascii="맑은 고딕" w:eastAsia="맑은 고딕" w:cs="맑은 고딕"/>
          <w:b/>
          <w:bCs/>
          <w:sz w:val="30"/>
          <w:szCs w:val="30"/>
        </w:rPr>
      </w:pPr>
      <w:r>
        <w:rPr>
          <w:rFonts w:ascii="맑은 고딕" w:eastAsia="맑은 고딕" w:cs="맑은 고딕"/>
          <w:b/>
          <w:bCs/>
          <w:sz w:val="30"/>
          <w:szCs w:val="30"/>
        </w:rPr>
        <w:t>1-2. 기술적 조치 실시계획</w:t>
      </w:r>
    </w:p>
    <w:p w14:paraId="6581C930" w14:textId="77777777" w:rsidR="0095532E" w:rsidRDefault="0095532E">
      <w:pPr>
        <w:pStyle w:val="af"/>
        <w:wordWrap w:val="0"/>
        <w:spacing w:line="240" w:lineRule="auto"/>
        <w:ind w:left="512" w:hanging="512"/>
        <w:rPr>
          <w:rFonts w:ascii="맑은 고딕" w:eastAsia="맑은 고딕" w:cs="맑은 고딕"/>
          <w:spacing w:val="0"/>
          <w:w w:val="100"/>
          <w:sz w:val="2"/>
          <w:szCs w:val="2"/>
        </w:rPr>
      </w:pPr>
    </w:p>
    <w:p w14:paraId="3F1023D5" w14:textId="77777777" w:rsidR="0095532E" w:rsidRDefault="0095532E">
      <w:pPr>
        <w:pStyle w:val="af"/>
        <w:wordWrap w:val="0"/>
        <w:spacing w:line="240" w:lineRule="auto"/>
        <w:ind w:left="512" w:hanging="512"/>
        <w:rPr>
          <w:rFonts w:ascii="맑은 고딕" w:eastAsia="맑은 고딕" w:cs="맑은 고딕"/>
          <w:spacing w:val="0"/>
          <w:w w:val="100"/>
          <w:sz w:val="2"/>
          <w:szCs w:val="2"/>
        </w:rPr>
      </w:pPr>
    </w:p>
    <w:p w14:paraId="693B83B5" w14:textId="77777777" w:rsidR="0095532E" w:rsidRDefault="005C218D">
      <w:pPr>
        <w:pStyle w:val="a8"/>
        <w:ind w:left="630" w:hanging="630"/>
        <w:rPr>
          <w:rFonts w:ascii="맑은 고딕" w:eastAsia="맑은 고딕" w:cs="맑은 고딕"/>
          <w:b/>
          <w:bCs/>
          <w:color w:val="0000FF"/>
          <w:sz w:val="26"/>
          <w:szCs w:val="26"/>
        </w:rPr>
      </w:pPr>
      <w:r>
        <w:rPr>
          <w:rFonts w:ascii="맑은 고딕" w:eastAsia="맑은 고딕" w:cs="맑은 고딕"/>
          <w:sz w:val="26"/>
          <w:szCs w:val="26"/>
        </w:rPr>
        <w:t xml:space="preserve"> </w:t>
      </w:r>
      <w:r>
        <w:rPr>
          <w:rFonts w:ascii="맑은 고딕" w:eastAsia="맑은 고딕" w:cs="맑은 고딕"/>
          <w:b/>
          <w:bCs/>
          <w:color w:val="0000FF"/>
          <w:sz w:val="26"/>
          <w:szCs w:val="26"/>
        </w:rPr>
        <w:t>2) 「정</w:t>
      </w:r>
      <w:r>
        <w:rPr>
          <w:rFonts w:ascii="맑은 고딕" w:eastAsia="맑은 고딕" w:cs="맑은 고딕"/>
          <w:b/>
          <w:bCs/>
          <w:color w:val="0000FF"/>
          <w:spacing w:val="-9"/>
          <w:sz w:val="26"/>
          <w:szCs w:val="26"/>
        </w:rPr>
        <w:t>보통신망 이용촉진 및 정보보호 등에 관한 법률」제45조제1항에 따른 정보통신</w:t>
      </w:r>
      <w:r>
        <w:rPr>
          <w:rFonts w:ascii="맑은 고딕" w:eastAsia="맑은 고딕" w:cs="맑은 고딕"/>
          <w:b/>
          <w:bCs/>
          <w:color w:val="0000FF"/>
          <w:sz w:val="26"/>
          <w:szCs w:val="26"/>
        </w:rPr>
        <w:t>망의 안정성 및 정보의 신뢰성 확보를 위하여 다음 각 목의 보호조치를 할 것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4"/>
      </w:tblGrid>
      <w:tr w:rsidR="0095532E" w14:paraId="66A9377E" w14:textId="77777777">
        <w:trPr>
          <w:trHeight w:val="1719"/>
        </w:trPr>
        <w:tc>
          <w:tcPr>
            <w:tcW w:w="952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14:paraId="2B38B516" w14:textId="77777777" w:rsidR="0095532E" w:rsidRDefault="005C218D">
            <w:pPr>
              <w:pStyle w:val="af"/>
              <w:rPr>
                <w:rFonts w:ascii="맑은 고딕" w:eastAsia="맑은 고딕" w:cs="맑은 고딕"/>
                <w:spacing w:val="0"/>
                <w:w w:val="100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pacing w:val="0"/>
                <w:w w:val="1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cs="맑은 고딕"/>
                <w:color w:val="0000FF"/>
                <w:spacing w:val="0"/>
                <w:w w:val="1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cs="맑은 고딕"/>
                <w:spacing w:val="0"/>
                <w:w w:val="100"/>
                <w:sz w:val="24"/>
                <w:szCs w:val="24"/>
              </w:rPr>
              <w:t>가. 정보보호시스템의 설치ㆍ운영</w:t>
            </w:r>
          </w:p>
          <w:p w14:paraId="3987C9E9" w14:textId="77777777" w:rsidR="0095532E" w:rsidRDefault="005C218D">
            <w:pPr>
              <w:pStyle w:val="3"/>
              <w:numPr>
                <w:ilvl w:val="0"/>
                <w:numId w:val="0"/>
              </w:numPr>
              <w:ind w:left="449" w:hanging="449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z w:val="24"/>
                <w:szCs w:val="24"/>
              </w:rPr>
              <w:t xml:space="preserve">  나. 정보통신망 및 시스템의 취약점 점검</w:t>
            </w:r>
          </w:p>
          <w:p w14:paraId="2959BCF9" w14:textId="77777777" w:rsidR="0095532E" w:rsidRDefault="005C218D">
            <w:pPr>
              <w:pStyle w:val="3"/>
              <w:numPr>
                <w:ilvl w:val="0"/>
                <w:numId w:val="0"/>
              </w:numPr>
              <w:ind w:left="449" w:hanging="449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z w:val="24"/>
                <w:szCs w:val="24"/>
              </w:rPr>
              <w:t xml:space="preserve">  다. 접근통제 및 보안설정 관리</w:t>
            </w:r>
          </w:p>
          <w:p w14:paraId="72B36150" w14:textId="77777777" w:rsidR="0095532E" w:rsidRDefault="005C218D">
            <w:pPr>
              <w:pStyle w:val="3"/>
              <w:numPr>
                <w:ilvl w:val="0"/>
                <w:numId w:val="0"/>
              </w:numPr>
              <w:ind w:left="449" w:hanging="449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z w:val="24"/>
                <w:szCs w:val="24"/>
              </w:rPr>
              <w:t xml:space="preserve">  라. 로근통제 및 보안설정 관리</w:t>
            </w:r>
          </w:p>
        </w:tc>
      </w:tr>
    </w:tbl>
    <w:p w14:paraId="04C2B950" w14:textId="77777777" w:rsidR="0095532E" w:rsidRDefault="0095532E">
      <w:pPr>
        <w:rPr>
          <w:sz w:val="2"/>
        </w:rPr>
      </w:pPr>
    </w:p>
    <w:p w14:paraId="3D4BF20D" w14:textId="77777777" w:rsidR="0095532E" w:rsidRDefault="0095532E">
      <w:pPr>
        <w:pStyle w:val="3"/>
        <w:numPr>
          <w:ilvl w:val="0"/>
          <w:numId w:val="0"/>
        </w:numPr>
        <w:ind w:left="651" w:hanging="651"/>
        <w:rPr>
          <w:rFonts w:ascii="맑은 고딕" w:eastAsia="맑은 고딕" w:cs="맑은 고딕"/>
          <w:b/>
          <w:bCs/>
          <w:sz w:val="24"/>
          <w:szCs w:val="24"/>
        </w:rPr>
      </w:pPr>
    </w:p>
    <w:p w14:paraId="2591BB36" w14:textId="77777777" w:rsidR="0095532E" w:rsidRDefault="005C218D">
      <w:pPr>
        <w:pStyle w:val="3"/>
        <w:numPr>
          <w:ilvl w:val="0"/>
          <w:numId w:val="0"/>
        </w:numPr>
        <w:ind w:left="2380" w:hanging="2380"/>
        <w:rPr>
          <w:rFonts w:ascii="맑은 고딕" w:eastAsia="맑은 고딕" w:cs="맑은 고딕"/>
          <w:sz w:val="24"/>
          <w:szCs w:val="24"/>
        </w:rPr>
      </w:pPr>
      <w:r>
        <w:rPr>
          <w:rFonts w:ascii="맑은 고딕" w:eastAsia="맑은 고딕" w:cs="맑은 고딕"/>
          <w:sz w:val="24"/>
          <w:szCs w:val="24"/>
        </w:rPr>
        <w:t xml:space="preserve">   </w:t>
      </w:r>
      <w:r>
        <w:rPr>
          <w:rFonts w:ascii="맑은 고딕" w:eastAsia="맑은 고딕" w:cs="맑은 고딕"/>
          <w:sz w:val="24"/>
          <w:szCs w:val="24"/>
        </w:rPr>
        <w:t>▶</w:t>
      </w:r>
      <w:r>
        <w:rPr>
          <w:rFonts w:ascii="맑은 고딕" w:eastAsia="맑은 고딕" w:cs="맑은 고딕"/>
          <w:sz w:val="24"/>
          <w:szCs w:val="24"/>
        </w:rPr>
        <w:t xml:space="preserve"> 증빙자료 </w:t>
      </w:r>
      <w:r>
        <w:rPr>
          <w:rFonts w:ascii="맑은 고딕" w:eastAsia="맑은 고딕" w:cs="맑은 고딕"/>
          <w:sz w:val="24"/>
          <w:szCs w:val="24"/>
        </w:rPr>
        <w:t>⑯</w:t>
      </w:r>
      <w:r>
        <w:rPr>
          <w:rFonts w:ascii="맑은 고딕" w:eastAsia="맑은 고딕" w:cs="맑은 고딕"/>
          <w:sz w:val="24"/>
          <w:szCs w:val="24"/>
        </w:rPr>
        <w:t xml:space="preserve"> : 붙임 4~21번까지 서식 등 포함 기술적 조치 계획서 제출</w:t>
      </w:r>
    </w:p>
    <w:p w14:paraId="62C7BBF7" w14:textId="77777777" w:rsidR="0095532E" w:rsidRDefault="0095532E">
      <w:pPr>
        <w:pStyle w:val="3"/>
        <w:numPr>
          <w:ilvl w:val="0"/>
          <w:numId w:val="0"/>
        </w:numPr>
        <w:ind w:left="2380" w:hanging="2380"/>
        <w:rPr>
          <w:rFonts w:ascii="맑은 고딕" w:eastAsia="맑은 고딕" w:cs="맑은 고딕"/>
          <w:sz w:val="12"/>
          <w:szCs w:val="1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85"/>
        <w:gridCol w:w="1163"/>
        <w:gridCol w:w="1552"/>
        <w:gridCol w:w="6097"/>
      </w:tblGrid>
      <w:tr w:rsidR="0095532E" w14:paraId="21B27324" w14:textId="77777777">
        <w:trPr>
          <w:trHeight w:val="531"/>
          <w:tblHeader/>
          <w:jc w:val="center"/>
        </w:trPr>
        <w:tc>
          <w:tcPr>
            <w:tcW w:w="32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DDDDD"/>
            <w:vAlign w:val="center"/>
          </w:tcPr>
          <w:p w14:paraId="2382D929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구   분</w:t>
            </w:r>
          </w:p>
        </w:tc>
        <w:tc>
          <w:tcPr>
            <w:tcW w:w="6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DDDDD"/>
            <w:vAlign w:val="center"/>
          </w:tcPr>
          <w:p w14:paraId="6DD1B8FB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세 부 조 치 사 항</w:t>
            </w:r>
          </w:p>
        </w:tc>
      </w:tr>
      <w:tr w:rsidR="0095532E" w14:paraId="325CC973" w14:textId="77777777">
        <w:trPr>
          <w:trHeight w:val="1078"/>
          <w:jc w:val="center"/>
        </w:trPr>
        <w:tc>
          <w:tcPr>
            <w:tcW w:w="4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5F7EC97" w14:textId="77777777" w:rsidR="0095532E" w:rsidRDefault="0095532E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233C45C2" w14:textId="77777777" w:rsidR="0095532E" w:rsidRDefault="0095532E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5A4CE257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기</w:t>
            </w:r>
          </w:p>
          <w:p w14:paraId="52940CA7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술</w:t>
            </w:r>
          </w:p>
          <w:p w14:paraId="14B655D6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적</w:t>
            </w:r>
          </w:p>
          <w:p w14:paraId="3207AD30" w14:textId="77777777" w:rsidR="0095532E" w:rsidRDefault="0095532E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6B8BD7FC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보</w:t>
            </w:r>
          </w:p>
          <w:p w14:paraId="6EE9DEAC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호</w:t>
            </w:r>
          </w:p>
          <w:p w14:paraId="1D105DB4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조</w:t>
            </w:r>
          </w:p>
          <w:p w14:paraId="17E7878D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치</w:t>
            </w:r>
          </w:p>
        </w:tc>
        <w:tc>
          <w:tcPr>
            <w:tcW w:w="1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47F8CD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네트워크 보안</w:t>
            </w:r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209C5F" w14:textId="77777777" w:rsidR="0095532E" w:rsidRDefault="005C218D">
            <w:pPr>
              <w:pStyle w:val="a8"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14"/>
                <w:sz w:val="22"/>
                <w:szCs w:val="22"/>
              </w:rPr>
              <w:t>정보보호시스템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설치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·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운영</w:t>
            </w:r>
          </w:p>
        </w:tc>
        <w:tc>
          <w:tcPr>
            <w:tcW w:w="6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1BE8CA" w14:textId="77777777" w:rsidR="0095532E" w:rsidRDefault="005C218D">
            <w:pPr>
              <w:pStyle w:val="a8"/>
              <w:spacing w:line="240" w:lineRule="auto"/>
              <w:ind w:left="300" w:right="50" w:hanging="300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‣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/>
                <w:spacing w:val="-1"/>
                <w:sz w:val="22"/>
                <w:szCs w:val="22"/>
              </w:rPr>
              <w:t>외</w:t>
            </w:r>
            <w:r>
              <w:rPr>
                <w:rFonts w:ascii="맑은 고딕" w:eastAsia="맑은 고딕" w:cs="맑은 고딕"/>
                <w:spacing w:val="-14"/>
                <w:sz w:val="22"/>
                <w:szCs w:val="22"/>
              </w:rPr>
              <w:t>부망과 연계되는 구간에 침입차단시스템, 침입탐지시스템</w:t>
            </w:r>
            <w:r>
              <w:rPr>
                <w:rFonts w:ascii="맑은 고딕" w:eastAsia="맑은 고딕" w:cs="맑은 고딕"/>
                <w:spacing w:val="-1"/>
                <w:sz w:val="22"/>
                <w:szCs w:val="22"/>
              </w:rPr>
              <w:t xml:space="preserve"> 등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</w:p>
          <w:p w14:paraId="5BBE6606" w14:textId="77777777" w:rsidR="0095532E" w:rsidRDefault="005C218D">
            <w:pPr>
              <w:pStyle w:val="a8"/>
              <w:spacing w:line="240" w:lineRule="auto"/>
              <w:ind w:left="300" w:right="50" w:hanging="300"/>
              <w:rPr>
                <w:rFonts w:ascii="맑은 고딕" w:eastAsia="맑은 고딕" w:cs="맑은 고딕"/>
                <w:spacing w:val="-8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11"/>
                <w:sz w:val="22"/>
                <w:szCs w:val="22"/>
              </w:rPr>
              <w:t xml:space="preserve">   네트워크의 안전성을 제고할 수 있는 정보보호시스템을 설치</w:t>
            </w:r>
            <w:r>
              <w:rPr>
                <w:rFonts w:ascii="맑은 고딕" w:eastAsia="맑은 고딕" w:cs="맑은 고딕"/>
                <w:spacing w:val="-8"/>
                <w:sz w:val="22"/>
                <w:szCs w:val="22"/>
              </w:rPr>
              <w:t>·</w:t>
            </w:r>
            <w:r>
              <w:rPr>
                <w:rFonts w:ascii="맑은 고딕" w:eastAsia="맑은 고딕" w:cs="맑은 고딕"/>
                <w:spacing w:val="-8"/>
                <w:sz w:val="22"/>
                <w:szCs w:val="22"/>
              </w:rPr>
              <w:t>운영</w:t>
            </w:r>
          </w:p>
        </w:tc>
      </w:tr>
      <w:tr w:rsidR="0095532E" w14:paraId="1D34D734" w14:textId="77777777">
        <w:trPr>
          <w:trHeight w:val="587"/>
          <w:jc w:val="center"/>
        </w:trPr>
        <w:tc>
          <w:tcPr>
            <w:tcW w:w="48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CA90F61" w14:textId="77777777" w:rsidR="0095532E" w:rsidRDefault="0095532E"/>
        </w:tc>
        <w:tc>
          <w:tcPr>
            <w:tcW w:w="11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6CBFC477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정보통신</w:t>
            </w:r>
          </w:p>
          <w:p w14:paraId="13E10D55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설비 보안</w:t>
            </w:r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C93259" w14:textId="77777777" w:rsidR="0095532E" w:rsidRDefault="005C218D">
            <w:pPr>
              <w:pStyle w:val="a8"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취약점 점검</w:t>
            </w:r>
          </w:p>
        </w:tc>
        <w:tc>
          <w:tcPr>
            <w:tcW w:w="6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9D4A36" w14:textId="77777777" w:rsidR="0095532E" w:rsidRDefault="005C218D">
            <w:pPr>
              <w:pStyle w:val="a8"/>
              <w:spacing w:line="240" w:lineRule="auto"/>
              <w:ind w:left="300" w:right="50" w:hanging="300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‣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연</w:t>
            </w:r>
            <w:r>
              <w:rPr>
                <w:rFonts w:ascii="맑은 고딕" w:eastAsia="맑은 고딕" w:cs="맑은 고딕"/>
                <w:spacing w:val="-7"/>
                <w:sz w:val="22"/>
                <w:szCs w:val="22"/>
              </w:rPr>
              <w:t xml:space="preserve"> 1회 이상 취약점 점검을 실시하고 발견된 취약점을 보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완</w:t>
            </w:r>
          </w:p>
        </w:tc>
      </w:tr>
      <w:tr w:rsidR="0095532E" w14:paraId="2D166729" w14:textId="77777777">
        <w:trPr>
          <w:trHeight w:val="587"/>
          <w:jc w:val="center"/>
        </w:trPr>
        <w:tc>
          <w:tcPr>
            <w:tcW w:w="48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F30BAB6" w14:textId="77777777" w:rsidR="0095532E" w:rsidRDefault="0095532E"/>
        </w:tc>
        <w:tc>
          <w:tcPr>
            <w:tcW w:w="11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5B77A345" w14:textId="77777777" w:rsidR="0095532E" w:rsidRDefault="0095532E"/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BF6F07" w14:textId="77777777" w:rsidR="0095532E" w:rsidRDefault="005C218D">
            <w:pPr>
              <w:pStyle w:val="a8"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접근통제 및 </w:t>
            </w:r>
          </w:p>
          <w:p w14:paraId="261314AB" w14:textId="77777777" w:rsidR="0095532E" w:rsidRDefault="005C218D">
            <w:pPr>
              <w:pStyle w:val="a8"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보안설정 관리</w:t>
            </w:r>
          </w:p>
        </w:tc>
        <w:tc>
          <w:tcPr>
            <w:tcW w:w="6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0CB5A5" w14:textId="77777777" w:rsidR="0095532E" w:rsidRDefault="005C218D">
            <w:pPr>
              <w:pStyle w:val="a8"/>
              <w:spacing w:line="240" w:lineRule="auto"/>
              <w:ind w:left="303" w:right="50" w:hanging="303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‣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/>
                <w:spacing w:val="4"/>
                <w:sz w:val="22"/>
                <w:szCs w:val="22"/>
              </w:rPr>
              <w:t>인</w:t>
            </w:r>
            <w:r>
              <w:rPr>
                <w:rFonts w:ascii="맑은 고딕" w:eastAsia="맑은 고딕" w:cs="맑은 고딕"/>
                <w:spacing w:val="-4"/>
                <w:sz w:val="22"/>
                <w:szCs w:val="22"/>
              </w:rPr>
              <w:t>가된 자만 시스템에 접속할 수 있도록 설정하고, 인터</w:t>
            </w:r>
            <w:r>
              <w:rPr>
                <w:rFonts w:ascii="맑은 고딕" w:eastAsia="맑은 고딕" w:cs="맑은 고딕"/>
                <w:spacing w:val="4"/>
                <w:sz w:val="22"/>
                <w:szCs w:val="22"/>
              </w:rPr>
              <w:t>넷 등</w:t>
            </w:r>
            <w:r>
              <w:rPr>
                <w:rFonts w:ascii="맑은 고딕" w:eastAsia="맑은 고딕" w:cs="맑은 고딕"/>
                <w:spacing w:val="-2"/>
                <w:sz w:val="22"/>
                <w:szCs w:val="22"/>
              </w:rPr>
              <w:t xml:space="preserve">을 통해 </w:t>
            </w:r>
            <w:r>
              <w:rPr>
                <w:rFonts w:ascii="맑은 고딕" w:eastAsia="맑은 고딕" w:cs="맑은 고딕"/>
                <w:spacing w:val="-7"/>
                <w:sz w:val="22"/>
                <w:szCs w:val="22"/>
              </w:rPr>
              <w:t xml:space="preserve">외부에서 접속할 경우 일회용 패스워드 사용 등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인가 절차를 강화</w:t>
            </w:r>
          </w:p>
          <w:p w14:paraId="13A14666" w14:textId="77777777" w:rsidR="0095532E" w:rsidRDefault="005C218D">
            <w:pPr>
              <w:pStyle w:val="a8"/>
              <w:spacing w:line="240" w:lineRule="auto"/>
              <w:ind w:left="300" w:right="50" w:hanging="300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‣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불필요한 프로토콜 및 서비스 제거 등 보안설정</w:t>
            </w:r>
          </w:p>
        </w:tc>
      </w:tr>
      <w:tr w:rsidR="0095532E" w14:paraId="47CEB21F" w14:textId="77777777">
        <w:trPr>
          <w:trHeight w:val="587"/>
          <w:jc w:val="center"/>
        </w:trPr>
        <w:tc>
          <w:tcPr>
            <w:tcW w:w="48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F805AE6" w14:textId="77777777" w:rsidR="0095532E" w:rsidRDefault="0095532E"/>
        </w:tc>
        <w:tc>
          <w:tcPr>
            <w:tcW w:w="11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0A2BFC94" w14:textId="77777777" w:rsidR="0095532E" w:rsidRDefault="0095532E"/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857722" w14:textId="77777777" w:rsidR="0095532E" w:rsidRDefault="005C218D">
            <w:pPr>
              <w:pStyle w:val="a8"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로그 관리</w:t>
            </w:r>
          </w:p>
        </w:tc>
        <w:tc>
          <w:tcPr>
            <w:tcW w:w="6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382420" w14:textId="77777777" w:rsidR="0095532E" w:rsidRDefault="005C218D">
            <w:pPr>
              <w:pStyle w:val="a8"/>
              <w:spacing w:line="240" w:lineRule="auto"/>
              <w:ind w:left="300" w:right="50" w:hanging="300"/>
              <w:rPr>
                <w:rFonts w:ascii="맑은 고딕" w:eastAsia="맑은 고딕" w:cs="맑은 고딕"/>
                <w:spacing w:val="-12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‣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>최</w:t>
            </w:r>
            <w:r>
              <w:rPr>
                <w:rFonts w:ascii="맑은 고딕" w:eastAsia="맑은 고딕" w:cs="맑은 고딕"/>
                <w:spacing w:val="-12"/>
                <w:sz w:val="22"/>
                <w:szCs w:val="22"/>
              </w:rPr>
              <w:t>소 1개월 이상 로그기록 유지</w:t>
            </w:r>
            <w:r>
              <w:rPr>
                <w:rFonts w:ascii="맑은 고딕" w:eastAsia="맑은 고딕" w:cs="맑은 고딕"/>
                <w:spacing w:val="-12"/>
                <w:sz w:val="22"/>
                <w:szCs w:val="22"/>
              </w:rPr>
              <w:t>·</w:t>
            </w:r>
            <w:r>
              <w:rPr>
                <w:rFonts w:ascii="맑은 고딕" w:eastAsia="맑은 고딕" w:cs="맑은 고딕"/>
                <w:spacing w:val="-12"/>
                <w:sz w:val="22"/>
                <w:szCs w:val="22"/>
              </w:rPr>
              <w:t>관리(정보보호시스템은 3개월)</w:t>
            </w:r>
          </w:p>
        </w:tc>
      </w:tr>
    </w:tbl>
    <w:p w14:paraId="5F942893" w14:textId="77777777" w:rsidR="0095532E" w:rsidRDefault="0095532E">
      <w:pPr>
        <w:rPr>
          <w:sz w:val="2"/>
        </w:rPr>
      </w:pPr>
    </w:p>
    <w:p w14:paraId="51E57D06" w14:textId="77777777" w:rsidR="0095532E" w:rsidRDefault="0095532E">
      <w:pPr>
        <w:pStyle w:val="a8"/>
        <w:wordWrap/>
        <w:jc w:val="center"/>
        <w:rPr>
          <w:rFonts w:ascii="맑은 고딕" w:eastAsia="맑은 고딕" w:cs="맑은 고딕"/>
          <w:sz w:val="26"/>
          <w:szCs w:val="26"/>
        </w:rPr>
      </w:pPr>
    </w:p>
    <w:p w14:paraId="6BFA1F0D" w14:textId="77777777" w:rsidR="0095532E" w:rsidRDefault="0095532E">
      <w:pPr>
        <w:pStyle w:val="a8"/>
        <w:wordWrap/>
        <w:jc w:val="center"/>
        <w:rPr>
          <w:rFonts w:ascii="맑은 고딕" w:eastAsia="맑은 고딕" w:cs="맑은 고딕"/>
          <w:sz w:val="26"/>
          <w:szCs w:val="26"/>
        </w:rPr>
      </w:pPr>
    </w:p>
    <w:p w14:paraId="758627B0" w14:textId="77777777" w:rsidR="0095532E" w:rsidRDefault="005C218D">
      <w:pPr>
        <w:pStyle w:val="a8"/>
        <w:spacing w:line="265" w:lineRule="auto"/>
        <w:ind w:left="592" w:hanging="592"/>
        <w:rPr>
          <w:sz w:val="24"/>
          <w:szCs w:val="24"/>
        </w:rPr>
      </w:pPr>
      <w:r>
        <w:rPr>
          <w:rFonts w:ascii="맑은 고딕" w:eastAsia="맑은 고딕" w:cs="맑은 고딕"/>
          <w:sz w:val="24"/>
          <w:szCs w:val="24"/>
        </w:rPr>
        <w:t>※</w:t>
      </w:r>
      <w:r>
        <w:rPr>
          <w:rFonts w:ascii="맑은 고딕" w:eastAsia="맑은 고딕" w:cs="맑은 고딕"/>
          <w:sz w:val="24"/>
          <w:szCs w:val="24"/>
        </w:rPr>
        <w:t xml:space="preserve"> 1) </w:t>
      </w:r>
      <w:r>
        <w:rPr>
          <w:rFonts w:ascii="맑은 고딕" w:eastAsia="맑은 고딕" w:cs="맑은 고딕"/>
          <w:b/>
          <w:bCs/>
          <w:spacing w:val="-4"/>
          <w:sz w:val="24"/>
          <w:szCs w:val="24"/>
        </w:rPr>
        <w:t>단순 문자 재판매사업자*</w:t>
      </w:r>
      <w:r>
        <w:rPr>
          <w:rFonts w:ascii="맑은 고딕" w:eastAsia="맑은 고딕" w:cs="맑은 고딕"/>
          <w:spacing w:val="-4"/>
          <w:sz w:val="24"/>
          <w:szCs w:val="24"/>
        </w:rPr>
        <w:t xml:space="preserve">는 </w:t>
      </w:r>
      <w:r>
        <w:rPr>
          <w:rFonts w:ascii="맑은 고딕" w:eastAsia="맑은 고딕" w:cs="맑은 고딕"/>
          <w:spacing w:val="-4"/>
          <w:sz w:val="24"/>
          <w:szCs w:val="24"/>
        </w:rPr>
        <w:t>‘</w:t>
      </w:r>
      <w:r>
        <w:rPr>
          <w:rFonts w:ascii="맑은 고딕" w:eastAsia="맑은 고딕" w:cs="맑은 고딕"/>
          <w:spacing w:val="-4"/>
          <w:sz w:val="24"/>
          <w:szCs w:val="24"/>
        </w:rPr>
        <w:t>접근통제</w:t>
      </w:r>
      <w:r>
        <w:rPr>
          <w:rFonts w:ascii="맑은 고딕" w:eastAsia="맑은 고딕" w:cs="맑은 고딕"/>
          <w:spacing w:val="-4"/>
          <w:sz w:val="24"/>
          <w:szCs w:val="24"/>
        </w:rPr>
        <w:t>·</w:t>
      </w:r>
      <w:r>
        <w:rPr>
          <w:rFonts w:ascii="맑은 고딕" w:eastAsia="맑은 고딕" w:cs="맑은 고딕"/>
          <w:spacing w:val="-4"/>
          <w:sz w:val="24"/>
          <w:szCs w:val="24"/>
        </w:rPr>
        <w:t>보안설정</w:t>
      </w:r>
      <w:r>
        <w:rPr>
          <w:rFonts w:ascii="맑은 고딕" w:eastAsia="맑은 고딕" w:cs="맑은 고딕"/>
          <w:spacing w:val="-4"/>
          <w:sz w:val="24"/>
          <w:szCs w:val="24"/>
        </w:rPr>
        <w:t>’</w:t>
      </w:r>
      <w:r>
        <w:rPr>
          <w:rFonts w:ascii="맑은 고딕" w:eastAsia="맑은 고딕" w:cs="맑은 고딕"/>
          <w:spacing w:val="-4"/>
          <w:sz w:val="24"/>
          <w:szCs w:val="24"/>
        </w:rPr>
        <w:t xml:space="preserve"> 부문만 작성하시고, 나머지 정보보</w:t>
      </w:r>
      <w:r>
        <w:rPr>
          <w:rFonts w:ascii="맑은 고딕" w:eastAsia="맑은 고딕" w:cs="맑은 고딕"/>
          <w:sz w:val="24"/>
          <w:szCs w:val="24"/>
        </w:rPr>
        <w:t xml:space="preserve">호시스템설치.운영, 취약점점검, 로그관리 등은 </w:t>
      </w:r>
      <w:r>
        <w:rPr>
          <w:rFonts w:ascii="맑은 고딕" w:eastAsia="맑은 고딕" w:cs="맑은 고딕"/>
          <w:sz w:val="24"/>
          <w:szCs w:val="24"/>
        </w:rPr>
        <w:t>‘</w:t>
      </w:r>
      <w:r>
        <w:rPr>
          <w:rFonts w:ascii="맑은 고딕" w:eastAsia="맑은 고딕" w:cs="맑은 고딕"/>
          <w:sz w:val="24"/>
          <w:szCs w:val="24"/>
        </w:rPr>
        <w:t>해당없음</w:t>
      </w:r>
      <w:r>
        <w:rPr>
          <w:rFonts w:ascii="맑은 고딕" w:eastAsia="맑은 고딕" w:cs="맑은 고딕"/>
          <w:sz w:val="24"/>
          <w:szCs w:val="24"/>
        </w:rPr>
        <w:t>’</w:t>
      </w:r>
      <w:r>
        <w:rPr>
          <w:rFonts w:ascii="맑은 고딕" w:eastAsia="맑은 고딕" w:cs="맑은 고딕"/>
          <w:sz w:val="24"/>
          <w:szCs w:val="24"/>
        </w:rPr>
        <w:t xml:space="preserve"> 으로 표기하고 그 부분을 담당하고 있는 사업자 또는 이용하고 있는 사업자와의 사실 및 관련 증빙(계약서, 시스템 연동</w:t>
      </w:r>
      <w:r>
        <w:rPr>
          <w:rFonts w:ascii="맑은 고딕" w:eastAsia="맑은 고딕" w:cs="맑은 고딕"/>
          <w:sz w:val="24"/>
          <w:szCs w:val="24"/>
        </w:rPr>
        <w:t>·</w:t>
      </w:r>
      <w:r>
        <w:rPr>
          <w:rFonts w:ascii="맑은 고딕" w:eastAsia="맑은 고딕" w:cs="맑은 고딕"/>
          <w:sz w:val="24"/>
          <w:szCs w:val="24"/>
        </w:rPr>
        <w:t>적용 화면 등)을 함께 기재</w:t>
      </w:r>
      <w:r>
        <w:rPr>
          <w:rFonts w:ascii="맑은 고딕" w:eastAsia="맑은 고딕" w:cs="맑은 고딕"/>
          <w:sz w:val="24"/>
          <w:szCs w:val="24"/>
        </w:rPr>
        <w:t>·</w:t>
      </w:r>
      <w:r>
        <w:rPr>
          <w:rFonts w:ascii="맑은 고딕" w:eastAsia="맑은 고딕" w:cs="맑은 고딕"/>
          <w:sz w:val="24"/>
          <w:szCs w:val="24"/>
        </w:rPr>
        <w:t xml:space="preserve">제출하여 주시기 바랍니다.  </w:t>
      </w:r>
    </w:p>
    <w:p w14:paraId="36AD6F6B" w14:textId="77777777" w:rsidR="0095532E" w:rsidRDefault="005C218D">
      <w:pPr>
        <w:pStyle w:val="a8"/>
        <w:spacing w:line="265" w:lineRule="auto"/>
        <w:ind w:left="566" w:hanging="566"/>
        <w:rPr>
          <w:rFonts w:ascii="맑은 고딕" w:eastAsia="맑은 고딕" w:cs="맑은 고딕"/>
          <w:spacing w:val="-16"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rFonts w:ascii="맑은 고딕" w:eastAsia="맑은 고딕" w:cs="맑은 고딕"/>
          <w:sz w:val="24"/>
          <w:szCs w:val="24"/>
        </w:rPr>
        <w:t>* 예</w:t>
      </w:r>
      <w:r>
        <w:rPr>
          <w:rFonts w:ascii="맑은 고딕" w:eastAsia="맑은 고딕" w:cs="맑은 고딕"/>
          <w:spacing w:val="-16"/>
          <w:sz w:val="24"/>
          <w:szCs w:val="24"/>
        </w:rPr>
        <w:t>시: 자체 문자발송시스템이 없이 상위 사업자의 문자발송 API 및 솔루션을 사용하는 사업자</w:t>
      </w:r>
    </w:p>
    <w:p w14:paraId="369825AD" w14:textId="77777777" w:rsidR="0095532E" w:rsidRDefault="0095532E">
      <w:pPr>
        <w:pStyle w:val="a8"/>
        <w:spacing w:line="265" w:lineRule="auto"/>
        <w:ind w:left="566" w:hanging="566"/>
        <w:rPr>
          <w:rFonts w:ascii="맑은 고딕" w:eastAsia="맑은 고딕" w:cs="맑은 고딕"/>
          <w:sz w:val="24"/>
          <w:szCs w:val="24"/>
        </w:rPr>
      </w:pPr>
    </w:p>
    <w:p w14:paraId="05EA3478" w14:textId="77777777" w:rsidR="0095532E" w:rsidRDefault="005C218D">
      <w:pPr>
        <w:pStyle w:val="a8"/>
        <w:spacing w:line="265" w:lineRule="auto"/>
        <w:ind w:left="696" w:hanging="696"/>
        <w:rPr>
          <w:rFonts w:ascii="맑은 고딕" w:eastAsia="맑은 고딕" w:cs="맑은 고딕"/>
          <w:sz w:val="24"/>
          <w:szCs w:val="24"/>
        </w:rPr>
      </w:pPr>
      <w:r>
        <w:rPr>
          <w:rFonts w:ascii="맑은 고딕" w:eastAsia="맑은 고딕" w:cs="맑은 고딕"/>
          <w:sz w:val="24"/>
          <w:szCs w:val="24"/>
        </w:rPr>
        <w:lastRenderedPageBreak/>
        <w:t xml:space="preserve">   2) 통</w:t>
      </w:r>
      <w:r>
        <w:rPr>
          <w:rFonts w:ascii="맑은 고딕" w:eastAsia="맑은 고딕" w:cs="맑은 고딕"/>
          <w:spacing w:val="-9"/>
          <w:sz w:val="24"/>
          <w:szCs w:val="24"/>
        </w:rPr>
        <w:t>신망 구조 및 네트워크 구성도에 따라, 사업자의 위치에 따라 해당하지 않는 부문은</w:t>
      </w:r>
      <w:r>
        <w:rPr>
          <w:rFonts w:ascii="맑은 고딕" w:eastAsia="맑은 고딕" w:cs="맑은 고딕"/>
          <w:spacing w:val="-3"/>
          <w:sz w:val="24"/>
          <w:szCs w:val="24"/>
        </w:rPr>
        <w:t xml:space="preserve"> "</w:t>
      </w:r>
      <w:r>
        <w:rPr>
          <w:rFonts w:ascii="맑은 고딕" w:eastAsia="맑은 고딕" w:cs="맑은 고딕"/>
          <w:spacing w:val="-4"/>
          <w:sz w:val="24"/>
          <w:szCs w:val="24"/>
        </w:rPr>
        <w:t xml:space="preserve">해당없음"으로 표기하고, </w:t>
      </w:r>
      <w:r>
        <w:rPr>
          <w:rFonts w:ascii="맑은 고딕" w:eastAsia="맑은 고딕" w:cs="맑은 고딕"/>
          <w:spacing w:val="-4"/>
          <w:sz w:val="24"/>
          <w:szCs w:val="24"/>
        </w:rPr>
        <w:t>‘</w:t>
      </w:r>
      <w:r>
        <w:rPr>
          <w:rFonts w:ascii="맑은 고딕" w:eastAsia="맑은 고딕" w:cs="맑은 고딕"/>
          <w:spacing w:val="-4"/>
          <w:sz w:val="24"/>
          <w:szCs w:val="24"/>
        </w:rPr>
        <w:t xml:space="preserve">해당 부문의 역할을 수행하는 사업자(예: </w:t>
      </w:r>
      <w:r>
        <w:rPr>
          <w:rFonts w:ascii="맑은 고딕" w:eastAsia="맑은 고딕" w:cs="맑은 고딕"/>
          <w:spacing w:val="-4"/>
          <w:sz w:val="24"/>
          <w:szCs w:val="24"/>
        </w:rPr>
        <w:t>○○○</w:t>
      </w:r>
      <w:r>
        <w:rPr>
          <w:rFonts w:ascii="맑은 고딕" w:eastAsia="맑은 고딕" w:cs="맑은 고딕"/>
          <w:spacing w:val="-4"/>
          <w:sz w:val="24"/>
          <w:szCs w:val="24"/>
        </w:rPr>
        <w:t>사업자)와</w:t>
      </w:r>
      <w:r>
        <w:rPr>
          <w:rFonts w:ascii="맑은 고딕" w:eastAsia="맑은 고딕" w:cs="맑은 고딕"/>
          <w:sz w:val="24"/>
          <w:szCs w:val="24"/>
        </w:rPr>
        <w:t xml:space="preserve"> 그 사업자의 시스템을 활용</w:t>
      </w:r>
      <w:r>
        <w:rPr>
          <w:rFonts w:ascii="맑은 고딕" w:eastAsia="맑은 고딕" w:cs="맑은 고딕"/>
          <w:sz w:val="24"/>
          <w:szCs w:val="24"/>
        </w:rPr>
        <w:t>·</w:t>
      </w:r>
      <w:r>
        <w:rPr>
          <w:rFonts w:ascii="맑은 고딕" w:eastAsia="맑은 고딕" w:cs="맑은 고딕"/>
          <w:sz w:val="24"/>
          <w:szCs w:val="24"/>
        </w:rPr>
        <w:t>이용하고 있음</w:t>
      </w:r>
      <w:r>
        <w:rPr>
          <w:rFonts w:ascii="맑은 고딕" w:eastAsia="맑은 고딕" w:cs="맑은 고딕"/>
          <w:sz w:val="24"/>
          <w:szCs w:val="24"/>
        </w:rPr>
        <w:t>’</w:t>
      </w:r>
      <w:r>
        <w:rPr>
          <w:rFonts w:ascii="맑은 고딕" w:eastAsia="맑은 고딕" w:cs="맑은 고딕"/>
          <w:sz w:val="24"/>
          <w:szCs w:val="24"/>
        </w:rPr>
        <w:t xml:space="preserve"> 이라고 기재하여 주시기 바랍니다.      </w:t>
      </w:r>
    </w:p>
    <w:p w14:paraId="04EB922D" w14:textId="77777777" w:rsidR="0095532E" w:rsidRDefault="005C218D">
      <w:pPr>
        <w:pStyle w:val="a8"/>
        <w:ind w:left="334" w:hanging="334"/>
        <w:rPr>
          <w:rFonts w:ascii="맑은 고딕" w:eastAsia="맑은 고딕" w:cs="맑은 고딕"/>
          <w:b/>
          <w:bCs/>
          <w:color w:val="0000FF"/>
          <w:sz w:val="24"/>
          <w:szCs w:val="24"/>
        </w:rPr>
      </w:pPr>
      <w:r>
        <w:rPr>
          <w:rFonts w:ascii="맑은 고딕" w:eastAsia="맑은 고딕" w:cs="맑은 고딕"/>
          <w:b/>
          <w:bCs/>
          <w:color w:val="0000FF"/>
          <w:sz w:val="24"/>
          <w:szCs w:val="24"/>
        </w:rPr>
        <w:t xml:space="preserve"> </w:t>
      </w:r>
    </w:p>
    <w:p w14:paraId="5C536CC3" w14:textId="77777777" w:rsidR="0095532E" w:rsidRDefault="005C218D">
      <w:pPr>
        <w:pStyle w:val="a8"/>
        <w:spacing w:line="265" w:lineRule="auto"/>
        <w:ind w:left="592" w:hanging="592"/>
        <w:rPr>
          <w:rFonts w:ascii="굴림" w:eastAsia="굴림" w:cs="굴림"/>
          <w:b/>
          <w:bCs/>
          <w:sz w:val="26"/>
          <w:szCs w:val="26"/>
        </w:rPr>
      </w:pPr>
      <w:r>
        <w:rPr>
          <w:rFonts w:ascii="굴림" w:eastAsia="굴림" w:cs="굴림"/>
          <w:sz w:val="26"/>
          <w:szCs w:val="26"/>
        </w:rPr>
        <w:t>※</w:t>
      </w:r>
      <w:r>
        <w:rPr>
          <w:rFonts w:ascii="굴림" w:eastAsia="굴림" w:cs="굴림"/>
          <w:sz w:val="26"/>
          <w:szCs w:val="26"/>
        </w:rPr>
        <w:t xml:space="preserve"> 문의 :  </w:t>
      </w:r>
      <w:r>
        <w:rPr>
          <w:rFonts w:ascii="굴림" w:eastAsia="굴림" w:cs="굴림"/>
          <w:b/>
          <w:bCs/>
          <w:sz w:val="26"/>
          <w:szCs w:val="26"/>
        </w:rPr>
        <w:t>한국정보통신진흥협회 정보통신시험인증본부 정보보호인증심사팀</w:t>
      </w:r>
    </w:p>
    <w:p w14:paraId="07805953" w14:textId="77777777" w:rsidR="0095532E" w:rsidRDefault="005C218D">
      <w:pPr>
        <w:pStyle w:val="a8"/>
        <w:spacing w:line="265" w:lineRule="auto"/>
        <w:ind w:left="592" w:hanging="592"/>
        <w:rPr>
          <w:rFonts w:ascii="굴림" w:eastAsia="굴림" w:cs="굴림"/>
          <w:b/>
          <w:bCs/>
          <w:sz w:val="26"/>
          <w:szCs w:val="26"/>
        </w:rPr>
      </w:pPr>
      <w:r>
        <w:rPr>
          <w:rFonts w:ascii="굴림" w:eastAsia="굴림" w:cs="굴림"/>
          <w:b/>
          <w:bCs/>
          <w:sz w:val="26"/>
          <w:szCs w:val="26"/>
        </w:rPr>
        <w:t xml:space="preserve">           (  sunho997@kait.or.kr ,  02-580-0626 )</w:t>
      </w:r>
    </w:p>
    <w:p w14:paraId="61EF6884" w14:textId="77777777" w:rsidR="0095532E" w:rsidRDefault="005C218D">
      <w:r>
        <w:br w:type="page"/>
      </w:r>
    </w:p>
    <w:p w14:paraId="388985F7" w14:textId="77777777" w:rsidR="0095532E" w:rsidRDefault="005C218D">
      <w:pPr>
        <w:pStyle w:val="a8"/>
        <w:wordWrap/>
        <w:spacing w:line="265" w:lineRule="auto"/>
        <w:jc w:val="center"/>
        <w:rPr>
          <w:rFonts w:ascii="HY헤드라인M" w:eastAsia="HY헤드라인M" w:cs="HY헤드라인M"/>
          <w:spacing w:val="-5"/>
          <w:sz w:val="36"/>
          <w:szCs w:val="36"/>
        </w:rPr>
      </w:pPr>
      <w:r>
        <w:rPr>
          <w:rFonts w:ascii="HY헤드라인M" w:eastAsia="HY헤드라인M" w:cs="HY헤드라인M"/>
          <w:spacing w:val="-5"/>
          <w:sz w:val="36"/>
          <w:szCs w:val="36"/>
        </w:rPr>
        <w:t>정보보호 기술적조치 가이드</w:t>
      </w:r>
    </w:p>
    <w:p w14:paraId="0EE531CB" w14:textId="77777777" w:rsidR="0095532E" w:rsidRDefault="005C218D">
      <w:pPr>
        <w:pStyle w:val="a8"/>
        <w:spacing w:line="265" w:lineRule="auto"/>
        <w:ind w:left="568" w:hanging="568"/>
      </w:pPr>
      <w:r>
        <w:t xml:space="preserve">   </w:t>
      </w:r>
    </w:p>
    <w:p w14:paraId="09B40327" w14:textId="77777777" w:rsidR="0095532E" w:rsidRDefault="0095532E">
      <w:pPr>
        <w:pStyle w:val="a8"/>
        <w:spacing w:line="265" w:lineRule="auto"/>
        <w:rPr>
          <w:rFonts w:ascii="맑은 고딕" w:eastAsia="맑은 고딕" w:cs="맑은 고딕"/>
          <w:sz w:val="18"/>
          <w:szCs w:val="18"/>
        </w:rPr>
      </w:pPr>
    </w:p>
    <w:p w14:paraId="59E9B0CE" w14:textId="77777777" w:rsidR="0095532E" w:rsidRDefault="005C218D">
      <w:pPr>
        <w:pStyle w:val="a8"/>
        <w:spacing w:line="312" w:lineRule="auto"/>
        <w:ind w:left="472" w:hanging="472"/>
        <w:rPr>
          <w:rFonts w:ascii="맑은 고딕" w:eastAsia="맑은 고딕" w:cs="맑은 고딕"/>
          <w:sz w:val="30"/>
          <w:szCs w:val="30"/>
        </w:rPr>
      </w:pPr>
      <w:r>
        <w:rPr>
          <w:rFonts w:ascii="맑은 고딕" w:eastAsia="맑은 고딕" w:cs="맑은 고딕"/>
          <w:sz w:val="30"/>
          <w:szCs w:val="30"/>
        </w:rPr>
        <w:t>①</w:t>
      </w:r>
      <w:r>
        <w:rPr>
          <w:rFonts w:ascii="맑은 고딕" w:eastAsia="맑은 고딕" w:cs="맑은 고딕"/>
          <w:sz w:val="30"/>
          <w:szCs w:val="30"/>
        </w:rPr>
        <w:t xml:space="preserve"> 정보보호시스템 설치</w:t>
      </w:r>
      <w:r>
        <w:rPr>
          <w:rFonts w:ascii="맑은 고딕" w:eastAsia="맑은 고딕" w:cs="맑은 고딕"/>
          <w:sz w:val="30"/>
          <w:szCs w:val="30"/>
        </w:rPr>
        <w:t>·</w:t>
      </w:r>
      <w:r>
        <w:rPr>
          <w:rFonts w:ascii="맑은 고딕" w:eastAsia="맑은 고딕" w:cs="맑은 고딕"/>
          <w:sz w:val="30"/>
          <w:szCs w:val="30"/>
        </w:rPr>
        <w:t xml:space="preserve">운영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71"/>
        <w:gridCol w:w="1898"/>
        <w:gridCol w:w="6630"/>
      </w:tblGrid>
      <w:tr w:rsidR="0095532E" w14:paraId="0C673AE4" w14:textId="77777777">
        <w:trPr>
          <w:trHeight w:val="389"/>
        </w:trPr>
        <w:tc>
          <w:tcPr>
            <w:tcW w:w="1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530AD2B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구 분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7703EC2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점검 항목</w:t>
            </w:r>
          </w:p>
        </w:tc>
        <w:tc>
          <w:tcPr>
            <w:tcW w:w="6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824874B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세부 점검 사항</w:t>
            </w:r>
          </w:p>
        </w:tc>
      </w:tr>
      <w:tr w:rsidR="0095532E" w14:paraId="435A6AC7" w14:textId="77777777">
        <w:trPr>
          <w:trHeight w:val="1116"/>
        </w:trPr>
        <w:tc>
          <w:tcPr>
            <w:tcW w:w="16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4AECDB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spacing w:val="-7"/>
                <w:sz w:val="22"/>
                <w:szCs w:val="22"/>
              </w:rPr>
            </w:pPr>
            <w:r>
              <w:rPr>
                <w:rFonts w:ascii="휴먼고딕" w:eastAsia="휴먼고딕" w:cs="휴먼고딕"/>
                <w:spacing w:val="-7"/>
                <w:sz w:val="22"/>
                <w:szCs w:val="22"/>
              </w:rPr>
              <w:t>정보보호시스템</w:t>
            </w:r>
          </w:p>
          <w:p w14:paraId="286D77F5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설치</w:t>
            </w:r>
            <w:r>
              <w:rPr>
                <w:rFonts w:ascii="휴먼고딕" w:eastAsia="휴먼고딕" w:cs="휴먼고딕"/>
                <w:sz w:val="22"/>
                <w:szCs w:val="22"/>
              </w:rPr>
              <w:t>‧</w:t>
            </w:r>
            <w:r>
              <w:rPr>
                <w:rFonts w:ascii="휴먼고딕" w:eastAsia="휴먼고딕" w:cs="휴먼고딕"/>
                <w:sz w:val="22"/>
                <w:szCs w:val="22"/>
              </w:rPr>
              <w:t>운영</w:t>
            </w:r>
          </w:p>
          <w:p w14:paraId="0A9FC926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(2.1.3)</w:t>
            </w:r>
          </w:p>
        </w:tc>
        <w:tc>
          <w:tcPr>
            <w:tcW w:w="18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F473CC" w14:textId="77777777" w:rsidR="0095532E" w:rsidRDefault="005C218D">
            <w:pPr>
              <w:pStyle w:val="a8"/>
              <w:spacing w:line="240" w:lineRule="auto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방화벽 등 </w:t>
            </w:r>
          </w:p>
          <w:p w14:paraId="730B2D67" w14:textId="77777777" w:rsidR="0095532E" w:rsidRDefault="005C218D">
            <w:pPr>
              <w:pStyle w:val="a8"/>
              <w:spacing w:line="240" w:lineRule="auto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정보보호시스템</w:t>
            </w:r>
          </w:p>
          <w:p w14:paraId="0ED9AF86" w14:textId="77777777" w:rsidR="0095532E" w:rsidRDefault="005C218D">
            <w:pPr>
              <w:pStyle w:val="a8"/>
              <w:spacing w:line="240" w:lineRule="auto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설치</w:t>
            </w:r>
            <w:r>
              <w:rPr>
                <w:rFonts w:ascii="휴먼고딕" w:eastAsia="휴먼고딕" w:cs="휴먼고딕"/>
                <w:sz w:val="22"/>
                <w:szCs w:val="22"/>
              </w:rPr>
              <w:t>‧</w:t>
            </w:r>
            <w:r>
              <w:rPr>
                <w:rFonts w:ascii="휴먼고딕" w:eastAsia="휴먼고딕" w:cs="휴먼고딕"/>
                <w:sz w:val="22"/>
                <w:szCs w:val="22"/>
              </w:rPr>
              <w:t>운영 여부</w:t>
            </w:r>
          </w:p>
        </w:tc>
        <w:tc>
          <w:tcPr>
            <w:tcW w:w="6630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2F58C2" w14:textId="77777777" w:rsidR="0095532E" w:rsidRDefault="005C218D">
            <w:pPr>
              <w:pStyle w:val="a8"/>
              <w:spacing w:line="240" w:lineRule="auto"/>
              <w:ind w:left="343" w:hanging="343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①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외</w:t>
            </w:r>
            <w:r>
              <w:rPr>
                <w:rFonts w:ascii="휴먼고딕" w:eastAsia="휴먼고딕" w:cs="휴먼고딕"/>
                <w:spacing w:val="-5"/>
                <w:sz w:val="22"/>
                <w:szCs w:val="22"/>
              </w:rPr>
              <w:t>부망과 연계되는 구간에 침입차단시스템, 침입탐지시스템 등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정보보호시스템 설치</w:t>
            </w:r>
            <w:r>
              <w:rPr>
                <w:rFonts w:ascii="휴먼고딕" w:eastAsia="휴먼고딕" w:cs="휴먼고딕"/>
                <w:sz w:val="22"/>
                <w:szCs w:val="22"/>
              </w:rPr>
              <w:t>‧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운영 </w:t>
            </w:r>
          </w:p>
          <w:p w14:paraId="436CE357" w14:textId="77777777" w:rsidR="0095532E" w:rsidRDefault="005C218D">
            <w:pPr>
              <w:pStyle w:val="a8"/>
              <w:spacing w:line="240" w:lineRule="auto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정보보호시스템 설치 위치의 적절성 확인</w:t>
            </w:r>
          </w:p>
        </w:tc>
      </w:tr>
      <w:tr w:rsidR="0095532E" w14:paraId="53EA695B" w14:textId="77777777">
        <w:trPr>
          <w:trHeight w:val="1116"/>
        </w:trPr>
        <w:tc>
          <w:tcPr>
            <w:tcW w:w="16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EBF3CE4" w14:textId="77777777" w:rsidR="0095532E" w:rsidRDefault="0095532E"/>
        </w:tc>
        <w:tc>
          <w:tcPr>
            <w:tcW w:w="18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98FE68D" w14:textId="77777777" w:rsidR="0095532E" w:rsidRDefault="0095532E"/>
        </w:tc>
        <w:tc>
          <w:tcPr>
            <w:tcW w:w="66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8C5C1A" w14:textId="77777777" w:rsidR="0095532E" w:rsidRDefault="005C218D">
            <w:pPr>
              <w:pStyle w:val="a8"/>
              <w:spacing w:line="240" w:lineRule="auto"/>
              <w:ind w:left="273" w:hanging="273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②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문자발송시스템이 설치된 서버팜 또는 내부네트워크 앞단에</w:t>
            </w:r>
          </w:p>
          <w:p w14:paraId="53B64A14" w14:textId="77777777" w:rsidR="0095532E" w:rsidRDefault="005C218D">
            <w:pPr>
              <w:pStyle w:val="a8"/>
              <w:spacing w:line="240" w:lineRule="auto"/>
              <w:ind w:left="273" w:hanging="273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웹방화벽 설치</w:t>
            </w:r>
            <w:r>
              <w:rPr>
                <w:rFonts w:ascii="휴먼고딕" w:eastAsia="휴먼고딕" w:cs="휴먼고딕"/>
                <w:sz w:val="22"/>
                <w:szCs w:val="22"/>
              </w:rPr>
              <w:t>‧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운영 </w:t>
            </w:r>
          </w:p>
          <w:p w14:paraId="1344CC31" w14:textId="77777777" w:rsidR="0095532E" w:rsidRDefault="005C218D">
            <w:pPr>
              <w:pStyle w:val="a8"/>
              <w:spacing w:line="240" w:lineRule="auto"/>
              <w:ind w:left="382" w:hanging="38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웹방화벽 보안정책 확인</w:t>
            </w:r>
          </w:p>
          <w:p w14:paraId="515A2EFE" w14:textId="77777777" w:rsidR="0095532E" w:rsidRDefault="005C218D">
            <w:pPr>
              <w:pStyle w:val="a8"/>
              <w:spacing w:line="240" w:lineRule="auto"/>
              <w:ind w:left="382" w:hanging="38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지속적인 웹방화벽 탐지 정책 업데이트 수행</w:t>
            </w:r>
          </w:p>
          <w:p w14:paraId="0BC9B326" w14:textId="77777777" w:rsidR="0095532E" w:rsidRDefault="005C218D">
            <w:pPr>
              <w:pStyle w:val="a8"/>
              <w:spacing w:line="240" w:lineRule="auto"/>
              <w:ind w:left="382" w:hanging="38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웹방화벽 이벤트 정/오탐 분석 수행</w:t>
            </w:r>
          </w:p>
        </w:tc>
      </w:tr>
      <w:tr w:rsidR="0095532E" w14:paraId="36F0D541" w14:textId="77777777">
        <w:trPr>
          <w:trHeight w:val="1116"/>
        </w:trPr>
        <w:tc>
          <w:tcPr>
            <w:tcW w:w="16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2D8BCDF" w14:textId="77777777" w:rsidR="0095532E" w:rsidRDefault="0095532E"/>
        </w:tc>
        <w:tc>
          <w:tcPr>
            <w:tcW w:w="18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FD297AC" w14:textId="77777777" w:rsidR="0095532E" w:rsidRDefault="0095532E"/>
        </w:tc>
        <w:tc>
          <w:tcPr>
            <w:tcW w:w="66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116119" w14:textId="77777777" w:rsidR="0095532E" w:rsidRDefault="005C218D">
            <w:pPr>
              <w:pStyle w:val="a8"/>
              <w:spacing w:line="240" w:lineRule="auto"/>
              <w:ind w:left="262" w:hanging="26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③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침입차단시스템은 적절한 정책을 수립하여 운영</w:t>
            </w:r>
          </w:p>
          <w:p w14:paraId="5EC6DE16" w14:textId="77777777" w:rsidR="0095532E" w:rsidRDefault="005C218D">
            <w:pPr>
              <w:pStyle w:val="a8"/>
              <w:spacing w:line="240" w:lineRule="auto"/>
              <w:ind w:left="262" w:hanging="26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주기적으로 적용된 FW 정책 검토 수행</w:t>
            </w:r>
          </w:p>
          <w:p w14:paraId="0E42E250" w14:textId="77777777" w:rsidR="0095532E" w:rsidRDefault="005C218D">
            <w:pPr>
              <w:pStyle w:val="a8"/>
              <w:spacing w:line="240" w:lineRule="auto"/>
              <w:ind w:left="262" w:hanging="26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FW 정책 변경에 대한 지침 및 내부 절차 수립</w:t>
            </w:r>
          </w:p>
        </w:tc>
      </w:tr>
      <w:tr w:rsidR="0095532E" w14:paraId="76F2F8BA" w14:textId="77777777">
        <w:trPr>
          <w:trHeight w:val="1116"/>
        </w:trPr>
        <w:tc>
          <w:tcPr>
            <w:tcW w:w="16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031EF4F" w14:textId="77777777" w:rsidR="0095532E" w:rsidRDefault="0095532E"/>
        </w:tc>
        <w:tc>
          <w:tcPr>
            <w:tcW w:w="18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6B69B98" w14:textId="77777777" w:rsidR="0095532E" w:rsidRDefault="0095532E"/>
        </w:tc>
        <w:tc>
          <w:tcPr>
            <w:tcW w:w="6630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7BCD4A" w14:textId="77777777" w:rsidR="0095532E" w:rsidRDefault="005C218D">
            <w:pPr>
              <w:pStyle w:val="a8"/>
              <w:spacing w:line="240" w:lineRule="auto"/>
              <w:ind w:left="300" w:hanging="300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④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침입탐지시스템은 정책은 주기적으로 업데이트</w:t>
            </w:r>
          </w:p>
          <w:p w14:paraId="167F7D22" w14:textId="77777777" w:rsidR="0095532E" w:rsidRDefault="005C218D">
            <w:pPr>
              <w:pStyle w:val="a8"/>
              <w:spacing w:line="240" w:lineRule="auto"/>
              <w:ind w:left="382" w:hanging="38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침입탐지시스템 보안정책 확인</w:t>
            </w:r>
          </w:p>
          <w:p w14:paraId="33F02E62" w14:textId="77777777" w:rsidR="0095532E" w:rsidRDefault="005C218D">
            <w:pPr>
              <w:pStyle w:val="a8"/>
              <w:spacing w:line="240" w:lineRule="auto"/>
              <w:ind w:left="382" w:hanging="38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지속적인 침입탐지 정책 업데이트 수행</w:t>
            </w:r>
          </w:p>
          <w:p w14:paraId="203045D0" w14:textId="77777777" w:rsidR="0095532E" w:rsidRDefault="005C218D">
            <w:pPr>
              <w:pStyle w:val="a8"/>
              <w:spacing w:line="240" w:lineRule="auto"/>
              <w:ind w:left="382" w:hanging="38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침입탐지 이벤트 정/오탐 분석 수행 </w:t>
            </w:r>
          </w:p>
        </w:tc>
      </w:tr>
    </w:tbl>
    <w:p w14:paraId="623CF24D" w14:textId="77777777" w:rsidR="0095532E" w:rsidRDefault="0095532E">
      <w:pPr>
        <w:rPr>
          <w:sz w:val="2"/>
        </w:rPr>
      </w:pPr>
    </w:p>
    <w:p w14:paraId="57286231" w14:textId="77777777" w:rsidR="0095532E" w:rsidRDefault="0095532E">
      <w:pPr>
        <w:pStyle w:val="a8"/>
        <w:spacing w:line="312" w:lineRule="auto"/>
        <w:ind w:left="472" w:hanging="472"/>
        <w:rPr>
          <w:rFonts w:ascii="맑은 고딕" w:eastAsia="맑은 고딕" w:cs="맑은 고딕"/>
          <w:sz w:val="30"/>
          <w:szCs w:val="30"/>
        </w:rPr>
      </w:pPr>
    </w:p>
    <w:p w14:paraId="434BD30F" w14:textId="77777777" w:rsidR="0095532E" w:rsidRDefault="005C218D">
      <w:pPr>
        <w:pStyle w:val="a8"/>
        <w:spacing w:after="100" w:line="265" w:lineRule="auto"/>
        <w:rPr>
          <w:rFonts w:ascii="휴먼고딕" w:eastAsia="휴먼고딕" w:cs="휴먼고딕"/>
          <w:b/>
          <w:bCs/>
          <w:sz w:val="24"/>
          <w:szCs w:val="24"/>
        </w:rPr>
      </w:pPr>
      <w:r>
        <w:rPr>
          <w:rFonts w:ascii="휴먼고딕" w:eastAsia="휴먼고딕" w:cs="휴먼고딕"/>
          <w:b/>
          <w:bCs/>
          <w:sz w:val="24"/>
          <w:szCs w:val="24"/>
        </w:rPr>
        <w:t xml:space="preserve"> 가. 문자발송시스템 네트워크 구성도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090"/>
      </w:tblGrid>
      <w:tr w:rsidR="0095532E" w14:paraId="46D7D51E" w14:textId="77777777">
        <w:trPr>
          <w:trHeight w:val="1275"/>
        </w:trPr>
        <w:tc>
          <w:tcPr>
            <w:tcW w:w="10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ECB772" w14:textId="77777777" w:rsidR="0095532E" w:rsidRDefault="005C218D">
            <w:pPr>
              <w:pStyle w:val="a8"/>
              <w:ind w:left="545" w:hanging="48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침입차단시스템(IPS), 침입탐지시스템(IDS), 방화벽(FW) 반드시 표시</w:t>
            </w:r>
          </w:p>
          <w:p w14:paraId="6A4677D0" w14:textId="77777777" w:rsidR="0095532E" w:rsidRDefault="005C218D">
            <w:pPr>
              <w:pStyle w:val="a8"/>
              <w:ind w:left="545" w:hanging="48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관련 사업자 연결접점(외부망) 표시</w:t>
            </w:r>
          </w:p>
          <w:p w14:paraId="2C6F59E1" w14:textId="77777777" w:rsidR="0095532E" w:rsidRDefault="005C218D">
            <w:pPr>
              <w:pStyle w:val="a8"/>
              <w:ind w:left="545" w:hanging="489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6117CB92" w14:textId="77777777" w:rsidR="0095532E" w:rsidRDefault="0095532E">
      <w:pPr>
        <w:rPr>
          <w:sz w:val="2"/>
        </w:rPr>
      </w:pPr>
    </w:p>
    <w:p w14:paraId="68E97A8D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</w:rPr>
      </w:pPr>
    </w:p>
    <w:p w14:paraId="600F5D3F" w14:textId="77777777" w:rsidR="0095532E" w:rsidRDefault="005C218D">
      <w:pPr>
        <w:pStyle w:val="MS"/>
        <w:spacing w:line="265" w:lineRule="auto"/>
        <w:ind w:left="1596" w:hanging="1596"/>
        <w:jc w:val="both"/>
        <w:rPr>
          <w:color w:val="595959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z w:val="22"/>
          <w:szCs w:val="22"/>
        </w:rPr>
        <w:t>외</w:t>
      </w:r>
      <w:r>
        <w:rPr>
          <w:color w:val="595959"/>
          <w:spacing w:val="-8"/>
          <w:sz w:val="22"/>
          <w:szCs w:val="22"/>
        </w:rPr>
        <w:t>부망(인터넷) 연결구간부터DMZ, 내부 서버망, 관리망까지 영역별로 그림으로</w:t>
      </w:r>
      <w:r>
        <w:rPr>
          <w:color w:val="595959"/>
          <w:spacing w:val="-6"/>
          <w:sz w:val="22"/>
          <w:szCs w:val="22"/>
        </w:rPr>
        <w:t xml:space="preserve"> 도식화</w:t>
      </w:r>
      <w:r>
        <w:rPr>
          <w:color w:val="595959"/>
          <w:spacing w:val="-5"/>
          <w:sz w:val="22"/>
          <w:szCs w:val="22"/>
        </w:rPr>
        <w:t>하고</w:t>
      </w:r>
      <w:r>
        <w:rPr>
          <w:color w:val="595959"/>
          <w:spacing w:val="1"/>
          <w:sz w:val="22"/>
          <w:szCs w:val="22"/>
        </w:rPr>
        <w:t>, 침</w:t>
      </w:r>
      <w:r>
        <w:rPr>
          <w:color w:val="595959"/>
          <w:spacing w:val="-4"/>
          <w:sz w:val="22"/>
          <w:szCs w:val="22"/>
        </w:rPr>
        <w:t>입차단시스템(IPS)</w:t>
      </w:r>
      <w:r>
        <w:rPr>
          <w:color w:val="595959"/>
          <w:spacing w:val="-4"/>
          <w:sz w:val="22"/>
          <w:szCs w:val="22"/>
        </w:rPr>
        <w:t>·</w:t>
      </w:r>
      <w:r>
        <w:rPr>
          <w:color w:val="595959"/>
          <w:spacing w:val="-4"/>
          <w:sz w:val="22"/>
          <w:szCs w:val="22"/>
        </w:rPr>
        <w:t>침입탐지시스템(IDS)</w:t>
      </w:r>
      <w:r>
        <w:rPr>
          <w:color w:val="595959"/>
          <w:spacing w:val="-4"/>
          <w:sz w:val="22"/>
          <w:szCs w:val="22"/>
        </w:rPr>
        <w:t>·</w:t>
      </w:r>
      <w:r>
        <w:rPr>
          <w:color w:val="595959"/>
          <w:spacing w:val="-4"/>
          <w:sz w:val="22"/>
          <w:szCs w:val="22"/>
        </w:rPr>
        <w:t>방화벽(FW)</w:t>
      </w:r>
      <w:r>
        <w:rPr>
          <w:color w:val="595959"/>
          <w:spacing w:val="-4"/>
          <w:sz w:val="22"/>
          <w:szCs w:val="22"/>
        </w:rPr>
        <w:t>·</w:t>
      </w:r>
      <w:r>
        <w:rPr>
          <w:color w:val="595959"/>
          <w:spacing w:val="-4"/>
          <w:sz w:val="22"/>
          <w:szCs w:val="22"/>
        </w:rPr>
        <w:t>웹방화벽(WAF)의 위치와 관련사업</w:t>
      </w:r>
      <w:r>
        <w:rPr>
          <w:color w:val="595959"/>
          <w:spacing w:val="1"/>
          <w:sz w:val="22"/>
          <w:szCs w:val="22"/>
        </w:rPr>
        <w:t>자(이</w:t>
      </w:r>
      <w:r>
        <w:rPr>
          <w:color w:val="595959"/>
          <w:sz w:val="22"/>
          <w:szCs w:val="22"/>
        </w:rPr>
        <w:t>통사</w:t>
      </w:r>
      <w:r>
        <w:rPr>
          <w:color w:val="595959"/>
          <w:sz w:val="22"/>
          <w:szCs w:val="22"/>
        </w:rPr>
        <w:t>·</w:t>
      </w:r>
      <w:r>
        <w:rPr>
          <w:color w:val="595959"/>
          <w:sz w:val="22"/>
          <w:szCs w:val="22"/>
        </w:rPr>
        <w:t>재판매사 등) 연결접점을 반드시 표시합니다.</w:t>
      </w:r>
    </w:p>
    <w:p w14:paraId="4879148D" w14:textId="77777777" w:rsidR="0095532E" w:rsidRDefault="0095532E">
      <w:pPr>
        <w:pStyle w:val="MS"/>
        <w:spacing w:line="265" w:lineRule="auto"/>
        <w:ind w:left="1596" w:hanging="1596"/>
        <w:jc w:val="both"/>
        <w:rPr>
          <w:color w:val="595959"/>
          <w:sz w:val="22"/>
          <w:szCs w:val="22"/>
        </w:rPr>
      </w:pPr>
    </w:p>
    <w:p w14:paraId="681636D1" w14:textId="77777777" w:rsidR="0095532E" w:rsidRDefault="0095532E">
      <w:pPr>
        <w:pStyle w:val="a8"/>
        <w:spacing w:line="265" w:lineRule="auto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662E7399" w14:textId="77777777">
        <w:trPr>
          <w:trHeight w:val="1788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3741E8B6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3741E8B6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0F46809D" w14:textId="77777777" w:rsidR="0095532E" w:rsidRDefault="005C218D">
            <w:pPr>
              <w:pStyle w:val="MS"/>
              <w:spacing w:after="50" w:line="249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구성도 = [붙임5](전송자격인증 제출 「방화벽 운영 정보 및 네트워크 구성도」와 같은 그림)</w:t>
            </w:r>
          </w:p>
          <w:p w14:paraId="0F46809D" w14:textId="77777777" w:rsidR="0095532E" w:rsidRDefault="005C218D">
            <w:pPr>
              <w:pStyle w:val="MS"/>
              <w:spacing w:after="50" w:line="249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인터넷 → 데이터센터 브릿지 방화벽(1차 · 서초 SK브로드밴드 IDC · 호스팅 관리 하나로호스팅) → 서버별 호스트 방화벽(2차 · ufw) · 침입탐지(Suricata) · 자동 차단(fail2ban) → 웹 리버스 프록시(3차 · nginx) + 웹방화벽(ModSecurity) → 한줄로 서버(웹 발송 화면 · API · 발송 대기열) / 비토 게이트웨이 서버(고객사 발송 에이전트 · API · 규격연동)</w:t>
            </w:r>
          </w:p>
          <w:p w14:paraId="0F46809D" w14:textId="77777777" w:rsidR="0095532E" w:rsidRDefault="005C218D">
            <w:pPr>
              <w:pStyle w:val="MS"/>
              <w:spacing w:after="50" w:line="249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데이터베이스(PostgreSQL · MySQL · Redis)는 각 서버 내부 주소에만 열려 있어 외부에서 접근할 수 없다. 별도 DMZ 장비 없이 방화벽 허용 목록과 내부 주소 바인딩으로 영역을 나눈다.</w:t>
            </w:r>
          </w:p>
          <w:p w14:paraId="0F46809D" w14:textId="77777777" w:rsidR="0095532E" w:rsidRDefault="005C218D">
            <w:pPr>
              <w:pStyle w:val="MS"/>
              <w:spacing w:after="50" w:line="249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관리 접속: 대표 · 사무실 지정 출발지 2곳에서만 SSH 허용.</w:t>
            </w:r>
          </w:p>
          <w:p w14:paraId="0F46809D" w14:textId="77777777" w:rsidR="0095532E" w:rsidRDefault="005C218D">
            <w:pPr>
              <w:pStyle w:val="MS"/>
              <w:spacing w:after="50" w:line="249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중계 구간(이동통신사 · 카카오): 중계사업자 시스템 이용.</w:t>
            </w:r>
          </w:p>
        </w:tc>
      </w:tr>
    </w:tbl>
    <w:p w14:paraId="1F159C96" w14:textId="77777777" w:rsidR="0095532E" w:rsidRDefault="0095532E">
      <w:pPr>
        <w:rPr>
          <w:sz w:val="2"/>
        </w:rPr>
      </w:pPr>
    </w:p>
    <w:p w14:paraId="1B24DE77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70774901" w14:textId="77777777" w:rsidR="0095532E" w:rsidRDefault="005C218D">
      <w:pPr>
        <w:pStyle w:val="MS"/>
        <w:spacing w:line="265" w:lineRule="auto"/>
        <w:jc w:val="both"/>
        <w:rPr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 xml:space="preserve">▷ 첨부 증빙  : 네트워크 구성도 1부 → [붙임5] 네트워크 구성도, </w:t>
      </w:r>
      <w:r>
        <w:rPr>
          <w:b/>
          <w:bCs/>
          <w:color w:val="C55A11"/>
          <w:sz w:val="22"/>
          <w:szCs w:val="22"/>
        </w:rPr>
      </w:r>
      <w:r>
        <w:rPr>
          <w:b/>
          <w:bCs/>
          <w:color w:val="C55A11"/>
          <w:sz w:val="22"/>
          <w:szCs w:val="22"/>
        </w:rPr>
      </w:r>
      <w:r>
        <w:rPr>
          <w:b/>
          <w:bCs/>
          <w:color w:val="C55A11"/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B389A09" w14:textId="77777777" w:rsidR="0095532E" w:rsidRDefault="005C218D">
      <w:pPr>
        <w:pStyle w:val="MS"/>
        <w:spacing w:line="265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[붙임18] 정보보호시스템 운영 현황 종합표</w:t>
      </w:r>
    </w:p>
    <w:p w14:paraId="357A09B0" w14:textId="77777777" w:rsidR="0095532E" w:rsidRDefault="0095532E">
      <w:pPr>
        <w:pStyle w:val="a8"/>
        <w:spacing w:line="240" w:lineRule="auto"/>
        <w:rPr>
          <w:rFonts w:ascii="휴먼고딕" w:eastAsia="휴먼고딕" w:cs="휴먼고딕"/>
        </w:rPr>
      </w:pPr>
    </w:p>
    <w:p w14:paraId="25D2642E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pacing w:val="-3"/>
          <w:sz w:val="24"/>
          <w:szCs w:val="24"/>
        </w:rPr>
      </w:pPr>
    </w:p>
    <w:p w14:paraId="1359F7E1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spacing w:val="-3"/>
          <w:sz w:val="24"/>
          <w:szCs w:val="24"/>
        </w:rPr>
      </w:pPr>
      <w:r>
        <w:rPr>
          <w:rFonts w:ascii="휴먼고딕" w:eastAsia="휴먼고딕" w:cs="휴먼고딕"/>
          <w:spacing w:val="-3"/>
          <w:sz w:val="24"/>
          <w:szCs w:val="24"/>
        </w:rPr>
        <w:t xml:space="preserve"> </w:t>
      </w:r>
    </w:p>
    <w:p w14:paraId="7D872AEE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b/>
          <w:bCs/>
          <w:sz w:val="24"/>
          <w:szCs w:val="24"/>
        </w:rPr>
      </w:pPr>
      <w:r>
        <w:rPr>
          <w:rFonts w:ascii="휴먼고딕" w:eastAsia="휴먼고딕" w:cs="휴먼고딕"/>
          <w:b/>
          <w:bCs/>
          <w:sz w:val="24"/>
          <w:szCs w:val="24"/>
        </w:rPr>
        <w:t>나. 외</w:t>
      </w:r>
      <w:r>
        <w:rPr>
          <w:rFonts w:ascii="휴먼고딕" w:eastAsia="휴먼고딕" w:cs="휴먼고딕"/>
          <w:b/>
          <w:bCs/>
          <w:spacing w:val="-3"/>
          <w:sz w:val="24"/>
          <w:szCs w:val="24"/>
        </w:rPr>
        <w:t>부망과 연계되는 구간에 침입차단시스템(IPS), 침입탐지시스템(IDS) 등 정보보호시스템</w:t>
      </w:r>
      <w:r>
        <w:rPr>
          <w:rFonts w:ascii="휴먼고딕" w:eastAsia="휴먼고딕" w:cs="휴먼고딕"/>
          <w:b/>
          <w:bCs/>
          <w:sz w:val="24"/>
          <w:szCs w:val="24"/>
        </w:rPr>
        <w:t xml:space="preserve"> </w:t>
      </w:r>
    </w:p>
    <w:p w14:paraId="4586F581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  <w:r>
        <w:rPr>
          <w:rFonts w:ascii="휴먼고딕" w:eastAsia="휴먼고딕" w:cs="휴먼고딕"/>
          <w:b/>
          <w:bCs/>
          <w:sz w:val="24"/>
          <w:szCs w:val="24"/>
        </w:rPr>
        <w:t xml:space="preserve">     설치</w:t>
      </w:r>
      <w:r>
        <w:rPr>
          <w:rFonts w:ascii="휴먼고딕" w:eastAsia="휴먼고딕" w:cs="휴먼고딕"/>
          <w:b/>
          <w:bCs/>
          <w:sz w:val="24"/>
          <w:szCs w:val="24"/>
        </w:rPr>
        <w:t>‧</w:t>
      </w:r>
      <w:r>
        <w:rPr>
          <w:rFonts w:ascii="휴먼고딕" w:eastAsia="휴먼고딕" w:cs="휴먼고딕"/>
          <w:b/>
          <w:bCs/>
          <w:sz w:val="24"/>
          <w:szCs w:val="24"/>
        </w:rPr>
        <w:t>운영</w:t>
      </w:r>
      <w:r>
        <w:rPr>
          <w:rFonts w:ascii="휴먼고딕" w:eastAsia="휴먼고딕" w:cs="휴먼고딕"/>
          <w:sz w:val="24"/>
          <w:szCs w:val="24"/>
        </w:rPr>
        <w:t xml:space="preserve"> 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090"/>
      </w:tblGrid>
      <w:tr w:rsidR="0095532E" w14:paraId="16460CBE" w14:textId="77777777">
        <w:trPr>
          <w:trHeight w:val="1275"/>
          <w:jc w:val="center"/>
        </w:trPr>
        <w:tc>
          <w:tcPr>
            <w:tcW w:w="10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85383E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제품 및 솔루션명 기재      * 운영시스템 엔진(Engine) 버전 반드시 표기</w:t>
            </w:r>
          </w:p>
          <w:p w14:paraId="42CB8F52" w14:textId="77777777" w:rsidR="0095532E" w:rsidRDefault="005C218D">
            <w:pPr>
              <w:pStyle w:val="a8"/>
              <w:spacing w:line="265" w:lineRule="auto"/>
              <w:ind w:left="489" w:hanging="489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1863813C" w14:textId="77777777" w:rsidR="0095532E" w:rsidRDefault="0095532E">
      <w:pPr>
        <w:rPr>
          <w:sz w:val="2"/>
        </w:rPr>
      </w:pPr>
    </w:p>
    <w:p w14:paraId="3C6194B8" w14:textId="77777777" w:rsidR="0095532E" w:rsidRDefault="0095532E">
      <w:pPr>
        <w:pStyle w:val="a8"/>
        <w:wordWrap/>
        <w:spacing w:line="265" w:lineRule="auto"/>
        <w:jc w:val="center"/>
        <w:rPr>
          <w:rFonts w:ascii="휴먼고딕" w:eastAsia="휴먼고딕" w:cs="휴먼고딕"/>
        </w:rPr>
      </w:pPr>
    </w:p>
    <w:p w14:paraId="069319FC" w14:textId="77777777" w:rsidR="0095532E" w:rsidRDefault="005C218D">
      <w:pPr>
        <w:pStyle w:val="MS"/>
        <w:spacing w:line="265" w:lineRule="auto"/>
        <w:ind w:left="1580" w:hanging="1580"/>
        <w:jc w:val="both"/>
        <w:rPr>
          <w:color w:val="595959"/>
          <w:spacing w:val="-3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z w:val="22"/>
          <w:szCs w:val="22"/>
        </w:rPr>
        <w:t>제</w:t>
      </w:r>
      <w:r>
        <w:rPr>
          <w:color w:val="595959"/>
          <w:spacing w:val="-3"/>
          <w:sz w:val="22"/>
          <w:szCs w:val="22"/>
        </w:rPr>
        <w:t>품</w:t>
      </w:r>
      <w:r>
        <w:rPr>
          <w:color w:val="595959"/>
          <w:spacing w:val="-3"/>
          <w:sz w:val="22"/>
          <w:szCs w:val="22"/>
        </w:rPr>
        <w:t>·</w:t>
      </w:r>
      <w:r>
        <w:rPr>
          <w:color w:val="595959"/>
          <w:spacing w:val="-3"/>
          <w:sz w:val="22"/>
          <w:szCs w:val="22"/>
        </w:rPr>
        <w:t xml:space="preserve">솔루션명과 운영 엔진(Engine) 버전을 반드시 표기하고, 운영모드와 정책(시그니처) </w:t>
      </w:r>
    </w:p>
    <w:p w14:paraId="5458826E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color w:val="595959"/>
          <w:sz w:val="22"/>
          <w:szCs w:val="22"/>
        </w:rPr>
        <w:t xml:space="preserve">              업데이트 현황을 함께 적습니다.</w:t>
      </w:r>
    </w:p>
    <w:p w14:paraId="6290A467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p w14:paraId="61FFF994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6985DDF2" w14:textId="77777777">
        <w:trPr>
          <w:trHeight w:val="1505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34168DC4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34168DC4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791C8A88" w14:textId="77777777" w:rsidR="0095532E" w:rsidRDefault="005C218D">
            <w:pPr>
              <w:pStyle w:val="MS"/>
              <w:spacing w:after="50" w:line="249" w:lineRule="auto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침입탐지(IDS): Suricata 7.0.3(오픈소스) · 두 서버의 외부 인터페이스에 미러링(패킷 복사) 방식으로 설치 · 운영(2026-10-06 도입). 탐지 정책 = ET Open 룰 53,038개 활성 · 매일 자동 갱신(suricata-update). 서비스 영향을 막기 위해 CPU 사용 상한(한줄로 2코어 · 게이트웨이 4코어)과 낮은 우선순위로 운영한다.</w:t>
            </w:r>
          </w:p>
          <w:p w14:paraId="791C8A88" w14:textId="77777777" w:rsidR="0095532E" w:rsidRDefault="005C218D">
            <w:pPr>
              <w:pStyle w:val="MS"/>
              <w:spacing w:after="50" w:line="249" w:lineRule="auto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침입차단(IPS): fail2ban 1.0.2 · SSH 무차별 대입 · 웹 요청 과다 · 악성 봇이 탐지되면 출발지를 자동 차단한다. 데이터센터 브릿지 방화벽과 서버 방화벽(ufw)이 허용 목록 밖 접속을 기본 차단한다.</w:t>
            </w:r>
          </w:p>
          <w:p w14:paraId="791C8A88" w14:textId="77777777" w:rsidR="0095532E" w:rsidRDefault="005C218D">
            <w:pPr>
              <w:pStyle w:val="MS"/>
              <w:spacing w:after="50" w:line="249" w:lineRule="auto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탐지 · 차단 기록은 월 1회 로그 점검에서 확인한다(2026년 10월분부터 침입탐지 경보 포함).</w:t>
            </w:r>
          </w:p>
        </w:tc>
      </w:tr>
    </w:tbl>
    <w:p w14:paraId="4FA070A5" w14:textId="77777777" w:rsidR="0095532E" w:rsidRDefault="0095532E">
      <w:pPr>
        <w:rPr>
          <w:sz w:val="2"/>
        </w:rPr>
      </w:pPr>
    </w:p>
    <w:p w14:paraId="590E3AB7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11EF50FB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 : </w:t>
      </w:r>
      <w:r>
        <w:rPr>
          <w:color w:val="595959"/>
          <w:sz w:val="22"/>
          <w:szCs w:val="22"/>
        </w:rPr>
        <w:t>[붙임11] IPS/IDS 운영현황표(장비 현황+ 월별 탐지/차단 통계)</w:t>
      </w:r>
    </w:p>
    <w:p w14:paraId="25026023" w14:textId="77777777" w:rsidR="0095532E" w:rsidRDefault="0095532E">
      <w:pPr>
        <w:pStyle w:val="MS"/>
        <w:rPr>
          <w:color w:val="595959"/>
          <w:sz w:val="16"/>
          <w:szCs w:val="16"/>
        </w:rPr>
      </w:pPr>
    </w:p>
    <w:p w14:paraId="672EE5F8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0D395156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spacing w:val="-8"/>
          <w:sz w:val="24"/>
          <w:szCs w:val="24"/>
        </w:rPr>
      </w:pPr>
      <w:r>
        <w:rPr>
          <w:rFonts w:ascii="휴먼고딕" w:eastAsia="휴먼고딕" w:cs="휴먼고딕"/>
          <w:sz w:val="24"/>
          <w:szCs w:val="24"/>
        </w:rPr>
        <w:t xml:space="preserve"> </w:t>
      </w:r>
      <w:r>
        <w:rPr>
          <w:rFonts w:ascii="휴먼고딕" w:eastAsia="휴먼고딕" w:cs="휴먼고딕"/>
          <w:b/>
          <w:bCs/>
          <w:sz w:val="24"/>
          <w:szCs w:val="24"/>
        </w:rPr>
        <w:t xml:space="preserve"> 다. 문자발송시스템이 설치된 서버팜 또는 내부 네트워크 앞단에 웹방화벽 설치</w:t>
      </w:r>
      <w:r>
        <w:rPr>
          <w:rFonts w:ascii="휴먼고딕" w:eastAsia="휴먼고딕" w:cs="휴먼고딕"/>
          <w:b/>
          <w:bCs/>
          <w:sz w:val="24"/>
          <w:szCs w:val="24"/>
        </w:rPr>
        <w:t>‧</w:t>
      </w:r>
      <w:r>
        <w:rPr>
          <w:rFonts w:ascii="휴먼고딕" w:eastAsia="휴먼고딕" w:cs="휴먼고딕"/>
          <w:b/>
          <w:bCs/>
          <w:sz w:val="24"/>
          <w:szCs w:val="24"/>
        </w:rPr>
        <w:t>운영</w:t>
      </w:r>
      <w:r>
        <w:rPr>
          <w:rFonts w:ascii="휴먼고딕" w:eastAsia="휴먼고딕" w:cs="휴먼고딕"/>
          <w:spacing w:val="-8"/>
          <w:sz w:val="24"/>
          <w:szCs w:val="24"/>
        </w:rPr>
        <w:t xml:space="preserve"> 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009DB91F" w14:textId="77777777">
        <w:trPr>
          <w:trHeight w:val="1445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F1F57B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제품 및 솔루션명 기재      * 운영시스템 엔진(Engine) 버전 반드시 표기</w:t>
            </w:r>
          </w:p>
          <w:p w14:paraId="5F635416" w14:textId="77777777" w:rsidR="0095532E" w:rsidRDefault="005C218D">
            <w:pPr>
              <w:pStyle w:val="a8"/>
              <w:spacing w:line="265" w:lineRule="auto"/>
              <w:ind w:left="489" w:hanging="489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3DD387AB" w14:textId="77777777" w:rsidR="0095532E" w:rsidRDefault="0095532E">
      <w:pPr>
        <w:rPr>
          <w:sz w:val="2"/>
        </w:rPr>
      </w:pPr>
    </w:p>
    <w:p w14:paraId="770887CE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</w:rPr>
      </w:pPr>
    </w:p>
    <w:p w14:paraId="1D4EE997" w14:textId="77777777" w:rsidR="0095532E" w:rsidRDefault="005C218D">
      <w:pPr>
        <w:pStyle w:val="MS"/>
        <w:spacing w:line="265" w:lineRule="auto"/>
        <w:ind w:left="1633" w:hanging="1633"/>
        <w:jc w:val="both"/>
        <w:rPr>
          <w:color w:val="595959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pacing w:val="-1"/>
          <w:sz w:val="22"/>
          <w:szCs w:val="22"/>
        </w:rPr>
        <w:t>웹방화벽 제품</w:t>
      </w:r>
      <w:r>
        <w:rPr>
          <w:color w:val="595959"/>
          <w:spacing w:val="-1"/>
          <w:sz w:val="22"/>
          <w:szCs w:val="22"/>
        </w:rPr>
        <w:t>·</w:t>
      </w:r>
      <w:r>
        <w:rPr>
          <w:color w:val="595959"/>
          <w:spacing w:val="-1"/>
          <w:sz w:val="22"/>
          <w:szCs w:val="22"/>
        </w:rPr>
        <w:t>솔루션명과 엔진 버전을 표기하고, 적용 보안정책</w:t>
      </w:r>
      <w:r>
        <w:rPr>
          <w:color w:val="595959"/>
          <w:spacing w:val="-1"/>
          <w:sz w:val="22"/>
          <w:szCs w:val="22"/>
        </w:rPr>
        <w:t>·</w:t>
      </w:r>
      <w:r>
        <w:rPr>
          <w:color w:val="595959"/>
          <w:spacing w:val="-1"/>
          <w:sz w:val="22"/>
          <w:szCs w:val="22"/>
        </w:rPr>
        <w:t>패턴 업데이트</w:t>
      </w:r>
      <w:r>
        <w:rPr>
          <w:color w:val="595959"/>
          <w:sz w:val="22"/>
          <w:szCs w:val="22"/>
        </w:rPr>
        <w:t xml:space="preserve"> 주기, DB 보안솔루션 운영 여부를 함께 적습니다.</w:t>
      </w:r>
    </w:p>
    <w:p w14:paraId="77641427" w14:textId="77777777" w:rsidR="0095532E" w:rsidRDefault="0095532E">
      <w:pPr>
        <w:pStyle w:val="MS"/>
        <w:spacing w:line="265" w:lineRule="auto"/>
        <w:ind w:left="1633" w:hanging="1633"/>
        <w:jc w:val="both"/>
        <w:rPr>
          <w:color w:val="595959"/>
          <w:sz w:val="22"/>
          <w:szCs w:val="22"/>
        </w:rPr>
      </w:pPr>
    </w:p>
    <w:p w14:paraId="55661540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69C0A6A7" w14:textId="77777777">
        <w:trPr>
          <w:trHeight w:val="2128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484A2678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484A2678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64513E31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웹방화벽: ModSecurity 3.0.12(nginx 연동 모듈 1.0.3) + OWASP Core Rule Set 3.3.5 · 두 서버 nginx 앞단에서 웹 요청 전체에 적용(2026-10-06 도입).</w:t>
            </w:r>
          </w:p>
          <w:p w14:paraId="64513E31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적용 정책: SQL Injection · XSS · 원격 명령 실행 · 파일 포함 · 경로 탐색 · 프로토콜 위반 · 스캐너 탐지 등 CRS 전 규칙, 이상 점수 방식([붙임7]).</w:t>
            </w:r>
          </w:p>
          <w:p w14:paraId="64513E31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운영 모드: 2026-10-06부터 1주간 탐지 모드로 운영해 정상 요청 오탐을 확인 · 예외 처리하고, 2026-10-13 차단 모드로 전환한다. 도입 시험에서 SQL Injection 시험 요청이 942100 · 942190 · 942270 · 942360 규칙과 차단 판정(949110)에 탐지됐다.</w:t>
            </w:r>
          </w:p>
          <w:p w14:paraId="64513E31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룰 갱신: 운영체제 보안 업데이트(매일 자동)로 CRS 패키지를 갱신한다.</w:t>
            </w:r>
          </w:p>
          <w:p w14:paraId="64513E31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탐지 기록: /var/log/nginx/modsec_audit.log(요청 본문 · 개인정보는 기록하지 않음).</w:t>
            </w:r>
          </w:p>
          <w:p w14:paraId="64513E31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 보안: 데이터베이스는 서버 내부 주소에만 열려 있고 응용 서비스 계정만 접속한다. 별도 DB 접근통제 · 암호화 솔루션은 두지 않는다.</w:t>
            </w:r>
          </w:p>
        </w:tc>
      </w:tr>
    </w:tbl>
    <w:p w14:paraId="1EC63D1F" w14:textId="77777777" w:rsidR="0095532E" w:rsidRDefault="0095532E">
      <w:pPr>
        <w:rPr>
          <w:sz w:val="2"/>
        </w:rPr>
      </w:pPr>
    </w:p>
    <w:p w14:paraId="362389AE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p w14:paraId="0C65B3A0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</w:t>
      </w:r>
      <w:r>
        <w:rPr>
          <w:b/>
          <w:bCs/>
          <w:color w:val="C55A11"/>
          <w:sz w:val="22"/>
          <w:szCs w:val="22"/>
        </w:rPr>
        <w:t> </w:t>
      </w:r>
      <w:r>
        <w:rPr>
          <w:b/>
          <w:bCs/>
          <w:color w:val="C55A11"/>
          <w:sz w:val="22"/>
          <w:szCs w:val="22"/>
        </w:rPr>
        <w:t xml:space="preserve">:  </w:t>
      </w:r>
      <w:r>
        <w:rPr>
          <w:color w:val="595959"/>
          <w:sz w:val="22"/>
          <w:szCs w:val="22"/>
        </w:rPr>
        <w:t xml:space="preserve">[붙임7] 웹방화벽(WAF) 정책Rule Set 현황표, </w:t>
      </w:r>
    </w:p>
    <w:p w14:paraId="34A8CBAE" w14:textId="77777777" w:rsidR="0095532E" w:rsidRDefault="005C218D">
      <w:pPr>
        <w:pStyle w:val="MS"/>
        <w:spacing w:line="265" w:lineRule="auto"/>
        <w:jc w:val="both"/>
        <w:rPr>
          <w:color w:val="595959"/>
          <w:spacing w:val="-3"/>
          <w:sz w:val="22"/>
          <w:szCs w:val="22"/>
        </w:rPr>
      </w:pPr>
      <w:r>
        <w:rPr>
          <w:color w:val="595959"/>
          <w:sz w:val="22"/>
          <w:szCs w:val="22"/>
        </w:rPr>
        <w:t xml:space="preserve">               [</w:t>
      </w:r>
      <w:r>
        <w:rPr>
          <w:color w:val="595959"/>
          <w:spacing w:val="-3"/>
          <w:sz w:val="22"/>
          <w:szCs w:val="22"/>
        </w:rPr>
        <w:t>붙임18] 정보보호시스템 운영 현황 종합표(관리콘솔 캡처 첨부 권고)</w:t>
      </w:r>
    </w:p>
    <w:p w14:paraId="4A9AA1C9" w14:textId="77777777" w:rsidR="0095532E" w:rsidRDefault="0095532E">
      <w:pPr>
        <w:pStyle w:val="MS"/>
        <w:rPr>
          <w:color w:val="595959"/>
          <w:sz w:val="16"/>
          <w:szCs w:val="16"/>
        </w:rPr>
      </w:pPr>
    </w:p>
    <w:p w14:paraId="293D721D" w14:textId="77777777" w:rsidR="0095532E" w:rsidRDefault="005C218D">
      <w:r>
        <w:br w:type="page"/>
      </w:r>
    </w:p>
    <w:p w14:paraId="354F9110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b/>
          <w:bCs/>
          <w:sz w:val="24"/>
          <w:szCs w:val="24"/>
        </w:rPr>
      </w:pPr>
      <w:r>
        <w:rPr>
          <w:rFonts w:ascii="휴먼고딕" w:eastAsia="휴먼고딕" w:cs="휴먼고딕"/>
        </w:rPr>
        <w:t xml:space="preserve"> </w:t>
      </w:r>
      <w:r>
        <w:rPr>
          <w:rFonts w:ascii="휴먼고딕" w:eastAsia="휴먼고딕" w:cs="휴먼고딕"/>
          <w:sz w:val="24"/>
          <w:szCs w:val="24"/>
        </w:rPr>
        <w:t xml:space="preserve">  </w:t>
      </w:r>
      <w:r>
        <w:rPr>
          <w:rFonts w:ascii="휴먼고딕" w:eastAsia="휴먼고딕" w:cs="휴먼고딕"/>
          <w:b/>
          <w:bCs/>
          <w:sz w:val="24"/>
          <w:szCs w:val="24"/>
        </w:rPr>
        <w:t>라. 침입차단시스템을 설치</w:t>
      </w:r>
      <w:r>
        <w:rPr>
          <w:rFonts w:ascii="휴먼고딕" w:eastAsia="휴먼고딕" w:cs="휴먼고딕"/>
          <w:b/>
          <w:bCs/>
          <w:sz w:val="24"/>
          <w:szCs w:val="24"/>
        </w:rPr>
        <w:t>·</w:t>
      </w:r>
      <w:r>
        <w:rPr>
          <w:rFonts w:ascii="휴먼고딕" w:eastAsia="휴먼고딕" w:cs="휴먼고딕"/>
          <w:b/>
          <w:bCs/>
          <w:sz w:val="24"/>
          <w:szCs w:val="24"/>
        </w:rPr>
        <w:t>운영한다면 적절한 정책을 수립</w:t>
      </w:r>
      <w:r>
        <w:rPr>
          <w:rFonts w:ascii="휴먼고딕" w:eastAsia="휴먼고딕" w:cs="휴먼고딕"/>
          <w:b/>
          <w:bCs/>
          <w:sz w:val="24"/>
          <w:szCs w:val="24"/>
        </w:rPr>
        <w:t>·</w:t>
      </w:r>
      <w:r>
        <w:rPr>
          <w:rFonts w:ascii="휴먼고딕" w:eastAsia="휴먼고딕" w:cs="휴먼고딕"/>
          <w:b/>
          <w:bCs/>
          <w:sz w:val="24"/>
          <w:szCs w:val="24"/>
        </w:rPr>
        <w:t xml:space="preserve">운영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204"/>
      </w:tblGrid>
      <w:tr w:rsidR="0095532E" w14:paraId="015E906F" w14:textId="77777777">
        <w:trPr>
          <w:trHeight w:val="1218"/>
        </w:trPr>
        <w:tc>
          <w:tcPr>
            <w:tcW w:w="102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7CD413" w14:textId="77777777" w:rsidR="0095532E" w:rsidRDefault="005C218D">
            <w:pPr>
              <w:pStyle w:val="a8"/>
              <w:ind w:left="300" w:hanging="300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수립된 정책서 기재 또는 별첨</w:t>
            </w:r>
          </w:p>
          <w:p w14:paraId="77E0BEC1" w14:textId="77777777" w:rsidR="0095532E" w:rsidRDefault="005C218D">
            <w:pPr>
              <w:pStyle w:val="a8"/>
              <w:ind w:left="300" w:hanging="300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* 침입탐지시스템은 정책은 주기적으로 업데이트한 증적 자료나 사진 </w:t>
            </w:r>
          </w:p>
          <w:p w14:paraId="0402FADD" w14:textId="77777777" w:rsidR="0095532E" w:rsidRDefault="005C218D">
            <w:pPr>
              <w:pStyle w:val="a8"/>
              <w:spacing w:line="265" w:lineRule="auto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23D7A2E1" w14:textId="77777777" w:rsidR="0095532E" w:rsidRDefault="0095532E">
      <w:pPr>
        <w:rPr>
          <w:sz w:val="2"/>
        </w:rPr>
      </w:pPr>
    </w:p>
    <w:p w14:paraId="22906031" w14:textId="77777777" w:rsidR="0095532E" w:rsidRDefault="0095532E">
      <w:pPr>
        <w:pStyle w:val="a8"/>
        <w:rPr>
          <w:rFonts w:ascii="휴먼고딕" w:eastAsia="휴먼고딕" w:cs="휴먼고딕"/>
        </w:rPr>
      </w:pPr>
    </w:p>
    <w:p w14:paraId="17C6FD99" w14:textId="77777777" w:rsidR="0095532E" w:rsidRDefault="005C218D">
      <w:pPr>
        <w:pStyle w:val="MS"/>
        <w:spacing w:line="265" w:lineRule="auto"/>
        <w:ind w:left="1598" w:hanging="1598"/>
        <w:jc w:val="both"/>
        <w:rPr>
          <w:color w:val="595959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z w:val="22"/>
          <w:szCs w:val="22"/>
        </w:rPr>
        <w:t>방화벽 정책(Rule Set)을 목록화하고, 불필요한 전체허용 정책 금지, 최하단 전체차단(Default Deny), 주기적 정책 검토</w:t>
      </w:r>
      <w:r>
        <w:rPr>
          <w:color w:val="595959"/>
          <w:sz w:val="22"/>
          <w:szCs w:val="22"/>
        </w:rPr>
        <w:t>·</w:t>
      </w:r>
      <w:r>
        <w:rPr>
          <w:color w:val="595959"/>
          <w:sz w:val="22"/>
          <w:szCs w:val="22"/>
        </w:rPr>
        <w:t>변경 절차를 적습니다.</w:t>
      </w:r>
    </w:p>
    <w:p w14:paraId="47FBA4D8" w14:textId="77777777" w:rsidR="0095532E" w:rsidRDefault="0095532E">
      <w:pPr>
        <w:pStyle w:val="MS"/>
        <w:spacing w:line="265" w:lineRule="auto"/>
        <w:ind w:left="1598" w:hanging="1598"/>
        <w:jc w:val="both"/>
        <w:rPr>
          <w:color w:val="595959"/>
          <w:sz w:val="10"/>
          <w:szCs w:val="10"/>
        </w:rPr>
      </w:pPr>
    </w:p>
    <w:p w14:paraId="1BEFD4E4" w14:textId="77777777" w:rsidR="0095532E" w:rsidRDefault="0095532E">
      <w:pPr>
        <w:pStyle w:val="MS"/>
        <w:spacing w:line="265" w:lineRule="auto"/>
        <w:ind w:left="1598" w:hanging="1598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0820C882" w14:textId="77777777">
        <w:trPr>
          <w:trHeight w:val="2411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5AC6E586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5AC6E586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55159B6A" w14:textId="77777777" w:rsidR="0095532E" w:rsidRDefault="005C218D">
            <w:pPr>
              <w:pStyle w:val="MS"/>
              <w:spacing w:after="50" w:line="249" w:lineRule="auto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>방화벽 정책은 「필요한 통신만 허용」 원칙으로 운영한다. 1차 데이터센터 브릿지 방화벽과 2차 서버 방화벽(ufw) 모두 인바운드 기본 차단(Default Deny)이고 허용 줄만 등록한다([붙임6]).</w:t>
            </w:r>
          </w:p>
          <w:p w14:paraId="55159B6A" w14:textId="77777777" w:rsidR="0095532E" w:rsidRDefault="005C218D">
            <w:pPr>
              <w:pStyle w:val="MS"/>
              <w:spacing w:after="50" w:line="249" w:lineRule="auto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>허용: 웹 80 · 443(전체), 게이트웨이 연동 9443 · 9444(접속 빈도 제한 + 계정별 허용 IP 대조), RCS 결과 수신 4404(지정 출발지), SSH 22(대표 · 사무실 2곳), 결제 통계 수집 포트(송신 서버 5곳 · 컨테이너 전용 체인).</w:t>
            </w:r>
          </w:p>
          <w:p w14:paraId="55159B6A" w14:textId="77777777" w:rsidR="0095532E" w:rsidRDefault="005C218D">
            <w:pPr>
              <w:pStyle w:val="MS"/>
              <w:spacing w:after="50" w:line="249" w:lineRule="auto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>변경 절차: 요청(사유 · 포트 · 출발지) → 대표이사 승인 → 적용 · 전후 확인 → 운영 기록 대장 기록 · 다른 관리자 확인.</w:t>
            </w:r>
          </w:p>
          <w:p w14:paraId="55159B6A" w14:textId="77777777" w:rsidR="0095532E" w:rsidRDefault="005C218D">
            <w:pPr>
              <w:pStyle w:val="MS"/>
              <w:spacing w:after="50" w:line="249" w:lineRule="auto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>정기 검토: 월 1회 실제 개방 포트와 정책을 대조해 쓰지 않는 규칙을 정리한다. 2026-10-03 쓰지 않는 허용 줄 삭제 · SSH 출발지 제한 등 정비, 2026-10-06 외부망 포트 점검에서 허용 포트 밖 개방 0건 확인.</w:t>
            </w:r>
          </w:p>
        </w:tc>
      </w:tr>
    </w:tbl>
    <w:p w14:paraId="6CB8DB7F" w14:textId="77777777" w:rsidR="0095532E" w:rsidRDefault="0095532E">
      <w:pPr>
        <w:rPr>
          <w:sz w:val="2"/>
        </w:rPr>
      </w:pPr>
    </w:p>
    <w:p w14:paraId="0AC980CA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6F5E7D5A" w14:textId="77777777" w:rsidR="0095532E" w:rsidRDefault="005C218D">
      <w:pPr>
        <w:pStyle w:val="MS"/>
        <w:spacing w:line="265" w:lineRule="auto"/>
        <w:jc w:val="both"/>
        <w:rPr>
          <w:color w:val="595959"/>
          <w:spacing w:val="-7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</w:t>
      </w:r>
      <w:r>
        <w:rPr>
          <w:b/>
          <w:bCs/>
          <w:color w:val="C55A11"/>
          <w:sz w:val="22"/>
          <w:szCs w:val="22"/>
        </w:rPr>
        <w:t> </w:t>
      </w:r>
      <w:r>
        <w:rPr>
          <w:b/>
          <w:bCs/>
          <w:color w:val="C55A11"/>
          <w:sz w:val="22"/>
          <w:szCs w:val="22"/>
        </w:rPr>
        <w:t xml:space="preserve"> : </w:t>
      </w:r>
      <w:r>
        <w:rPr>
          <w:color w:val="595959"/>
          <w:spacing w:val="-1"/>
          <w:sz w:val="22"/>
          <w:szCs w:val="22"/>
        </w:rPr>
        <w:t>[붙</w:t>
      </w:r>
      <w:r>
        <w:rPr>
          <w:color w:val="595959"/>
          <w:spacing w:val="-8"/>
          <w:sz w:val="22"/>
          <w:szCs w:val="22"/>
        </w:rPr>
        <w:t>임6] 방화벽(Firewall) 정책Rule Set 현황표(정책 화면 캡처</w:t>
      </w:r>
      <w:r>
        <w:rPr>
          <w:color w:val="595959"/>
          <w:spacing w:val="-7"/>
          <w:sz w:val="22"/>
          <w:szCs w:val="22"/>
        </w:rPr>
        <w:t xml:space="preserve"> 첨부 권고)</w:t>
      </w:r>
    </w:p>
    <w:p w14:paraId="16FBD9D6" w14:textId="77777777" w:rsidR="0095532E" w:rsidRDefault="0095532E">
      <w:pPr>
        <w:pStyle w:val="a8"/>
        <w:spacing w:line="240" w:lineRule="auto"/>
        <w:rPr>
          <w:rFonts w:ascii="휴먼고딕" w:eastAsia="휴먼고딕" w:cs="휴먼고딕"/>
        </w:rPr>
      </w:pPr>
    </w:p>
    <w:p w14:paraId="56E0AF32" w14:textId="77777777" w:rsidR="0095532E" w:rsidRDefault="0095532E">
      <w:pPr>
        <w:pStyle w:val="a8"/>
        <w:rPr>
          <w:rFonts w:ascii="맑은 고딕" w:eastAsia="맑은 고딕" w:cs="맑은 고딕"/>
          <w:sz w:val="22"/>
          <w:szCs w:val="22"/>
        </w:rPr>
      </w:pPr>
    </w:p>
    <w:p w14:paraId="04AE03CF" w14:textId="77777777" w:rsidR="0095532E" w:rsidRDefault="005C218D">
      <w:pPr>
        <w:pStyle w:val="a8"/>
        <w:rPr>
          <w:rFonts w:ascii="휴먼고딕" w:eastAsia="휴먼고딕" w:cs="휴먼고딕"/>
          <w:b/>
          <w:bCs/>
          <w:sz w:val="24"/>
          <w:szCs w:val="24"/>
        </w:rPr>
      </w:pPr>
      <w:r>
        <w:rPr>
          <w:rFonts w:ascii="맑은 고딕" w:eastAsia="맑은 고딕" w:cs="맑은 고딕"/>
          <w:sz w:val="22"/>
          <w:szCs w:val="22"/>
        </w:rPr>
        <w:t xml:space="preserve"> </w:t>
      </w:r>
      <w:r>
        <w:rPr>
          <w:rFonts w:ascii="휴먼고딕" w:eastAsia="휴먼고딕" w:cs="휴먼고딕"/>
        </w:rPr>
        <w:t xml:space="preserve"> </w:t>
      </w:r>
      <w:r>
        <w:rPr>
          <w:rFonts w:ascii="휴먼고딕" w:eastAsia="휴먼고딕" w:cs="휴먼고딕"/>
          <w:b/>
          <w:bCs/>
          <w:sz w:val="24"/>
          <w:szCs w:val="24"/>
        </w:rPr>
        <w:t xml:space="preserve"> 마. 과부하에 대비한 부하분산 방안 적용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767508A6" w14:textId="77777777">
        <w:trPr>
          <w:trHeight w:val="1501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D4CC3B" w14:textId="77777777" w:rsidR="0095532E" w:rsidRDefault="005C218D">
            <w:pPr>
              <w:pStyle w:val="a8"/>
              <w:ind w:left="300" w:hanging="300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과</w:t>
            </w:r>
            <w:r>
              <w:rPr>
                <w:rFonts w:ascii="휴먼고딕" w:eastAsia="휴먼고딕" w:cs="휴먼고딕"/>
                <w:spacing w:val="-2"/>
              </w:rPr>
              <w:t>부하 시 로드밸런서, 서버이중화, 데이터베이스 이중화, 스토리지 분산, 네트워크 이중화 등 증적 및 자료</w:t>
            </w:r>
            <w:r>
              <w:rPr>
                <w:rFonts w:ascii="휴먼고딕" w:eastAsia="휴먼고딕" w:cs="휴먼고딕"/>
              </w:rPr>
              <w:t xml:space="preserve">  </w:t>
            </w:r>
          </w:p>
          <w:p w14:paraId="58ABB778" w14:textId="77777777" w:rsidR="0095532E" w:rsidRDefault="005C218D">
            <w:pPr>
              <w:pStyle w:val="a8"/>
              <w:ind w:left="300" w:hanging="300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* HA(고가용성) 운영시 헬스체크, 장애발생시 대기서버, 세션처리 등 어떤방식의 기술을 적용 하는지 기재 </w:t>
            </w:r>
          </w:p>
          <w:p w14:paraId="4EAA4DBC" w14:textId="77777777" w:rsidR="0095532E" w:rsidRDefault="005C218D">
            <w:pPr>
              <w:pStyle w:val="a8"/>
              <w:spacing w:line="265" w:lineRule="auto"/>
              <w:ind w:left="545" w:hanging="489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02D9C2F7" w14:textId="77777777" w:rsidR="0095532E" w:rsidRDefault="0095532E">
      <w:pPr>
        <w:rPr>
          <w:sz w:val="2"/>
        </w:rPr>
      </w:pPr>
    </w:p>
    <w:p w14:paraId="77193E8A" w14:textId="77777777" w:rsidR="0095532E" w:rsidRDefault="0095532E">
      <w:pPr>
        <w:pStyle w:val="a8"/>
        <w:rPr>
          <w:rFonts w:ascii="휴먼고딕" w:eastAsia="휴먼고딕" w:cs="휴먼고딕"/>
        </w:rPr>
      </w:pPr>
    </w:p>
    <w:p w14:paraId="1E8138E9" w14:textId="77777777" w:rsidR="0095532E" w:rsidRDefault="005C218D">
      <w:pPr>
        <w:pStyle w:val="MS"/>
        <w:spacing w:line="265" w:lineRule="auto"/>
        <w:jc w:val="both"/>
        <w:rPr>
          <w:color w:val="595959"/>
          <w:spacing w:val="-12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z w:val="22"/>
          <w:szCs w:val="22"/>
        </w:rPr>
        <w:t>로</w:t>
      </w:r>
      <w:r>
        <w:rPr>
          <w:color w:val="595959"/>
          <w:spacing w:val="-12"/>
          <w:sz w:val="22"/>
          <w:szCs w:val="22"/>
        </w:rPr>
        <w:t>드밸런서</w:t>
      </w:r>
      <w:r>
        <w:rPr>
          <w:color w:val="595959"/>
          <w:spacing w:val="-12"/>
          <w:sz w:val="22"/>
          <w:szCs w:val="22"/>
        </w:rPr>
        <w:t>·</w:t>
      </w:r>
      <w:r>
        <w:rPr>
          <w:color w:val="595959"/>
          <w:spacing w:val="-12"/>
          <w:sz w:val="22"/>
          <w:szCs w:val="22"/>
        </w:rPr>
        <w:t>서버/DB/네트워크 이중화 등 적용 방식과 상태점검(Health Check) 방식을 적습니다.</w:t>
      </w:r>
    </w:p>
    <w:p w14:paraId="5E71081A" w14:textId="77777777" w:rsidR="0095532E" w:rsidRDefault="0095532E">
      <w:pPr>
        <w:pStyle w:val="MS"/>
        <w:spacing w:line="265" w:lineRule="auto"/>
        <w:jc w:val="both"/>
        <w:rPr>
          <w:color w:val="595959"/>
          <w:spacing w:val="-9"/>
          <w:sz w:val="18"/>
          <w:szCs w:val="18"/>
        </w:rPr>
      </w:pPr>
    </w:p>
    <w:p w14:paraId="3150B5E6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0F297781" w14:textId="77777777">
        <w:trPr>
          <w:trHeight w:val="1392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005EF3FA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005EF3FA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1FBD9F92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웹: nginx 요청 빈도 제한(limit_req)과 과다 요청 출발지 자동 차단(fail2ban)으로 과부하 요청을 거른다.</w:t>
            </w:r>
          </w:p>
          <w:p w14:paraId="1FBD9F92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발송: 발송 요청은 대기열(한줄로 = 발송 대기열 DB, 게이트웨이 = 발송 원장)에 먼저 저장하고 회선별 처리 속도에 맞춰 순차 전송해, 대량 접수가 몰려도 서버 처리량을 넘지 않는다.</w:t>
            </w:r>
          </w:p>
          <w:p w14:paraId="1FBD9F92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회선 분산 · 이중화: 게이트웨이는 고객사별 라인그룹에 여러 중계 회선을 우선순위로 배정하고, 주 회선이 실패하면 대기 회선을 자동 투입한다(2026-09-16 적용).</w:t>
            </w:r>
          </w:p>
          <w:p w14:paraId="1FBD9F92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상태 점검: 서비스가 비정상 종료되면 자동 재기동한다(systemd · PM2). 게이트웨이 배포 때는 재기동 뒤 30초 동안 프로세스 · 포트 상태를 확인하고 실패하면 직전 버전으로 자동 복원한다.</w:t>
            </w:r>
          </w:p>
          <w:p w14:paraId="1FBD9F92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서버 분리 · 백업: 한줄로와 게이트웨이를 별도 서버로 운영해 한쪽 장애가 다른 쪽으로 번지지 않게 하고, 데이터베이스는 매일 암호화 백업을 외부 보관 서버로 보낸다([붙임17]).</w:t>
            </w:r>
          </w:p>
        </w:tc>
      </w:tr>
    </w:tbl>
    <w:p w14:paraId="44DA4C55" w14:textId="77777777" w:rsidR="0095532E" w:rsidRDefault="0095532E">
      <w:pPr>
        <w:rPr>
          <w:sz w:val="2"/>
        </w:rPr>
      </w:pPr>
    </w:p>
    <w:p w14:paraId="05AF22C3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2AD54A10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 </w:t>
      </w:r>
      <w:r>
        <w:rPr>
          <w:b/>
          <w:bCs/>
          <w:color w:val="C55A11"/>
          <w:sz w:val="22"/>
          <w:szCs w:val="22"/>
        </w:rPr>
        <w:t> </w:t>
      </w:r>
      <w:r>
        <w:rPr>
          <w:b/>
          <w:bCs/>
          <w:color w:val="C55A11"/>
          <w:sz w:val="22"/>
          <w:szCs w:val="22"/>
        </w:rPr>
        <w:t xml:space="preserve">: </w:t>
      </w:r>
      <w:r>
        <w:rPr>
          <w:color w:val="595959"/>
          <w:sz w:val="22"/>
          <w:szCs w:val="22"/>
        </w:rPr>
        <w:t>[붙임17] 부하분산(Load Balancing) 구성 현황표</w:t>
      </w:r>
    </w:p>
    <w:p w14:paraId="53871CA1" w14:textId="77777777" w:rsidR="0095532E" w:rsidRDefault="0095532E">
      <w:pPr>
        <w:pStyle w:val="MS"/>
        <w:spacing w:line="265" w:lineRule="auto"/>
        <w:jc w:val="both"/>
        <w:rPr>
          <w:color w:val="595959"/>
          <w:sz w:val="16"/>
          <w:szCs w:val="16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30"/>
        <w:gridCol w:w="9516"/>
      </w:tblGrid>
      <w:tr w:rsidR="0095532E" w14:paraId="57ED196F" w14:textId="77777777">
        <w:trPr>
          <w:trHeight w:val="1388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623E02" w14:textId="77777777" w:rsidR="0095532E" w:rsidRDefault="005C218D">
            <w:pPr>
              <w:pStyle w:val="a8"/>
              <w:wordWrap/>
              <w:ind w:left="300" w:hanging="300"/>
              <w:jc w:val="center"/>
              <w:rPr>
                <w:rFonts w:ascii="휴먼고딕" w:eastAsia="휴먼고딕" w:cs="휴먼고딕"/>
                <w:b/>
                <w:bCs/>
                <w:sz w:val="18"/>
                <w:szCs w:val="18"/>
              </w:rPr>
            </w:pPr>
            <w:r>
              <w:rPr>
                <w:rFonts w:ascii="휴먼고딕" w:eastAsia="휴먼고딕" w:cs="휴먼고딕"/>
                <w:b/>
                <w:bCs/>
                <w:sz w:val="18"/>
                <w:szCs w:val="18"/>
              </w:rPr>
              <w:t>진단</w:t>
            </w:r>
          </w:p>
          <w:p w14:paraId="30F18D52" w14:textId="77777777" w:rsidR="0095532E" w:rsidRDefault="005C218D">
            <w:pPr>
              <w:pStyle w:val="a8"/>
              <w:wordWrap/>
              <w:ind w:left="300" w:hanging="300"/>
              <w:jc w:val="center"/>
              <w:rPr>
                <w:rFonts w:ascii="휴먼고딕" w:eastAsia="휴먼고딕" w:cs="휴먼고딕"/>
                <w:b/>
                <w:bCs/>
                <w:sz w:val="18"/>
                <w:szCs w:val="18"/>
              </w:rPr>
            </w:pPr>
            <w:r>
              <w:rPr>
                <w:rFonts w:ascii="휴먼고딕" w:eastAsia="휴먼고딕" w:cs="휴먼고딕"/>
                <w:b/>
                <w:bCs/>
                <w:sz w:val="18"/>
                <w:szCs w:val="18"/>
              </w:rPr>
              <w:t>의견</w:t>
            </w:r>
          </w:p>
        </w:tc>
        <w:tc>
          <w:tcPr>
            <w:tcW w:w="9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C75E47" w14:textId="77777777" w:rsidR="0095532E" w:rsidRDefault="005C218D">
            <w:pPr>
              <w:pStyle w:val="a8"/>
              <w:ind w:left="169" w:hanging="16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* 침입차단시스템(IPS), 침입탐지시스템(IDS), 방화벽(FW)등 어떤 정보보호시스템 설치와 제품 및 </w:t>
            </w:r>
          </w:p>
          <w:p w14:paraId="2478A6D2" w14:textId="77777777" w:rsidR="0095532E" w:rsidRDefault="005C218D">
            <w:pPr>
              <w:pStyle w:val="a8"/>
              <w:ind w:left="169" w:hanging="16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 솔루션을 사용하고 있는지와 정책서를 수립 작성하여 운영하는지 간단하게 의견 기재</w:t>
            </w:r>
          </w:p>
          <w:p w14:paraId="43A479FD" w14:textId="77777777" w:rsidR="0095532E" w:rsidRDefault="005C218D">
            <w:pPr>
              <w:pStyle w:val="a8"/>
              <w:ind w:left="169" w:hanging="16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과부하 대비 대응책 기재</w:t>
            </w:r>
          </w:p>
          <w:p w14:paraId="17E8C57D" w14:textId="77777777" w:rsidR="0095532E" w:rsidRDefault="005C218D">
            <w:pPr>
              <w:pStyle w:val="a8"/>
              <w:spacing w:line="265" w:lineRule="auto"/>
              <w:ind w:left="489" w:hanging="489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3DF5AD09" w14:textId="77777777" w:rsidR="0095532E" w:rsidRDefault="0095532E">
      <w:pPr>
        <w:rPr>
          <w:sz w:val="2"/>
        </w:rPr>
      </w:pPr>
    </w:p>
    <w:p w14:paraId="14FC19D3" w14:textId="77777777" w:rsidR="0095532E" w:rsidRDefault="0095532E">
      <w:pPr>
        <w:pStyle w:val="a8"/>
        <w:rPr>
          <w:rFonts w:ascii="휴먼고딕" w:eastAsia="휴먼고딕" w:cs="휴먼고딕"/>
        </w:rPr>
      </w:pPr>
    </w:p>
    <w:p w14:paraId="2677682E" w14:textId="77777777" w:rsidR="0095532E" w:rsidRDefault="0095532E">
      <w:pPr>
        <w:pStyle w:val="a8"/>
        <w:spacing w:line="265" w:lineRule="auto"/>
        <w:rPr>
          <w:rFonts w:ascii="맑은 고딕" w:eastAsia="맑은 고딕" w:cs="맑은 고딕"/>
          <w:sz w:val="30"/>
          <w:szCs w:val="30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67"/>
        <w:gridCol w:w="9531"/>
      </w:tblGrid>
      <w:tr w:rsidR="0095532E" w14:paraId="7BB98ECD" w14:textId="77777777">
        <w:trPr>
          <w:trHeight w:val="1219"/>
        </w:trPr>
        <w:tc>
          <w:tcPr>
            <w:tcW w:w="6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4DE46CD9" w14:textId="77777777" w:rsidR="0095532E" w:rsidRDefault="005C218D">
            <w:pPr>
              <w:pStyle w:val="MS"/>
              <w:spacing w:line="265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작성</w:t>
            </w:r>
          </w:p>
          <w:p w14:paraId="4DE46CD9" w14:textId="77777777" w:rsidR="0095532E" w:rsidRDefault="005C218D">
            <w:pPr>
              <w:pStyle w:val="MS"/>
              <w:spacing w:line="265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내용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FFF2CC"/>
            <w:vAlign w:val="center"/>
          </w:tcPr>
          <w:p w14:paraId="19736A16" w14:textId="77777777" w:rsidR="0095532E" w:rsidRDefault="005C218D">
            <w:pPr>
              <w:pStyle w:val="MS"/>
              <w:spacing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데이터센터 브릿지 방화벽과 서버 방화벽(Default Deny)으로 필요한 포트만 열고, 2026-10-06 침입탐지(Suricata · ET Open 룰 매일 갱신)와 웹방화벽(ModSecurity + OWASP CRS)을 두 서버에 설치해 운영 중이며 웹방화벽은 2026-10-13 차단 모드로 전환한다. 방화벽 정책은 승인 · 기록 절차로만 바꾸고 월 1회 검토한다. 과부하는 요청 빈도 제한 · 발송 대기열 · 회선 다중화와 대기 회선 자동 투입 · 자동 재기동으로 대비한다.</w:t>
            </w:r>
          </w:p>
        </w:tc>
      </w:tr>
    </w:tbl>
    <w:p w14:paraId="18A85340" w14:textId="77777777" w:rsidR="0095532E" w:rsidRDefault="0095532E">
      <w:pPr>
        <w:rPr>
          <w:sz w:val="2"/>
        </w:rPr>
      </w:pPr>
    </w:p>
    <w:p w14:paraId="0C8E6CA2" w14:textId="77777777" w:rsidR="0095532E" w:rsidRDefault="0095532E">
      <w:pPr>
        <w:pStyle w:val="a8"/>
        <w:spacing w:line="265" w:lineRule="auto"/>
        <w:rPr>
          <w:rFonts w:ascii="맑은 고딕" w:eastAsia="맑은 고딕" w:cs="맑은 고딕"/>
          <w:sz w:val="30"/>
          <w:szCs w:val="30"/>
        </w:rPr>
      </w:pPr>
    </w:p>
    <w:p w14:paraId="4EEA4709" w14:textId="77777777" w:rsidR="0095532E" w:rsidRDefault="005C218D">
      <w:pPr>
        <w:pStyle w:val="a8"/>
        <w:spacing w:line="312" w:lineRule="auto"/>
        <w:rPr>
          <w:rFonts w:ascii="맑은 고딕" w:eastAsia="맑은 고딕" w:cs="맑은 고딕"/>
          <w:sz w:val="30"/>
          <w:szCs w:val="30"/>
        </w:rPr>
      </w:pPr>
      <w:r>
        <w:rPr>
          <w:rFonts w:ascii="맑은 고딕" w:eastAsia="맑은 고딕" w:cs="맑은 고딕"/>
          <w:sz w:val="30"/>
          <w:szCs w:val="30"/>
        </w:rPr>
        <w:t>②</w:t>
      </w:r>
      <w:r>
        <w:rPr>
          <w:rFonts w:ascii="맑은 고딕" w:eastAsia="맑은 고딕" w:cs="맑은 고딕"/>
          <w:sz w:val="30"/>
          <w:szCs w:val="30"/>
        </w:rPr>
        <w:t xml:space="preserve"> 취약점 점검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59"/>
        <w:gridCol w:w="1529"/>
        <w:gridCol w:w="1247"/>
        <w:gridCol w:w="6007"/>
      </w:tblGrid>
      <w:tr w:rsidR="0095532E" w14:paraId="3E4518DA" w14:textId="77777777">
        <w:trPr>
          <w:trHeight w:val="389"/>
          <w:tblHeader/>
        </w:trPr>
        <w:tc>
          <w:tcPr>
            <w:tcW w:w="1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CB4095A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구 분</w:t>
            </w:r>
          </w:p>
        </w:tc>
        <w:tc>
          <w:tcPr>
            <w:tcW w:w="1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1D77671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점검 항목</w:t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1E7C874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점검대상</w:t>
            </w:r>
          </w:p>
        </w:tc>
        <w:tc>
          <w:tcPr>
            <w:tcW w:w="60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40210A3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세부 점검 사항</w:t>
            </w:r>
          </w:p>
        </w:tc>
      </w:tr>
      <w:tr w:rsidR="0095532E" w14:paraId="4A551FEC" w14:textId="77777777">
        <w:trPr>
          <w:trHeight w:val="1356"/>
        </w:trPr>
        <w:tc>
          <w:tcPr>
            <w:tcW w:w="135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D742A7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spacing w:val="-6"/>
                <w:sz w:val="22"/>
                <w:szCs w:val="22"/>
              </w:rPr>
            </w:pPr>
            <w:r>
              <w:rPr>
                <w:rFonts w:ascii="휴먼고딕" w:eastAsia="휴먼고딕" w:cs="휴먼고딕"/>
                <w:spacing w:val="-6"/>
                <w:sz w:val="22"/>
                <w:szCs w:val="22"/>
              </w:rPr>
              <w:t>취약점 점검</w:t>
            </w:r>
          </w:p>
          <w:p w14:paraId="0C24EA3F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(2.2.7) </w:t>
            </w:r>
          </w:p>
        </w:tc>
        <w:tc>
          <w:tcPr>
            <w:tcW w:w="152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3B23D0" w14:textId="77777777" w:rsidR="0095532E" w:rsidRDefault="005C218D">
            <w:pPr>
              <w:pStyle w:val="a8"/>
              <w:wordWrap/>
              <w:spacing w:line="240" w:lineRule="auto"/>
              <w:jc w:val="left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연 1회 이상 </w:t>
            </w:r>
          </w:p>
          <w:p w14:paraId="1AD9D3DB" w14:textId="77777777" w:rsidR="0095532E" w:rsidRDefault="005C218D">
            <w:pPr>
              <w:pStyle w:val="a8"/>
              <w:wordWrap/>
              <w:spacing w:line="240" w:lineRule="auto"/>
              <w:jc w:val="left"/>
              <w:rPr>
                <w:rFonts w:ascii="휴먼고딕" w:eastAsia="휴먼고딕" w:cs="휴먼고딕"/>
                <w:spacing w:val="-18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취약점 점검 </w:t>
            </w:r>
            <w:r>
              <w:rPr>
                <w:rFonts w:ascii="휴먼고딕" w:eastAsia="휴먼고딕" w:cs="휴먼고딕"/>
                <w:spacing w:val="-18"/>
                <w:sz w:val="22"/>
                <w:szCs w:val="22"/>
              </w:rPr>
              <w:t>실시 및 발견된</w:t>
            </w:r>
          </w:p>
          <w:p w14:paraId="31A1449D" w14:textId="77777777" w:rsidR="0095532E" w:rsidRDefault="005C218D">
            <w:pPr>
              <w:pStyle w:val="a8"/>
              <w:wordWrap/>
              <w:spacing w:line="240" w:lineRule="auto"/>
              <w:jc w:val="left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취약점 보완 여부</w:t>
            </w:r>
          </w:p>
        </w:tc>
        <w:tc>
          <w:tcPr>
            <w:tcW w:w="124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D1FC87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spacing w:val="3"/>
                <w:sz w:val="22"/>
                <w:szCs w:val="22"/>
              </w:rPr>
            </w:pPr>
            <w:r>
              <w:rPr>
                <w:rFonts w:ascii="휴먼고딕" w:eastAsia="휴먼고딕" w:cs="휴먼고딕"/>
                <w:spacing w:val="-22"/>
                <w:sz w:val="22"/>
                <w:szCs w:val="22"/>
              </w:rPr>
              <w:t>서비스 관련</w:t>
            </w:r>
            <w:r>
              <w:rPr>
                <w:rFonts w:ascii="휴먼고딕" w:eastAsia="휴먼고딕" w:cs="휴먼고딕"/>
                <w:spacing w:val="3"/>
                <w:sz w:val="22"/>
                <w:szCs w:val="22"/>
              </w:rPr>
              <w:t xml:space="preserve"> 시스템 및 </w:t>
            </w:r>
          </w:p>
          <w:p w14:paraId="1CD17115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spacing w:val="3"/>
                <w:sz w:val="22"/>
                <w:szCs w:val="22"/>
              </w:rPr>
            </w:pPr>
            <w:r>
              <w:rPr>
                <w:rFonts w:ascii="휴먼고딕" w:eastAsia="휴먼고딕" w:cs="휴먼고딕"/>
                <w:spacing w:val="3"/>
                <w:sz w:val="22"/>
                <w:szCs w:val="22"/>
              </w:rPr>
              <w:t>SW 전체</w:t>
            </w:r>
          </w:p>
        </w:tc>
        <w:tc>
          <w:tcPr>
            <w:tcW w:w="6007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EBE249" w14:textId="77777777" w:rsidR="0095532E" w:rsidRDefault="005C218D">
            <w:pPr>
              <w:pStyle w:val="a8"/>
              <w:spacing w:line="240" w:lineRule="auto"/>
              <w:ind w:left="303" w:hanging="303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①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연 1회 이상 웹어플리케이션, 서버, 운영체제, DBMS, </w:t>
            </w:r>
          </w:p>
          <w:p w14:paraId="5954D213" w14:textId="77777777" w:rsidR="0095532E" w:rsidRDefault="005C218D">
            <w:pPr>
              <w:pStyle w:val="a8"/>
              <w:spacing w:line="240" w:lineRule="auto"/>
              <w:ind w:left="303" w:hanging="303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네트워크, 정보보호시스템, PC 등 취약점 점검 수행</w:t>
            </w:r>
          </w:p>
          <w:p w14:paraId="260C0EA7" w14:textId="77777777" w:rsidR="0095532E" w:rsidRDefault="005C218D">
            <w:pPr>
              <w:pStyle w:val="a8"/>
              <w:spacing w:line="240" w:lineRule="auto"/>
              <w:ind w:left="282" w:hanging="28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- 취약점 점검 결과 보관</w:t>
            </w:r>
          </w:p>
          <w:p w14:paraId="379AD7CA" w14:textId="77777777" w:rsidR="0095532E" w:rsidRDefault="005C218D">
            <w:pPr>
              <w:pStyle w:val="a8"/>
              <w:spacing w:line="240" w:lineRule="auto"/>
              <w:ind w:left="300" w:hanging="300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- 웹 어플리케이션은 도메인별로 취약점 점검 수행</w:t>
            </w:r>
          </w:p>
        </w:tc>
      </w:tr>
      <w:tr w:rsidR="0095532E" w14:paraId="0C8FDB7D" w14:textId="77777777">
        <w:trPr>
          <w:trHeight w:val="586"/>
        </w:trPr>
        <w:tc>
          <w:tcPr>
            <w:tcW w:w="135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EB67BC6" w14:textId="77777777" w:rsidR="0095532E" w:rsidRDefault="0095532E"/>
        </w:tc>
        <w:tc>
          <w:tcPr>
            <w:tcW w:w="152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9B72900" w14:textId="77777777" w:rsidR="0095532E" w:rsidRDefault="0095532E"/>
        </w:tc>
        <w:tc>
          <w:tcPr>
            <w:tcW w:w="124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2ACEF8C" w14:textId="77777777" w:rsidR="0095532E" w:rsidRDefault="0095532E"/>
        </w:tc>
        <w:tc>
          <w:tcPr>
            <w:tcW w:w="6007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6E7BCA" w14:textId="77777777" w:rsidR="0095532E" w:rsidRDefault="005C218D">
            <w:pPr>
              <w:pStyle w:val="a8"/>
              <w:spacing w:line="240" w:lineRule="auto"/>
              <w:ind w:left="354" w:hanging="354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②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취약점 점검 결과는 정보보호최고책임자에게 보고</w:t>
            </w:r>
          </w:p>
        </w:tc>
      </w:tr>
      <w:tr w:rsidR="0095532E" w14:paraId="3904936E" w14:textId="77777777">
        <w:trPr>
          <w:trHeight w:val="586"/>
        </w:trPr>
        <w:tc>
          <w:tcPr>
            <w:tcW w:w="135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5E4127F" w14:textId="77777777" w:rsidR="0095532E" w:rsidRDefault="0095532E"/>
        </w:tc>
        <w:tc>
          <w:tcPr>
            <w:tcW w:w="152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A63B93" w14:textId="77777777" w:rsidR="0095532E" w:rsidRDefault="0095532E"/>
        </w:tc>
        <w:tc>
          <w:tcPr>
            <w:tcW w:w="124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483B0A" w14:textId="77777777" w:rsidR="0095532E" w:rsidRDefault="0095532E"/>
        </w:tc>
        <w:tc>
          <w:tcPr>
            <w:tcW w:w="6007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0DB0CC" w14:textId="77777777" w:rsidR="0095532E" w:rsidRDefault="005C218D">
            <w:pPr>
              <w:pStyle w:val="a8"/>
              <w:spacing w:line="240" w:lineRule="auto"/>
              <w:ind w:left="304" w:hanging="304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③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취약점 점검으로 파악된 취약점에 대한 보호대책을 </w:t>
            </w:r>
          </w:p>
          <w:p w14:paraId="3F44447F" w14:textId="77777777" w:rsidR="0095532E" w:rsidRDefault="005C218D">
            <w:pPr>
              <w:pStyle w:val="a8"/>
              <w:spacing w:line="240" w:lineRule="auto"/>
              <w:ind w:left="304" w:hanging="304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마련하여 적용</w:t>
            </w:r>
          </w:p>
        </w:tc>
      </w:tr>
      <w:tr w:rsidR="0095532E" w14:paraId="1A7C2518" w14:textId="77777777">
        <w:trPr>
          <w:trHeight w:val="586"/>
        </w:trPr>
        <w:tc>
          <w:tcPr>
            <w:tcW w:w="135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F98C4E3" w14:textId="77777777" w:rsidR="0095532E" w:rsidRDefault="0095532E"/>
        </w:tc>
        <w:tc>
          <w:tcPr>
            <w:tcW w:w="152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2C6482E" w14:textId="77777777" w:rsidR="0095532E" w:rsidRDefault="0095532E"/>
        </w:tc>
        <w:tc>
          <w:tcPr>
            <w:tcW w:w="124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BCBCF2D" w14:textId="77777777" w:rsidR="0095532E" w:rsidRDefault="0095532E"/>
        </w:tc>
        <w:tc>
          <w:tcPr>
            <w:tcW w:w="6007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D7A93F" w14:textId="77777777" w:rsidR="0095532E" w:rsidRDefault="005C218D">
            <w:pPr>
              <w:pStyle w:val="a8"/>
              <w:spacing w:line="240" w:lineRule="auto"/>
              <w:ind w:left="319" w:hanging="319"/>
              <w:rPr>
                <w:rFonts w:ascii="휴먼고딕" w:eastAsia="휴먼고딕" w:cs="휴먼고딕"/>
                <w:spacing w:val="-2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④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취</w:t>
            </w:r>
            <w:r>
              <w:rPr>
                <w:rFonts w:ascii="휴먼고딕" w:eastAsia="휴먼고딕" w:cs="휴먼고딕"/>
                <w:spacing w:val="-2"/>
                <w:sz w:val="22"/>
                <w:szCs w:val="22"/>
              </w:rPr>
              <w:t>약점 점검 결과는 DB, 보고서 등의 형태로 기록</w:t>
            </w:r>
            <w:r>
              <w:rPr>
                <w:rFonts w:ascii="휴먼고딕" w:eastAsia="휴먼고딕" w:cs="휴먼고딕"/>
                <w:spacing w:val="-2"/>
                <w:sz w:val="22"/>
                <w:szCs w:val="22"/>
              </w:rPr>
              <w:t>‧</w:t>
            </w:r>
            <w:r>
              <w:rPr>
                <w:rFonts w:ascii="휴먼고딕" w:eastAsia="휴먼고딕" w:cs="휴먼고딕"/>
                <w:spacing w:val="-2"/>
                <w:sz w:val="22"/>
                <w:szCs w:val="22"/>
              </w:rPr>
              <w:t>보관</w:t>
            </w:r>
          </w:p>
          <w:p w14:paraId="20849CB2" w14:textId="77777777" w:rsidR="0095532E" w:rsidRDefault="005C218D">
            <w:pPr>
              <w:pStyle w:val="a8"/>
              <w:spacing w:line="240" w:lineRule="auto"/>
              <w:ind w:left="405" w:hanging="405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취약점 발생 시 대응체계 및 보고체계가 구축</w:t>
            </w:r>
          </w:p>
        </w:tc>
      </w:tr>
    </w:tbl>
    <w:p w14:paraId="27A7C7B0" w14:textId="77777777" w:rsidR="0095532E" w:rsidRDefault="0095532E">
      <w:pPr>
        <w:rPr>
          <w:sz w:val="2"/>
        </w:rPr>
      </w:pPr>
    </w:p>
    <w:p w14:paraId="6AA466BA" w14:textId="77777777" w:rsidR="0095532E" w:rsidRDefault="0095532E">
      <w:pPr>
        <w:pStyle w:val="a8"/>
        <w:spacing w:line="312" w:lineRule="auto"/>
        <w:rPr>
          <w:rFonts w:ascii="맑은 고딕" w:eastAsia="맑은 고딕" w:cs="맑은 고딕"/>
          <w:sz w:val="30"/>
          <w:szCs w:val="30"/>
        </w:rPr>
      </w:pPr>
    </w:p>
    <w:p w14:paraId="4005EBD3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  <w:r>
        <w:rPr>
          <w:rFonts w:ascii="휴먼고딕" w:eastAsia="휴먼고딕" w:cs="휴먼고딕"/>
          <w:sz w:val="24"/>
          <w:szCs w:val="24"/>
        </w:rPr>
        <w:t xml:space="preserve"> </w:t>
      </w:r>
      <w:r>
        <w:rPr>
          <w:rFonts w:ascii="휴먼고딕" w:eastAsia="휴먼고딕" w:cs="휴먼고딕"/>
          <w:b/>
          <w:bCs/>
          <w:sz w:val="24"/>
          <w:szCs w:val="24"/>
        </w:rPr>
        <w:t>가. 취약점 점검 실시</w:t>
      </w:r>
      <w:r>
        <w:rPr>
          <w:rFonts w:ascii="휴먼고딕" w:eastAsia="휴먼고딕" w:cs="휴먼고딕"/>
          <w:sz w:val="24"/>
          <w:szCs w:val="24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5CCB0734" w14:textId="77777777">
        <w:trPr>
          <w:trHeight w:val="2502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34D9F7" w14:textId="77777777" w:rsidR="0095532E" w:rsidRDefault="005C218D">
            <w:pPr>
              <w:pStyle w:val="a8"/>
              <w:ind w:left="56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* 취약점 점검을 실시한 일자 및 실시한 업체명 (자체로 한 경우 자체진단) </w:t>
            </w:r>
          </w:p>
          <w:p w14:paraId="0C9AAA2E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* 자체진단시 자체진단팀 구성 및 역할 기재</w:t>
            </w:r>
          </w:p>
          <w:p w14:paraId="247F6B33" w14:textId="77777777" w:rsidR="0095532E" w:rsidRDefault="005C218D">
            <w:pPr>
              <w:pStyle w:val="a8"/>
              <w:ind w:left="56"/>
              <w:rPr>
                <w:rFonts w:ascii="휴먼고딕" w:eastAsia="휴먼고딕" w:cs="휴먼고딕"/>
                <w:spacing w:val="-2"/>
              </w:rPr>
            </w:pPr>
            <w:r>
              <w:rPr>
                <w:rFonts w:ascii="휴먼고딕" w:eastAsia="휴먼고딕" w:cs="휴먼고딕"/>
              </w:rPr>
              <w:t>* 웹</w:t>
            </w:r>
            <w:r>
              <w:rPr>
                <w:rFonts w:ascii="휴먼고딕" w:eastAsia="휴먼고딕" w:cs="휴먼고딕"/>
                <w:spacing w:val="-2"/>
              </w:rPr>
              <w:t>어플리케이션, 서버, 운영체제, DBMS, 네트워크, 정보보호시스템, PC 등 최근에 실시한 취약점 점검 수행</w:t>
            </w:r>
          </w:p>
          <w:p w14:paraId="474037C1" w14:textId="77777777" w:rsidR="0095532E" w:rsidRDefault="005C218D">
            <w:pPr>
              <w:pStyle w:val="a8"/>
              <w:ind w:left="56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 증적자료 기재 또는 첨부</w:t>
            </w:r>
          </w:p>
          <w:p w14:paraId="05A7B1BF" w14:textId="77777777" w:rsidR="0095532E" w:rsidRDefault="005C218D">
            <w:pPr>
              <w:pStyle w:val="a8"/>
              <w:ind w:left="56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CVE, CCE, 소스코드 점검, 모의침투테스트 취약점점검 점검항목 기재</w:t>
            </w:r>
          </w:p>
          <w:p w14:paraId="0D5A9C92" w14:textId="77777777" w:rsidR="0095532E" w:rsidRDefault="005C218D">
            <w:pPr>
              <w:pStyle w:val="a8"/>
              <w:ind w:left="56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* 금년도 취약점 점검 실시 또는 계획 일자 기재 </w:t>
            </w:r>
          </w:p>
          <w:p w14:paraId="683538A5" w14:textId="77777777" w:rsidR="0095532E" w:rsidRDefault="005C218D">
            <w:pPr>
              <w:pStyle w:val="a8"/>
              <w:ind w:left="56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73E039FE" w14:textId="77777777" w:rsidR="0095532E" w:rsidRDefault="0095532E">
      <w:pPr>
        <w:rPr>
          <w:sz w:val="2"/>
        </w:rPr>
      </w:pPr>
    </w:p>
    <w:p w14:paraId="7C1DB8E2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</w:rPr>
      </w:pPr>
    </w:p>
    <w:p w14:paraId="1B4AC0CC" w14:textId="77777777" w:rsidR="0095532E" w:rsidRDefault="005C218D">
      <w:pPr>
        <w:pStyle w:val="MS"/>
        <w:spacing w:line="265" w:lineRule="auto"/>
        <w:ind w:left="1630" w:hanging="1630"/>
        <w:jc w:val="both"/>
        <w:rPr>
          <w:color w:val="595959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pacing w:val="-2"/>
          <w:sz w:val="22"/>
          <w:szCs w:val="22"/>
        </w:rPr>
        <w:t>최</w:t>
      </w:r>
      <w:r>
        <w:rPr>
          <w:color w:val="595959"/>
          <w:spacing w:val="-4"/>
          <w:sz w:val="22"/>
          <w:szCs w:val="22"/>
        </w:rPr>
        <w:t>근 점검일자</w:t>
      </w:r>
      <w:r>
        <w:rPr>
          <w:color w:val="595959"/>
          <w:spacing w:val="-4"/>
          <w:sz w:val="22"/>
          <w:szCs w:val="22"/>
        </w:rPr>
        <w:t>·</w:t>
      </w:r>
      <w:r>
        <w:rPr>
          <w:color w:val="595959"/>
          <w:spacing w:val="-4"/>
          <w:sz w:val="22"/>
          <w:szCs w:val="22"/>
        </w:rPr>
        <w:t>점검주체(자체/외부위탁)</w:t>
      </w:r>
      <w:r>
        <w:rPr>
          <w:color w:val="595959"/>
          <w:spacing w:val="-4"/>
          <w:sz w:val="22"/>
          <w:szCs w:val="22"/>
        </w:rPr>
        <w:t>·</w:t>
      </w:r>
      <w:r>
        <w:rPr>
          <w:color w:val="595959"/>
          <w:spacing w:val="-4"/>
          <w:sz w:val="22"/>
          <w:szCs w:val="22"/>
        </w:rPr>
        <w:t>점검대상</w:t>
      </w:r>
      <w:r>
        <w:rPr>
          <w:color w:val="595959"/>
          <w:spacing w:val="-4"/>
          <w:sz w:val="22"/>
          <w:szCs w:val="22"/>
        </w:rPr>
        <w:t>·</w:t>
      </w:r>
      <w:r>
        <w:rPr>
          <w:color w:val="595959"/>
          <w:spacing w:val="-4"/>
          <w:sz w:val="22"/>
          <w:szCs w:val="22"/>
        </w:rPr>
        <w:t>점검도구</w:t>
      </w:r>
      <w:r>
        <w:rPr>
          <w:color w:val="595959"/>
          <w:spacing w:val="-4"/>
          <w:sz w:val="22"/>
          <w:szCs w:val="22"/>
        </w:rPr>
        <w:t>·</w:t>
      </w:r>
      <w:r>
        <w:rPr>
          <w:color w:val="595959"/>
          <w:spacing w:val="-4"/>
          <w:sz w:val="22"/>
          <w:szCs w:val="22"/>
        </w:rPr>
        <w:t>점검기준을 적고, 결과</w:t>
      </w:r>
      <w:r>
        <w:rPr>
          <w:color w:val="595959"/>
          <w:spacing w:val="-2"/>
          <w:sz w:val="22"/>
          <w:szCs w:val="22"/>
        </w:rPr>
        <w:t>보고서를</w:t>
      </w:r>
      <w:r>
        <w:rPr>
          <w:color w:val="595959"/>
          <w:sz w:val="22"/>
          <w:szCs w:val="22"/>
        </w:rPr>
        <w:t xml:space="preserve"> 증빙으로 첨부합니다. 금년도 실시(또는 계획) 일자도 기재합니다.</w:t>
      </w:r>
    </w:p>
    <w:p w14:paraId="1DD30DFB" w14:textId="77777777" w:rsidR="0095532E" w:rsidRDefault="0095532E">
      <w:pPr>
        <w:pStyle w:val="MS"/>
        <w:spacing w:line="265" w:lineRule="auto"/>
        <w:ind w:left="1630" w:hanging="1630"/>
        <w:jc w:val="both"/>
        <w:rPr>
          <w:color w:val="595959"/>
          <w:sz w:val="22"/>
          <w:szCs w:val="22"/>
        </w:rPr>
      </w:pPr>
    </w:p>
    <w:p w14:paraId="44CC0EAE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00426C96" w14:textId="77777777">
        <w:trPr>
          <w:trHeight w:val="2637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635C0166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635C0166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54F9717C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2026-10-06 자체진단 실시(점검 주체 = 자체진단 · 대표이사 유호윤 총괄).</w:t>
            </w:r>
          </w:p>
          <w:p w14:paraId="54F9717C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점검 대상: 한줄로 서버 · 비토 게이트웨이 서버(운영체제 · 서비스 설정 · 패치), 웹 서비스 4개 도메인(hanjul.ai · app.hanjul.ai · sys.hanjullo.com · ops.hanjulgw.com), 네트워크(외부망 포트 개방), 응용 프로그램 오픈소스 구성요소, 관리용 PC.</w:t>
            </w:r>
          </w:p>
          <w:p w14:paraId="54F9717C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점검 도구 · 기준: Lynis 3.0.9(서버 보안 설정), 외부망 TCP 접속 시험(사무실 출발), openssl(TLS 프로토콜 허용 여부), HTTP 보안 헤더 점검, 웹방화벽 탐지 시험, npm audit(공개 취약점 DB), Windows 보안 설정 조회.</w:t>
            </w:r>
          </w:p>
          <w:p w14:paraId="54F9717C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결과 = [붙임12]. 정기 점검 = 매년 10월 연 1회 이상, 서비스 구조가 크게 바뀔 때 추가 실시.</w:t>
            </w:r>
          </w:p>
        </w:tc>
      </w:tr>
    </w:tbl>
    <w:p w14:paraId="0F4C6061" w14:textId="77777777" w:rsidR="0095532E" w:rsidRDefault="0095532E">
      <w:pPr>
        <w:rPr>
          <w:sz w:val="2"/>
        </w:rPr>
      </w:pPr>
    </w:p>
    <w:p w14:paraId="001A3153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07E2F4F5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 : </w:t>
      </w:r>
      <w:r>
        <w:rPr>
          <w:color w:val="595959"/>
          <w:sz w:val="22"/>
          <w:szCs w:val="22"/>
        </w:rPr>
        <w:t xml:space="preserve">[붙임12] 취약점 점검 결과 보고서, </w:t>
      </w:r>
    </w:p>
    <w:p w14:paraId="28DC22B2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color w:val="595959"/>
          <w:sz w:val="22"/>
          <w:szCs w:val="22"/>
        </w:rPr>
        <w:t xml:space="preserve">              (위탁운영 시) [붙임21] 위탁업체 취약점 정기점검 보고서[반기/년간]</w:t>
      </w:r>
    </w:p>
    <w:p w14:paraId="202BC9D9" w14:textId="77777777" w:rsidR="0095532E" w:rsidRDefault="0095532E">
      <w:pPr>
        <w:pStyle w:val="a8"/>
        <w:spacing w:line="240" w:lineRule="auto"/>
        <w:rPr>
          <w:rFonts w:ascii="휴먼고딕" w:eastAsia="휴먼고딕" w:cs="휴먼고딕"/>
        </w:rPr>
      </w:pPr>
    </w:p>
    <w:p w14:paraId="4AEB59A1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b/>
          <w:bCs/>
          <w:sz w:val="24"/>
          <w:szCs w:val="24"/>
        </w:rPr>
      </w:pPr>
    </w:p>
    <w:p w14:paraId="41DA607C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b/>
          <w:bCs/>
          <w:sz w:val="24"/>
          <w:szCs w:val="24"/>
        </w:rPr>
      </w:pPr>
    </w:p>
    <w:p w14:paraId="71B45D92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  <w:r>
        <w:rPr>
          <w:rFonts w:ascii="휴먼고딕" w:eastAsia="휴먼고딕" w:cs="휴먼고딕"/>
          <w:b/>
          <w:bCs/>
          <w:sz w:val="24"/>
          <w:szCs w:val="24"/>
        </w:rPr>
        <w:t xml:space="preserve"> 나. 취약점 점검 내부절차</w:t>
      </w:r>
      <w:r>
        <w:rPr>
          <w:rFonts w:ascii="휴먼고딕" w:eastAsia="휴먼고딕" w:cs="휴먼고딕"/>
          <w:sz w:val="24"/>
          <w:szCs w:val="24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1BE04585" w14:textId="77777777">
        <w:trPr>
          <w:trHeight w:val="935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7692CA" w14:textId="77777777" w:rsidR="0095532E" w:rsidRDefault="005C218D">
            <w:pPr>
              <w:pStyle w:val="a8"/>
              <w:spacing w:line="257" w:lineRule="auto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정보보호최고책임자에게 실시 및 결과에 대한 보고 자료 기재 또는 증적자료 첨부</w:t>
            </w:r>
          </w:p>
          <w:p w14:paraId="72EA26D2" w14:textId="77777777" w:rsidR="0095532E" w:rsidRDefault="005C218D">
            <w:pPr>
              <w:pStyle w:val="a8"/>
              <w:spacing w:line="257" w:lineRule="auto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05D7C348" w14:textId="77777777" w:rsidR="0095532E" w:rsidRDefault="0095532E">
      <w:pPr>
        <w:rPr>
          <w:sz w:val="2"/>
        </w:rPr>
      </w:pPr>
    </w:p>
    <w:p w14:paraId="416B4AF7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spacing w:val="-6"/>
        </w:rPr>
      </w:pPr>
      <w:r>
        <w:rPr>
          <w:rFonts w:ascii="휴먼고딕" w:eastAsia="휴먼고딕" w:cs="휴먼고딕"/>
          <w:spacing w:val="-6"/>
        </w:rPr>
        <w:t xml:space="preserve"> </w:t>
      </w:r>
    </w:p>
    <w:p w14:paraId="4C27CD35" w14:textId="77777777" w:rsidR="0095532E" w:rsidRDefault="005C218D">
      <w:pPr>
        <w:pStyle w:val="MS"/>
        <w:spacing w:line="265" w:lineRule="auto"/>
        <w:jc w:val="both"/>
        <w:rPr>
          <w:color w:val="595959"/>
          <w:spacing w:val="1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pacing w:val="3"/>
          <w:sz w:val="22"/>
          <w:szCs w:val="22"/>
        </w:rPr>
        <w:t>점</w:t>
      </w:r>
      <w:r>
        <w:rPr>
          <w:color w:val="595959"/>
          <w:spacing w:val="1"/>
          <w:sz w:val="22"/>
          <w:szCs w:val="22"/>
        </w:rPr>
        <w:t>검 결과를 정보보호최고책임자(CISO)에게 보고하는 절차와 보고 증적을 적습니다.</w:t>
      </w:r>
    </w:p>
    <w:p w14:paraId="2DF83E2D" w14:textId="77777777" w:rsidR="0095532E" w:rsidRDefault="0095532E">
      <w:pPr>
        <w:pStyle w:val="MS"/>
        <w:spacing w:line="265" w:lineRule="auto"/>
        <w:jc w:val="both"/>
        <w:rPr>
          <w:color w:val="595959"/>
          <w:spacing w:val="3"/>
          <w:sz w:val="22"/>
          <w:szCs w:val="22"/>
        </w:rPr>
      </w:pPr>
    </w:p>
    <w:p w14:paraId="2776089C" w14:textId="77777777" w:rsidR="0095532E" w:rsidRDefault="0095532E">
      <w:pPr>
        <w:pStyle w:val="MS"/>
        <w:spacing w:line="265" w:lineRule="auto"/>
        <w:jc w:val="both"/>
        <w:rPr>
          <w:color w:val="595959"/>
          <w:spacing w:val="3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53BF2C26" w14:textId="77777777">
        <w:trPr>
          <w:trHeight w:val="1505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76350E5A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76350E5A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4EC71837" w14:textId="77777777" w:rsidR="0095532E" w:rsidRDefault="005C218D">
            <w:pPr>
              <w:pStyle w:val="MS"/>
              <w:spacing w:after="50"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점검 결과보고서([붙임12])와 조치 계획을 정보보호최고책임자(대표이사)에게 보고하고 결과보고서 확인란에 서명한다(2026-10-06).</w:t>
            </w:r>
          </w:p>
          <w:p w14:paraId="4EC71837" w14:textId="77777777" w:rsidR="0095532E" w:rsidRDefault="005C218D">
            <w:pPr>
              <w:pStyle w:val="MS"/>
              <w:spacing w:after="50"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조치 완료분은 보안 패치 이력 관리대장([붙임13])과 운영 기록 대장에 기록한다. 보고서와 조치 이력은 전자 파일로 2년 이상 보관한다.</w:t>
            </w:r>
          </w:p>
        </w:tc>
      </w:tr>
    </w:tbl>
    <w:p w14:paraId="680D888A" w14:textId="77777777" w:rsidR="0095532E" w:rsidRDefault="0095532E">
      <w:pPr>
        <w:rPr>
          <w:sz w:val="2"/>
        </w:rPr>
      </w:pPr>
    </w:p>
    <w:p w14:paraId="6A3C150F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1E00D51D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 : </w:t>
      </w:r>
      <w:r>
        <w:rPr>
          <w:color w:val="595959"/>
          <w:sz w:val="22"/>
          <w:szCs w:val="22"/>
        </w:rPr>
        <w:t xml:space="preserve">점검결과 보고 증적(전자결재 화면 등) </w:t>
      </w:r>
      <w:r>
        <w:rPr>
          <w:color w:val="595959"/>
          <w:sz w:val="22"/>
          <w:szCs w:val="22"/>
        </w:rPr>
        <w:t>→</w:t>
      </w:r>
      <w:r>
        <w:rPr>
          <w:color w:val="595959"/>
          <w:sz w:val="22"/>
          <w:szCs w:val="22"/>
        </w:rPr>
        <w:t xml:space="preserve"> [붙임12] 결과보고서 내 보고/확인 서명란</w:t>
      </w:r>
    </w:p>
    <w:p w14:paraId="20FC8C42" w14:textId="77777777" w:rsidR="0095532E" w:rsidRDefault="0095532E">
      <w:pPr>
        <w:pStyle w:val="MS"/>
        <w:rPr>
          <w:color w:val="595959"/>
          <w:sz w:val="16"/>
          <w:szCs w:val="16"/>
        </w:rPr>
      </w:pPr>
    </w:p>
    <w:p w14:paraId="139D87D6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1D70D7A3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  <w:r>
        <w:rPr>
          <w:rFonts w:ascii="휴먼고딕" w:eastAsia="휴먼고딕" w:cs="휴먼고딕"/>
          <w:sz w:val="24"/>
          <w:szCs w:val="24"/>
        </w:rPr>
        <w:t xml:space="preserve"> </w:t>
      </w:r>
      <w:r>
        <w:rPr>
          <w:rFonts w:ascii="휴먼고딕" w:eastAsia="휴먼고딕" w:cs="휴먼고딕"/>
          <w:b/>
          <w:bCs/>
          <w:sz w:val="24"/>
          <w:szCs w:val="24"/>
        </w:rPr>
        <w:t xml:space="preserve">다. 취약점 보호 대책 이행여부와 관리 </w:t>
      </w:r>
      <w:r>
        <w:rPr>
          <w:rFonts w:ascii="휴먼고딕" w:eastAsia="휴먼고딕" w:cs="휴먼고딕"/>
          <w:sz w:val="24"/>
          <w:szCs w:val="24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10B810C5" w14:textId="77777777">
        <w:trPr>
          <w:trHeight w:val="1105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0D5937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취약점 점검으로 파악된 취약점에 대한 보호대책을 마련하고 이행하고 있는지 기재</w:t>
            </w:r>
          </w:p>
          <w:p w14:paraId="54245404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취약점 점검 결과 및 보호대책 이행 여부 등을  DB, 보고서 등의 형태로 기록</w:t>
            </w:r>
            <w:r>
              <w:rPr>
                <w:rFonts w:ascii="휴먼고딕" w:eastAsia="휴먼고딕" w:cs="휴먼고딕"/>
              </w:rPr>
              <w:t>‧</w:t>
            </w:r>
            <w:r>
              <w:rPr>
                <w:rFonts w:ascii="휴먼고딕" w:eastAsia="휴먼고딕" w:cs="휴먼고딕"/>
              </w:rPr>
              <w:t>보관 하는지 기재</w:t>
            </w:r>
          </w:p>
        </w:tc>
      </w:tr>
    </w:tbl>
    <w:p w14:paraId="00681DF4" w14:textId="77777777" w:rsidR="0095532E" w:rsidRDefault="0095532E">
      <w:pPr>
        <w:rPr>
          <w:sz w:val="2"/>
        </w:rPr>
      </w:pPr>
    </w:p>
    <w:p w14:paraId="3551B896" w14:textId="77777777" w:rsidR="0095532E" w:rsidRDefault="005C218D">
      <w:pPr>
        <w:pStyle w:val="a8"/>
        <w:spacing w:line="312" w:lineRule="auto"/>
        <w:rPr>
          <w:rFonts w:ascii="맑은 고딕" w:eastAsia="맑은 고딕" w:cs="맑은 고딕"/>
          <w:sz w:val="22"/>
          <w:szCs w:val="22"/>
        </w:rPr>
      </w:pPr>
      <w:r>
        <w:rPr>
          <w:rFonts w:ascii="휴먼고딕" w:eastAsia="휴먼고딕" w:cs="휴먼고딕"/>
          <w:spacing w:val="-6"/>
        </w:rPr>
        <w:t xml:space="preserve">  </w:t>
      </w:r>
    </w:p>
    <w:p w14:paraId="1B232D02" w14:textId="77777777" w:rsidR="0095532E" w:rsidRDefault="005C218D">
      <w:pPr>
        <w:pStyle w:val="MS"/>
        <w:spacing w:line="265" w:lineRule="auto"/>
        <w:ind w:left="1652" w:hanging="1652"/>
        <w:jc w:val="both"/>
        <w:rPr>
          <w:color w:val="595959"/>
          <w:spacing w:val="2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pacing w:val="2"/>
          <w:sz w:val="22"/>
          <w:szCs w:val="22"/>
        </w:rPr>
        <w:t>발견된 취약점에 대한 조치 현황(완료/진행)과 기록</w:t>
      </w:r>
      <w:r>
        <w:rPr>
          <w:color w:val="595959"/>
          <w:spacing w:val="2"/>
          <w:sz w:val="22"/>
          <w:szCs w:val="22"/>
        </w:rPr>
        <w:t>·</w:t>
      </w:r>
      <w:r>
        <w:rPr>
          <w:color w:val="595959"/>
          <w:spacing w:val="2"/>
          <w:sz w:val="22"/>
          <w:szCs w:val="22"/>
        </w:rPr>
        <w:t xml:space="preserve">보관 방법을 적습니다. </w:t>
      </w:r>
    </w:p>
    <w:p w14:paraId="2F8277C6" w14:textId="77777777" w:rsidR="0095532E" w:rsidRDefault="005C218D">
      <w:pPr>
        <w:pStyle w:val="MS"/>
        <w:spacing w:line="265" w:lineRule="auto"/>
        <w:ind w:left="1652" w:hanging="1652"/>
        <w:jc w:val="both"/>
        <w:rPr>
          <w:color w:val="595959"/>
          <w:sz w:val="22"/>
          <w:szCs w:val="22"/>
        </w:rPr>
      </w:pPr>
      <w:r>
        <w:rPr>
          <w:color w:val="595959"/>
          <w:spacing w:val="2"/>
          <w:sz w:val="22"/>
          <w:szCs w:val="22"/>
        </w:rPr>
        <w:t xml:space="preserve">              위험</w:t>
      </w:r>
      <w:r>
        <w:rPr>
          <w:color w:val="595959"/>
          <w:sz w:val="22"/>
          <w:szCs w:val="22"/>
        </w:rPr>
        <w:t>도별 조치기한(상:즉시, 중:1개월, 하:분기)을 함께 적으면 좋습니다.</w:t>
      </w:r>
    </w:p>
    <w:p w14:paraId="3B39BCCC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p w14:paraId="310CBE18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6D6AFBA4" w14:textId="77777777">
        <w:trPr>
          <w:trHeight w:val="1788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50E56C58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50E56C58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4ADD5BF9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발견 17건 중 6건 조치 완료(2026-10-06), 1건 위험 수용(사유 기록), 10건은 기한을 정해 조치 중([붙임12]).</w:t>
            </w:r>
          </w:p>
          <w:p w14:paraId="4ADD5BF9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위험도별 조치 기한: 상 = 즉시(72시간 이내), 중 = 1개월 이내, 하 = 분기 이내. 조치하지 않는 항목은 위험 수용 사유를 결과보고서에 남긴다.</w:t>
            </w:r>
          </w:p>
          <w:p w14:paraId="4ADD5BF9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조치 결과는 보안 패치 이력 관리대장([붙임13])과 운영 기록 대장에 남기고 다음 월 점검에서 재확인한다.</w:t>
            </w:r>
          </w:p>
        </w:tc>
      </w:tr>
    </w:tbl>
    <w:p w14:paraId="3C44A509" w14:textId="77777777" w:rsidR="0095532E" w:rsidRDefault="0095532E">
      <w:pPr>
        <w:rPr>
          <w:sz w:val="2"/>
        </w:rPr>
      </w:pPr>
    </w:p>
    <w:p w14:paraId="307C17D2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23AAAD0E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 : </w:t>
      </w:r>
      <w:r>
        <w:rPr>
          <w:color w:val="595959"/>
          <w:spacing w:val="-5"/>
          <w:sz w:val="22"/>
          <w:szCs w:val="22"/>
        </w:rPr>
        <w:t>[붙임13] 보안 패치 이력 관리대장(CVE/패치사유</w:t>
      </w:r>
      <w:r>
        <w:rPr>
          <w:color w:val="595959"/>
          <w:spacing w:val="-5"/>
          <w:sz w:val="22"/>
          <w:szCs w:val="22"/>
        </w:rPr>
        <w:t>·</w:t>
      </w:r>
      <w:r>
        <w:rPr>
          <w:color w:val="595959"/>
          <w:spacing w:val="-5"/>
          <w:sz w:val="22"/>
          <w:szCs w:val="22"/>
        </w:rPr>
        <w:t>적용일</w:t>
      </w:r>
      <w:r>
        <w:rPr>
          <w:color w:val="595959"/>
          <w:spacing w:val="-5"/>
          <w:sz w:val="22"/>
          <w:szCs w:val="22"/>
        </w:rPr>
        <w:t>·</w:t>
      </w:r>
      <w:r>
        <w:rPr>
          <w:color w:val="595959"/>
          <w:spacing w:val="-5"/>
          <w:sz w:val="22"/>
          <w:szCs w:val="22"/>
        </w:rPr>
        <w:t>담당자</w:t>
      </w:r>
      <w:r>
        <w:rPr>
          <w:color w:val="595959"/>
          <w:spacing w:val="-5"/>
          <w:sz w:val="22"/>
          <w:szCs w:val="22"/>
        </w:rPr>
        <w:t>·</w:t>
      </w:r>
      <w:r>
        <w:rPr>
          <w:color w:val="595959"/>
          <w:sz w:val="22"/>
          <w:szCs w:val="22"/>
        </w:rPr>
        <w:t>상태)</w:t>
      </w:r>
    </w:p>
    <w:p w14:paraId="65BDBCCA" w14:textId="77777777" w:rsidR="0095532E" w:rsidRDefault="0095532E">
      <w:pPr>
        <w:pStyle w:val="MS"/>
        <w:rPr>
          <w:color w:val="595959"/>
          <w:sz w:val="16"/>
          <w:szCs w:val="16"/>
        </w:rPr>
      </w:pPr>
    </w:p>
    <w:p w14:paraId="3B006EE5" w14:textId="77777777" w:rsidR="0095532E" w:rsidRDefault="0095532E">
      <w:pPr>
        <w:pStyle w:val="MS"/>
        <w:rPr>
          <w:color w:val="595959"/>
          <w:sz w:val="16"/>
          <w:szCs w:val="16"/>
        </w:rPr>
      </w:pPr>
    </w:p>
    <w:tbl>
      <w:tblPr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30"/>
        <w:gridCol w:w="9516"/>
      </w:tblGrid>
      <w:tr w:rsidR="0095532E" w14:paraId="75919861" w14:textId="77777777">
        <w:trPr>
          <w:trHeight w:val="1275"/>
          <w:jc w:val="right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1AAB150B" w14:textId="77777777" w:rsidR="0095532E" w:rsidRDefault="005C218D">
            <w:pPr>
              <w:pStyle w:val="a8"/>
              <w:wordWrap/>
              <w:ind w:left="300" w:hanging="300"/>
              <w:jc w:val="center"/>
              <w:rPr>
                <w:rFonts w:ascii="휴먼고딕" w:eastAsia="휴먼고딕" w:cs="휴먼고딕"/>
                <w:sz w:val="18"/>
                <w:szCs w:val="18"/>
              </w:rPr>
            </w:pPr>
            <w:r>
              <w:rPr>
                <w:rFonts w:ascii="휴먼고딕" w:eastAsia="휴먼고딕" w:cs="휴먼고딕"/>
                <w:sz w:val="18"/>
                <w:szCs w:val="18"/>
              </w:rPr>
              <w:t>진단</w:t>
            </w:r>
          </w:p>
          <w:p w14:paraId="30531646" w14:textId="77777777" w:rsidR="0095532E" w:rsidRDefault="005C218D">
            <w:pPr>
              <w:pStyle w:val="a8"/>
              <w:wordWrap/>
              <w:ind w:left="300" w:hanging="300"/>
              <w:jc w:val="center"/>
              <w:rPr>
                <w:rFonts w:ascii="휴먼고딕" w:eastAsia="휴먼고딕" w:cs="휴먼고딕"/>
                <w:sz w:val="18"/>
                <w:szCs w:val="18"/>
              </w:rPr>
            </w:pPr>
            <w:r>
              <w:rPr>
                <w:rFonts w:ascii="휴먼고딕" w:eastAsia="휴먼고딕" w:cs="휴먼고딕"/>
                <w:sz w:val="18"/>
                <w:szCs w:val="18"/>
              </w:rPr>
              <w:t>의견</w:t>
            </w:r>
          </w:p>
        </w:tc>
        <w:tc>
          <w:tcPr>
            <w:tcW w:w="9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7E8A35A5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* 취약점점검을 실시했는지(자체진단 또는 외부진단) 기재 </w:t>
            </w:r>
          </w:p>
          <w:p w14:paraId="17390051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취약점 점검결과와 이에 따른 보완대책 간단히 기재</w:t>
            </w:r>
          </w:p>
          <w:p w14:paraId="00CDE332" w14:textId="77777777" w:rsidR="0095532E" w:rsidRDefault="005C218D">
            <w:pPr>
              <w:pStyle w:val="a8"/>
              <w:spacing w:line="265" w:lineRule="auto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6D8FA950" w14:textId="77777777" w:rsidR="0095532E" w:rsidRDefault="0095532E">
      <w:pPr>
        <w:rPr>
          <w:sz w:val="2"/>
        </w:rPr>
      </w:pPr>
    </w:p>
    <w:p w14:paraId="3B5F52FB" w14:textId="77777777" w:rsidR="0095532E" w:rsidRDefault="005C218D">
      <w:pPr>
        <w:pStyle w:val="a8"/>
        <w:wordWrap/>
        <w:jc w:val="right"/>
        <w:rPr>
          <w:rFonts w:ascii="휴먼고딕" w:eastAsia="휴먼고딕" w:cs="휴먼고딕"/>
          <w:spacing w:val="-6"/>
        </w:rPr>
      </w:pPr>
      <w:r>
        <w:rPr>
          <w:rFonts w:ascii="휴먼고딕" w:eastAsia="휴먼고딕" w:cs="휴먼고딕"/>
          <w:spacing w:val="-6"/>
        </w:rPr>
        <w:t xml:space="preserve"> </w:t>
      </w:r>
    </w:p>
    <w:p w14:paraId="52FF36D5" w14:textId="77777777" w:rsidR="0095532E" w:rsidRDefault="0095532E">
      <w:pPr>
        <w:pStyle w:val="a8"/>
        <w:wordWrap/>
        <w:jc w:val="right"/>
        <w:rPr>
          <w:rFonts w:ascii="휴먼고딕" w:eastAsia="휴먼고딕" w:cs="휴먼고딕"/>
          <w:spacing w:val="-6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67"/>
        <w:gridCol w:w="9531"/>
      </w:tblGrid>
      <w:tr w:rsidR="0095532E" w14:paraId="692C045B" w14:textId="77777777">
        <w:trPr>
          <w:trHeight w:val="1163"/>
        </w:trPr>
        <w:tc>
          <w:tcPr>
            <w:tcW w:w="6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23E76671" w14:textId="77777777" w:rsidR="0095532E" w:rsidRDefault="005C218D">
            <w:pPr>
              <w:pStyle w:val="MS"/>
              <w:spacing w:line="265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23E76671" w14:textId="77777777" w:rsidR="0095532E" w:rsidRDefault="005C218D">
            <w:pPr>
              <w:pStyle w:val="MS"/>
              <w:spacing w:line="265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FFF2CC"/>
            <w:tcMar>
              <w:left w:w="102" w:type="dxa"/>
              <w:right w:w="102" w:type="dxa"/>
            </w:tcMar>
            <w:vAlign w:val="center"/>
          </w:tcPr>
          <w:p w14:paraId="7F5D9523" w14:textId="77777777" w:rsidR="0095532E" w:rsidRDefault="005C218D">
            <w:pPr>
              <w:pStyle w:val="MS"/>
              <w:spacing w:line="265" w:lineRule="auto"/>
              <w:rPr>
                <w:sz w:val="20"/>
                <w:szCs w:val="20"/>
              </w:rPr>
            </w:pPr>
            <w:r>
              <w:rPr>
                <w:spacing w:val="-8"/>
                <w:sz w:val="20"/>
                <w:szCs w:val="20"/>
              </w:rPr>
              <w:t>2026-10-06 자체진단을 실시해 발견 17건 중 6건을 당일 조치하고, 잔여 항목은 위험도별 기한(상 72시간 · 중 1개월 · 하 분기)으로 조치 중이다. 결과는 정보보호최고책임자에게 보고하고 패치 이력 · 운영 기록 대장에 남기며, 연 1회 이상 정기 점검한다. 운영체제 보안 업데이트는 두 서버 모두 매일 자동 적용한다.</w:t>
            </w:r>
          </w:p>
        </w:tc>
      </w:tr>
    </w:tbl>
    <w:p w14:paraId="58B00CB2" w14:textId="77777777" w:rsidR="0095532E" w:rsidRDefault="0095532E">
      <w:pPr>
        <w:rPr>
          <w:sz w:val="2"/>
        </w:rPr>
      </w:pPr>
    </w:p>
    <w:p w14:paraId="74E3E93E" w14:textId="77777777" w:rsidR="0095532E" w:rsidRDefault="0095532E">
      <w:pPr>
        <w:pStyle w:val="a8"/>
        <w:wordWrap/>
        <w:jc w:val="right"/>
        <w:rPr>
          <w:rFonts w:ascii="휴먼고딕" w:eastAsia="휴먼고딕" w:cs="휴먼고딕"/>
          <w:spacing w:val="-6"/>
        </w:rPr>
      </w:pPr>
    </w:p>
    <w:p w14:paraId="6677F4E5" w14:textId="77777777" w:rsidR="0095532E" w:rsidRDefault="0095532E">
      <w:pPr>
        <w:pStyle w:val="a8"/>
        <w:spacing w:line="312" w:lineRule="auto"/>
        <w:rPr>
          <w:rFonts w:ascii="맑은 고딕" w:eastAsia="맑은 고딕" w:cs="맑은 고딕"/>
          <w:sz w:val="30"/>
          <w:szCs w:val="30"/>
        </w:rPr>
      </w:pPr>
    </w:p>
    <w:p w14:paraId="22FADB52" w14:textId="77777777" w:rsidR="0095532E" w:rsidRDefault="0095532E">
      <w:pPr>
        <w:pStyle w:val="a8"/>
        <w:spacing w:line="312" w:lineRule="auto"/>
        <w:rPr>
          <w:rFonts w:ascii="맑은 고딕" w:eastAsia="맑은 고딕" w:cs="맑은 고딕"/>
          <w:sz w:val="30"/>
          <w:szCs w:val="30"/>
        </w:rPr>
      </w:pPr>
    </w:p>
    <w:p w14:paraId="0CBCA25F" w14:textId="77777777" w:rsidR="0095532E" w:rsidRDefault="005C218D">
      <w:pPr>
        <w:pStyle w:val="a8"/>
        <w:spacing w:line="312" w:lineRule="auto"/>
        <w:rPr>
          <w:rFonts w:ascii="맑은 고딕" w:eastAsia="맑은 고딕" w:cs="맑은 고딕"/>
          <w:sz w:val="30"/>
          <w:szCs w:val="30"/>
        </w:rPr>
      </w:pPr>
      <w:r>
        <w:rPr>
          <w:rFonts w:ascii="맑은 고딕" w:eastAsia="맑은 고딕" w:cs="맑은 고딕"/>
          <w:sz w:val="30"/>
          <w:szCs w:val="30"/>
        </w:rPr>
        <w:t>③</w:t>
      </w:r>
      <w:r>
        <w:rPr>
          <w:rFonts w:ascii="맑은 고딕" w:eastAsia="맑은 고딕" w:cs="맑은 고딕"/>
          <w:sz w:val="30"/>
          <w:szCs w:val="30"/>
        </w:rPr>
        <w:t xml:space="preserve"> 접근통제 및 보안설정 관리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02"/>
        <w:gridCol w:w="1416"/>
        <w:gridCol w:w="1190"/>
        <w:gridCol w:w="6290"/>
      </w:tblGrid>
      <w:tr w:rsidR="0095532E" w14:paraId="26FAD982" w14:textId="77777777">
        <w:trPr>
          <w:trHeight w:val="389"/>
          <w:tblHeader/>
        </w:trPr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BADD839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구 분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74CE803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점검 항목</w:t>
            </w:r>
          </w:p>
        </w:tc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C6D84BE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점검대상</w:t>
            </w:r>
          </w:p>
        </w:tc>
        <w:tc>
          <w:tcPr>
            <w:tcW w:w="6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08A5C12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세부 점검 사항</w:t>
            </w:r>
          </w:p>
        </w:tc>
      </w:tr>
      <w:tr w:rsidR="0095532E" w14:paraId="258CA439" w14:textId="77777777">
        <w:trPr>
          <w:trHeight w:val="2024"/>
        </w:trPr>
        <w:tc>
          <w:tcPr>
            <w:tcW w:w="13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772832" w14:textId="77777777" w:rsidR="0095532E" w:rsidRDefault="005C218D">
            <w:pPr>
              <w:pStyle w:val="a8"/>
              <w:wordWrap/>
              <w:jc w:val="left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2.2.8 </w:t>
            </w:r>
          </w:p>
          <w:p w14:paraId="764DC314" w14:textId="77777777" w:rsidR="0095532E" w:rsidRDefault="005C218D">
            <w:pPr>
              <w:pStyle w:val="a8"/>
              <w:wordWrap/>
              <w:jc w:val="left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접</w:t>
            </w:r>
            <w:r>
              <w:rPr>
                <w:rFonts w:ascii="휴먼고딕" w:eastAsia="휴먼고딕" w:cs="휴먼고딕"/>
                <w:spacing w:val="-20"/>
                <w:sz w:val="22"/>
                <w:szCs w:val="22"/>
              </w:rPr>
              <w:t>근통제 및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</w:t>
            </w:r>
          </w:p>
          <w:p w14:paraId="2041C9F5" w14:textId="77777777" w:rsidR="0095532E" w:rsidRDefault="005C218D">
            <w:pPr>
              <w:pStyle w:val="a8"/>
              <w:wordWrap/>
              <w:jc w:val="left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보안설정 관리</w:t>
            </w:r>
          </w:p>
        </w:tc>
        <w:tc>
          <w:tcPr>
            <w:tcW w:w="14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ED8C68" w14:textId="77777777" w:rsidR="0095532E" w:rsidRDefault="005C218D">
            <w:pPr>
              <w:pStyle w:val="a8"/>
              <w:wordWrap/>
              <w:jc w:val="left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모</w:t>
            </w:r>
            <w:r>
              <w:rPr>
                <w:rFonts w:ascii="휴먼고딕" w:eastAsia="휴먼고딕" w:cs="휴먼고딕"/>
                <w:spacing w:val="-25"/>
                <w:sz w:val="22"/>
                <w:szCs w:val="22"/>
              </w:rPr>
              <w:t>든 정보통신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설비에 대해 인가된 자만 접속할 수 있도록 설정되어 있는지 여부</w:t>
            </w:r>
          </w:p>
        </w:tc>
        <w:tc>
          <w:tcPr>
            <w:tcW w:w="119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302170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spacing w:val="-3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정보통신</w:t>
            </w:r>
            <w:r>
              <w:rPr>
                <w:rFonts w:ascii="휴먼고딕" w:eastAsia="휴먼고딕" w:cs="휴먼고딕"/>
                <w:spacing w:val="-3"/>
                <w:sz w:val="22"/>
                <w:szCs w:val="22"/>
              </w:rPr>
              <w:t>설비 전체</w:t>
            </w:r>
          </w:p>
        </w:tc>
        <w:tc>
          <w:tcPr>
            <w:tcW w:w="6290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7F8D3E" w14:textId="77777777" w:rsidR="0095532E" w:rsidRDefault="005C218D">
            <w:pPr>
              <w:pStyle w:val="a8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①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정보통신설비는 인가된 접속지로부터 인가된 사용자만   </w:t>
            </w:r>
          </w:p>
          <w:p w14:paraId="675A6F45" w14:textId="77777777" w:rsidR="0095532E" w:rsidRDefault="005C218D">
            <w:pPr>
              <w:pStyle w:val="a8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접속할 5수 있도록 통제</w:t>
            </w:r>
          </w:p>
          <w:p w14:paraId="136B8BB3" w14:textId="77777777" w:rsidR="0095532E" w:rsidRDefault="005C218D">
            <w:pPr>
              <w:pStyle w:val="a8"/>
              <w:rPr>
                <w:rFonts w:ascii="휴먼고딕" w:eastAsia="휴먼고딕" w:cs="휴먼고딕"/>
                <w:spacing w:val="-2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정</w:t>
            </w:r>
            <w:r>
              <w:rPr>
                <w:rFonts w:ascii="휴먼고딕" w:eastAsia="휴먼고딕" w:cs="휴먼고딕"/>
                <w:spacing w:val="-2"/>
                <w:sz w:val="22"/>
                <w:szCs w:val="22"/>
              </w:rPr>
              <w:t>보통신설비는 인가된 접속지(특정 IP)로 접근제어 수행</w:t>
            </w:r>
          </w:p>
          <w:p w14:paraId="1FDB1F81" w14:textId="77777777" w:rsidR="0095532E" w:rsidRDefault="005C218D">
            <w:pPr>
              <w:pStyle w:val="a8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인터넷 등을 통해 외부에서 접속할 경우 ID/PW외에 </w:t>
            </w:r>
          </w:p>
          <w:p w14:paraId="34546AA9" w14:textId="77777777" w:rsidR="0095532E" w:rsidRDefault="005C218D">
            <w:pPr>
              <w:pStyle w:val="a8"/>
              <w:rPr>
                <w:rFonts w:ascii="휴먼고딕" w:eastAsia="휴먼고딕" w:cs="휴먼고딕"/>
                <w:spacing w:val="-5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 O</w:t>
            </w:r>
            <w:r>
              <w:rPr>
                <w:rFonts w:ascii="휴먼고딕" w:eastAsia="휴먼고딕" w:cs="휴먼고딕"/>
                <w:spacing w:val="-5"/>
                <w:sz w:val="22"/>
                <w:szCs w:val="22"/>
              </w:rPr>
              <w:t>TP 등 일회용 패스워드와 같은 추가적인 인가 절차 필요</w:t>
            </w:r>
          </w:p>
        </w:tc>
      </w:tr>
      <w:tr w:rsidR="0095532E" w14:paraId="71E3A4E0" w14:textId="77777777">
        <w:trPr>
          <w:trHeight w:val="1720"/>
        </w:trPr>
        <w:tc>
          <w:tcPr>
            <w:tcW w:w="13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F84D57B" w14:textId="77777777" w:rsidR="0095532E" w:rsidRDefault="0095532E"/>
        </w:tc>
        <w:tc>
          <w:tcPr>
            <w:tcW w:w="141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5FEA10E" w14:textId="77777777" w:rsidR="0095532E" w:rsidRDefault="0095532E"/>
        </w:tc>
        <w:tc>
          <w:tcPr>
            <w:tcW w:w="119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47579F7" w14:textId="77777777" w:rsidR="0095532E" w:rsidRDefault="0095532E"/>
        </w:tc>
        <w:tc>
          <w:tcPr>
            <w:tcW w:w="629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D4D771" w14:textId="77777777" w:rsidR="0095532E" w:rsidRDefault="005C218D">
            <w:pPr>
              <w:pStyle w:val="a8"/>
              <w:rPr>
                <w:rFonts w:ascii="휴먼고딕" w:eastAsia="휴먼고딕" w:cs="휴먼고딕"/>
                <w:spacing w:val="-9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②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</w:t>
            </w:r>
            <w:r>
              <w:rPr>
                <w:rFonts w:ascii="휴먼고딕" w:eastAsia="휴먼고딕" w:cs="휴먼고딕"/>
                <w:spacing w:val="-9"/>
                <w:sz w:val="22"/>
                <w:szCs w:val="22"/>
              </w:rPr>
              <w:t>인가된 사용자만 정보통신설비에 접속하도록 주기적으로 점검</w:t>
            </w:r>
          </w:p>
          <w:p w14:paraId="3559D44E" w14:textId="77777777" w:rsidR="0095532E" w:rsidRDefault="005C218D">
            <w:pPr>
              <w:pStyle w:val="a8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사용자(ID)에 대해서 해당 계정의 사용기간이 1년 미만</w:t>
            </w:r>
          </w:p>
          <w:p w14:paraId="52328E66" w14:textId="77777777" w:rsidR="0095532E" w:rsidRDefault="005C218D">
            <w:pPr>
              <w:pStyle w:val="a8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 으</w:t>
            </w:r>
            <w:r>
              <w:rPr>
                <w:rFonts w:ascii="휴먼고딕" w:eastAsia="휴먼고딕" w:cs="휴먼고딕"/>
                <w:spacing w:val="-7"/>
                <w:sz w:val="22"/>
                <w:szCs w:val="22"/>
              </w:rPr>
              <w:t>로 지정하는 등의 조치가 없는 경우, 해당 계정에 대해서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</w:t>
            </w:r>
          </w:p>
          <w:p w14:paraId="788DC5A1" w14:textId="77777777" w:rsidR="0095532E" w:rsidRDefault="005C218D">
            <w:pPr>
              <w:pStyle w:val="a8"/>
              <w:rPr>
                <w:rFonts w:ascii="휴먼고딕" w:eastAsia="휴먼고딕" w:cs="휴먼고딕"/>
                <w:spacing w:val="-6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 주</w:t>
            </w:r>
            <w:r>
              <w:rPr>
                <w:rFonts w:ascii="휴먼고딕" w:eastAsia="휴먼고딕" w:cs="휴먼고딕"/>
                <w:spacing w:val="-6"/>
                <w:sz w:val="22"/>
                <w:szCs w:val="22"/>
              </w:rPr>
              <w:t>기적(통상 3~6개월)으로 해당 계정의 필요성 여부를 검토</w:t>
            </w:r>
          </w:p>
        </w:tc>
      </w:tr>
      <w:tr w:rsidR="0095532E" w14:paraId="782B8F5B" w14:textId="77777777">
        <w:trPr>
          <w:trHeight w:val="1151"/>
        </w:trPr>
        <w:tc>
          <w:tcPr>
            <w:tcW w:w="13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5391B16" w14:textId="77777777" w:rsidR="0095532E" w:rsidRDefault="0095532E"/>
        </w:tc>
        <w:tc>
          <w:tcPr>
            <w:tcW w:w="141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AD1029E" w14:textId="77777777" w:rsidR="0095532E" w:rsidRDefault="0095532E"/>
        </w:tc>
        <w:tc>
          <w:tcPr>
            <w:tcW w:w="119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F5E4940" w14:textId="77777777" w:rsidR="0095532E" w:rsidRDefault="0095532E"/>
        </w:tc>
        <w:tc>
          <w:tcPr>
            <w:tcW w:w="6290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2D24FE" w14:textId="77777777" w:rsidR="0095532E" w:rsidRDefault="005C218D">
            <w:pPr>
              <w:pStyle w:val="a8"/>
              <w:rPr>
                <w:rFonts w:ascii="휴먼고딕" w:eastAsia="휴먼고딕" w:cs="휴먼고딕"/>
                <w:spacing w:val="-2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③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정</w:t>
            </w:r>
            <w:r>
              <w:rPr>
                <w:rFonts w:ascii="휴먼고딕" w:eastAsia="휴먼고딕" w:cs="휴먼고딕"/>
                <w:spacing w:val="-2"/>
                <w:sz w:val="22"/>
                <w:szCs w:val="22"/>
              </w:rPr>
              <w:t xml:space="preserve">보통신설비에서 서비스를 제공하기 위해 반드시 필요한 </w:t>
            </w:r>
          </w:p>
          <w:p w14:paraId="61F11124" w14:textId="77777777" w:rsidR="0095532E" w:rsidRDefault="005C218D">
            <w:pPr>
              <w:pStyle w:val="a8"/>
              <w:rPr>
                <w:rFonts w:ascii="휴먼고딕" w:eastAsia="휴먼고딕" w:cs="휴먼고딕"/>
                <w:spacing w:val="-5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프</w:t>
            </w:r>
            <w:r>
              <w:rPr>
                <w:rFonts w:ascii="휴먼고딕" w:eastAsia="휴먼고딕" w:cs="휴먼고딕"/>
                <w:spacing w:val="-5"/>
                <w:sz w:val="22"/>
                <w:szCs w:val="22"/>
              </w:rPr>
              <w:t>로토콜을 제외한 프로토콜 및 서비스는 중지하거나 제거</w:t>
            </w:r>
          </w:p>
        </w:tc>
      </w:tr>
    </w:tbl>
    <w:p w14:paraId="3A278ADF" w14:textId="77777777" w:rsidR="0095532E" w:rsidRDefault="0095532E">
      <w:pPr>
        <w:rPr>
          <w:sz w:val="2"/>
        </w:rPr>
      </w:pPr>
    </w:p>
    <w:p w14:paraId="1A076DBF" w14:textId="77777777" w:rsidR="0095532E" w:rsidRDefault="0095532E">
      <w:pPr>
        <w:pStyle w:val="a8"/>
        <w:spacing w:line="312" w:lineRule="auto"/>
        <w:rPr>
          <w:rFonts w:ascii="맑은 고딕" w:eastAsia="맑은 고딕" w:cs="맑은 고딕"/>
          <w:sz w:val="30"/>
          <w:szCs w:val="30"/>
        </w:rPr>
      </w:pPr>
    </w:p>
    <w:p w14:paraId="2A09FEF9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b/>
          <w:bCs/>
          <w:sz w:val="24"/>
          <w:szCs w:val="24"/>
        </w:rPr>
      </w:pPr>
      <w:r>
        <w:rPr>
          <w:rFonts w:ascii="휴먼고딕" w:eastAsia="휴먼고딕" w:cs="휴먼고딕"/>
          <w:sz w:val="24"/>
          <w:szCs w:val="24"/>
        </w:rPr>
        <w:t xml:space="preserve"> </w:t>
      </w:r>
      <w:r>
        <w:rPr>
          <w:rFonts w:ascii="휴먼고딕" w:eastAsia="휴먼고딕" w:cs="휴먼고딕"/>
          <w:b/>
          <w:bCs/>
          <w:sz w:val="24"/>
          <w:szCs w:val="24"/>
        </w:rPr>
        <w:t>가. 인가된 접속지로부터 인가된 사용자만 접속할 수 있도록 통제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74CE629E" w14:textId="77777777">
        <w:trPr>
          <w:trHeight w:val="992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874DFA" w14:textId="77777777" w:rsidR="0095532E" w:rsidRDefault="005C218D">
            <w:pPr>
              <w:pStyle w:val="a8"/>
              <w:spacing w:line="265" w:lineRule="auto"/>
              <w:ind w:left="545" w:hanging="48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* 인가된 접속지(특정IP)로 접근제어 하고 있는지 기재 또는 사진 </w:t>
            </w:r>
          </w:p>
          <w:p w14:paraId="4DC76083" w14:textId="77777777" w:rsidR="0095532E" w:rsidRDefault="005C218D">
            <w:pPr>
              <w:pStyle w:val="a8"/>
              <w:spacing w:line="265" w:lineRule="auto"/>
              <w:ind w:left="545" w:hanging="48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외부에서 접속할 겨우 추가적인 인가 절차(ID/PW, 일회용패스워드 등)가 있다면 기재 또는 사진</w:t>
            </w:r>
          </w:p>
        </w:tc>
      </w:tr>
    </w:tbl>
    <w:p w14:paraId="2CAA5038" w14:textId="77777777" w:rsidR="0095532E" w:rsidRDefault="0095532E">
      <w:pPr>
        <w:rPr>
          <w:sz w:val="2"/>
        </w:rPr>
      </w:pPr>
    </w:p>
    <w:p w14:paraId="1CD441E6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</w:rPr>
      </w:pPr>
    </w:p>
    <w:p w14:paraId="15F0C7F5" w14:textId="77777777" w:rsidR="0095532E" w:rsidRDefault="005C218D">
      <w:pPr>
        <w:pStyle w:val="MS"/>
        <w:spacing w:line="265" w:lineRule="auto"/>
        <w:jc w:val="both"/>
        <w:rPr>
          <w:color w:val="595959"/>
          <w:spacing w:val="-12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z w:val="22"/>
          <w:szCs w:val="22"/>
        </w:rPr>
        <w:t>특</w:t>
      </w:r>
      <w:r>
        <w:rPr>
          <w:color w:val="595959"/>
          <w:spacing w:val="-12"/>
          <w:sz w:val="22"/>
          <w:szCs w:val="22"/>
        </w:rPr>
        <w:t>정IP 기반 접근제어, 1인1계정, 외부접속 시 추가 인가(OTP/VPN/SSH) 적용 여부를 적습니다.</w:t>
      </w:r>
    </w:p>
    <w:p w14:paraId="5133CCB5" w14:textId="77777777" w:rsidR="0095532E" w:rsidRDefault="0095532E">
      <w:pPr>
        <w:pStyle w:val="MS"/>
        <w:spacing w:line="265" w:lineRule="auto"/>
        <w:jc w:val="both"/>
        <w:rPr>
          <w:color w:val="595959"/>
          <w:spacing w:val="-12"/>
          <w:sz w:val="22"/>
          <w:szCs w:val="22"/>
        </w:rPr>
      </w:pPr>
    </w:p>
    <w:p w14:paraId="4B411944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4DAA6BA8" w14:textId="77777777">
        <w:trPr>
          <w:trHeight w:val="1448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1B73138E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1B73138E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3534C181" w14:textId="77777777" w:rsidR="0095532E" w:rsidRDefault="005C218D">
            <w:pPr>
              <w:pStyle w:val="MS"/>
              <w:spacing w:after="50" w:line="249" w:lineRule="auto"/>
              <w:rPr>
                <w:spacing w:val="-8"/>
                <w:sz w:val="20"/>
                <w:szCs w:val="20"/>
              </w:rPr>
            </w:pPr>
            <w:r>
              <w:rPr>
                <w:sz w:val="20"/>
                <w:szCs w:val="20"/>
              </w:rPr>
              <w:t>정보통신설비: 서버 원격 관리는 SSH 하나이며, 데이터센터 브릿지 방화벽과 서버 방화벽 양쪽에서 대표 · 사무실 2곳 출발지만 허용한다([붙임19]). 한줄로 서버는 root 원격 로그인 금지, 게이트웨이 서버 root는 키 인증만 허용(등록 키 없음). 로그인 실패 3회 제한 · 반복 실패 출발지 자동 차단(fail2ban).</w:t>
            </w:r>
          </w:p>
          <w:p w14:paraId="3534C181" w14:textId="77777777" w:rsidR="0095532E" w:rsidRDefault="005C218D">
            <w:pPr>
              <w:pStyle w:val="MS"/>
              <w:spacing w:after="50" w:line="249" w:lineRule="auto"/>
              <w:rPr>
                <w:spacing w:val="-8"/>
                <w:sz w:val="20"/>
                <w:szCs w:val="20"/>
              </w:rPr>
            </w:pPr>
            <w:r>
              <w:rPr>
                <w:sz w:val="20"/>
                <w:szCs w:val="20"/>
              </w:rPr>
              <w:t>계정: 서버는 관리자 1인 1계정, 관리 웹(운영 관리자 · 게이트웨이 관리 콘솔)은 직원별 개인 계정 + 인증 앱(OTP) 2차 인증 · 국외 접속 차단. 여러 명이 쓰던 공용 관리자 계정은 2026-08-27 사용 중지했다([붙임9] · [붙임14]).</w:t>
            </w:r>
          </w:p>
          <w:p w14:paraId="3534C181" w14:textId="77777777" w:rsidR="0095532E" w:rsidRDefault="005C218D">
            <w:pPr>
              <w:pStyle w:val="MS"/>
              <w:spacing w:after="50" w:line="249" w:lineRule="auto"/>
              <w:rPr>
                <w:spacing w:val="-8"/>
                <w:sz w:val="20"/>
                <w:szCs w:val="20"/>
              </w:rPr>
            </w:pPr>
            <w:r>
              <w:rPr>
                <w:sz w:val="20"/>
                <w:szCs w:val="20"/>
              </w:rPr>
              <w:t>데이터베이스: 서버 내부 주소에만 열려 있어 외부 접속 불가.</w:t>
            </w:r>
          </w:p>
        </w:tc>
      </w:tr>
    </w:tbl>
    <w:p w14:paraId="1DF0F442" w14:textId="77777777" w:rsidR="0095532E" w:rsidRDefault="0095532E">
      <w:pPr>
        <w:rPr>
          <w:sz w:val="2"/>
        </w:rPr>
      </w:pPr>
    </w:p>
    <w:p w14:paraId="3FD754DA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42DF16F9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</w:t>
      </w:r>
      <w:r>
        <w:rPr>
          <w:b/>
          <w:bCs/>
          <w:color w:val="C55A11"/>
          <w:sz w:val="22"/>
          <w:szCs w:val="22"/>
        </w:rPr>
        <w:t> </w:t>
      </w:r>
      <w:r>
        <w:rPr>
          <w:b/>
          <w:bCs/>
          <w:color w:val="C55A11"/>
          <w:sz w:val="22"/>
          <w:szCs w:val="22"/>
        </w:rPr>
        <w:t xml:space="preserve">: </w:t>
      </w:r>
      <w:r>
        <w:rPr>
          <w:color w:val="595959"/>
          <w:spacing w:val="2"/>
          <w:sz w:val="22"/>
          <w:szCs w:val="22"/>
        </w:rPr>
        <w:t>[붙임9] 계정</w:t>
      </w:r>
      <w:r>
        <w:rPr>
          <w:color w:val="595959"/>
          <w:spacing w:val="2"/>
          <w:sz w:val="22"/>
          <w:szCs w:val="22"/>
        </w:rPr>
        <w:t>·</w:t>
      </w:r>
      <w:r>
        <w:rPr>
          <w:color w:val="595959"/>
          <w:spacing w:val="2"/>
          <w:sz w:val="22"/>
          <w:szCs w:val="22"/>
        </w:rPr>
        <w:t>비밀번호 관리대장, [붙임19] 네트워크장비 관리자</w:t>
      </w:r>
      <w:r>
        <w:rPr>
          <w:color w:val="595959"/>
          <w:sz w:val="22"/>
          <w:szCs w:val="22"/>
        </w:rPr>
        <w:t>IP 관리대장</w:t>
      </w:r>
    </w:p>
    <w:p w14:paraId="038117E4" w14:textId="77777777" w:rsidR="0095532E" w:rsidRDefault="0095532E">
      <w:pPr>
        <w:pStyle w:val="a8"/>
        <w:spacing w:line="240" w:lineRule="auto"/>
        <w:rPr>
          <w:rFonts w:ascii="휴먼고딕" w:eastAsia="휴먼고딕" w:cs="휴먼고딕"/>
        </w:rPr>
      </w:pPr>
    </w:p>
    <w:p w14:paraId="0A7E399B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2774B67E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4389C8AE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17E48AF0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35B2D6DB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28E955D8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1A8F017C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7B38A67E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b/>
          <w:bCs/>
          <w:sz w:val="24"/>
          <w:szCs w:val="24"/>
        </w:rPr>
      </w:pPr>
      <w:r>
        <w:rPr>
          <w:rFonts w:ascii="휴먼고딕" w:eastAsia="휴먼고딕" w:cs="휴먼고딕"/>
          <w:sz w:val="24"/>
          <w:szCs w:val="24"/>
        </w:rPr>
        <w:t xml:space="preserve"> </w:t>
      </w:r>
      <w:r>
        <w:rPr>
          <w:rFonts w:ascii="휴먼고딕" w:eastAsia="휴먼고딕" w:cs="휴먼고딕"/>
          <w:b/>
          <w:bCs/>
          <w:sz w:val="24"/>
          <w:szCs w:val="24"/>
        </w:rPr>
        <w:t>나. 인가된 사용자만 접속할 수 있도록 주기적 점검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4C5DB4C9" w14:textId="77777777">
        <w:trPr>
          <w:trHeight w:val="1218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5835AC" w14:textId="77777777" w:rsidR="0095532E" w:rsidRDefault="005C218D">
            <w:pPr>
              <w:pStyle w:val="a8"/>
              <w:spacing w:line="265" w:lineRule="auto"/>
              <w:ind w:left="545" w:hanging="48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* 인가된 사용자 관리를 어떻게 하는지 내부정책 기재 또는 자료 </w:t>
            </w:r>
          </w:p>
          <w:p w14:paraId="1E0FD1BE" w14:textId="77777777" w:rsidR="0095532E" w:rsidRDefault="005C218D">
            <w:pPr>
              <w:pStyle w:val="a8"/>
              <w:spacing w:line="265" w:lineRule="auto"/>
              <w:ind w:left="545" w:hanging="48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계정현황 관리, 권한회수 등 어떻게 관리하고 있는지와 퇴직 및 직무변경자에 대한 계정 관리 등</w:t>
            </w:r>
          </w:p>
          <w:p w14:paraId="5FEE19B9" w14:textId="77777777" w:rsidR="0095532E" w:rsidRDefault="005C218D">
            <w:pPr>
              <w:pStyle w:val="a8"/>
              <w:spacing w:line="265" w:lineRule="auto"/>
              <w:ind w:left="545" w:hanging="48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 기재 또는 자료 </w:t>
            </w:r>
          </w:p>
        </w:tc>
      </w:tr>
    </w:tbl>
    <w:p w14:paraId="41ED500C" w14:textId="77777777" w:rsidR="0095532E" w:rsidRDefault="0095532E">
      <w:pPr>
        <w:rPr>
          <w:sz w:val="2"/>
        </w:rPr>
      </w:pPr>
    </w:p>
    <w:p w14:paraId="4824ABB5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</w:rPr>
      </w:pPr>
    </w:p>
    <w:p w14:paraId="41DC264E" w14:textId="77777777" w:rsidR="0095532E" w:rsidRDefault="005C218D">
      <w:pPr>
        <w:pStyle w:val="MS"/>
        <w:spacing w:line="265" w:lineRule="auto"/>
        <w:jc w:val="both"/>
        <w:rPr>
          <w:color w:val="595959"/>
          <w:spacing w:val="-9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</w:t>
      </w:r>
      <w:r>
        <w:rPr>
          <w:b/>
          <w:bCs/>
          <w:color w:val="548235"/>
          <w:spacing w:val="-9"/>
          <w:sz w:val="22"/>
          <w:szCs w:val="22"/>
        </w:rPr>
        <w:t xml:space="preserve"> 안내 : </w:t>
      </w:r>
      <w:r>
        <w:rPr>
          <w:color w:val="595959"/>
          <w:spacing w:val="-9"/>
          <w:sz w:val="22"/>
          <w:szCs w:val="22"/>
        </w:rPr>
        <w:t>계정</w:t>
      </w:r>
      <w:r>
        <w:rPr>
          <w:color w:val="595959"/>
          <w:spacing w:val="-9"/>
          <w:sz w:val="22"/>
          <w:szCs w:val="22"/>
        </w:rPr>
        <w:t>·</w:t>
      </w:r>
      <w:r>
        <w:rPr>
          <w:color w:val="595959"/>
          <w:spacing w:val="-9"/>
          <w:sz w:val="22"/>
          <w:szCs w:val="22"/>
        </w:rPr>
        <w:t>권한 정기검토 주기, 퇴직</w:t>
      </w:r>
      <w:r>
        <w:rPr>
          <w:color w:val="595959"/>
          <w:spacing w:val="-9"/>
          <w:sz w:val="22"/>
          <w:szCs w:val="22"/>
        </w:rPr>
        <w:t>·</w:t>
      </w:r>
      <w:r>
        <w:rPr>
          <w:color w:val="595959"/>
          <w:spacing w:val="-9"/>
          <w:sz w:val="22"/>
          <w:szCs w:val="22"/>
        </w:rPr>
        <w:t>직무변경자 계정 처리, 비인가 접속시도 점검 방법을 적습니다.</w:t>
      </w:r>
    </w:p>
    <w:p w14:paraId="35B6593A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p w14:paraId="2F89C636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6D76C105" w14:textId="77777777">
        <w:trPr>
          <w:trHeight w:val="1618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5385CBAD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5385CBAD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08982D9B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계정 · 권한 검토: 분기 1회 접근권한 점검(운영 기록 대장 「접근권한 점검」), 미사용 계정은 사용 중지.</w:t>
            </w:r>
          </w:p>
          <w:p w14:paraId="08982D9B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퇴직 · 직무 변경: 퇴사일 · 발령일에 계정 사용 중지 또는 등급 재조정(사유 기록 · 접속 중 세션 즉시 종료). 등급 변경 · 사용 중지는 대표 등급만 할 수 있고 처리자 · 사유가 남는다.</w:t>
            </w:r>
          </w:p>
          <w:p w14:paraId="08982D9B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비인가 접속 시도 점검: 월 1회 로그 점검에서 로그인 실패 · 자동 차단 · 국외 접속 · 서버 SSH 실패를 확인한다. 예) 2026년 9월 한줄로 서버 SSH 로그인 실패 67,276건(무차별 대입) → fail2ban 누적 자동 차단 111건, 2026-10-03 SSH 출발지를 대표 · 사무실 2곳으로 제한해 외부 시도 자체를 막음([붙임19]).</w:t>
            </w:r>
          </w:p>
        </w:tc>
      </w:tr>
    </w:tbl>
    <w:p w14:paraId="7FD7C20A" w14:textId="77777777" w:rsidR="0095532E" w:rsidRDefault="0095532E">
      <w:pPr>
        <w:rPr>
          <w:sz w:val="2"/>
        </w:rPr>
      </w:pPr>
    </w:p>
    <w:p w14:paraId="133C0920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0136BE1C" w14:textId="77777777" w:rsidR="0095532E" w:rsidRDefault="005C218D">
      <w:pPr>
        <w:pStyle w:val="MS"/>
        <w:spacing w:line="265" w:lineRule="auto"/>
        <w:jc w:val="both"/>
        <w:rPr>
          <w:color w:val="595959"/>
          <w:spacing w:val="-1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</w:t>
      </w:r>
      <w:r>
        <w:rPr>
          <w:b/>
          <w:bCs/>
          <w:color w:val="C55A11"/>
          <w:sz w:val="22"/>
          <w:szCs w:val="22"/>
        </w:rPr>
        <w:t> </w:t>
      </w:r>
      <w:r>
        <w:rPr>
          <w:b/>
          <w:bCs/>
          <w:color w:val="C55A11"/>
          <w:sz w:val="22"/>
          <w:szCs w:val="22"/>
        </w:rPr>
        <w:t xml:space="preserve"> : </w:t>
      </w:r>
      <w:r>
        <w:rPr>
          <w:color w:val="595959"/>
          <w:spacing w:val="-1"/>
          <w:sz w:val="22"/>
          <w:szCs w:val="22"/>
        </w:rPr>
        <w:t xml:space="preserve">[붙임14] 접근권한(사용자) 관리대장, </w:t>
      </w:r>
    </w:p>
    <w:p w14:paraId="2C27F577" w14:textId="77777777" w:rsidR="0095532E" w:rsidRDefault="005C218D">
      <w:pPr>
        <w:pStyle w:val="MS"/>
        <w:spacing w:line="265" w:lineRule="auto"/>
        <w:jc w:val="both"/>
        <w:rPr>
          <w:b/>
          <w:bCs/>
          <w:color w:val="595959"/>
          <w:spacing w:val="-1"/>
          <w:sz w:val="22"/>
          <w:szCs w:val="22"/>
        </w:rPr>
      </w:pPr>
      <w:r>
        <w:rPr>
          <w:color w:val="595959"/>
          <w:spacing w:val="-1"/>
          <w:sz w:val="22"/>
          <w:szCs w:val="22"/>
        </w:rPr>
        <w:t xml:space="preserve">               [붙임19] 네트워크장비 관리자 IP 관리대장에서 </w:t>
      </w:r>
      <w:r>
        <w:rPr>
          <w:b/>
          <w:bCs/>
          <w:color w:val="595959"/>
          <w:spacing w:val="-1"/>
          <w:sz w:val="22"/>
          <w:szCs w:val="22"/>
        </w:rPr>
        <w:t>관리자 비인가 접속시도 현황(월별)</w:t>
      </w:r>
    </w:p>
    <w:p w14:paraId="1400A00A" w14:textId="77777777" w:rsidR="0095532E" w:rsidRDefault="0095532E">
      <w:pPr>
        <w:pStyle w:val="MS"/>
        <w:rPr>
          <w:color w:val="595959"/>
          <w:sz w:val="16"/>
          <w:szCs w:val="16"/>
        </w:rPr>
      </w:pPr>
    </w:p>
    <w:p w14:paraId="77085B63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16A6CC8E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b/>
          <w:bCs/>
          <w:sz w:val="24"/>
          <w:szCs w:val="24"/>
        </w:rPr>
      </w:pPr>
      <w:r>
        <w:rPr>
          <w:rFonts w:ascii="휴먼고딕" w:eastAsia="휴먼고딕" w:cs="휴먼고딕"/>
          <w:sz w:val="24"/>
          <w:szCs w:val="24"/>
        </w:rPr>
        <w:t xml:space="preserve"> </w:t>
      </w:r>
      <w:r>
        <w:rPr>
          <w:rFonts w:ascii="휴먼고딕" w:eastAsia="휴먼고딕" w:cs="휴먼고딕"/>
          <w:b/>
          <w:bCs/>
          <w:sz w:val="24"/>
          <w:szCs w:val="24"/>
        </w:rPr>
        <w:t>다. 서비스 제공에 필요한 프로토콜만 사용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4B37CF64" w14:textId="77777777">
        <w:trPr>
          <w:trHeight w:val="1105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022EE4" w14:textId="77777777" w:rsidR="0095532E" w:rsidRDefault="005C218D">
            <w:pPr>
              <w:pStyle w:val="a8"/>
              <w:spacing w:line="265" w:lineRule="auto"/>
              <w:ind w:left="545" w:hanging="48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정</w:t>
            </w:r>
            <w:r>
              <w:rPr>
                <w:rFonts w:ascii="휴먼고딕" w:eastAsia="휴먼고딕" w:cs="휴먼고딕"/>
                <w:spacing w:val="-1"/>
              </w:rPr>
              <w:t>보통신설비 목록(서버, 네트워크 장비, 정보보호시스템, DB, 관리용 PC, 개발용 PC, 웹 어플리케이션 등)</w:t>
            </w:r>
            <w:r>
              <w:rPr>
                <w:rFonts w:ascii="휴먼고딕" w:eastAsia="휴먼고딕" w:cs="휴먼고딕"/>
              </w:rPr>
              <w:t xml:space="preserve"> </w:t>
            </w:r>
          </w:p>
          <w:p w14:paraId="26CDA95C" w14:textId="77777777" w:rsidR="0095532E" w:rsidRDefault="005C218D">
            <w:pPr>
              <w:pStyle w:val="a8"/>
              <w:spacing w:line="265" w:lineRule="auto"/>
              <w:ind w:left="545" w:hanging="48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 기재 또는 자료 </w:t>
            </w:r>
          </w:p>
          <w:p w14:paraId="3AE701AB" w14:textId="77777777" w:rsidR="0095532E" w:rsidRDefault="005C218D">
            <w:pPr>
              <w:pStyle w:val="a8"/>
              <w:spacing w:line="265" w:lineRule="auto"/>
              <w:ind w:left="545" w:hanging="489"/>
              <w:rPr>
                <w:rFonts w:ascii="휴먼고딕" w:eastAsia="휴먼고딕" w:cs="휴먼고딕"/>
                <w:sz w:val="18"/>
                <w:szCs w:val="18"/>
              </w:rPr>
            </w:pPr>
            <w:r>
              <w:rPr>
                <w:rFonts w:ascii="휴먼고딕" w:eastAsia="휴먼고딕" w:cs="휴먼고딕"/>
              </w:rPr>
              <w:t xml:space="preserve">* 정보통신설비 별 접근 위치, 인증 방법, 사용자 계정 현황 기재 또는 자료 </w:t>
            </w:r>
            <w:r>
              <w:rPr>
                <w:rFonts w:ascii="휴먼고딕" w:eastAsia="휴먼고딕" w:cs="휴먼고딕"/>
                <w:sz w:val="18"/>
                <w:szCs w:val="18"/>
              </w:rPr>
              <w:t xml:space="preserve">  </w:t>
            </w:r>
          </w:p>
        </w:tc>
      </w:tr>
    </w:tbl>
    <w:p w14:paraId="371C1A1A" w14:textId="77777777" w:rsidR="0095532E" w:rsidRDefault="0095532E">
      <w:pPr>
        <w:rPr>
          <w:sz w:val="2"/>
        </w:rPr>
      </w:pPr>
    </w:p>
    <w:p w14:paraId="4C222B11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</w:rPr>
      </w:pPr>
    </w:p>
    <w:p w14:paraId="55DAF9ED" w14:textId="77777777" w:rsidR="0095532E" w:rsidRDefault="005C218D">
      <w:pPr>
        <w:pStyle w:val="MS"/>
        <w:spacing w:line="265" w:lineRule="auto"/>
        <w:ind w:left="1599" w:hanging="1599"/>
        <w:jc w:val="both"/>
        <w:rPr>
          <w:color w:val="595959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z w:val="22"/>
          <w:szCs w:val="22"/>
        </w:rPr>
        <w:t>정보통신설비 목록과 서버별 사용 포트를 정리하고, 필요 포트만 개방</w:t>
      </w:r>
      <w:r>
        <w:rPr>
          <w:color w:val="595959"/>
          <w:sz w:val="22"/>
          <w:szCs w:val="22"/>
        </w:rPr>
        <w:t>·</w:t>
      </w:r>
      <w:r>
        <w:rPr>
          <w:color w:val="595959"/>
          <w:sz w:val="22"/>
          <w:szCs w:val="22"/>
        </w:rPr>
        <w:t>불필요 서비스 제거 현황을 적습니다.</w:t>
      </w:r>
    </w:p>
    <w:p w14:paraId="4CB2CF44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p w14:paraId="02C63933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01CE7213" w14:textId="77777777">
        <w:trPr>
          <w:trHeight w:val="1505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098D16AC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098D16AC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4267F28C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외부 개방 포트: 한줄로 서버 22 · 80 · 443(+ 결제 통계 수집 포트 · 송신 서버 5곳 한정), 게이트웨이 서버 22 · 80 · 443 · 4404 · 9443 · 9444. 2026-10-06 외부망 점검에서 그 밖의 포트 개방 0건 확인([붙임8]).</w:t>
            </w:r>
          </w:p>
          <w:p w14:paraId="4267F28C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응용 내부 포트와 데이터베이스는 서버 내부 주소에만 열거나 방화벽으로 차단해 외부에서 접근할 수 없다.</w:t>
            </w:r>
          </w:p>
          <w:p w14:paraId="4267F28C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불필요 서비스 · 프로토콜: Telnet · FTP 포트는 열려 있지 않고, 쓰지 않는 커널 프로토콜(dccp · sctp · rds · tipc)과 USB 저장장치 드라이버를 차단했다(2026-10-06).</w:t>
            </w:r>
          </w:p>
          <w:p w14:paraId="4267F28C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정보통신설비 목록 = [붙임4] · [붙임10].</w:t>
            </w:r>
          </w:p>
        </w:tc>
      </w:tr>
    </w:tbl>
    <w:p w14:paraId="67FAE9F0" w14:textId="77777777" w:rsidR="0095532E" w:rsidRDefault="0095532E">
      <w:pPr>
        <w:rPr>
          <w:sz w:val="2"/>
        </w:rPr>
      </w:pPr>
    </w:p>
    <w:p w14:paraId="1FED8E62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777C092F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 : </w:t>
      </w:r>
      <w:r>
        <w:rPr>
          <w:color w:val="595959"/>
          <w:sz w:val="22"/>
          <w:szCs w:val="22"/>
        </w:rPr>
        <w:t xml:space="preserve">[붙임8] 서버별 서비스 포트 현황표, [붙임10] 정보통신설비(자산) 목록 대장, </w:t>
      </w:r>
    </w:p>
    <w:p w14:paraId="6C794A21" w14:textId="77777777" w:rsidR="0095532E" w:rsidRDefault="005C218D">
      <w:pPr>
        <w:pStyle w:val="MS"/>
        <w:spacing w:line="265" w:lineRule="auto"/>
        <w:jc w:val="both"/>
        <w:rPr>
          <w:strike/>
          <w:color w:val="595959"/>
          <w:sz w:val="22"/>
          <w:szCs w:val="22"/>
        </w:rPr>
      </w:pPr>
      <w:r>
        <w:rPr>
          <w:color w:val="595959"/>
          <w:sz w:val="22"/>
          <w:szCs w:val="22"/>
        </w:rPr>
        <w:t xml:space="preserve">             </w:t>
      </w:r>
      <w:r>
        <w:rPr>
          <w:strike/>
          <w:color w:val="595959"/>
          <w:sz w:val="22"/>
          <w:szCs w:val="22"/>
        </w:rPr>
        <w:t xml:space="preserve"> [붙임6] 불필요한 프로토콜 및 서비스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30"/>
        <w:gridCol w:w="9516"/>
      </w:tblGrid>
      <w:tr w:rsidR="0095532E" w14:paraId="25192780" w14:textId="77777777">
        <w:trPr>
          <w:trHeight w:val="879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1DD026" w14:textId="77777777" w:rsidR="0095532E" w:rsidRDefault="005C218D">
            <w:pPr>
              <w:pStyle w:val="a8"/>
              <w:wordWrap/>
              <w:ind w:left="300" w:hanging="300"/>
              <w:jc w:val="center"/>
              <w:rPr>
                <w:rFonts w:ascii="휴먼고딕" w:eastAsia="휴먼고딕" w:cs="휴먼고딕"/>
                <w:sz w:val="18"/>
                <w:szCs w:val="18"/>
              </w:rPr>
            </w:pPr>
            <w:r>
              <w:rPr>
                <w:rFonts w:ascii="휴먼고딕" w:eastAsia="휴먼고딕" w:cs="휴먼고딕"/>
                <w:sz w:val="18"/>
                <w:szCs w:val="18"/>
              </w:rPr>
              <w:t>진단</w:t>
            </w:r>
          </w:p>
          <w:p w14:paraId="06C6F489" w14:textId="77777777" w:rsidR="0095532E" w:rsidRDefault="005C218D">
            <w:pPr>
              <w:pStyle w:val="a8"/>
              <w:wordWrap/>
              <w:ind w:left="300" w:hanging="300"/>
              <w:jc w:val="center"/>
              <w:rPr>
                <w:rFonts w:ascii="휴먼고딕" w:eastAsia="휴먼고딕" w:cs="휴먼고딕"/>
                <w:sz w:val="18"/>
                <w:szCs w:val="18"/>
              </w:rPr>
            </w:pPr>
            <w:r>
              <w:rPr>
                <w:rFonts w:ascii="휴먼고딕" w:eastAsia="휴먼고딕" w:cs="휴먼고딕"/>
                <w:sz w:val="18"/>
                <w:szCs w:val="18"/>
              </w:rPr>
              <w:t>의견</w:t>
            </w:r>
          </w:p>
        </w:tc>
        <w:tc>
          <w:tcPr>
            <w:tcW w:w="9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FDE20" w14:textId="77777777" w:rsidR="0095532E" w:rsidRDefault="005C218D">
            <w:pPr>
              <w:pStyle w:val="a8"/>
              <w:rPr>
                <w:rFonts w:ascii="휴먼고딕" w:eastAsia="휴먼고딕" w:cs="휴먼고딕"/>
                <w:sz w:val="18"/>
                <w:szCs w:val="18"/>
              </w:rPr>
            </w:pPr>
            <w:r>
              <w:rPr>
                <w:rFonts w:ascii="휴먼고딕" w:eastAsia="휴먼고딕" w:cs="휴먼고딕"/>
                <w:sz w:val="18"/>
                <w:szCs w:val="18"/>
              </w:rPr>
              <w:t>* 인가된 접속지로 인가된 사용지만 접속할수 있는 지 기재</w:t>
            </w:r>
          </w:p>
        </w:tc>
      </w:tr>
    </w:tbl>
    <w:p w14:paraId="510D23FA" w14:textId="77777777" w:rsidR="0095532E" w:rsidRDefault="0095532E">
      <w:pPr>
        <w:rPr>
          <w:sz w:val="2"/>
        </w:rPr>
      </w:pPr>
    </w:p>
    <w:p w14:paraId="002A1CCB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p w14:paraId="6A9F4B98" w14:textId="77777777" w:rsidR="0095532E" w:rsidRDefault="005C218D">
      <w:pPr>
        <w:pStyle w:val="a8"/>
        <w:wordWrap/>
        <w:jc w:val="right"/>
        <w:rPr>
          <w:rFonts w:ascii="휴먼고딕" w:eastAsia="휴먼고딕" w:cs="휴먼고딕"/>
          <w:spacing w:val="-6"/>
        </w:rPr>
      </w:pPr>
      <w:r>
        <w:rPr>
          <w:rFonts w:ascii="휴먼고딕" w:eastAsia="휴먼고딕" w:cs="휴먼고딕"/>
          <w:spacing w:val="-6"/>
        </w:rPr>
        <w:t xml:space="preserve"> </w:t>
      </w:r>
    </w:p>
    <w:p w14:paraId="7C23FABB" w14:textId="77777777" w:rsidR="0095532E" w:rsidRDefault="0095532E">
      <w:pPr>
        <w:pStyle w:val="a8"/>
        <w:wordWrap/>
        <w:jc w:val="right"/>
        <w:rPr>
          <w:rFonts w:ascii="휴먼고딕" w:eastAsia="휴먼고딕" w:cs="휴먼고딕"/>
          <w:spacing w:val="-6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67"/>
        <w:gridCol w:w="9531"/>
      </w:tblGrid>
      <w:tr w:rsidR="0095532E" w14:paraId="69BE98E9" w14:textId="77777777">
        <w:trPr>
          <w:trHeight w:val="1502"/>
        </w:trPr>
        <w:tc>
          <w:tcPr>
            <w:tcW w:w="6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0B56D179" w14:textId="77777777" w:rsidR="0095532E" w:rsidRDefault="005C218D">
            <w:pPr>
              <w:pStyle w:val="MS"/>
              <w:spacing w:line="265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0B56D179" w14:textId="77777777" w:rsidR="0095532E" w:rsidRDefault="005C218D">
            <w:pPr>
              <w:pStyle w:val="MS"/>
              <w:spacing w:line="265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FFF2CC"/>
            <w:tcMar>
              <w:left w:w="102" w:type="dxa"/>
              <w:right w:w="102" w:type="dxa"/>
            </w:tcMar>
            <w:vAlign w:val="center"/>
          </w:tcPr>
          <w:p w14:paraId="753E06D3" w14:textId="77777777" w:rsidR="0095532E" w:rsidRDefault="005C218D">
            <w:pPr>
              <w:pStyle w:val="MS"/>
              <w:spacing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서버 관리는 지정 출발지 2곳의 SSH로만 하고(로그인 실패 3회 제한 · 자동 차단), 관리 웹은 1인 1계정 + OTP + 국외 접속 차단으로 통제한다. 분기 1회 계정 · 권한을 점검하고 퇴사 · 직무 변경 시 즉시 사용 중지하며, 월 1회 비인가 접속 시도를 점검한다. 서버별 필요 포트만 열고 불필요 프로토콜은 차단했다.</w:t>
            </w:r>
          </w:p>
        </w:tc>
      </w:tr>
    </w:tbl>
    <w:p w14:paraId="4FFD0D57" w14:textId="77777777" w:rsidR="0095532E" w:rsidRDefault="0095532E">
      <w:pPr>
        <w:rPr>
          <w:sz w:val="2"/>
        </w:rPr>
      </w:pPr>
    </w:p>
    <w:p w14:paraId="39F5B59F" w14:textId="77777777" w:rsidR="0095532E" w:rsidRDefault="0095532E">
      <w:pPr>
        <w:pStyle w:val="a8"/>
        <w:wordWrap/>
        <w:jc w:val="right"/>
        <w:rPr>
          <w:rFonts w:ascii="휴먼고딕" w:eastAsia="휴먼고딕" w:cs="휴먼고딕"/>
          <w:spacing w:val="-6"/>
        </w:rPr>
      </w:pPr>
    </w:p>
    <w:p w14:paraId="224567A2" w14:textId="77777777" w:rsidR="0095532E" w:rsidRDefault="005C218D">
      <w:pPr>
        <w:pStyle w:val="a8"/>
        <w:spacing w:line="312" w:lineRule="auto"/>
        <w:rPr>
          <w:rFonts w:ascii="맑은 고딕" w:eastAsia="맑은 고딕" w:cs="맑은 고딕"/>
          <w:sz w:val="30"/>
          <w:szCs w:val="30"/>
        </w:rPr>
      </w:pPr>
      <w:r>
        <w:rPr>
          <w:rFonts w:ascii="맑은 고딕" w:eastAsia="맑은 고딕" w:cs="맑은 고딕"/>
          <w:sz w:val="30"/>
          <w:szCs w:val="30"/>
        </w:rPr>
        <w:t xml:space="preserve"> </w:t>
      </w:r>
      <w:r>
        <w:rPr>
          <w:rFonts w:ascii="맑은 고딕" w:eastAsia="맑은 고딕" w:cs="맑은 고딕"/>
          <w:sz w:val="30"/>
          <w:szCs w:val="30"/>
        </w:rPr>
        <w:t>④</w:t>
      </w:r>
      <w:r>
        <w:rPr>
          <w:rFonts w:ascii="맑은 고딕" w:eastAsia="맑은 고딕" w:cs="맑은 고딕"/>
          <w:sz w:val="30"/>
          <w:szCs w:val="30"/>
        </w:rPr>
        <w:t xml:space="preserve"> 로그관리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71"/>
        <w:gridCol w:w="1219"/>
        <w:gridCol w:w="7252"/>
      </w:tblGrid>
      <w:tr w:rsidR="0095532E" w14:paraId="3255532F" w14:textId="77777777">
        <w:trPr>
          <w:trHeight w:val="386"/>
          <w:tblHeader/>
        </w:trPr>
        <w:tc>
          <w:tcPr>
            <w:tcW w:w="1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BA587A5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점검항목</w:t>
            </w:r>
          </w:p>
        </w:tc>
        <w:tc>
          <w:tcPr>
            <w:tcW w:w="1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8519DF4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대  상</w:t>
            </w:r>
          </w:p>
        </w:tc>
        <w:tc>
          <w:tcPr>
            <w:tcW w:w="7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E2591C0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세부 점검 사항</w:t>
            </w:r>
          </w:p>
        </w:tc>
      </w:tr>
      <w:tr w:rsidR="0095532E" w14:paraId="017D6ECA" w14:textId="77777777">
        <w:trPr>
          <w:trHeight w:val="1523"/>
        </w:trPr>
        <w:tc>
          <w:tcPr>
            <w:tcW w:w="16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65033A" w14:textId="77777777" w:rsidR="0095532E" w:rsidRDefault="005C218D">
            <w:pPr>
              <w:pStyle w:val="a8"/>
              <w:wordWrap/>
              <w:jc w:val="left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최</w:t>
            </w:r>
            <w:r>
              <w:rPr>
                <w:rFonts w:ascii="휴먼고딕" w:eastAsia="휴먼고딕" w:cs="휴먼고딕"/>
                <w:spacing w:val="-19"/>
                <w:sz w:val="22"/>
                <w:szCs w:val="22"/>
              </w:rPr>
              <w:t>소 1개월 이상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</w:t>
            </w:r>
          </w:p>
          <w:p w14:paraId="543970AE" w14:textId="77777777" w:rsidR="0095532E" w:rsidRDefault="005C218D">
            <w:pPr>
              <w:pStyle w:val="a8"/>
              <w:wordWrap/>
              <w:jc w:val="left"/>
              <w:rPr>
                <w:rFonts w:ascii="휴먼고딕" w:eastAsia="휴먼고딕" w:cs="휴먼고딕"/>
                <w:spacing w:val="-3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로그기록 유</w:t>
            </w:r>
            <w:r>
              <w:rPr>
                <w:rFonts w:ascii="휴먼고딕" w:eastAsia="휴먼고딕" w:cs="휴먼고딕"/>
                <w:spacing w:val="-3"/>
                <w:sz w:val="22"/>
                <w:szCs w:val="22"/>
              </w:rPr>
              <w:t>지</w:t>
            </w:r>
            <w:r>
              <w:rPr>
                <w:rFonts w:ascii="휴먼고딕" w:eastAsia="휴먼고딕" w:cs="휴먼고딕"/>
                <w:spacing w:val="-3"/>
                <w:sz w:val="22"/>
                <w:szCs w:val="22"/>
              </w:rPr>
              <w:t>‧</w:t>
            </w:r>
            <w:r>
              <w:rPr>
                <w:rFonts w:ascii="휴먼고딕" w:eastAsia="휴먼고딕" w:cs="휴먼고딕"/>
                <w:spacing w:val="-3"/>
                <w:sz w:val="22"/>
                <w:szCs w:val="22"/>
              </w:rPr>
              <w:t>관리 여부</w:t>
            </w:r>
          </w:p>
        </w:tc>
        <w:tc>
          <w:tcPr>
            <w:tcW w:w="12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A4AE49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정보통신</w:t>
            </w:r>
          </w:p>
          <w:p w14:paraId="5ABEEFA6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설비 전체</w:t>
            </w:r>
          </w:p>
        </w:tc>
        <w:tc>
          <w:tcPr>
            <w:tcW w:w="7252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FC97EE" w14:textId="77777777" w:rsidR="0095532E" w:rsidRDefault="005C218D">
            <w:pPr>
              <w:pStyle w:val="a8"/>
              <w:ind w:left="239" w:hanging="239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①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정보통신설비의 침입시도 및 이상징후 등에 대해 분석하고 능동적</w:t>
            </w:r>
          </w:p>
          <w:p w14:paraId="1A5D837E" w14:textId="77777777" w:rsidR="0095532E" w:rsidRDefault="005C218D">
            <w:pPr>
              <w:pStyle w:val="a8"/>
              <w:ind w:left="239" w:hanging="239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으로 대응하기 위해 기록 관리되어야 할 중요 로그 식별</w:t>
            </w:r>
          </w:p>
          <w:p w14:paraId="108A402F" w14:textId="77777777" w:rsidR="0095532E" w:rsidRDefault="005C218D">
            <w:pPr>
              <w:pStyle w:val="a8"/>
              <w:ind w:left="308" w:hanging="308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이벤트 분석이 이루어지고 있고 침입 시도 이벤트에 대해 분석을  </w:t>
            </w:r>
          </w:p>
          <w:p w14:paraId="22CD0286" w14:textId="77777777" w:rsidR="0095532E" w:rsidRDefault="005C218D">
            <w:pPr>
              <w:pStyle w:val="a8"/>
              <w:ind w:left="308" w:hanging="308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 수행하고 해당 결과보고서 형태로 기록 보존</w:t>
            </w:r>
          </w:p>
          <w:p w14:paraId="2DE6920B" w14:textId="77777777" w:rsidR="0095532E" w:rsidRDefault="005C218D">
            <w:pPr>
              <w:pStyle w:val="a8"/>
              <w:ind w:left="410" w:hanging="410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개인정보처리시스템의 경우 접속기록 및 권한 부여, 변경 또는 말소에 대한 내역 기록</w:t>
            </w:r>
          </w:p>
        </w:tc>
      </w:tr>
      <w:tr w:rsidR="0095532E" w14:paraId="38EF086A" w14:textId="77777777">
        <w:trPr>
          <w:trHeight w:val="499"/>
        </w:trPr>
        <w:tc>
          <w:tcPr>
            <w:tcW w:w="16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40FF71A" w14:textId="77777777" w:rsidR="0095532E" w:rsidRDefault="0095532E"/>
        </w:tc>
        <w:tc>
          <w:tcPr>
            <w:tcW w:w="121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387715F" w14:textId="77777777" w:rsidR="0095532E" w:rsidRDefault="0095532E"/>
        </w:tc>
        <w:tc>
          <w:tcPr>
            <w:tcW w:w="725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150F0B" w14:textId="77777777" w:rsidR="0095532E" w:rsidRDefault="005C218D">
            <w:pPr>
              <w:pStyle w:val="a8"/>
              <w:ind w:left="301" w:hanging="301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②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정보통신설비의 식별된 중요 로그는 1개월 이상 보존</w:t>
            </w:r>
          </w:p>
        </w:tc>
      </w:tr>
      <w:tr w:rsidR="0095532E" w14:paraId="0D1B43E3" w14:textId="77777777">
        <w:trPr>
          <w:trHeight w:val="499"/>
        </w:trPr>
        <w:tc>
          <w:tcPr>
            <w:tcW w:w="16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522A83E" w14:textId="77777777" w:rsidR="0095532E" w:rsidRDefault="0095532E"/>
        </w:tc>
        <w:tc>
          <w:tcPr>
            <w:tcW w:w="121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D9D3547" w14:textId="77777777" w:rsidR="0095532E" w:rsidRDefault="0095532E"/>
        </w:tc>
        <w:tc>
          <w:tcPr>
            <w:tcW w:w="725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11CE10" w14:textId="77777777" w:rsidR="0095532E" w:rsidRDefault="005C218D">
            <w:pPr>
              <w:pStyle w:val="a8"/>
              <w:ind w:left="301" w:hanging="301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③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정보보호시스템의 로그는 3개월 이상 기록</w:t>
            </w:r>
            <w:r>
              <w:rPr>
                <w:rFonts w:ascii="휴먼고딕" w:eastAsia="휴먼고딕" w:cs="휴먼고딕"/>
                <w:sz w:val="22"/>
                <w:szCs w:val="22"/>
              </w:rPr>
              <w:t>‧</w:t>
            </w:r>
            <w:r>
              <w:rPr>
                <w:rFonts w:ascii="휴먼고딕" w:eastAsia="휴먼고딕" w:cs="휴먼고딕"/>
                <w:sz w:val="22"/>
                <w:szCs w:val="22"/>
              </w:rPr>
              <w:t>관리</w:t>
            </w:r>
          </w:p>
        </w:tc>
      </w:tr>
      <w:tr w:rsidR="0095532E" w14:paraId="728AA796" w14:textId="77777777">
        <w:trPr>
          <w:trHeight w:val="499"/>
        </w:trPr>
        <w:tc>
          <w:tcPr>
            <w:tcW w:w="16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A08098B" w14:textId="77777777" w:rsidR="0095532E" w:rsidRDefault="0095532E"/>
        </w:tc>
        <w:tc>
          <w:tcPr>
            <w:tcW w:w="121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1630E89" w14:textId="77777777" w:rsidR="0095532E" w:rsidRDefault="0095532E"/>
        </w:tc>
        <w:tc>
          <w:tcPr>
            <w:tcW w:w="725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316CF8" w14:textId="77777777" w:rsidR="0095532E" w:rsidRDefault="005C218D">
            <w:pPr>
              <w:pStyle w:val="a8"/>
              <w:ind w:left="289" w:hanging="289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④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개</w:t>
            </w:r>
            <w:r>
              <w:rPr>
                <w:rFonts w:ascii="휴먼고딕" w:eastAsia="휴먼고딕" w:cs="휴먼고딕"/>
                <w:spacing w:val="-4"/>
                <w:sz w:val="22"/>
                <w:szCs w:val="22"/>
              </w:rPr>
              <w:t>인정보처리시스템 접속기록 및 권한 부여, 변경 또는 말소에 대한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</w:t>
            </w:r>
          </w:p>
          <w:p w14:paraId="632E3FB5" w14:textId="77777777" w:rsidR="0095532E" w:rsidRDefault="005C218D">
            <w:pPr>
              <w:pStyle w:val="a8"/>
              <w:ind w:left="289" w:hanging="289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내역 보관</w:t>
            </w:r>
          </w:p>
          <w:p w14:paraId="004EE5E3" w14:textId="77777777" w:rsidR="0095532E" w:rsidRDefault="005C218D">
            <w:pPr>
              <w:pStyle w:val="a8"/>
              <w:ind w:left="311" w:hanging="311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접</w:t>
            </w:r>
            <w:r>
              <w:rPr>
                <w:rFonts w:ascii="휴먼고딕" w:eastAsia="휴먼고딕" w:cs="휴먼고딕"/>
                <w:spacing w:val="-6"/>
                <w:sz w:val="22"/>
                <w:szCs w:val="22"/>
              </w:rPr>
              <w:t>속기록은 1년 이상 보관(단 5만명 이상 정보주체의 개인정보 처리</w:t>
            </w:r>
            <w:r>
              <w:rPr>
                <w:rFonts w:ascii="휴먼고딕" w:eastAsia="휴먼고딕" w:cs="휴먼고딕"/>
                <w:spacing w:val="3"/>
                <w:sz w:val="22"/>
                <w:szCs w:val="22"/>
              </w:rPr>
              <w:t>,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</w:t>
            </w:r>
          </w:p>
          <w:p w14:paraId="6DD5F4DA" w14:textId="77777777" w:rsidR="0095532E" w:rsidRDefault="005C218D">
            <w:pPr>
              <w:pStyle w:val="a8"/>
              <w:ind w:left="311" w:hanging="311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 고</w:t>
            </w:r>
            <w:r>
              <w:rPr>
                <w:rFonts w:ascii="휴먼고딕" w:eastAsia="휴먼고딕" w:cs="휴먼고딕"/>
                <w:spacing w:val="-3"/>
                <w:sz w:val="22"/>
                <w:szCs w:val="22"/>
              </w:rPr>
              <w:t>유식별정보 또는 민감정보 처리,「전기통신사업법」제6조제1항에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</w:t>
            </w:r>
          </w:p>
          <w:p w14:paraId="441F42A9" w14:textId="77777777" w:rsidR="0095532E" w:rsidRDefault="005C218D">
            <w:pPr>
              <w:pStyle w:val="a8"/>
              <w:ind w:left="311" w:hanging="311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 따라 등록하거나 같은 항 단서에 따라 신고한 기간통신사업자는   2년 이상 보관)</w:t>
            </w:r>
          </w:p>
          <w:p w14:paraId="7E4D322B" w14:textId="77777777" w:rsidR="0095532E" w:rsidRDefault="005C218D">
            <w:pPr>
              <w:pStyle w:val="a8"/>
              <w:ind w:left="405" w:hanging="405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권한 부여, 변경 또는 말소 기록 3년 보관</w:t>
            </w:r>
          </w:p>
        </w:tc>
      </w:tr>
      <w:tr w:rsidR="0095532E" w14:paraId="188A83DC" w14:textId="77777777">
        <w:trPr>
          <w:trHeight w:val="499"/>
        </w:trPr>
        <w:tc>
          <w:tcPr>
            <w:tcW w:w="16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C4C0B05" w14:textId="77777777" w:rsidR="0095532E" w:rsidRDefault="0095532E"/>
        </w:tc>
        <w:tc>
          <w:tcPr>
            <w:tcW w:w="121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C4F9D74" w14:textId="77777777" w:rsidR="0095532E" w:rsidRDefault="0095532E"/>
        </w:tc>
        <w:tc>
          <w:tcPr>
            <w:tcW w:w="7252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582E6D" w14:textId="77777777" w:rsidR="0095532E" w:rsidRDefault="005C218D">
            <w:pPr>
              <w:pStyle w:val="a8"/>
              <w:ind w:left="289" w:hanging="289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⑤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로그 기록의 주기적 점검 수행</w:t>
            </w:r>
          </w:p>
          <w:p w14:paraId="12F9E9C9" w14:textId="77777777" w:rsidR="0095532E" w:rsidRDefault="005C218D">
            <w:pPr>
              <w:pStyle w:val="a8"/>
              <w:ind w:left="390" w:hanging="390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로그는 주기적으로 점검하고 점검 결과를 기록</w:t>
            </w:r>
            <w:r>
              <w:rPr>
                <w:rFonts w:ascii="휴먼고딕" w:eastAsia="휴먼고딕" w:cs="휴먼고딕"/>
                <w:sz w:val="22"/>
                <w:szCs w:val="22"/>
              </w:rPr>
              <w:t>·</w:t>
            </w:r>
            <w:r>
              <w:rPr>
                <w:rFonts w:ascii="휴먼고딕" w:eastAsia="휴먼고딕" w:cs="휴먼고딕"/>
                <w:sz w:val="22"/>
                <w:szCs w:val="22"/>
              </w:rPr>
              <w:t>관리</w:t>
            </w:r>
          </w:p>
        </w:tc>
      </w:tr>
    </w:tbl>
    <w:p w14:paraId="14F15F79" w14:textId="77777777" w:rsidR="0095532E" w:rsidRDefault="0095532E">
      <w:pPr>
        <w:rPr>
          <w:sz w:val="2"/>
        </w:rPr>
      </w:pPr>
    </w:p>
    <w:p w14:paraId="0AE8628D" w14:textId="77777777" w:rsidR="0095532E" w:rsidRDefault="0095532E">
      <w:pPr>
        <w:pStyle w:val="a8"/>
        <w:spacing w:line="312" w:lineRule="auto"/>
        <w:rPr>
          <w:rFonts w:ascii="맑은 고딕" w:eastAsia="맑은 고딕" w:cs="맑은 고딕"/>
          <w:sz w:val="30"/>
          <w:szCs w:val="30"/>
        </w:rPr>
      </w:pPr>
    </w:p>
    <w:p w14:paraId="10197A8A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b/>
          <w:bCs/>
          <w:sz w:val="24"/>
          <w:szCs w:val="24"/>
        </w:rPr>
      </w:pPr>
      <w:r>
        <w:rPr>
          <w:rFonts w:ascii="휴먼고딕" w:eastAsia="휴먼고딕" w:cs="휴먼고딕"/>
          <w:sz w:val="24"/>
          <w:szCs w:val="24"/>
        </w:rPr>
        <w:t xml:space="preserve"> </w:t>
      </w:r>
      <w:r>
        <w:rPr>
          <w:rFonts w:ascii="휴먼고딕" w:eastAsia="휴먼고딕" w:cs="휴먼고딕"/>
          <w:b/>
          <w:bCs/>
          <w:sz w:val="24"/>
          <w:szCs w:val="24"/>
        </w:rPr>
        <w:t>가. 중요 로그기록 관리 및 식별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51FA2FF0" w14:textId="77777777">
        <w:trPr>
          <w:trHeight w:val="1841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7EC644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사</w:t>
            </w:r>
            <w:r>
              <w:rPr>
                <w:rFonts w:ascii="휴먼고딕" w:eastAsia="휴먼고딕" w:cs="휴먼고딕"/>
                <w:spacing w:val="2"/>
              </w:rPr>
              <w:t>고발생시 추적가능 하도록 침입시도(동일메세지 반복, 발송량 급증, 비정상시간 발송 등) 이벤트 로</w:t>
            </w:r>
            <w:r>
              <w:rPr>
                <w:rFonts w:ascii="휴먼고딕" w:eastAsia="휴먼고딕" w:cs="휴먼고딕"/>
              </w:rPr>
              <w:t>그</w:t>
            </w:r>
          </w:p>
          <w:p w14:paraId="6688F924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 (</w:t>
            </w:r>
            <w:r>
              <w:rPr>
                <w:rFonts w:ascii="휴먼고딕" w:eastAsia="휴먼고딕" w:cs="휴먼고딕"/>
                <w:spacing w:val="-6"/>
              </w:rPr>
              <w:t>발신자 식별, 발신번호, 발송요청, 메시지, 수신자, 처리결과, 유통경로 등) 및 대응 로그기록(차단 및 거부 등)</w:t>
            </w:r>
            <w:r>
              <w:rPr>
                <w:rFonts w:ascii="휴먼고딕" w:eastAsia="휴먼고딕" w:cs="휴먼고딕"/>
              </w:rPr>
              <w:t xml:space="preserve">    기재 또는 사진 </w:t>
            </w:r>
          </w:p>
          <w:p w14:paraId="2FCABD22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개인정보처리시스템의 경우 접속기록 및 권한부여, 변경 및 말소 내역 로그기록 등</w:t>
            </w:r>
          </w:p>
          <w:p w14:paraId="0FC6A024" w14:textId="77777777" w:rsidR="0095532E" w:rsidRDefault="005C218D">
            <w:pPr>
              <w:pStyle w:val="a8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060DE022" w14:textId="77777777" w:rsidR="0095532E" w:rsidRDefault="0095532E">
      <w:pPr>
        <w:rPr>
          <w:sz w:val="2"/>
        </w:rPr>
      </w:pPr>
    </w:p>
    <w:p w14:paraId="5D5C38F0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</w:rPr>
      </w:pPr>
    </w:p>
    <w:p w14:paraId="36013F0E" w14:textId="77777777" w:rsidR="0095532E" w:rsidRDefault="005C218D">
      <w:pPr>
        <w:pStyle w:val="MS"/>
        <w:spacing w:line="265" w:lineRule="auto"/>
        <w:ind w:left="1607" w:hanging="1607"/>
        <w:jc w:val="both"/>
        <w:rPr>
          <w:color w:val="595959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z w:val="22"/>
          <w:szCs w:val="22"/>
        </w:rPr>
        <w:t>사고 추적이 가능하도록 식별한 중요 로그(문자발송 관련+ 시스템 로그)와 이상징후 식별 기준을 적습니다.</w:t>
      </w:r>
    </w:p>
    <w:p w14:paraId="68DCDD31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p w14:paraId="7C1E8A39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75588751" w14:textId="77777777">
        <w:trPr>
          <w:trHeight w:val="2411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3AA99C5A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3AA99C5A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05C8AAB9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문자발송 관련: 발송 이력(발송 계정 · 발신번호 · 수신번호 · 메시지 · 결과 코드 · 일시 · 중계 회선), 발송 차단 · 거부 기록(발신번호 미등록 · 규격 위반 · 금칙어 · 국외 접속 차단 · 연동 허용 IP 밖 접속 거부).</w:t>
            </w:r>
          </w:p>
          <w:p w14:paraId="05C8AAB9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접근 · 관리: 로그인 성공 · 실패 · 자동 차단, 다중인증 · 발신 인증, 관리자 행위, 직원 계정 · 권한 변경, 개인정보 조회 · 내보내기 · 삭제(감사 기록).</w:t>
            </w:r>
          </w:p>
          <w:p w14:paraId="05C8AAB9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시스템: 웹 서버 접근 · 오류, 응용 로그, 시스템 저널(로그인 · 명령 · 방화벽), 운영체제 감사(auditd), 침입탐지(Suricata) · 웹방화벽(ModSecurity) 탐지, 백신 검사 결과.</w:t>
            </w:r>
          </w:p>
          <w:p w14:paraId="05C8AAB9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이상징후 기준: 같은 계정 반복 로그인 실패 · 실패가 몰린 출발지 · 국외 접속 · 동시 접속(공용 계정 의심) · 금칙어 탐지 · 대량 내보내기 · 연동 계정 허용 IP 밖 접속 · 침입탐지 경보 · 백업 실패([붙임15]).</w:t>
            </w:r>
          </w:p>
        </w:tc>
      </w:tr>
    </w:tbl>
    <w:p w14:paraId="604C21A5" w14:textId="77777777" w:rsidR="0095532E" w:rsidRDefault="0095532E">
      <w:pPr>
        <w:rPr>
          <w:sz w:val="2"/>
        </w:rPr>
      </w:pPr>
    </w:p>
    <w:p w14:paraId="63B3A6A8" w14:textId="77777777" w:rsidR="0095532E" w:rsidRDefault="0095532E">
      <w:pPr>
        <w:pStyle w:val="a8"/>
        <w:spacing w:line="265" w:lineRule="auto"/>
        <w:rPr>
          <w:sz w:val="22"/>
          <w:szCs w:val="22"/>
        </w:rPr>
      </w:pPr>
    </w:p>
    <w:p w14:paraId="7E0D7490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 : </w:t>
      </w:r>
      <w:r>
        <w:rPr>
          <w:color w:val="595959"/>
          <w:sz w:val="22"/>
          <w:szCs w:val="22"/>
        </w:rPr>
        <w:t>[붙임15] 로그 관리 현황표, 식별된 중요로그 목록, 로그분류 기준/지침</w:t>
      </w:r>
    </w:p>
    <w:p w14:paraId="653DA9FA" w14:textId="77777777" w:rsidR="0095532E" w:rsidRDefault="0095532E">
      <w:pPr>
        <w:pStyle w:val="a8"/>
        <w:spacing w:line="240" w:lineRule="auto"/>
        <w:rPr>
          <w:rFonts w:ascii="휴먼고딕" w:eastAsia="휴먼고딕" w:cs="휴먼고딕"/>
        </w:rPr>
      </w:pPr>
    </w:p>
    <w:p w14:paraId="09AECACB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b/>
          <w:bCs/>
          <w:sz w:val="24"/>
          <w:szCs w:val="24"/>
        </w:rPr>
      </w:pPr>
      <w:r>
        <w:rPr>
          <w:rFonts w:ascii="휴먼고딕" w:eastAsia="휴먼고딕" w:cs="휴먼고딕"/>
          <w:sz w:val="24"/>
          <w:szCs w:val="24"/>
        </w:rPr>
        <w:t xml:space="preserve"> </w:t>
      </w:r>
      <w:r>
        <w:rPr>
          <w:rFonts w:ascii="휴먼고딕" w:eastAsia="휴먼고딕" w:cs="휴먼고딕"/>
          <w:b/>
          <w:bCs/>
          <w:sz w:val="24"/>
          <w:szCs w:val="24"/>
        </w:rPr>
        <w:t>나. 로그기록 보관 및 점검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01DADABB" w14:textId="77777777">
        <w:trPr>
          <w:trHeight w:val="1388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A6819A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* 문자발송관련 시스템으로 식별된 중요로그 1개월 이상 보존 관리여부 기재 또는 자료 </w:t>
            </w:r>
          </w:p>
          <w:p w14:paraId="3BC698BC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정보보호시스템의 로그는 3개월이상 기록 관리 하고 있는지 기재 또는 자료</w:t>
            </w:r>
          </w:p>
          <w:p w14:paraId="4CDE2915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로그기록 주기적 점검일지 및 점거결과 관리 기재 또는 자료</w:t>
            </w:r>
          </w:p>
        </w:tc>
      </w:tr>
    </w:tbl>
    <w:p w14:paraId="4405F214" w14:textId="77777777" w:rsidR="0095532E" w:rsidRDefault="0095532E">
      <w:pPr>
        <w:rPr>
          <w:sz w:val="2"/>
        </w:rPr>
      </w:pPr>
    </w:p>
    <w:p w14:paraId="3324C14F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</w:rPr>
      </w:pPr>
    </w:p>
    <w:p w14:paraId="2418CE97" w14:textId="77777777" w:rsidR="0095532E" w:rsidRDefault="005C218D">
      <w:pPr>
        <w:pStyle w:val="MS"/>
        <w:spacing w:line="265" w:lineRule="auto"/>
        <w:ind w:left="1594" w:hanging="1594"/>
        <w:jc w:val="both"/>
        <w:rPr>
          <w:color w:val="595959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</w:t>
      </w:r>
      <w:r>
        <w:rPr>
          <w:rFonts w:ascii="휴먼고딕" w:eastAsia="휴먼고딕" w:cs="휴먼고딕"/>
          <w:sz w:val="22"/>
          <w:szCs w:val="22"/>
        </w:rPr>
        <w:t xml:space="preserve"> </w:t>
      </w:r>
      <w:r>
        <w:rPr>
          <w:color w:val="595959"/>
          <w:spacing w:val="3"/>
          <w:sz w:val="22"/>
          <w:szCs w:val="22"/>
        </w:rPr>
        <w:t>정</w:t>
      </w:r>
      <w:r>
        <w:rPr>
          <w:color w:val="595959"/>
          <w:spacing w:val="2"/>
          <w:sz w:val="22"/>
          <w:szCs w:val="22"/>
        </w:rPr>
        <w:t>보통신설비1개월 이상</w:t>
      </w:r>
      <w:r>
        <w:rPr>
          <w:color w:val="595959"/>
          <w:spacing w:val="2"/>
          <w:sz w:val="22"/>
          <w:szCs w:val="22"/>
        </w:rPr>
        <w:t>·</w:t>
      </w:r>
      <w:r>
        <w:rPr>
          <w:color w:val="595959"/>
          <w:spacing w:val="2"/>
          <w:sz w:val="22"/>
          <w:szCs w:val="22"/>
        </w:rPr>
        <w:t>정보보호시스템3개월 이상 보존 여부, 점검 주기, 개인</w:t>
      </w:r>
      <w:r>
        <w:rPr>
          <w:color w:val="595959"/>
          <w:spacing w:val="-1"/>
          <w:sz w:val="22"/>
          <w:szCs w:val="22"/>
        </w:rPr>
        <w:t>정보 접속기록 보관</w:t>
      </w:r>
      <w:r>
        <w:rPr>
          <w:color w:val="595959"/>
          <w:sz w:val="22"/>
          <w:szCs w:val="22"/>
        </w:rPr>
        <w:t>기간을 적습니다.</w:t>
      </w:r>
    </w:p>
    <w:p w14:paraId="66BA36FE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p w14:paraId="10DC9AB3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126B5997" w14:textId="77777777">
        <w:trPr>
          <w:trHeight w:val="2411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7A277222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7A277222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32A73E87" w14:textId="77777777" w:rsidR="0095532E" w:rsidRDefault="005C218D">
            <w:pPr>
              <w:pStyle w:val="MS"/>
              <w:spacing w:after="50"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보존: 정보통신설비 로그 = 시스템 저널 1년 · 웹 서버 · 응용 로그 400일(매일 회전), 정보보호시스템 로그 = 방화벽 기록(시스템 저널 1년) · 침입탐지 26주(약 6개월) · 웹방화벽 400일, 감사 기록 · 접속 이력 = 지우는 기능 없음(서비스 개시 이후 전량 보관), 발송 이력 1년 이상([붙임15]).</w:t>
            </w:r>
          </w:p>
          <w:p w14:paraId="32A73E87" w14:textId="77777777" w:rsidR="0095532E" w:rsidRDefault="005C218D">
            <w:pPr>
              <w:pStyle w:val="MS"/>
              <w:spacing w:after="50"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점검: 월 1회 한줄로 · 게이트웨이를 각각 점검하고 운영 기록 대장에 점검자 · 결과 · 후속 조치를 남기며 다른 관리자가 확인한다(2026년 9월분 2026-10-04 실시).</w:t>
            </w:r>
          </w:p>
          <w:p w14:paraId="32A73E87" w14:textId="77777777" w:rsidR="0095532E" w:rsidRDefault="005C218D">
            <w:pPr>
              <w:pStyle w:val="MS"/>
              <w:spacing w:after="50"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개인정보처리시스템 접속기록: 관리자 접속 · 개인정보 처리 기록은 지우는 경로가 없어 1년 이상, 권한 부여 · 변경 · 말소 기록도 같은 이유로 3년 이상 보관된다.</w:t>
            </w:r>
          </w:p>
          <w:p w14:paraId="32A73E87" w14:textId="77777777" w:rsidR="0095532E" w:rsidRDefault="005C218D">
            <w:pPr>
              <w:pStyle w:val="MS"/>
              <w:spacing w:after="50"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백업: 매일 암호화 백업 · 외부 보관([붙임16]).</w:t>
            </w:r>
          </w:p>
        </w:tc>
      </w:tr>
    </w:tbl>
    <w:p w14:paraId="3B58A715" w14:textId="77777777" w:rsidR="0095532E" w:rsidRDefault="0095532E">
      <w:pPr>
        <w:rPr>
          <w:sz w:val="2"/>
        </w:rPr>
      </w:pPr>
    </w:p>
    <w:p w14:paraId="530EB76E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769FD8E4" w14:textId="77777777" w:rsidR="0095532E" w:rsidRDefault="005C218D">
      <w:pPr>
        <w:pStyle w:val="MS"/>
        <w:spacing w:line="265" w:lineRule="auto"/>
        <w:jc w:val="both"/>
        <w:rPr>
          <w:color w:val="595959"/>
          <w:spacing w:val="-4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</w:t>
      </w:r>
      <w:r>
        <w:rPr>
          <w:b/>
          <w:bCs/>
          <w:color w:val="C55A11"/>
          <w:sz w:val="22"/>
          <w:szCs w:val="22"/>
        </w:rPr>
        <w:t> </w:t>
      </w:r>
      <w:r>
        <w:rPr>
          <w:b/>
          <w:bCs/>
          <w:color w:val="C55A11"/>
          <w:sz w:val="22"/>
          <w:szCs w:val="22"/>
        </w:rPr>
        <w:t xml:space="preserve"> : </w:t>
      </w:r>
      <w:r>
        <w:rPr>
          <w:color w:val="595959"/>
          <w:spacing w:val="-4"/>
          <w:sz w:val="22"/>
          <w:szCs w:val="22"/>
        </w:rPr>
        <w:t>[붙임15] 로그 관리 현황표, 로그 보존 화면 증적(1개월/3개월),</w:t>
      </w:r>
    </w:p>
    <w:p w14:paraId="6D508C2D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color w:val="595959"/>
          <w:sz w:val="22"/>
          <w:szCs w:val="22"/>
        </w:rPr>
        <w:t xml:space="preserve">               [붙임16] 백업 현황 및 복구 관리대장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30"/>
        <w:gridCol w:w="9516"/>
      </w:tblGrid>
      <w:tr w:rsidR="0095532E" w14:paraId="050012FC" w14:textId="77777777">
        <w:trPr>
          <w:trHeight w:val="879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1E832C" w14:textId="77777777" w:rsidR="0095532E" w:rsidRDefault="005C218D">
            <w:pPr>
              <w:pStyle w:val="a8"/>
              <w:wordWrap/>
              <w:ind w:left="300" w:hanging="300"/>
              <w:jc w:val="center"/>
              <w:rPr>
                <w:rFonts w:ascii="휴먼고딕" w:eastAsia="휴먼고딕" w:cs="휴먼고딕"/>
                <w:sz w:val="18"/>
                <w:szCs w:val="18"/>
              </w:rPr>
            </w:pPr>
            <w:r>
              <w:rPr>
                <w:rFonts w:ascii="휴먼고딕" w:eastAsia="휴먼고딕" w:cs="휴먼고딕"/>
                <w:sz w:val="18"/>
                <w:szCs w:val="18"/>
              </w:rPr>
              <w:t>진단</w:t>
            </w:r>
          </w:p>
          <w:p w14:paraId="1B9B0D52" w14:textId="77777777" w:rsidR="0095532E" w:rsidRDefault="005C218D">
            <w:pPr>
              <w:pStyle w:val="a8"/>
              <w:wordWrap/>
              <w:ind w:left="300" w:hanging="300"/>
              <w:jc w:val="center"/>
              <w:rPr>
                <w:rFonts w:ascii="휴먼고딕" w:eastAsia="휴먼고딕" w:cs="휴먼고딕"/>
                <w:sz w:val="18"/>
                <w:szCs w:val="18"/>
              </w:rPr>
            </w:pPr>
            <w:r>
              <w:rPr>
                <w:rFonts w:ascii="휴먼고딕" w:eastAsia="휴먼고딕" w:cs="휴먼고딕"/>
                <w:sz w:val="18"/>
                <w:szCs w:val="18"/>
              </w:rPr>
              <w:t>의견</w:t>
            </w:r>
          </w:p>
        </w:tc>
        <w:tc>
          <w:tcPr>
            <w:tcW w:w="9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5AD091" w14:textId="77777777" w:rsidR="0095532E" w:rsidRDefault="005C218D">
            <w:pPr>
              <w:pStyle w:val="a8"/>
              <w:ind w:left="169" w:hanging="169"/>
              <w:rPr>
                <w:rFonts w:ascii="휴먼고딕" w:eastAsia="휴먼고딕" w:cs="휴먼고딕"/>
                <w:sz w:val="18"/>
                <w:szCs w:val="18"/>
              </w:rPr>
            </w:pPr>
            <w:r>
              <w:rPr>
                <w:rFonts w:ascii="휴먼고딕" w:eastAsia="휴먼고딕" w:cs="휴먼고딕"/>
                <w:sz w:val="18"/>
                <w:szCs w:val="18"/>
              </w:rPr>
              <w:t xml:space="preserve">* 로그기록 관리를 기본적으로 하고 있는지와 3개월 이상 보관 유무를 간단히 기재 </w:t>
            </w:r>
          </w:p>
        </w:tc>
      </w:tr>
    </w:tbl>
    <w:p w14:paraId="6EE50BE2" w14:textId="77777777" w:rsidR="0095532E" w:rsidRDefault="0095532E">
      <w:pPr>
        <w:rPr>
          <w:sz w:val="2"/>
        </w:rPr>
      </w:pPr>
    </w:p>
    <w:p w14:paraId="6405E219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p w14:paraId="50BFC2CE" w14:textId="77777777" w:rsidR="0095532E" w:rsidRDefault="005C218D">
      <w:pPr>
        <w:pStyle w:val="a8"/>
        <w:wordWrap/>
        <w:jc w:val="right"/>
        <w:rPr>
          <w:rFonts w:ascii="휴먼고딕" w:eastAsia="휴먼고딕" w:cs="휴먼고딕"/>
          <w:spacing w:val="-6"/>
        </w:rPr>
      </w:pPr>
      <w:r>
        <w:rPr>
          <w:rFonts w:ascii="휴먼고딕" w:eastAsia="휴먼고딕" w:cs="휴먼고딕"/>
          <w:spacing w:val="-6"/>
        </w:rPr>
        <w:t xml:space="preserve"> </w:t>
      </w:r>
    </w:p>
    <w:p w14:paraId="67A13DFD" w14:textId="77777777" w:rsidR="0095532E" w:rsidRDefault="0095532E">
      <w:pPr>
        <w:pStyle w:val="a8"/>
        <w:wordWrap/>
        <w:jc w:val="right"/>
        <w:rPr>
          <w:rFonts w:ascii="휴먼고딕" w:eastAsia="휴먼고딕" w:cs="휴먼고딕"/>
          <w:spacing w:val="-6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67"/>
        <w:gridCol w:w="9531"/>
      </w:tblGrid>
      <w:tr w:rsidR="0095532E" w14:paraId="635151BA" w14:textId="77777777">
        <w:trPr>
          <w:trHeight w:val="1502"/>
        </w:trPr>
        <w:tc>
          <w:tcPr>
            <w:tcW w:w="6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2FD3F4FE" w14:textId="77777777" w:rsidR="0095532E" w:rsidRDefault="005C218D">
            <w:pPr>
              <w:pStyle w:val="MS"/>
              <w:spacing w:line="265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2FD3F4FE" w14:textId="77777777" w:rsidR="0095532E" w:rsidRDefault="005C218D">
            <w:pPr>
              <w:pStyle w:val="MS"/>
              <w:spacing w:line="265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FFF2CC"/>
            <w:tcMar>
              <w:left w:w="102" w:type="dxa"/>
              <w:right w:w="102" w:type="dxa"/>
            </w:tcMar>
            <w:vAlign w:val="center"/>
          </w:tcPr>
          <w:p w14:paraId="1E84AF99" w14:textId="77777777" w:rsidR="0095532E" w:rsidRDefault="005C218D">
            <w:pPr>
              <w:pStyle w:val="MS"/>
              <w:spacing w:line="265" w:lineRule="auto"/>
              <w:rPr>
                <w:spacing w:val="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문자발송 · 접근 · 시스템 중요 로그를 식별해 보관하고(정보통신설비 1년 · 정보보호시스템 6개월 이상, 감사 기록 · 접속 이력은 삭제 기능 없음), 월 1회 점검 결과를 운영 기록 대장에 남기고 다른 관리자가 확인한다. 개인정보처리시스템 접속기록은 1년 이상 보관하고 있다.</w:t>
            </w:r>
          </w:p>
        </w:tc>
      </w:tr>
    </w:tbl>
    <w:p w14:paraId="41B941E9" w14:textId="77777777" w:rsidR="0095532E" w:rsidRDefault="0095532E">
      <w:pPr>
        <w:rPr>
          <w:sz w:val="2"/>
        </w:rPr>
      </w:pPr>
    </w:p>
    <w:p w14:paraId="7B224C5A" w14:textId="77777777" w:rsidR="0095532E" w:rsidRDefault="0095532E">
      <w:pPr>
        <w:pStyle w:val="a8"/>
        <w:wordWrap/>
        <w:jc w:val="right"/>
        <w:rPr>
          <w:rFonts w:ascii="휴먼고딕" w:eastAsia="휴먼고딕" w:cs="휴먼고딕"/>
          <w:spacing w:val="-6"/>
        </w:rPr>
      </w:pPr>
    </w:p>
    <w:p w14:paraId="6DD80830" w14:textId="77777777" w:rsidR="0095532E" w:rsidRDefault="0095532E">
      <w:pPr>
        <w:pStyle w:val="a8"/>
        <w:wordWrap/>
        <w:jc w:val="right"/>
        <w:rPr>
          <w:rFonts w:ascii="휴먼고딕" w:eastAsia="휴먼고딕" w:cs="휴먼고딕"/>
          <w:spacing w:val="-6"/>
        </w:rPr>
      </w:pPr>
    </w:p>
    <w:p w14:paraId="13BEFE12" w14:textId="77777777" w:rsidR="0095532E" w:rsidRDefault="0095532E">
      <w:pPr>
        <w:pStyle w:val="a8"/>
        <w:wordWrap/>
        <w:spacing w:line="265" w:lineRule="auto"/>
        <w:jc w:val="right"/>
        <w:rPr>
          <w:rFonts w:ascii="HY견고딕" w:eastAsia="HY견고딕" w:cs="HY견고딕"/>
          <w:w w:val="97"/>
          <w:sz w:val="22"/>
          <w:szCs w:val="22"/>
        </w:rPr>
      </w:pPr>
    </w:p>
    <w:p w14:paraId="2125A9EB" w14:textId="77777777" w:rsidR="0095532E" w:rsidRDefault="0095532E">
      <w:pPr>
        <w:pStyle w:val="a8"/>
        <w:wordWrap/>
        <w:spacing w:line="265" w:lineRule="auto"/>
        <w:ind w:left="300" w:hanging="300"/>
        <w:jc w:val="right"/>
        <w:rPr>
          <w:rFonts w:ascii="HY견고딕" w:eastAsia="HY견고딕" w:cs="HY견고딕"/>
          <w:w w:val="97"/>
          <w:sz w:val="22"/>
          <w:szCs w:val="22"/>
        </w:rPr>
      </w:pPr>
    </w:p>
    <w:p w14:paraId="07AFFB14" w14:textId="77777777" w:rsidR="0095532E" w:rsidRDefault="0095532E">
      <w:pPr>
        <w:pStyle w:val="MS"/>
        <w:spacing w:line="265" w:lineRule="auto"/>
        <w:ind w:left="285" w:hanging="285"/>
        <w:rPr>
          <w:b/>
          <w:bCs/>
          <w:i/>
          <w:iCs/>
          <w:color w:val="808080"/>
          <w:sz w:val="22"/>
          <w:szCs w:val="22"/>
        </w:rPr>
      </w:pPr>
    </w:p>
    <w:p w14:paraId="053FF201" w14:textId="77777777" w:rsidR="0095532E" w:rsidRDefault="0095532E">
      <w:pPr>
        <w:pStyle w:val="MS"/>
        <w:spacing w:line="265" w:lineRule="auto"/>
        <w:ind w:left="285" w:hanging="285"/>
        <w:rPr>
          <w:b/>
          <w:bCs/>
          <w:i/>
          <w:iCs/>
          <w:color w:val="808080"/>
          <w:sz w:val="22"/>
          <w:szCs w:val="22"/>
        </w:rPr>
      </w:pPr>
    </w:p>
    <w:p w14:paraId="0133CBA3" w14:textId="77777777" w:rsidR="0095532E" w:rsidRDefault="0095532E">
      <w:pPr>
        <w:pStyle w:val="MS"/>
        <w:spacing w:line="265" w:lineRule="auto"/>
        <w:ind w:left="285" w:hanging="285"/>
        <w:rPr>
          <w:b/>
          <w:bCs/>
          <w:i/>
          <w:iCs/>
          <w:color w:val="808080"/>
          <w:sz w:val="22"/>
          <w:szCs w:val="22"/>
        </w:rPr>
      </w:pPr>
    </w:p>
    <w:p w14:paraId="3B17D354" w14:textId="77777777" w:rsidR="0095532E" w:rsidRDefault="0095532E">
      <w:pPr>
        <w:pStyle w:val="MS"/>
        <w:spacing w:line="265" w:lineRule="auto"/>
        <w:ind w:left="285" w:hanging="285"/>
        <w:rPr>
          <w:b/>
          <w:bCs/>
          <w:i/>
          <w:iCs/>
          <w:color w:val="808080"/>
          <w:sz w:val="22"/>
          <w:szCs w:val="22"/>
        </w:rPr>
      </w:pPr>
    </w:p>
    <w:p w14:paraId="1C131051" w14:textId="77777777" w:rsidR="0095532E" w:rsidRDefault="0095532E">
      <w:pPr>
        <w:pStyle w:val="MS"/>
        <w:spacing w:line="265" w:lineRule="auto"/>
        <w:ind w:left="285" w:hanging="285"/>
        <w:rPr>
          <w:b/>
          <w:bCs/>
          <w:i/>
          <w:iCs/>
          <w:color w:val="808080"/>
          <w:sz w:val="22"/>
          <w:szCs w:val="22"/>
        </w:rPr>
      </w:pPr>
    </w:p>
    <w:p w14:paraId="2265A75A" w14:textId="77777777" w:rsidR="0095532E" w:rsidRDefault="0095532E">
      <w:pPr>
        <w:pStyle w:val="a8"/>
        <w:wordWrap/>
        <w:ind w:left="300" w:hanging="300"/>
        <w:jc w:val="right"/>
        <w:rPr>
          <w:rFonts w:ascii="HY견고딕" w:eastAsia="HY견고딕" w:cs="HY견고딕"/>
          <w:w w:val="97"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325"/>
      </w:tblGrid>
      <w:tr w:rsidR="0095532E" w14:paraId="3B9D8E81" w14:textId="77777777">
        <w:trPr>
          <w:trHeight w:val="679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342DBE"/>
            <w:vAlign w:val="center"/>
          </w:tcPr>
          <w:p w14:paraId="30D1FCD1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참고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02DC9E98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64BCD754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z w:val="32"/>
                <w:szCs w:val="32"/>
              </w:rPr>
              <w:t xml:space="preserve">  </w:t>
            </w:r>
            <w:r>
              <w:rPr>
                <w:rFonts w:ascii="HY헤드라인M" w:eastAsia="HY헤드라인M" w:cs="HY헤드라인M"/>
                <w:sz w:val="36"/>
                <w:szCs w:val="36"/>
              </w:rPr>
              <w:t xml:space="preserve">정보보호 조치 점검항목별 보안 체크리스트 </w:t>
            </w:r>
          </w:p>
        </w:tc>
      </w:tr>
    </w:tbl>
    <w:p w14:paraId="2670C54E" w14:textId="77777777" w:rsidR="0095532E" w:rsidRDefault="0095532E">
      <w:pPr>
        <w:rPr>
          <w:sz w:val="2"/>
        </w:rPr>
      </w:pPr>
    </w:p>
    <w:p w14:paraId="4F4DFE07" w14:textId="77777777" w:rsidR="0095532E" w:rsidRDefault="005C218D">
      <w:pPr>
        <w:pStyle w:val="a8"/>
        <w:wordWrap/>
        <w:jc w:val="left"/>
        <w:rPr>
          <w:rFonts w:ascii="HCI Poppy" w:eastAsia="휴먼명조" w:cs="휴먼명조"/>
          <w:sz w:val="10"/>
          <w:szCs w:val="10"/>
        </w:rPr>
      </w:pPr>
      <w:r>
        <w:rPr>
          <w:rFonts w:ascii="HCI Poppy" w:eastAsia="휴먼명조" w:cs="휴먼명조"/>
          <w:sz w:val="10"/>
          <w:szCs w:val="10"/>
        </w:rPr>
        <w:t xml:space="preserve"> </w:t>
      </w:r>
    </w:p>
    <w:p w14:paraId="7E173153" w14:textId="77777777" w:rsidR="0095532E" w:rsidRDefault="0095532E">
      <w:pPr>
        <w:pStyle w:val="50"/>
        <w:wordWrap/>
        <w:spacing w:line="312" w:lineRule="auto"/>
        <w:ind w:left="449" w:hanging="449"/>
        <w:jc w:val="left"/>
        <w:rPr>
          <w:rFonts w:ascii="휴먼명조" w:eastAsia="휴먼명조" w:cs="휴먼명조"/>
          <w:b/>
          <w:bCs/>
          <w:sz w:val="30"/>
          <w:szCs w:val="30"/>
        </w:rPr>
      </w:pPr>
    </w:p>
    <w:p w14:paraId="5ACC34BD" w14:textId="77777777" w:rsidR="0095532E" w:rsidRDefault="005C218D">
      <w:pPr>
        <w:pStyle w:val="50"/>
        <w:wordWrap/>
        <w:spacing w:line="312" w:lineRule="auto"/>
        <w:ind w:left="449" w:hanging="449"/>
        <w:jc w:val="left"/>
        <w:rPr>
          <w:rFonts w:ascii="휴먼명조" w:eastAsia="휴먼명조" w:cs="휴먼명조"/>
          <w:b/>
          <w:bCs/>
          <w:sz w:val="30"/>
          <w:szCs w:val="30"/>
        </w:rPr>
      </w:pPr>
      <w:r>
        <w:rPr>
          <w:rFonts w:ascii="휴먼명조" w:eastAsia="휴먼명조" w:cs="휴먼명조"/>
          <w:b/>
          <w:bCs/>
          <w:sz w:val="30"/>
          <w:szCs w:val="30"/>
        </w:rPr>
        <w:t>□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정보보호조치 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25"/>
        <w:gridCol w:w="568"/>
        <w:gridCol w:w="8153"/>
      </w:tblGrid>
      <w:tr w:rsidR="0095532E" w14:paraId="06D27F10" w14:textId="77777777">
        <w:trPr>
          <w:trHeight w:val="426"/>
          <w:tblHeader/>
          <w:jc w:val="center"/>
        </w:trPr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ED8"/>
            <w:vAlign w:val="center"/>
          </w:tcPr>
          <w:p w14:paraId="67100C9A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점검항목</w:t>
            </w:r>
          </w:p>
        </w:tc>
        <w:tc>
          <w:tcPr>
            <w:tcW w:w="87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ED8"/>
            <w:vAlign w:val="center"/>
          </w:tcPr>
          <w:p w14:paraId="6DC056E5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 xml:space="preserve">             정보보호조치 체크리스트                      </w:t>
            </w:r>
          </w:p>
        </w:tc>
      </w:tr>
      <w:tr w:rsidR="0095532E" w14:paraId="5F61ECEA" w14:textId="77777777">
        <w:trPr>
          <w:trHeight w:val="576"/>
          <w:jc w:val="center"/>
        </w:trPr>
        <w:tc>
          <w:tcPr>
            <w:tcW w:w="14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6143A1" w14:textId="77777777" w:rsidR="0095532E" w:rsidRDefault="005C218D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pacing w:val="-5"/>
              </w:rPr>
            </w:pPr>
            <w:r>
              <w:rPr>
                <w:rFonts w:ascii="맑은 고딕" w:eastAsia="맑은 고딕" w:cs="맑은 고딕"/>
                <w:b/>
                <w:bCs/>
                <w:spacing w:val="-5"/>
              </w:rPr>
              <w:t>접근 권한 관리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326C67E2" w14:textId="77777777" w:rsidR="0095532E" w:rsidRDefault="005C218D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①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DA0E44" w14:textId="77777777" w:rsidR="0095532E" w:rsidRDefault="005C218D">
            <w:pPr>
              <w:pStyle w:val="a8"/>
              <w:wordWrap/>
              <w:jc w:val="left"/>
              <w:rPr>
                <w:rFonts w:ascii="맑은 고딕" w:eastAsia="맑은 고딕" w:cs="맑은 고딕"/>
                <w:spacing w:val="-7"/>
              </w:rPr>
            </w:pPr>
            <w:r>
              <w:rPr>
                <w:rFonts w:ascii="맑은 고딕" w:eastAsia="맑은 고딕" w:cs="맑은 고딕"/>
                <w:spacing w:val="-7"/>
              </w:rPr>
              <w:t>SMS시스템에 대한 접근권한은 업무 수행에 필요한 최소한 범위로 차등 부여하고 있는가</w:t>
            </w:r>
          </w:p>
        </w:tc>
      </w:tr>
      <w:tr w:rsidR="0095532E" w14:paraId="495A1726" w14:textId="77777777">
        <w:trPr>
          <w:trHeight w:val="576"/>
          <w:jc w:val="center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ACABF46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F18BA58" w14:textId="77777777" w:rsidR="0095532E" w:rsidRDefault="005C218D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②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B19A9C" w14:textId="77777777" w:rsidR="0095532E" w:rsidRDefault="005C218D">
            <w:pPr>
              <w:pStyle w:val="a8"/>
              <w:wordWrap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업무 변경시 또는 퇴사 시 접근권한 변경 또는 말소하고 있는가</w:t>
            </w:r>
          </w:p>
          <w:p w14:paraId="028527F2" w14:textId="77777777" w:rsidR="0095532E" w:rsidRDefault="005C218D">
            <w:pPr>
              <w:pStyle w:val="a8"/>
              <w:ind w:left="304" w:hanging="304"/>
              <w:rPr>
                <w:rFonts w:ascii="맑은 고딕" w:eastAsia="맑은 고딕" w:cs="맑은 고딕"/>
                <w:spacing w:val="-3"/>
              </w:rPr>
            </w:pPr>
            <w:r>
              <w:rPr>
                <w:rFonts w:ascii="맑은 고딕" w:eastAsia="맑은 고딕" w:cs="맑은 고딕"/>
              </w:rPr>
              <w:t xml:space="preserve">o </w:t>
            </w:r>
            <w:r>
              <w:rPr>
                <w:rFonts w:ascii="맑은 고딕" w:eastAsia="맑은 고딕" w:cs="맑은 고딕"/>
                <w:spacing w:val="-7"/>
              </w:rPr>
              <w:t>운영자의 업무가 변경되거나 퇴사하는 경우 정보시스템의 접근권한을</w:t>
            </w:r>
            <w:r>
              <w:rPr>
                <w:rFonts w:ascii="맑은 고딕" w:eastAsia="맑은 고딕" w:cs="맑은 고딕"/>
                <w:spacing w:val="-3"/>
              </w:rPr>
              <w:t xml:space="preserve"> 변경하거나 삭제 </w:t>
            </w:r>
          </w:p>
        </w:tc>
      </w:tr>
      <w:tr w:rsidR="0095532E" w14:paraId="6285BD04" w14:textId="77777777">
        <w:trPr>
          <w:trHeight w:val="576"/>
          <w:jc w:val="center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036FB67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78576CCA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③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F5816F" w14:textId="77777777" w:rsidR="0095532E" w:rsidRDefault="005C218D">
            <w:pPr>
              <w:pStyle w:val="a8"/>
              <w:wordWrap/>
              <w:jc w:val="left"/>
              <w:rPr>
                <w:rFonts w:ascii="맑은 고딕" w:eastAsia="맑은 고딕" w:cs="맑은 고딕"/>
                <w:spacing w:val="-1"/>
              </w:rPr>
            </w:pPr>
            <w:r>
              <w:rPr>
                <w:rFonts w:ascii="맑은 고딕" w:eastAsia="맑은 고딕" w:cs="맑은 고딕"/>
                <w:spacing w:val="-1"/>
              </w:rPr>
              <w:t xml:space="preserve">운영자별 ID계정은 반드시 1인 1계정을 발급하고 공용 계정 사용을 제한하고 있는가 </w:t>
            </w:r>
          </w:p>
          <w:p w14:paraId="01736980" w14:textId="77777777" w:rsidR="0095532E" w:rsidRDefault="005C218D">
            <w:pPr>
              <w:pStyle w:val="a8"/>
              <w:ind w:left="304" w:hanging="304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o 정보시스템에 접근 가능한 운영자별 계정을 사용해야 함 (1인 1계정)</w:t>
            </w:r>
          </w:p>
          <w:p w14:paraId="43A315BD" w14:textId="77777777" w:rsidR="0095532E" w:rsidRDefault="005C218D">
            <w:pPr>
              <w:pStyle w:val="a8"/>
              <w:ind w:left="304" w:hanging="304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 xml:space="preserve"> - 공용 계정 사용 제한</w:t>
            </w:r>
          </w:p>
        </w:tc>
      </w:tr>
      <w:tr w:rsidR="0095532E" w14:paraId="41646C8B" w14:textId="77777777">
        <w:trPr>
          <w:trHeight w:val="576"/>
          <w:jc w:val="center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FB12117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94F32A5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④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569BC3" w14:textId="77777777" w:rsidR="0095532E" w:rsidRDefault="005C218D">
            <w:pPr>
              <w:pStyle w:val="a8"/>
              <w:wordWrap/>
              <w:ind w:left="488" w:hanging="488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SMS시스템 접근 시 안전한 인증수단 적용하고 있는가</w:t>
            </w:r>
          </w:p>
          <w:p w14:paraId="1BA26E0B" w14:textId="77777777" w:rsidR="0095532E" w:rsidRDefault="005C218D">
            <w:pPr>
              <w:pStyle w:val="a8"/>
              <w:ind w:left="265" w:hanging="265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 xml:space="preserve">o </w:t>
            </w:r>
            <w:r>
              <w:rPr>
                <w:rFonts w:ascii="맑은 고딕" w:eastAsia="맑은 고딕" w:cs="맑은 고딕"/>
                <w:spacing w:val="-7"/>
              </w:rPr>
              <w:t>정당한 권한을 가진 개인정보취급자 또는 정보주체를 인증하기</w:t>
            </w:r>
            <w:r>
              <w:rPr>
                <w:rFonts w:ascii="맑은 고딕" w:eastAsia="맑은 고딕" w:cs="맑은 고딕"/>
                <w:spacing w:val="-5"/>
              </w:rPr>
              <w:t xml:space="preserve"> 위하여</w:t>
            </w:r>
            <w:r>
              <w:rPr>
                <w:rFonts w:ascii="맑은 고딕" w:eastAsia="맑은 고딕" w:cs="맑은 고딕"/>
                <w:spacing w:val="-2"/>
              </w:rPr>
              <w:t xml:space="preserve"> 비밀번호 등 작성</w:t>
            </w:r>
            <w:r>
              <w:rPr>
                <w:rFonts w:ascii="맑은 고딕" w:eastAsia="맑은 고딕" w:cs="맑은 고딕"/>
              </w:rPr>
              <w:t xml:space="preserve"> 규칙 설정 등 스스로의 환경에 맞는 인증수단을 안전하게 적용   </w:t>
            </w:r>
          </w:p>
        </w:tc>
      </w:tr>
      <w:tr w:rsidR="0095532E" w14:paraId="09D1CBBA" w14:textId="77777777">
        <w:trPr>
          <w:trHeight w:val="576"/>
          <w:jc w:val="center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4A4F473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742C575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⑤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9DDFA3" w14:textId="77777777" w:rsidR="0095532E" w:rsidRDefault="005C218D">
            <w:pPr>
              <w:pStyle w:val="a8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spacing w:val="-3"/>
              </w:rPr>
              <w:t>정</w:t>
            </w:r>
            <w:r>
              <w:rPr>
                <w:rFonts w:ascii="맑은 고딕" w:eastAsia="맑은 고딕" w:cs="맑은 고딕"/>
                <w:spacing w:val="-6"/>
              </w:rPr>
              <w:t>보처리시스템 접근 시 일정 횟수 이상 인증에 실패한 경우</w:t>
            </w:r>
            <w:r>
              <w:rPr>
                <w:rFonts w:ascii="맑은 고딕" w:eastAsia="맑은 고딕" w:cs="맑은 고딕"/>
                <w:spacing w:val="-3"/>
              </w:rPr>
              <w:t xml:space="preserve"> 정보처리시스템에 대한 접근</w:t>
            </w:r>
            <w:r>
              <w:rPr>
                <w:rFonts w:ascii="맑은 고딕" w:eastAsia="맑은 고딕" w:cs="맑은 고딕"/>
              </w:rPr>
              <w:t xml:space="preserve"> 제한하고 있는가</w:t>
            </w:r>
          </w:p>
          <w:p w14:paraId="6E994AA7" w14:textId="77777777" w:rsidR="0095532E" w:rsidRDefault="005C218D">
            <w:pPr>
              <w:pStyle w:val="a8"/>
              <w:ind w:left="272" w:hanging="272"/>
              <w:rPr>
                <w:rFonts w:ascii="맑은 고딕" w:eastAsia="맑은 고딕" w:cs="맑은 고딕"/>
                <w:spacing w:val="-9"/>
              </w:rPr>
            </w:pPr>
            <w:r>
              <w:rPr>
                <w:rFonts w:ascii="맑은 고딕" w:eastAsia="맑은 고딕" w:cs="맑은 고딕"/>
              </w:rPr>
              <w:t xml:space="preserve">o </w:t>
            </w:r>
            <w:r>
              <w:rPr>
                <w:rFonts w:ascii="맑은 고딕" w:eastAsia="맑은 고딕" w:cs="맑은 고딕"/>
                <w:spacing w:val="-9"/>
              </w:rPr>
              <w:t>정당한 개인정보취급자 또는 정보주체 여부를 확인한 후 접근 제한 해제 등의 조치 수행</w:t>
            </w:r>
          </w:p>
        </w:tc>
      </w:tr>
      <w:tr w:rsidR="0095532E" w14:paraId="68A77FC0" w14:textId="77777777">
        <w:trPr>
          <w:trHeight w:val="1009"/>
          <w:jc w:val="center"/>
        </w:trPr>
        <w:tc>
          <w:tcPr>
            <w:tcW w:w="14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15724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접근통제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CF8DF3E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⑥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98F4DC" w14:textId="77777777" w:rsidR="0095532E" w:rsidRDefault="005C218D">
            <w:pPr>
              <w:pStyle w:val="a8"/>
              <w:rPr>
                <w:rFonts w:ascii="휴먼고딕" w:eastAsia="휴먼고딕" w:cs="휴먼고딕"/>
                <w:spacing w:val="3"/>
              </w:rPr>
            </w:pPr>
            <w:r>
              <w:rPr>
                <w:rFonts w:ascii="휴먼고딕" w:eastAsia="휴먼고딕" w:cs="휴먼고딕"/>
                <w:spacing w:val="3"/>
              </w:rPr>
              <w:t>정보처리시스템에 대한 침입차단 조치, 침입탐지 조치를 수행하고 있는가</w:t>
            </w:r>
          </w:p>
          <w:p w14:paraId="00F683A0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침입차단시스템, 침입탐지시스템 설치</w:t>
            </w:r>
            <w:r>
              <w:rPr>
                <w:rFonts w:ascii="휴먼고딕" w:eastAsia="휴먼고딕" w:cs="휴먼고딕"/>
              </w:rPr>
              <w:t>‧</w:t>
            </w:r>
            <w:r>
              <w:rPr>
                <w:rFonts w:ascii="휴먼고딕" w:eastAsia="휴먼고딕" w:cs="휴먼고딕"/>
              </w:rPr>
              <w:t>운영</w:t>
            </w:r>
          </w:p>
          <w:p w14:paraId="0C245397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별도의 보안 시스템 도입 또는 무료 소프트웨어 사용 가능</w:t>
            </w:r>
          </w:p>
        </w:tc>
      </w:tr>
      <w:tr w:rsidR="0095532E" w14:paraId="11F5F68F" w14:textId="77777777">
        <w:trPr>
          <w:trHeight w:val="1009"/>
          <w:jc w:val="center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CDCE16B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0C0C759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⑦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AC7660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  <w:spacing w:val="-4"/>
              </w:rPr>
              <w:t xml:space="preserve">정보통신망을 통해 정보처리시스템 접속 시 안전한 인증수단(인증서, </w:t>
            </w:r>
            <w:r>
              <w:rPr>
                <w:rFonts w:ascii="휴먼고딕" w:eastAsia="휴먼고딕" w:cs="휴먼고딕"/>
              </w:rPr>
              <w:t>보안토큰, 일회용 비밀번호 등) 적용하고 있는가</w:t>
            </w:r>
          </w:p>
          <w:p w14:paraId="794620EE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o ID/PW 외에 추가 안전한 인증수단 적용  </w:t>
            </w:r>
          </w:p>
          <w:p w14:paraId="126A456C" w14:textId="77777777" w:rsidR="0095532E" w:rsidRDefault="005C218D">
            <w:pPr>
              <w:pStyle w:val="a8"/>
              <w:spacing w:line="240" w:lineRule="auto"/>
              <w:ind w:left="495" w:hanging="49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 - </w:t>
            </w:r>
            <w:r>
              <w:rPr>
                <w:rFonts w:ascii="휴먼고딕" w:eastAsia="휴먼고딕" w:cs="휴먼고딕"/>
                <w:spacing w:val="-1"/>
              </w:rPr>
              <w:t>SMS발송인증, 구글OTP 이용 등</w:t>
            </w:r>
          </w:p>
        </w:tc>
      </w:tr>
      <w:tr w:rsidR="0095532E" w14:paraId="37EA2AF1" w14:textId="77777777">
        <w:trPr>
          <w:trHeight w:val="689"/>
          <w:jc w:val="center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40099E0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61BFC9E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⑧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B715DC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일정시간 이상 업무처리를 하지 않는 경우에는 자동으로 접속 차단하고 있는가</w:t>
            </w:r>
          </w:p>
          <w:p w14:paraId="1CCE784F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자동 로그아웃 시간(10분~60분 이내) 설정</w:t>
            </w:r>
          </w:p>
        </w:tc>
      </w:tr>
      <w:tr w:rsidR="0095532E" w14:paraId="3B51C0B6" w14:textId="77777777">
        <w:trPr>
          <w:trHeight w:val="953"/>
          <w:jc w:val="center"/>
        </w:trPr>
        <w:tc>
          <w:tcPr>
            <w:tcW w:w="14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7E3AE4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암호화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EA60069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⑨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6AB634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비밀번호 저장 시 암호화(일방향 암호화) 적용하고 있는가</w:t>
            </w:r>
          </w:p>
          <w:p w14:paraId="15DCBE9D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  <w:spacing w:val="-2"/>
              </w:rPr>
            </w:pPr>
            <w:r>
              <w:rPr>
                <w:rFonts w:ascii="휴먼고딕" w:eastAsia="휴먼고딕" w:cs="휴먼고딕"/>
              </w:rPr>
              <w:t xml:space="preserve">o </w:t>
            </w:r>
            <w:r>
              <w:rPr>
                <w:rFonts w:ascii="휴먼고딕" w:eastAsia="휴먼고딕" w:cs="휴먼고딕"/>
                <w:spacing w:val="-2"/>
              </w:rPr>
              <w:t>112bit 이상 알고리즘 적용</w:t>
            </w:r>
          </w:p>
          <w:p w14:paraId="508938B8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  <w:spacing w:val="-2"/>
              </w:rPr>
              <w:t xml:space="preserve"> - SHA-224, SHA256, SHA348, SHA512 등</w:t>
            </w:r>
          </w:p>
        </w:tc>
      </w:tr>
      <w:tr w:rsidR="0095532E" w14:paraId="4B0AFC35" w14:textId="77777777">
        <w:trPr>
          <w:trHeight w:val="953"/>
          <w:jc w:val="center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A5AE61A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C3A4113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⑩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DF3047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개인정보 저장 시 암호화(대칭키)를 적용하고 있는가</w:t>
            </w:r>
          </w:p>
          <w:p w14:paraId="6A4BB403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  <w:spacing w:val="-2"/>
              </w:rPr>
            </w:pPr>
            <w:r>
              <w:rPr>
                <w:rFonts w:ascii="휴먼고딕" w:eastAsia="휴먼고딕" w:cs="휴먼고딕"/>
              </w:rPr>
              <w:t xml:space="preserve">o </w:t>
            </w:r>
            <w:r>
              <w:rPr>
                <w:rFonts w:ascii="휴먼고딕" w:eastAsia="휴먼고딕" w:cs="휴먼고딕"/>
                <w:spacing w:val="-2"/>
              </w:rPr>
              <w:t>112bit 이상 알고리즘 적용</w:t>
            </w:r>
          </w:p>
          <w:p w14:paraId="7545B4F9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  <w:spacing w:val="-2"/>
              </w:rPr>
              <w:t xml:space="preserve"> - AES, SEED, HIGHT, ARIA, LEA 등</w:t>
            </w:r>
          </w:p>
          <w:p w14:paraId="0E3CBC28" w14:textId="77777777" w:rsidR="0095532E" w:rsidRDefault="005C218D">
            <w:pPr>
              <w:pStyle w:val="a8"/>
              <w:spacing w:line="240" w:lineRule="auto"/>
              <w:ind w:left="1310" w:hanging="1310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법적 의무 : 주</w:t>
            </w:r>
            <w:r>
              <w:rPr>
                <w:rFonts w:ascii="휴먼고딕" w:eastAsia="휴먼고딕" w:cs="휴먼고딕"/>
                <w:spacing w:val="1"/>
              </w:rPr>
              <w:t>민등록번호, 여권번호, 운전면허번호, 외국인등록번호, 신용카드번호</w:t>
            </w:r>
            <w:r>
              <w:rPr>
                <w:rFonts w:ascii="휴먼고딕" w:eastAsia="휴먼고딕" w:cs="휴먼고딕"/>
              </w:rPr>
              <w:t>, 계좌번호, 생체인식정보</w:t>
            </w:r>
          </w:p>
        </w:tc>
      </w:tr>
      <w:tr w:rsidR="0095532E" w14:paraId="76ABC2EF" w14:textId="77777777">
        <w:trPr>
          <w:trHeight w:val="953"/>
          <w:jc w:val="center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F7A6780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5E18912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⑪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543CDA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개인정보 송</w:t>
            </w:r>
            <w:r>
              <w:rPr>
                <w:rFonts w:ascii="휴먼고딕" w:eastAsia="휴먼고딕" w:cs="휴먼고딕"/>
              </w:rPr>
              <w:t>‧</w:t>
            </w:r>
            <w:r>
              <w:rPr>
                <w:rFonts w:ascii="휴먼고딕" w:eastAsia="휴먼고딕" w:cs="휴먼고딕"/>
              </w:rPr>
              <w:t>수신 시 암호화를 적용하고 있는가</w:t>
            </w:r>
          </w:p>
          <w:p w14:paraId="22AF2B59" w14:textId="77777777" w:rsidR="0095532E" w:rsidRDefault="005C218D">
            <w:pPr>
              <w:pStyle w:val="a8"/>
              <w:ind w:left="288" w:hanging="28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통신구간 암호화 프로토콜 적용 또는 응용프로그램을 통한 암호화 전송 등</w:t>
            </w:r>
          </w:p>
          <w:p w14:paraId="351EB8FE" w14:textId="77777777" w:rsidR="0095532E" w:rsidRDefault="005C218D">
            <w:pPr>
              <w:pStyle w:val="a8"/>
              <w:ind w:left="288" w:hanging="28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SSL 인증서 이용 등</w:t>
            </w:r>
          </w:p>
        </w:tc>
      </w:tr>
    </w:tbl>
    <w:p w14:paraId="366242C9" w14:textId="77777777" w:rsidR="0095532E" w:rsidRDefault="0095532E">
      <w:pPr>
        <w:rPr>
          <w:sz w:val="2"/>
        </w:rPr>
      </w:pPr>
    </w:p>
    <w:p w14:paraId="72A8EB83" w14:textId="77777777" w:rsidR="0095532E" w:rsidRDefault="0095532E">
      <w:pPr>
        <w:pStyle w:val="50"/>
        <w:wordWrap/>
        <w:ind w:left="449" w:hanging="449"/>
        <w:jc w:val="center"/>
        <w:rPr>
          <w:rFonts w:ascii="휴먼명조" w:eastAsia="휴먼명조" w:cs="휴먼명조"/>
          <w:sz w:val="30"/>
          <w:szCs w:val="30"/>
        </w:rPr>
      </w:pPr>
    </w:p>
    <w:p w14:paraId="55600044" w14:textId="77777777" w:rsidR="0095532E" w:rsidRDefault="0095532E">
      <w:pPr>
        <w:pStyle w:val="50"/>
        <w:wordWrap/>
        <w:ind w:left="449" w:hanging="449"/>
        <w:jc w:val="left"/>
        <w:rPr>
          <w:rFonts w:ascii="휴먼명조" w:eastAsia="휴먼명조" w:cs="휴먼명조"/>
          <w:sz w:val="30"/>
          <w:szCs w:val="30"/>
        </w:rPr>
      </w:pPr>
    </w:p>
    <w:p w14:paraId="5EF71E52" w14:textId="77777777" w:rsidR="0095532E" w:rsidRDefault="0095532E">
      <w:pPr>
        <w:pStyle w:val="50"/>
        <w:wordWrap/>
        <w:ind w:left="449" w:hanging="449"/>
        <w:jc w:val="left"/>
        <w:rPr>
          <w:rFonts w:ascii="휴먼명조" w:eastAsia="휴먼명조" w:cs="휴먼명조"/>
          <w:sz w:val="30"/>
          <w:szCs w:val="30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25"/>
        <w:gridCol w:w="568"/>
        <w:gridCol w:w="8210"/>
      </w:tblGrid>
      <w:tr w:rsidR="0095532E" w14:paraId="4C80BDD8" w14:textId="77777777">
        <w:trPr>
          <w:trHeight w:val="426"/>
          <w:tblHeader/>
        </w:trPr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ED8"/>
            <w:vAlign w:val="center"/>
          </w:tcPr>
          <w:p w14:paraId="49532607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구 분</w:t>
            </w:r>
          </w:p>
        </w:tc>
        <w:tc>
          <w:tcPr>
            <w:tcW w:w="8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ED8"/>
            <w:vAlign w:val="center"/>
          </w:tcPr>
          <w:p w14:paraId="15E6A626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점검 항목 및 보안 설정</w:t>
            </w:r>
          </w:p>
        </w:tc>
      </w:tr>
      <w:tr w:rsidR="0095532E" w14:paraId="4FF886B8" w14:textId="77777777">
        <w:trPr>
          <w:trHeight w:val="1066"/>
        </w:trPr>
        <w:tc>
          <w:tcPr>
            <w:tcW w:w="14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FFF099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로그</w:t>
            </w:r>
          </w:p>
          <w:p w14:paraId="52BDCAFD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기록</w:t>
            </w:r>
          </w:p>
          <w:p w14:paraId="56212899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관리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14:paraId="511F5A82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⑫</w:t>
            </w:r>
          </w:p>
        </w:tc>
        <w:tc>
          <w:tcPr>
            <w:tcW w:w="8209" w:type="dxa"/>
            <w:tcBorders>
              <w:top w:val="single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E020C4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정보처리시스템 접속기록을 생성하여 관리하고 있는가</w:t>
            </w:r>
          </w:p>
          <w:p w14:paraId="4355DC7D" w14:textId="77777777" w:rsidR="0095532E" w:rsidRDefault="005C218D">
            <w:pPr>
              <w:pStyle w:val="a8"/>
              <w:ind w:left="273" w:hanging="273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o </w:t>
            </w:r>
            <w:r>
              <w:rPr>
                <w:rFonts w:ascii="휴먼고딕" w:eastAsia="휴먼고딕" w:cs="휴먼고딕"/>
                <w:spacing w:val="-2"/>
              </w:rPr>
              <w:t>정</w:t>
            </w:r>
            <w:r>
              <w:rPr>
                <w:rFonts w:ascii="휴먼고딕" w:eastAsia="휴먼고딕" w:cs="휴먼고딕"/>
                <w:spacing w:val="-4"/>
              </w:rPr>
              <w:t>보처리시스템에 접속한 식별자, 접속일시, 접속지 정보, 처리한</w:t>
            </w:r>
            <w:r>
              <w:rPr>
                <w:rFonts w:ascii="휴먼고딕" w:eastAsia="휴먼고딕" w:cs="휴먼고딕"/>
                <w:spacing w:val="-2"/>
              </w:rPr>
              <w:t xml:space="preserve"> 정보주체 정보, 수행</w:t>
            </w:r>
            <w:r>
              <w:rPr>
                <w:rFonts w:ascii="휴먼고딕" w:eastAsia="휴먼고딕" w:cs="휴먼고딕"/>
              </w:rPr>
              <w:t>업무를 기록해야 함</w:t>
            </w:r>
          </w:p>
        </w:tc>
      </w:tr>
      <w:tr w:rsidR="0095532E" w14:paraId="23FFB16D" w14:textId="77777777">
        <w:trPr>
          <w:trHeight w:val="426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C551C7C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38327A25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⑬</w:t>
            </w:r>
          </w:p>
        </w:tc>
        <w:tc>
          <w:tcPr>
            <w:tcW w:w="8209" w:type="dxa"/>
            <w:vMerge w:val="restart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84A0A8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정보처리시스템 접근권한 관리 기록을 생성하여 관리하고 있는가</w:t>
            </w:r>
          </w:p>
          <w:p w14:paraId="1213FDE3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o 접근권한을 부여, 변경, 말소한 내역을 기록해야 함  </w:t>
            </w:r>
          </w:p>
        </w:tc>
      </w:tr>
      <w:tr w:rsidR="0095532E" w14:paraId="3EA0BFA2" w14:textId="77777777">
        <w:trPr>
          <w:trHeight w:val="426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34672C6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14:paraId="60ADD70A" w14:textId="77777777" w:rsidR="0095532E" w:rsidRDefault="0095532E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209" w:type="dxa"/>
            <w:vMerge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14:paraId="081F94EB" w14:textId="77777777" w:rsidR="0095532E" w:rsidRDefault="0095532E"/>
        </w:tc>
      </w:tr>
      <w:tr w:rsidR="0095532E" w14:paraId="5438CF83" w14:textId="77777777">
        <w:trPr>
          <w:trHeight w:val="369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7E46F89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5197B1C3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⑭</w:t>
            </w:r>
          </w:p>
        </w:tc>
        <w:tc>
          <w:tcPr>
            <w:tcW w:w="8209" w:type="dxa"/>
            <w:tcBorders>
              <w:top w:val="dotted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438B5B42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정보처리시스템 접속기록 보관하고 있는가</w:t>
            </w:r>
          </w:p>
        </w:tc>
      </w:tr>
      <w:tr w:rsidR="0095532E" w14:paraId="27C834AD" w14:textId="77777777">
        <w:trPr>
          <w:trHeight w:val="369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27DBAF2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14:paraId="4C798E09" w14:textId="77777777" w:rsidR="0095532E" w:rsidRDefault="0095532E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209" w:type="dxa"/>
            <w:tcBorders>
              <w:top w:val="nil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4ACAFB" w14:textId="77777777" w:rsidR="0095532E" w:rsidRDefault="005C218D">
            <w:pPr>
              <w:pStyle w:val="a8"/>
              <w:ind w:left="288" w:hanging="28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o 접속기록 및 접근권한 로그는 다음 기준에 따라 보관해야 함  </w:t>
            </w:r>
          </w:p>
          <w:p w14:paraId="4659E59C" w14:textId="77777777" w:rsidR="0095532E" w:rsidRDefault="005C218D">
            <w:pPr>
              <w:pStyle w:val="a8"/>
              <w:ind w:left="288" w:hanging="28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[접근권한] 최소 3년 보관</w:t>
            </w:r>
          </w:p>
          <w:p w14:paraId="01CA7734" w14:textId="77777777" w:rsidR="0095532E" w:rsidRDefault="005C218D">
            <w:pPr>
              <w:pStyle w:val="a8"/>
              <w:ind w:left="1621" w:hanging="1621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[접속기록] 1년 이상</w:t>
            </w:r>
          </w:p>
          <w:p w14:paraId="4F4BBE16" w14:textId="77777777" w:rsidR="0095532E" w:rsidRDefault="005C218D">
            <w:pPr>
              <w:pStyle w:val="a8"/>
              <w:spacing w:line="240" w:lineRule="auto"/>
              <w:ind w:left="442" w:hanging="442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</w:t>
            </w:r>
            <w:r>
              <w:rPr>
                <w:rFonts w:ascii="휴먼고딕" w:eastAsia="휴먼고딕" w:cs="휴먼고딕"/>
              </w:rPr>
              <w:t>※</w:t>
            </w:r>
            <w:r>
              <w:rPr>
                <w:rFonts w:ascii="휴먼고딕" w:eastAsia="휴먼고딕" w:cs="휴먼고딕"/>
              </w:rPr>
              <w:t xml:space="preserve"> 2년</w:t>
            </w:r>
            <w:r>
              <w:rPr>
                <w:rFonts w:ascii="휴먼고딕" w:eastAsia="휴먼고딕" w:cs="휴먼고딕"/>
                <w:spacing w:val="3"/>
              </w:rPr>
              <w:t xml:space="preserve"> 이상(5만명 이상의 정보주체의 개인정보를 처리하는 개인정보처리시스템</w:t>
            </w:r>
            <w:r>
              <w:rPr>
                <w:rFonts w:ascii="휴먼고딕" w:eastAsia="휴먼고딕" w:cs="휴먼고딕"/>
              </w:rPr>
              <w:t>, 고</w:t>
            </w:r>
            <w:r>
              <w:rPr>
                <w:rFonts w:ascii="휴먼고딕" w:eastAsia="휴먼고딕" w:cs="휴먼고딕"/>
                <w:spacing w:val="-3"/>
              </w:rPr>
              <w:t>유식별정보/민감정보 처리시,「전기통신사업법」제6조제1항에 따라 등록을 하거나</w:t>
            </w:r>
            <w:r>
              <w:rPr>
                <w:rFonts w:ascii="휴먼고딕" w:eastAsia="휴먼고딕" w:cs="휴먼고딕"/>
              </w:rPr>
              <w:t xml:space="preserve"> 같은 항 단서에 따라 신고한 기간통신사업자)</w:t>
            </w:r>
          </w:p>
        </w:tc>
      </w:tr>
      <w:tr w:rsidR="0095532E" w14:paraId="41D82E8D" w14:textId="77777777">
        <w:trPr>
          <w:trHeight w:val="369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699A3CB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F2D7F83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⑮</w:t>
            </w:r>
          </w:p>
        </w:tc>
        <w:tc>
          <w:tcPr>
            <w:tcW w:w="8209" w:type="dxa"/>
            <w:tcBorders>
              <w:top w:val="dotted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81731E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개인정보처리시스템 로그기록 월 1회 이상 점검하고 있는가</w:t>
            </w:r>
          </w:p>
          <w:p w14:paraId="042A3E63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개인정보 다운로드 확인된 경우 반드시 사유 확인</w:t>
            </w:r>
          </w:p>
          <w:p w14:paraId="63A81270" w14:textId="77777777" w:rsidR="0095532E" w:rsidRDefault="005C218D">
            <w:pPr>
              <w:pStyle w:val="a8"/>
              <w:ind w:left="288" w:hanging="28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접속기록 및 접근권한 로그를 통해 이상행위에 대해 월 1회 이상 점검</w:t>
            </w:r>
          </w:p>
        </w:tc>
      </w:tr>
      <w:tr w:rsidR="0095532E" w14:paraId="555AAB4D" w14:textId="77777777">
        <w:trPr>
          <w:trHeight w:val="2026"/>
        </w:trPr>
        <w:tc>
          <w:tcPr>
            <w:tcW w:w="14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7EA53A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악성</w:t>
            </w:r>
          </w:p>
          <w:p w14:paraId="1E9558EC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프로</w:t>
            </w:r>
          </w:p>
          <w:p w14:paraId="628107B6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그램 방지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14:paraId="0B11B0E1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⑯</w:t>
            </w:r>
          </w:p>
        </w:tc>
        <w:tc>
          <w:tcPr>
            <w:tcW w:w="8209" w:type="dxa"/>
            <w:tcBorders>
              <w:top w:val="single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BB6076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악성프로그램(바이러스, 웜, 랜섬웨어, 스파이웨어, 웹셸 등) 등을 통해 개인정보가 위</w:t>
            </w:r>
            <w:r>
              <w:rPr>
                <w:rFonts w:ascii="휴먼고딕" w:eastAsia="휴먼고딕" w:cs="휴먼고딕"/>
                <w:spacing w:val="-2"/>
              </w:rPr>
              <w:t>·</w:t>
            </w:r>
            <w:r>
              <w:rPr>
                <w:rFonts w:ascii="휴먼고딕" w:eastAsia="휴먼고딕" w:cs="휴먼고딕"/>
                <w:spacing w:val="-2"/>
              </w:rPr>
              <w:t>변조, 유출되지 않도록 이를 방지하고 치료할 수 있는 보안 프로그램을 설치</w:t>
            </w:r>
            <w:r>
              <w:rPr>
                <w:rFonts w:ascii="휴먼고딕" w:eastAsia="휴먼고딕" w:cs="휴먼고딕"/>
                <w:spacing w:val="-2"/>
              </w:rPr>
              <w:t>·</w:t>
            </w:r>
            <w:r>
              <w:rPr>
                <w:rFonts w:ascii="휴먼고딕" w:eastAsia="휴먼고딕" w:cs="휴먼고딕"/>
                <w:spacing w:val="-2"/>
              </w:rPr>
              <w:t>운</w:t>
            </w:r>
            <w:r>
              <w:rPr>
                <w:rFonts w:ascii="휴먼고딕" w:eastAsia="휴먼고딕" w:cs="휴먼고딕"/>
              </w:rPr>
              <w:t>영하고 있는가</w:t>
            </w:r>
          </w:p>
          <w:p w14:paraId="6F705599" w14:textId="77777777" w:rsidR="0095532E" w:rsidRDefault="005C218D">
            <w:pPr>
              <w:pStyle w:val="a8"/>
              <w:ind w:left="288" w:hanging="28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백신 프로그램 설치 및 운영</w:t>
            </w:r>
          </w:p>
          <w:p w14:paraId="4390BA67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일1회 이상 업데이트 실시</w:t>
            </w:r>
          </w:p>
          <w:p w14:paraId="224BE9F2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발견된 악성프로그램 삭제</w:t>
            </w:r>
          </w:p>
        </w:tc>
      </w:tr>
      <w:tr w:rsidR="0095532E" w14:paraId="648E301D" w14:textId="77777777">
        <w:trPr>
          <w:trHeight w:val="1122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26A8044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AC77BA2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⑰</w:t>
            </w:r>
          </w:p>
        </w:tc>
        <w:tc>
          <w:tcPr>
            <w:tcW w:w="8209" w:type="dxa"/>
            <w:tcBorders>
              <w:top w:val="dotted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DEC1E7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응용프로그램, 운영체제 등 보안 업데이트 공지가 있는 경우 정당한 사유가 없는 한 즉시 이에 따른 업데이트 등을 실시하고 있는가</w:t>
            </w:r>
          </w:p>
          <w:p w14:paraId="09C1A2C6" w14:textId="77777777" w:rsidR="0095532E" w:rsidRDefault="005C218D">
            <w:pPr>
              <w:pStyle w:val="a8"/>
              <w:ind w:left="267" w:hanging="267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정보시스템에서 실치되어 있는 응용프로그램, 운영체제에 대한 업데이트 수행</w:t>
            </w:r>
          </w:p>
        </w:tc>
      </w:tr>
      <w:tr w:rsidR="0095532E" w14:paraId="7F7204AF" w14:textId="77777777">
        <w:trPr>
          <w:trHeight w:val="1442"/>
        </w:trPr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D8AC7D" w14:textId="77777777" w:rsidR="0095532E" w:rsidRDefault="005C218D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개인</w:t>
            </w:r>
          </w:p>
          <w:p w14:paraId="3C5E1D17" w14:textId="77777777" w:rsidR="0095532E" w:rsidRDefault="005C218D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정보 파기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18EC17E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⑱</w:t>
            </w:r>
          </w:p>
        </w:tc>
        <w:tc>
          <w:tcPr>
            <w:tcW w:w="820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A1B2D9" w14:textId="77777777" w:rsidR="0095532E" w:rsidRDefault="005C218D">
            <w:pPr>
              <w:pStyle w:val="a8"/>
              <w:ind w:left="267" w:hanging="267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업무목적이 종료된 개인정보(이동전화번호 등)를 즉시 파기하고 있는가</w:t>
            </w:r>
          </w:p>
          <w:p w14:paraId="425711E3" w14:textId="77777777" w:rsidR="0095532E" w:rsidRDefault="005C218D">
            <w:pPr>
              <w:pStyle w:val="a8"/>
              <w:ind w:left="267" w:hanging="267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o 업무 목적이 종료된 개인정보는 파기해야 함</w:t>
            </w:r>
          </w:p>
          <w:p w14:paraId="21561BB7" w14:textId="77777777" w:rsidR="0095532E" w:rsidRDefault="005C218D">
            <w:pPr>
              <w:pStyle w:val="a8"/>
              <w:ind w:left="350" w:hanging="35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 xml:space="preserve"> - 법</w:t>
            </w:r>
            <w:r>
              <w:rPr>
                <w:rFonts w:ascii="맑은 고딕" w:eastAsia="맑은 고딕" w:cs="맑은 고딕"/>
                <w:spacing w:val="-3"/>
              </w:rPr>
              <w:t>적 요구사항 및 고객사 요구사항을 고려하여 보유 기간 설정 및 기간 도래 시 파</w:t>
            </w:r>
            <w:r>
              <w:rPr>
                <w:rFonts w:ascii="맑은 고딕" w:eastAsia="맑은 고딕" w:cs="맑은 고딕"/>
              </w:rPr>
              <w:t>기</w:t>
            </w:r>
          </w:p>
        </w:tc>
      </w:tr>
    </w:tbl>
    <w:p w14:paraId="542A992C" w14:textId="77777777" w:rsidR="0095532E" w:rsidRDefault="0095532E">
      <w:pPr>
        <w:rPr>
          <w:sz w:val="2"/>
        </w:rPr>
      </w:pPr>
    </w:p>
    <w:p w14:paraId="01430089" w14:textId="77777777" w:rsidR="0095532E" w:rsidRDefault="0095532E">
      <w:pPr>
        <w:pStyle w:val="50"/>
        <w:wordWrap/>
        <w:ind w:left="449" w:hanging="449"/>
        <w:jc w:val="left"/>
        <w:rPr>
          <w:rFonts w:ascii="휴먼명조" w:eastAsia="휴먼명조" w:cs="휴먼명조"/>
          <w:sz w:val="30"/>
          <w:szCs w:val="30"/>
        </w:rPr>
      </w:pPr>
    </w:p>
    <w:p w14:paraId="02782931" w14:textId="77777777" w:rsidR="0095532E" w:rsidRDefault="0095532E">
      <w:pPr>
        <w:pStyle w:val="50"/>
        <w:wordWrap/>
        <w:ind w:left="449" w:hanging="449"/>
        <w:jc w:val="left"/>
        <w:rPr>
          <w:rFonts w:ascii="휴먼명조" w:eastAsia="휴먼명조" w:cs="휴먼명조"/>
          <w:sz w:val="30"/>
          <w:szCs w:val="30"/>
        </w:rPr>
      </w:pPr>
    </w:p>
    <w:p w14:paraId="56D0F0BA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28AFF031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009E4027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520FBC0F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40AE6584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7D7944A1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304ABFDD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3EAF4000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64371B1C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3117FC94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004199D4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6FB7083E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5BC43580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114544D9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296EE80A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1EC88BBF" w14:textId="77777777" w:rsidR="0095532E" w:rsidRDefault="005C218D">
      <w:pPr>
        <w:pStyle w:val="a8"/>
        <w:ind w:left="488" w:hanging="488"/>
        <w:rPr>
          <w:rFonts w:ascii="휴먼명조" w:eastAsia="휴먼명조" w:cs="휴먼명조"/>
          <w:b/>
          <w:bCs/>
          <w:sz w:val="30"/>
          <w:szCs w:val="30"/>
        </w:rPr>
      </w:pPr>
      <w:r>
        <w:rPr>
          <w:rFonts w:ascii="휴먼명조" w:eastAsia="휴먼명조" w:cs="휴먼명조"/>
          <w:b/>
          <w:bCs/>
          <w:sz w:val="30"/>
          <w:szCs w:val="30"/>
        </w:rPr>
        <w:t>□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PC 및 외부디바이스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72"/>
        <w:gridCol w:w="568"/>
        <w:gridCol w:w="8606"/>
      </w:tblGrid>
      <w:tr w:rsidR="0095532E" w14:paraId="3487102A" w14:textId="77777777">
        <w:trPr>
          <w:trHeight w:val="426"/>
          <w:tblHeader/>
        </w:trPr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ED8"/>
            <w:vAlign w:val="center"/>
          </w:tcPr>
          <w:p w14:paraId="0EA5D623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구분</w:t>
            </w:r>
          </w:p>
        </w:tc>
        <w:tc>
          <w:tcPr>
            <w:tcW w:w="917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ED8"/>
            <w:vAlign w:val="center"/>
          </w:tcPr>
          <w:p w14:paraId="0B14B597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점검 항목 및 보안 설정</w:t>
            </w:r>
          </w:p>
        </w:tc>
      </w:tr>
      <w:tr w:rsidR="0095532E" w14:paraId="434B1827" w14:textId="77777777">
        <w:trPr>
          <w:trHeight w:val="256"/>
        </w:trPr>
        <w:tc>
          <w:tcPr>
            <w:tcW w:w="972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3C83D87A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pacing w:val="-5"/>
              </w:rPr>
            </w:pPr>
            <w:r>
              <w:rPr>
                <w:rFonts w:ascii="휴먼고딕" w:eastAsia="휴먼고딕" w:cs="휴먼고딕"/>
                <w:b/>
                <w:bCs/>
                <w:spacing w:val="-5"/>
              </w:rPr>
              <w:t>접근</w:t>
            </w:r>
          </w:p>
          <w:p w14:paraId="29148328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pacing w:val="-5"/>
              </w:rPr>
            </w:pPr>
            <w:r>
              <w:rPr>
                <w:rFonts w:ascii="휴먼고딕" w:eastAsia="휴먼고딕" w:cs="휴먼고딕"/>
                <w:b/>
                <w:bCs/>
                <w:spacing w:val="-5"/>
              </w:rPr>
              <w:t>통제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12F87046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①</w:t>
            </w:r>
          </w:p>
        </w:tc>
        <w:tc>
          <w:tcPr>
            <w:tcW w:w="860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5FF7DFA1" w14:textId="77777777" w:rsidR="0095532E" w:rsidRDefault="005C218D">
            <w:pPr>
              <w:pStyle w:val="a8"/>
              <w:wordWrap/>
              <w:jc w:val="left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CMOS 패스워드를 설정하고 있는가</w:t>
            </w:r>
          </w:p>
        </w:tc>
      </w:tr>
      <w:tr w:rsidR="0095532E" w14:paraId="35E71A61" w14:textId="77777777">
        <w:trPr>
          <w:trHeight w:val="256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</w:tcPr>
          <w:p w14:paraId="32EA62E4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64E08CAF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81F6D6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o BIOS 설정 화면 &gt; Supervisor Password 설정 </w:t>
            </w:r>
          </w:p>
        </w:tc>
      </w:tr>
      <w:tr w:rsidR="0095532E" w14:paraId="561331BF" w14:textId="77777777">
        <w:trPr>
          <w:trHeight w:val="256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</w:tcPr>
          <w:p w14:paraId="7DEBBC46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57A2BCBE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②</w:t>
            </w:r>
          </w:p>
        </w:tc>
        <w:tc>
          <w:tcPr>
            <w:tcW w:w="860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192FB3D8" w14:textId="77777777" w:rsidR="0095532E" w:rsidRDefault="005C218D">
            <w:pPr>
              <w:pStyle w:val="a8"/>
              <w:wordWrap/>
              <w:jc w:val="left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로그인 패스워드를 설정하고 있는가</w:t>
            </w:r>
          </w:p>
        </w:tc>
      </w:tr>
      <w:tr w:rsidR="0095532E" w14:paraId="77C9F50B" w14:textId="77777777">
        <w:trPr>
          <w:trHeight w:val="256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</w:tcPr>
          <w:p w14:paraId="396842C8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6FD6B6B0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2B7B72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설정 &gt; 계정 &gt; 로그인 옵션 &gt; 암호</w:t>
            </w:r>
          </w:p>
          <w:p w14:paraId="6E2B817A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비밀번호 설정 및 주기적 변경</w:t>
            </w:r>
          </w:p>
          <w:p w14:paraId="161326F3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  <w:spacing w:val="-3"/>
              </w:rPr>
            </w:pPr>
            <w:r>
              <w:rPr>
                <w:rFonts w:ascii="휴먼고딕" w:eastAsia="휴먼고딕" w:cs="휴먼고딕"/>
              </w:rPr>
              <w:t xml:space="preserve">  </w:t>
            </w:r>
            <w:r>
              <w:rPr>
                <w:rFonts w:ascii="휴먼고딕" w:eastAsia="휴먼고딕" w:cs="휴먼고딕"/>
              </w:rPr>
              <w:t>※</w:t>
            </w:r>
            <w:r>
              <w:rPr>
                <w:rFonts w:ascii="휴먼고딕" w:eastAsia="휴먼고딕" w:cs="휴먼고딕"/>
              </w:rPr>
              <w:t xml:space="preserve"> </w:t>
            </w:r>
            <w:r>
              <w:rPr>
                <w:rFonts w:ascii="휴먼고딕" w:eastAsia="휴먼고딕" w:cs="휴먼고딕"/>
                <w:spacing w:val="-3"/>
              </w:rPr>
              <w:t>비밀번호는 8자리 이상 특수문자, 영문자, 숫자, 대문자를 혼합하여 설정</w:t>
            </w:r>
          </w:p>
        </w:tc>
      </w:tr>
      <w:tr w:rsidR="0095532E" w14:paraId="2D1D93CD" w14:textId="77777777">
        <w:trPr>
          <w:trHeight w:val="256"/>
        </w:trPr>
        <w:tc>
          <w:tcPr>
            <w:tcW w:w="972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CA8CC0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pacing w:val="-5"/>
              </w:rPr>
            </w:pPr>
            <w:r>
              <w:rPr>
                <w:rFonts w:ascii="휴먼고딕" w:eastAsia="휴먼고딕" w:cs="휴먼고딕"/>
                <w:b/>
                <w:bCs/>
                <w:spacing w:val="-5"/>
              </w:rPr>
              <w:t xml:space="preserve"> 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0A866F01" w14:textId="77777777" w:rsidR="0095532E" w:rsidRDefault="005C218D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③</w:t>
            </w:r>
          </w:p>
        </w:tc>
        <w:tc>
          <w:tcPr>
            <w:tcW w:w="860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625D3741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공유 폴더 제거</w:t>
            </w:r>
          </w:p>
        </w:tc>
      </w:tr>
      <w:tr w:rsidR="0095532E" w14:paraId="15910ACE" w14:textId="77777777">
        <w:trPr>
          <w:trHeight w:val="256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2BBFB7C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14:paraId="60AB9FFB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255B84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PC 공유 폴더 제거 설정</w:t>
            </w:r>
          </w:p>
          <w:p w14:paraId="3B34B00B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C$, D$, Admin$ 등의 기본 공유 폴더 제거</w:t>
            </w:r>
          </w:p>
          <w:p w14:paraId="6F526EB5" w14:textId="77777777" w:rsidR="0095532E" w:rsidRDefault="005C218D">
            <w:pPr>
              <w:pStyle w:val="a8"/>
              <w:ind w:left="396" w:hanging="396"/>
              <w:rPr>
                <w:rFonts w:ascii="휴먼고딕" w:eastAsia="휴먼고딕" w:cs="휴먼고딕"/>
                <w:spacing w:val="-3"/>
              </w:rPr>
            </w:pPr>
            <w:r>
              <w:rPr>
                <w:rFonts w:ascii="휴먼고딕" w:eastAsia="휴먼고딕" w:cs="휴먼고딕"/>
              </w:rPr>
              <w:t xml:space="preserve"> </w:t>
            </w:r>
            <w:r>
              <w:rPr>
                <w:rFonts w:ascii="휴먼고딕" w:eastAsia="휴먼고딕" w:cs="휴먼고딕"/>
                <w:spacing w:val="-3"/>
              </w:rPr>
              <w:t>※</w:t>
            </w:r>
            <w:r>
              <w:rPr>
                <w:rFonts w:ascii="휴먼고딕" w:eastAsia="휴먼고딕" w:cs="휴먼고딕"/>
                <w:spacing w:val="-3"/>
              </w:rPr>
              <w:t xml:space="preserve"> 기</w:t>
            </w:r>
            <w:r>
              <w:rPr>
                <w:rFonts w:ascii="휴먼고딕" w:eastAsia="휴먼고딕" w:cs="휴먼고딕"/>
                <w:spacing w:val="-5"/>
              </w:rPr>
              <w:t xml:space="preserve">본 공유 폴더 제거 후 시스템 재부팅 시 </w:t>
            </w:r>
            <w:r>
              <w:rPr>
                <w:rFonts w:ascii="휴먼고딕" w:eastAsia="휴먼고딕" w:cs="휴먼고딕"/>
                <w:spacing w:val="-5"/>
              </w:rPr>
              <w:t>“</w:t>
            </w:r>
            <w:r>
              <w:rPr>
                <w:rFonts w:ascii="휴먼고딕" w:eastAsia="휴먼고딕" w:cs="휴먼고딕"/>
                <w:spacing w:val="-5"/>
              </w:rPr>
              <w:t>기본 공유 폴더가 자동으로 공유되는 것</w:t>
            </w:r>
            <w:r>
              <w:rPr>
                <w:rFonts w:ascii="휴먼고딕" w:eastAsia="휴먼고딕" w:cs="휴먼고딕"/>
                <w:spacing w:val="-5"/>
              </w:rPr>
              <w:t>”</w:t>
            </w:r>
            <w:r>
              <w:rPr>
                <w:rFonts w:ascii="휴먼고딕" w:eastAsia="휴먼고딕" w:cs="휴먼고딕"/>
                <w:spacing w:val="-5"/>
              </w:rPr>
              <w:t>을</w:t>
            </w:r>
            <w:r>
              <w:rPr>
                <w:rFonts w:ascii="휴먼고딕" w:eastAsia="휴먼고딕" w:cs="휴먼고딕"/>
                <w:spacing w:val="-3"/>
              </w:rPr>
              <w:t xml:space="preserve"> 방지하기 위해 해당 레지스트리의 AutoShareServer 값을 </w:t>
            </w:r>
            <w:r>
              <w:rPr>
                <w:rFonts w:ascii="휴먼고딕" w:eastAsia="휴먼고딕" w:cs="휴먼고딕"/>
                <w:spacing w:val="-3"/>
              </w:rPr>
              <w:t>“</w:t>
            </w:r>
            <w:r>
              <w:rPr>
                <w:rFonts w:ascii="휴먼고딕" w:eastAsia="휴먼고딕" w:cs="휴먼고딕"/>
                <w:spacing w:val="-3"/>
              </w:rPr>
              <w:t>0</w:t>
            </w:r>
            <w:r>
              <w:rPr>
                <w:rFonts w:ascii="휴먼고딕" w:eastAsia="휴먼고딕" w:cs="휴먼고딕"/>
                <w:spacing w:val="-3"/>
              </w:rPr>
              <w:t>”</w:t>
            </w:r>
            <w:r>
              <w:rPr>
                <w:rFonts w:ascii="휴먼고딕" w:eastAsia="휴먼고딕" w:cs="휴먼고딕"/>
                <w:spacing w:val="-3"/>
              </w:rPr>
              <w:t>으로 설정</w:t>
            </w:r>
          </w:p>
          <w:p w14:paraId="486E185B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 일반 공유 폴더 사용 시</w:t>
            </w:r>
          </w:p>
          <w:p w14:paraId="42A9259D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공유 폴더 접근 권한에 </w:t>
            </w:r>
            <w:r>
              <w:rPr>
                <w:rFonts w:ascii="휴먼고딕" w:eastAsia="휴먼고딕" w:cs="휴먼고딕"/>
              </w:rPr>
              <w:t>“</w:t>
            </w:r>
            <w:r>
              <w:rPr>
                <w:rFonts w:ascii="휴먼고딕" w:eastAsia="휴먼고딕" w:cs="휴먼고딕"/>
              </w:rPr>
              <w:t>Everyone</w:t>
            </w:r>
            <w:r>
              <w:rPr>
                <w:rFonts w:ascii="휴먼고딕" w:eastAsia="휴먼고딕" w:cs="휴먼고딕"/>
              </w:rPr>
              <w:t>”</w:t>
            </w:r>
            <w:r>
              <w:rPr>
                <w:rFonts w:ascii="휴먼고딕" w:eastAsia="휴먼고딕" w:cs="휴먼고딕"/>
              </w:rPr>
              <w:t xml:space="preserve"> 제거</w:t>
            </w:r>
          </w:p>
          <w:p w14:paraId="6E14C79B" w14:textId="77777777" w:rsidR="0095532E" w:rsidRDefault="005C218D">
            <w:pPr>
              <w:pStyle w:val="a8"/>
              <w:ind w:left="445" w:hanging="44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</w:t>
            </w:r>
            <w:r>
              <w:rPr>
                <w:rFonts w:ascii="휴먼고딕" w:eastAsia="휴먼고딕" w:cs="휴먼고딕"/>
                <w:spacing w:val="-5"/>
              </w:rPr>
              <w:t>필요한 계정에만 적절한 (읽기, 변경)</w:t>
            </w:r>
            <w:r>
              <w:rPr>
                <w:rFonts w:ascii="휴먼고딕" w:eastAsia="휴먼고딕" w:cs="휴먼고딕"/>
              </w:rPr>
              <w:t xml:space="preserve"> 권한 설정</w:t>
            </w:r>
          </w:p>
          <w:p w14:paraId="2E3A81C4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폴더 접근을 위한 암호 설정</w:t>
            </w:r>
          </w:p>
        </w:tc>
      </w:tr>
      <w:tr w:rsidR="0095532E" w14:paraId="084A6947" w14:textId="77777777">
        <w:trPr>
          <w:trHeight w:val="256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8584910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6DF7EEE9" w14:textId="77777777" w:rsidR="0095532E" w:rsidRDefault="005C218D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④</w:t>
            </w:r>
          </w:p>
        </w:tc>
        <w:tc>
          <w:tcPr>
            <w:tcW w:w="8605" w:type="dxa"/>
            <w:tcBorders>
              <w:top w:val="dotted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5B954379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불필요한 서비스 제거</w:t>
            </w:r>
          </w:p>
        </w:tc>
      </w:tr>
      <w:tr w:rsidR="0095532E" w14:paraId="2EA80CA8" w14:textId="77777777">
        <w:trPr>
          <w:trHeight w:val="256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9B586FC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14:paraId="3408423F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E2366A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PC 불필요한 서비스 제거 설정</w:t>
            </w:r>
          </w:p>
          <w:p w14:paraId="704E5DF1" w14:textId="77777777" w:rsidR="0095532E" w:rsidRDefault="005C218D">
            <w:pPr>
              <w:pStyle w:val="a8"/>
              <w:ind w:left="447" w:hanging="447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1) 제어판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Windows Tool(관리도구(큰 아이콘, 작은 아이콘))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서비스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해당 서비스 선택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속성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[일반] 탭</w:t>
            </w:r>
          </w:p>
          <w:p w14:paraId="0976D3CD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2) 불필요한 서비스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서비스 상태 중지, 시작 유형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사용 안 함</w:t>
            </w:r>
          </w:p>
        </w:tc>
      </w:tr>
      <w:tr w:rsidR="0095532E" w14:paraId="4A47C0F6" w14:textId="77777777">
        <w:trPr>
          <w:trHeight w:val="256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FFA50CF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40FB15DA" w14:textId="77777777" w:rsidR="0095532E" w:rsidRDefault="005C218D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⑤</w:t>
            </w:r>
          </w:p>
        </w:tc>
        <w:tc>
          <w:tcPr>
            <w:tcW w:w="8605" w:type="dxa"/>
            <w:tcBorders>
              <w:top w:val="dotted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7B822163" w14:textId="77777777" w:rsidR="0095532E" w:rsidRDefault="005C218D">
            <w:pPr>
              <w:pStyle w:val="a8"/>
              <w:rPr>
                <w:rFonts w:ascii="휴먼고딕" w:eastAsia="휴먼고딕" w:cs="휴먼고딕"/>
                <w:spacing w:val="-3"/>
              </w:rPr>
            </w:pPr>
            <w:r>
              <w:rPr>
                <w:rFonts w:ascii="휴먼고딕" w:eastAsia="휴먼고딕" w:cs="휴먼고딕"/>
                <w:spacing w:val="-5"/>
              </w:rPr>
              <w:t>W</w:t>
            </w:r>
            <w:r>
              <w:rPr>
                <w:rFonts w:ascii="휴먼고딕" w:eastAsia="휴먼고딕" w:cs="휴먼고딕"/>
                <w:spacing w:val="-3"/>
              </w:rPr>
              <w:t>indows Messenger(MSN, .NET 메신저 등)와 같은 메신저의 사용을 금지하고 있는가</w:t>
            </w:r>
          </w:p>
        </w:tc>
      </w:tr>
      <w:tr w:rsidR="0095532E" w14:paraId="6D0E31E9" w14:textId="77777777">
        <w:trPr>
          <w:trHeight w:val="256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DC269B8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665E9534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8ED22B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Windows Messenger, 상용 메신저 사용 금지</w:t>
            </w:r>
          </w:p>
          <w:p w14:paraId="63219323" w14:textId="77777777" w:rsidR="0095532E" w:rsidRDefault="005C218D">
            <w:pPr>
              <w:pStyle w:val="a8"/>
              <w:ind w:left="455" w:hanging="45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1) </w:t>
            </w:r>
            <w:r>
              <w:rPr>
                <w:rFonts w:ascii="휴먼고딕" w:eastAsia="휴먼고딕" w:cs="휴먼고딕"/>
                <w:spacing w:val="-2"/>
              </w:rPr>
              <w:t xml:space="preserve">Windows Messenger : 시작 </w:t>
            </w:r>
            <w:r>
              <w:rPr>
                <w:rFonts w:ascii="휴먼고딕" w:eastAsia="휴먼고딕" w:cs="휴먼고딕"/>
                <w:spacing w:val="-2"/>
              </w:rPr>
              <w:t>→</w:t>
            </w:r>
            <w:r>
              <w:rPr>
                <w:rFonts w:ascii="휴먼고딕" w:eastAsia="휴먼고딕" w:cs="휴먼고딕"/>
                <w:spacing w:val="-2"/>
              </w:rPr>
              <w:t xml:space="preserve"> 실행 </w:t>
            </w:r>
            <w:r>
              <w:rPr>
                <w:rFonts w:ascii="휴먼고딕" w:eastAsia="휴먼고딕" w:cs="휴먼고딕"/>
                <w:spacing w:val="-2"/>
              </w:rPr>
              <w:t>→</w:t>
            </w:r>
            <w:r>
              <w:rPr>
                <w:rFonts w:ascii="휴먼고딕" w:eastAsia="휴먼고딕" w:cs="휴먼고딕"/>
                <w:spacing w:val="-2"/>
              </w:rPr>
              <w:t xml:space="preserve"> gpedit.msc 입력 </w:t>
            </w:r>
            <w:r>
              <w:rPr>
                <w:rFonts w:ascii="휴먼고딕" w:eastAsia="휴먼고딕" w:cs="휴먼고딕"/>
                <w:spacing w:val="-2"/>
              </w:rPr>
              <w:t>→</w:t>
            </w:r>
            <w:r>
              <w:rPr>
                <w:rFonts w:ascii="휴먼고딕" w:eastAsia="휴먼고딕" w:cs="휴먼고딕"/>
                <w:spacing w:val="-2"/>
              </w:rPr>
              <w:t xml:space="preserve"> 컴퓨터</w:t>
            </w:r>
            <w:r>
              <w:rPr>
                <w:rFonts w:ascii="휴먼고딕" w:eastAsia="휴먼고딕" w:cs="휴먼고딕"/>
              </w:rPr>
              <w:t xml:space="preserve"> 구성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관리 템플릿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  <w:spacing w:val="-7"/>
              </w:rPr>
              <w:t xml:space="preserve"> Windows 구성 요소 </w:t>
            </w:r>
            <w:r>
              <w:rPr>
                <w:rFonts w:ascii="휴먼고딕" w:eastAsia="휴먼고딕" w:cs="휴먼고딕"/>
                <w:spacing w:val="-7"/>
              </w:rPr>
              <w:t>→</w:t>
            </w:r>
            <w:r>
              <w:rPr>
                <w:rFonts w:ascii="휴먼고딕" w:eastAsia="휴먼고딕" w:cs="휴먼고딕"/>
                <w:spacing w:val="-7"/>
              </w:rPr>
              <w:t xml:space="preserve"> Windows Messenger </w:t>
            </w:r>
            <w:r>
              <w:rPr>
                <w:rFonts w:ascii="휴먼고딕" w:eastAsia="휴먼고딕" w:cs="휴먼고딕"/>
                <w:spacing w:val="-7"/>
              </w:rPr>
              <w:t>→</w:t>
            </w:r>
            <w:r>
              <w:rPr>
                <w:rFonts w:ascii="휴먼고딕" w:eastAsia="휴먼고딕" w:cs="휴먼고딕"/>
                <w:spacing w:val="-7"/>
              </w:rPr>
              <w:t xml:space="preserve"> </w:t>
            </w:r>
            <w:r>
              <w:rPr>
                <w:rFonts w:ascii="휴먼고딕" w:eastAsia="휴먼고딕" w:cs="휴먼고딕"/>
                <w:spacing w:val="-7"/>
              </w:rPr>
              <w:t>“</w:t>
            </w:r>
            <w:r>
              <w:rPr>
                <w:rFonts w:ascii="휴먼고딕" w:eastAsia="휴먼고딕" w:cs="휴먼고딕"/>
                <w:spacing w:val="-7"/>
              </w:rPr>
              <w:t>Windows Messenger 실행 허용 안 함</w:t>
            </w:r>
            <w:r>
              <w:rPr>
                <w:rFonts w:ascii="휴먼고딕" w:eastAsia="휴먼고딕" w:cs="휴먼고딕"/>
              </w:rPr>
              <w:t>”</w:t>
            </w:r>
            <w:r>
              <w:rPr>
                <w:rFonts w:ascii="휴먼고딕" w:eastAsia="휴먼고딕" w:cs="휴먼고딕"/>
              </w:rPr>
              <w:t xml:space="preserve"> 설정 확인</w:t>
            </w:r>
          </w:p>
          <w:p w14:paraId="1A16858D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2) 상용 메신저 : 제어판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프로그램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프로그램 기능 확인</w:t>
            </w:r>
          </w:p>
        </w:tc>
      </w:tr>
      <w:tr w:rsidR="0095532E" w14:paraId="663739AC" w14:textId="77777777">
        <w:trPr>
          <w:trHeight w:val="256"/>
        </w:trPr>
        <w:tc>
          <w:tcPr>
            <w:tcW w:w="9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9DA09E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pacing w:val="-5"/>
              </w:rPr>
            </w:pPr>
            <w:r>
              <w:rPr>
                <w:rFonts w:ascii="휴먼고딕" w:eastAsia="휴먼고딕" w:cs="휴먼고딕"/>
                <w:b/>
                <w:bCs/>
                <w:spacing w:val="-5"/>
              </w:rPr>
              <w:t>보안</w:t>
            </w:r>
          </w:p>
          <w:p w14:paraId="3E27B9AC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pacing w:val="-5"/>
              </w:rPr>
            </w:pPr>
            <w:r>
              <w:rPr>
                <w:rFonts w:ascii="휴먼고딕" w:eastAsia="휴먼고딕" w:cs="휴먼고딕"/>
                <w:b/>
                <w:bCs/>
                <w:spacing w:val="-5"/>
              </w:rPr>
              <w:t>관리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150AC105" w14:textId="77777777" w:rsidR="0095532E" w:rsidRDefault="005C218D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⑥</w:t>
            </w:r>
          </w:p>
        </w:tc>
        <w:tc>
          <w:tcPr>
            <w:tcW w:w="860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589BA5DF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최신 보안 패치을 적용하고 있는가</w:t>
            </w:r>
          </w:p>
        </w:tc>
      </w:tr>
      <w:tr w:rsidR="0095532E" w14:paraId="6A903C0D" w14:textId="77777777">
        <w:trPr>
          <w:trHeight w:val="256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FAC5745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19CDF76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359333" w14:textId="77777777" w:rsidR="0095532E" w:rsidRDefault="005C218D">
            <w:pPr>
              <w:pStyle w:val="a8"/>
              <w:spacing w:line="240" w:lineRule="auto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PC 최신 보안 패치 적용 여부 확인</w:t>
            </w:r>
          </w:p>
          <w:p w14:paraId="345CE37F" w14:textId="77777777" w:rsidR="0095532E" w:rsidRDefault="005C218D">
            <w:pPr>
              <w:pStyle w:val="a8"/>
              <w:spacing w:line="240" w:lineRule="auto"/>
              <w:ind w:left="349" w:hanging="34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시</w:t>
            </w:r>
            <w:r>
              <w:rPr>
                <w:rFonts w:ascii="휴먼고딕" w:eastAsia="휴먼고딕" w:cs="휴먼고딕"/>
                <w:spacing w:val="-2"/>
              </w:rPr>
              <w:t xml:space="preserve">작 </w:t>
            </w:r>
            <w:r>
              <w:rPr>
                <w:rFonts w:ascii="휴먼고딕" w:eastAsia="휴먼고딕" w:cs="휴먼고딕"/>
                <w:spacing w:val="-2"/>
              </w:rPr>
              <w:t>→</w:t>
            </w:r>
            <w:r>
              <w:rPr>
                <w:rFonts w:ascii="휴먼고딕" w:eastAsia="휴먼고딕" w:cs="휴먼고딕"/>
                <w:spacing w:val="-2"/>
              </w:rPr>
              <w:t xml:space="preserve"> 설정 </w:t>
            </w:r>
            <w:r>
              <w:rPr>
                <w:rFonts w:ascii="휴먼고딕" w:eastAsia="휴먼고딕" w:cs="휴먼고딕"/>
                <w:spacing w:val="-2"/>
              </w:rPr>
              <w:t>→</w:t>
            </w:r>
            <w:r>
              <w:rPr>
                <w:rFonts w:ascii="휴먼고딕" w:eastAsia="휴먼고딕" w:cs="휴먼고딕"/>
                <w:spacing w:val="-2"/>
              </w:rPr>
              <w:t xml:space="preserve"> Windows 업데이트 </w:t>
            </w:r>
            <w:r>
              <w:rPr>
                <w:rFonts w:ascii="휴먼고딕" w:eastAsia="휴먼고딕" w:cs="휴먼고딕"/>
                <w:spacing w:val="-2"/>
              </w:rPr>
              <w:t>→</w:t>
            </w:r>
            <w:r>
              <w:rPr>
                <w:rFonts w:ascii="휴먼고딕" w:eastAsia="휴먼고딕" w:cs="휴먼고딕"/>
                <w:spacing w:val="-2"/>
              </w:rPr>
              <w:t xml:space="preserve"> </w:t>
            </w:r>
            <w:r>
              <w:rPr>
                <w:rFonts w:ascii="휴먼고딕" w:eastAsia="휴먼고딕" w:cs="휴먼고딕"/>
                <w:spacing w:val="-2"/>
              </w:rPr>
              <w:t>‘</w:t>
            </w:r>
            <w:r>
              <w:rPr>
                <w:rFonts w:ascii="휴먼고딕" w:eastAsia="휴먼고딕" w:cs="휴먼고딕"/>
                <w:spacing w:val="-2"/>
              </w:rPr>
              <w:t>업데이트 확인</w:t>
            </w:r>
            <w:r>
              <w:rPr>
                <w:rFonts w:ascii="휴먼고딕" w:eastAsia="휴먼고딕" w:cs="휴먼고딕"/>
                <w:spacing w:val="-2"/>
              </w:rPr>
              <w:t>’</w:t>
            </w:r>
            <w:r>
              <w:rPr>
                <w:rFonts w:ascii="휴먼고딕" w:eastAsia="휴먼고딕" w:cs="휴먼고딕"/>
                <w:spacing w:val="-2"/>
              </w:rPr>
              <w:t xml:space="preserve">, </w:t>
            </w:r>
            <w:r>
              <w:rPr>
                <w:rFonts w:ascii="휴먼고딕" w:eastAsia="휴먼고딕" w:cs="휴먼고딕"/>
                <w:spacing w:val="-2"/>
              </w:rPr>
              <w:t>“</w:t>
            </w:r>
            <w:r>
              <w:rPr>
                <w:rFonts w:ascii="휴먼고딕" w:eastAsia="휴먼고딕" w:cs="휴먼고딕"/>
                <w:spacing w:val="-2"/>
              </w:rPr>
              <w:t>업데이트 기록</w:t>
            </w:r>
            <w:r>
              <w:rPr>
                <w:rFonts w:ascii="휴먼고딕" w:eastAsia="휴먼고딕" w:cs="휴먼고딕"/>
                <w:spacing w:val="-2"/>
              </w:rPr>
              <w:t>”</w:t>
            </w:r>
            <w:r>
              <w:rPr>
                <w:rFonts w:ascii="휴먼고딕" w:eastAsia="휴먼고딕" w:cs="휴먼고딕"/>
                <w:spacing w:val="-2"/>
              </w:rPr>
              <w:t>을 통하여</w:t>
            </w:r>
            <w:r>
              <w:rPr>
                <w:rFonts w:ascii="휴먼고딕" w:eastAsia="휴먼고딕" w:cs="휴먼고딕"/>
              </w:rPr>
              <w:t xml:space="preserve"> HOTFIX, 최신 보안 업데이트 등의 설치 여부 확인</w:t>
            </w:r>
          </w:p>
        </w:tc>
      </w:tr>
      <w:tr w:rsidR="0095532E" w14:paraId="41B4CC5E" w14:textId="77777777">
        <w:trPr>
          <w:trHeight w:val="256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A5CB26A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1135515F" w14:textId="77777777" w:rsidR="0095532E" w:rsidRDefault="005C218D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⑦</w:t>
            </w:r>
          </w:p>
        </w:tc>
        <w:tc>
          <w:tcPr>
            <w:tcW w:w="860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457F5A37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바이러스 백신 프로그램 설치 및 운영하고 있는가</w:t>
            </w:r>
          </w:p>
        </w:tc>
      </w:tr>
      <w:tr w:rsidR="0095532E" w14:paraId="1241E751" w14:textId="77777777">
        <w:trPr>
          <w:trHeight w:val="256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0110A90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14:paraId="38CF1D0A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99E398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백신프로그램 설치 및 설정 확인</w:t>
            </w:r>
          </w:p>
          <w:p w14:paraId="36BD2BB1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실시간 감시 및 엔진 자동 업데이트 기능 활성화 </w:t>
            </w:r>
          </w:p>
        </w:tc>
      </w:tr>
      <w:tr w:rsidR="0095532E" w14:paraId="30918FE6" w14:textId="77777777">
        <w:trPr>
          <w:trHeight w:val="256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553C2E1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7967EAE8" w14:textId="77777777" w:rsidR="0095532E" w:rsidRDefault="005C218D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⑧</w:t>
            </w:r>
          </w:p>
        </w:tc>
        <w:tc>
          <w:tcPr>
            <w:tcW w:w="8605" w:type="dxa"/>
            <w:tcBorders>
              <w:top w:val="dotted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22ABB6D3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OS에서 제공하는 침입차단 기능 활성화 및  로그기록 관리</w:t>
            </w:r>
          </w:p>
        </w:tc>
      </w:tr>
      <w:tr w:rsidR="0095532E" w14:paraId="3C419ED3" w14:textId="77777777">
        <w:trPr>
          <w:trHeight w:val="256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B4A3CD3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A0C556D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360A37" w14:textId="77777777" w:rsidR="0095532E" w:rsidRDefault="005C218D">
            <w:pPr>
              <w:pStyle w:val="a8"/>
              <w:spacing w:line="240" w:lineRule="auto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Widnows 방화벽 사용 설정</w:t>
            </w:r>
          </w:p>
          <w:p w14:paraId="7232D517" w14:textId="77777777" w:rsidR="0095532E" w:rsidRDefault="005C218D">
            <w:pPr>
              <w:pStyle w:val="a8"/>
              <w:spacing w:line="240" w:lineRule="auto"/>
              <w:ind w:left="375" w:hanging="375"/>
              <w:rPr>
                <w:rFonts w:ascii="휴먼고딕" w:eastAsia="휴먼고딕" w:cs="휴먼고딕"/>
                <w:spacing w:val="-11"/>
              </w:rPr>
            </w:pPr>
            <w:r>
              <w:rPr>
                <w:rFonts w:ascii="휴먼고딕" w:eastAsia="휴먼고딕" w:cs="휴먼고딕"/>
              </w:rPr>
              <w:t xml:space="preserve"> 1)</w:t>
            </w:r>
            <w:r>
              <w:rPr>
                <w:rFonts w:ascii="휴먼고딕" w:eastAsia="휴먼고딕" w:cs="휴먼고딕"/>
                <w:spacing w:val="-11"/>
              </w:rPr>
              <w:t xml:space="preserve"> 시작 </w:t>
            </w:r>
            <w:r>
              <w:rPr>
                <w:rFonts w:ascii="휴먼고딕" w:eastAsia="휴먼고딕" w:cs="휴먼고딕"/>
                <w:spacing w:val="-11"/>
              </w:rPr>
              <w:t>→</w:t>
            </w:r>
            <w:r>
              <w:rPr>
                <w:rFonts w:ascii="휴먼고딕" w:eastAsia="휴먼고딕" w:cs="휴먼고딕"/>
                <w:spacing w:val="-11"/>
              </w:rPr>
              <w:t xml:space="preserve"> 제어판 </w:t>
            </w:r>
            <w:r>
              <w:rPr>
                <w:rFonts w:ascii="휴먼고딕" w:eastAsia="휴먼고딕" w:cs="휴먼고딕"/>
                <w:spacing w:val="-11"/>
              </w:rPr>
              <w:t>→</w:t>
            </w:r>
            <w:r>
              <w:rPr>
                <w:rFonts w:ascii="휴먼고딕" w:eastAsia="휴먼고딕" w:cs="휴먼고딕"/>
                <w:spacing w:val="-11"/>
              </w:rPr>
              <w:t xml:space="preserve"> Windows Defender 방화벽 </w:t>
            </w:r>
            <w:r>
              <w:rPr>
                <w:rFonts w:ascii="휴먼고딕" w:eastAsia="휴먼고딕" w:cs="휴먼고딕"/>
                <w:spacing w:val="-11"/>
              </w:rPr>
              <w:t>→</w:t>
            </w:r>
            <w:r>
              <w:rPr>
                <w:rFonts w:ascii="휴먼고딕" w:eastAsia="휴먼고딕" w:cs="휴먼고딕"/>
                <w:spacing w:val="-11"/>
              </w:rPr>
              <w:t xml:space="preserve"> Windows Defender 방화벽 설정 또는 해제</w:t>
            </w:r>
          </w:p>
          <w:p w14:paraId="2325CFE3" w14:textId="77777777" w:rsidR="0095532E" w:rsidRDefault="005C218D">
            <w:pPr>
              <w:pStyle w:val="a8"/>
              <w:spacing w:line="240" w:lineRule="auto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2) </w:t>
            </w:r>
            <w:r>
              <w:rPr>
                <w:rFonts w:ascii="휴먼고딕" w:eastAsia="휴먼고딕" w:cs="휴먼고딕"/>
              </w:rPr>
              <w:t>“</w:t>
            </w:r>
            <w:r>
              <w:rPr>
                <w:rFonts w:ascii="휴먼고딕" w:eastAsia="휴먼고딕" w:cs="휴먼고딕"/>
              </w:rPr>
              <w:t>Windows Defender 방화벽 사용</w:t>
            </w:r>
            <w:r>
              <w:rPr>
                <w:rFonts w:ascii="휴먼고딕" w:eastAsia="휴먼고딕" w:cs="휴먼고딕"/>
              </w:rPr>
              <w:t>”</w:t>
            </w:r>
            <w:r>
              <w:rPr>
                <w:rFonts w:ascii="휴먼고딕" w:eastAsia="휴먼고딕" w:cs="휴먼고딕"/>
              </w:rPr>
              <w:t xml:space="preserve"> 설정</w:t>
            </w:r>
          </w:p>
          <w:p w14:paraId="7CA50D1B" w14:textId="77777777" w:rsidR="0095532E" w:rsidRDefault="005C218D">
            <w:pPr>
              <w:pStyle w:val="a8"/>
              <w:spacing w:line="240" w:lineRule="auto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Widnows 로그기록 관리</w:t>
            </w:r>
          </w:p>
          <w:p w14:paraId="62F4B640" w14:textId="77777777" w:rsidR="0095532E" w:rsidRDefault="005C218D">
            <w:pPr>
              <w:pStyle w:val="a8"/>
              <w:spacing w:line="240" w:lineRule="auto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Windows + R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eventvwr 입력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Enter</w:t>
            </w:r>
          </w:p>
          <w:p w14:paraId="61008F63" w14:textId="77777777" w:rsidR="0095532E" w:rsidRDefault="005C218D">
            <w:pPr>
              <w:pStyle w:val="a8"/>
              <w:spacing w:line="240" w:lineRule="auto"/>
              <w:ind w:left="240" w:hanging="240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 응용프로그램 오류 및 이벤트, 로그인, 보안 로그기록 관리 </w:t>
            </w:r>
          </w:p>
          <w:p w14:paraId="6D89B682" w14:textId="77777777" w:rsidR="0095532E" w:rsidRDefault="005C218D">
            <w:pPr>
              <w:pStyle w:val="a8"/>
              <w:spacing w:line="240" w:lineRule="auto"/>
              <w:ind w:left="574" w:hanging="574"/>
              <w:rPr>
                <w:rFonts w:ascii="휴먼고딕" w:eastAsia="휴먼고딕" w:cs="휴먼고딕"/>
                <w:spacing w:val="-3"/>
              </w:rPr>
            </w:pPr>
            <w:r>
              <w:rPr>
                <w:rFonts w:ascii="휴먼고딕" w:eastAsia="휴먼고딕" w:cs="휴먼고딕"/>
                <w:spacing w:val="-3"/>
              </w:rPr>
              <w:t xml:space="preserve">* 문자메시지발송시스템 이용 로그기록은 별도 설치 및 비용 발생 </w:t>
            </w:r>
          </w:p>
          <w:p w14:paraId="572B887E" w14:textId="77777777" w:rsidR="0095532E" w:rsidRDefault="005C218D">
            <w:pPr>
              <w:pStyle w:val="a8"/>
              <w:spacing w:line="240" w:lineRule="auto"/>
              <w:ind w:left="304" w:hanging="304"/>
              <w:rPr>
                <w:rFonts w:ascii="휴먼고딕" w:eastAsia="휴먼고딕" w:cs="휴먼고딕"/>
                <w:spacing w:val="-8"/>
              </w:rPr>
            </w:pPr>
            <w:r>
              <w:rPr>
                <w:rFonts w:ascii="휴먼고딕" w:eastAsia="휴먼고딕" w:cs="휴먼고딕"/>
              </w:rPr>
              <w:t xml:space="preserve">o </w:t>
            </w:r>
            <w:r>
              <w:rPr>
                <w:rFonts w:ascii="휴먼고딕" w:eastAsia="휴먼고딕" w:cs="휴먼고딕"/>
                <w:spacing w:val="-8"/>
              </w:rPr>
              <w:t>PC에 개인정보 파일 저장 시 문서프로그램, 압축파일 등에 비밀번호 설정</w:t>
            </w:r>
          </w:p>
          <w:p w14:paraId="3C203FF0" w14:textId="77777777" w:rsidR="0095532E" w:rsidRDefault="005C218D">
            <w:pPr>
              <w:pStyle w:val="a8"/>
              <w:spacing w:line="240" w:lineRule="auto"/>
              <w:ind w:left="304" w:hanging="304"/>
              <w:rPr>
                <w:rFonts w:ascii="휴먼고딕" w:eastAsia="휴먼고딕" w:cs="휴먼고딕"/>
                <w:spacing w:val="-6"/>
              </w:rPr>
            </w:pPr>
            <w:r>
              <w:rPr>
                <w:rFonts w:ascii="휴먼고딕" w:eastAsia="휴먼고딕" w:cs="휴먼고딕"/>
              </w:rPr>
              <w:t xml:space="preserve"> - </w:t>
            </w:r>
            <w:r>
              <w:rPr>
                <w:rFonts w:ascii="휴먼고딕" w:eastAsia="휴먼고딕" w:cs="휴먼고딕"/>
                <w:spacing w:val="-3"/>
              </w:rPr>
              <w:t>한컴,MS오피스 : 파일 &gt;&gt; 다른이름으로 저장하기 &gt;&gt; 문서 암호 설정에서 암호 설정</w:t>
            </w:r>
          </w:p>
        </w:tc>
      </w:tr>
    </w:tbl>
    <w:p w14:paraId="3C76C6D1" w14:textId="77777777" w:rsidR="0095532E" w:rsidRDefault="0095532E">
      <w:pPr>
        <w:rPr>
          <w:sz w:val="2"/>
        </w:rPr>
      </w:pPr>
    </w:p>
    <w:p w14:paraId="33B60250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68838E5A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tbl>
      <w:tblPr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72"/>
        <w:gridCol w:w="568"/>
        <w:gridCol w:w="8606"/>
      </w:tblGrid>
      <w:tr w:rsidR="0095532E" w14:paraId="7C35E137" w14:textId="77777777">
        <w:trPr>
          <w:trHeight w:val="426"/>
          <w:tblHeader/>
          <w:jc w:val="right"/>
        </w:trPr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ED8"/>
            <w:tcMar>
              <w:left w:w="102" w:type="dxa"/>
              <w:right w:w="102" w:type="dxa"/>
            </w:tcMar>
            <w:vAlign w:val="center"/>
          </w:tcPr>
          <w:p w14:paraId="19F903FD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구분</w:t>
            </w:r>
          </w:p>
        </w:tc>
        <w:tc>
          <w:tcPr>
            <w:tcW w:w="917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ED8"/>
            <w:tcMar>
              <w:left w:w="102" w:type="dxa"/>
              <w:right w:w="102" w:type="dxa"/>
            </w:tcMar>
            <w:vAlign w:val="center"/>
          </w:tcPr>
          <w:p w14:paraId="011ACCF7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점검 항목 및 보안 설정</w:t>
            </w:r>
          </w:p>
        </w:tc>
      </w:tr>
      <w:tr w:rsidR="0095532E" w14:paraId="4738D801" w14:textId="77777777">
        <w:trPr>
          <w:trHeight w:val="256"/>
          <w:jc w:val="right"/>
        </w:trPr>
        <w:tc>
          <w:tcPr>
            <w:tcW w:w="972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3A0DF1BE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pacing w:val="-5"/>
              </w:rPr>
            </w:pPr>
            <w:r>
              <w:rPr>
                <w:rFonts w:ascii="휴먼고딕" w:eastAsia="휴먼고딕" w:cs="휴먼고딕"/>
                <w:b/>
                <w:bCs/>
                <w:spacing w:val="-5"/>
              </w:rPr>
              <w:t>보안</w:t>
            </w:r>
          </w:p>
          <w:p w14:paraId="43FFE7A8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pacing w:val="-5"/>
              </w:rPr>
            </w:pPr>
            <w:r>
              <w:rPr>
                <w:rFonts w:ascii="휴먼고딕" w:eastAsia="휴먼고딕" w:cs="휴먼고딕"/>
                <w:b/>
                <w:bCs/>
                <w:spacing w:val="-5"/>
              </w:rPr>
              <w:t>관리</w:t>
            </w:r>
          </w:p>
        </w:tc>
        <w:tc>
          <w:tcPr>
            <w:tcW w:w="568" w:type="dxa"/>
            <w:tcBorders>
              <w:top w:val="nil"/>
              <w:left w:val="single" w:sz="2" w:space="0" w:color="00000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B66E582" w14:textId="77777777" w:rsidR="0095532E" w:rsidRDefault="005C218D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⑨</w:t>
            </w:r>
          </w:p>
        </w:tc>
        <w:tc>
          <w:tcPr>
            <w:tcW w:w="8605" w:type="dxa"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57F7F06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화면보호기 대기 시간 설정 및 재시작 암호 보호 설정</w:t>
            </w:r>
          </w:p>
        </w:tc>
      </w:tr>
      <w:tr w:rsidR="0095532E" w14:paraId="1983ED08" w14:textId="77777777">
        <w:trPr>
          <w:trHeight w:val="256"/>
          <w:jc w:val="right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AC37B7F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6865AEDF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1FF284E5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PC 화면보호기 설정</w:t>
            </w:r>
          </w:p>
          <w:p w14:paraId="35E0FD8A" w14:textId="77777777" w:rsidR="0095532E" w:rsidRDefault="005C218D">
            <w:pPr>
              <w:pStyle w:val="a8"/>
              <w:ind w:left="375" w:hanging="375"/>
              <w:rPr>
                <w:rFonts w:ascii="휴먼고딕" w:eastAsia="휴먼고딕" w:cs="휴먼고딕"/>
                <w:spacing w:val="-12"/>
              </w:rPr>
            </w:pPr>
            <w:r>
              <w:rPr>
                <w:rFonts w:ascii="휴먼고딕" w:eastAsia="휴먼고딕" w:cs="휴먼고딕"/>
              </w:rPr>
              <w:t xml:space="preserve"> 1) </w:t>
            </w:r>
            <w:r>
              <w:rPr>
                <w:rFonts w:ascii="휴먼고딕" w:eastAsia="휴먼고딕" w:cs="휴먼고딕"/>
                <w:spacing w:val="-1"/>
              </w:rPr>
              <w:t>바</w:t>
            </w:r>
            <w:r>
              <w:rPr>
                <w:rFonts w:ascii="휴먼고딕" w:eastAsia="휴먼고딕" w:cs="휴먼고딕"/>
                <w:spacing w:val="-13"/>
              </w:rPr>
              <w:t xml:space="preserve">탕화면 </w:t>
            </w:r>
            <w:r>
              <w:rPr>
                <w:rFonts w:ascii="휴먼고딕" w:eastAsia="휴먼고딕" w:cs="휴먼고딕"/>
                <w:spacing w:val="-13"/>
              </w:rPr>
              <w:t>→</w:t>
            </w:r>
            <w:r>
              <w:rPr>
                <w:rFonts w:ascii="휴먼고딕" w:eastAsia="휴먼고딕" w:cs="휴먼고딕"/>
                <w:spacing w:val="-13"/>
              </w:rPr>
              <w:t xml:space="preserve"> 마우스 우클릭 </w:t>
            </w:r>
            <w:r>
              <w:rPr>
                <w:rFonts w:ascii="휴먼고딕" w:eastAsia="휴먼고딕" w:cs="휴먼고딕"/>
                <w:spacing w:val="-13"/>
              </w:rPr>
              <w:t>→</w:t>
            </w:r>
            <w:r>
              <w:rPr>
                <w:rFonts w:ascii="휴먼고딕" w:eastAsia="휴먼고딕" w:cs="휴먼고딕"/>
                <w:spacing w:val="-13"/>
              </w:rPr>
              <w:t xml:space="preserve"> 개인 설정 </w:t>
            </w:r>
            <w:r>
              <w:rPr>
                <w:rFonts w:ascii="휴먼고딕" w:eastAsia="휴먼고딕" w:cs="휴먼고딕"/>
                <w:spacing w:val="-13"/>
              </w:rPr>
              <w:t>→</w:t>
            </w:r>
            <w:r>
              <w:rPr>
                <w:rFonts w:ascii="휴먼고딕" w:eastAsia="휴먼고딕" w:cs="휴먼고딕"/>
                <w:spacing w:val="-13"/>
              </w:rPr>
              <w:t xml:space="preserve"> 잠금 화면 </w:t>
            </w:r>
            <w:r>
              <w:rPr>
                <w:rFonts w:ascii="휴먼고딕" w:eastAsia="휴먼고딕" w:cs="휴먼고딕"/>
                <w:spacing w:val="-13"/>
              </w:rPr>
              <w:t>→</w:t>
            </w:r>
            <w:r>
              <w:rPr>
                <w:rFonts w:ascii="휴먼고딕" w:eastAsia="휴먼고딕" w:cs="휴먼고딕"/>
                <w:spacing w:val="-13"/>
              </w:rPr>
              <w:t xml:space="preserve"> 화면 보호기에서 화</w:t>
            </w:r>
            <w:r>
              <w:rPr>
                <w:rFonts w:ascii="휴먼고딕" w:eastAsia="휴먼고딕" w:cs="휴먼고딕"/>
                <w:spacing w:val="-12"/>
              </w:rPr>
              <w:t>면보호기 설정 확인</w:t>
            </w:r>
          </w:p>
          <w:p w14:paraId="136B6164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  <w:spacing w:val="-5"/>
              </w:rPr>
            </w:pPr>
            <w:r>
              <w:rPr>
                <w:rFonts w:ascii="휴먼고딕" w:eastAsia="휴먼고딕" w:cs="휴먼고딕"/>
              </w:rPr>
              <w:t xml:space="preserve"> 2) </w:t>
            </w:r>
            <w:r>
              <w:rPr>
                <w:rFonts w:ascii="휴먼고딕" w:eastAsia="휴먼고딕" w:cs="휴먼고딕"/>
                <w:spacing w:val="-5"/>
              </w:rPr>
              <w:t xml:space="preserve">대기 시간을 5분~10분 사이로 설정 후 </w:t>
            </w:r>
            <w:r>
              <w:rPr>
                <w:rFonts w:ascii="휴먼고딕" w:eastAsia="휴먼고딕" w:cs="휴먼고딕"/>
                <w:spacing w:val="-5"/>
              </w:rPr>
              <w:t>“</w:t>
            </w:r>
            <w:r>
              <w:rPr>
                <w:rFonts w:ascii="휴먼고딕" w:eastAsia="휴먼고딕" w:cs="휴먼고딕"/>
                <w:spacing w:val="-5"/>
              </w:rPr>
              <w:t>다시 시작할 때 로그온 화면 표시(R)</w:t>
            </w:r>
            <w:r>
              <w:rPr>
                <w:rFonts w:ascii="휴먼고딕" w:eastAsia="휴먼고딕" w:cs="휴먼고딕"/>
                <w:spacing w:val="-5"/>
              </w:rPr>
              <w:t>”</w:t>
            </w:r>
            <w:r>
              <w:rPr>
                <w:rFonts w:ascii="휴먼고딕" w:eastAsia="휴먼고딕" w:cs="휴먼고딕"/>
                <w:spacing w:val="-5"/>
              </w:rPr>
              <w:t xml:space="preserve"> 체크</w:t>
            </w:r>
          </w:p>
        </w:tc>
      </w:tr>
      <w:tr w:rsidR="0095532E" w14:paraId="6DF20AFB" w14:textId="77777777">
        <w:trPr>
          <w:trHeight w:val="256"/>
          <w:jc w:val="right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5290C1E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2C2CE4A" w14:textId="77777777" w:rsidR="0095532E" w:rsidRDefault="005C218D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⑩</w:t>
            </w:r>
          </w:p>
        </w:tc>
        <w:tc>
          <w:tcPr>
            <w:tcW w:w="8605" w:type="dxa"/>
            <w:tcBorders>
              <w:top w:val="dotted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670BC3B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CD, DVD, USB 메모리등과 같은 미디어의 자동실행 방지 등 이동식 미디어에 대한 보안 대책을 수립하고 있는가 </w:t>
            </w:r>
          </w:p>
        </w:tc>
      </w:tr>
      <w:tr w:rsidR="0095532E" w14:paraId="7AA644B9" w14:textId="77777777">
        <w:trPr>
          <w:trHeight w:val="256"/>
          <w:jc w:val="right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99C406F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7A60C8E6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6E081304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미디어 자동실행 방지 설정</w:t>
            </w:r>
          </w:p>
          <w:p w14:paraId="46CE7D35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1) 시작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설정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Bluetooth 및 장치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자동 실행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모든 미디어 및 장치에 자동 실행 사용 설정 확인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 모든 미디어 및 장치에 자동 실행 사용 끔</w:t>
            </w:r>
            <w:r>
              <w:rPr>
                <w:rFonts w:ascii="휴먼고딕" w:eastAsia="휴먼고딕" w:cs="휴먼고딕"/>
              </w:rPr>
              <w:t>”</w:t>
            </w:r>
            <w:r>
              <w:rPr>
                <w:rFonts w:ascii="휴먼고딕" w:eastAsia="휴먼고딕" w:cs="휴먼고딕"/>
              </w:rPr>
              <w:t>으로 설정</w:t>
            </w:r>
          </w:p>
        </w:tc>
      </w:tr>
      <w:tr w:rsidR="0095532E" w14:paraId="2F754236" w14:textId="77777777">
        <w:trPr>
          <w:trHeight w:val="256"/>
          <w:jc w:val="right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7A771AE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DC0FF72" w14:textId="77777777" w:rsidR="0095532E" w:rsidRDefault="005C218D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⑪</w:t>
            </w:r>
          </w:p>
        </w:tc>
        <w:tc>
          <w:tcPr>
            <w:tcW w:w="8605" w:type="dxa"/>
            <w:tcBorders>
              <w:top w:val="dotted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00148D16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비인가 무선랜 사용을 제한하고 있는가</w:t>
            </w:r>
          </w:p>
        </w:tc>
      </w:tr>
      <w:tr w:rsidR="0095532E" w14:paraId="380DD5B9" w14:textId="77777777">
        <w:trPr>
          <w:trHeight w:val="256"/>
          <w:jc w:val="right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079D474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1CD84E85" w14:textId="77777777" w:rsidR="0095532E" w:rsidRDefault="0095532E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3148F8C4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비인가 무선랜 사용 여부 확인 및 사용 제한 설정</w:t>
            </w:r>
          </w:p>
          <w:p w14:paraId="577C56BC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1) 시작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실행(Win+r)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cmd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netsh wlan show profile 입력</w:t>
            </w:r>
          </w:p>
          <w:p w14:paraId="58185AD7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2) 사용자 프로필에서 비인가 무선 랜 사용 여부 확인</w:t>
            </w:r>
          </w:p>
          <w:p w14:paraId="3961BD34" w14:textId="77777777" w:rsidR="0095532E" w:rsidRDefault="005C218D">
            <w:pPr>
              <w:pStyle w:val="a8"/>
              <w:ind w:left="347" w:hanging="347"/>
              <w:rPr>
                <w:rFonts w:ascii="휴먼고딕" w:eastAsia="휴먼고딕" w:cs="휴먼고딕"/>
                <w:spacing w:val="-13"/>
              </w:rPr>
            </w:pPr>
            <w:r>
              <w:rPr>
                <w:rFonts w:ascii="휴먼고딕" w:eastAsia="휴먼고딕" w:cs="휴먼고딕"/>
              </w:rPr>
              <w:t>3)</w:t>
            </w:r>
            <w:r>
              <w:rPr>
                <w:rFonts w:ascii="휴먼고딕" w:eastAsia="휴먼고딕" w:cs="휴먼고딕"/>
                <w:spacing w:val="-13"/>
              </w:rPr>
              <w:t xml:space="preserve"> netsh wlad add filterpermission=allow ssid=허용할 무선 랜 SSID networktype=infrastructure 입력</w:t>
            </w:r>
          </w:p>
          <w:p w14:paraId="75A43839" w14:textId="77777777" w:rsidR="0095532E" w:rsidRDefault="005C218D">
            <w:pPr>
              <w:pStyle w:val="a8"/>
              <w:ind w:left="366" w:hanging="366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4) netsh wlan add filter permission=denyall network=infrastructure 입력</w:t>
            </w:r>
          </w:p>
        </w:tc>
      </w:tr>
      <w:tr w:rsidR="0095532E" w14:paraId="26BAA8B9" w14:textId="77777777">
        <w:trPr>
          <w:trHeight w:val="1066"/>
          <w:jc w:val="right"/>
        </w:trPr>
        <w:tc>
          <w:tcPr>
            <w:tcW w:w="9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05CCED28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악성</w:t>
            </w:r>
          </w:p>
          <w:p w14:paraId="21B2CDEE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프로</w:t>
            </w:r>
          </w:p>
          <w:p w14:paraId="6392F85A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그램 방지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184E8D2F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⑫</w:t>
            </w:r>
          </w:p>
        </w:tc>
        <w:tc>
          <w:tcPr>
            <w:tcW w:w="860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188AFA8D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악</w:t>
            </w:r>
            <w:r>
              <w:rPr>
                <w:rFonts w:ascii="휴먼고딕" w:eastAsia="휴먼고딕" w:cs="휴먼고딕"/>
                <w:spacing w:val="-2"/>
              </w:rPr>
              <w:t>성프로그램(바이러스, 웜, 랜섬웨어, 스파이웨어, 웹셸 등) 등을 통해 개인정보가 위</w:t>
            </w:r>
            <w:r>
              <w:rPr>
                <w:rFonts w:ascii="휴먼고딕" w:eastAsia="휴먼고딕" w:cs="휴먼고딕"/>
                <w:spacing w:val="-2"/>
              </w:rPr>
              <w:t>·</w:t>
            </w:r>
            <w:r>
              <w:rPr>
                <w:rFonts w:ascii="휴먼고딕" w:eastAsia="휴먼고딕" w:cs="휴먼고딕"/>
                <w:spacing w:val="-2"/>
              </w:rPr>
              <w:t>변조,</w:t>
            </w:r>
            <w:r>
              <w:rPr>
                <w:rFonts w:ascii="휴먼고딕" w:eastAsia="휴먼고딕" w:cs="휴먼고딕"/>
              </w:rPr>
              <w:t xml:space="preserve"> 유출되지 않도록 이를 방지하고 치료할 수 있는 보안 프로그램을 설치</w:t>
            </w:r>
            <w:r>
              <w:rPr>
                <w:rFonts w:ascii="휴먼고딕" w:eastAsia="휴먼고딕" w:cs="휴먼고딕"/>
              </w:rPr>
              <w:t>·</w:t>
            </w:r>
            <w:r>
              <w:rPr>
                <w:rFonts w:ascii="휴먼고딕" w:eastAsia="휴먼고딕" w:cs="휴먼고딕"/>
              </w:rPr>
              <w:t>운영하고 있는가</w:t>
            </w:r>
          </w:p>
        </w:tc>
      </w:tr>
      <w:tr w:rsidR="0095532E" w14:paraId="2E06CB32" w14:textId="77777777">
        <w:trPr>
          <w:trHeight w:val="726"/>
          <w:jc w:val="right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1E78F35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0B6DC178" w14:textId="77777777" w:rsidR="0095532E" w:rsidRDefault="0095532E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0CA3CA93" w14:textId="77777777" w:rsidR="0095532E" w:rsidRDefault="005C218D">
            <w:pPr>
              <w:pStyle w:val="a8"/>
              <w:ind w:left="288" w:hanging="28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백신 프로그램 설치 및 운영</w:t>
            </w:r>
          </w:p>
          <w:p w14:paraId="029F22CD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일1회 이상 업데이트 실시 및 발견된 악성프로그램 삭제</w:t>
            </w:r>
          </w:p>
        </w:tc>
      </w:tr>
      <w:tr w:rsidR="0095532E" w14:paraId="7BCC8F58" w14:textId="77777777">
        <w:trPr>
          <w:trHeight w:val="726"/>
          <w:jc w:val="right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5AE03E6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0FD86B05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⑬</w:t>
            </w:r>
          </w:p>
        </w:tc>
        <w:tc>
          <w:tcPr>
            <w:tcW w:w="8605" w:type="dxa"/>
            <w:tcBorders>
              <w:top w:val="dotted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7C8E57D5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응용프로그램, 운영체제 등 보안 업데이트 공지가 있는 경우 정당한 사유가 없는 한 즉시 이에 따른 업데이트 등을 실시하고 있는가</w:t>
            </w:r>
          </w:p>
        </w:tc>
      </w:tr>
      <w:tr w:rsidR="0095532E" w14:paraId="075FD948" w14:textId="77777777">
        <w:trPr>
          <w:trHeight w:val="313"/>
          <w:jc w:val="right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1A424AB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11F9E25" w14:textId="77777777" w:rsidR="0095532E" w:rsidRDefault="0095532E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7502CC2D" w14:textId="77777777" w:rsidR="0095532E" w:rsidRDefault="005C218D">
            <w:pPr>
              <w:pStyle w:val="a8"/>
              <w:ind w:left="267" w:hanging="267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정보시스템에서 실치되어 있는 응용프로그램, 운영체제에 대한 업데이트 수행</w:t>
            </w:r>
          </w:p>
        </w:tc>
      </w:tr>
      <w:tr w:rsidR="0095532E" w14:paraId="30588B2B" w14:textId="77777777">
        <w:trPr>
          <w:trHeight w:val="369"/>
          <w:jc w:val="right"/>
        </w:trPr>
        <w:tc>
          <w:tcPr>
            <w:tcW w:w="9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031F473F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개인</w:t>
            </w:r>
          </w:p>
          <w:p w14:paraId="61FCF62E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정보 파기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07D28B1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⑭</w:t>
            </w:r>
          </w:p>
        </w:tc>
        <w:tc>
          <w:tcPr>
            <w:tcW w:w="860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1C8EE0F3" w14:textId="77777777" w:rsidR="0095532E" w:rsidRDefault="005C218D">
            <w:pPr>
              <w:pStyle w:val="a8"/>
              <w:ind w:left="267" w:hanging="267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업무목적이 종료된 개인정보(이동전화번호 등)를 즉시 파기하고 있는가</w:t>
            </w:r>
          </w:p>
        </w:tc>
      </w:tr>
      <w:tr w:rsidR="0095532E" w14:paraId="3550E4EF" w14:textId="77777777">
        <w:trPr>
          <w:trHeight w:val="369"/>
          <w:jc w:val="right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FDFAFA3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5361D0D6" w14:textId="77777777" w:rsidR="0095532E" w:rsidRDefault="0095532E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6A958CAA" w14:textId="77777777" w:rsidR="0095532E" w:rsidRDefault="005C218D">
            <w:pPr>
              <w:pStyle w:val="a8"/>
              <w:ind w:left="267" w:hanging="267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업무 목적이 종료된 개인정보는 파기해야 함</w:t>
            </w:r>
          </w:p>
          <w:p w14:paraId="06423751" w14:textId="77777777" w:rsidR="0095532E" w:rsidRDefault="005C218D">
            <w:pPr>
              <w:pStyle w:val="a8"/>
              <w:ind w:left="350" w:hanging="350"/>
              <w:rPr>
                <w:rFonts w:ascii="휴먼고딕" w:eastAsia="휴먼고딕" w:cs="휴먼고딕"/>
                <w:spacing w:val="-6"/>
              </w:rPr>
            </w:pPr>
            <w:r>
              <w:rPr>
                <w:rFonts w:ascii="휴먼고딕" w:eastAsia="휴먼고딕" w:cs="휴먼고딕"/>
              </w:rPr>
              <w:t xml:space="preserve"> - </w:t>
            </w:r>
            <w:r>
              <w:rPr>
                <w:rFonts w:ascii="휴먼고딕" w:eastAsia="휴먼고딕" w:cs="휴먼고딕"/>
                <w:spacing w:val="-6"/>
              </w:rPr>
              <w:t>법적 요구사항 및 고객사 요구사항을 고려하여 보유 기간 설정 및 기간 도래 시 파기</w:t>
            </w:r>
          </w:p>
        </w:tc>
      </w:tr>
    </w:tbl>
    <w:p w14:paraId="7B6B7BBD" w14:textId="77777777" w:rsidR="0095532E" w:rsidRDefault="0095532E">
      <w:pPr>
        <w:rPr>
          <w:sz w:val="2"/>
        </w:rPr>
      </w:pPr>
    </w:p>
    <w:p w14:paraId="6576F679" w14:textId="77777777" w:rsidR="0095532E" w:rsidRDefault="0095532E">
      <w:pPr>
        <w:pStyle w:val="a8"/>
        <w:wordWrap/>
        <w:ind w:left="300" w:hanging="300"/>
        <w:jc w:val="right"/>
        <w:rPr>
          <w:rFonts w:ascii="휴먼고딕" w:eastAsia="휴먼고딕" w:cs="휴먼고딕"/>
          <w:spacing w:val="-6"/>
        </w:rPr>
      </w:pPr>
    </w:p>
    <w:p w14:paraId="1FDA60B1" w14:textId="77777777" w:rsidR="0095532E" w:rsidRDefault="0095532E">
      <w:pPr>
        <w:pStyle w:val="a8"/>
        <w:wordWrap/>
        <w:ind w:left="300" w:hanging="300"/>
        <w:jc w:val="right"/>
        <w:rPr>
          <w:rFonts w:ascii="휴먼고딕" w:eastAsia="휴먼고딕" w:cs="휴먼고딕"/>
          <w:spacing w:val="-6"/>
        </w:rPr>
      </w:pPr>
    </w:p>
    <w:p w14:paraId="17BC2CE3" w14:textId="77777777" w:rsidR="0095532E" w:rsidRDefault="005C218D">
      <w:r>
        <w:br w:type="page"/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522"/>
      </w:tblGrid>
      <w:tr w:rsidR="0095532E" w14:paraId="4E292F3D" w14:textId="77777777">
        <w:trPr>
          <w:trHeight w:val="529"/>
          <w:jc w:val="center"/>
        </w:trPr>
        <w:tc>
          <w:tcPr>
            <w:tcW w:w="952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12B7FD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CI Poppy"/>
                <w:b/>
                <w:bCs/>
                <w:spacing w:val="-26"/>
                <w:sz w:val="44"/>
                <w:szCs w:val="44"/>
              </w:rPr>
            </w:pPr>
            <w:r>
              <w:rPr>
                <w:rFonts w:ascii="HCI Poppy"/>
                <w:b/>
                <w:bCs/>
                <w:spacing w:val="-26"/>
                <w:sz w:val="44"/>
                <w:szCs w:val="44"/>
              </w:rPr>
              <w:t>정보통신설비</w:t>
            </w:r>
            <w:r>
              <w:rPr>
                <w:rFonts w:ascii="HCI Poppy"/>
                <w:b/>
                <w:bCs/>
                <w:spacing w:val="-26"/>
                <w:sz w:val="44"/>
                <w:szCs w:val="44"/>
              </w:rPr>
              <w:t xml:space="preserve"> </w:t>
            </w:r>
            <w:r>
              <w:rPr>
                <w:rFonts w:ascii="HCI Poppy"/>
                <w:b/>
                <w:bCs/>
                <w:spacing w:val="-26"/>
                <w:sz w:val="44"/>
                <w:szCs w:val="44"/>
              </w:rPr>
              <w:t>목록</w:t>
            </w:r>
          </w:p>
        </w:tc>
      </w:tr>
    </w:tbl>
    <w:p w14:paraId="1D061832" w14:textId="77777777" w:rsidR="0095532E" w:rsidRDefault="0095532E">
      <w:pPr>
        <w:rPr>
          <w:sz w:val="2"/>
        </w:rPr>
      </w:pPr>
    </w:p>
    <w:p w14:paraId="0DDAF243" w14:textId="77777777" w:rsidR="0095532E" w:rsidRDefault="0095532E">
      <w:pPr>
        <w:pStyle w:val="3"/>
        <w:numPr>
          <w:ilvl w:val="0"/>
          <w:numId w:val="0"/>
        </w:numPr>
        <w:tabs>
          <w:tab w:val="right" w:leader="middleDot" w:pos="8500"/>
        </w:tabs>
        <w:wordWrap/>
        <w:jc w:val="center"/>
        <w:rPr>
          <w:rFonts w:ascii="HCI Poppy"/>
          <w:sz w:val="26"/>
          <w:szCs w:val="26"/>
        </w:rPr>
      </w:pPr>
    </w:p>
    <w:p w14:paraId="238C9B61" w14:textId="77777777" w:rsidR="0095532E" w:rsidRDefault="005C218D">
      <w:pPr>
        <w:pStyle w:val="a8"/>
        <w:spacing w:line="240" w:lineRule="auto"/>
        <w:rPr>
          <w:rFonts w:ascii="HY중고딕" w:eastAsia="HY중고딕" w:cs="HY중고딕"/>
          <w:b/>
          <w:bCs/>
          <w:sz w:val="26"/>
          <w:szCs w:val="26"/>
          <w:u w:val="single" w:color="000000"/>
        </w:rPr>
      </w:pPr>
      <w:r>
        <w:rPr>
          <w:rFonts w:ascii="HY중고딕" w:eastAsia="HY중고딕" w:cs="HY중고딕"/>
          <w:b/>
          <w:bCs/>
          <w:sz w:val="26"/>
          <w:szCs w:val="26"/>
        </w:rPr>
        <w:t>■ 업체명: 주식회사 인비토, 서비스명: 한줄로 · 비토 게이트웨이</w:t>
      </w:r>
      <w:r>
        <w:rPr>
          <w:rFonts w:ascii="HY중고딕" w:eastAsia="HY중고딕" w:cs="HY중고딕"/>
          <w:b/>
          <w:bCs/>
          <w:sz w:val="26"/>
          <w:szCs w:val="26"/>
        </w:rPr>
      </w:r>
      <w:r>
        <w:rPr>
          <w:rFonts w:ascii="HY중고딕" w:eastAsia="HY중고딕" w:cs="HY중고딕"/>
          <w:b/>
          <w:bCs/>
          <w:sz w:val="26"/>
          <w:szCs w:val="26"/>
          <w:u w:val="single" w:color="000000"/>
        </w:rPr>
      </w:r>
      <w:r>
        <w:rPr>
          <w:rFonts w:ascii="HY중고딕" w:eastAsia="HY중고딕" w:cs="HY중고딕"/>
          <w:b/>
          <w:bCs/>
          <w:sz w:val="26"/>
          <w:szCs w:val="26"/>
        </w:rPr>
      </w:r>
      <w:r>
        <w:rPr>
          <w:rFonts w:ascii="HY중고딕" w:eastAsia="HY중고딕" w:cs="HY중고딕"/>
          <w:b/>
          <w:bCs/>
          <w:sz w:val="26"/>
          <w:szCs w:val="26"/>
          <w:u w:val="single" w:color="000000"/>
        </w:rPr>
      </w:r>
    </w:p>
    <w:p w14:paraId="6431A410" w14:textId="77777777" w:rsidR="0095532E" w:rsidRDefault="0095532E">
      <w:pPr>
        <w:pStyle w:val="a8"/>
        <w:spacing w:line="240" w:lineRule="auto"/>
        <w:rPr>
          <w:rFonts w:ascii="HY중고딕" w:eastAsia="HY중고딕" w:cs="HY중고딕"/>
          <w:b/>
          <w:bCs/>
          <w:sz w:val="6"/>
          <w:szCs w:val="6"/>
          <w:u w:val="single" w:color="000000"/>
        </w:rPr>
      </w:pPr>
    </w:p>
    <w:p w14:paraId="5F6FF31F" w14:textId="77777777" w:rsidR="0095532E" w:rsidRDefault="0095532E">
      <w:pPr>
        <w:pStyle w:val="a8"/>
        <w:tabs>
          <w:tab w:val="left" w:pos="570"/>
          <w:tab w:val="left" w:pos="95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476" w:hanging="476"/>
        <w:rPr>
          <w:rFonts w:ascii="HY중고딕" w:eastAsia="HY중고딕" w:cs="HY중고딕"/>
          <w:b/>
          <w:bCs/>
          <w:spacing w:val="-2"/>
          <w:sz w:val="10"/>
          <w:szCs w:val="10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30"/>
        <w:gridCol w:w="714"/>
        <w:gridCol w:w="883"/>
        <w:gridCol w:w="770"/>
        <w:gridCol w:w="1506"/>
        <w:gridCol w:w="1042"/>
        <w:gridCol w:w="974"/>
        <w:gridCol w:w="939"/>
        <w:gridCol w:w="906"/>
        <w:gridCol w:w="1155"/>
        <w:gridCol w:w="929"/>
      </w:tblGrid>
      <w:tr w:rsidR="0095532E" w14:paraId="21852B23" w14:textId="77777777">
        <w:trPr>
          <w:trHeight w:val="589"/>
          <w:tblHeader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64CEC905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NO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6C02C012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유형</w:t>
            </w: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408F6B06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자산 명칭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5909A204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자산번호</w:t>
            </w: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61994F50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시리얼 번호</w:t>
            </w:r>
          </w:p>
          <w:p w14:paraId="5184A46D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  <w:sz w:val="16"/>
                <w:szCs w:val="16"/>
              </w:rPr>
            </w:pPr>
            <w:r>
              <w:rPr>
                <w:rFonts w:ascii="HY중고딕" w:eastAsia="HY중고딕" w:cs="HY중고딕"/>
                <w:b/>
                <w:bCs/>
                <w:sz w:val="16"/>
                <w:szCs w:val="16"/>
              </w:rPr>
              <w:t>(또는 라이센스)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68A4C6CE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제품명 및 버전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146BCB8B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운영체제(OS)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066C4CE5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설치 장소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03CEA5EB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관리자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29BFC8BE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도입년월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3D84E67C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중요도</w:t>
            </w:r>
          </w:p>
          <w:p w14:paraId="2E8AE523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  <w:sz w:val="14"/>
                <w:szCs w:val="14"/>
              </w:rPr>
            </w:pPr>
            <w:r>
              <w:rPr>
                <w:rFonts w:ascii="HY중고딕" w:eastAsia="HY중고딕" w:cs="HY중고딕"/>
                <w:b/>
                <w:bCs/>
                <w:sz w:val="14"/>
                <w:szCs w:val="14"/>
              </w:rPr>
              <w:t>(상</w:t>
            </w:r>
            <w:r>
              <w:rPr>
                <w:rFonts w:ascii="HY중고딕" w:eastAsia="HY중고딕" w:cs="HY중고딕"/>
                <w:b/>
                <w:bCs/>
                <w:sz w:val="14"/>
                <w:szCs w:val="14"/>
              </w:rPr>
              <w:t>·</w:t>
            </w:r>
            <w:r>
              <w:rPr>
                <w:rFonts w:ascii="HY중고딕" w:eastAsia="HY중고딕" w:cs="HY중고딕"/>
                <w:b/>
                <w:bCs/>
                <w:sz w:val="14"/>
                <w:szCs w:val="14"/>
              </w:rPr>
              <w:t>중</w:t>
            </w:r>
            <w:r>
              <w:rPr>
                <w:rFonts w:ascii="HY중고딕" w:eastAsia="HY중고딕" w:cs="HY중고딕"/>
                <w:b/>
                <w:bCs/>
                <w:sz w:val="14"/>
                <w:szCs w:val="14"/>
              </w:rPr>
              <w:t>·</w:t>
            </w:r>
            <w:r>
              <w:rPr>
                <w:rFonts w:ascii="HY중고딕" w:eastAsia="HY중고딕" w:cs="HY중고딕"/>
                <w:b/>
                <w:bCs/>
                <w:sz w:val="14"/>
                <w:szCs w:val="14"/>
              </w:rPr>
              <w:t>하)</w:t>
            </w:r>
          </w:p>
        </w:tc>
      </w:tr>
      <w:tr w:rsidR="0095532E" w14:paraId="63089460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492C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1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F33C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서버</w:t>
            </w: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1690D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  <w:r>
              <w:t>한줄로 서버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7EDD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SVR-01</w:t>
            </w: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1B3974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  <w:r>
              <w:t>-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77D867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HPE DL20 Gen11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B5C947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Ubuntu 24.04.3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F77BD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서초 IDC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55BE4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유호윤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72140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2026-02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6D65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상</w:t>
            </w:r>
          </w:p>
        </w:tc>
      </w:tr>
      <w:tr w:rsidR="0095532E" w14:paraId="63089460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492C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2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F33C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서버</w:t>
            </w: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1690D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  <w:r>
              <w:t>게이트웨이 서버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7EDD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SVR-02</w:t>
            </w: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1B3974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  <w:r>
              <w:t>-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77D867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i7-12700 서버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B5C947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Ubuntu 24.04.4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F77BD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서초 IDC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55BE4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유호윤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72140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2024-04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6D65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상</w:t>
            </w:r>
          </w:p>
        </w:tc>
      </w:tr>
      <w:tr w:rsidR="0095532E" w14:paraId="63089460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492C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3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F33C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방화벽</w:t>
            </w: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1690D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  <w:r>
              <w:t>IDC 브릿지 방화벽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7EDD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SEC-01</w:t>
            </w: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1B3974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  <w:r>
              <w:t>호스팅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77D867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하나로호스팅 제공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B5C947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-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F77BD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서초 IDC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55BE4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유호윤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72140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-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6D65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상</w:t>
            </w:r>
          </w:p>
        </w:tc>
      </w:tr>
      <w:tr w:rsidR="0095532E" w14:paraId="63089460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492C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4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F33C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정보보호</w:t>
            </w: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1690D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  <w:r>
              <w:t>서버 방화벽 · 자동 차단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7EDD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SEC-02</w:t>
            </w: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1B3974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  <w:r>
              <w:t>오픈소스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77D867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ufw 0.36 · fail2ban 1.0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B5C947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Ubuntu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F77BD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서버 2대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55BE4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유호윤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72140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-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6D65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상</w:t>
            </w:r>
          </w:p>
        </w:tc>
      </w:tr>
      <w:tr w:rsidR="0095532E" w14:paraId="63089460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492C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5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F33C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정보보호</w:t>
            </w: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1690D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  <w:r>
              <w:t>침입탐지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7EDD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SEC-03</w:t>
            </w: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1B3974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  <w:r>
              <w:t>오픈소스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77D867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Suricata 7.0.3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B5C947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Ubuntu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F77BD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서버 2대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55BE4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유호윤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72140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2026-10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6D65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상</w:t>
            </w:r>
          </w:p>
        </w:tc>
      </w:tr>
      <w:tr w:rsidR="0095532E" w14:paraId="63089460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492C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6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F33C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정보보호</w:t>
            </w: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1690D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  <w:r>
              <w:t>웹방화벽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7EDD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SEC-04</w:t>
            </w: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1B3974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  <w:r>
              <w:t>오픈소스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77D867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ModSecurity 3.0 · CRS 3.3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B5C947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Ubuntu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F77BD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서버 2대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55BE4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유호윤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72140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2026-10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6D65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상</w:t>
            </w:r>
          </w:p>
        </w:tc>
      </w:tr>
      <w:tr w:rsidR="0095532E" w14:paraId="63089460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492C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7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F33C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정보보호</w:t>
            </w: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1690D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  <w:r>
              <w:t>백신 · 무결성 · 감사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7EDD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SEC-05</w:t>
            </w: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1B3974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  <w:r>
              <w:t>오픈소스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77D867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ClamAV · AIDE · auditd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B5C947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Ubuntu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F77BD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서버 2대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55BE4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유호윤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72140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2026-10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6D65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중</w:t>
            </w:r>
          </w:p>
        </w:tc>
      </w:tr>
      <w:tr w:rsidR="0095532E" w14:paraId="63089460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492C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8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F33C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DB</w:t>
            </w: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1690D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  <w:r>
              <w:t>한줄로 운영 DB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7EDD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DB-01</w:t>
            </w: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1B3974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  <w:r>
              <w:t>오픈소스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77D867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PostgreSQL 15 · MySQL 8.4 · Redis 7.4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B5C947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컨테이너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F77BD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한줄로 서버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55BE4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유호윤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72140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2026-02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6D65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상</w:t>
            </w:r>
          </w:p>
        </w:tc>
      </w:tr>
      <w:tr w:rsidR="0095532E" w14:paraId="63089460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492C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9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F33C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DB</w:t>
            </w: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1690D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  <w:r>
              <w:t>결제 통계 DB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7EDD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DB-02</w:t>
            </w: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1B3974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  <w:r>
              <w:t>오픈소스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77D867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MariaDB 10.11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B5C947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컨테이너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F77BD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한줄로 서버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55BE4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유호윤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72140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-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6D65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중</w:t>
            </w:r>
          </w:p>
        </w:tc>
      </w:tr>
      <w:tr w:rsidR="0095532E" w14:paraId="63089460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492C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10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F33C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DB</w:t>
            </w: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1690D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  <w:r>
              <w:t>게이트웨이 DB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7EDD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DB-03</w:t>
            </w: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1B3974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  <w:r>
              <w:t>오픈소스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77D867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PostgreSQL 16 · Redis 7.4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B5C947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컨테이너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F77BD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게이트웨이 서버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55BE4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유호윤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72140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2026-06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6D65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상</w:t>
            </w:r>
          </w:p>
        </w:tc>
      </w:tr>
      <w:tr w:rsidR="0095532E" w14:paraId="63089460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492C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11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F33C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웹 어플리케이션</w:t>
            </w: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1690D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  <w:r>
              <w:t>한줄로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7EDD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APP-01</w:t>
            </w: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1B3974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  <w:r>
              <w:t>자체 개발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77D867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nginx 1.24 · Node.js 20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B5C947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Ubuntu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F77BD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한줄로 서버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55BE4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유호윤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72140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2026-02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6D65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상</w:t>
            </w:r>
          </w:p>
        </w:tc>
      </w:tr>
      <w:tr w:rsidR="0095532E" w14:paraId="63089460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492C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12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F33C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웹 어플리케이션</w:t>
            </w: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1690D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  <w:r>
              <w:t>게이트웨이 엔진 · 관리 콘솔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7EDD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APP-02</w:t>
            </w: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1B3974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  <w:r>
              <w:t>자체 개발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77D867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nginx 1.24 · Node.js 18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B5C947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Ubuntu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F77BD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게이트웨이 서버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55BE4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유호윤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72140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2026-06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6D65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상</w:t>
            </w:r>
          </w:p>
        </w:tc>
      </w:tr>
      <w:tr w:rsidR="0095532E" w14:paraId="63089460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492C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13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F33C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응용 프로그램</w:t>
            </w: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1690D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  <w:r>
              <w:t>발송 에이전트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7EDD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APP-03</w:t>
            </w: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1B3974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  <w:r>
              <w:t>중계사 제공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77D867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Java 1.8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B5C947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Ubuntu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F77BD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한줄로 서버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55BE4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유호윤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72140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-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6D65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상</w:t>
            </w:r>
          </w:p>
        </w:tc>
      </w:tr>
      <w:tr w:rsidR="0095532E" w14:paraId="63089460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492C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14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F33C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  <w:r>
              <w:t>관리용PC</w:t>
            </w: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1690D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  <w:r>
              <w:t>대표 노트북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7EDD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PC-01</w:t>
            </w: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1B3974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  <w:r>
              <w:t>Windows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77D867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  <w:r>
              <w:t>-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B5C947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Windows 11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F77BD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대표 출발지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55BE4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유호윤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72140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-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6D65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  <w:r>
              <w:t>중</w:t>
            </w:r>
          </w:p>
        </w:tc>
      </w:tr>
    </w:tbl>
    <w:p w14:paraId="1E3AE508" w14:textId="77777777" w:rsidR="0095532E" w:rsidRDefault="0095532E">
      <w:pPr>
        <w:rPr>
          <w:sz w:val="2"/>
        </w:rPr>
      </w:pPr>
    </w:p>
    <w:p w14:paraId="54713880" w14:textId="77777777" w:rsidR="0095532E" w:rsidRDefault="0095532E">
      <w:pPr>
        <w:pStyle w:val="a8"/>
        <w:rPr>
          <w:rFonts w:ascii="맑은 고딕" w:eastAsia="맑은 고딕" w:cs="맑은 고딕"/>
          <w:sz w:val="18"/>
          <w:szCs w:val="18"/>
        </w:rPr>
      </w:pPr>
    </w:p>
    <w:p w14:paraId="1691631D" w14:textId="77777777" w:rsidR="0095532E" w:rsidRDefault="005C218D">
      <w:pPr>
        <w:pStyle w:val="a8"/>
        <w:ind w:left="1304" w:hanging="1304"/>
        <w:rPr>
          <w:rFonts w:ascii="맑은 고딕" w:eastAsia="맑은 고딕" w:cs="맑은 고딕"/>
          <w:sz w:val="18"/>
          <w:szCs w:val="18"/>
        </w:rPr>
      </w:pPr>
      <w:r>
        <w:rPr>
          <w:rFonts w:ascii="맑은 고딕" w:eastAsia="맑은 고딕" w:cs="맑은 고딕"/>
          <w:sz w:val="18"/>
          <w:szCs w:val="18"/>
        </w:rPr>
        <w:t>※</w:t>
      </w:r>
      <w:r>
        <w:rPr>
          <w:rFonts w:ascii="맑은 고딕" w:eastAsia="맑은 고딕" w:cs="맑은 고딕"/>
          <w:sz w:val="18"/>
          <w:szCs w:val="18"/>
        </w:rPr>
        <w:t xml:space="preserve"> 유형 예시 : </w:t>
      </w:r>
      <w:r>
        <w:rPr>
          <w:rFonts w:ascii="맑은 고딕" w:eastAsia="맑은 고딕" w:cs="맑은 고딕"/>
          <w:spacing w:val="-2"/>
          <w:sz w:val="18"/>
          <w:szCs w:val="18"/>
        </w:rPr>
        <w:t>서버, 네트워크 장비, 정보보호시스템(방화벽, 웹방화벽, 웹쉘탐지, DB접근통제, DB암호화 등), DB, 관리용PC,</w:t>
      </w:r>
      <w:r>
        <w:rPr>
          <w:rFonts w:ascii="맑은 고딕" w:eastAsia="맑은 고딕" w:cs="맑은 고딕"/>
          <w:sz w:val="18"/>
          <w:szCs w:val="18"/>
        </w:rPr>
        <w:t xml:space="preserve"> 개발용PC, 웹 어플리케이션 등</w:t>
      </w:r>
    </w:p>
    <w:p w14:paraId="6294167E" w14:textId="77777777" w:rsidR="0095532E" w:rsidRDefault="005C218D">
      <w:pPr>
        <w:pStyle w:val="a8"/>
        <w:rPr>
          <w:rFonts w:ascii="맑은 고딕" w:eastAsia="맑은 고딕" w:cs="맑은 고딕"/>
          <w:sz w:val="18"/>
          <w:szCs w:val="18"/>
        </w:rPr>
      </w:pPr>
      <w:r>
        <w:rPr>
          <w:rFonts w:ascii="맑은 고딕" w:eastAsia="맑은 고딕" w:cs="맑은 고딕"/>
          <w:sz w:val="18"/>
          <w:szCs w:val="18"/>
        </w:rPr>
        <w:t>※</w:t>
      </w:r>
      <w:r>
        <w:rPr>
          <w:rFonts w:ascii="맑은 고딕" w:eastAsia="맑은 고딕" w:cs="맑은 고딕"/>
          <w:sz w:val="18"/>
          <w:szCs w:val="18"/>
        </w:rPr>
        <w:t xml:space="preserve"> 중요도 예시 : 비밀성, 무결성, 가용성에 근거한 자산 중요도를 상</w:t>
      </w:r>
      <w:r>
        <w:rPr>
          <w:rFonts w:ascii="맑은 고딕" w:eastAsia="맑은 고딕" w:cs="맑은 고딕"/>
          <w:sz w:val="18"/>
          <w:szCs w:val="18"/>
        </w:rPr>
        <w:t>·</w:t>
      </w:r>
      <w:r>
        <w:rPr>
          <w:rFonts w:ascii="맑은 고딕" w:eastAsia="맑은 고딕" w:cs="맑은 고딕"/>
          <w:sz w:val="18"/>
          <w:szCs w:val="18"/>
        </w:rPr>
        <w:t>중</w:t>
      </w:r>
      <w:r>
        <w:rPr>
          <w:rFonts w:ascii="맑은 고딕" w:eastAsia="맑은 고딕" w:cs="맑은 고딕"/>
          <w:sz w:val="18"/>
          <w:szCs w:val="18"/>
        </w:rPr>
        <w:t>·</w:t>
      </w:r>
      <w:r>
        <w:rPr>
          <w:rFonts w:ascii="맑은 고딕" w:eastAsia="맑은 고딕" w:cs="맑은 고딕"/>
          <w:sz w:val="18"/>
          <w:szCs w:val="18"/>
        </w:rPr>
        <w:t>하 등급으로 산정</w:t>
      </w:r>
    </w:p>
    <w:p w14:paraId="662FBA23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5004ACCD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5E661760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0D9BB517" w14:textId="77777777" w:rsidR="0095532E" w:rsidRDefault="005C218D">
      <w:r>
        <w:br w:type="page"/>
      </w:r>
    </w:p>
    <w:p w14:paraId="297EE675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891"/>
      </w:tblGrid>
      <w:tr w:rsidR="0095532E" w14:paraId="2BCA40C0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045BEBB4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붙임5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556DF9A8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891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770F94BE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네트워크 구성도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000" cy="296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_네트워크_구성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6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22C5D1" w14:textId="77777777" w:rsidR="0095532E" w:rsidRDefault="0095532E">
      <w:pPr>
        <w:rPr>
          <w:sz w:val="2"/>
        </w:rPr>
      </w:pPr>
    </w:p>
    <w:p w14:paraId="160BA205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1C01330B" w14:textId="77777777" w:rsidR="0095532E" w:rsidRDefault="005C218D">
      <w:r>
        <w:br w:type="page"/>
      </w:r>
    </w:p>
    <w:p w14:paraId="750FEFFB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891"/>
      </w:tblGrid>
      <w:tr w:rsidR="0095532E" w14:paraId="0392AFB5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7F7658DB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붙임6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7A3BC051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891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614DDFE1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방화벽(Firewall) 정책 Rule Set 현황표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r>
          </w:p>
        </w:tc>
      </w:tr>
    </w:tbl>
    <w:p w14:paraId="2D6B549F" w14:textId="77777777" w:rsidR="0095532E" w:rsidRDefault="0095532E">
      <w:pPr>
        <w:rPr>
          <w:sz w:val="2"/>
        </w:rPr>
      </w:pPr>
    </w:p>
    <w:p w14:paraId="099A3580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7C032BE4" w14:textId="77777777" w:rsidR="0095532E" w:rsidRDefault="005C218D">
      <w:pPr>
        <w:pStyle w:val="MS"/>
        <w:ind w:left="200"/>
        <w:rPr>
          <w:rFonts w:ascii="HCI Poppy" w:eastAsia="휴먼명조" w:cs="휴먼명조"/>
          <w:spacing w:val="-4"/>
          <w:sz w:val="22"/>
          <w:szCs w:val="22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침입차단시스템(방화벽)에 설정된 정책 목록을 아래 양식에 맞게 작성하여 제출하시기 바랍니다.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</w:p>
    <w:p w14:paraId="20B7B31B" w14:textId="77777777" w:rsidR="0095532E" w:rsidRDefault="005C218D">
      <w:pPr>
        <w:pStyle w:val="MS"/>
        <w:rPr>
          <w:sz w:val="18"/>
          <w:szCs w:val="18"/>
        </w:rPr>
      </w:pPr>
      <w:r>
        <w:rPr>
          <w:rFonts w:ascii="HCI Poppy" w:eastAsia="휴먼명조" w:cs="휴먼명조"/>
          <w:spacing w:val="-4"/>
          <w:sz w:val="22"/>
          <w:szCs w:val="22"/>
        </w:rPr>
        <w:t>■ 업체명: 주식회사 인비토    서비스명: 한줄로 · 비토 게이트웨이    작성일: 2026-10-06</w:t>
      </w:r>
      <w:r>
        <w:rPr>
          <w:rFonts w:ascii="HCI Poppy" w:eastAsia="HY신명조" w:cs="HY신명조"/>
          <w:spacing w:val="-4"/>
          <w:sz w:val="22"/>
          <w:szCs w:val="22"/>
        </w:rPr>
      </w:r>
      <w:r>
        <w:rPr>
          <w:rFonts w:ascii="HCI Poppy" w:eastAsia="HY신명조" w:cs="HY신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sz w:val="18"/>
          <w:szCs w:val="18"/>
        </w:rPr>
      </w:r>
    </w:p>
    <w:p w14:paraId="425ECE3A" w14:textId="77777777" w:rsidR="0095532E" w:rsidRDefault="0095532E">
      <w:pPr>
        <w:pStyle w:val="3"/>
        <w:numPr>
          <w:ilvl w:val="0"/>
          <w:numId w:val="0"/>
        </w:numPr>
        <w:tabs>
          <w:tab w:val="left" w:pos="570"/>
          <w:tab w:val="left" w:pos="95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600"/>
        <w:rPr>
          <w:rFonts w:ascii="HCI Poppy"/>
          <w:spacing w:val="-6"/>
          <w:sz w:val="26"/>
          <w:szCs w:val="26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569"/>
        <w:gridCol w:w="1156"/>
        <w:gridCol w:w="1213"/>
        <w:gridCol w:w="1213"/>
        <w:gridCol w:w="813"/>
        <w:gridCol w:w="763"/>
        <w:gridCol w:w="813"/>
        <w:gridCol w:w="1413"/>
        <w:gridCol w:w="913"/>
        <w:gridCol w:w="1292"/>
      </w:tblGrid>
      <w:tr w:rsidR="0095532E" w14:paraId="3132CC15" w14:textId="77777777">
        <w:trPr>
          <w:trHeight w:val="732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A1A627C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  <w:spacing w:val="-24"/>
              </w:rPr>
            </w:pPr>
            <w:r>
              <w:rPr>
                <w:rFonts w:ascii="휴먼명조" w:eastAsia="휴먼명조" w:cs="휴먼명조"/>
                <w:b/>
                <w:bCs/>
                <w:spacing w:val="-24"/>
              </w:rPr>
              <w:t>순번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140F999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정책명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4B4588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출발지IP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5B4BC8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목적지IP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1B29669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포트</w:t>
            </w:r>
          </w:p>
        </w:tc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B4119A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프로토콜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B82F263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허용/차단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999B96C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설명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96B4F02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등록일</w:t>
            </w: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4C2D359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최종검토일</w:t>
            </w:r>
          </w:p>
        </w:tc>
      </w:tr>
      <w:tr w:rsidR="0095532E" w14:paraId="24B9C29B" w14:textId="77777777">
        <w:trPr>
          <w:trHeight w:val="668"/>
        </w:trPr>
        <w:tc>
          <w:tcPr>
            <w:tcW w:w="10158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4CC17CD" w14:textId="77777777" w:rsidR="0095532E" w:rsidRDefault="005C218D">
            <w:pPr>
              <w:pStyle w:val="MS"/>
              <w:jc w:val="center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※</w:t>
            </w:r>
            <w:r>
              <w:rPr>
                <w:spacing w:val="-2"/>
                <w:sz w:val="18"/>
                <w:szCs w:val="18"/>
              </w:rPr>
              <w:t xml:space="preserve"> 출발지/목적지IP가'관리단말'인 경우 해당IP 목록을 별도 명시 권고  |  차단 규칙(Default Deny)은 반드시 최하단에 위치</w:t>
            </w:r>
          </w:p>
        </w:tc>
      </w:tr>
      <w:tr w:rsidR="0095532E" w14:paraId="186C8113" w14:textId="77777777">
        <w:trPr>
          <w:trHeight w:val="611"/>
        </w:trPr>
        <w:tc>
          <w:tcPr>
            <w:tcW w:w="56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6B717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EC2B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외부→한줄로 웹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3ACA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7AB4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58.227.193.62(한줄로)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726F6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TCP/80 · 443</w:t>
            </w:r>
          </w:p>
        </w:tc>
        <w:tc>
          <w:tcPr>
            <w:tcW w:w="76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285D0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854EC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14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2CDAF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 발송 화면 · API(HTTPS)</w:t>
            </w:r>
          </w:p>
        </w:tc>
        <w:tc>
          <w:tcPr>
            <w:tcW w:w="9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D96D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8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54632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</w:tr>
      <w:tr w:rsidR="0095532E" w14:paraId="186C8113" w14:textId="77777777">
        <w:trPr>
          <w:trHeight w:val="611"/>
        </w:trPr>
        <w:tc>
          <w:tcPr>
            <w:tcW w:w="56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6B717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EC2B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관리단말→한줄로 SSH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3ACA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115.138.27.202(대표) · 180.226.236.94(사무실)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7AB4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58.227.193.62(한줄로)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726F6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TCP/22</w:t>
            </w:r>
          </w:p>
        </w:tc>
        <w:tc>
          <w:tcPr>
            <w:tcW w:w="76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285D0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854EC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14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2CDAF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원격 관리(지정 출발지만)</w:t>
            </w:r>
          </w:p>
        </w:tc>
        <w:tc>
          <w:tcPr>
            <w:tcW w:w="9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D96D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2026-10-03</w:t>
            </w:r>
          </w:p>
        </w:tc>
        <w:tc>
          <w:tcPr>
            <w:tcW w:w="128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54632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</w:tr>
      <w:tr w:rsidR="0095532E" w14:paraId="186C8113" w14:textId="77777777">
        <w:trPr>
          <w:trHeight w:val="611"/>
        </w:trPr>
        <w:tc>
          <w:tcPr>
            <w:tcW w:w="56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6B717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EC2B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송신 서버→결제 통계 수집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3ACA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송신 서버 5곳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7AB4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58.227.193.62(한줄로)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726F6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TCP/23388</w:t>
            </w:r>
          </w:p>
        </w:tc>
        <w:tc>
          <w:tcPr>
            <w:tcW w:w="76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285D0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854EC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14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2CDAF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데이터 수신 전용 · 컨테이너 전용 체인</w:t>
            </w:r>
          </w:p>
        </w:tc>
        <w:tc>
          <w:tcPr>
            <w:tcW w:w="9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D96D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2026-08-20</w:t>
            </w:r>
          </w:p>
        </w:tc>
        <w:tc>
          <w:tcPr>
            <w:tcW w:w="128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54632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</w:tr>
      <w:tr w:rsidR="0095532E" w14:paraId="186C8113" w14:textId="77777777">
        <w:trPr>
          <w:trHeight w:val="611"/>
        </w:trPr>
        <w:tc>
          <w:tcPr>
            <w:tcW w:w="56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6B717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EC2B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외부→한줄로 내부 포트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3ACA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7AB4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58.227.193.62(한줄로)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726F6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TCP/3000 · 9001~9011</w:t>
            </w:r>
          </w:p>
        </w:tc>
        <w:tc>
          <w:tcPr>
            <w:tcW w:w="76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285D0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854EC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차단</w:t>
            </w:r>
          </w:p>
        </w:tc>
        <w:tc>
          <w:tcPr>
            <w:tcW w:w="14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2CDAF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응용 · 발송 에이전트 내부 포트 명시 차단</w:t>
            </w:r>
          </w:p>
        </w:tc>
        <w:tc>
          <w:tcPr>
            <w:tcW w:w="9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D96D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8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54632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</w:tr>
      <w:tr w:rsidR="0095532E" w14:paraId="186C8113" w14:textId="77777777">
        <w:trPr>
          <w:trHeight w:val="611"/>
        </w:trPr>
        <w:tc>
          <w:tcPr>
            <w:tcW w:w="56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6B717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EC2B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외부→게이트웨이 웹 · API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3ACA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7AB4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58.227.193.65(게이트웨이)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726F6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TCP/80 · 443</w:t>
            </w:r>
          </w:p>
        </w:tc>
        <w:tc>
          <w:tcPr>
            <w:tcW w:w="76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285D0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854EC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14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2CDAF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인증서 갱신 · API 연동 · 관리 콘솔</w:t>
            </w:r>
          </w:p>
        </w:tc>
        <w:tc>
          <w:tcPr>
            <w:tcW w:w="9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D96D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8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54632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</w:tr>
      <w:tr w:rsidR="0095532E" w14:paraId="186C8113" w14:textId="77777777">
        <w:trPr>
          <w:trHeight w:val="611"/>
        </w:trPr>
        <w:tc>
          <w:tcPr>
            <w:tcW w:w="56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6B717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EC2B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고객사→게이트웨이 에이전트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3ACA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Any(접속 빈도 제한)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7AB4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58.227.193.65(게이트웨이)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726F6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TCP/9443</w:t>
            </w:r>
          </w:p>
        </w:tc>
        <w:tc>
          <w:tcPr>
            <w:tcW w:w="76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285D0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854EC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14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2CDAF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발송 에이전트(TLS) · 계정별 허용 IP 대조</w:t>
            </w:r>
          </w:p>
        </w:tc>
        <w:tc>
          <w:tcPr>
            <w:tcW w:w="9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D96D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8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54632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</w:tr>
      <w:tr w:rsidR="0095532E" w14:paraId="186C8113" w14:textId="77777777">
        <w:trPr>
          <w:trHeight w:val="611"/>
        </w:trPr>
        <w:tc>
          <w:tcPr>
            <w:tcW w:w="56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6B717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EC2B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고객사→게이트웨이 규격연동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3ACA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Any(접속 빈도 제한)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7AB4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58.227.193.65(게이트웨이)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726F6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TCP/9444</w:t>
            </w:r>
          </w:p>
        </w:tc>
        <w:tc>
          <w:tcPr>
            <w:tcW w:w="76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285D0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854EC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14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2CDAF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규격연동(TLS) · 계정별 허용 IP 대조</w:t>
            </w:r>
          </w:p>
        </w:tc>
        <w:tc>
          <w:tcPr>
            <w:tcW w:w="9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D96D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2026-09-24</w:t>
            </w:r>
          </w:p>
        </w:tc>
        <w:tc>
          <w:tcPr>
            <w:tcW w:w="128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54632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</w:tr>
      <w:tr w:rsidR="0095532E" w14:paraId="186C8113" w14:textId="77777777">
        <w:trPr>
          <w:trHeight w:val="611"/>
        </w:trPr>
        <w:tc>
          <w:tcPr>
            <w:tcW w:w="56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6B717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EC2B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지정 출발지→게이트웨이 RCS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3ACA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지정 출발지 1곳(대표)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7AB4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58.227.193.65(게이트웨이)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726F6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TCP/4404</w:t>
            </w:r>
          </w:p>
        </w:tc>
        <w:tc>
          <w:tcPr>
            <w:tcW w:w="76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285D0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854EC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14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2CDAF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RCS 결과 수신(웹훅)</w:t>
            </w:r>
          </w:p>
        </w:tc>
        <w:tc>
          <w:tcPr>
            <w:tcW w:w="9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D96D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8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54632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</w:tr>
      <w:tr w:rsidR="0095532E" w14:paraId="186C8113" w14:textId="77777777">
        <w:trPr>
          <w:trHeight w:val="611"/>
        </w:trPr>
        <w:tc>
          <w:tcPr>
            <w:tcW w:w="56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6B717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EC2B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관리단말→게이트웨이 SSH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3ACA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115.138.27.202(대표) · 180.226.236.94(사무실)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7AB4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58.227.193.65(게이트웨이)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726F6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TCP/22</w:t>
            </w:r>
          </w:p>
        </w:tc>
        <w:tc>
          <w:tcPr>
            <w:tcW w:w="76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285D0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854EC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14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2CDAF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원격 관리(지정 출발지만)</w:t>
            </w:r>
          </w:p>
        </w:tc>
        <w:tc>
          <w:tcPr>
            <w:tcW w:w="9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D96D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8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54632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</w:tr>
      <w:tr w:rsidR="0095532E" w14:paraId="186C8113" w14:textId="77777777">
        <w:trPr>
          <w:trHeight w:val="611"/>
        </w:trPr>
        <w:tc>
          <w:tcPr>
            <w:tcW w:w="56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6B717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EC2B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기타 외부→내부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3ACA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7AB4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726F6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76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285D0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854EC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차단</w:t>
            </w:r>
          </w:p>
        </w:tc>
        <w:tc>
          <w:tcPr>
            <w:tcW w:w="14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2CDAF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비인가 트래픽 전체 차단(Default Deny · 브릿지 방화벽 · ufw)</w:t>
            </w:r>
          </w:p>
        </w:tc>
        <w:tc>
          <w:tcPr>
            <w:tcW w:w="9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D96D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8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54632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</w:tr>
    </w:tbl>
    <w:p w14:paraId="5FDEB0B4" w14:textId="77777777" w:rsidR="0095532E" w:rsidRDefault="0095532E">
      <w:pPr>
        <w:rPr>
          <w:sz w:val="2"/>
        </w:rPr>
      </w:pPr>
    </w:p>
    <w:p w14:paraId="7D2DD0CA" w14:textId="77777777" w:rsidR="0095532E" w:rsidRDefault="0095532E">
      <w:pPr>
        <w:pStyle w:val="3"/>
        <w:numPr>
          <w:ilvl w:val="0"/>
          <w:numId w:val="0"/>
        </w:numPr>
        <w:tabs>
          <w:tab w:val="left" w:pos="570"/>
          <w:tab w:val="left" w:pos="95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600"/>
        <w:rPr>
          <w:rFonts w:ascii="HCI Poppy"/>
          <w:spacing w:val="-6"/>
          <w:sz w:val="26"/>
          <w:szCs w:val="26"/>
        </w:rPr>
      </w:pPr>
    </w:p>
    <w:p w14:paraId="61AFC8B2" w14:textId="77777777" w:rsidR="0095532E" w:rsidRDefault="005C218D">
      <w:r>
        <w:br w:type="page"/>
      </w:r>
    </w:p>
    <w:p w14:paraId="2FB3437C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11DEBC56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0B30B854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붙임7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671C1E8B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3CCCA4E5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웹방화벽(WAF) 정책 Rule Set 현황표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r>
          </w:p>
        </w:tc>
      </w:tr>
    </w:tbl>
    <w:p w14:paraId="28EBEC3C" w14:textId="77777777" w:rsidR="0095532E" w:rsidRDefault="0095532E">
      <w:pPr>
        <w:rPr>
          <w:sz w:val="2"/>
        </w:rPr>
      </w:pPr>
    </w:p>
    <w:p w14:paraId="7DD28E16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11A1EF76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웹방화벽에 적용 중인 정책 목록을 작성하고, 가능한 경우WAF 관리 콘솔 캡처 화면을 함께 첨부하시기 바랍니다.</w:t>
      </w:r>
    </w:p>
    <w:p w14:paraId="0C6C32F3" w14:textId="77777777" w:rsidR="0095532E" w:rsidRDefault="005C218D">
      <w:pPr>
        <w:pStyle w:val="MS"/>
        <w:rPr>
          <w:sz w:val="18"/>
          <w:szCs w:val="18"/>
        </w:rPr>
      </w:pPr>
      <w:r>
        <w:rPr>
          <w:rFonts w:ascii="HCI Poppy" w:eastAsia="휴먼명조" w:cs="휴먼명조"/>
          <w:spacing w:val="-4"/>
          <w:sz w:val="22"/>
          <w:szCs w:val="22"/>
        </w:rPr>
        <w:t>■ 업체명: 주식회사 인비토    WAF 제품명/버전: ModSecurity 3.0.12 + OWASP CRS 3.3.5    작성일: 2026-10-06</w:t>
      </w:r>
      <w:r>
        <w:rPr>
          <w:rFonts w:ascii="HCI Poppy" w:eastAsia="HY신명조" w:cs="HY신명조"/>
          <w:spacing w:val="-4"/>
          <w:sz w:val="22"/>
          <w:szCs w:val="22"/>
        </w:rPr>
      </w:r>
      <w:r>
        <w:rPr>
          <w:rFonts w:ascii="HCI Poppy" w:eastAsia="HY신명조" w:cs="HY신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sz w:val="18"/>
          <w:szCs w:val="18"/>
        </w:rPr>
      </w:r>
    </w:p>
    <w:p w14:paraId="2DEB46C8" w14:textId="77777777" w:rsidR="0095532E" w:rsidRDefault="0095532E">
      <w:pPr>
        <w:pStyle w:val="3"/>
        <w:numPr>
          <w:ilvl w:val="0"/>
          <w:numId w:val="0"/>
        </w:numPr>
        <w:tabs>
          <w:tab w:val="left" w:pos="570"/>
          <w:tab w:val="left" w:pos="95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600"/>
        <w:rPr>
          <w:rFonts w:ascii="HCI Poppy"/>
          <w:spacing w:val="-6"/>
          <w:sz w:val="26"/>
          <w:szCs w:val="26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300"/>
        <w:gridCol w:w="1326"/>
        <w:gridCol w:w="1826"/>
        <w:gridCol w:w="813"/>
        <w:gridCol w:w="813"/>
        <w:gridCol w:w="1613"/>
        <w:gridCol w:w="1841"/>
      </w:tblGrid>
      <w:tr w:rsidR="0095532E" w14:paraId="597C93BC" w14:textId="77777777">
        <w:trPr>
          <w:trHeight w:val="676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6072A78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BF4FFD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규칙명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10757B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규칙 유형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1BD9A7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탐지 패턴/조건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1DBB8E6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동작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5511816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우선순위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315D73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적용URL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7EF116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비고</w:t>
            </w:r>
          </w:p>
        </w:tc>
      </w:tr>
      <w:tr w:rsidR="0095532E" w14:paraId="7745141E" w14:textId="77777777">
        <w:trPr>
          <w:trHeight w:val="555"/>
        </w:trPr>
        <w:tc>
          <w:tcPr>
            <w:tcW w:w="1015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B3C66EB" w14:textId="77777777" w:rsidR="0095532E" w:rsidRDefault="005C218D">
            <w:pPr>
              <w:pStyle w:val="MS"/>
              <w:jc w:val="center"/>
              <w:rPr>
                <w:spacing w:val="-8"/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※</w:t>
            </w:r>
            <w:r>
              <w:rPr>
                <w:spacing w:val="-8"/>
                <w:sz w:val="18"/>
                <w:szCs w:val="18"/>
              </w:rPr>
              <w:t xml:space="preserve"> 동작: 허용/차단/모니터링 중 선택  |  우선순위 숫자가 낮을수록 먼저 적용  |  WAF 제품별 실제 설정 화면 캡처 첨부 권고</w:t>
            </w:r>
          </w:p>
        </w:tc>
      </w:tr>
      <w:tr w:rsidR="0095532E" w14:paraId="1645C588" w14:textId="77777777">
        <w:trPr>
          <w:trHeight w:val="760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021BF6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9B9B49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요청 메서드 제한(911)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452696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프로토콜 위반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8A1D4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 메서드 밖 요청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373744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탐지(10-13 차단)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F3F8C6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3F9F4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 URL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7139B9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OWASP CRS 3.3.5</w:t>
            </w:r>
          </w:p>
        </w:tc>
      </w:tr>
      <w:tr w:rsidR="0095532E" w14:paraId="1645C588" w14:textId="77777777">
        <w:trPr>
          <w:trHeight w:val="760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021BF6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9B9B49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스캐너 탐지(913)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452696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공격 탐지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8A1D4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취약점 스캐너 · 자동화 도구 서명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373744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탐지(10-13 차단)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F3F8C6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3F9F4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 URL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7139B9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 w:rsidR="0095532E" w14:paraId="1645C588" w14:textId="77777777">
        <w:trPr>
          <w:trHeight w:val="760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021BF6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9B9B49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프로토콜 위반(920)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452696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프로토콜 위반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8A1D4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비정상 HTTP 요청 · 헤더 · 인코딩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373744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탐지(10-13 차단)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F3F8C6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3F9F4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 URL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7139B9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 w:rsidR="0095532E" w14:paraId="1645C588" w14:textId="77777777">
        <w:trPr>
          <w:trHeight w:val="760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021BF6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9B9B49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프로토콜 공격(921)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452696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공격 탐지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8A1D4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 요청 분할 · 헤더 주입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373744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탐지(10-13 차단)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F3F8C6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3F9F4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 URL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7139B9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 w:rsidR="0095532E" w14:paraId="1645C588" w14:textId="77777777">
        <w:trPr>
          <w:trHeight w:val="760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021BF6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9B9B49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파일 포함 · 경로 탐색(930 · 931)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452696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공격 탐지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8A1D4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../ 경로 탐색 · 원격 파일 포함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373744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탐지(10-13 차단)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F3F8C6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3F9F4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 URL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7139B9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 w:rsidR="0095532E" w14:paraId="1645C588" w14:textId="77777777">
        <w:trPr>
          <w:trHeight w:val="760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021BF6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9B9B49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원격 명령 실행(932 · 933 · 934)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452696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공격 탐지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8A1D4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셸 명령 · PHP · Node.js 코드 주입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373744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탐지(10-13 차단)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F3F8C6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3F9F4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 URL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7139B9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 w:rsidR="0095532E" w14:paraId="1645C588" w14:textId="77777777">
        <w:trPr>
          <w:trHeight w:val="760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021BF6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9B9B49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XSS(941)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452696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공격 탐지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8A1D4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&lt;script&gt; · on* 이벤트 · javascript: 패턴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373744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탐지(10-13 차단)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F3F8C6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3F9F4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 URL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7139B9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 w:rsidR="0095532E" w14:paraId="1645C588" w14:textId="77777777">
        <w:trPr>
          <w:trHeight w:val="760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021BF6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9B9B49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SQL Injection(942)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452696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공격 탐지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8A1D4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SQL 예약어 · 주석 · 논리식 패턴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373744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탐지(10-13 차단)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F3F8C6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3F9F4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 URL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7139B9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10-06 도입 시험에서 탐지 확인</w:t>
            </w:r>
          </w:p>
        </w:tc>
      </w:tr>
      <w:tr w:rsidR="0095532E" w14:paraId="1645C588" w14:textId="77777777">
        <w:trPr>
          <w:trHeight w:val="760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021BF6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9B9B49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세션 고정 · Java 공격(943 · 944)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452696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공격 탐지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8A1D4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세션 ID 주입 · Java 역직렬화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373744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탐지(10-13 차단)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F3F8C6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3F9F4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 URL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7139B9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 w:rsidR="0095532E" w14:paraId="1645C588" w14:textId="77777777">
        <w:trPr>
          <w:trHeight w:val="760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021BF6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9B9B49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차단 판정(949)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452696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이상 점수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8A1D4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요청 이상 점수 5점 이상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373744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탐지(10-13 차단)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F3F8C6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3F9F4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 URL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7139B9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차단 모드에서 403 응답</w:t>
            </w:r>
          </w:p>
        </w:tc>
      </w:tr>
    </w:tbl>
    <w:p w14:paraId="7F6432F3" w14:textId="77777777" w:rsidR="0095532E" w:rsidRDefault="0095532E">
      <w:pPr>
        <w:rPr>
          <w:sz w:val="2"/>
        </w:rPr>
      </w:pPr>
    </w:p>
    <w:p w14:paraId="42039E25" w14:textId="77777777" w:rsidR="0095532E" w:rsidRDefault="0095532E">
      <w:pPr>
        <w:pStyle w:val="3"/>
        <w:numPr>
          <w:ilvl w:val="0"/>
          <w:numId w:val="0"/>
        </w:numPr>
        <w:tabs>
          <w:tab w:val="left" w:pos="570"/>
          <w:tab w:val="left" w:pos="95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600"/>
        <w:rPr>
          <w:rFonts w:ascii="HCI Poppy"/>
          <w:spacing w:val="-6"/>
          <w:sz w:val="26"/>
          <w:szCs w:val="26"/>
        </w:rPr>
      </w:pPr>
    </w:p>
    <w:p w14:paraId="1FD6D3AD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0F834C59" w14:textId="77777777" w:rsidR="0095532E" w:rsidRDefault="005C218D">
      <w:r>
        <w:br w:type="page"/>
      </w:r>
    </w:p>
    <w:p w14:paraId="3B14A429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891"/>
      </w:tblGrid>
      <w:tr w:rsidR="0095532E" w14:paraId="22737394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21EA8AB8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붙임8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3DD875CF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891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342C4C2F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서버별 서비스 포트 현황표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r>
          </w:p>
        </w:tc>
      </w:tr>
    </w:tbl>
    <w:p w14:paraId="4225B9B3" w14:textId="77777777" w:rsidR="0095532E" w:rsidRDefault="0095532E">
      <w:pPr>
        <w:rPr>
          <w:sz w:val="2"/>
        </w:rPr>
      </w:pPr>
    </w:p>
    <w:p w14:paraId="3C51E610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2CF3CC14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웹서버, WAS서버, DB서버, 백업서버 등 모든 서버의 서비스 포트를 빠짐없이 기재하시기 바랍니다.</w:t>
      </w:r>
    </w:p>
    <w:p w14:paraId="1FE8F40F" w14:textId="77777777" w:rsidR="0095532E" w:rsidRDefault="005C218D">
      <w:pPr>
        <w:pStyle w:val="MS"/>
        <w:rPr>
          <w:rFonts w:ascii="HCI Poppy" w:eastAsia="HCI Poppy" w:cs="HCI Poppy"/>
          <w:spacing w:val="-4"/>
          <w:sz w:val="22"/>
          <w:szCs w:val="22"/>
        </w:rPr>
      </w:pPr>
      <w:r>
        <w:rPr>
          <w:sz w:val="10"/>
          <w:szCs w:val="10"/>
        </w:rPr>
        <w:t>■ 업체명: 주식회사 인비토    작성일: 2026-10-06</w:t>
      </w:r>
      <w:r>
        <w:rPr>
          <w:rFonts w:ascii="HCI Poppy" w:eastAsia="HY신명조" w:cs="HY신명조"/>
          <w:spacing w:val="-4"/>
          <w:sz w:val="22"/>
          <w:szCs w:val="22"/>
        </w:rPr>
      </w:r>
      <w:r>
        <w:rPr>
          <w:rFonts w:ascii="HCI Poppy" w:eastAsia="HY신명조" w:cs="HY신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</w:p>
    <w:p w14:paraId="46E7A04A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200"/>
        <w:gridCol w:w="1213"/>
        <w:gridCol w:w="1213"/>
        <w:gridCol w:w="913"/>
        <w:gridCol w:w="813"/>
        <w:gridCol w:w="1113"/>
        <w:gridCol w:w="1326"/>
        <w:gridCol w:w="1741"/>
      </w:tblGrid>
      <w:tr w:rsidR="0095532E" w14:paraId="784E762D" w14:textId="77777777">
        <w:trPr>
          <w:trHeight w:val="6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EFD239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04BBA4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서버명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4367F93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서버 유형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9C90A4F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IP 주소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09D65B9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포트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15428C6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프로토콜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4AD011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소프트웨어/버전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C104618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용도/설명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75DE60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사용여부</w:t>
            </w:r>
          </w:p>
        </w:tc>
      </w:tr>
      <w:tr w:rsidR="0095532E" w14:paraId="4D123558" w14:textId="77777777">
        <w:trPr>
          <w:trHeight w:val="555"/>
        </w:trPr>
        <w:tc>
          <w:tcPr>
            <w:tcW w:w="10158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18A22B" w14:textId="77777777" w:rsidR="0095532E" w:rsidRDefault="005C218D">
            <w:pPr>
              <w:pStyle w:val="MS"/>
              <w:jc w:val="center"/>
              <w:rPr>
                <w:spacing w:val="-7"/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※</w:t>
            </w:r>
            <w:r>
              <w:rPr>
                <w:spacing w:val="-7"/>
                <w:sz w:val="18"/>
                <w:szCs w:val="18"/>
              </w:rPr>
              <w:t xml:space="preserve"> 현재 사용 중인 포트만 기재  |  불필요 포트는 비활성화 후'미사용'으로 표기  |  서버별netstat/ss 명령 결과 캡처 첨부 권고</w:t>
            </w:r>
          </w:p>
        </w:tc>
      </w:tr>
      <w:tr w:rsidR="0095532E" w14:paraId="6BADCC7E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95563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18A53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86FB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 · 응용 · DB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7608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58.227.193.62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F8AC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TCP/22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EBF46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SSH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0C9E1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OpenSSH 9.6p1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99D7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원격 관리(대표 · 사무실만)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B9BD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6BADCC7E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95563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18A53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86FB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7608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58.227.193.62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F8AC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TCP/80 · 443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EBF46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 · HTTPS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0C9E1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nginx 1.24.0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99D7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 서비스(80은 HTTPS 전환)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B9BD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6BADCC7E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95563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18A53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86FB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응용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7608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58.227.193.62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F8AC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TCP/3000 · 3001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EBF46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0C9E1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Node.js 20.20.0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99D7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응용 서버(외부 차단 · nginx 경유)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B9BD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6BADCC7E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95563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18A53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86FB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응용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7608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58.227.193.62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F8AC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TCP/9001~9011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EBF46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0C9E1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Java 1.8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99D7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발송 에이전트(외부 차단)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B9BD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6BADCC7E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95563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18A53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86FB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7608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58.227.193.62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F8AC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TCP/23388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EBF46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0C9E1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MariaDB 10.11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99D7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결제 통계 수집(송신 서버 5곳만)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B9BD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6BADCC7E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95563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18A53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86FB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7608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127.0.0.1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F8AC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TCP/5432 · 3306 · 6379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EBF46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0C9E1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PostgreSQL 15.15 · MySQL 8.4.8 · Redis 7.4.7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99D7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DB(서버 내부 전용)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B9BD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6BADCC7E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95563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18A53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86FB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응용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7608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127.0.0.1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F8AC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TCP/4317 · 8555 · 40517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EBF46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0C9E1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Node.js · Python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99D7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응용 내부 통신(서버 내부 전용)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B9BD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6BADCC7E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95563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18A53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86FB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발송 중계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7608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58.227.193.65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F8AC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TCP/22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EBF46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SSH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0C9E1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OpenSSH 9.6p1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99D7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원격 관리(대표 · 사무실만)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B9BD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6BADCC7E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95563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18A53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86FB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7608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58.227.193.65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F8AC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TCP/80 · 443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EBF46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 · HTTPS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0C9E1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nginx 1.24.0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99D7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인증서 갱신 · API · 관리 콘솔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B9BD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6BADCC7E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95563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18A53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86FB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발송 중계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7608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58.227.193.65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F8AC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TCP/9443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EBF46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TLS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0C9E1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비토 게이트웨이 4c87c38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99D7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고객사 발송 에이전트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B9BD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6BADCC7E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95563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18A53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86FB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발송 중계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7608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58.227.193.65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F8AC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TCP/9444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EBF46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TLS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0C9E1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비토 게이트웨이 4c87c38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99D7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규격연동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B9BD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6BADCC7E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95563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18A53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86FB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발송 중계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7608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58.227.193.65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F8AC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TCP/4404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EBF46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0C9E1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비토 게이트웨이 4c87c38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99D7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RCS 결과 수신(지정 출발지만)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B9BD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6BADCC7E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95563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18A53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86FB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응용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7608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127.0.0.1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F8AC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TCP/4000 · 9081 · 8480 · 8482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EBF46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0C9E1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Node.js 18.19.1 · 게이트웨이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99D7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 API · 내부 상태 · 링크 보호(서버 내부 전용)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B9BD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6BADCC7E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95563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18A53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86FB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7608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127.0.0.1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F8AC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TCP/5432 · 6379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EBF46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0C9E1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PostgreSQL 16.14 · Redis 7.4.9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99D7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DB(서버 내부 전용)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B9BD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</w:tbl>
    <w:p w14:paraId="4D0E6F9D" w14:textId="77777777" w:rsidR="0095532E" w:rsidRDefault="0095532E">
      <w:pPr>
        <w:rPr>
          <w:sz w:val="2"/>
        </w:rPr>
      </w:pPr>
    </w:p>
    <w:p w14:paraId="3DDCC376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59434F25" w14:textId="77777777" w:rsidR="0095532E" w:rsidRDefault="005C218D">
      <w:r>
        <w:br w:type="page"/>
      </w:r>
    </w:p>
    <w:p w14:paraId="06403103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7CC2B93F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67A4E926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붙임9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3C914553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2C1D57EC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계정·비밀번호 관리대장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r>
          </w:p>
        </w:tc>
      </w:tr>
    </w:tbl>
    <w:p w14:paraId="55498EC9" w14:textId="77777777" w:rsidR="0095532E" w:rsidRDefault="0095532E">
      <w:pPr>
        <w:rPr>
          <w:sz w:val="2"/>
        </w:rPr>
      </w:pPr>
    </w:p>
    <w:p w14:paraId="01F79A40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12E54BF0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서버, DB, 네트워크 장비, 정보보호시스템 등 모든 시스템의 계정을 기재하시기 바랍니다.</w:t>
      </w:r>
    </w:p>
    <w:p w14:paraId="019F02FF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비밀번호 원문은 기재하지 않으며, 최종 변경일 및 변경 주기 준수 여부만 확인합니다.</w:t>
      </w:r>
    </w:p>
    <w:p w14:paraId="4C429BB8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325CCCB2" w14:textId="77777777" w:rsidR="0095532E" w:rsidRDefault="005C218D">
      <w:pPr>
        <w:pStyle w:val="MS"/>
        <w:rPr>
          <w:rFonts w:ascii="HCI Poppy" w:eastAsia="HCI Poppy" w:cs="HCI Poppy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■ 업체명: 주식회사 인비토    작성일: 2026-10-06</w:t>
      </w:r>
      <w:r>
        <w:rPr>
          <w:rFonts w:ascii="HCI Poppy" w:eastAsia="HY신명조" w:cs="HY신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</w:p>
    <w:p w14:paraId="2D25885B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200"/>
        <w:gridCol w:w="1013"/>
        <w:gridCol w:w="1013"/>
        <w:gridCol w:w="1113"/>
        <w:gridCol w:w="1113"/>
        <w:gridCol w:w="1013"/>
        <w:gridCol w:w="1026"/>
        <w:gridCol w:w="2097"/>
      </w:tblGrid>
      <w:tr w:rsidR="0095532E" w14:paraId="191AC427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3ECCDAC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E9B0550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서버/</w:t>
            </w:r>
          </w:p>
          <w:p w14:paraId="1C27D95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시스템명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FCA454F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계정ID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DD1CBF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계정 유형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48A2AD5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부서/</w:t>
            </w:r>
          </w:p>
          <w:p w14:paraId="4399E30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담당자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1A75F7C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생성일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D06C6A8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최종PW 변경일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7FFCDC2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사용여부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B856FB2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비고</w:t>
            </w:r>
          </w:p>
        </w:tc>
      </w:tr>
      <w:tr w:rsidR="0095532E" w14:paraId="6658AD51" w14:textId="77777777">
        <w:trPr>
          <w:trHeight w:val="597"/>
        </w:trPr>
        <w:tc>
          <w:tcPr>
            <w:tcW w:w="10214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E3C06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※</w:t>
            </w:r>
            <w:r>
              <w:rPr>
                <w:sz w:val="18"/>
                <w:szCs w:val="18"/>
              </w:rPr>
              <w:t xml:space="preserve"> 비밀번호 자체는 기재하지 않음  |  비밀번호 변경 주기: 90일 이내 권고  |  미사용 계정은 즉시 삭제/잠금 처리</w:t>
            </w:r>
          </w:p>
        </w:tc>
      </w:tr>
      <w:tr w:rsidR="0095532E" w14:paraId="3B257C4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DF9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303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서버(Linux)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791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root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BE9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시스템 관리자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C24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대표/유호윤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832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392B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2026-05-07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662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197E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원격 로그인 금지</w:t>
            </w:r>
          </w:p>
        </w:tc>
      </w:tr>
      <w:tr w:rsidR="0095532E" w14:paraId="3B257C4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DF9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303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서버(Linux)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791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BE9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관리자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C24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대표/유호윤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832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392B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2026-02-06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662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197E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SSH 지정 출발지 · 키 2개</w:t>
            </w:r>
          </w:p>
        </w:tc>
      </w:tr>
      <w:tr w:rsidR="0095532E" w14:paraId="3B257C4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DF9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303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서버(Linux)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791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root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BE9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시스템 관리자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C24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대표/유호윤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832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392B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2026-07-30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662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197E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원격은 키 인증만(등록 키 없음)</w:t>
            </w:r>
          </w:p>
        </w:tc>
      </w:tr>
      <w:tr w:rsidR="0095532E" w14:paraId="3B257C4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DF9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303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서버(Linux)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791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invito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BE9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관리자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C24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대표/유호윤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832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392B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2026-08-09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662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197E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SSH 지정 출발지 · 키 1개</w:t>
            </w:r>
          </w:p>
        </w:tc>
      </w:tr>
      <w:tr w:rsidR="0095532E" w14:paraId="3B257C4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DF9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303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DB(PostgreSQL)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791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targetup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BE9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 관리 · 서비스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C24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대표/유호윤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832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392B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662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197E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 내부 전용</w:t>
            </w:r>
          </w:p>
        </w:tc>
      </w:tr>
      <w:tr w:rsidR="0095532E" w14:paraId="3B257C4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DF9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303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DB(MySQL)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791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smsuser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BE9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서비스 계정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C24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대표/유호윤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832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392B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662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197E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발송 대기열 · 서버 내부 전용</w:t>
            </w:r>
          </w:p>
        </w:tc>
      </w:tr>
      <w:tr w:rsidR="0095532E" w14:paraId="3B257C4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DF9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303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결제 통계 DB(MariaDB)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791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sales · hanjul_ro · paystats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BE9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서비스(쓰기 · 읽기)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C24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대표/유호윤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832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392B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662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197E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쓰기 = 송신 서버 IP 한정</w:t>
            </w:r>
          </w:p>
        </w:tc>
      </w:tr>
      <w:tr w:rsidR="0095532E" w14:paraId="3B257C4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DF9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303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DB(PostgreSQL)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791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bito · linkguard 계열 3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BE9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 관리 · 서비스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C24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대표/유호윤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832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392B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662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197E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 내부 전용</w:t>
            </w:r>
          </w:p>
        </w:tc>
      </w:tr>
      <w:tr w:rsidR="0095532E" w14:paraId="3B257C4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DF9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303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관리자(웹)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791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ceo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BE9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C24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대표/유호윤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832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2026-05-06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392B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662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197E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OTP 등록 · 초기 비밀번호 변경 완료</w:t>
            </w:r>
          </w:p>
        </w:tc>
      </w:tr>
      <w:tr w:rsidR="0095532E" w14:paraId="3B257C4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DF9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303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관리자(웹)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791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suran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BE9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지원팀장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C24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모바일 지원팀/서수란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832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2026-08-27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392B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662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197E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OTP 등록 · 초기 비밀번호 변경 완료</w:t>
            </w:r>
          </w:p>
        </w:tc>
      </w:tr>
      <w:tr w:rsidR="0095532E" w14:paraId="3B257C4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DF9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303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관리자(웹)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791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eunji_admin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BE9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지원팀원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C24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모바일 지원팀/임은지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832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2026-05-11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392B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662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197E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OTP 등록</w:t>
            </w:r>
          </w:p>
        </w:tc>
      </w:tr>
      <w:tr w:rsidR="0095532E" w14:paraId="3B257C4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DF9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303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관리자(웹)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791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jihyun_admin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BE9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지원팀원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C24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모바일 지원팀/남지현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832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2026-05-11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392B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662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197E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OTP 등록</w:t>
            </w:r>
          </w:p>
        </w:tc>
      </w:tr>
      <w:tr w:rsidR="0095532E" w14:paraId="3B257C4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DF9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303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관리자(웹)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791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BE9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옛 공용 관리자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C24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832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2026-02-02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392B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662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 중지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197E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2026-08-27 중지(개인 계정 발급)</w:t>
            </w:r>
          </w:p>
        </w:tc>
      </w:tr>
      <w:tr w:rsidR="0095532E" w14:paraId="3B257C4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DF9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303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관리자(웹)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791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psypsy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BE9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지원팀원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C24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박성용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832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2026-08-27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392B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662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 중지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197E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발급 후 미사용</w:t>
            </w:r>
          </w:p>
        </w:tc>
      </w:tr>
      <w:tr w:rsidR="0095532E" w14:paraId="3B257C4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DF9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303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관리 콘솔(웹)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791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BE9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 계정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C24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대표/유호윤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832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2026-06-03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392B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662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197E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OTP · 감사 기록 조회 권한</w:t>
            </w:r>
          </w:p>
        </w:tc>
      </w:tr>
      <w:tr w:rsidR="0095532E" w14:paraId="3B257C4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DF9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303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관리 콘솔(웹)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791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suran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BE9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계정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C24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모바일 지원팀/서수란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832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2026-07-04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392B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662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197E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OTP</w:t>
            </w:r>
          </w:p>
        </w:tc>
      </w:tr>
    </w:tbl>
    <w:p w14:paraId="6A6ACCCD" w14:textId="77777777" w:rsidR="0095532E" w:rsidRDefault="0095532E">
      <w:pPr>
        <w:rPr>
          <w:sz w:val="2"/>
        </w:rPr>
      </w:pPr>
    </w:p>
    <w:p w14:paraId="1E3FC0E5" w14:textId="77777777" w:rsidR="0095532E" w:rsidRDefault="0095532E">
      <w:pPr>
        <w:pStyle w:val="3"/>
        <w:numPr>
          <w:ilvl w:val="0"/>
          <w:numId w:val="0"/>
        </w:numPr>
        <w:tabs>
          <w:tab w:val="left" w:pos="570"/>
          <w:tab w:val="left" w:pos="95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600"/>
        <w:rPr>
          <w:rFonts w:ascii="HCI Poppy"/>
          <w:spacing w:val="-6"/>
          <w:sz w:val="26"/>
          <w:szCs w:val="26"/>
        </w:rPr>
      </w:pPr>
    </w:p>
    <w:p w14:paraId="0ED7E4AA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0B6C0E93" w14:textId="77777777" w:rsidR="0095532E" w:rsidRDefault="005C218D">
      <w:r>
        <w:br w:type="page"/>
      </w:r>
    </w:p>
    <w:p w14:paraId="4B77D573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891"/>
      </w:tblGrid>
      <w:tr w:rsidR="0095532E" w14:paraId="2B23AEE6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4F447185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붙임10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0FC3E5DE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891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6956345C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 xml:space="preserve"> 정보통신설비(자산) 목록 대장 - 확장</w:t>
            </w:r>
          </w:p>
        </w:tc>
      </w:tr>
    </w:tbl>
    <w:p w14:paraId="12F9829A" w14:textId="77777777" w:rsidR="0095532E" w:rsidRDefault="0095532E">
      <w:pPr>
        <w:rPr>
          <w:sz w:val="2"/>
        </w:rPr>
      </w:pPr>
    </w:p>
    <w:p w14:paraId="091407A5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6075F32C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문자발송 서비스에 관련된 모든 정보통신설비를 빠짐없이 기재하시기 바랍니다.</w:t>
      </w:r>
    </w:p>
    <w:p w14:paraId="27FEBB99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726FA389" w14:textId="77777777" w:rsidR="0095532E" w:rsidRDefault="005C218D">
      <w:pPr>
        <w:pStyle w:val="MS"/>
        <w:rPr>
          <w:rFonts w:ascii="HCI Poppy" w:eastAsia="HCI Poppy" w:cs="HCI Poppy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■ 업체명: 주식회사 인비토    서비스명: 한줄로 · 비토 게이트웨이    작성일: 2026-10-06</w:t>
      </w:r>
      <w:r>
        <w:rPr>
          <w:rFonts w:ascii="HCI Poppy" w:eastAsia="HY신명조" w:cs="HY신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</w:p>
    <w:p w14:paraId="3FE1BF7F" w14:textId="77777777" w:rsidR="0095532E" w:rsidRDefault="0095532E">
      <w:pPr>
        <w:pStyle w:val="a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000"/>
        <w:gridCol w:w="1113"/>
        <w:gridCol w:w="1013"/>
        <w:gridCol w:w="1013"/>
        <w:gridCol w:w="1013"/>
        <w:gridCol w:w="1013"/>
        <w:gridCol w:w="813"/>
        <w:gridCol w:w="939"/>
        <w:gridCol w:w="1615"/>
      </w:tblGrid>
      <w:tr w:rsidR="0095532E" w14:paraId="37F003B9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27C475F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4CAF85C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설비명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9A683A9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유형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415EAFA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세부유형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7E4209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모델명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5C3C57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OS/버전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27AE99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IP 주소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060997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설치 위치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4EBCF2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중요도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57801F6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운영상태</w:t>
            </w:r>
          </w:p>
        </w:tc>
      </w:tr>
      <w:tr w:rsidR="0095532E" w14:paraId="58478B8A" w14:textId="77777777">
        <w:trPr>
          <w:trHeight w:val="597"/>
        </w:trPr>
        <w:tc>
          <w:tcPr>
            <w:tcW w:w="10158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CBA3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※</w:t>
            </w:r>
            <w:r>
              <w:rPr>
                <w:sz w:val="18"/>
                <w:szCs w:val="18"/>
              </w:rPr>
              <w:t xml:space="preserve"> 유형: 서버, 네트워크 장비, 정보보호시스템, DB 서버, 관리용PC, 개발용PC, 웹 어플리케이션 등  |  중요도: 상/중/하</w:t>
            </w:r>
          </w:p>
        </w:tc>
      </w:tr>
      <w:tr w:rsidR="0095532E" w14:paraId="2A43C8A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11C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5D0B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9A16A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63EF7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 · 응용 · DB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E595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HPE ProLiant DL20 Gen11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E961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Ubuntu 24.04.3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C15B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58.227.193.62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EDB6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서초 SK브로드밴드 IDC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7C53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A508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2A43C8A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11C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5D0B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비토 게이트웨이 서버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9A16A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63EF7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발송 중계 · API · DB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E595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i7-12700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E961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Ubuntu 24.04.4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C15B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58.227.193.65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EDB6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서초 SK브로드밴드 IDC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7C53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A508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2A43C8A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11C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5D0B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데이터센터 브릿지 방화벽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9A16A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네트워크 장비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63EF7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방화벽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E595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하나로호스팅 제공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E961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C15B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 앞단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EDB6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서초 SK브로드밴드 IDC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7C53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A508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2A43C8A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11C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5D0B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 방화벽 · 자동 차단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9A16A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정보보호시스템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63EF7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방화벽 · 침입차단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E595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ufw 0.36.2 · fail2ban 1.0.2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E961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Ubuntu 24.04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C15B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58.227.193.62 · 58.227.193.65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EDB6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 내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7C53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A508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2A43C8A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11C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5D0B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침입탐지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9A16A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정보보호시스템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63EF7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IDS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E595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Suricata 7.0.3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E961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Ubuntu 24.04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C15B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58.227.193.62 · 58.227.193.65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EDB6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 내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7C53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A508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2A43C8A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11C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5D0B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웹방화벽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9A16A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정보보호시스템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63EF7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WAF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E595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ModSecurity 3.0.12 · CRS 3.3.5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E961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Ubuntu 24.04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C15B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58.227.193.62 · 58.227.193.65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EDB6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 내(nginx)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7C53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A508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운영중(10-13 차단 전환)</w:t>
            </w:r>
          </w:p>
        </w:tc>
      </w:tr>
      <w:tr w:rsidR="0095532E" w14:paraId="2A43C8A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11C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5D0B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백신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9A16A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정보보호시스템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63EF7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악성코드 방지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E595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ClamAV 1.5.4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E961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Ubuntu 24.04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C15B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58.227.193.62 · 58.227.193.65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EDB6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 내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7C53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A508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2A43C8A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11C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5D0B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무결성 · 감사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9A16A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정보보호시스템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63EF7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파일 무결성 · 운영체제 감사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E595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AIDE 0.18.6 · auditd 3.1.2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E961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Ubuntu 24.04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C15B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58.227.193.62 · 58.227.193.65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EDB6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 내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7C53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A508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2A43C8A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11C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5D0B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운영 DB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9A16A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63EF7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PostgreSQL · MySQL · Redis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E595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15.15 · 8.4.8 · 7.4.7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E961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컨테이너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C15B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127.0.0.1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EDB6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7C53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A508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2A43C8A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11C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5D0B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결제 통계 수집 DB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9A16A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63EF7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MariaDB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E595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10.11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E961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컨테이너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C15B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58.227.193.62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EDB6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7C53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A508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2A43C8A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11C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5D0B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운영 DB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9A16A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63EF7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PostgreSQL · Redis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E595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16.14 · 7.4.9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E961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컨테이너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C15B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127.0.0.1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EDB6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7C53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A508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2A43C8A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11C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5D0B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 업무용 노트북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9A16A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관리용PC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63EF7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관리단말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E595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노트북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E961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Windows 11 Home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C15B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115.138.27.202(출발지)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EDB6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 지정 출발지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7C53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A508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</w:tbl>
    <w:p w14:paraId="1157AFC5" w14:textId="77777777" w:rsidR="0095532E" w:rsidRDefault="0095532E">
      <w:pPr>
        <w:rPr>
          <w:sz w:val="2"/>
        </w:rPr>
      </w:pPr>
    </w:p>
    <w:p w14:paraId="6BFEC658" w14:textId="77777777" w:rsidR="0095532E" w:rsidRDefault="0095532E">
      <w:pPr>
        <w:pStyle w:val="a8"/>
      </w:pPr>
    </w:p>
    <w:p w14:paraId="280C1D80" w14:textId="77777777" w:rsidR="0095532E" w:rsidRDefault="0095532E">
      <w:pPr>
        <w:pStyle w:val="a8"/>
      </w:pPr>
    </w:p>
    <w:p w14:paraId="73D470F8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37FEC026" w14:textId="77777777" w:rsidR="0095532E" w:rsidRDefault="005C218D">
      <w:r>
        <w:br w:type="page"/>
      </w:r>
    </w:p>
    <w:p w14:paraId="431E3491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9004"/>
      </w:tblGrid>
      <w:tr w:rsidR="0095532E" w14:paraId="621F35A0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78D37271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붙임11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62DA5C19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9004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6E0C1F71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IPS/IDS 운영현황표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r>
          </w:p>
        </w:tc>
      </w:tr>
    </w:tbl>
    <w:p w14:paraId="62591377" w14:textId="77777777" w:rsidR="0095532E" w:rsidRDefault="0095532E">
      <w:pPr>
        <w:rPr>
          <w:sz w:val="2"/>
        </w:rPr>
      </w:pPr>
    </w:p>
    <w:p w14:paraId="0E4C9BFE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2C0917FF" w14:textId="77777777" w:rsidR="0095532E" w:rsidRDefault="005C218D">
      <w:pPr>
        <w:pStyle w:val="MS"/>
        <w:rPr>
          <w:color w:val="595959"/>
          <w:sz w:val="16"/>
          <w:szCs w:val="16"/>
        </w:rPr>
      </w:pPr>
      <w:r>
        <w:rPr>
          <w:sz w:val="10"/>
          <w:szCs w:val="10"/>
        </w:rPr>
        <w:t xml:space="preserve"> </w:t>
      </w: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침입차단(IPS) 및 침입탐지(IDS) 시스템의 설치</w:t>
      </w:r>
      <w:r>
        <w:rPr>
          <w:color w:val="595959"/>
          <w:sz w:val="16"/>
          <w:szCs w:val="16"/>
        </w:rPr>
        <w:t>·</w:t>
      </w:r>
      <w:r>
        <w:rPr>
          <w:color w:val="595959"/>
          <w:sz w:val="16"/>
          <w:szCs w:val="16"/>
        </w:rPr>
        <w:t>운영 현황을 기재하시기 바랍니다.</w:t>
      </w:r>
    </w:p>
    <w:p w14:paraId="73EA585E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004CF9F9" w14:textId="77777777" w:rsidR="0095532E" w:rsidRDefault="005C218D">
      <w:pPr>
        <w:pStyle w:val="MS"/>
        <w:rPr>
          <w:rFonts w:ascii="HCI Poppy" w:eastAsia="HCI Poppy" w:cs="HCI Poppy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■ 업체명: 주식회사 인비토    작성일: 2026-10-06</w:t>
      </w:r>
      <w:r>
        <w:rPr>
          <w:rFonts w:ascii="HCI Poppy" w:eastAsia="HY신명조" w:cs="HY신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</w:p>
    <w:p w14:paraId="241E879F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4245A126" w14:textId="77777777" w:rsidR="0095532E" w:rsidRDefault="0095532E">
      <w:pPr>
        <w:pStyle w:val="MS"/>
        <w:rPr>
          <w:b/>
          <w:bCs/>
        </w:rPr>
      </w:pPr>
    </w:p>
    <w:p w14:paraId="0444147D" w14:textId="77777777" w:rsidR="0095532E" w:rsidRDefault="005C218D">
      <w:pPr>
        <w:pStyle w:val="MS"/>
        <w:rPr>
          <w:b/>
          <w:bCs/>
        </w:rPr>
      </w:pPr>
      <w:r>
        <w:rPr>
          <w:b/>
          <w:bCs/>
        </w:rPr>
        <w:t>▶</w:t>
      </w:r>
      <w:r>
        <w:rPr>
          <w:b/>
          <w:bCs/>
        </w:rPr>
        <w:t xml:space="preserve"> IPS/IDS 장비 현황</w:t>
      </w:r>
    </w:p>
    <w:p w14:paraId="42D29F2E" w14:textId="77777777" w:rsidR="0095532E" w:rsidRDefault="005C218D">
      <w:pPr>
        <w:pStyle w:val="MS"/>
        <w:rPr>
          <w:sz w:val="6"/>
          <w:szCs w:val="6"/>
        </w:rPr>
      </w:pPr>
      <w:r>
        <w:rPr>
          <w:sz w:val="6"/>
          <w:szCs w:val="6"/>
        </w:rPr>
        <w:t xml:space="preserve"> </w:t>
      </w:r>
    </w:p>
    <w:p w14:paraId="25318227" w14:textId="77777777" w:rsidR="0095532E" w:rsidRDefault="0095532E">
      <w:pPr>
        <w:pStyle w:val="a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000"/>
        <w:gridCol w:w="813"/>
        <w:gridCol w:w="1213"/>
        <w:gridCol w:w="1013"/>
        <w:gridCol w:w="813"/>
        <w:gridCol w:w="1013"/>
        <w:gridCol w:w="913"/>
        <w:gridCol w:w="1013"/>
        <w:gridCol w:w="1741"/>
      </w:tblGrid>
      <w:tr w:rsidR="0095532E" w14:paraId="75695B48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75ACED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1BEACB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장비명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AF46D0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유형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E0868B5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설치 위치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3A5D18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IP 주소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B64FA5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OS/버전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BE4DFE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운영 모드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66F7EE8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유지보수업체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E64753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도입일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EF12D73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정책 업데이트일</w:t>
            </w:r>
          </w:p>
        </w:tc>
      </w:tr>
      <w:tr w:rsidR="0095532E" w14:paraId="57325523" w14:textId="77777777">
        <w:trPr>
          <w:trHeight w:val="596"/>
        </w:trPr>
        <w:tc>
          <w:tcPr>
            <w:tcW w:w="10158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DFD66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※</w:t>
            </w:r>
            <w:r>
              <w:rPr>
                <w:sz w:val="18"/>
                <w:szCs w:val="18"/>
              </w:rPr>
              <w:t xml:space="preserve"> 운영모드: 인라인(Inline)-직접 차단, 미러링(Mirroring)-탐지만  |  정책 업데이트 주기: 최소 월1회 권고</w:t>
            </w:r>
          </w:p>
        </w:tc>
      </w:tr>
      <w:tr w:rsidR="0095532E" w14:paraId="7BD4EB0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F9005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9022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IDS-한줄로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87F76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IDS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2B8DD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 외부 인터페이스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ECBC3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58.227.193.62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FD0D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Suricata 7.0.3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0D15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미러링(패킷 복사)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F4CFE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자체관리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D9A03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E47E7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매일 자동(ET Open)</w:t>
            </w:r>
          </w:p>
        </w:tc>
      </w:tr>
      <w:tr w:rsidR="0095532E" w14:paraId="7BD4EB0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F9005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9022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IDS-게이트웨이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87F76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IDS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2B8DD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 외부 인터페이스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ECBC3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58.227.193.65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FD0D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Suricata 7.0.3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0D15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미러링(패킷 복사)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F4CFE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자체관리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D9A03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E47E7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매일 자동(ET Open)</w:t>
            </w:r>
          </w:p>
        </w:tc>
      </w:tr>
      <w:tr w:rsidR="0095532E" w14:paraId="7BD4EB0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F9005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9022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IPS-한줄로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87F76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IPS(자동 차단)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2B8DD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ECBC3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58.227.193.62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FD0D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fail2ban 1.0.2 + ufw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0D15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차단(SSH · 웹 과다 요청 · 악성 봇)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F4CFE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자체관리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D9A03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E47E7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운영체제 보안 업데이트</w:t>
            </w:r>
          </w:p>
        </w:tc>
      </w:tr>
      <w:tr w:rsidR="0095532E" w14:paraId="7BD4EB0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F9005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9022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IPS-게이트웨이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87F76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IPS(자동 차단)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2B8DD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ECBC3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58.227.193.65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FD0D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fail2ban 1.0.2 + ufw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0D15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차단(SSH)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F4CFE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자체관리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D9A03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E47E7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운영체제 보안 업데이트</w:t>
            </w:r>
          </w:p>
        </w:tc>
      </w:tr>
    </w:tbl>
    <w:p w14:paraId="18CF5D22" w14:textId="77777777" w:rsidR="0095532E" w:rsidRDefault="0095532E">
      <w:pPr>
        <w:rPr>
          <w:sz w:val="2"/>
        </w:rPr>
      </w:pPr>
    </w:p>
    <w:p w14:paraId="6634A9E1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0D66165A" w14:textId="77777777" w:rsidR="0095532E" w:rsidRDefault="0095532E">
      <w:pPr>
        <w:pStyle w:val="MS"/>
        <w:rPr>
          <w:b/>
          <w:bCs/>
        </w:rPr>
      </w:pPr>
    </w:p>
    <w:p w14:paraId="2074269B" w14:textId="77777777" w:rsidR="0095532E" w:rsidRDefault="005C218D">
      <w:pPr>
        <w:pStyle w:val="MS"/>
        <w:rPr>
          <w:b/>
          <w:bCs/>
        </w:rPr>
      </w:pPr>
      <w:r>
        <w:rPr>
          <w:b/>
          <w:bCs/>
        </w:rPr>
        <w:t>▶ 월별 탐지/차단 통계</w:t>
      </w:r>
      <w:r>
        <w:rPr>
          <w:b/>
          <w:bCs/>
        </w:rPr>
      </w:r>
    </w:p>
    <w:p w14:paraId="22F9CCB8" w14:textId="77777777" w:rsidR="0095532E" w:rsidRDefault="005C218D">
      <w:pPr>
        <w:pStyle w:val="MS"/>
        <w:rPr>
          <w:sz w:val="6"/>
          <w:szCs w:val="6"/>
        </w:rPr>
      </w:pPr>
      <w:r>
        <w:rPr>
          <w:sz w:val="6"/>
          <w:szCs w:val="6"/>
        </w:rPr>
        <w:t xml:space="preserve"> </w:t>
      </w:r>
    </w:p>
    <w:p w14:paraId="642F8276" w14:textId="77777777" w:rsidR="0095532E" w:rsidRDefault="0095532E">
      <w:pPr>
        <w:pStyle w:val="a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26"/>
        <w:gridCol w:w="2026"/>
        <w:gridCol w:w="2026"/>
        <w:gridCol w:w="2026"/>
        <w:gridCol w:w="2052"/>
      </w:tblGrid>
      <w:tr w:rsidR="0095532E" w14:paraId="22B64485" w14:textId="77777777">
        <w:trPr>
          <w:trHeight w:val="597"/>
        </w:trPr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DACDDFC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집계 기간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BCCBC5A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탐지 건수(IPS)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8629E30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차단 건수(IPS)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A5B7AF1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탐지 건수(IDS)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28851C8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탐지 공격 유형</w:t>
            </w:r>
          </w:p>
        </w:tc>
      </w:tr>
      <w:tr w:rsidR="0095532E" w14:paraId="2C15D5AC" w14:textId="77777777">
        <w:trPr>
          <w:trHeight w:val="597"/>
        </w:trPr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6F54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2026.09.01.~</w:t>
            </w:r>
          </w:p>
          <w:p w14:paraId="456F54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2026.09.30.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FDAEA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SSH 로그인 실패 67,276건(한줄로 서버)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229C1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누적 자동 차단 111건(fail2ban · 10-06 기준)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CB845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(2026-10-06 도입 · 10월분부터 집계)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9FB60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SSH 무차별 대입</w:t>
            </w:r>
          </w:p>
        </w:tc>
      </w:tr>
    </w:tbl>
    <w:p w14:paraId="5CB2FFC0" w14:textId="77777777" w:rsidR="0095532E" w:rsidRDefault="0095532E">
      <w:pPr>
        <w:rPr>
          <w:sz w:val="2"/>
        </w:rPr>
      </w:pPr>
    </w:p>
    <w:p w14:paraId="5A0A418A" w14:textId="77777777" w:rsidR="0095532E" w:rsidRDefault="0095532E">
      <w:pPr>
        <w:pStyle w:val="a8"/>
      </w:pPr>
    </w:p>
    <w:p w14:paraId="56812E56" w14:textId="77777777" w:rsidR="0095532E" w:rsidRDefault="0095532E">
      <w:pPr>
        <w:pStyle w:val="a8"/>
      </w:pPr>
    </w:p>
    <w:p w14:paraId="34DB85F7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64AF1DB5" w14:textId="77777777" w:rsidR="0095532E" w:rsidRDefault="005C218D">
      <w:r>
        <w:br w:type="page"/>
      </w:r>
    </w:p>
    <w:p w14:paraId="2D13A5D0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51187C5E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65CCD61B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붙임12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7E3EB6D3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46F8C7DE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취약점 점검 결과 보고서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r>
          </w:p>
        </w:tc>
      </w:tr>
    </w:tbl>
    <w:p w14:paraId="3368117E" w14:textId="77777777" w:rsidR="0095532E" w:rsidRDefault="0095532E">
      <w:pPr>
        <w:rPr>
          <w:sz w:val="2"/>
        </w:rPr>
      </w:pPr>
    </w:p>
    <w:p w14:paraId="3A73E577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0B36E624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취약점 점검은 연1회 이상 수행해야 하며, 점검 결과 및 조치 이력을 본 양식에 기록하여 보관하시기 바랍니다.</w:t>
      </w:r>
    </w:p>
    <w:p w14:paraId="5427B9BC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130D4627" w14:textId="77777777" w:rsidR="0095532E" w:rsidRDefault="005C218D">
      <w:pPr>
        <w:pStyle w:val="MS"/>
        <w:rPr>
          <w:rFonts w:ascii="HCI Poppy" w:eastAsia="HCI Poppy" w:cs="HCI Poppy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■ 업체명: 주식회사 인비토    서비스명: 한줄로 · 비토 게이트웨이    작성일: 2026-10-06</w:t>
      </w:r>
      <w:r>
        <w:rPr>
          <w:rFonts w:ascii="HCI Poppy" w:eastAsia="HY신명조" w:cs="HY신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</w:p>
    <w:p w14:paraId="7F490C5F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306CA048" w14:textId="77777777" w:rsidR="0095532E" w:rsidRDefault="005C218D">
      <w:pPr>
        <w:pStyle w:val="MS"/>
        <w:rPr>
          <w:b/>
          <w:bCs/>
        </w:rPr>
      </w:pPr>
      <w:r>
        <w:rPr>
          <w:b/>
          <w:bCs/>
        </w:rPr>
        <w:t>▶</w:t>
      </w:r>
      <w:r>
        <w:rPr>
          <w:b/>
          <w:bCs/>
        </w:rPr>
        <w:t xml:space="preserve"> 점검 개요</w:t>
      </w:r>
    </w:p>
    <w:p w14:paraId="524DC917" w14:textId="77777777" w:rsidR="0095532E" w:rsidRDefault="005C218D">
      <w:pPr>
        <w:pStyle w:val="MS"/>
        <w:rPr>
          <w:sz w:val="6"/>
          <w:szCs w:val="6"/>
        </w:rPr>
      </w:pPr>
      <w:r>
        <w:rPr>
          <w:sz w:val="6"/>
          <w:szCs w:val="6"/>
        </w:rPr>
        <w:t xml:space="preserve"> </w:t>
      </w:r>
    </w:p>
    <w:p w14:paraId="0D285685" w14:textId="77777777" w:rsidR="0095532E" w:rsidRDefault="0095532E">
      <w:pPr>
        <w:pStyle w:val="a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726"/>
        <w:gridCol w:w="3422"/>
        <w:gridCol w:w="1330"/>
        <w:gridCol w:w="3678"/>
      </w:tblGrid>
      <w:tr w:rsidR="0095532E" w14:paraId="1DA866A7" w14:textId="77777777">
        <w:trPr>
          <w:trHeight w:val="369"/>
        </w:trPr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8BD3A7" w14:textId="77777777" w:rsidR="0095532E" w:rsidRDefault="005C218D">
            <w:pPr>
              <w:pStyle w:val="MS"/>
            </w:pPr>
            <w:r>
              <w:t>점검 수행일</w:t>
            </w:r>
          </w:p>
        </w:tc>
        <w:tc>
          <w:tcPr>
            <w:tcW w:w="3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43955F" w14:textId="77777777" w:rsidR="0095532E" w:rsidRDefault="005C218D">
            <w:pPr>
              <w:pStyle w:val="MS"/>
            </w:pPr>
            <w:r>
              <w:t>2026년 10월 6일</w:t>
            </w:r>
          </w:p>
        </w:tc>
        <w:tc>
          <w:tcPr>
            <w:tcW w:w="1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C61FF9" w14:textId="77777777" w:rsidR="0095532E" w:rsidRDefault="005C218D">
            <w:pPr>
              <w:pStyle w:val="MS"/>
            </w:pPr>
            <w:r>
              <w:t>점검 기관</w:t>
            </w:r>
          </w:p>
        </w:tc>
        <w:tc>
          <w:tcPr>
            <w:tcW w:w="3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C571B7" w14:textId="77777777" w:rsidR="0095532E" w:rsidRDefault="005C218D">
            <w:pPr>
              <w:pStyle w:val="MS"/>
            </w:pPr>
            <w:r>
              <w:t>자체진단(대표이사 유호윤)</w:t>
            </w:r>
          </w:p>
        </w:tc>
      </w:tr>
      <w:tr w:rsidR="0095532E" w14:paraId="5A2CBDC7" w14:textId="77777777">
        <w:trPr>
          <w:trHeight w:val="56"/>
        </w:trPr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76E118" w14:textId="77777777" w:rsidR="0095532E" w:rsidRDefault="005C218D">
            <w:pPr>
              <w:pStyle w:val="MS"/>
            </w:pPr>
            <w:r>
              <w:t>점검 대상</w:t>
            </w:r>
          </w:p>
        </w:tc>
        <w:tc>
          <w:tcPr>
            <w:tcW w:w="3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A63A0C" w14:textId="77777777" w:rsidR="0095532E" w:rsidRDefault="005C218D">
            <w:pPr>
              <w:pStyle w:val="MS"/>
            </w:pPr>
            <w:r>
              <w:t>한줄로 서버 · 게이트웨이 서버 · 웹 서비스 4개 도메인 · 외부망 포트 · 오픈소스 구성요소 · 관리용 PC</w:t>
            </w:r>
          </w:p>
        </w:tc>
        <w:tc>
          <w:tcPr>
            <w:tcW w:w="1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0DC084" w14:textId="77777777" w:rsidR="0095532E" w:rsidRDefault="005C218D">
            <w:pPr>
              <w:pStyle w:val="MS"/>
            </w:pPr>
            <w:r>
              <w:t>점검 도구</w:t>
            </w:r>
          </w:p>
        </w:tc>
        <w:tc>
          <w:tcPr>
            <w:tcW w:w="3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9F5FD9" w14:textId="77777777" w:rsidR="0095532E" w:rsidRDefault="005C218D">
            <w:pPr>
              <w:pStyle w:val="MS"/>
            </w:pPr>
            <w:r>
              <w:t>Lynis 3.0.9 · 외부망 TCP 접속 시험 · openssl · 보안 헤더 점검 · 웹방화벽 탐지 시험 · npm audit</w:t>
            </w:r>
          </w:p>
        </w:tc>
      </w:tr>
      <w:tr w:rsidR="0095532E" w14:paraId="60892C39" w14:textId="77777777">
        <w:trPr>
          <w:trHeight w:val="369"/>
        </w:trPr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79731C" w14:textId="77777777" w:rsidR="0095532E" w:rsidRDefault="005C218D">
            <w:pPr>
              <w:pStyle w:val="MS"/>
            </w:pPr>
            <w:r>
              <w:t>총 취약점 수</w:t>
            </w:r>
          </w:p>
        </w:tc>
        <w:tc>
          <w:tcPr>
            <w:tcW w:w="3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41A2C2" w14:textId="77777777" w:rsidR="0095532E" w:rsidRDefault="005C218D">
            <w:pPr>
              <w:pStyle w:val="MS"/>
            </w:pPr>
            <w:r>
              <w:t>상: 3건</w:t>
            </w:r>
          </w:p>
          <w:p w14:paraId="2B41A2C2" w14:textId="77777777" w:rsidR="0095532E" w:rsidRDefault="005C218D">
            <w:pPr>
              <w:pStyle w:val="MS"/>
            </w:pPr>
            <w:r>
              <w:t>중: 12건</w:t>
            </w:r>
          </w:p>
          <w:p w14:paraId="2B41A2C2" w14:textId="77777777" w:rsidR="0095532E" w:rsidRDefault="005C218D">
            <w:pPr>
              <w:pStyle w:val="MS"/>
            </w:pPr>
            <w:r>
              <w:t>하: 2건</w:t>
            </w:r>
          </w:p>
        </w:tc>
        <w:tc>
          <w:tcPr>
            <w:tcW w:w="1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0DBF0D" w14:textId="77777777" w:rsidR="0095532E" w:rsidRDefault="005C218D">
            <w:pPr>
              <w:pStyle w:val="MS"/>
            </w:pPr>
            <w:r>
              <w:t>조치 완료</w:t>
            </w:r>
          </w:p>
        </w:tc>
        <w:tc>
          <w:tcPr>
            <w:tcW w:w="3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671B24" w14:textId="77777777" w:rsidR="0095532E" w:rsidRDefault="005C218D">
            <w:pPr>
              <w:pStyle w:val="MS"/>
            </w:pPr>
            <w:r>
              <w:t>상: 1건</w:t>
            </w:r>
          </w:p>
          <w:p w14:paraId="7A671B24" w14:textId="77777777" w:rsidR="0095532E" w:rsidRDefault="005C218D">
            <w:pPr>
              <w:pStyle w:val="MS"/>
            </w:pPr>
            <w:r>
              <w:t>중: 4건</w:t>
            </w:r>
          </w:p>
          <w:p w14:paraId="7A671B24" w14:textId="77777777" w:rsidR="0095532E" w:rsidRDefault="005C218D">
            <w:pPr>
              <w:pStyle w:val="MS"/>
            </w:pPr>
            <w:r>
              <w:t>하: 1건</w:t>
            </w:r>
          </w:p>
          <w:p w14:paraId="7A671B24" w14:textId="77777777" w:rsidR="0095532E" w:rsidRDefault="005C218D">
            <w:pPr>
              <w:pStyle w:val="MS"/>
            </w:pPr>
            <w:r>
              <w:t>(위험 수용 1건 별도)</w:t>
            </w:r>
          </w:p>
        </w:tc>
      </w:tr>
    </w:tbl>
    <w:p w14:paraId="09727DC6" w14:textId="77777777" w:rsidR="0095532E" w:rsidRDefault="0095532E">
      <w:pPr>
        <w:rPr>
          <w:sz w:val="2"/>
        </w:rPr>
      </w:pPr>
    </w:p>
    <w:p w14:paraId="084FBA19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75A30827" w14:textId="77777777" w:rsidR="0095532E" w:rsidRDefault="005C218D">
      <w:pPr>
        <w:pStyle w:val="MS"/>
        <w:rPr>
          <w:b/>
          <w:bCs/>
        </w:rPr>
      </w:pPr>
      <w:r>
        <w:rPr>
          <w:color w:val="595959"/>
          <w:sz w:val="16"/>
          <w:szCs w:val="16"/>
        </w:rPr>
        <w:t>▶</w:t>
      </w:r>
      <w:r>
        <w:rPr>
          <w:color w:val="595959"/>
          <w:sz w:val="16"/>
          <w:szCs w:val="16"/>
        </w:rPr>
        <w:t xml:space="preserve"> </w:t>
      </w:r>
      <w:r>
        <w:rPr>
          <w:b/>
          <w:bCs/>
        </w:rPr>
        <w:t>취약점 목록 및 조치 현황</w:t>
      </w:r>
    </w:p>
    <w:p w14:paraId="0A7CAD6B" w14:textId="77777777" w:rsidR="0095532E" w:rsidRDefault="005C218D">
      <w:pPr>
        <w:pStyle w:val="MS"/>
        <w:rPr>
          <w:sz w:val="6"/>
          <w:szCs w:val="6"/>
        </w:rPr>
      </w:pPr>
      <w:r>
        <w:rPr>
          <w:sz w:val="6"/>
          <w:szCs w:val="6"/>
        </w:rPr>
        <w:t xml:space="preserve"> </w:t>
      </w:r>
    </w:p>
    <w:p w14:paraId="6C158F0D" w14:textId="77777777" w:rsidR="0095532E" w:rsidRDefault="0095532E">
      <w:pPr>
        <w:pStyle w:val="a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313"/>
        <w:gridCol w:w="1013"/>
        <w:gridCol w:w="1613"/>
        <w:gridCol w:w="713"/>
        <w:gridCol w:w="1313"/>
        <w:gridCol w:w="1213"/>
        <w:gridCol w:w="939"/>
        <w:gridCol w:w="1415"/>
      </w:tblGrid>
      <w:tr w:rsidR="0095532E" w14:paraId="1D00B8B3" w14:textId="77777777">
        <w:trPr>
          <w:trHeight w:val="6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21DD3DF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D55C61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대상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E9D1D0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취약점 유형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C70342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취약점 내용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78D40B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위험도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0F96FA5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현재 상태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C3CF6B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조치 방법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9D29CC8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조치 예정일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FD5829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조치상태</w:t>
            </w:r>
          </w:p>
        </w:tc>
      </w:tr>
      <w:tr w:rsidR="0095532E" w14:paraId="6C3E273B" w14:textId="77777777">
        <w:trPr>
          <w:trHeight w:val="576"/>
        </w:trPr>
        <w:tc>
          <w:tcPr>
            <w:tcW w:w="10158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BA61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※</w:t>
            </w:r>
            <w:r>
              <w:rPr>
                <w:sz w:val="18"/>
                <w:szCs w:val="18"/>
              </w:rPr>
              <w:t xml:space="preserve"> 위험도: 상(즉시 조치)/중(1개월 내)/하(분기 내)  |  조치상태: 완료/조치중/해당없음</w:t>
            </w:r>
          </w:p>
        </w:tc>
      </w:tr>
      <w:tr w:rsidR="0095532E" w14:paraId="13BA60C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3F2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1B4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99A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패치 관리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7B9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운영체제 보안 업데이트 125건 미적용(자동 업데이트 설정 꺼짐)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79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81D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적용 · 재부팅 반영(커널 6.8.0-142)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35F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일괄 적용 · 재부팅 · 자동 업데이트 재설정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E631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F8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  <w:tr w:rsidR="0095532E" w14:paraId="13BA60C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3F2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1B4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99A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정보보호시스템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7B9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침입탐지 · 웹방화벽 미설치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79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81D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설치 · 운영 중(웹방화벽 탐지 모드)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35F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Suricata · ModSecurity + CRS 설치, 웹방화벽 차단 전환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E631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2026-10-13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F8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조치중</w:t>
            </w:r>
          </w:p>
        </w:tc>
      </w:tr>
      <w:tr w:rsidR="0095532E" w14:paraId="13BA60C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3F2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1B4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99A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오픈소스 구성요소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7B9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응용 npm audit critical 1 · high 17 · moderate 9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79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81D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업데이트 준비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35F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호환 범위 업데이트 · fast-xml-parser 교체(critical)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E631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2026-10-09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F8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조치중</w:t>
            </w:r>
          </w:p>
        </w:tc>
      </w:tr>
      <w:tr w:rsidR="0095532E" w14:paraId="13BA60C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3F2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1B4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99A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암호화 통신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7B9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TLS 1.0 · 1.1 접속 허용(웹 4개 도메인)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79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81D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접속 실측 중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35F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TLS 1.2 이상만 허용(nginx 기본 설정)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E631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2026-10-07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F8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조치중</w:t>
            </w:r>
          </w:p>
        </w:tc>
      </w:tr>
      <w:tr w:rsidR="0095532E" w14:paraId="13BA60C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3F2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1B4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99A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 설정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7B9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 콘솔 보안 헤더 없음 · 웹 서버 버전 노출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79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81D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해결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35F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HSTS 등 보안 헤더 5종 · 버전 숨김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E631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F8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  <w:tr w:rsidR="0095532E" w14:paraId="13BA60C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3F2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1B4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99A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원격 접속(SSH)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7B9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인증 실패 허용 6회 · X11 전달 허용 · 기록 수준 기본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79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81D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해결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35F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실패 3회 제한 · X11 차단 · 상세 기록 · 무응답 세션 정리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E631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F8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  <w:tr w:rsidR="0095532E" w14:paraId="13BA60C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3F2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1B4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99A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악성코드 방지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7B9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백신 미설치 · 정기 검사 없음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79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81D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해결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35F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ClamAV 설치 · 정의 매일 갱신 · 주 1회 검사(두 서버)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E631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F8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  <w:tr w:rsidR="0095532E" w14:paraId="13BA60C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3F2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1B4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99A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감사 · 무결성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7B9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운영체제 감사 로그(auditd) · 파일 무결성 점검 없음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79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81D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해결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35F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auditd · AIDE 설치(두 서버)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E631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F8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  <w:tr w:rsidR="0095532E" w14:paraId="13BA60C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3F2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1B4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99A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로그 관리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7B9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자동 차단 기록(fail2ban.log) 보관 4주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79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81D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설정 변경 준비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35F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보관 26주로 연장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E631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2026-10-07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F8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조치중</w:t>
            </w:r>
          </w:p>
        </w:tc>
      </w:tr>
      <w:tr w:rsidR="0095532E" w14:paraId="13BA60C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3F2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1B4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99A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계정 정책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7B9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비밀번호 사용기간 · 강도 검사 미설정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79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81D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신규 계정 정책 적용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35F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사용기간 90일 · 강도 검사 모듈, 기존 계정 사용기간 적용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E631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2026-10-31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F8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조치중</w:t>
            </w:r>
          </w:p>
        </w:tc>
      </w:tr>
      <w:tr w:rsidR="0095532E" w14:paraId="13BA60C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3F2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1B4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99A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패치 관리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7B9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커널 보안 업데이트 설치 후 재부팅 대기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79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81D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재부팅 계획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35F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서비스 부팅 자동 기동 정비 후 재부팅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E631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2026-10-11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F8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조치중</w:t>
            </w:r>
          </w:p>
        </w:tc>
      </w:tr>
      <w:tr w:rsidR="0095532E" w14:paraId="13BA60C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3F2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1B4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99A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오픈소스 구성요소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7B9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 버전 교체가 필요한 구성요소 4건(nodemailer · puppeteer · exceljs) · 수정판 없는 xlsx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79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81D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교체 검토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35F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 버전 업데이트 · xlsx 대체 배포본 전환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E631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2026-10-31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F8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조치중</w:t>
            </w:r>
          </w:p>
        </w:tc>
      </w:tr>
      <w:tr w:rsidR="0095532E" w14:paraId="13BA60C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3F2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1B4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99A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오픈소스 구성요소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7B9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화면 npm audit high 2 · moderate 4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79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81D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업데이트 준비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35F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호환 범위 업데이트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E631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2026-10-09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F8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조치중</w:t>
            </w:r>
          </w:p>
        </w:tc>
      </w:tr>
      <w:tr w:rsidR="0095532E" w14:paraId="13BA60C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3F2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1B4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99A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오픈소스 · 실행 환경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7B9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 API npm audit high 1 · moderate 1 · low 1, Node.js 18(지원 종료)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79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81D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업데이트 준비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35F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호환 범위 업데이트(10-09) · Node.js 20 LTS 전환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E631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2026-10-31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F8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조치중</w:t>
            </w:r>
          </w:p>
        </w:tc>
      </w:tr>
      <w:tr w:rsidR="0095532E" w14:paraId="13BA60C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3F2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1B4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관리용 PC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99A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 보안 설정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7B9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화면보호기 해제 암호 없음 · 자동 실행 허용 · 기본 관리 공유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79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81D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자동 실행 끔 · 기본 관리 공유 끔 완료(10-06)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35F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화면 잠금(10분 · 해제 암호) 설정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E631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2026-10-31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F8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조치중</w:t>
            </w:r>
          </w:p>
        </w:tc>
      </w:tr>
      <w:tr w:rsidR="0095532E" w14:paraId="13BA60C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3F2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1B4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99A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운영체제 설정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7B9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core dump 허용 · ICMP 리다이렉트 수신 · 미사용 프로토콜 · USB 저장장치 드라이버 · 접속 경고문 없음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79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하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81D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해결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35F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커널 설정 · 모듈 차단 · 경고문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E631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F8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  <w:tr w:rsidR="0095532E" w14:paraId="13BA60C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3F2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1B4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99A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파일 시스템 · 부팅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7B9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/tmp 등 파티션 미분리 · GRUB 암호 없음 · umask 022 · 컴파일러 접근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79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하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81D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위험 수용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35F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수용 사유: 서버 재구축 필요 · 원격 재부팅 장애 위험 · 배포 권한 영향. IDC 출입 통제 · 계정 최소화로 대체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E631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F8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수용</w:t>
            </w:r>
          </w:p>
        </w:tc>
      </w:tr>
    </w:tbl>
    <w:p>
      <w:r>
        <w:t>보고 · 확인: 정보보호최고책임자 대표이사 유호윤                (서명)                2026년 10월 6일</w:t>
      </w:r>
    </w:p>
    <w:p w14:paraId="31504511" w14:textId="77777777" w:rsidR="0095532E" w:rsidRDefault="0095532E">
      <w:pPr>
        <w:rPr>
          <w:sz w:val="2"/>
        </w:rPr>
      </w:pPr>
    </w:p>
    <w:p w14:paraId="6F7676F0" w14:textId="77777777" w:rsidR="0095532E" w:rsidRDefault="0095532E">
      <w:pPr>
        <w:pStyle w:val="a8"/>
      </w:pPr>
    </w:p>
    <w:p w14:paraId="2EBDC641" w14:textId="77777777" w:rsidR="0095532E" w:rsidRDefault="0095532E">
      <w:pPr>
        <w:pStyle w:val="a8"/>
      </w:pPr>
    </w:p>
    <w:p w14:paraId="416B8933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557B3E58" w14:textId="77777777" w:rsidR="0095532E" w:rsidRDefault="005C218D">
      <w:r>
        <w:br w:type="page"/>
      </w:r>
    </w:p>
    <w:p w14:paraId="7413A77B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179FAC15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310D2101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붙임13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5FB7FF00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30BE8276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보안 패치 이력 관리대장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r>
          </w:p>
        </w:tc>
      </w:tr>
    </w:tbl>
    <w:p w14:paraId="6399527B" w14:textId="77777777" w:rsidR="0095532E" w:rsidRDefault="0095532E">
      <w:pPr>
        <w:rPr>
          <w:sz w:val="2"/>
        </w:rPr>
      </w:pPr>
    </w:p>
    <w:p w14:paraId="0BFE2303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2F91D3E7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OS, 미들웨어, DBMS, 네트워크 장비 등 모든 시스템의 보안 패치 적용 이력을 기록하시기 바랍니다.</w:t>
      </w:r>
    </w:p>
    <w:p w14:paraId="087B0609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KISA(한국인터넷진흥원) 보안공지(https://www.kisa.or.kr) 정기 확인을 권고합니다.</w:t>
      </w:r>
    </w:p>
    <w:p w14:paraId="72A334D3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7A2E6D46" w14:textId="77777777" w:rsidR="0095532E" w:rsidRDefault="005C218D">
      <w:pPr>
        <w:pStyle w:val="MS"/>
        <w:rPr>
          <w:sz w:val="10"/>
          <w:szCs w:val="10"/>
        </w:rPr>
      </w:pPr>
      <w:r>
        <w:rPr>
          <w:rFonts w:ascii="HCI Poppy" w:eastAsia="HY신명조" w:cs="HY신명조"/>
          <w:spacing w:val="-4"/>
          <w:sz w:val="22"/>
          <w:szCs w:val="22"/>
        </w:rPr>
        <w:t>■ 업체명: 주식회사 인비토    작성일: 2026-10-06</w:t>
      </w:r>
      <w:r>
        <w:rPr>
          <w:rFonts w:ascii="HCI Poppy" w:eastAsia="HY신명조" w:cs="HY신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sz w:val="10"/>
          <w:szCs w:val="10"/>
        </w:rPr>
      </w:r>
    </w:p>
    <w:p w14:paraId="6223028D" w14:textId="77777777" w:rsidR="0095532E" w:rsidRDefault="0095532E">
      <w:pPr>
        <w:pStyle w:val="a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513"/>
        <w:gridCol w:w="1226"/>
        <w:gridCol w:w="1013"/>
        <w:gridCol w:w="1313"/>
        <w:gridCol w:w="713"/>
        <w:gridCol w:w="1513"/>
        <w:gridCol w:w="913"/>
        <w:gridCol w:w="913"/>
        <w:gridCol w:w="2041"/>
      </w:tblGrid>
      <w:tr w:rsidR="0095532E" w14:paraId="59F311B3" w14:textId="77777777">
        <w:trPr>
          <w:trHeight w:val="676"/>
        </w:trPr>
        <w:tc>
          <w:tcPr>
            <w:tcW w:w="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425B941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640F13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대상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473B076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현재 버전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5459002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패치 내용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8B28135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위험도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31397F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CVE/패치 사유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1BA6E31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적용일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822513A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담당자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792E89F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상태</w:t>
            </w:r>
          </w:p>
        </w:tc>
      </w:tr>
      <w:tr w:rsidR="0095532E" w14:paraId="1DFAF188" w14:textId="77777777">
        <w:trPr>
          <w:trHeight w:val="654"/>
        </w:trPr>
        <w:tc>
          <w:tcPr>
            <w:tcW w:w="10158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FAD645" w14:textId="77777777" w:rsidR="0095532E" w:rsidRDefault="005C218D">
            <w:pPr>
              <w:pStyle w:val="MS"/>
              <w:jc w:val="center"/>
              <w:rPr>
                <w:spacing w:val="-4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※</w:t>
            </w:r>
            <w:r>
              <w:rPr>
                <w:spacing w:val="-4"/>
                <w:sz w:val="18"/>
                <w:szCs w:val="18"/>
              </w:rPr>
              <w:t xml:space="preserve"> 위험도'상' 패치: 발표 후72시간 내 적용 권고  |  '중' 패치: 1개월 내  |  '하' 패치: 분기 내  |  KISA 보안공지 참조 권고</w:t>
            </w:r>
          </w:p>
        </w:tc>
      </w:tr>
      <w:tr w:rsidR="0095532E" w14:paraId="622F6B5C" w14:textId="77777777">
        <w:trPr>
          <w:trHeight w:val="56"/>
        </w:trPr>
        <w:tc>
          <w:tcPr>
            <w:tcW w:w="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10A7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F3E3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601D3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커널 6.8.0-142 · OpenSSH 9.6p1-3ubuntu13.19 · nginx 1.24.0-2ubuntu7.18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4E24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보안 업데이트 일괄 적용(업그레이드 131건: openssh · openssl · libc · systemd · sudo · nginx · 커널 등)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CB876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158C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Ubuntu 보안 공지(USN) 누적분 · 자동 업데이트 설정 꺼짐 발견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B052F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6B06A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유호윤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E9F38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완료(재부팅 반영)</w:t>
            </w:r>
          </w:p>
        </w:tc>
      </w:tr>
      <w:tr w:rsidR="0095532E" w14:paraId="622F6B5C" w14:textId="77777777">
        <w:trPr>
          <w:trHeight w:val="56"/>
        </w:trPr>
        <w:tc>
          <w:tcPr>
            <w:tcW w:w="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10A7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F3E3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601D3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4E24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자동 보안 업데이트 재설정(매일 적용 · 재시작은 점검 시간)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CB876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158C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재발 방지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B052F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6B06A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유호윤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E9F38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  <w:tr w:rsidR="0095532E" w14:paraId="622F6B5C" w14:textId="77777777">
        <w:trPr>
          <w:trHeight w:val="56"/>
        </w:trPr>
        <w:tc>
          <w:tcPr>
            <w:tcW w:w="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10A7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F3E3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601D3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커널 6.8.0-142 설치(구동 6.8.0-124)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4E24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자동 보안 업데이트 매일 적용(20회 · 업그레이드 157건)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CB876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158C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Ubuntu 보안 공지(USN)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B052F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2026-08-19~</w:t>
            </w:r>
          </w:p>
          <w:p w14:paraId="21B052F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2026-10-02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6B06A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자동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E9F38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완료(커널은 10-11 재부팅 반영)</w:t>
            </w:r>
          </w:p>
        </w:tc>
      </w:tr>
      <w:tr w:rsidR="0095532E" w14:paraId="622F6B5C" w14:textId="77777777">
        <w:trPr>
          <w:trHeight w:val="56"/>
        </w:trPr>
        <w:tc>
          <w:tcPr>
            <w:tcW w:w="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10A7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F3E3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601D3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4E24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보안 업데이트(업그레이드 7건)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CB876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158C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Ubuntu 보안 공지(USN)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B052F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2026-09-26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6B06A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유호윤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E9F38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  <w:tr w:rsidR="0095532E" w14:paraId="622F6B5C" w14:textId="77777777">
        <w:trPr>
          <w:trHeight w:val="56"/>
        </w:trPr>
        <w:tc>
          <w:tcPr>
            <w:tcW w:w="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10A7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F3E3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601D3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4E24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전환 전 전체 갱신(업그레이드 362건)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CB876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158C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전 기준선 갱신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B052F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2026-07-31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6B06A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유호윤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E9F38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  <w:tr w:rsidR="0095532E" w14:paraId="622F6B5C" w14:textId="77777777">
        <w:trPr>
          <w:trHeight w:val="56"/>
        </w:trPr>
        <w:tc>
          <w:tcPr>
            <w:tcW w:w="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10A7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F3E3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응용 · 게이트웨이 관리 API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601D3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axios 1.x 등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4E24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오픈소스 구성요소 호환 범위 업데이트 · fast-xml-parser 교체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CB876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158C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npm audit 공개 취약점(GHSA)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B052F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2026-10-09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6B06A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유호윤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E9F38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예정</w:t>
            </w:r>
          </w:p>
        </w:tc>
      </w:tr>
      <w:tr w:rsidR="0095532E" w14:paraId="622F6B5C" w14:textId="77777777">
        <w:trPr>
          <w:trHeight w:val="56"/>
        </w:trPr>
        <w:tc>
          <w:tcPr>
            <w:tcW w:w="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10A7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F3E3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관리 API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601D3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Node.js 18.19.1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4E24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Node.js 20 LTS 전환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CB876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158C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지원 종료(EOL)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B052F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2026-10-31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6B06A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유호윤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E9F38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예정</w:t>
            </w:r>
          </w:p>
        </w:tc>
      </w:tr>
    </w:tbl>
    <w:p w14:paraId="0225009A" w14:textId="77777777" w:rsidR="0095532E" w:rsidRDefault="0095532E">
      <w:pPr>
        <w:rPr>
          <w:sz w:val="2"/>
        </w:rPr>
      </w:pPr>
    </w:p>
    <w:p w14:paraId="6094CB2A" w14:textId="77777777" w:rsidR="0095532E" w:rsidRDefault="0095532E">
      <w:pPr>
        <w:pStyle w:val="a8"/>
      </w:pPr>
    </w:p>
    <w:p w14:paraId="47430571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7134A234" w14:textId="77777777" w:rsidR="0095532E" w:rsidRDefault="005C218D">
      <w:r>
        <w:br w:type="page"/>
      </w:r>
    </w:p>
    <w:p w14:paraId="0B3FA326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30AD2FE7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23629ED4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붙임14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1974036F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12B479B1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접근권한(사용자) 관리대장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r>
          </w:p>
        </w:tc>
      </w:tr>
    </w:tbl>
    <w:p w14:paraId="7F137805" w14:textId="77777777" w:rsidR="0095532E" w:rsidRDefault="0095532E">
      <w:pPr>
        <w:rPr>
          <w:sz w:val="2"/>
        </w:rPr>
      </w:pPr>
    </w:p>
    <w:p w14:paraId="28F0667B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29985088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서버, DB, 네트워크 장비 등에 접근 권한을 가진 모든 내부 사용자 및 외부 위탁업체 인원을 기재하시기 바랍니다.</w:t>
      </w:r>
    </w:p>
    <w:p w14:paraId="53562EB2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2C4A52D5" w14:textId="77777777" w:rsidR="0095532E" w:rsidRDefault="005C218D">
      <w:pPr>
        <w:pStyle w:val="MS"/>
        <w:rPr>
          <w:sz w:val="18"/>
          <w:szCs w:val="18"/>
        </w:rPr>
      </w:pPr>
      <w:r>
        <w:rPr>
          <w:rFonts w:ascii="HCI Poppy" w:eastAsia="HY신명조" w:cs="HY신명조"/>
          <w:spacing w:val="-4"/>
          <w:sz w:val="22"/>
          <w:szCs w:val="22"/>
        </w:rPr>
        <w:t>■ 업체명: 주식회사 인비토    작성일: 2026-10-06</w:t>
      </w:r>
      <w:r>
        <w:rPr>
          <w:rFonts w:ascii="HCI Poppy" w:eastAsia="HY신명조" w:cs="HY신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sz w:val="18"/>
          <w:szCs w:val="18"/>
        </w:rPr>
      </w:r>
    </w:p>
    <w:p w14:paraId="3A588BFF" w14:textId="77777777" w:rsidR="0095532E" w:rsidRDefault="005C218D">
      <w:pPr>
        <w:pStyle w:val="MS"/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900"/>
        <w:gridCol w:w="1069"/>
        <w:gridCol w:w="856"/>
        <w:gridCol w:w="1113"/>
        <w:gridCol w:w="1313"/>
        <w:gridCol w:w="813"/>
        <w:gridCol w:w="913"/>
        <w:gridCol w:w="913"/>
        <w:gridCol w:w="1642"/>
      </w:tblGrid>
      <w:tr w:rsidR="0095532E" w14:paraId="419F257E" w14:textId="77777777">
        <w:trPr>
          <w:trHeight w:val="6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1FF8E93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40D8E8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성명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7224F20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소속/부서</w:t>
            </w:r>
          </w:p>
        </w:tc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A42565F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직책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DF82286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계정ID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351485F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접근 대상 시스템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0522840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권한 수준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ADEDA8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부여일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271EDCC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만료일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7BC65E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최종 접속일</w:t>
            </w:r>
          </w:p>
        </w:tc>
      </w:tr>
      <w:tr w:rsidR="0095532E" w14:paraId="4B0B70B3" w14:textId="77777777">
        <w:trPr>
          <w:trHeight w:val="689"/>
        </w:trPr>
        <w:tc>
          <w:tcPr>
            <w:tcW w:w="10158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6E2EF0" w14:textId="77777777" w:rsidR="0095532E" w:rsidRDefault="005C218D">
            <w:pPr>
              <w:pStyle w:val="MS"/>
              <w:jc w:val="center"/>
              <w:rPr>
                <w:spacing w:val="-15"/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※</w:t>
            </w:r>
            <w:r>
              <w:rPr>
                <w:spacing w:val="-15"/>
                <w:sz w:val="18"/>
                <w:szCs w:val="18"/>
              </w:rPr>
              <w:t xml:space="preserve"> 퇴직/부서이동/업무변경 시 즉시 권한 변경/삭제  |  외부위탁업체 계정은 계약 기간 내로 만료일 설정 필수  |  분기별 접근권한 검토 권고</w:t>
            </w:r>
          </w:p>
        </w:tc>
      </w:tr>
      <w:tr w:rsidR="0095532E" w14:paraId="0DAD43D2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EF4F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D378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유호윤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D3FA5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</w:t>
            </w:r>
          </w:p>
        </w:tc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36A87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대표이사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E9385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administrator · invito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2439E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 · 게이트웨이 서버(SSH)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CE1EE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관리자(root 전환)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8418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9C65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EBB5E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</w:t>
            </w:r>
          </w:p>
        </w:tc>
      </w:tr>
      <w:tr w:rsidR="0095532E" w14:paraId="0DAD43D2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EF4F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D378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유호윤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D3FA5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</w:t>
            </w:r>
          </w:p>
        </w:tc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36A87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대표이사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E9385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ceo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2439E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관리자(sys.hanjullo.com)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CE1EE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8418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2026-05-06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9C65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EBB5E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2026-10-05</w:t>
            </w:r>
          </w:p>
        </w:tc>
      </w:tr>
      <w:tr w:rsidR="0095532E" w14:paraId="0DAD43D2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EF4F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D378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유호윤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D3FA5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</w:t>
            </w:r>
          </w:p>
        </w:tc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36A87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대표이사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E9385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2439E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관리 콘솔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CE1EE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 계정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8418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2026-06-03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9C65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EBB5E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95532E" w14:paraId="0DAD43D2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EF4F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D378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서수란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D3FA5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모바일 지원팀</w:t>
            </w:r>
          </w:p>
        </w:tc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36A87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팀장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E9385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suran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2439E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관리자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CE1EE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지원팀장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8418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2026-08-27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9C65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EBB5E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2026-10-04</w:t>
            </w:r>
          </w:p>
        </w:tc>
      </w:tr>
      <w:tr w:rsidR="0095532E" w14:paraId="0DAD43D2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EF4F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D378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서수란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D3FA5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모바일 지원팀</w:t>
            </w:r>
          </w:p>
        </w:tc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36A87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팀장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E9385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suran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2439E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관리 콘솔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CE1EE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계정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8418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2026-07-04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9C65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EBB5E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95532E" w14:paraId="0DAD43D2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EF4F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D378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임은지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D3FA5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모바일 지원팀</w:t>
            </w:r>
          </w:p>
        </w:tc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36A87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팀원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E9385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eunji_admin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2439E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관리자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CE1EE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지원팀원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8418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2026-05-11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9C65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EBB5E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2026-10-02</w:t>
            </w:r>
          </w:p>
        </w:tc>
      </w:tr>
      <w:tr w:rsidR="0095532E" w14:paraId="0DAD43D2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EF4F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D378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남지현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D3FA5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모바일 지원팀</w:t>
            </w:r>
          </w:p>
        </w:tc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36A87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팀원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E9385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jihyun_admin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2439E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관리자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CE1EE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지원팀원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8418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2026-05-11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9C65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EBB5E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2026-10-02</w:t>
            </w:r>
          </w:p>
        </w:tc>
      </w:tr>
      <w:tr w:rsidR="0095532E" w14:paraId="0DAD43D2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EF4F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D378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박성용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D3FA5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36A87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팀장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E9385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psypsy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2439E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관리자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CE1EE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지원팀원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8418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2026-08-27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9C65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 중지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EBB5E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접속 없음</w:t>
            </w:r>
          </w:p>
        </w:tc>
      </w:tr>
      <w:tr w:rsidR="0095532E" w14:paraId="0DAD43D2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EF4F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D378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(옛 공용 계정)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D3FA5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36A87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E9385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2439E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관리자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CE1EE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대표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8418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2026-02-02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9C65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2026-08-27(사용 중지)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EBB5E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2026-08-27</w:t>
            </w:r>
          </w:p>
        </w:tc>
      </w:tr>
    </w:tbl>
    <w:p w14:paraId="4D0E5E91" w14:textId="77777777" w:rsidR="0095532E" w:rsidRDefault="0095532E">
      <w:pPr>
        <w:rPr>
          <w:sz w:val="2"/>
        </w:rPr>
      </w:pPr>
    </w:p>
    <w:p w14:paraId="3B4EC0CF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5747A0C3" w14:textId="77777777" w:rsidR="0095532E" w:rsidRDefault="005C218D">
      <w:r>
        <w:br w:type="page"/>
      </w:r>
    </w:p>
    <w:p w14:paraId="71EF3154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67719A7F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00445137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붙임15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57EC5B75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217D855A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로그 관리 현황표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r>
          </w:p>
        </w:tc>
      </w:tr>
    </w:tbl>
    <w:p w14:paraId="0C40DAF3" w14:textId="77777777" w:rsidR="0095532E" w:rsidRDefault="0095532E">
      <w:pPr>
        <w:rPr>
          <w:sz w:val="2"/>
        </w:rPr>
      </w:pPr>
    </w:p>
    <w:p w14:paraId="2F1C4377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6A5505FE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모든 정보통신설비의 로그 종류, 저장 위치, 보관 기간, 정기 점검 주기를 기재하시기 바랍니다.</w:t>
      </w:r>
    </w:p>
    <w:p w14:paraId="5AD3D257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0B39311F" w14:textId="77777777" w:rsidR="0095532E" w:rsidRDefault="005C218D">
      <w:pPr>
        <w:pStyle w:val="MS"/>
        <w:rPr>
          <w:sz w:val="10"/>
          <w:szCs w:val="10"/>
        </w:rPr>
      </w:pPr>
      <w:r>
        <w:rPr>
          <w:rFonts w:ascii="HCI Poppy" w:eastAsia="HY신명조" w:cs="HY신명조"/>
          <w:spacing w:val="-4"/>
          <w:sz w:val="22"/>
          <w:szCs w:val="22"/>
        </w:rPr>
        <w:t>■ 업체명: 주식회사 인비토    작성일: 2026-10-06</w:t>
      </w:r>
      <w:r>
        <w:rPr>
          <w:rFonts w:ascii="HCI Poppy" w:eastAsia="HY신명조" w:cs="HY신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sz w:val="18"/>
          <w:szCs w:val="18"/>
        </w:rPr>
      </w:r>
      <w:r>
        <w:rPr>
          <w:sz w:val="10"/>
          <w:szCs w:val="10"/>
        </w:rPr>
      </w:r>
    </w:p>
    <w:p w14:paraId="2C1E19C0" w14:textId="77777777" w:rsidR="0095532E" w:rsidRDefault="0095532E">
      <w:pPr>
        <w:pStyle w:val="a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269"/>
        <w:gridCol w:w="1113"/>
        <w:gridCol w:w="1413"/>
        <w:gridCol w:w="1013"/>
        <w:gridCol w:w="1113"/>
        <w:gridCol w:w="913"/>
        <w:gridCol w:w="939"/>
        <w:gridCol w:w="1815"/>
      </w:tblGrid>
      <w:tr w:rsidR="0095532E" w14:paraId="233819FC" w14:textId="77777777">
        <w:trPr>
          <w:trHeight w:val="6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9CEAA0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85D88C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시스템명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7547FDA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로그 유형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FB98DF5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로그 파일명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C87DFF3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저장 위치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3A72F2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보관 기간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FC844F3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점검 주기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10A2C6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담당자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E56CE60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비고</w:t>
            </w:r>
          </w:p>
        </w:tc>
      </w:tr>
      <w:tr w:rsidR="0095532E" w14:paraId="34E378F4" w14:textId="77777777">
        <w:trPr>
          <w:trHeight w:val="689"/>
        </w:trPr>
        <w:tc>
          <w:tcPr>
            <w:tcW w:w="10214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499B9C" w14:textId="77777777" w:rsidR="0095532E" w:rsidRDefault="005C218D">
            <w:pPr>
              <w:pStyle w:val="MS"/>
              <w:jc w:val="center"/>
              <w:rPr>
                <w:spacing w:val="-11"/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※</w:t>
            </w:r>
            <w:r>
              <w:rPr>
                <w:spacing w:val="-11"/>
                <w:sz w:val="18"/>
                <w:szCs w:val="18"/>
              </w:rPr>
              <w:t xml:space="preserve"> 로그 보관 기간: 최소6개월 이상 권고(전기통신사업법 준거)  |  로그 무결성 보장을 위해 외부SIEM 또는 별도 로그 서버 활용 권고</w:t>
            </w:r>
          </w:p>
        </w:tc>
      </w:tr>
      <w:tr w:rsidR="0095532E" w14:paraId="7CF23435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A3F4D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F4D1E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2506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 접근 · 오류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15B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nginx access.log · error.log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0B4F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/var/log/nginx/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EB03E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400일(매일 회전)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019A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3667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서수란(점검) · 유호윤(책임)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FFBC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압축 보관</w:t>
            </w:r>
          </w:p>
        </w:tc>
      </w:tr>
      <w:tr w:rsidR="0095532E" w14:paraId="7CF23435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A3F4D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F4D1E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2506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응용 로그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15B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응용 서버 로그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0B4F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응용 로그 폴더(실행 계정 전용)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EB03E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400개 회전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019A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3667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서수란(점검) · 유호윤(책임)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FFBC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 w:rsidR="0095532E" w14:paraId="7CF23435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A3F4D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F4D1E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2506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시스템 저널(로그인 · 명령 · 방화벽)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15B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journald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0B4F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/var/log/journal/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EB03E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1년(최대 12GB)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019A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3667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서수란(점검) · 유호윤(책임)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FFBC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 w:rsidR="0095532E" w14:paraId="7CF23435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A3F4D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F4D1E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서비스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2506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감사 기록 · 접속 이력 · 관리자 행위 · 권한 변경 · 개인정보 처리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15B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DB 감사 테이블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0B4F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DB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EB03E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삭제 기능 없음(1년 이상)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019A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3667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서수란(점검) · 유호윤(책임)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FFBC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기록 대장</w:t>
            </w:r>
          </w:p>
        </w:tc>
      </w:tr>
      <w:tr w:rsidR="0095532E" w14:paraId="7CF23435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A3F4D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F4D1E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서비스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2506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발송 이력 · 차단 · 거부 기록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15B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DB 발송 결과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0B4F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DB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EB03E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1년 이상(13개월)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019A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3667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서수란(점검) · 유호윤(책임)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FFBC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 w:rsidR="0095532E" w14:paraId="7CF23435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A3F4D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F4D1E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2506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시스템 저널(로그인 · 명령 · 방화벽 · 발송 엔진)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15B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journald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0B4F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/var/log/journal/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EB03E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1년(최대 45GB)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019A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3667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서수란(점검) · 유호윤(책임)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FFBC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 w:rsidR="0095532E" w14:paraId="7CF23435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A3F4D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F4D1E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2506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 접근 · 오류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15B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nginx access.log · error.log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0B4F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/var/log/nginx/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EB03E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400일(매일 회전)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019A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3667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서수란(점검) · 유호윤(책임)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FFBC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 w:rsidR="0095532E" w14:paraId="7CF23435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A3F4D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F4D1E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서비스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2506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감사 기록 · 서버 접속 · 명령 · 연동 접속 이력 · 발송 원장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15B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DB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0B4F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DB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EB03E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삭제 기능 없음(1년 이상)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019A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3667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서수란(점검) · 유호윤(책임)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FFBC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 w:rsidR="0095532E" w14:paraId="7CF23435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A3F4D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F4D1E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2506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침입탐지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15B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Suricata eve.json · fast.log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0B4F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/var/log/suricata/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EB03E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26주(약 6개월 · 주 1회 회전)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019A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3667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서수란(점검) · 유호윤(책임)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FFBC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 도입</w:t>
            </w:r>
          </w:p>
        </w:tc>
      </w:tr>
      <w:tr w:rsidR="0095532E" w14:paraId="7CF23435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A3F4D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F4D1E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2506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웹방화벽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15B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modsec_audit.log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0B4F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/var/log/nginx/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EB03E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400일(매일 회전)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019A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3667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서수란(점검) · 유호윤(책임)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FFBC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 도입</w:t>
            </w:r>
          </w:p>
        </w:tc>
      </w:tr>
      <w:tr w:rsidR="0095532E" w14:paraId="7CF23435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A3F4D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F4D1E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2506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자동 차단 · 방화벽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15B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fail2ban.log · ufw 차단 기록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0B4F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/var/log/ · 시스템 저널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EB03E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fail2ban 26주(10-07 연장) · ufw 1년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019A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3667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서수란(점검) · 유호윤(책임)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FFBC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 w:rsidR="0095532E" w14:paraId="7CF23435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A3F4D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F4D1E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2506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운영체제 감사 · 무결성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15B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audit.log · AIDE 점검 결과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0B4F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/var/log/audit/ · /var/log/aide/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EB03E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용량 기준 회전 · 점검 결과 보관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019A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3667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서수란(점검) · 유호윤(책임)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FFBC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2026-10-06 도입</w:t>
            </w:r>
          </w:p>
        </w:tc>
      </w:tr>
      <w:tr w:rsidR="0095532E" w14:paraId="7CF23435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A3F4D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F4D1E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2506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백신 · 패치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15B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weekly-scan.log · freshclam.log · apt history.log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0B4F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/var/log/clamav/ · /var/log/apt/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EB03E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검사 결과 누적 · 패치 이력 12개월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019A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3667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서수란(점검) · 유호윤(책임)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FFBC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 w14:paraId="01FB015C" w14:textId="77777777" w:rsidR="0095532E" w:rsidRDefault="0095532E">
      <w:pPr>
        <w:rPr>
          <w:sz w:val="2"/>
        </w:rPr>
      </w:pPr>
    </w:p>
    <w:p w14:paraId="156FCD50" w14:textId="77777777" w:rsidR="0095532E" w:rsidRDefault="0095532E">
      <w:pPr>
        <w:pStyle w:val="a8"/>
      </w:pPr>
    </w:p>
    <w:p w14:paraId="7D2433F4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70EA09D4" w14:textId="77777777" w:rsidR="0095532E" w:rsidRDefault="005C218D">
      <w:r>
        <w:br w:type="page"/>
      </w:r>
    </w:p>
    <w:p w14:paraId="5D880353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7D0018AB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45F463FD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붙임16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4BACBCC6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3CD2C5EE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백업 현황 및 복구 관리대장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r>
          </w:p>
        </w:tc>
      </w:tr>
    </w:tbl>
    <w:p w14:paraId="07BF56D4" w14:textId="77777777" w:rsidR="0095532E" w:rsidRDefault="0095532E">
      <w:pPr>
        <w:rPr>
          <w:sz w:val="2"/>
        </w:rPr>
      </w:pPr>
    </w:p>
    <w:p w14:paraId="5272BC7C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16B5C71A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백업 대상, 주기, 저장 위치, 복구 테스트 이력을 체계적으로 관리하시기 바랍니다.</w:t>
      </w:r>
    </w:p>
    <w:p w14:paraId="56A3F30E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6AB04C48" w14:textId="77777777" w:rsidR="0095532E" w:rsidRDefault="005C218D">
      <w:pPr>
        <w:pStyle w:val="MS"/>
        <w:rPr>
          <w:sz w:val="18"/>
          <w:szCs w:val="18"/>
        </w:rPr>
      </w:pPr>
      <w:r>
        <w:rPr>
          <w:rFonts w:ascii="HCI Poppy" w:eastAsia="HY신명조" w:cs="HY신명조"/>
          <w:spacing w:val="-4"/>
          <w:sz w:val="22"/>
          <w:szCs w:val="22"/>
        </w:rPr>
        <w:t>■ 업체명: 주식회사 인비토    작성일: 2026-10-06</w:t>
      </w:r>
      <w:r>
        <w:rPr>
          <w:rFonts w:ascii="HCI Poppy" w:eastAsia="HY신명조" w:cs="HY신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sz w:val="18"/>
          <w:szCs w:val="18"/>
        </w:rPr>
      </w:r>
    </w:p>
    <w:p w14:paraId="086B4B17" w14:textId="77777777" w:rsidR="0095532E" w:rsidRDefault="005C218D">
      <w:pPr>
        <w:pStyle w:val="MS"/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069"/>
        <w:gridCol w:w="1356"/>
        <w:gridCol w:w="956"/>
        <w:gridCol w:w="1083"/>
        <w:gridCol w:w="1213"/>
        <w:gridCol w:w="1196"/>
        <w:gridCol w:w="1183"/>
        <w:gridCol w:w="1476"/>
      </w:tblGrid>
      <w:tr w:rsidR="0095532E" w14:paraId="10770C7D" w14:textId="77777777">
        <w:trPr>
          <w:trHeight w:val="962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72C582C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B3F46E9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대상 서버</w:t>
            </w:r>
          </w:p>
        </w:tc>
        <w:tc>
          <w:tcPr>
            <w:tcW w:w="1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590119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백업 대상 데이터</w:t>
            </w:r>
          </w:p>
        </w:tc>
        <w:tc>
          <w:tcPr>
            <w:tcW w:w="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2FFA97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백업 유형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516263C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백업 주기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DC58F02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저장 위치</w:t>
            </w:r>
          </w:p>
        </w:tc>
        <w:tc>
          <w:tcPr>
            <w:tcW w:w="1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F0C16F1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최근 백업일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DD905DF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복구 테스트일</w:t>
            </w:r>
          </w:p>
        </w:tc>
        <w:tc>
          <w:tcPr>
            <w:tcW w:w="1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9C3328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복구 소요 시간</w:t>
            </w:r>
          </w:p>
        </w:tc>
      </w:tr>
      <w:tr w:rsidR="0095532E" w14:paraId="6675CA4C" w14:textId="77777777">
        <w:trPr>
          <w:trHeight w:val="519"/>
        </w:trPr>
        <w:tc>
          <w:tcPr>
            <w:tcW w:w="10158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26D2E7" w14:textId="77777777" w:rsidR="0095532E" w:rsidRDefault="005C218D">
            <w:pPr>
              <w:pStyle w:val="M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※</w:t>
            </w:r>
            <w:r>
              <w:rPr>
                <w:sz w:val="18"/>
                <w:szCs w:val="18"/>
              </w:rPr>
              <w:t xml:space="preserve"> 백업본은 원본 서버와 물리적으로 분리된 장소에 보관 권고  |  최소 분기1회 복구 테스트 수행 권고</w:t>
            </w:r>
          </w:p>
        </w:tc>
      </w:tr>
      <w:tr w:rsidR="0095532E" w14:paraId="34783FD6" w14:textId="77777777">
        <w:trPr>
          <w:trHeight w:val="113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DEB26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6F0F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서버</w:t>
            </w:r>
          </w:p>
        </w:tc>
        <w:tc>
          <w:tcPr>
            <w:tcW w:w="1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BB4B8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DB 전체(PostgreSQL · MySQL 발송 DB · 감사 기록 · 발송 이력 포함)</w:t>
            </w:r>
          </w:p>
        </w:tc>
        <w:tc>
          <w:tcPr>
            <w:tcW w:w="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4C74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 백업(공개키 암호화)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1098F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매일 03:00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C825C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 내 7일 + 외부 보관 서버</w:t>
            </w:r>
          </w:p>
        </w:tc>
        <w:tc>
          <w:tcPr>
            <w:tcW w:w="1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5EF18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2026-10-05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65A48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2026-09-23(복호 · 압축 무결성 시험)</w:t>
            </w:r>
          </w:p>
        </w:tc>
        <w:tc>
          <w:tcPr>
            <w:tcW w:w="1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65EE6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 복원 시험 10-31 측정 예정</w:t>
            </w:r>
          </w:p>
        </w:tc>
      </w:tr>
      <w:tr w:rsidR="0095532E" w14:paraId="34783FD6" w14:textId="77777777">
        <w:trPr>
          <w:trHeight w:val="113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DEB26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6F0F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서버</w:t>
            </w:r>
          </w:p>
        </w:tc>
        <w:tc>
          <w:tcPr>
            <w:tcW w:w="1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BB4B8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DB 전체</w:t>
            </w:r>
          </w:p>
        </w:tc>
        <w:tc>
          <w:tcPr>
            <w:tcW w:w="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4C74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 백업(암호화)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1098F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매일 03:30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C825C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/opt/bito-gateway/backups + 외부 서버</w:t>
            </w:r>
          </w:p>
        </w:tc>
        <w:tc>
          <w:tcPr>
            <w:tcW w:w="1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5EF18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매일 08:30 성공 감시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65A48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65EE6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 복원 시험 10-31 측정 예정</w:t>
            </w:r>
          </w:p>
        </w:tc>
      </w:tr>
      <w:tr w:rsidR="0095532E" w14:paraId="34783FD6" w14:textId="77777777">
        <w:trPr>
          <w:trHeight w:val="113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DEB26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6F0F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1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BB4B8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백업 감시</w:t>
            </w:r>
          </w:p>
        </w:tc>
        <w:tc>
          <w:tcPr>
            <w:tcW w:w="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4C74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성공 여부 점검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1098F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매일 08:30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C825C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5EF18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65A48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65EE6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실패 · 26시간 미성공 시 담당자 문자 경보</w:t>
            </w:r>
          </w:p>
        </w:tc>
      </w:tr>
    </w:tbl>
    <w:p w14:paraId="11F4AA77" w14:textId="77777777" w:rsidR="0095532E" w:rsidRDefault="0095532E">
      <w:pPr>
        <w:rPr>
          <w:sz w:val="2"/>
        </w:rPr>
      </w:pPr>
    </w:p>
    <w:p w14:paraId="723C5A4A" w14:textId="77777777" w:rsidR="0095532E" w:rsidRDefault="0095532E">
      <w:pPr>
        <w:pStyle w:val="a8"/>
      </w:pPr>
    </w:p>
    <w:p w14:paraId="1060B887" w14:textId="77777777" w:rsidR="0095532E" w:rsidRDefault="0095532E">
      <w:pPr>
        <w:pStyle w:val="a8"/>
      </w:pPr>
    </w:p>
    <w:p w14:paraId="6993DF65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68EE030D" w14:textId="77777777" w:rsidR="0095532E" w:rsidRDefault="005C218D">
      <w:r>
        <w:br w:type="page"/>
      </w:r>
    </w:p>
    <w:p w14:paraId="0DF7F001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4A928E62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7BBF0783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붙임17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6A9032C9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38F92F26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부하분산(Load Balancing) 구성 현황표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r>
          </w:p>
        </w:tc>
      </w:tr>
    </w:tbl>
    <w:p w14:paraId="736D2DAD" w14:textId="77777777" w:rsidR="0095532E" w:rsidRDefault="0095532E">
      <w:pPr>
        <w:rPr>
          <w:sz w:val="2"/>
        </w:rPr>
      </w:pPr>
    </w:p>
    <w:p w14:paraId="3E7E2B27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094A40D3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L4/L7 스위치 또는 소프트웨어 방식의 부하분산 장비 구성 현황을 기재하시기 바랍니다.</w:t>
      </w:r>
    </w:p>
    <w:p w14:paraId="00A5A756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6E11490F" w14:textId="77777777" w:rsidR="0095532E" w:rsidRDefault="005C218D">
      <w:pPr>
        <w:pStyle w:val="MS"/>
        <w:rPr>
          <w:sz w:val="18"/>
          <w:szCs w:val="18"/>
        </w:rPr>
      </w:pPr>
      <w:r>
        <w:rPr>
          <w:rFonts w:ascii="HCI Poppy" w:eastAsia="HY신명조" w:cs="HY신명조"/>
          <w:spacing w:val="-4"/>
          <w:sz w:val="22"/>
          <w:szCs w:val="22"/>
        </w:rPr>
        <w:t>■ 업체명: 주식회사 인비토    작성일: 2026-10-06</w:t>
      </w:r>
      <w:r>
        <w:rPr>
          <w:rFonts w:ascii="HCI Poppy" w:eastAsia="HY신명조" w:cs="HY신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sz w:val="18"/>
          <w:szCs w:val="18"/>
        </w:rPr>
      </w:r>
    </w:p>
    <w:p w14:paraId="282CB4D8" w14:textId="77777777" w:rsidR="0095532E" w:rsidRDefault="005C218D">
      <w:pPr>
        <w:pStyle w:val="MS"/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169"/>
        <w:gridCol w:w="1352"/>
        <w:gridCol w:w="1126"/>
        <w:gridCol w:w="756"/>
        <w:gridCol w:w="1183"/>
        <w:gridCol w:w="1500"/>
        <w:gridCol w:w="1296"/>
        <w:gridCol w:w="1150"/>
      </w:tblGrid>
      <w:tr w:rsidR="0095532E" w14:paraId="3CB91D40" w14:textId="77777777">
        <w:trPr>
          <w:trHeight w:val="742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622932A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774A42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장비명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0CA233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VIP 주소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5B6C869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서비스 포트</w:t>
            </w:r>
          </w:p>
        </w:tc>
        <w:tc>
          <w:tcPr>
            <w:tcW w:w="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033112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분산 방식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226CB8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대상 서버 목록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55BE91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상태 점검 방법</w:t>
            </w:r>
          </w:p>
        </w:tc>
        <w:tc>
          <w:tcPr>
            <w:tcW w:w="1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20AF845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제품명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9E336C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도입일</w:t>
            </w:r>
          </w:p>
        </w:tc>
      </w:tr>
      <w:tr w:rsidR="0095532E" w14:paraId="41A71710" w14:textId="77777777">
        <w:trPr>
          <w:trHeight w:val="611"/>
        </w:trPr>
        <w:tc>
          <w:tcPr>
            <w:tcW w:w="10158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A3F97E" w14:textId="77777777" w:rsidR="0095532E" w:rsidRDefault="005C218D">
            <w:pPr>
              <w:pStyle w:val="MS"/>
              <w:jc w:val="center"/>
              <w:rPr>
                <w:spacing w:val="-1"/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※</w:t>
            </w:r>
            <w:r>
              <w:rPr>
                <w:spacing w:val="-1"/>
                <w:sz w:val="18"/>
                <w:szCs w:val="18"/>
              </w:rPr>
              <w:t xml:space="preserve"> 분산 방식: Round Robin / Least Connection / IP Hash / Active-Standby 등  |  상태 점검(Health Check) 설정 필수</w:t>
            </w:r>
          </w:p>
        </w:tc>
      </w:tr>
      <w:tr w:rsidR="0095532E" w14:paraId="5E2DB323" w14:textId="77777777">
        <w:trPr>
          <w:trHeight w:val="1043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2C94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5594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발송 회선 분산(게이트웨이 라우팅)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2C018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43490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TCP/9443 · 9444 · 443</w:t>
            </w:r>
          </w:p>
        </w:tc>
        <w:tc>
          <w:tcPr>
            <w:tcW w:w="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56234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라인그룹 우선순위 + 대기 회선 자동 투입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9362E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중계 회선(고객사별 라인그룹)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46468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 회선 실패 감지 시 대기 회선 투입</w:t>
            </w:r>
          </w:p>
        </w:tc>
        <w:tc>
          <w:tcPr>
            <w:tcW w:w="1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0BB61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비토 게이트웨이(자체 개발)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55EB3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2026-09-16</w:t>
            </w:r>
          </w:p>
        </w:tc>
      </w:tr>
      <w:tr w:rsidR="0095532E" w14:paraId="5E2DB323" w14:textId="77777777">
        <w:trPr>
          <w:trHeight w:val="1043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2C94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5594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발송 대기열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2C018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43490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56234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대기열 저장 후 회선별 속도로 순차 처리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9362E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한줄로 발송 에이전트 · 게이트웨이 엔진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46468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대기 건수 · 처리 결과 감시</w:t>
            </w:r>
          </w:p>
        </w:tc>
        <w:tc>
          <w:tcPr>
            <w:tcW w:w="1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0BB61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자체 개발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55EB3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95532E" w14:paraId="5E2DB323" w14:textId="77777777">
        <w:trPr>
          <w:trHeight w:val="1043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2C94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5594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 요청 제한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2C018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43490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TCP/80 · 443</w:t>
            </w:r>
          </w:p>
        </w:tc>
        <w:tc>
          <w:tcPr>
            <w:tcW w:w="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56234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요청 빈도 제한 + 과다 출발지 자동 차단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9362E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nginx(두 서버)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46468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fail2ban 감시</w:t>
            </w:r>
          </w:p>
        </w:tc>
        <w:tc>
          <w:tcPr>
            <w:tcW w:w="1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0BB61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nginx limit_req · fail2ban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55EB3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95532E" w14:paraId="5E2DB323" w14:textId="77777777">
        <w:trPr>
          <w:trHeight w:val="1043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2C94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5594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서비스 자동 재기동 · 배포 상태 점검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2C018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43490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56234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비정상 종료 시 자동 재기동 · 배포 뒤 30초 상태 확인 · 실패 시 자동 복원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9362E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게이트웨이 엔진 · 관리 API · 한줄로 응용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46468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프로세스 · 포트 응답 확인</w:t>
            </w:r>
          </w:p>
        </w:tc>
        <w:tc>
          <w:tcPr>
            <w:tcW w:w="1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0BB61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systemd · PM2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55EB3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4125B15E" w14:textId="77777777" w:rsidR="0095532E" w:rsidRDefault="0095532E">
      <w:pPr>
        <w:rPr>
          <w:sz w:val="2"/>
        </w:rPr>
      </w:pPr>
    </w:p>
    <w:p w14:paraId="5E1229E1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79DD888F" w14:textId="77777777" w:rsidR="0095532E" w:rsidRDefault="005C218D">
      <w:r>
        <w:br w:type="page"/>
      </w:r>
    </w:p>
    <w:p w14:paraId="42CCBE66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6586C60B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43B130FC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붙임18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7FB11CE4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48AE65DE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정보보호시스템 운영 현황 종합표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r>
          </w:p>
        </w:tc>
      </w:tr>
    </w:tbl>
    <w:p w14:paraId="7E689060" w14:textId="77777777" w:rsidR="0095532E" w:rsidRDefault="0095532E">
      <w:pPr>
        <w:rPr>
          <w:sz w:val="2"/>
        </w:rPr>
      </w:pPr>
    </w:p>
    <w:p w14:paraId="0C77A0CC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64607791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방화벽, 웹방화벽, IPS, IDS, DB접근통제, DB암호화, 웹쉘탐지 등 운영 중인 모든 정보보호시스템을 기재하시기 바랍니다.</w:t>
      </w:r>
    </w:p>
    <w:p w14:paraId="63D7DE20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6B715367" w14:textId="77777777" w:rsidR="0095532E" w:rsidRDefault="005C218D">
      <w:pPr>
        <w:pStyle w:val="MS"/>
        <w:rPr>
          <w:sz w:val="18"/>
          <w:szCs w:val="18"/>
        </w:rPr>
      </w:pPr>
      <w:r>
        <w:rPr>
          <w:rFonts w:ascii="HCI Poppy" w:eastAsia="HY신명조" w:cs="HY신명조"/>
          <w:spacing w:val="-4"/>
          <w:sz w:val="22"/>
          <w:szCs w:val="22"/>
        </w:rPr>
        <w:t>■ 업체명: 주식회사 인비토    작성일: 2026-10-06</w:t>
      </w:r>
      <w:r>
        <w:rPr>
          <w:rFonts w:ascii="HCI Poppy" w:eastAsia="HY신명조" w:cs="HY신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sz w:val="18"/>
          <w:szCs w:val="18"/>
        </w:rPr>
      </w:r>
    </w:p>
    <w:p w14:paraId="75999831" w14:textId="77777777" w:rsidR="0095532E" w:rsidRDefault="005C218D">
      <w:pPr>
        <w:pStyle w:val="MS"/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013"/>
        <w:gridCol w:w="1000"/>
        <w:gridCol w:w="1313"/>
        <w:gridCol w:w="1013"/>
        <w:gridCol w:w="1139"/>
        <w:gridCol w:w="969"/>
        <w:gridCol w:w="1126"/>
        <w:gridCol w:w="1165"/>
        <w:gridCol w:w="794"/>
      </w:tblGrid>
      <w:tr w:rsidR="0095532E" w14:paraId="74E99FDA" w14:textId="77777777">
        <w:trPr>
          <w:trHeight w:val="82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07080B8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706E27F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시스템명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E2BD8D5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유형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32A5425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제조사</w:t>
            </w:r>
          </w:p>
          <w:p w14:paraId="39EAF78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/제품명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6266856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버전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A7D5581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설치 위치</w:t>
            </w:r>
          </w:p>
        </w:tc>
        <w:tc>
          <w:tcPr>
            <w:tcW w:w="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545FA6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담당자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8A4E2CA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  <w:spacing w:val="-3"/>
              </w:rPr>
            </w:pPr>
            <w:r>
              <w:rPr>
                <w:rFonts w:ascii="휴먼명조" w:eastAsia="휴먼명조" w:cs="휴먼명조"/>
                <w:b/>
                <w:bCs/>
                <w:spacing w:val="-3"/>
              </w:rPr>
              <w:t>도입일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89D4C42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  <w:spacing w:val="-11"/>
              </w:rPr>
              <w:t>유지보수</w:t>
            </w:r>
            <w:r>
              <w:rPr>
                <w:rFonts w:ascii="휴먼명조" w:eastAsia="휴먼명조" w:cs="휴먼명조"/>
                <w:b/>
                <w:bCs/>
              </w:rPr>
              <w:t xml:space="preserve"> 만료일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583308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운영상태</w:t>
            </w:r>
          </w:p>
        </w:tc>
      </w:tr>
      <w:tr w:rsidR="0095532E" w14:paraId="29EBA51C" w14:textId="77777777">
        <w:trPr>
          <w:trHeight w:val="482"/>
        </w:trPr>
        <w:tc>
          <w:tcPr>
            <w:tcW w:w="10158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A67537" w14:textId="77777777" w:rsidR="0095532E" w:rsidRDefault="005C218D">
            <w:pPr>
              <w:pStyle w:val="M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※</w:t>
            </w:r>
            <w:r>
              <w:rPr>
                <w:sz w:val="18"/>
                <w:szCs w:val="18"/>
              </w:rPr>
              <w:t xml:space="preserve"> 유지보수 만료 전 갱신 또는 대체 계획 수립 필요  |  운영상태: 정상/점검중/장애/미운영 중 선택</w:t>
            </w:r>
          </w:p>
        </w:tc>
      </w:tr>
      <w:tr w:rsidR="0095532E" w14:paraId="3D4777CF" w14:textId="77777777">
        <w:trPr>
          <w:trHeight w:val="938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29EC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C69D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데이터센터 브릿지 방화벽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24A8F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방화벽(Firewall)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7288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하나로호스팅 제공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F184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64AE1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 앞단(IDC)</w:t>
            </w:r>
          </w:p>
        </w:tc>
        <w:tc>
          <w:tcPr>
            <w:tcW w:w="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774C0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유호윤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AC4757" w14:textId="77777777" w:rsidR="0095532E" w:rsidRDefault="005C218D">
            <w:pPr>
              <w:pStyle w:val="MS"/>
              <w:jc w:val="center"/>
              <w:rPr>
                <w:spacing w:val="-3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-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39A12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호스팅 계약 기간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E953F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정상</w:t>
            </w:r>
          </w:p>
        </w:tc>
      </w:tr>
      <w:tr w:rsidR="0095532E" w14:paraId="3D4777CF" w14:textId="77777777">
        <w:trPr>
          <w:trHeight w:val="938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29EC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C69D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 방화벽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24A8F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방화벽(Firewall)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7288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ufw(오픈소스)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F184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0.36.2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64AE1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774C0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유호윤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AC4757" w14:textId="77777777" w:rsidR="0095532E" w:rsidRDefault="005C218D">
            <w:pPr>
              <w:pStyle w:val="MS"/>
              <w:jc w:val="center"/>
              <w:rPr>
                <w:spacing w:val="-3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-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39A12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운영체제 보안 업데이트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E953F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정상</w:t>
            </w:r>
          </w:p>
        </w:tc>
      </w:tr>
      <w:tr w:rsidR="0095532E" w14:paraId="3D4777CF" w14:textId="77777777">
        <w:trPr>
          <w:trHeight w:val="938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29EC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C69D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자동 차단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24A8F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침입차단(IPS)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7288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fail2ban(오픈소스)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F184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1.0.2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64AE1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774C0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유호윤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AC4757" w14:textId="77777777" w:rsidR="0095532E" w:rsidRDefault="005C218D">
            <w:pPr>
              <w:pStyle w:val="MS"/>
              <w:jc w:val="center"/>
              <w:rPr>
                <w:spacing w:val="-3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-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39A12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운영체제 보안 업데이트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E953F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정상</w:t>
            </w:r>
          </w:p>
        </w:tc>
      </w:tr>
      <w:tr w:rsidR="0095532E" w14:paraId="3D4777CF" w14:textId="77777777">
        <w:trPr>
          <w:trHeight w:val="938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29EC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C69D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침입탐지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24A8F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침입탐지(IDS)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7288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Suricata(OISF)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F184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7.0.3 · ET Open 룰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64AE1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774C0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유호윤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AC4757" w14:textId="77777777" w:rsidR="0095532E" w:rsidRDefault="005C218D">
            <w:pPr>
              <w:pStyle w:val="MS"/>
              <w:jc w:val="center"/>
              <w:rPr>
                <w:spacing w:val="-3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2026-10-06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39A12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룰 매일 자동 갱신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E953F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정상</w:t>
            </w:r>
          </w:p>
        </w:tc>
      </w:tr>
      <w:tr w:rsidR="0095532E" w14:paraId="3D4777CF" w14:textId="77777777">
        <w:trPr>
          <w:trHeight w:val="938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29EC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C69D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웹방화벽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24A8F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웹방화벽(WAF)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7288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ModSecurity + OWASP CRS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F184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3.0.12 · 3.3.5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64AE1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서버(nginx)</w:t>
            </w:r>
          </w:p>
        </w:tc>
        <w:tc>
          <w:tcPr>
            <w:tcW w:w="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774C0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유호윤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AC4757" w14:textId="77777777" w:rsidR="0095532E" w:rsidRDefault="005C218D">
            <w:pPr>
              <w:pStyle w:val="MS"/>
              <w:jc w:val="center"/>
              <w:rPr>
                <w:spacing w:val="-3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2026-10-06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39A12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운영체제 보안 업데이트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E953F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정상(탐지 → 10-13 차단)</w:t>
            </w:r>
          </w:p>
        </w:tc>
      </w:tr>
      <w:tr w:rsidR="0095532E" w14:paraId="3D4777CF" w14:textId="77777777">
        <w:trPr>
          <w:trHeight w:val="938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29EC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C69D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백신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24A8F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악성코드 방지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7288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ClamAV(오픈소스)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F184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1.5.4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64AE1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774C0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유호윤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AC4757" w14:textId="77777777" w:rsidR="0095532E" w:rsidRDefault="005C218D">
            <w:pPr>
              <w:pStyle w:val="MS"/>
              <w:jc w:val="center"/>
              <w:rPr>
                <w:spacing w:val="-3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-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39A12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정의 파일 매일 갱신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E953F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정상</w:t>
            </w:r>
          </w:p>
        </w:tc>
      </w:tr>
      <w:tr w:rsidR="0095532E" w14:paraId="3D4777CF" w14:textId="77777777">
        <w:trPr>
          <w:trHeight w:val="938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29EC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C69D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파일 무결성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24A8F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무결성 점검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7288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AIDE(오픈소스)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F184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0.18.6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64AE1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774C0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유호윤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AC4757" w14:textId="77777777" w:rsidR="0095532E" w:rsidRDefault="005C218D">
            <w:pPr>
              <w:pStyle w:val="MS"/>
              <w:jc w:val="center"/>
              <w:rPr>
                <w:spacing w:val="-3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2026-10-06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39A12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운영체제 보안 업데이트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E953F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정상</w:t>
            </w:r>
          </w:p>
        </w:tc>
      </w:tr>
      <w:tr w:rsidR="0095532E" w14:paraId="3D4777CF" w14:textId="77777777">
        <w:trPr>
          <w:trHeight w:val="938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29EC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C69D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운영체제 감사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24A8F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감사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7288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auditd(오픈소스)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F184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3.1.2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64AE1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두 서버</w:t>
            </w:r>
          </w:p>
        </w:tc>
        <w:tc>
          <w:tcPr>
            <w:tcW w:w="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774C0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유호윤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AC4757" w14:textId="77777777" w:rsidR="0095532E" w:rsidRDefault="005C218D">
            <w:pPr>
              <w:pStyle w:val="MS"/>
              <w:jc w:val="center"/>
              <w:rPr>
                <w:spacing w:val="-3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-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39A12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운영체제 보안 업데이트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E953F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정상</w:t>
            </w:r>
          </w:p>
        </w:tc>
      </w:tr>
    </w:tbl>
    <w:p w14:paraId="51B1E0D9" w14:textId="77777777" w:rsidR="0095532E" w:rsidRDefault="0095532E">
      <w:pPr>
        <w:rPr>
          <w:sz w:val="2"/>
        </w:rPr>
      </w:pPr>
    </w:p>
    <w:p w14:paraId="300BC9D7" w14:textId="77777777" w:rsidR="0095532E" w:rsidRDefault="005C218D">
      <w:r>
        <w:br w:type="page"/>
      </w:r>
    </w:p>
    <w:p w14:paraId="4F4B01E4" w14:textId="77777777" w:rsidR="0095532E" w:rsidRDefault="0095532E">
      <w:pPr>
        <w:pStyle w:val="MS"/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53910194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0B9457EE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붙임19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54FDFF9B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2F43B55A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네트워크 장비 관리자 IP 관리대장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r>
          </w:p>
        </w:tc>
      </w:tr>
    </w:tbl>
    <w:p w14:paraId="7CF67A55" w14:textId="77777777" w:rsidR="0095532E" w:rsidRDefault="0095532E">
      <w:pPr>
        <w:rPr>
          <w:sz w:val="2"/>
        </w:rPr>
      </w:pPr>
    </w:p>
    <w:p w14:paraId="16BFFA7B" w14:textId="77777777" w:rsidR="0095532E" w:rsidRDefault="0095532E">
      <w:pPr>
        <w:pStyle w:val="MS"/>
      </w:pPr>
    </w:p>
    <w:p w14:paraId="5DF8EDDD" w14:textId="77777777" w:rsidR="0095532E" w:rsidRDefault="005C218D">
      <w:pPr>
        <w:spacing w:line="249" w:lineRule="auto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네트워크 장비(방화벽, 스위치, 라우터, IPS 등)에 접속 가능한 관리자 IP를 관리하는 대장입니다.</w:t>
      </w:r>
    </w:p>
    <w:p w14:paraId="31CA256E" w14:textId="77777777" w:rsidR="0095532E" w:rsidRDefault="005C218D">
      <w:pPr>
        <w:spacing w:line="249" w:lineRule="auto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관리자 접속은 지정된 IP에서만 허용하며, 미인가 IP에서의 접근은 차단되어야 합니다.</w:t>
      </w:r>
    </w:p>
    <w:p w14:paraId="330AC740" w14:textId="77777777" w:rsidR="0095532E" w:rsidRDefault="0095532E">
      <w:pPr>
        <w:ind w:left="200"/>
        <w:rPr>
          <w:color w:val="595959"/>
          <w:sz w:val="16"/>
          <w:szCs w:val="16"/>
        </w:rPr>
      </w:pPr>
    </w:p>
    <w:p w14:paraId="3F8AB75E" w14:textId="77777777" w:rsidR="0095532E" w:rsidRDefault="005C218D">
      <w:pPr>
        <w:rPr>
          <w:sz w:val="6"/>
          <w:szCs w:val="6"/>
        </w:rPr>
      </w:pPr>
      <w:r>
        <w:rPr>
          <w:sz w:val="6"/>
          <w:szCs w:val="6"/>
        </w:rPr>
        <w:t xml:space="preserve"> </w:t>
      </w:r>
    </w:p>
    <w:p w14:paraId="47A9782D" w14:textId="77777777" w:rsidR="0095532E" w:rsidRDefault="005C218D">
      <w:pPr>
        <w:rPr>
          <w:sz w:val="18"/>
          <w:szCs w:val="18"/>
        </w:rPr>
      </w:pPr>
      <w:r>
        <w:rPr>
          <w:rFonts w:ascii="HCI Poppy" w:eastAsia="HY신명조" w:cs="HY신명조"/>
          <w:spacing w:val="-4"/>
          <w:sz w:val="22"/>
          <w:szCs w:val="22"/>
        </w:rPr>
        <w:t>■ 업체명: 주식회사 인비토    작성일: 2026-10-06    최종 검토일: 2026-10-06</w:t>
      </w:r>
      <w:r>
        <w:rPr>
          <w:rFonts w:ascii="HCI Poppy" w:eastAsia="HY신명조" w:cs="HY신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휴먼명조" w:cs="휴먼명조"/>
          <w:spacing w:val="-4"/>
          <w:sz w:val="22"/>
          <w:szCs w:val="22"/>
        </w:rPr>
      </w:r>
      <w:r>
        <w:rPr>
          <w:rFonts w:ascii="HCI Poppy" w:eastAsia="HCI Poppy" w:cs="HCI Poppy"/>
          <w:spacing w:val="-4"/>
          <w:sz w:val="22"/>
          <w:szCs w:val="22"/>
        </w:rPr>
      </w:r>
      <w:r>
        <w:rPr>
          <w:sz w:val="18"/>
          <w:szCs w:val="18"/>
        </w:rPr>
      </w:r>
    </w:p>
    <w:p w14:paraId="4B7426D2" w14:textId="77777777" w:rsidR="0095532E" w:rsidRDefault="005C218D">
      <w:pPr>
        <w:rPr>
          <w:sz w:val="6"/>
          <w:szCs w:val="6"/>
        </w:rPr>
      </w:pPr>
      <w:r>
        <w:rPr>
          <w:sz w:val="6"/>
          <w:szCs w:val="6"/>
        </w:rPr>
        <w:t xml:space="preserve"> </w:t>
      </w:r>
    </w:p>
    <w:p w14:paraId="42022346" w14:textId="77777777" w:rsidR="0095532E" w:rsidRDefault="005C218D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1260"/>
        <w:gridCol w:w="1009"/>
        <w:gridCol w:w="1252"/>
        <w:gridCol w:w="1252"/>
        <w:gridCol w:w="1048"/>
        <w:gridCol w:w="1057"/>
        <w:gridCol w:w="936"/>
        <w:gridCol w:w="1810"/>
      </w:tblGrid>
      <w:tr w:rsidR="0095532E" w14:paraId="032FE618" w14:textId="77777777">
        <w:trPr>
          <w:trHeight w:val="653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1E3A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순번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48330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장비명</w:t>
            </w:r>
          </w:p>
        </w:tc>
        <w:tc>
          <w:tcPr>
            <w:tcW w:w="1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CCC2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장비 유형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1264A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장비 IP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A95F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허가된 관리자 IP</w:t>
            </w:r>
          </w:p>
        </w:tc>
        <w:tc>
          <w:tcPr>
            <w:tcW w:w="10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55BC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관리 포트</w:t>
            </w:r>
          </w:p>
        </w:tc>
        <w:tc>
          <w:tcPr>
            <w:tcW w:w="10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FE4B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관리 계정 ID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336C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담당자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AE91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관리 방식</w:t>
            </w:r>
          </w:p>
        </w:tc>
      </w:tr>
      <w:tr w:rsidR="0095532E" w14:paraId="50951A27" w14:textId="77777777">
        <w:trPr>
          <w:trHeight w:val="593"/>
        </w:trPr>
        <w:tc>
          <w:tcPr>
            <w:tcW w:w="10158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ACC1B" w14:textId="77777777" w:rsidR="0095532E" w:rsidRDefault="005C218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※</w:t>
            </w:r>
            <w:r>
              <w:rPr>
                <w:sz w:val="18"/>
                <w:szCs w:val="18"/>
              </w:rPr>
              <w:t xml:space="preserve"> 허가된 관리자 IP 이외의 접속 시도는 방화벽/ACL에서 차단되어야 함  |  관리 계정은 공용 계정 사용 금지, 개인별 계정 발급 권고</w:t>
            </w:r>
          </w:p>
        </w:tc>
      </w:tr>
      <w:tr w:rsidR="0095532E" w14:paraId="5DB24D40" w14:textId="77777777">
        <w:trPr>
          <w:trHeight w:val="593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91BB2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820C0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한줄로 서버</w:t>
            </w:r>
          </w:p>
        </w:tc>
        <w:tc>
          <w:tcPr>
            <w:tcW w:w="1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D6295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서버(원격 관리)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BD035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58.227.193.62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4F789E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115.138.27.202(대표) · 180.226.236.94(사무실)</w:t>
            </w:r>
          </w:p>
        </w:tc>
        <w:tc>
          <w:tcPr>
            <w:tcW w:w="10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3066F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TCP/22(SSH)</w:t>
            </w:r>
          </w:p>
        </w:tc>
        <w:tc>
          <w:tcPr>
            <w:tcW w:w="10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AC3A4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administrator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03309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유호윤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2AC8B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SSH · 실패 3회 제한 · fail2ban</w:t>
            </w:r>
          </w:p>
        </w:tc>
      </w:tr>
      <w:tr w:rsidR="0095532E" w14:paraId="5DB24D40" w14:textId="77777777">
        <w:trPr>
          <w:trHeight w:val="593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91BB2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820C0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게이트웨이 서버</w:t>
            </w:r>
          </w:p>
        </w:tc>
        <w:tc>
          <w:tcPr>
            <w:tcW w:w="1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D6295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서버(원격 관리)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BD035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58.227.193.65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4F789E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115.138.27.202(대표) · 180.226.236.94(사무실)</w:t>
            </w:r>
          </w:p>
        </w:tc>
        <w:tc>
          <w:tcPr>
            <w:tcW w:w="10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3066F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TCP/22(SSH)</w:t>
            </w:r>
          </w:p>
        </w:tc>
        <w:tc>
          <w:tcPr>
            <w:tcW w:w="10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AC3A4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invito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03309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유호윤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2AC8B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SSH · 실패 3회 제한 · fail2ban</w:t>
            </w:r>
          </w:p>
        </w:tc>
      </w:tr>
      <w:tr w:rsidR="0095532E" w14:paraId="5DB24D40" w14:textId="77777777">
        <w:trPr>
          <w:trHeight w:val="593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91BB2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820C0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데이터센터 브릿지 방화벽</w:t>
            </w:r>
          </w:p>
        </w:tc>
        <w:tc>
          <w:tcPr>
            <w:tcW w:w="1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D6295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방화벽(Firewall)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BD035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서버 앞단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4F789E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호스팅 관리 화면(계정 인증)</w:t>
            </w:r>
          </w:p>
        </w:tc>
        <w:tc>
          <w:tcPr>
            <w:tcW w:w="10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3066F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TCP/443(HTTPS)</w:t>
            </w:r>
          </w:p>
        </w:tc>
        <w:tc>
          <w:tcPr>
            <w:tcW w:w="10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AC3A4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대표 계정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03309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유호윤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2AC8B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호스팅 관리 웹 화면</w:t>
            </w:r>
          </w:p>
        </w:tc>
      </w:tr>
      <w:tr w:rsidR="0095532E" w14:paraId="5DB24D40" w14:textId="77777777">
        <w:trPr>
          <w:trHeight w:val="593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91BB2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820C0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운영 관리자(sys.hanjullo.com)</w:t>
            </w:r>
          </w:p>
        </w:tc>
        <w:tc>
          <w:tcPr>
            <w:tcW w:w="1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D6295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관리 웹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BD035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58.227.193.62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4F789E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국내 출발지(국외 접속 차단)</w:t>
            </w:r>
          </w:p>
        </w:tc>
        <w:tc>
          <w:tcPr>
            <w:tcW w:w="10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3066F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TCP/443(HTTPS)</w:t>
            </w:r>
          </w:p>
        </w:tc>
        <w:tc>
          <w:tcPr>
            <w:tcW w:w="10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AC3A4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직원 개인 계정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03309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유호윤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2AC8B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계정 + OTP</w:t>
            </w:r>
          </w:p>
        </w:tc>
      </w:tr>
      <w:tr w:rsidR="0095532E" w14:paraId="5DB24D40" w14:textId="77777777">
        <w:trPr>
          <w:trHeight w:val="593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91BB2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820C0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게이트웨이 관리 콘솔(ops.hanjulgw.com)</w:t>
            </w:r>
          </w:p>
        </w:tc>
        <w:tc>
          <w:tcPr>
            <w:tcW w:w="1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D6295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관리 웹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BD035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58.227.193.65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4F789E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계정별 인증</w:t>
            </w:r>
          </w:p>
        </w:tc>
        <w:tc>
          <w:tcPr>
            <w:tcW w:w="10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3066F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TCP/443(HTTPS)</w:t>
            </w:r>
          </w:p>
        </w:tc>
        <w:tc>
          <w:tcPr>
            <w:tcW w:w="10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AC3A4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admin · suran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03309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유호윤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2AC8B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계정 + OTP</w:t>
            </w:r>
          </w:p>
        </w:tc>
      </w:tr>
    </w:tbl>
    <w:p w14:paraId="726B8748" w14:textId="77777777" w:rsidR="0095532E" w:rsidRDefault="0095532E">
      <w:pPr>
        <w:rPr>
          <w:sz w:val="2"/>
        </w:rPr>
      </w:pPr>
    </w:p>
    <w:p w14:paraId="2231DC67" w14:textId="77777777" w:rsidR="0095532E" w:rsidRDefault="0095532E">
      <w:pPr>
        <w:rPr>
          <w:rFonts w:ascii="HCI Poppy" w:eastAsia="휴먼명조" w:cs="휴먼명조"/>
          <w:spacing w:val="-4"/>
          <w:sz w:val="22"/>
          <w:szCs w:val="22"/>
        </w:rPr>
      </w:pPr>
    </w:p>
    <w:p w14:paraId="6DE13002" w14:textId="77777777" w:rsidR="0095532E" w:rsidRDefault="005C218D">
      <w:pPr>
        <w:rPr>
          <w:rFonts w:ascii="HCI Poppy" w:eastAsia="HCI Poppy" w:cs="HCI Poppy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관리자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비인가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접속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시도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현황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HCI Poppy" w:cs="HCI Poppy"/>
          <w:spacing w:val="-4"/>
          <w:sz w:val="22"/>
          <w:szCs w:val="22"/>
        </w:rPr>
        <w:t>(</w:t>
      </w:r>
      <w:r>
        <w:rPr>
          <w:rFonts w:ascii="HCI Poppy" w:eastAsia="휴먼명조" w:cs="휴먼명조"/>
          <w:spacing w:val="-4"/>
          <w:sz w:val="22"/>
          <w:szCs w:val="22"/>
        </w:rPr>
        <w:t>월별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모니터링</w:t>
      </w:r>
      <w:r>
        <w:rPr>
          <w:rFonts w:ascii="HCI Poppy" w:eastAsia="HCI Poppy" w:cs="HCI Poppy"/>
          <w:spacing w:val="-4"/>
          <w:sz w:val="22"/>
          <w:szCs w:val="22"/>
        </w:rPr>
        <w:t>)</w:t>
      </w:r>
    </w:p>
    <w:p w14:paraId="72FBBFB3" w14:textId="77777777" w:rsidR="0095532E" w:rsidRDefault="005C218D">
      <w:pPr>
        <w:rPr>
          <w:sz w:val="6"/>
          <w:szCs w:val="6"/>
        </w:rPr>
      </w:pPr>
      <w:r>
        <w:rPr>
          <w:sz w:val="6"/>
          <w:szCs w:val="6"/>
        </w:rPr>
        <w:t xml:space="preserve"> </w:t>
      </w:r>
    </w:p>
    <w:p w14:paraId="3EF62359" w14:textId="77777777" w:rsidR="0095532E" w:rsidRDefault="0095532E"/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1882"/>
        <w:gridCol w:w="1482"/>
        <w:gridCol w:w="1488"/>
        <w:gridCol w:w="1612"/>
        <w:gridCol w:w="1395"/>
        <w:gridCol w:w="1272"/>
      </w:tblGrid>
      <w:tr w:rsidR="0095532E" w14:paraId="157E5B8D" w14:textId="77777777">
        <w:trPr>
          <w:trHeight w:val="766"/>
        </w:trPr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E7C6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월</w:t>
            </w:r>
          </w:p>
        </w:tc>
        <w:tc>
          <w:tcPr>
            <w:tcW w:w="18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653A0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대상 장비</w:t>
            </w:r>
          </w:p>
        </w:tc>
        <w:tc>
          <w:tcPr>
            <w:tcW w:w="14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2D98D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비인가 접속 시도 횟수</w:t>
            </w: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0A116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출발지 IP</w:t>
            </w:r>
          </w:p>
        </w:tc>
        <w:tc>
          <w:tcPr>
            <w:tcW w:w="1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07893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접속 시도 계정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5FFE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 내용</w:t>
            </w:r>
          </w:p>
        </w:tc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6848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담당자 확인</w:t>
            </w:r>
          </w:p>
        </w:tc>
      </w:tr>
      <w:tr w:rsidR="0095532E" w14:paraId="0CB3D017" w14:textId="77777777">
        <w:trPr>
          <w:trHeight w:val="706"/>
        </w:trPr>
        <w:tc>
          <w:tcPr>
            <w:tcW w:w="10214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AF3B2" w14:textId="77777777" w:rsidR="0095532E" w:rsidRDefault="005C218D">
            <w:pPr>
              <w:ind w:left="233" w:hanging="23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※</w:t>
            </w:r>
            <w:r>
              <w:rPr>
                <w:sz w:val="18"/>
                <w:szCs w:val="18"/>
              </w:rPr>
              <w:t xml:space="preserve"> 침입차단시스템 로그 및 각 장비 인증 로그 기반으로 월 1회 이상 점검 수행  |  비인가 접속 시도 발생 시 즉시 차단 조치</w:t>
            </w:r>
          </w:p>
        </w:tc>
      </w:tr>
      <w:tr w:rsidR="0095532E" w14:paraId="55AEB120" w14:textId="77777777">
        <w:trPr>
          <w:trHeight w:val="706"/>
        </w:trPr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2CB12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2026년 9월</w:t>
            </w:r>
          </w:p>
        </w:tc>
        <w:tc>
          <w:tcPr>
            <w:tcW w:w="18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56963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한줄로 서버(SSH)</w:t>
            </w:r>
          </w:p>
        </w:tc>
        <w:tc>
          <w:tcPr>
            <w:tcW w:w="14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58D614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67,276회</w:t>
            </w: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9924F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125.141.233.20 · 193.24.211.218 · 112.217.164.58 외</w:t>
            </w:r>
          </w:p>
        </w:tc>
        <w:tc>
          <w:tcPr>
            <w:tcW w:w="1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EC0C2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무작위 계정(무차별 대입)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5A712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fail2ban 자동 차단 · 10-03 SSH 출발지를 2곳으로 제한</w:t>
            </w:r>
          </w:p>
        </w:tc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73A27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유호윤</w:t>
            </w:r>
          </w:p>
        </w:tc>
      </w:tr>
      <w:tr w:rsidR="0095532E" w14:paraId="55AEB120" w14:textId="77777777">
        <w:trPr>
          <w:trHeight w:val="706"/>
        </w:trPr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2CB12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2026년 9월</w:t>
            </w:r>
          </w:p>
        </w:tc>
        <w:tc>
          <w:tcPr>
            <w:tcW w:w="18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56963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게이트웨이 서버(SSH)</w:t>
            </w:r>
          </w:p>
        </w:tc>
        <w:tc>
          <w:tcPr>
            <w:tcW w:w="14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58D614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20회</w:t>
            </w: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9924F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EC0C2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5A712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출발지 제한 상태 · 소량</w:t>
            </w:r>
          </w:p>
        </w:tc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73A27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유호윤</w:t>
            </w:r>
          </w:p>
        </w:tc>
      </w:tr>
    </w:tbl>
    <w:p w14:paraId="3949EF74" w14:textId="77777777" w:rsidR="0095532E" w:rsidRDefault="0095532E">
      <w:pPr>
        <w:rPr>
          <w:sz w:val="2"/>
        </w:rPr>
      </w:pPr>
    </w:p>
    <w:p w14:paraId="64740802" w14:textId="77777777" w:rsidR="0095532E" w:rsidRDefault="005C218D">
      <w:r>
        <w:br w:type="page"/>
      </w:r>
    </w:p>
    <w:p w14:paraId="526430E2" w14:textId="77777777" w:rsidR="0095532E" w:rsidRDefault="0095532E">
      <w:pPr>
        <w:pStyle w:val="MS"/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3441D914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68B4271D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붙임20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624D7BA5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518D494C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네트워크 장비 주기적 점검기록 [위탁 관리용] 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r>
          </w:p>
        </w:tc>
      </w:tr>
    </w:tbl>
    <w:p w14:paraId="5D31A064" w14:textId="77777777" w:rsidR="0095532E" w:rsidRDefault="0095532E">
      <w:pPr>
        <w:rPr>
          <w:sz w:val="2"/>
        </w:rPr>
      </w:pPr>
    </w:p>
    <w:p w14:paraId="53E30B25" w14:textId="77777777" w:rsidR="0095532E" w:rsidRDefault="0095532E">
      <w:pPr>
        <w:pStyle w:val="MS"/>
      </w:pPr>
    </w:p>
    <w:p w14:paraId="482F7D15" w14:textId="77777777" w:rsidR="0095532E" w:rsidRDefault="005C218D">
      <w:pPr>
        <w:spacing w:line="249" w:lineRule="auto"/>
        <w:ind w:left="200"/>
        <w:rPr>
          <w:color w:val="595959"/>
          <w:spacing w:val="-3"/>
          <w:sz w:val="16"/>
          <w:szCs w:val="16"/>
        </w:rPr>
      </w:pPr>
      <w:r>
        <w:rPr>
          <w:color w:val="595959"/>
          <w:spacing w:val="-3"/>
          <w:sz w:val="16"/>
          <w:szCs w:val="16"/>
        </w:rPr>
        <w:t>※</w:t>
      </w:r>
      <w:r>
        <w:rPr>
          <w:color w:val="595959"/>
          <w:spacing w:val="-3"/>
          <w:sz w:val="16"/>
          <w:szCs w:val="16"/>
        </w:rPr>
        <w:t xml:space="preserve"> 네트워크 장비를 위탁하여 운영하는 경우, 위탁업체가 수행하는 주기적 점검 결과를 아래 양식에 기록하여 제출하시기 바랍니다.</w:t>
      </w:r>
    </w:p>
    <w:p w14:paraId="60DE6505" w14:textId="77777777" w:rsidR="0095532E" w:rsidRDefault="005C218D">
      <w:pPr>
        <w:spacing w:line="249" w:lineRule="auto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점검 주기: 월 1회 이상 권고  |  점검 결과는 발주처(수검자) 담당자가 반드시 확인</w:t>
      </w:r>
      <w:r>
        <w:rPr>
          <w:color w:val="595959"/>
          <w:sz w:val="16"/>
          <w:szCs w:val="16"/>
        </w:rPr>
        <w:t>·</w:t>
      </w:r>
      <w:r>
        <w:rPr>
          <w:color w:val="595959"/>
          <w:sz w:val="16"/>
          <w:szCs w:val="16"/>
        </w:rPr>
        <w:t>서명하여야 합니다.</w:t>
      </w:r>
    </w:p>
    <w:p w14:paraId="4ED65B37" w14:textId="77777777" w:rsidR="0095532E" w:rsidRDefault="005C218D">
      <w:pPr>
        <w:rPr>
          <w:sz w:val="6"/>
          <w:szCs w:val="6"/>
        </w:rPr>
      </w:pPr>
      <w:r>
        <w:rPr>
          <w:sz w:val="6"/>
          <w:szCs w:val="6"/>
        </w:rPr>
        <w:t xml:space="preserve"> </w:t>
      </w:r>
    </w:p>
    <w:p w14:paraId="10762420" w14:textId="77777777" w:rsidR="0095532E" w:rsidRDefault="005C218D">
      <w:pPr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점검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개요</w:t>
      </w:r>
    </w:p>
    <w:p w14:paraId="1F549C9E" w14:textId="77777777" w:rsidR="0095532E" w:rsidRDefault="005C218D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0C092DB2" w14:textId="77777777" w:rsidR="0095532E" w:rsidRDefault="005C218D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6"/>
        <w:gridCol w:w="3213"/>
        <w:gridCol w:w="1909"/>
        <w:gridCol w:w="3239"/>
      </w:tblGrid>
      <w:tr w:rsidR="0095532E" w14:paraId="2667D967" w14:textId="77777777">
        <w:trPr>
          <w:trHeight w:val="509"/>
        </w:trPr>
        <w:tc>
          <w:tcPr>
            <w:tcW w:w="1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2AC667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위탁업체명</w:t>
            </w:r>
          </w:p>
        </w:tc>
        <w:tc>
          <w:tcPr>
            <w:tcW w:w="32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A34DD" w14:textId="77777777" w:rsidR="0095532E" w:rsidRDefault="005C218D">
            <w:r>
              <w:rPr>
                <w:sz w:val="18"/>
                <w:szCs w:val="18"/>
              </w:rPr>
              <w:t>해당없음(정보통신설비 위탁 운영 없음)</w:t>
            </w:r>
          </w:p>
        </w:tc>
        <w:tc>
          <w:tcPr>
            <w:tcW w:w="1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9AB4C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계약 기간</w:t>
            </w:r>
          </w:p>
        </w:tc>
        <w:tc>
          <w:tcPr>
            <w:tcW w:w="3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66D31" w14:textId="77777777" w:rsidR="0095532E" w:rsidRDefault="005C218D">
            <w:r>
              <w:rPr>
                <w:sz w:val="18"/>
                <w:szCs w:val="18"/>
              </w:rPr>
              <w:t>-</w:t>
            </w:r>
          </w:p>
        </w:tc>
      </w:tr>
      <w:tr w:rsidR="0095532E" w14:paraId="16F94F56" w14:textId="77777777">
        <w:trPr>
          <w:trHeight w:val="576"/>
        </w:trPr>
        <w:tc>
          <w:tcPr>
            <w:tcW w:w="1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0C0DC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기간</w:t>
            </w:r>
          </w:p>
        </w:tc>
        <w:tc>
          <w:tcPr>
            <w:tcW w:w="32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93819" w14:textId="77777777" w:rsidR="0095532E" w:rsidRDefault="005C218D">
            <w:r>
              <w:rPr>
                <w:sz w:val="18"/>
                <w:szCs w:val="18"/>
              </w:rPr>
              <w:t>-</w:t>
            </w:r>
          </w:p>
        </w:tc>
        <w:tc>
          <w:tcPr>
            <w:tcW w:w="1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6A08E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점검 담당자 </w:t>
            </w:r>
            <w:r>
              <w:br/>
            </w:r>
            <w:r>
              <w:rPr>
                <w:b/>
                <w:bCs/>
                <w:sz w:val="18"/>
                <w:szCs w:val="18"/>
              </w:rPr>
              <w:t>(위탁업체)</w:t>
            </w:r>
          </w:p>
        </w:tc>
        <w:tc>
          <w:tcPr>
            <w:tcW w:w="3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43605" w14:textId="77777777" w:rsidR="0095532E" w:rsidRDefault="005C218D">
            <w:r>
              <w:rPr>
                <w:sz w:val="18"/>
                <w:szCs w:val="18"/>
              </w:rPr>
              <w:t>-</w:t>
            </w:r>
          </w:p>
        </w:tc>
      </w:tr>
      <w:tr w:rsidR="0095532E" w14:paraId="6FA4DBDC" w14:textId="77777777">
        <w:trPr>
          <w:trHeight w:val="756"/>
        </w:trPr>
        <w:tc>
          <w:tcPr>
            <w:tcW w:w="1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6550D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대상 장비</w:t>
            </w:r>
          </w:p>
        </w:tc>
        <w:tc>
          <w:tcPr>
            <w:tcW w:w="32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AFD3B" w14:textId="77777777" w:rsidR="0095532E" w:rsidRDefault="005C218D">
            <w:r>
              <w:rPr>
                <w:sz w:val="18"/>
                <w:szCs w:val="18"/>
              </w:rPr>
              <w:t>데이터센터 브릿지 방화벽(정책은 당사가 등록 · 자체 점검)</w:t>
            </w:r>
          </w:p>
        </w:tc>
        <w:tc>
          <w:tcPr>
            <w:tcW w:w="1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319208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확인자 (발주처)</w:t>
            </w:r>
          </w:p>
        </w:tc>
        <w:tc>
          <w:tcPr>
            <w:tcW w:w="3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C0F53" w14:textId="77777777" w:rsidR="0095532E" w:rsidRDefault="005C218D">
            <w:r>
              <w:rPr>
                <w:sz w:val="18"/>
                <w:szCs w:val="18"/>
              </w:rPr>
              <w:t>대표이사 유호윤</w:t>
            </w:r>
          </w:p>
        </w:tc>
      </w:tr>
    </w:tbl>
    <w:p w14:paraId="229378AA" w14:textId="77777777" w:rsidR="0095532E" w:rsidRDefault="0095532E">
      <w:pPr>
        <w:rPr>
          <w:sz w:val="2"/>
        </w:rPr>
      </w:pPr>
    </w:p>
    <w:p w14:paraId="0E88E169" w14:textId="77777777" w:rsidR="0095532E" w:rsidRDefault="005C218D">
      <w:pPr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점검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항목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및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결과</w:t>
      </w:r>
    </w:p>
    <w:p w14:paraId="343C2FD8" w14:textId="77777777" w:rsidR="0095532E" w:rsidRDefault="005C218D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04043BE0" w14:textId="77777777" w:rsidR="0095532E" w:rsidRDefault="005C218D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"/>
        <w:gridCol w:w="1265"/>
        <w:gridCol w:w="1265"/>
        <w:gridCol w:w="2954"/>
        <w:gridCol w:w="965"/>
        <w:gridCol w:w="1393"/>
        <w:gridCol w:w="1763"/>
      </w:tblGrid>
      <w:tr w:rsidR="0095532E" w14:paraId="38FEDEC2" w14:textId="77777777">
        <w:trPr>
          <w:trHeight w:val="596"/>
        </w:trPr>
        <w:tc>
          <w:tcPr>
            <w:tcW w:w="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C203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순번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4CB6D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대상 장비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E25F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항목</w:t>
            </w:r>
          </w:p>
        </w:tc>
        <w:tc>
          <w:tcPr>
            <w:tcW w:w="2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452E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내용</w:t>
            </w:r>
          </w:p>
        </w:tc>
        <w:tc>
          <w:tcPr>
            <w:tcW w:w="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DA6A" w14:textId="77777777" w:rsidR="0095532E" w:rsidRDefault="005C218D">
            <w:pPr>
              <w:snapToGrid w:val="0"/>
              <w:jc w:val="center"/>
              <w:rPr>
                <w:spacing w:val="-15"/>
              </w:rPr>
            </w:pPr>
            <w:r>
              <w:rPr>
                <w:b/>
                <w:bCs/>
                <w:spacing w:val="-13"/>
                <w:sz w:val="18"/>
                <w:szCs w:val="18"/>
              </w:rPr>
              <w:t>점검 결과</w:t>
            </w:r>
          </w:p>
        </w:tc>
        <w:tc>
          <w:tcPr>
            <w:tcW w:w="1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6F32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 내용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95BA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확인</w:t>
            </w:r>
          </w:p>
        </w:tc>
      </w:tr>
      <w:tr w:rsidR="0095532E" w14:paraId="3A788BF9" w14:textId="77777777">
        <w:trPr>
          <w:trHeight w:val="546"/>
        </w:trPr>
        <w:tc>
          <w:tcPr>
            <w:tcW w:w="10214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47851" w14:textId="77777777" w:rsidR="0095532E" w:rsidRDefault="005C218D">
            <w:r>
              <w:rPr>
                <w:i/>
                <w:iCs/>
                <w:sz w:val="16"/>
                <w:szCs w:val="16"/>
              </w:rPr>
              <w:t>※</w:t>
            </w:r>
            <w:r>
              <w:rPr>
                <w:i/>
                <w:iCs/>
                <w:sz w:val="16"/>
                <w:szCs w:val="16"/>
              </w:rPr>
              <w:t xml:space="preserve"> 점검 결과: 정상 / 이상(즉시 조치) / 이상(조치계획 수립) / 해당없음  |  확인란: 발주처 담당자 서명 또는 날인</w:t>
            </w:r>
          </w:p>
        </w:tc>
      </w:tr>
      <w:tr w:rsidR="0095532E" w14:paraId="4576B542" w14:textId="77777777">
        <w:trPr>
          <w:trHeight w:val="696"/>
        </w:trPr>
        <w:tc>
          <w:tcPr>
            <w:tcW w:w="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EB369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5A8D3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데이터센터 브릿지 방화벽 · 서버 방화벽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3A6CC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7"/>
                <w:szCs w:val="17"/>
              </w:rPr>
              <w:t>정책 유효성(자체 점검)</w:t>
            </w:r>
          </w:p>
        </w:tc>
        <w:tc>
          <w:tcPr>
            <w:tcW w:w="2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C3575" w14:textId="77777777" w:rsidR="0095532E" w:rsidRDefault="005C218D">
            <w:r>
              <w:rPr>
                <w:sz w:val="16"/>
                <w:szCs w:val="16"/>
              </w:rPr>
              <w:t>허용 줄과 실제 개방 포트 대조</w:t>
            </w:r>
          </w:p>
        </w:tc>
        <w:tc>
          <w:tcPr>
            <w:tcW w:w="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BAC8F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정상</w:t>
            </w:r>
          </w:p>
        </w:tc>
        <w:tc>
          <w:tcPr>
            <w:tcW w:w="1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7C8BB" w14:textId="77777777" w:rsidR="0095532E" w:rsidRDefault="005C218D">
            <w:r>
              <w:rPr>
                <w:sz w:val="16"/>
                <w:szCs w:val="16"/>
              </w:rPr>
              <w:t>2026-10-06 외부망 점검: 허용 포트 밖 개방 0건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CA586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</w:tbl>
    <w:p w14:paraId="28F3BDC6" w14:textId="77777777" w:rsidR="0095532E" w:rsidRDefault="0095532E">
      <w:pPr>
        <w:rPr>
          <w:sz w:val="2"/>
        </w:rPr>
      </w:pPr>
    </w:p>
    <w:p w14:paraId="29C42960" w14:textId="77777777" w:rsidR="0095532E" w:rsidRDefault="0095532E">
      <w:pPr>
        <w:rPr>
          <w:rFonts w:ascii="HCI Poppy" w:eastAsia="휴먼명조" w:cs="휴먼명조"/>
          <w:spacing w:val="-4"/>
          <w:sz w:val="22"/>
          <w:szCs w:val="22"/>
        </w:rPr>
      </w:pPr>
    </w:p>
    <w:p w14:paraId="6574168C" w14:textId="77777777" w:rsidR="0095532E" w:rsidRDefault="0095532E">
      <w:pPr>
        <w:rPr>
          <w:rFonts w:ascii="HCI Poppy" w:eastAsia="휴먼명조" w:cs="휴먼명조"/>
          <w:spacing w:val="-4"/>
          <w:sz w:val="22"/>
          <w:szCs w:val="22"/>
        </w:rPr>
      </w:pPr>
    </w:p>
    <w:p w14:paraId="3191EE6C" w14:textId="77777777" w:rsidR="0095532E" w:rsidRDefault="0095532E">
      <w:pPr>
        <w:rPr>
          <w:rFonts w:ascii="HCI Poppy" w:eastAsia="휴먼명조" w:cs="휴먼명조"/>
          <w:spacing w:val="-4"/>
          <w:sz w:val="22"/>
          <w:szCs w:val="22"/>
        </w:rPr>
      </w:pPr>
    </w:p>
    <w:p w14:paraId="46747ED9" w14:textId="77777777" w:rsidR="0095532E" w:rsidRDefault="0095532E">
      <w:pPr>
        <w:rPr>
          <w:rFonts w:ascii="HCI Poppy" w:eastAsia="휴먼명조" w:cs="휴먼명조"/>
          <w:spacing w:val="-4"/>
          <w:sz w:val="22"/>
          <w:szCs w:val="22"/>
        </w:rPr>
      </w:pPr>
    </w:p>
    <w:p w14:paraId="7E332DF5" w14:textId="77777777" w:rsidR="0095532E" w:rsidRDefault="0095532E">
      <w:pPr>
        <w:rPr>
          <w:rFonts w:ascii="HCI Poppy" w:eastAsia="휴먼명조" w:cs="휴먼명조"/>
          <w:spacing w:val="-4"/>
          <w:sz w:val="22"/>
          <w:szCs w:val="22"/>
        </w:rPr>
      </w:pPr>
    </w:p>
    <w:p w14:paraId="0C771C20" w14:textId="77777777" w:rsidR="0095532E" w:rsidRDefault="0095532E">
      <w:pPr>
        <w:rPr>
          <w:rFonts w:ascii="HCI Poppy" w:eastAsia="휴먼명조" w:cs="휴먼명조"/>
          <w:spacing w:val="-4"/>
          <w:sz w:val="22"/>
          <w:szCs w:val="22"/>
        </w:rPr>
      </w:pPr>
    </w:p>
    <w:p w14:paraId="507E9E83" w14:textId="77777777" w:rsidR="0095532E" w:rsidRDefault="0095532E">
      <w:pPr>
        <w:rPr>
          <w:rFonts w:ascii="HCI Poppy" w:eastAsia="휴먼명조" w:cs="휴먼명조"/>
          <w:spacing w:val="-4"/>
          <w:sz w:val="22"/>
          <w:szCs w:val="22"/>
        </w:rPr>
      </w:pPr>
    </w:p>
    <w:p w14:paraId="2493EBD9" w14:textId="77777777" w:rsidR="0095532E" w:rsidRDefault="0095532E">
      <w:pPr>
        <w:rPr>
          <w:rFonts w:ascii="HCI Poppy" w:eastAsia="휴먼명조" w:cs="휴먼명조"/>
          <w:spacing w:val="-4"/>
          <w:sz w:val="22"/>
          <w:szCs w:val="22"/>
        </w:rPr>
      </w:pPr>
    </w:p>
    <w:p w14:paraId="59CB98A8" w14:textId="77777777" w:rsidR="0095532E" w:rsidRDefault="005C218D">
      <w:pPr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점검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종합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의견</w:t>
      </w:r>
    </w:p>
    <w:p w14:paraId="72AC410A" w14:textId="77777777" w:rsidR="0095532E" w:rsidRDefault="005C218D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55481EEF" w14:textId="77777777" w:rsidR="0095532E" w:rsidRDefault="005C218D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9"/>
        <w:gridCol w:w="8035"/>
      </w:tblGrid>
      <w:tr w:rsidR="0095532E" w14:paraId="6E1E2B58" w14:textId="77777777">
        <w:trPr>
          <w:trHeight w:val="1096"/>
        </w:trPr>
        <w:tc>
          <w:tcPr>
            <w:tcW w:w="2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78BDE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종합 의견</w:t>
            </w:r>
          </w:p>
        </w:tc>
        <w:tc>
          <w:tcPr>
            <w:tcW w:w="8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DA3B5" w14:textId="77777777" w:rsidR="0095532E" w:rsidRDefault="005C218D">
            <w:r>
              <w:rPr>
                <w:sz w:val="18"/>
                <w:szCs w:val="18"/>
              </w:rPr>
              <w:t>네트워크 장비를 위탁 운영하지 않는다. 데이터센터는 상면 · 회선 · 브릿지 방화벽을 제공하고 방화벽 정책은 당사가 등록 · 관리하며, 월 1회 자체 점검으로 대신한다.</w:t>
            </w:r>
          </w:p>
        </w:tc>
      </w:tr>
      <w:tr w:rsidR="0095532E" w14:paraId="59250060" w14:textId="77777777">
        <w:trPr>
          <w:trHeight w:val="916"/>
        </w:trPr>
        <w:tc>
          <w:tcPr>
            <w:tcW w:w="2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1D1F2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주요 조치 사항</w:t>
            </w:r>
          </w:p>
        </w:tc>
        <w:tc>
          <w:tcPr>
            <w:tcW w:w="8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FF7DF" w14:textId="77777777" w:rsidR="0095532E" w:rsidRDefault="005C218D">
            <w:r>
              <w:rPr>
                <w:sz w:val="18"/>
                <w:szCs w:val="18"/>
              </w:rPr>
              <w:t>-</w:t>
            </w:r>
          </w:p>
        </w:tc>
      </w:tr>
      <w:tr w:rsidR="0095532E" w14:paraId="2B8CBC47" w14:textId="77777777">
        <w:trPr>
          <w:trHeight w:val="916"/>
        </w:trPr>
        <w:tc>
          <w:tcPr>
            <w:tcW w:w="2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8C3EF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차기 점검 예정일</w:t>
            </w:r>
          </w:p>
        </w:tc>
        <w:tc>
          <w:tcPr>
            <w:tcW w:w="8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84646" w14:textId="77777777" w:rsidR="0095532E" w:rsidRDefault="005C218D">
            <w:r>
              <w:rPr>
                <w:sz w:val="18"/>
                <w:szCs w:val="18"/>
              </w:rPr>
              <w:t>2026년 11월 정기 점검</w:t>
            </w:r>
          </w:p>
        </w:tc>
      </w:tr>
    </w:tbl>
    <w:p w14:paraId="511FC942" w14:textId="77777777" w:rsidR="0095532E" w:rsidRDefault="0095532E">
      <w:pPr>
        <w:rPr>
          <w:sz w:val="2"/>
        </w:rPr>
      </w:pPr>
    </w:p>
    <w:p w14:paraId="4B78BE2B" w14:textId="77777777" w:rsidR="0095532E" w:rsidRDefault="0095532E"/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8"/>
        <w:gridCol w:w="2542"/>
        <w:gridCol w:w="2539"/>
        <w:gridCol w:w="2539"/>
      </w:tblGrid>
      <w:tr w:rsidR="0095532E" w14:paraId="4BCCE20E" w14:textId="77777777">
        <w:trPr>
          <w:trHeight w:val="586"/>
        </w:trPr>
        <w:tc>
          <w:tcPr>
            <w:tcW w:w="2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659D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작성자 (위탁업체)</w:t>
            </w:r>
          </w:p>
        </w:tc>
        <w:tc>
          <w:tcPr>
            <w:tcW w:w="25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2ABF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검토자 (위탁업체)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3E530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확인자 (발주처 담당)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C2966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승인자 (발주처 책임자)</w:t>
            </w:r>
          </w:p>
        </w:tc>
      </w:tr>
      <w:tr w:rsidR="0095532E" w14:paraId="681142E1" w14:textId="77777777">
        <w:trPr>
          <w:trHeight w:val="1741"/>
        </w:trPr>
        <w:tc>
          <w:tcPr>
            <w:tcW w:w="2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0E090F2D" w14:textId="77777777" w:rsidR="0095532E" w:rsidRDefault="0095532E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t>해당없음</w:t>
            </w:r>
          </w:p>
        </w:tc>
        <w:tc>
          <w:tcPr>
            <w:tcW w:w="25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734CCF9B" w14:textId="77777777" w:rsidR="0095532E" w:rsidRDefault="0095532E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t>해당없음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68A7646E" w14:textId="77777777" w:rsidR="0095532E" w:rsidRDefault="0095532E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t>유호윤(대표이사)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40255C08" w14:textId="77777777" w:rsidR="0095532E" w:rsidRDefault="0095532E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t>유호윤(대표이사)</w:t>
            </w:r>
          </w:p>
        </w:tc>
      </w:tr>
    </w:tbl>
    <w:p w14:paraId="793F9624" w14:textId="77777777" w:rsidR="0095532E" w:rsidRDefault="0095532E">
      <w:pPr>
        <w:rPr>
          <w:sz w:val="2"/>
        </w:rPr>
      </w:pPr>
    </w:p>
    <w:p w14:paraId="176FCC35" w14:textId="77777777" w:rsidR="0095532E" w:rsidRDefault="005C218D">
      <w:r>
        <w:br w:type="page"/>
      </w:r>
    </w:p>
    <w:p w14:paraId="36F9BABC" w14:textId="77777777" w:rsidR="0095532E" w:rsidRDefault="0095532E">
      <w:pPr>
        <w:pStyle w:val="MS"/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696296D8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257DA1F4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붙임21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5FBAD772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1DE80709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위탁업체 취약점 정기점검 보고서 양식 [반기/년간]</w:t>
            </w:r>
            <w:r>
              <w:rPr>
                <w:rFonts w:ascii="HY헤드라인M" w:eastAsia="HY헤드라인M" w:cs="HY헤드라인M"/>
                <w:spacing w:val="-28"/>
                <w:sz w:val="36"/>
                <w:szCs w:val="36"/>
              </w:rPr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r>
          </w:p>
        </w:tc>
      </w:tr>
    </w:tbl>
    <w:p w14:paraId="0641CD9D" w14:textId="77777777" w:rsidR="0095532E" w:rsidRDefault="0095532E">
      <w:pPr>
        <w:rPr>
          <w:sz w:val="2"/>
        </w:rPr>
      </w:pPr>
    </w:p>
    <w:p w14:paraId="2579BE27" w14:textId="77777777" w:rsidR="0095532E" w:rsidRDefault="0095532E">
      <w:pPr>
        <w:pStyle w:val="MS"/>
      </w:pPr>
    </w:p>
    <w:p w14:paraId="4A80A7E6" w14:textId="77777777" w:rsidR="0095532E" w:rsidRDefault="005C218D">
      <w:pPr>
        <w:spacing w:line="249" w:lineRule="auto"/>
        <w:ind w:left="200"/>
        <w:rPr>
          <w:color w:val="595959"/>
          <w:spacing w:val="-3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정</w:t>
      </w:r>
      <w:r>
        <w:rPr>
          <w:color w:val="595959"/>
          <w:spacing w:val="-3"/>
          <w:sz w:val="16"/>
          <w:szCs w:val="16"/>
        </w:rPr>
        <w:t>보통신설비를 위탁하여 운영하는 경우, 위탁업체로부터 이 양식에 준하는 반기 또는 연간 취약점 점검 보고서를 제출받아야 합니다.</w:t>
      </w:r>
    </w:p>
    <w:p w14:paraId="44B5F234" w14:textId="77777777" w:rsidR="0095532E" w:rsidRDefault="005C218D">
      <w:pPr>
        <w:spacing w:line="249" w:lineRule="auto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위탁업체 자체 보고서 양식 사용 시에도 아래 항목들이 모두 포함되어야 합니다.</w:t>
      </w:r>
    </w:p>
    <w:p w14:paraId="131991F4" w14:textId="77777777" w:rsidR="0095532E" w:rsidRDefault="0095532E">
      <w:pPr>
        <w:ind w:left="200"/>
        <w:rPr>
          <w:color w:val="595959"/>
          <w:sz w:val="16"/>
          <w:szCs w:val="16"/>
        </w:rPr>
      </w:pPr>
    </w:p>
    <w:p w14:paraId="5701080B" w14:textId="77777777" w:rsidR="0095532E" w:rsidRDefault="005C218D">
      <w:pPr>
        <w:rPr>
          <w:sz w:val="6"/>
          <w:szCs w:val="6"/>
        </w:rPr>
      </w:pPr>
      <w:r>
        <w:rPr>
          <w:sz w:val="6"/>
          <w:szCs w:val="6"/>
        </w:rPr>
        <w:t xml:space="preserve"> </w:t>
      </w:r>
    </w:p>
    <w:p w14:paraId="5D9E75FF" w14:textId="77777777" w:rsidR="0095532E" w:rsidRDefault="005C218D">
      <w:pPr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보고서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기본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정보</w:t>
      </w:r>
    </w:p>
    <w:p w14:paraId="232195F9" w14:textId="77777777" w:rsidR="0095532E" w:rsidRDefault="005C218D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5A833F3B" w14:textId="77777777" w:rsidR="0095532E" w:rsidRDefault="005C218D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"/>
        <w:gridCol w:w="5005"/>
        <w:gridCol w:w="1375"/>
        <w:gridCol w:w="2374"/>
      </w:tblGrid>
      <w:tr w:rsidR="0095532E" w14:paraId="058C666E" w14:textId="77777777"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DA91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보고서 제목</w:t>
            </w:r>
          </w:p>
        </w:tc>
        <w:tc>
          <w:tcPr>
            <w:tcW w:w="5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D2F27" w14:textId="77777777" w:rsidR="0095532E" w:rsidRDefault="005C218D">
            <w:r>
              <w:rPr>
                <w:sz w:val="18"/>
                <w:szCs w:val="18"/>
              </w:rPr>
              <w:t>해당없음: 정보통신설비를 위탁 운영하지 않음(자체 점검 결과 = [붙임12])</w:t>
            </w:r>
          </w:p>
        </w:tc>
        <w:tc>
          <w:tcPr>
            <w:tcW w:w="1375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  <w:tl2br w:val="nil"/>
              <w:tr2bl w:val="nil"/>
            </w:tcBorders>
            <w:vAlign w:val="center"/>
          </w:tcPr>
          <w:p w14:paraId="3A36A371" w14:textId="77777777" w:rsidR="0095532E" w:rsidRDefault="0095532E"/>
        </w:tc>
        <w:tc>
          <w:tcPr>
            <w:tcW w:w="2374" w:type="dxa"/>
            <w:tcBorders>
              <w:top w:val="nil"/>
              <w:left w:val="nil"/>
              <w:bottom w:val="single" w:sz="3" w:space="0" w:color="000000"/>
              <w:right w:val="nil"/>
              <w:tl2br w:val="nil"/>
              <w:tr2bl w:val="nil"/>
            </w:tcBorders>
            <w:vAlign w:val="center"/>
          </w:tcPr>
          <w:p w14:paraId="5D28E956" w14:textId="77777777" w:rsidR="0095532E" w:rsidRDefault="0095532E"/>
        </w:tc>
      </w:tr>
      <w:tr w:rsidR="0095532E" w14:paraId="6D11C0E8" w14:textId="77777777">
        <w:trPr>
          <w:trHeight w:val="453"/>
        </w:trPr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4249CC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위탁업체명</w:t>
            </w:r>
          </w:p>
        </w:tc>
        <w:tc>
          <w:tcPr>
            <w:tcW w:w="5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160E05" w14:textId="77777777" w:rsidR="0095532E" w:rsidRDefault="005C218D">
            <w:r>
              <w:rPr>
                <w:sz w:val="18"/>
                <w:szCs w:val="18"/>
              </w:rPr>
              <w:t>-</w:t>
            </w:r>
          </w:p>
        </w:tc>
        <w:tc>
          <w:tcPr>
            <w:tcW w:w="1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24B9D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제출일</w:t>
            </w:r>
          </w:p>
        </w:tc>
        <w:tc>
          <w:tcPr>
            <w:tcW w:w="23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A801D" w14:textId="77777777" w:rsidR="0095532E" w:rsidRDefault="005C218D">
            <w:r>
              <w:rPr>
                <w:sz w:val="18"/>
                <w:szCs w:val="18"/>
              </w:rPr>
              <w:t>-</w:t>
            </w:r>
          </w:p>
        </w:tc>
      </w:tr>
      <w:tr w:rsidR="0095532E" w14:paraId="507B4BBA" w14:textId="77777777"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2857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발주처(수검자)</w:t>
            </w:r>
          </w:p>
        </w:tc>
        <w:tc>
          <w:tcPr>
            <w:tcW w:w="5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6B90A" w14:textId="77777777" w:rsidR="0095532E" w:rsidRDefault="005C218D">
            <w:r>
              <w:rPr>
                <w:sz w:val="18"/>
                <w:szCs w:val="18"/>
              </w:rPr>
              <w:t>-</w:t>
            </w:r>
          </w:p>
        </w:tc>
        <w:tc>
          <w:tcPr>
            <w:tcW w:w="1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D57ED0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계약번호</w:t>
            </w:r>
          </w:p>
        </w:tc>
        <w:tc>
          <w:tcPr>
            <w:tcW w:w="23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EC4A8" w14:textId="77777777" w:rsidR="0095532E" w:rsidRDefault="005C218D">
            <w:r>
              <w:rPr>
                <w:sz w:val="18"/>
                <w:szCs w:val="18"/>
              </w:rPr>
              <w:t>-</w:t>
            </w:r>
          </w:p>
        </w:tc>
      </w:tr>
      <w:tr w:rsidR="0095532E" w14:paraId="23200768" w14:textId="77777777"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151196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기간</w:t>
            </w:r>
          </w:p>
        </w:tc>
        <w:tc>
          <w:tcPr>
            <w:tcW w:w="5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07A5D" w14:textId="77777777" w:rsidR="0095532E" w:rsidRDefault="005C218D">
            <w:r>
              <w:rPr>
                <w:sz w:val="18"/>
                <w:szCs w:val="18"/>
              </w:rPr>
              <w:t>-</w:t>
            </w:r>
          </w:p>
        </w:tc>
        <w:tc>
          <w:tcPr>
            <w:tcW w:w="1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73179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주기</w:t>
            </w:r>
          </w:p>
        </w:tc>
        <w:tc>
          <w:tcPr>
            <w:tcW w:w="23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C61C7" w14:textId="77777777" w:rsidR="0095532E" w:rsidRDefault="005C218D">
            <w:r>
              <w:rPr>
                <w:sz w:val="18"/>
                <w:szCs w:val="18"/>
              </w:rPr>
              <w:t>-</w:t>
            </w:r>
          </w:p>
        </w:tc>
      </w:tr>
      <w:tr w:rsidR="0095532E" w14:paraId="303A2F0E" w14:textId="77777777">
        <w:trPr>
          <w:trHeight w:val="869"/>
        </w:trPr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8DADA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범위</w:t>
            </w:r>
          </w:p>
        </w:tc>
        <w:tc>
          <w:tcPr>
            <w:tcW w:w="5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0AE45" w14:textId="77777777" w:rsidR="0095532E" w:rsidRDefault="005C218D">
            <w:r>
              <w:rPr>
                <w:sz w:val="18"/>
                <w:szCs w:val="18"/>
              </w:rPr>
              <w:t>-</w:t>
            </w:r>
          </w:p>
        </w:tc>
        <w:tc>
          <w:tcPr>
            <w:tcW w:w="1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  <w:tl2br w:val="nil"/>
              <w:tr2bl w:val="nil"/>
            </w:tcBorders>
            <w:vAlign w:val="center"/>
          </w:tcPr>
          <w:p w14:paraId="55AA5512" w14:textId="77777777" w:rsidR="0095532E" w:rsidRDefault="0095532E"/>
        </w:tc>
        <w:tc>
          <w:tcPr>
            <w:tcW w:w="237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  <w:tl2br w:val="nil"/>
              <w:tr2bl w:val="nil"/>
            </w:tcBorders>
            <w:vAlign w:val="center"/>
          </w:tcPr>
          <w:p w14:paraId="028E82BD" w14:textId="77777777" w:rsidR="0095532E" w:rsidRDefault="0095532E">
            <w:r>
              <w:t>-</w:t>
            </w:r>
          </w:p>
        </w:tc>
      </w:tr>
      <w:tr w:rsidR="0095532E" w14:paraId="3E9DA0FD" w14:textId="77777777">
        <w:trPr>
          <w:trHeight w:val="756"/>
        </w:trPr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BEDE0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5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1874A" w14:textId="77777777" w:rsidR="0095532E" w:rsidRDefault="005C218D">
            <w:r>
              <w:rPr>
                <w:sz w:val="18"/>
                <w:szCs w:val="18"/>
              </w:rPr>
              <w:t>-</w:t>
            </w:r>
          </w:p>
        </w:tc>
        <w:tc>
          <w:tcPr>
            <w:tcW w:w="1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FDE5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기준</w:t>
            </w:r>
          </w:p>
        </w:tc>
        <w:tc>
          <w:tcPr>
            <w:tcW w:w="23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1EC94" w14:textId="77777777" w:rsidR="0095532E" w:rsidRDefault="005C218D">
            <w:r>
              <w:rPr>
                <w:sz w:val="18"/>
                <w:szCs w:val="18"/>
              </w:rPr>
              <w:t>-</w:t>
            </w:r>
          </w:p>
        </w:tc>
      </w:tr>
    </w:tbl>
    <w:p w14:paraId="4035DEBB" w14:textId="77777777" w:rsidR="0095532E" w:rsidRDefault="0095532E">
      <w:pPr>
        <w:rPr>
          <w:sz w:val="2"/>
        </w:rPr>
      </w:pPr>
    </w:p>
    <w:p w14:paraId="6DAE7716" w14:textId="77777777" w:rsidR="0095532E" w:rsidRDefault="005C218D">
      <w:pPr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취약점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점검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결과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요약</w:t>
      </w:r>
    </w:p>
    <w:p w14:paraId="591B67F3" w14:textId="77777777" w:rsidR="0095532E" w:rsidRDefault="005C218D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0B6FB0EB" w14:textId="77777777" w:rsidR="0095532E" w:rsidRDefault="005C218D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3"/>
        <w:gridCol w:w="1996"/>
        <w:gridCol w:w="1369"/>
        <w:gridCol w:w="1369"/>
        <w:gridCol w:w="1283"/>
        <w:gridCol w:w="1113"/>
        <w:gridCol w:w="1339"/>
      </w:tblGrid>
      <w:tr w:rsidR="0095532E" w14:paraId="272CC171" w14:textId="77777777">
        <w:trPr>
          <w:trHeight w:val="776"/>
        </w:trPr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E077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A1ECE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대상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C9C0D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발견 취약점(위험도 상)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B890C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발견 취약점(위험도 중)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56188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발견 취약점(위험도 하)</w:t>
            </w:r>
          </w:p>
        </w:tc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B85E1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 완료</w:t>
            </w:r>
          </w:p>
        </w:tc>
        <w:tc>
          <w:tcPr>
            <w:tcW w:w="13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C0306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잔여 취약점(조치 계획 수립)</w:t>
            </w:r>
          </w:p>
        </w:tc>
      </w:tr>
      <w:tr w:rsidR="0095532E" w14:paraId="2250B372" w14:textId="77777777">
        <w:trPr>
          <w:trHeight w:val="546"/>
        </w:trPr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5D1BB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웹 어플리케이션</w:t>
            </w: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BF04A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E1C60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37262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7D577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53B74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6A97B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95532E" w14:paraId="2E12B719" w14:textId="77777777">
        <w:trPr>
          <w:trHeight w:val="736"/>
        </w:trPr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0D523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운영체제(OS)</w:t>
            </w: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D6672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00F3C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55953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20878A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C906C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3D7086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95532E" w14:paraId="56D9886C" w14:textId="77777777">
        <w:trPr>
          <w:trHeight w:val="376"/>
        </w:trPr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6FBA6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DBMS</w:t>
            </w: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0C04E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E6898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F7D83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EF2D0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608CE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C8867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95532E" w14:paraId="68F62101" w14:textId="77777777">
        <w:trPr>
          <w:trHeight w:val="556"/>
        </w:trPr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36921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네트워크 장비 / 보안장비</w:t>
            </w: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50549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88362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5137A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91719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7E397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2D29A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95532E" w14:paraId="7D858F4B" w14:textId="77777777">
        <w:trPr>
          <w:trHeight w:val="489"/>
        </w:trPr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D1302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관리용 PC</w:t>
            </w: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EFFEE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D1CE3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9F89F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3C287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A9BEB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C6F45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95532E" w14:paraId="67486B0F" w14:textId="77777777">
        <w:trPr>
          <w:trHeight w:val="489"/>
        </w:trPr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7194D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합 계</w:t>
            </w: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2458F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36DB2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40AF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5CCF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5301D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3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3C991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-</w:t>
            </w:r>
          </w:p>
        </w:tc>
      </w:tr>
    </w:tbl>
    <w:p w14:paraId="603FFECE" w14:textId="77777777" w:rsidR="0095532E" w:rsidRDefault="0095532E">
      <w:pPr>
        <w:rPr>
          <w:sz w:val="2"/>
        </w:rPr>
      </w:pPr>
    </w:p>
    <w:p w14:paraId="121F154E" w14:textId="77777777" w:rsidR="0095532E" w:rsidRDefault="005C218D">
      <w:pPr>
        <w:spacing w:before="60"/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주요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취약점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상세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목록</w:t>
      </w:r>
    </w:p>
    <w:p w14:paraId="4D811D76" w14:textId="77777777" w:rsidR="0095532E" w:rsidRDefault="005C218D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6D5426AF" w14:textId="77777777" w:rsidR="0095532E" w:rsidRDefault="005C218D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1101"/>
        <w:gridCol w:w="1462"/>
        <w:gridCol w:w="1399"/>
        <w:gridCol w:w="819"/>
        <w:gridCol w:w="793"/>
        <w:gridCol w:w="1404"/>
        <w:gridCol w:w="811"/>
        <w:gridCol w:w="899"/>
        <w:gridCol w:w="992"/>
      </w:tblGrid>
      <w:tr w:rsidR="0095532E" w14:paraId="10BF0B4D" w14:textId="77777777">
        <w:trPr>
          <w:tblHeader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FA37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순번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E686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분야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374A6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대상 서버</w:t>
            </w:r>
          </w:p>
        </w:tc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F991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취약점 내용</w:t>
            </w:r>
          </w:p>
        </w:tc>
        <w:tc>
          <w:tcPr>
            <w:tcW w:w="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913C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위험도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ACE8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CVSS 점수</w:t>
            </w:r>
          </w:p>
        </w:tc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248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 방법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76F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 기한</w:t>
            </w:r>
          </w:p>
        </w:tc>
        <w:tc>
          <w:tcPr>
            <w:tcW w:w="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C710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 상태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8263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조치자</w:t>
            </w:r>
          </w:p>
        </w:tc>
      </w:tr>
      <w:tr w:rsidR="0095532E" w14:paraId="7201DA7B" w14:textId="77777777">
        <w:trPr>
          <w:trHeight w:val="546"/>
        </w:trPr>
        <w:tc>
          <w:tcPr>
            <w:tcW w:w="10214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13BDA" w14:textId="77777777" w:rsidR="0095532E" w:rsidRDefault="005C218D">
            <w:r>
              <w:rPr>
                <w:i/>
                <w:iCs/>
                <w:sz w:val="16"/>
                <w:szCs w:val="16"/>
              </w:rPr>
              <w:t>※</w:t>
            </w:r>
            <w:r>
              <w:rPr>
                <w:i/>
                <w:iCs/>
                <w:sz w:val="16"/>
                <w:szCs w:val="16"/>
              </w:rPr>
              <w:t xml:space="preserve"> CVSS(Common Vulnerability Scoring System) 점수: 0~10 (7.0 이상: 상, 4.0~6.9: 중, 4.0 미만: 하)</w:t>
            </w:r>
          </w:p>
        </w:tc>
      </w:tr>
      <w:tr w:rsidR="0095532E" w14:paraId="4BFF9528" w14:textId="77777777">
        <w:trPr>
          <w:trHeight w:val="856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79B0B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3C04D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51281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3B21B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94AE72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F50FF9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72A504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31511D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18407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5"/>
                <w:szCs w:val="15"/>
              </w:rPr>
              <w:t>-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32C6C1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</w:tr>
      <w:tr w:rsidR="0095532E" w14:paraId="3A7E4417" w14:textId="77777777">
        <w:trPr>
          <w:trHeight w:val="696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9FE78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3FA64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99C08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3A03E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7535A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55B98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479D08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FE1F7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CCB6D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5"/>
                <w:szCs w:val="15"/>
              </w:rPr>
              <w:t>-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4D078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</w:tr>
      <w:tr w:rsidR="0095532E" w14:paraId="42F82F36" w14:textId="77777777">
        <w:trPr>
          <w:trHeight w:val="856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6FE8C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6012AE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98489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E681F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D1367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E1B5A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C29BB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9C333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25452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5"/>
                <w:szCs w:val="15"/>
              </w:rPr>
              <w:t>-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98AA2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</w:tr>
      <w:tr w:rsidR="0095532E" w14:paraId="30CFCAD0" w14:textId="77777777"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7F399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90B46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25C58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D3C43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DBB31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33360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6A4FE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48A2D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55BB63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5"/>
                <w:szCs w:val="15"/>
              </w:rPr>
              <w:t>-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2930A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</w:tr>
      <w:tr w:rsidR="0095532E" w14:paraId="2C74BF78" w14:textId="77777777"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461C9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815C9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8C1F2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5398E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DD1DB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88D28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C2621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F775D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2E72D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5"/>
                <w:szCs w:val="15"/>
              </w:rPr>
              <w:t>-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B929E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</w:tr>
      <w:tr w:rsidR="0095532E" w14:paraId="69C1151F" w14:textId="77777777"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2330A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CCD54F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006E6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57F2B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C77C0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AE680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99AFF7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006D1F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728A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5"/>
                <w:szCs w:val="15"/>
              </w:rPr>
              <w:t>-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FB288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</w:tr>
      <w:tr w:rsidR="0095532E" w14:paraId="1EEA0D3B" w14:textId="77777777"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44112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11E37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0F32F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E0553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9F244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FC3E8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B8EC0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0172A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5A808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5"/>
                <w:szCs w:val="15"/>
              </w:rPr>
              <w:t>-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C2BD4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</w:tr>
      <w:tr w:rsidR="0095532E" w14:paraId="55063100" w14:textId="77777777"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A402A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C59C8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D3548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1ED02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E6E7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0DE77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35225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34A41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  <w:tc>
          <w:tcPr>
            <w:tcW w:w="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4804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5"/>
                <w:szCs w:val="15"/>
              </w:rPr>
              <w:t>-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9BD0B" w14:textId="77777777" w:rsidR="0095532E" w:rsidRDefault="005C218D">
            <w:r>
              <w:rPr>
                <w:sz w:val="16"/>
                <w:szCs w:val="16"/>
              </w:rPr>
              <w:t>-</w:t>
            </w:r>
          </w:p>
        </w:tc>
      </w:tr>
    </w:tbl>
    <w:p w14:paraId="6992BD51" w14:textId="77777777" w:rsidR="0095532E" w:rsidRDefault="0095532E">
      <w:pPr>
        <w:rPr>
          <w:sz w:val="2"/>
        </w:rPr>
      </w:pPr>
    </w:p>
    <w:p w14:paraId="3D75B0FB" w14:textId="77777777" w:rsidR="0095532E" w:rsidRDefault="005C218D">
      <w:pPr>
        <w:spacing w:before="100"/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조치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완료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현황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요약</w:t>
      </w:r>
    </w:p>
    <w:p w14:paraId="67135DE1" w14:textId="77777777" w:rsidR="0095532E" w:rsidRDefault="005C218D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6D0572A0" w14:textId="77777777" w:rsidR="0095532E" w:rsidRDefault="005C218D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9"/>
        <w:gridCol w:w="1569"/>
        <w:gridCol w:w="1569"/>
        <w:gridCol w:w="1569"/>
        <w:gridCol w:w="1569"/>
        <w:gridCol w:w="2365"/>
      </w:tblGrid>
      <w:tr w:rsidR="0095532E" w14:paraId="57625EC5" w14:textId="77777777">
        <w:trPr>
          <w:trHeight w:val="766"/>
        </w:trPr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67EE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총 발견 취약점</w:t>
            </w:r>
          </w:p>
        </w:tc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EB60F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 완료(상)</w:t>
            </w:r>
          </w:p>
        </w:tc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B1173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 완료(중)</w:t>
            </w:r>
          </w:p>
        </w:tc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44DE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 완료(하)</w:t>
            </w:r>
          </w:p>
        </w:tc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B531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잔여 취약점</w:t>
            </w:r>
          </w:p>
        </w:tc>
        <w:tc>
          <w:tcPr>
            <w:tcW w:w="2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AE9A7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잔여 취약점 조치 완료 예정일</w:t>
            </w:r>
          </w:p>
        </w:tc>
      </w:tr>
      <w:tr w:rsidR="0095532E" w14:paraId="451CD99B" w14:textId="77777777">
        <w:trPr>
          <w:trHeight w:val="546"/>
        </w:trPr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A80C2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A807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-</w:t>
            </w:r>
          </w:p>
        </w:tc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F6E4E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-</w:t>
            </w:r>
          </w:p>
        </w:tc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7AA0F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-</w:t>
            </w:r>
          </w:p>
        </w:tc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3E7E1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-</w:t>
            </w:r>
          </w:p>
        </w:tc>
        <w:tc>
          <w:tcPr>
            <w:tcW w:w="2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361D4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7ED4F61B" w14:textId="77777777" w:rsidR="0095532E" w:rsidRDefault="0095532E">
      <w:pPr>
        <w:rPr>
          <w:sz w:val="2"/>
        </w:rPr>
      </w:pPr>
    </w:p>
    <w:p w14:paraId="4AF2721A" w14:textId="77777777" w:rsidR="0095532E" w:rsidRDefault="005C218D">
      <w:pPr>
        <w:spacing w:before="100"/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종합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의견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및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권고사항</w:t>
      </w:r>
    </w:p>
    <w:p w14:paraId="521038DE" w14:textId="77777777" w:rsidR="0095532E" w:rsidRDefault="005C218D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53628C4A" w14:textId="77777777" w:rsidR="0095532E" w:rsidRDefault="005C218D">
      <w:pPr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</w:p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7992"/>
      </w:tblGrid>
      <w:tr w:rsidR="0095532E" w14:paraId="6884D60E" w14:textId="77777777">
        <w:trPr>
          <w:trHeight w:val="2655"/>
        </w:trPr>
        <w:tc>
          <w:tcPr>
            <w:tcW w:w="21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ACE574" w14:textId="77777777" w:rsidR="0095532E" w:rsidRDefault="005C218D">
            <w:pPr>
              <w:snapToGrid w:val="0"/>
              <w:spacing w:line="24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종합 의견</w:t>
            </w:r>
          </w:p>
        </w:tc>
        <w:tc>
          <w:tcPr>
            <w:tcW w:w="7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3C34" w14:textId="77777777" w:rsidR="0095532E" w:rsidRDefault="005C218D">
            <w:pPr>
              <w:spacing w:line="24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해당없음(자체 점검 결과는 [붙임12] 취약점 점검 결과 보고서)</w:t>
            </w:r>
          </w:p>
        </w:tc>
      </w:tr>
    </w:tbl>
    <w:p w14:paraId="4B14B7F8" w14:textId="77777777" w:rsidR="0095532E" w:rsidRDefault="0095532E">
      <w:pPr>
        <w:rPr>
          <w:sz w:val="2"/>
        </w:rPr>
      </w:pPr>
    </w:p>
    <w:p w14:paraId="74E2799C" w14:textId="77777777" w:rsidR="0095532E" w:rsidRDefault="005C218D">
      <w:pPr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확인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서명</w:t>
      </w:r>
    </w:p>
    <w:p w14:paraId="2F6051AE" w14:textId="77777777" w:rsidR="0095532E" w:rsidRDefault="005C218D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1D2A4B5E" w14:textId="77777777" w:rsidR="0095532E" w:rsidRDefault="0095532E"/>
    <w:p w14:paraId="7A9A0FBD" w14:textId="77777777" w:rsidR="0095532E" w:rsidRDefault="0095532E"/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8"/>
        <w:gridCol w:w="2542"/>
        <w:gridCol w:w="2539"/>
        <w:gridCol w:w="2539"/>
      </w:tblGrid>
      <w:tr w:rsidR="0095532E" w14:paraId="5A4A9571" w14:textId="77777777">
        <w:trPr>
          <w:trHeight w:val="586"/>
        </w:trPr>
        <w:tc>
          <w:tcPr>
            <w:tcW w:w="2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C784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작성자 (위탁업체)</w:t>
            </w:r>
          </w:p>
        </w:tc>
        <w:tc>
          <w:tcPr>
            <w:tcW w:w="25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BE30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검토자 (위탁업체)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109DB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확인자 (발주처 담당)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40F44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승인자 (발주처 책임자)</w:t>
            </w:r>
          </w:p>
        </w:tc>
      </w:tr>
      <w:tr w:rsidR="0095532E" w14:paraId="17BBFB99" w14:textId="77777777">
        <w:trPr>
          <w:trHeight w:val="1741"/>
        </w:trPr>
        <w:tc>
          <w:tcPr>
            <w:tcW w:w="2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7A54060F" w14:textId="77777777" w:rsidR="0095532E" w:rsidRDefault="0095532E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t>-</w:t>
            </w:r>
          </w:p>
        </w:tc>
        <w:tc>
          <w:tcPr>
            <w:tcW w:w="25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7691D24F" w14:textId="77777777" w:rsidR="0095532E" w:rsidRDefault="0095532E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t>-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52E27B76" w14:textId="77777777" w:rsidR="0095532E" w:rsidRDefault="0095532E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t>-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63E97755" w14:textId="77777777" w:rsidR="0095532E" w:rsidRDefault="0095532E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t>-</w:t>
            </w:r>
          </w:p>
        </w:tc>
      </w:tr>
    </w:tbl>
    <w:p w14:paraId="21AFE258" w14:textId="77777777" w:rsidR="0095532E" w:rsidRDefault="0095532E">
      <w:pPr>
        <w:rPr>
          <w:sz w:val="2"/>
        </w:rPr>
      </w:pPr>
    </w:p>
    <w:p w14:paraId="738B0190" w14:textId="77777777" w:rsidR="0095532E" w:rsidRDefault="0095532E">
      <w:pPr>
        <w:pStyle w:val="a8"/>
        <w:wordWrap/>
        <w:ind w:left="300" w:hanging="300"/>
        <w:jc w:val="right"/>
        <w:rPr>
          <w:rFonts w:ascii="휴먼고딕" w:eastAsia="휴먼고딕" w:cs="휴먼고딕"/>
          <w:spacing w:val="-6"/>
        </w:rPr>
      </w:pPr>
    </w:p>
    <w:sectPr w:rsidR="0095532E">
      <w:headerReference w:type="default" r:id="rId8"/>
      <w:footerReference w:type="default" r:id="rId9"/>
      <w:endnotePr>
        <w:numFmt w:val="decimal"/>
      </w:endnotePr>
      <w:pgSz w:w="11905" w:h="16837"/>
      <w:pgMar w:top="1417" w:right="850" w:bottom="1133" w:left="850" w:header="1417" w:footer="11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11A76" w14:textId="77777777" w:rsidR="00D22D86" w:rsidRDefault="00D22D86">
      <w:r>
        <w:separator/>
      </w:r>
    </w:p>
  </w:endnote>
  <w:endnote w:type="continuationSeparator" w:id="0">
    <w:p w14:paraId="72B5146C" w14:textId="77777777" w:rsidR="00D22D86" w:rsidRDefault="00D22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#신문태고">
    <w:panose1 w:val="00000000000000000000"/>
    <w:charset w:val="80"/>
    <w:family w:val="roman"/>
    <w:notTrueType/>
    <w:pitch w:val="default"/>
  </w:font>
  <w:font w:name="#신문명조">
    <w:panose1 w:val="00000000000000000000"/>
    <w:charset w:val="80"/>
    <w:family w:val="roman"/>
    <w:notTrueType/>
    <w:pitch w:val="default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KoPub돋움체 Light">
    <w:panose1 w:val="00000000000000000000"/>
    <w:charset w:val="80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휴먼고딕">
    <w:altName w:val="Yu Gothic"/>
    <w:panose1 w:val="00000000000000000000"/>
    <w:charset w:val="8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1DF4" w14:textId="77777777" w:rsidR="0095532E" w:rsidRDefault="005C218D">
    <w:pPr>
      <w:pStyle w:val="a9"/>
      <w:jc w:val="center"/>
    </w:pPr>
    <w:r>
      <w:t>-</w:t>
    </w:r>
    <w:r>
      <w:fldChar w:fldCharType="begin"/>
    </w:r>
    <w:r>
      <w:instrText>PAGE \* MERGEFORMAT</w:instrText>
    </w:r>
    <w:r>
      <w:fldChar w:fldCharType="separate"/>
    </w:r>
    <w:r w:rsidR="002A40D3">
      <w:rPr>
        <w:noProof/>
      </w:rPr>
      <w:t>1</w:t>
    </w:r>
    <w:r>
      <w:fldChar w:fldCharType="end"/>
    </w:r>
    <w: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1D254" w14:textId="77777777" w:rsidR="00D22D86" w:rsidRDefault="00D22D86">
      <w:r>
        <w:separator/>
      </w:r>
    </w:p>
  </w:footnote>
  <w:footnote w:type="continuationSeparator" w:id="0">
    <w:p w14:paraId="4059F712" w14:textId="77777777" w:rsidR="00D22D86" w:rsidRDefault="00D22D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98F92" w14:textId="77777777" w:rsidR="002A40D3" w:rsidRDefault="005C218D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620B0"/>
    <w:multiLevelType w:val="multilevel"/>
    <w:tmpl w:val="55B68B6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54A4F24"/>
    <w:multiLevelType w:val="multilevel"/>
    <w:tmpl w:val="96BAC81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A1A1765"/>
    <w:multiLevelType w:val="multilevel"/>
    <w:tmpl w:val="75E67354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76735496">
    <w:abstractNumId w:val="1"/>
  </w:num>
  <w:num w:numId="2" w16cid:durableId="1791320209">
    <w:abstractNumId w:val="0"/>
  </w:num>
  <w:num w:numId="3" w16cid:durableId="1395618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532E"/>
    <w:rsid w:val="002A40D3"/>
    <w:rsid w:val="005C218D"/>
    <w:rsid w:val="0095532E"/>
    <w:rsid w:val="00D22D86"/>
    <w:rsid w:val="00D9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3E72506E"/>
  <w15:docId w15:val="{23D1ED4D-3268-4734-AC76-66511A890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rFonts w:eastAsia="맑은 고딕" w:hAnsi="Arial Unicode MS" w:cs="맑은 고딕"/>
      <w:color w:val="00000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굴림" w:eastAsia="굴림" w:hAnsi="Arial Unicode MS" w:cs="굴림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snapToGrid w:val="0"/>
      <w:jc w:val="both"/>
    </w:pPr>
    <w:rPr>
      <w:rFonts w:ascii="굴림" w:eastAsia="굴림" w:hAnsi="Arial Unicode MS" w:cs="굴림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  <w:lang w:eastAsia="en-US"/>
    </w:rPr>
  </w:style>
  <w:style w:type="paragraph" w:customStyle="1" w:styleId="ac">
    <w:name w:val="메모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pacing w:val="-4"/>
      <w:w w:val="95"/>
      <w:sz w:val="18"/>
      <w:szCs w:val="18"/>
      <w:lang w:eastAsia="en-US"/>
    </w:rPr>
  </w:style>
  <w:style w:type="paragraph" w:customStyle="1" w:styleId="ad">
    <w:name w:val="질문"/>
    <w:qFormat/>
    <w:pPr>
      <w:widowControl w:val="0"/>
      <w:wordWrap w:val="0"/>
      <w:autoSpaceDE w:val="0"/>
      <w:autoSpaceDN w:val="0"/>
      <w:snapToGrid w:val="0"/>
      <w:ind w:left="400" w:hanging="400"/>
      <w:jc w:val="both"/>
    </w:pPr>
    <w:rPr>
      <w:rFonts w:ascii="#신문태고" w:eastAsia="#신문태고" w:hAnsi="Arial Unicode MS" w:cs="#신문태고"/>
      <w:color w:val="000000"/>
      <w:spacing w:val="3"/>
      <w:w w:val="80"/>
      <w:sz w:val="22"/>
      <w:szCs w:val="22"/>
      <w:lang w:eastAsia="en-US"/>
    </w:rPr>
  </w:style>
  <w:style w:type="paragraph" w:customStyle="1" w:styleId="ae">
    <w:name w:val="보기문항"/>
    <w:qFormat/>
    <w:pPr>
      <w:widowControl w:val="0"/>
      <w:wordWrap w:val="0"/>
      <w:autoSpaceDE w:val="0"/>
      <w:autoSpaceDN w:val="0"/>
      <w:snapToGrid w:val="0"/>
      <w:ind w:left="400"/>
      <w:jc w:val="both"/>
    </w:pPr>
    <w:rPr>
      <w:rFonts w:ascii="#신문명조" w:eastAsia="#신문명조" w:hAnsi="Arial Unicode MS" w:cs="#신문명조"/>
      <w:color w:val="000000"/>
      <w:spacing w:val="6"/>
      <w:w w:val="80"/>
      <w:sz w:val="24"/>
      <w:szCs w:val="24"/>
      <w:lang w:eastAsia="en-US"/>
    </w:rPr>
  </w:style>
  <w:style w:type="paragraph" w:customStyle="1" w:styleId="11">
    <w:name w:val="[웹하드]설명 내용1"/>
    <w:qFormat/>
    <w:pPr>
      <w:widowControl w:val="0"/>
      <w:wordWrap w:val="0"/>
      <w:autoSpaceDE w:val="0"/>
      <w:autoSpaceDN w:val="0"/>
      <w:snapToGrid w:val="0"/>
      <w:ind w:left="441" w:hanging="201"/>
      <w:jc w:val="both"/>
    </w:pPr>
    <w:rPr>
      <w:rFonts w:eastAsia="맑은 고딕" w:hAnsi="Arial Unicode MS" w:cs="맑은 고딕"/>
      <w:color w:val="000000"/>
      <w:spacing w:val="-3"/>
      <w:lang w:eastAsia="en-US"/>
    </w:rPr>
  </w:style>
  <w:style w:type="paragraph" w:customStyle="1" w:styleId="50">
    <w:name w:val="바탕글 사본5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</w:pPr>
    <w:rPr>
      <w:rFonts w:eastAsia="맑은 고딕" w:hAnsi="Arial Unicode MS" w:cs="맑은 고딕"/>
      <w:color w:val="000000"/>
      <w:sz w:val="19"/>
      <w:szCs w:val="19"/>
      <w:lang w:eastAsia="en-US"/>
    </w:rPr>
  </w:style>
  <w:style w:type="paragraph" w:customStyle="1" w:styleId="1-2">
    <w:name w:val="[웹하드]설명 내용1-2"/>
    <w:qFormat/>
    <w:pPr>
      <w:widowControl w:val="0"/>
      <w:wordWrap w:val="0"/>
      <w:autoSpaceDE w:val="0"/>
      <w:autoSpaceDN w:val="0"/>
      <w:snapToGrid w:val="0"/>
      <w:ind w:left="541" w:hanging="301"/>
      <w:jc w:val="both"/>
    </w:pPr>
    <w:rPr>
      <w:rFonts w:eastAsia="맑은 고딕" w:hAnsi="Arial Unicode MS" w:cs="맑은 고딕"/>
      <w:color w:val="000000"/>
      <w:spacing w:val="-3"/>
      <w:lang w:eastAsia="en-US"/>
    </w:rPr>
  </w:style>
  <w:style w:type="paragraph" w:customStyle="1" w:styleId="af">
    <w:name w:val="박스내용"/>
    <w:qFormat/>
    <w:pPr>
      <w:widowControl w:val="0"/>
      <w:autoSpaceDE w:val="0"/>
      <w:autoSpaceDN w:val="0"/>
      <w:snapToGrid w:val="0"/>
      <w:spacing w:line="249" w:lineRule="auto"/>
      <w:jc w:val="both"/>
    </w:pPr>
    <w:rPr>
      <w:rFonts w:ascii="KoPub돋움체 Light" w:eastAsia="KoPub돋움체 Light" w:hAnsi="Arial Unicode MS" w:cs="KoPub돋움체 Light"/>
      <w:color w:val="000000"/>
      <w:spacing w:val="-5"/>
      <w:w w:val="94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5161</Words>
  <Characters>29423</Characters>
  <Application>Microsoft Office Word</Application>
  <DocSecurity>4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부록 2</vt:lpstr>
    </vt:vector>
  </TitlesOfParts>
  <Company/>
  <LinksUpToDate>false</LinksUpToDate>
  <CharactersWithSpaces>34515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부록 2</dc:title>
  <dc:subject/>
  <dc:creator>강상원</dc:creator>
  <cp:keywords/>
  <cp:lastModifiedBy>invito</cp:lastModifiedBy>
  <cp:revision>2</cp:revision>
  <dcterms:created xsi:type="dcterms:W3CDTF">2026-10-05T13:41:00Z</dcterms:created>
  <dcterms:modified xsi:type="dcterms:W3CDTF">2026-10-05T13:41:00Z</dcterms:modified>
</cp:coreProperties>
</file>