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98C" w:rsidRPr="00F35AA1" w:rsidRDefault="00CA698C" w:rsidP="007F33FE">
      <w:pPr>
        <w:kinsoku w:val="0"/>
        <w:rPr>
          <w:rFonts w:ascii="KaiTi" w:eastAsia="KaiTi" w:hAnsi="KaiTi"/>
          <w:sz w:val="36"/>
          <w:szCs w:val="36"/>
          <w:lang w:val="en-HK" w:eastAsia="zh-CN"/>
        </w:rPr>
      </w:pPr>
    </w:p>
    <w:p w:rsidR="00CA698C" w:rsidRDefault="00CA698C" w:rsidP="007F33FE">
      <w:pPr>
        <w:kinsoku w:val="0"/>
        <w:rPr>
          <w:rFonts w:ascii="KaiTi" w:eastAsia="KaiTi" w:hAnsi="KaiTi"/>
          <w:sz w:val="36"/>
          <w:szCs w:val="36"/>
        </w:rPr>
      </w:pPr>
    </w:p>
    <w:p w:rsidR="008D7B11" w:rsidRDefault="008D7B11" w:rsidP="007F33FE">
      <w:pPr>
        <w:kinsoku w:val="0"/>
        <w:rPr>
          <w:rFonts w:ascii="KaiTi" w:eastAsia="KaiTi" w:hAnsi="KaiTi"/>
          <w:sz w:val="36"/>
          <w:szCs w:val="36"/>
        </w:rPr>
      </w:pPr>
    </w:p>
    <w:p w:rsidR="008D7B11" w:rsidRDefault="008D7B11" w:rsidP="007F33FE">
      <w:pPr>
        <w:kinsoku w:val="0"/>
        <w:rPr>
          <w:rFonts w:ascii="KaiTi" w:eastAsia="KaiTi" w:hAnsi="KaiTi"/>
          <w:sz w:val="36"/>
          <w:szCs w:val="36"/>
        </w:rPr>
      </w:pPr>
    </w:p>
    <w:p w:rsidR="008D7B11" w:rsidRDefault="008D7B11" w:rsidP="007F33FE">
      <w:pPr>
        <w:kinsoku w:val="0"/>
        <w:rPr>
          <w:rFonts w:ascii="KaiTi" w:eastAsia="KaiTi" w:hAnsi="KaiTi"/>
          <w:sz w:val="36"/>
          <w:szCs w:val="36"/>
        </w:rPr>
      </w:pPr>
    </w:p>
    <w:p w:rsidR="008D7B11" w:rsidRDefault="008D7B11" w:rsidP="007F33FE">
      <w:pPr>
        <w:kinsoku w:val="0"/>
        <w:rPr>
          <w:rFonts w:ascii="KaiTi" w:eastAsia="KaiTi" w:hAnsi="KaiTi"/>
          <w:sz w:val="36"/>
          <w:szCs w:val="36"/>
        </w:rPr>
      </w:pPr>
    </w:p>
    <w:p w:rsidR="008D7B11" w:rsidRDefault="008D7B11" w:rsidP="007F33FE">
      <w:pPr>
        <w:kinsoku w:val="0"/>
        <w:rPr>
          <w:rFonts w:ascii="KaiTi" w:eastAsia="KaiTi" w:hAnsi="KaiTi"/>
          <w:sz w:val="36"/>
          <w:szCs w:val="36"/>
        </w:rPr>
      </w:pPr>
    </w:p>
    <w:p w:rsidR="008D7B11" w:rsidRDefault="008D7B11" w:rsidP="007F33FE">
      <w:pPr>
        <w:kinsoku w:val="0"/>
        <w:rPr>
          <w:rFonts w:ascii="KaiTi" w:eastAsia="KaiTi" w:hAnsi="KaiTi"/>
          <w:sz w:val="36"/>
          <w:szCs w:val="36"/>
        </w:rPr>
      </w:pPr>
    </w:p>
    <w:p w:rsidR="008D7B11" w:rsidRDefault="008D7B11" w:rsidP="007F33FE">
      <w:pPr>
        <w:kinsoku w:val="0"/>
        <w:rPr>
          <w:rFonts w:ascii="KaiTi" w:eastAsia="KaiTi" w:hAnsi="KaiTi"/>
          <w:sz w:val="36"/>
          <w:szCs w:val="36"/>
        </w:rPr>
      </w:pPr>
    </w:p>
    <w:p w:rsidR="008D7B11" w:rsidRDefault="008D7B11" w:rsidP="007F33FE">
      <w:pPr>
        <w:kinsoku w:val="0"/>
        <w:rPr>
          <w:rFonts w:ascii="KaiTi" w:eastAsia="KaiTi" w:hAnsi="KaiTi"/>
          <w:sz w:val="36"/>
          <w:szCs w:val="36"/>
        </w:rPr>
      </w:pPr>
    </w:p>
    <w:p w:rsidR="008D7B11" w:rsidRPr="00227BCF" w:rsidRDefault="008D7B11" w:rsidP="007F33FE">
      <w:pPr>
        <w:kinsoku w:val="0"/>
        <w:rPr>
          <w:rFonts w:ascii="KaiTi" w:eastAsia="KaiTi" w:hAnsi="KaiTi"/>
          <w:sz w:val="36"/>
          <w:szCs w:val="36"/>
        </w:rPr>
      </w:pPr>
    </w:p>
    <w:p w:rsidR="00CA698C" w:rsidRPr="00227BCF" w:rsidRDefault="00CA698C" w:rsidP="007F33FE">
      <w:pPr>
        <w:kinsoku w:val="0"/>
        <w:rPr>
          <w:rFonts w:ascii="KaiTi" w:eastAsia="KaiTi" w:hAnsi="KaiTi"/>
          <w:sz w:val="36"/>
          <w:szCs w:val="36"/>
        </w:rPr>
      </w:pPr>
    </w:p>
    <w:p w:rsidR="00F60851" w:rsidRDefault="00F60851" w:rsidP="007F33FE">
      <w:pPr>
        <w:tabs>
          <w:tab w:val="left" w:leader="hyphen" w:pos="3403"/>
          <w:tab w:val="left" w:leader="hyphen" w:pos="3643"/>
        </w:tabs>
        <w:kinsoku w:val="0"/>
        <w:rPr>
          <w:rFonts w:ascii="KaiTi" w:eastAsia="PMingLiU" w:hAnsi="KaiTi"/>
          <w:color w:val="282827"/>
          <w:sz w:val="36"/>
          <w:szCs w:val="36"/>
          <w:lang w:val="zh-TW" w:eastAsia="zh-TW" w:bidi="zh-TW"/>
        </w:rPr>
      </w:pPr>
    </w:p>
    <w:p w:rsidR="00F60851" w:rsidRPr="008D7B11" w:rsidRDefault="008D7B11" w:rsidP="007F33FE">
      <w:pPr>
        <w:tabs>
          <w:tab w:val="left" w:leader="hyphen" w:pos="3403"/>
          <w:tab w:val="left" w:leader="hyphen" w:pos="3643"/>
        </w:tabs>
        <w:kinsoku w:val="0"/>
        <w:rPr>
          <w:rFonts w:ascii="KaiTi" w:eastAsia="KaiTi" w:hAnsi="KaiTi"/>
          <w:color w:val="282827"/>
          <w:sz w:val="36"/>
          <w:szCs w:val="36"/>
          <w:lang w:val="zh-CN" w:eastAsia="zh-TW" w:bidi="zh-CN"/>
        </w:rPr>
      </w:pPr>
      <w:r>
        <w:rPr>
          <w:rFonts w:ascii="KaiTi" w:eastAsia="KaiTi" w:hAnsi="KaiTi" w:hint="eastAsia"/>
          <w:color w:val="282827"/>
          <w:sz w:val="48"/>
          <w:szCs w:val="36"/>
          <w:lang w:val="zh-TW" w:eastAsia="zh-TW" w:bidi="zh-TW"/>
        </w:rPr>
        <w:t xml:space="preserve"> </w:t>
      </w:r>
      <w:r>
        <w:rPr>
          <w:rFonts w:ascii="KaiTi" w:eastAsia="PMingLiU" w:hAnsi="KaiTi"/>
          <w:color w:val="282827"/>
          <w:sz w:val="48"/>
          <w:szCs w:val="36"/>
          <w:lang w:val="zh-TW" w:eastAsia="zh-TW" w:bidi="zh-TW"/>
        </w:rPr>
        <w:t xml:space="preserve">  </w:t>
      </w:r>
      <w:r w:rsidR="00DF3A96" w:rsidRPr="008D7B11">
        <w:rPr>
          <w:rFonts w:ascii="KaiTi" w:eastAsia="KaiTi" w:hAnsi="KaiTi"/>
          <w:color w:val="282827"/>
          <w:sz w:val="48"/>
          <w:szCs w:val="36"/>
          <w:lang w:val="zh-TW" w:eastAsia="zh-TW" w:bidi="zh-TW"/>
        </w:rPr>
        <w:t>濟</w:t>
      </w:r>
      <w:r w:rsidR="008B5DF8">
        <w:rPr>
          <w:rFonts w:ascii="KaiTi" w:eastAsia="KaiTi" w:hAnsi="KaiTi" w:hint="eastAsia"/>
          <w:color w:val="282827"/>
          <w:sz w:val="48"/>
          <w:szCs w:val="36"/>
          <w:lang w:val="zh-TW" w:eastAsia="zh-TW" w:bidi="zh-TW"/>
        </w:rPr>
        <w:t>南</w:t>
      </w:r>
      <w:r w:rsidR="00DF3A96" w:rsidRPr="008D7B11">
        <w:rPr>
          <w:rFonts w:ascii="KaiTi" w:eastAsia="KaiTi" w:hAnsi="KaiTi"/>
          <w:color w:val="282827"/>
          <w:sz w:val="48"/>
          <w:szCs w:val="36"/>
          <w:lang w:val="zh-TW" w:eastAsia="zh-TW" w:bidi="zh-TW"/>
        </w:rPr>
        <w:t>佈道團蒞港特科訓文</w:t>
      </w:r>
      <w:r w:rsidR="00DF3A96" w:rsidRPr="008D7B11">
        <w:rPr>
          <w:rFonts w:ascii="KaiTi" w:eastAsia="KaiTi" w:hAnsi="KaiTi"/>
          <w:color w:val="282827"/>
          <w:sz w:val="48"/>
          <w:szCs w:val="36"/>
          <w:lang w:val="zh-CN" w:eastAsia="zh-TW" w:bidi="zh-CN"/>
        </w:rPr>
        <w:t xml:space="preserve"> </w:t>
      </w:r>
      <w:r>
        <w:rPr>
          <w:rFonts w:ascii="KaiTi" w:eastAsia="KaiTi" w:hAnsi="KaiTi" w:hint="eastAsia"/>
          <w:color w:val="282827"/>
          <w:sz w:val="36"/>
          <w:szCs w:val="36"/>
          <w:lang w:val="zh-CN" w:eastAsia="zh-TW" w:bidi="zh-CN"/>
        </w:rPr>
        <w:t xml:space="preserve"> </w:t>
      </w:r>
      <w:r w:rsidR="00F60851" w:rsidRPr="00227BCF">
        <w:rPr>
          <w:rFonts w:ascii="KaiTi" w:eastAsia="KaiTi" w:hAnsi="KaiTi"/>
          <w:color w:val="282827"/>
          <w:sz w:val="36"/>
          <w:szCs w:val="36"/>
          <w:lang w:val="zh-TW" w:eastAsia="zh-TW" w:bidi="zh-TW"/>
        </w:rPr>
        <w:t>附研經</w:t>
      </w:r>
      <w:r w:rsidRPr="00227BCF">
        <w:rPr>
          <w:rFonts w:ascii="KaiTi" w:eastAsia="KaiTi" w:hAnsi="KaiTi"/>
          <w:color w:val="282827"/>
          <w:sz w:val="36"/>
          <w:szCs w:val="36"/>
          <w:lang w:val="zh-TW" w:eastAsia="zh-TW" w:bidi="zh-TW"/>
        </w:rPr>
        <w:t>研</w:t>
      </w:r>
      <w:r w:rsidR="00F60851" w:rsidRPr="00227BCF">
        <w:rPr>
          <w:rFonts w:ascii="KaiTi" w:eastAsia="KaiTi" w:hAnsi="KaiTi"/>
          <w:color w:val="282827"/>
          <w:sz w:val="36"/>
          <w:szCs w:val="36"/>
          <w:lang w:val="zh-TW" w:eastAsia="zh-TW" w:bidi="zh-TW"/>
        </w:rPr>
        <w:t>坐筆記</w:t>
      </w:r>
    </w:p>
    <w:p w:rsidR="00F60851" w:rsidRDefault="00F60851" w:rsidP="007F33FE">
      <w:pPr>
        <w:tabs>
          <w:tab w:val="left" w:leader="hyphen" w:pos="3403"/>
          <w:tab w:val="left" w:leader="hyphen" w:pos="3643"/>
        </w:tabs>
        <w:kinsoku w:val="0"/>
        <w:rPr>
          <w:rFonts w:ascii="KaiTi" w:eastAsia="PMingLiU" w:hAnsi="KaiTi"/>
          <w:color w:val="282827"/>
          <w:sz w:val="36"/>
          <w:szCs w:val="36"/>
          <w:lang w:val="zh-TW" w:eastAsia="zh-TW" w:bidi="zh-TW"/>
        </w:rPr>
      </w:pPr>
      <w:r>
        <w:rPr>
          <w:rFonts w:ascii="KaiTi" w:eastAsia="KaiTi" w:hAnsi="KaiTi" w:hint="eastAsia"/>
          <w:color w:val="282827"/>
          <w:sz w:val="36"/>
          <w:szCs w:val="36"/>
          <w:lang w:val="zh-CN" w:eastAsia="zh-TW" w:bidi="zh-CN"/>
        </w:rPr>
        <w:t xml:space="preserve"> </w:t>
      </w:r>
      <w:r>
        <w:rPr>
          <w:rFonts w:ascii="KaiTi" w:eastAsia="KaiTi" w:hAnsi="KaiTi"/>
          <w:color w:val="282827"/>
          <w:sz w:val="36"/>
          <w:szCs w:val="36"/>
          <w:lang w:val="zh-CN" w:eastAsia="zh-TW" w:bidi="zh-CN"/>
        </w:rPr>
        <w:t xml:space="preserve">                         </w:t>
      </w:r>
      <w:r w:rsidR="008D7B11">
        <w:rPr>
          <w:rFonts w:ascii="KaiTi" w:eastAsia="KaiTi" w:hAnsi="KaiTi"/>
          <w:color w:val="282827"/>
          <w:sz w:val="36"/>
          <w:szCs w:val="36"/>
          <w:lang w:val="zh-CN" w:eastAsia="zh-TW" w:bidi="zh-CN"/>
        </w:rPr>
        <w:t xml:space="preserve">         </w:t>
      </w:r>
      <w:r w:rsidR="00DF3A96" w:rsidRPr="00227BCF">
        <w:rPr>
          <w:rFonts w:ascii="KaiTi" w:eastAsia="KaiTi" w:hAnsi="KaiTi"/>
          <w:color w:val="282827"/>
          <w:sz w:val="36"/>
          <w:szCs w:val="36"/>
          <w:lang w:val="zh-CN" w:eastAsia="zh-TW" w:bidi="zh-CN"/>
        </w:rPr>
        <w:t xml:space="preserve">李覺生 </w:t>
      </w:r>
      <w:r>
        <w:rPr>
          <w:rFonts w:ascii="KaiTi" w:eastAsia="KaiTi" w:hAnsi="KaiTi" w:hint="eastAsia"/>
          <w:color w:val="282827"/>
          <w:sz w:val="36"/>
          <w:szCs w:val="36"/>
          <w:lang w:val="zh-CN" w:eastAsia="zh-TW" w:bidi="zh-CN"/>
        </w:rPr>
        <w:t>謹</w:t>
      </w:r>
      <w:r w:rsidR="00DF3A96" w:rsidRPr="00227BCF">
        <w:rPr>
          <w:rFonts w:ascii="KaiTi" w:eastAsia="KaiTi" w:hAnsi="KaiTi"/>
          <w:color w:val="282827"/>
          <w:sz w:val="36"/>
          <w:szCs w:val="36"/>
          <w:lang w:val="zh-CN" w:eastAsia="zh-TW" w:bidi="zh-CN"/>
        </w:rPr>
        <w:t xml:space="preserve">署 </w:t>
      </w:r>
    </w:p>
    <w:p w:rsidR="00CA698C" w:rsidRPr="00227BCF" w:rsidRDefault="008D7B11" w:rsidP="007F33FE">
      <w:pPr>
        <w:tabs>
          <w:tab w:val="left" w:leader="hyphen" w:pos="3403"/>
          <w:tab w:val="left" w:leader="hyphen" w:pos="3643"/>
        </w:tabs>
        <w:kinsoku w:val="0"/>
        <w:rPr>
          <w:rFonts w:ascii="KaiTi" w:eastAsia="KaiTi" w:hAnsi="KaiTi"/>
          <w:sz w:val="36"/>
          <w:szCs w:val="36"/>
          <w:lang w:eastAsia="zh-TW"/>
        </w:rPr>
      </w:pPr>
      <w:r>
        <w:rPr>
          <w:rFonts w:ascii="KaiTi" w:eastAsia="KaiTi" w:hAnsi="KaiTi"/>
          <w:noProof/>
          <w:sz w:val="36"/>
          <w:szCs w:val="36"/>
        </w:rPr>
        <mc:AlternateContent>
          <mc:Choice Requires="wps">
            <w:drawing>
              <wp:anchor distT="0" distB="0" distL="114300" distR="114300" simplePos="0" relativeHeight="251713536" behindDoc="0" locked="0" layoutInCell="1" allowOverlap="1">
                <wp:simplePos x="0" y="0"/>
                <wp:positionH relativeFrom="column">
                  <wp:posOffset>-99658</wp:posOffset>
                </wp:positionH>
                <wp:positionV relativeFrom="paragraph">
                  <wp:posOffset>228600</wp:posOffset>
                </wp:positionV>
                <wp:extent cx="934278" cy="5862918"/>
                <wp:effectExtent l="19050" t="19050" r="18415" b="24130"/>
                <wp:wrapNone/>
                <wp:docPr id="8" name="Rectangle 8"/>
                <wp:cNvGraphicFramePr/>
                <a:graphic xmlns:a="http://schemas.openxmlformats.org/drawingml/2006/main">
                  <a:graphicData uri="http://schemas.microsoft.com/office/word/2010/wordprocessingShape">
                    <wps:wsp>
                      <wps:cNvSpPr/>
                      <wps:spPr>
                        <a:xfrm>
                          <a:off x="0" y="0"/>
                          <a:ext cx="934278" cy="5862918"/>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7F1A90" id="Rectangle 8" o:spid="_x0000_s1026" style="position:absolute;margin-left:-7.85pt;margin-top:18pt;width:73.55pt;height:461.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" filled="f" strokecolor="black [3213]" strokeweight="3pt"/>
            </w:pict>
          </mc:Fallback>
        </mc:AlternateContent>
      </w:r>
    </w:p>
    <w:p w:rsidR="00844B65" w:rsidRDefault="00844B65" w:rsidP="007F33FE">
      <w:pPr>
        <w:kinsoku w:val="0"/>
        <w:rPr>
          <w:rFonts w:ascii="KaiTi" w:eastAsia="KaiTi" w:hAnsi="KaiTi"/>
          <w:sz w:val="36"/>
          <w:szCs w:val="36"/>
          <w:lang w:eastAsia="zh-TW"/>
        </w:rPr>
      </w:pPr>
      <w:r>
        <w:rPr>
          <w:rFonts w:ascii="KaiTi" w:eastAsia="KaiTi" w:hAnsi="KaiTi"/>
          <w:sz w:val="36"/>
          <w:szCs w:val="36"/>
          <w:lang w:eastAsia="zh-TW"/>
        </w:rPr>
        <w:br w:type="page"/>
      </w:r>
      <w:r w:rsidR="00C33639">
        <w:rPr>
          <w:rFonts w:ascii="KaiTi" w:eastAsia="KaiTi" w:hAnsi="KaiTi"/>
          <w:noProof/>
          <w:sz w:val="36"/>
          <w:szCs w:val="36"/>
        </w:rPr>
        <w:lastRenderedPageBreak/>
        <mc:AlternateContent>
          <mc:Choice Requires="wps">
            <w:drawing>
              <wp:anchor distT="0" distB="0" distL="114300" distR="114300" simplePos="0" relativeHeight="251654144" behindDoc="0" locked="0" layoutInCell="1" allowOverlap="1">
                <wp:simplePos x="0" y="0"/>
                <wp:positionH relativeFrom="column">
                  <wp:posOffset>-3534552</wp:posOffset>
                </wp:positionH>
                <wp:positionV relativeFrom="paragraph">
                  <wp:posOffset>505531</wp:posOffset>
                </wp:positionV>
                <wp:extent cx="2369820" cy="5105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369820" cy="510540"/>
                        </a:xfrm>
                        <a:prstGeom prst="rect">
                          <a:avLst/>
                        </a:prstGeom>
                        <a:noFill/>
                        <a:ln w="6350">
                          <a:noFill/>
                        </a:ln>
                      </wps:spPr>
                      <wps:txbx>
                        <w:txbxContent>
                          <w:p w:rsidR="00EF2734" w:rsidRPr="00227BCF" w:rsidRDefault="00EF2734" w:rsidP="00EE4076">
                            <w:pPr>
                              <w:jc w:val="center"/>
                              <w:rPr>
                                <w:rFonts w:ascii="KaiTi" w:eastAsia="KaiTi" w:hAnsi="KaiTi"/>
                                <w:sz w:val="36"/>
                                <w:szCs w:val="36"/>
                              </w:rPr>
                            </w:pPr>
                            <w:r w:rsidRPr="00227BCF">
                              <w:rPr>
                                <w:rFonts w:ascii="KaiTi" w:eastAsia="KaiTi" w:hAnsi="KaiTi"/>
                                <w:color w:val="4E423B"/>
                                <w:sz w:val="36"/>
                                <w:szCs w:val="36"/>
                                <w:lang w:val="zh-TW" w:eastAsia="zh-TW" w:bidi="zh-TW"/>
                              </w:rPr>
                              <w:t>樣圖院道港香建新</w:t>
                            </w:r>
                          </w:p>
                          <w:p w:rsidR="00EF2734" w:rsidRDefault="00EF2734" w:rsidP="00EE407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78.3pt;margin-top:39.8pt;width:186.6pt;height:40.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" filled="f" stroked="f" strokeweight=".5pt">
                <v:textbox>
                  <w:txbxContent>
                    <w:p w:rsidR="00EF2734" w:rsidRPr="00227BCF" w:rsidRDefault="00EF2734" w:rsidP="00EE4076">
                      <w:pPr>
                        <w:jc w:val="center"/>
                        <w:rPr>
                          <w:rFonts w:ascii="KaiTi" w:eastAsia="KaiTi" w:hAnsi="KaiTi"/>
                          <w:sz w:val="36"/>
                          <w:szCs w:val="36"/>
                        </w:rPr>
                      </w:pPr>
                      <w:r w:rsidRPr="00227BCF">
                        <w:rPr>
                          <w:rFonts w:ascii="KaiTi" w:eastAsia="KaiTi" w:hAnsi="KaiTi"/>
                          <w:color w:val="4E423B"/>
                          <w:sz w:val="36"/>
                          <w:szCs w:val="36"/>
                          <w:lang w:val="zh-TW" w:eastAsia="zh-TW" w:bidi="zh-TW"/>
                        </w:rPr>
                        <w:t>樣圖院道港香建新</w:t>
                      </w:r>
                    </w:p>
                    <w:p w:rsidR="00EF2734" w:rsidRDefault="00EF2734" w:rsidP="00EE4076">
                      <w:pPr>
                        <w:jc w:val="center"/>
                      </w:pPr>
                    </w:p>
                  </w:txbxContent>
                </v:textbox>
              </v:shape>
            </w:pict>
          </mc:Fallback>
        </mc:AlternateContent>
      </w:r>
      <w:r w:rsidR="00C33639" w:rsidRPr="00227BCF">
        <w:rPr>
          <w:rFonts w:ascii="KaiTi" w:eastAsia="KaiTi" w:hAnsi="KaiTi"/>
          <w:noProof/>
          <w:sz w:val="36"/>
          <w:szCs w:val="36"/>
        </w:rPr>
        <w:drawing>
          <wp:anchor distT="0" distB="0" distL="114300" distR="114300" simplePos="0" relativeHeight="251714560" behindDoc="0" locked="0" layoutInCell="1" allowOverlap="1">
            <wp:simplePos x="0" y="0"/>
            <wp:positionH relativeFrom="column">
              <wp:posOffset>-4972544</wp:posOffset>
            </wp:positionH>
            <wp:positionV relativeFrom="paragraph">
              <wp:posOffset>998291</wp:posOffset>
            </wp:positionV>
            <wp:extent cx="4997450" cy="7045960"/>
            <wp:effectExtent l="0" t="0" r="0" b="2540"/>
            <wp:wrapNone/>
            <wp:docPr id="3" name="Picut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pic:blipFill>
                  <pic:spPr>
                    <a:xfrm>
                      <a:off x="0" y="0"/>
                      <a:ext cx="4997450" cy="7045960"/>
                    </a:xfrm>
                    <a:prstGeom prst="rect">
                      <a:avLst/>
                    </a:prstGeom>
                  </pic:spPr>
                </pic:pic>
              </a:graphicData>
            </a:graphic>
          </wp:anchor>
        </w:drawing>
      </w:r>
      <w:r>
        <w:rPr>
          <w:rFonts w:ascii="KaiTi" w:eastAsia="KaiTi" w:hAnsi="KaiTi"/>
          <w:sz w:val="36"/>
          <w:szCs w:val="36"/>
          <w:lang w:eastAsia="zh-TW"/>
        </w:rPr>
        <w:br w:type="page"/>
      </w:r>
    </w:p>
    <w:p w:rsidR="00844B65" w:rsidRDefault="00844B65" w:rsidP="007F33FE">
      <w:pPr>
        <w:kinsoku w:val="0"/>
        <w:rPr>
          <w:rFonts w:ascii="KaiTi" w:eastAsia="KaiTi" w:hAnsi="KaiTi"/>
          <w:sz w:val="36"/>
          <w:szCs w:val="36"/>
          <w:lang w:eastAsia="zh-TW"/>
        </w:rPr>
      </w:pPr>
      <w:r w:rsidRPr="00227BCF">
        <w:rPr>
          <w:rFonts w:ascii="KaiTi" w:eastAsia="KaiTi" w:hAnsi="KaiTi"/>
          <w:noProof/>
          <w:sz w:val="36"/>
          <w:szCs w:val="36"/>
        </w:rPr>
        <w:lastRenderedPageBreak/>
        <w:drawing>
          <wp:anchor distT="0" distB="0" distL="114300" distR="114300" simplePos="0" relativeHeight="251715584" behindDoc="0" locked="0" layoutInCell="1" allowOverlap="1">
            <wp:simplePos x="0" y="0"/>
            <wp:positionH relativeFrom="column">
              <wp:posOffset>-5961662</wp:posOffset>
            </wp:positionH>
            <wp:positionV relativeFrom="margin">
              <wp:posOffset>3199906</wp:posOffset>
            </wp:positionV>
            <wp:extent cx="6620510" cy="3889375"/>
            <wp:effectExtent l="0" t="0" r="8890" b="0"/>
            <wp:wrapNone/>
            <wp:docPr id="4" name="Picut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pic:blipFill>
                  <pic:spPr>
                    <a:xfrm>
                      <a:off x="0" y="0"/>
                      <a:ext cx="6620510" cy="3889375"/>
                    </a:xfrm>
                    <a:prstGeom prst="rect">
                      <a:avLst/>
                    </a:prstGeom>
                  </pic:spPr>
                </pic:pic>
              </a:graphicData>
            </a:graphic>
          </wp:anchor>
        </w:drawing>
      </w:r>
      <w:r>
        <w:rPr>
          <w:rFonts w:ascii="KaiTi" w:eastAsia="KaiTi" w:hAnsi="KaiTi"/>
          <w:sz w:val="36"/>
          <w:szCs w:val="36"/>
          <w:lang w:eastAsia="zh-TW"/>
        </w:rPr>
        <w:br w:type="page"/>
      </w:r>
    </w:p>
    <w:p w:rsidR="00CA698C" w:rsidRPr="00227BCF" w:rsidRDefault="00CA698C" w:rsidP="007F33FE">
      <w:pPr>
        <w:kinsoku w:val="0"/>
        <w:rPr>
          <w:rFonts w:ascii="KaiTi" w:eastAsia="KaiTi" w:hAnsi="KaiTi"/>
          <w:sz w:val="36"/>
          <w:szCs w:val="36"/>
          <w:lang w:eastAsia="zh-TW"/>
        </w:rPr>
      </w:pPr>
    </w:p>
    <w:p w:rsidR="00CA698C" w:rsidRPr="00227BCF" w:rsidRDefault="00F35AA1" w:rsidP="007F33FE">
      <w:pPr>
        <w:kinsoku w:val="0"/>
        <w:outlineLvl w:val="0"/>
        <w:rPr>
          <w:rFonts w:ascii="KaiTi" w:eastAsia="KaiTi" w:hAnsi="KaiTi"/>
          <w:sz w:val="36"/>
          <w:szCs w:val="36"/>
          <w:lang w:eastAsia="zh-TW"/>
        </w:rPr>
      </w:pPr>
      <w:bookmarkStart w:id="0" w:name="bookmark0"/>
      <w:r>
        <w:rPr>
          <w:rStyle w:val="Heading1Char"/>
          <w:rFonts w:hint="eastAsia"/>
          <w:lang w:eastAsia="zh-TW"/>
        </w:rPr>
        <w:t xml:space="preserve"> </w:t>
      </w:r>
      <w:r>
        <w:rPr>
          <w:rStyle w:val="Heading1Char"/>
          <w:lang w:val="en-HK" w:eastAsia="zh-TW"/>
        </w:rPr>
        <w:t xml:space="preserve">  </w:t>
      </w:r>
      <w:r w:rsidR="00DF3A96" w:rsidRPr="00F35AA1">
        <w:rPr>
          <w:rStyle w:val="Heading1Char"/>
          <w:lang w:eastAsia="zh-TW"/>
        </w:rPr>
        <w:t>己卯年八月廿三日</w:t>
      </w:r>
      <w:r w:rsidR="00EE4076" w:rsidRPr="00F35AA1">
        <w:rPr>
          <w:rStyle w:val="Heading1Char"/>
          <w:rFonts w:hint="eastAsia"/>
          <w:lang w:eastAsia="zh-TW"/>
        </w:rPr>
        <w:t xml:space="preserve"> </w:t>
      </w:r>
      <w:r w:rsidR="00DF3A96" w:rsidRPr="00F35AA1">
        <w:rPr>
          <w:rStyle w:val="Heading1Char"/>
          <w:lang w:eastAsia="zh-TW"/>
        </w:rPr>
        <w:t>戌刻</w:t>
      </w:r>
      <w:r w:rsidR="00DF3A96" w:rsidRPr="00227BCF">
        <w:rPr>
          <w:rFonts w:ascii="KaiTi" w:eastAsia="KaiTi" w:hAnsi="KaiTi"/>
          <w:color w:val="282827"/>
          <w:sz w:val="36"/>
          <w:szCs w:val="36"/>
          <w:lang w:val="zh-TW" w:eastAsia="zh-TW" w:bidi="zh-TW"/>
        </w:rPr>
        <w:t xml:space="preserve"> </w:t>
      </w:r>
      <w:r w:rsidR="00EE4076">
        <w:rPr>
          <w:rFonts w:ascii="KaiTi" w:eastAsia="PMingLiU" w:hAnsi="KaiTi"/>
          <w:color w:val="282827"/>
          <w:sz w:val="36"/>
          <w:szCs w:val="36"/>
          <w:lang w:val="zh-TW" w:eastAsia="zh-TW" w:bidi="zh-TW"/>
        </w:rPr>
        <w:t xml:space="preserve">    </w:t>
      </w:r>
      <w:r w:rsidR="0030735B">
        <w:rPr>
          <w:rFonts w:ascii="KaiTi" w:eastAsia="PMingLiU" w:hAnsi="KaiTi"/>
          <w:color w:val="282827"/>
          <w:sz w:val="36"/>
          <w:szCs w:val="36"/>
          <w:lang w:val="zh-TW" w:eastAsia="zh-TW" w:bidi="zh-TW"/>
        </w:rPr>
        <w:t xml:space="preserve">            </w:t>
      </w:r>
      <w:r w:rsidR="00DF3A96" w:rsidRPr="00205B1E">
        <w:rPr>
          <w:rStyle w:val="JiShouChar"/>
        </w:rPr>
        <w:t>之吉</w:t>
      </w:r>
      <w:r w:rsidR="00205B1E">
        <w:rPr>
          <w:rFonts w:ascii="KaiTi" w:eastAsia="KaiTi" w:hAnsi="KaiTi" w:hint="eastAsia"/>
          <w:color w:val="282827"/>
          <w:szCs w:val="36"/>
          <w:lang w:val="zh-TW" w:eastAsia="zh-CN" w:bidi="zh-TW"/>
        </w:rPr>
        <w:t xml:space="preserve"> </w:t>
      </w:r>
      <w:r w:rsidR="00DF3A96" w:rsidRPr="00EE4076">
        <w:rPr>
          <w:rFonts w:ascii="KaiTi" w:eastAsia="KaiTi" w:hAnsi="KaiTi"/>
          <w:color w:val="282827"/>
          <w:szCs w:val="36"/>
          <w:lang w:val="zh-TW" w:eastAsia="zh-TW" w:bidi="zh-TW"/>
        </w:rPr>
        <w:t>斐修</w:t>
      </w:r>
      <w:r w:rsidR="00EE4076">
        <w:rPr>
          <w:rFonts w:ascii="KaiTi" w:eastAsia="KaiTi" w:hAnsi="KaiTi" w:hint="eastAsia"/>
          <w:color w:val="282827"/>
          <w:sz w:val="36"/>
          <w:szCs w:val="36"/>
          <w:lang w:val="zh-TW" w:eastAsia="zh-TW" w:bidi="zh-TW"/>
        </w:rPr>
        <w:t xml:space="preserve"> </w:t>
      </w:r>
      <w:r w:rsidR="00DF3A96" w:rsidRPr="00205B1E">
        <w:rPr>
          <w:rStyle w:val="Char"/>
        </w:rPr>
        <w:t>恭侍</w:t>
      </w:r>
      <w:bookmarkEnd w:id="0"/>
    </w:p>
    <w:p w:rsidR="00B81418" w:rsidRDefault="00B81418" w:rsidP="007F33FE">
      <w:pPr>
        <w:kinsoku w:val="0"/>
        <w:rPr>
          <w:rFonts w:ascii="KaiTi" w:eastAsia="PMingLiU" w:hAnsi="KaiTi"/>
          <w:noProof/>
          <w:color w:val="282827"/>
          <w:sz w:val="36"/>
          <w:szCs w:val="36"/>
          <w:lang w:val="zh-TW" w:eastAsia="zh-CN" w:bidi="zh-TW"/>
        </w:rPr>
      </w:pP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守壇仙湯奉</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命開壇。</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守沙仙林奉</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命開沙。</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hint="eastAsia"/>
          <w:color w:val="282827"/>
          <w:sz w:val="36"/>
          <w:szCs w:val="36"/>
          <w:lang w:val="zh-TW" w:eastAsia="zh-TW" w:bidi="zh-TW"/>
        </w:rPr>
        <w:t>傳訓，今日乃预備壇。</w:t>
      </w:r>
      <w:r w:rsidRPr="00227BCF">
        <w:rPr>
          <w:rFonts w:ascii="KaiTi" w:eastAsia="KaiTi" w:hAnsi="KaiTi"/>
          <w:color w:val="282827"/>
          <w:sz w:val="36"/>
          <w:szCs w:val="36"/>
          <w:lang w:val="zh-TW" w:eastAsia="zh-TW" w:bidi="zh-TW"/>
        </w:rPr>
        <w:t>非正式壇也。正式壇</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師命於庚八九庚日三日是也。各下午七鐘起。記之。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佈道團到港。明日福掌等臨院開講一次。中掌報告母院建築工程。及將來</w:t>
      </w:r>
      <w:r w:rsidR="00B81418">
        <w:rPr>
          <w:rFonts w:ascii="KaiTi" w:eastAsia="KaiTi" w:hAnsi="KaiTi" w:hint="eastAsia"/>
          <w:color w:val="282827"/>
          <w:sz w:val="36"/>
          <w:szCs w:val="36"/>
          <w:lang w:val="zh-TW" w:eastAsia="zh-TW" w:bidi="zh-TW"/>
        </w:rPr>
        <w:t>辰</w:t>
      </w:r>
      <w:r w:rsidRPr="00227BCF">
        <w:rPr>
          <w:rFonts w:ascii="KaiTi" w:eastAsia="KaiTi" w:hAnsi="KaiTi"/>
          <w:color w:val="282827"/>
          <w:sz w:val="36"/>
          <w:szCs w:val="36"/>
          <w:lang w:val="zh-TW" w:eastAsia="zh-TW" w:bidi="zh-TW"/>
        </w:rPr>
        <w:t>光閣之辦法。需欵之約數。知之。</w:t>
      </w:r>
    </w:p>
    <w:p w:rsidR="00E62B6D"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佈道者，無道之可佈。言道者，無道之可言。然則修者修</w:t>
      </w:r>
      <w:r w:rsidR="00B81418">
        <w:rPr>
          <w:rFonts w:ascii="KaiTi" w:eastAsia="KaiTi" w:hAnsi="KaiTi" w:hint="eastAsia"/>
          <w:color w:val="282827"/>
          <w:sz w:val="36"/>
          <w:szCs w:val="36"/>
          <w:lang w:val="zh-TW" w:eastAsia="zh-TW" w:bidi="zh-TW"/>
        </w:rPr>
        <w:t>己</w:t>
      </w:r>
      <w:r w:rsidRPr="00227BCF">
        <w:rPr>
          <w:rFonts w:ascii="KaiTi" w:eastAsia="KaiTi" w:hAnsi="KaiTi"/>
          <w:color w:val="282827"/>
          <w:sz w:val="36"/>
          <w:szCs w:val="36"/>
          <w:lang w:val="zh-TW" w:eastAsia="zh-TW" w:bidi="zh-TW"/>
        </w:rPr>
        <w:t>也。非修道也。 道本無名</w:t>
      </w:r>
      <w:r w:rsidR="00C33639" w:rsidRPr="00227BCF">
        <w:rPr>
          <w:rFonts w:ascii="KaiTi" w:eastAsia="KaiTi" w:hAnsi="KaiTi"/>
          <w:color w:val="282827"/>
          <w:sz w:val="36"/>
          <w:szCs w:val="36"/>
          <w:lang w:val="zh-TW" w:eastAsia="zh-TW" w:bidi="zh-TW"/>
        </w:rPr>
        <w:t>，</w:t>
      </w:r>
      <w:r w:rsidRPr="00227BCF">
        <w:rPr>
          <w:rFonts w:ascii="KaiTi" w:eastAsia="KaiTi" w:hAnsi="KaiTi"/>
          <w:color w:val="282827"/>
          <w:sz w:val="36"/>
          <w:szCs w:val="36"/>
          <w:lang w:val="zh-TW" w:eastAsia="zh-TW" w:bidi="zh-TW"/>
        </w:rPr>
        <w:t>無形，無情。然佈</w:t>
      </w:r>
      <w:r w:rsidR="00E62B6D">
        <w:rPr>
          <w:rFonts w:ascii="KaiTi" w:eastAsia="KaiTi" w:hAnsi="KaiTi" w:hint="eastAsia"/>
          <w:color w:val="282827"/>
          <w:sz w:val="36"/>
          <w:szCs w:val="36"/>
          <w:lang w:val="zh-TW" w:eastAsia="zh-TW" w:bidi="zh-TW"/>
        </w:rPr>
        <w:t>道</w:t>
      </w:r>
      <w:r w:rsidRPr="00227BCF">
        <w:rPr>
          <w:rFonts w:ascii="KaiTi" w:eastAsia="KaiTi" w:hAnsi="KaiTi"/>
          <w:color w:val="282827"/>
          <w:sz w:val="36"/>
          <w:szCs w:val="36"/>
          <w:lang w:val="zh-TW" w:eastAsia="zh-TW" w:bidi="zh-TW"/>
        </w:rPr>
        <w:t>者</w:t>
      </w:r>
      <w:r w:rsidR="00E62B6D">
        <w:rPr>
          <w:rFonts w:ascii="KaiTi" w:eastAsia="KaiTi" w:hAnsi="KaiTi" w:hint="eastAsia"/>
          <w:color w:val="282827"/>
          <w:sz w:val="36"/>
          <w:szCs w:val="36"/>
          <w:lang w:val="zh-TW" w:eastAsia="zh-TW" w:bidi="zh-TW"/>
        </w:rPr>
        <w:t>，</w:t>
      </w:r>
      <w:r w:rsidRPr="00227BCF">
        <w:rPr>
          <w:rFonts w:ascii="KaiTi" w:eastAsia="KaiTi" w:hAnsi="KaiTi"/>
          <w:color w:val="282827"/>
          <w:sz w:val="36"/>
          <w:szCs w:val="36"/>
          <w:lang w:val="zh-TW" w:eastAsia="zh-TW" w:bidi="zh-TW"/>
        </w:rPr>
        <w:t>以修得之程度發而爲言。則以心印心。以誠相與。人同此心。心同此理。相感之下。大覺無人我</w:t>
      </w:r>
      <w:r w:rsidR="00E62B6D">
        <w:rPr>
          <w:rFonts w:ascii="KaiTi" w:eastAsia="KaiTi" w:hAnsi="KaiTi" w:hint="eastAsia"/>
          <w:color w:val="282827"/>
          <w:sz w:val="36"/>
          <w:szCs w:val="36"/>
          <w:lang w:val="zh-TW" w:eastAsia="zh-TW" w:bidi="zh-TW"/>
        </w:rPr>
        <w:t>，</w:t>
      </w:r>
      <w:r w:rsidRPr="00227BCF">
        <w:rPr>
          <w:rFonts w:ascii="KaiTi" w:eastAsia="KaiTi" w:hAnsi="KaiTi"/>
          <w:color w:val="282827"/>
          <w:sz w:val="36"/>
          <w:szCs w:val="36"/>
          <w:lang w:val="zh-TW" w:eastAsia="zh-TW" w:bidi="zh-TW"/>
        </w:rPr>
        <w:t>無彼此。無非無名無形無情中。汨汨然從眞性中流出。化機出吾口。入人耳。各各相安相受相融於不知不覺之中。至情至理。發透無可名無可形無可情之妙道而已。本</w:t>
      </w:r>
    </w:p>
    <w:p w:rsidR="009C231A"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無名而因有以名。因事以名。無可形。因物以形。因事以形。無所情。因事因人因地因時而與以情。於是天地名也。陰陽名也。人物以及夫動而走，而飛，及夫峙然而立，逝然而流。各有以名之，有以形之，有以情之。其間之竪者，横者，赤者，白者。長短相形。尊卑異位。智愚不齊。喜者</w:t>
      </w:r>
      <w:r w:rsidR="00E54167">
        <w:rPr>
          <w:rFonts w:ascii="KaiTi" w:eastAsia="KaiTi" w:hAnsi="KaiTi" w:hint="eastAsia"/>
          <w:color w:val="282827"/>
          <w:sz w:val="36"/>
          <w:szCs w:val="36"/>
          <w:lang w:val="zh-TW" w:eastAsia="zh-TW" w:bidi="zh-TW"/>
        </w:rPr>
        <w:t>，</w:t>
      </w:r>
      <w:r w:rsidRPr="00227BCF">
        <w:rPr>
          <w:rFonts w:ascii="KaiTi" w:eastAsia="KaiTi" w:hAnsi="KaiTi"/>
          <w:color w:val="282827"/>
          <w:sz w:val="36"/>
          <w:szCs w:val="36"/>
          <w:lang w:val="zh-TW" w:eastAsia="zh-TW" w:bidi="zh-TW"/>
        </w:rPr>
        <w:t>怒者</w:t>
      </w:r>
      <w:r w:rsidR="00E54167">
        <w:rPr>
          <w:rFonts w:ascii="KaiTi" w:eastAsia="KaiTi" w:hAnsi="KaiTi" w:hint="eastAsia"/>
          <w:color w:val="282827"/>
          <w:sz w:val="36"/>
          <w:szCs w:val="36"/>
          <w:lang w:val="zh-TW" w:eastAsia="zh-TW" w:bidi="zh-TW"/>
        </w:rPr>
        <w:t>，</w:t>
      </w:r>
      <w:r w:rsidRPr="00227BCF">
        <w:rPr>
          <w:rFonts w:ascii="KaiTi" w:eastAsia="KaiTi" w:hAnsi="KaiTi"/>
          <w:color w:val="282827"/>
          <w:sz w:val="36"/>
          <w:szCs w:val="36"/>
          <w:lang w:val="zh-TW" w:eastAsia="zh-TW" w:bidi="zh-TW"/>
        </w:rPr>
        <w:t>哀者，樂者。贵而顯赫者。貧無立錐者。</w:t>
      </w:r>
      <w:r w:rsidR="00E54167">
        <w:rPr>
          <w:rFonts w:ascii="KaiTi" w:eastAsia="KaiTi" w:hAnsi="KaiTi" w:hint="eastAsia"/>
          <w:color w:val="282827"/>
          <w:sz w:val="36"/>
          <w:szCs w:val="36"/>
          <w:lang w:val="zh-TW" w:eastAsia="zh-TW" w:bidi="zh-TW"/>
        </w:rPr>
        <w:t>樓</w:t>
      </w:r>
      <w:r w:rsidRPr="00227BCF">
        <w:rPr>
          <w:rFonts w:ascii="KaiTi" w:eastAsia="KaiTi" w:hAnsi="KaiTi"/>
          <w:color w:val="282827"/>
          <w:sz w:val="36"/>
          <w:szCs w:val="36"/>
          <w:lang w:val="zh-TW" w:eastAsia="zh-TW" w:bidi="zh-TW"/>
        </w:rPr>
        <w:t>居者。簷卧者。一飯千金者。藿藜難飽者。形形色色。無名悉名。其形多形。其情參差。說來大道到處皆是。有心者自可借鑑。可鑑者</w:t>
      </w:r>
      <w:r w:rsidR="00E54167" w:rsidRPr="00E54167">
        <w:rPr>
          <w:rFonts w:ascii="KaiTi" w:eastAsia="KaiTi" w:hAnsi="KaiTi" w:hint="eastAsia"/>
          <w:color w:val="282827"/>
          <w:sz w:val="36"/>
          <w:szCs w:val="36"/>
          <w:lang w:val="zh-TW" w:eastAsia="zh-TW" w:bidi="zh-TW"/>
        </w:rPr>
        <w:t>卽</w:t>
      </w:r>
      <w:r w:rsidRPr="00227BCF">
        <w:rPr>
          <w:rFonts w:ascii="KaiTi" w:eastAsia="KaiTi" w:hAnsi="KaiTi"/>
          <w:color w:val="282827"/>
          <w:sz w:val="36"/>
          <w:szCs w:val="36"/>
          <w:lang w:val="zh-TW" w:eastAsia="zh-TW" w:bidi="zh-TW"/>
        </w:rPr>
        <w:t>吾之師。無名吾強以名之，無形吾因以形之。無情吾各以情感之。情感不得。吾以理喻之。理喻不囘。吾以道化之。言至理。吐至情。引至理。譬近事。節節善道。段段善示。不厭不倦。自然而然。近悅遠來。相視而笑。如鼠飲海。各果腹而去。而海未之知也。而鼠未之知也。故佈道者，非抱道而來。獻於諸修于前。可以名名。可以形形。可以情情。不過同一修者。同一坐法。同一誦法。然於修之中。坐之中。誦之中 。究如何得其窔。不修而修。不坐而坐。不誦而誦。而覺有先後。悟有正歧。可</w:t>
      </w:r>
      <w:r w:rsidR="009C231A" w:rsidRPr="00227BCF">
        <w:rPr>
          <w:rFonts w:ascii="KaiTi" w:eastAsia="KaiTi" w:hAnsi="KaiTi"/>
          <w:color w:val="282827"/>
          <w:sz w:val="36"/>
          <w:szCs w:val="36"/>
          <w:lang w:val="zh-TW" w:eastAsia="zh-TW" w:bidi="zh-TW"/>
        </w:rPr>
        <w:t>略</w:t>
      </w:r>
      <w:r w:rsidRPr="00227BCF">
        <w:rPr>
          <w:rFonts w:ascii="KaiTi" w:eastAsia="KaiTi" w:hAnsi="KaiTi"/>
          <w:color w:val="282827"/>
          <w:sz w:val="36"/>
          <w:szCs w:val="36"/>
          <w:lang w:val="zh-TW" w:eastAsia="zh-TW" w:bidi="zh-TW"/>
        </w:rPr>
        <w:t>略校正。共趨一道而至風同。無南北之界。無人我之分。無彼此之</w:t>
      </w:r>
      <w:r w:rsidRPr="00227BCF">
        <w:rPr>
          <w:rFonts w:ascii="KaiTi" w:eastAsia="KaiTi" w:hAnsi="KaiTi"/>
          <w:sz w:val="36"/>
          <w:szCs w:val="36"/>
          <w:shd w:val="clear" w:color="auto" w:fill="FFFFFF"/>
          <w:lang w:eastAsia="zh-TW"/>
        </w:rPr>
        <w:t>畛</w:t>
      </w:r>
      <w:r w:rsidRPr="00227BCF">
        <w:rPr>
          <w:rFonts w:ascii="KaiTi" w:eastAsia="KaiTi" w:hAnsi="KaiTi"/>
          <w:color w:val="282827"/>
          <w:sz w:val="36"/>
          <w:szCs w:val="36"/>
          <w:lang w:val="zh-TW" w:eastAsia="zh-TW" w:bidi="zh-TW"/>
        </w:rPr>
        <w:t>而已矣。各各一星内。知自復之理。平心善</w:t>
      </w:r>
      <w:r w:rsidR="009C231A" w:rsidRPr="00227BCF">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。而加問焉。而加導焉。吾知</w:t>
      </w:r>
    </w:p>
    <w:p w:rsidR="009C231A" w:rsidRDefault="009C231A"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9C231A"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必同聲相應。同氣相求。</w:t>
      </w:r>
      <w:r w:rsidR="009C231A">
        <w:rPr>
          <w:rFonts w:ascii="KaiTi" w:eastAsia="KaiTi" w:hAnsi="KaiTi" w:hint="eastAsia"/>
          <w:color w:val="282827"/>
          <w:sz w:val="36"/>
          <w:szCs w:val="36"/>
          <w:lang w:val="zh-TW" w:eastAsia="zh-TW" w:bidi="zh-TW"/>
        </w:rPr>
        <w:t>莫</w:t>
      </w:r>
      <w:r w:rsidRPr="00227BCF">
        <w:rPr>
          <w:rFonts w:ascii="KaiTi" w:eastAsia="KaiTi" w:hAnsi="KaiTi"/>
          <w:color w:val="282827"/>
          <w:sz w:val="36"/>
          <w:szCs w:val="36"/>
          <w:lang w:val="zh-TW" w:eastAsia="zh-TW" w:bidi="zh-TW"/>
        </w:rPr>
        <w:t>不以類相從。而各得其所者也。知之。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由兹逹川一切手續。勿遺一層。總須先知印川。俾其囘電。途中乃爲更佳。記之。</w:t>
      </w:r>
    </w:p>
    <w:p w:rsidR="009C231A" w:rsidRDefault="009C231A" w:rsidP="007F33FE">
      <w:pPr>
        <w:kinsoku w:val="0"/>
        <w:outlineLvl w:val="0"/>
        <w:rPr>
          <w:rFonts w:ascii="KaiTi" w:eastAsia="PMingLiU" w:hAnsi="KaiTi"/>
          <w:color w:val="282827"/>
          <w:sz w:val="36"/>
          <w:szCs w:val="36"/>
          <w:lang w:val="zh-TW" w:eastAsia="zh-TW" w:bidi="zh-TW"/>
        </w:rPr>
      </w:pPr>
      <w:bookmarkStart w:id="1" w:name="bookmark2"/>
    </w:p>
    <w:p w:rsidR="00CA698C" w:rsidRPr="00227BCF" w:rsidRDefault="009C231A" w:rsidP="007F33FE">
      <w:pPr>
        <w:kinsoku w:val="0"/>
        <w:outlineLvl w:val="0"/>
        <w:rPr>
          <w:rFonts w:ascii="KaiTi" w:eastAsia="KaiTi" w:hAnsi="KaiTi"/>
          <w:sz w:val="36"/>
          <w:szCs w:val="36"/>
          <w:lang w:eastAsia="zh-TW"/>
        </w:rPr>
      </w:pPr>
      <w:r>
        <w:rPr>
          <w:rFonts w:ascii="KaiTi" w:eastAsia="KaiTi" w:hAnsi="KaiTi" w:hint="eastAsia"/>
          <w:color w:val="282827"/>
          <w:sz w:val="44"/>
          <w:szCs w:val="36"/>
          <w:lang w:val="zh-TW" w:eastAsia="zh-TW" w:bidi="zh-TW"/>
        </w:rPr>
        <w:t xml:space="preserve"> </w:t>
      </w:r>
      <w:r>
        <w:rPr>
          <w:rFonts w:ascii="KaiTi" w:eastAsia="PMingLiU" w:hAnsi="KaiTi"/>
          <w:color w:val="282827"/>
          <w:sz w:val="44"/>
          <w:szCs w:val="36"/>
          <w:lang w:val="zh-TW" w:eastAsia="zh-TW" w:bidi="zh-TW"/>
        </w:rPr>
        <w:t xml:space="preserve">   </w:t>
      </w:r>
      <w:r w:rsidR="004C1070">
        <w:rPr>
          <w:rFonts w:ascii="KaiTi" w:eastAsia="KaiTi" w:hAnsi="KaiTi" w:hint="eastAsia"/>
          <w:color w:val="282827"/>
          <w:sz w:val="44"/>
          <w:szCs w:val="36"/>
          <w:lang w:val="zh-TW" w:eastAsia="zh-TW" w:bidi="zh-TW"/>
        </w:rPr>
        <w:t>己</w:t>
      </w:r>
      <w:r w:rsidR="00DF3A96" w:rsidRPr="009C231A">
        <w:rPr>
          <w:rFonts w:ascii="KaiTi" w:eastAsia="KaiTi" w:hAnsi="KaiTi"/>
          <w:color w:val="282827"/>
          <w:sz w:val="44"/>
          <w:szCs w:val="36"/>
          <w:lang w:val="zh-TW" w:eastAsia="zh-TW" w:bidi="zh-TW"/>
        </w:rPr>
        <w:t>卯年八月廿六日</w:t>
      </w:r>
      <w:r w:rsidR="004C1070">
        <w:rPr>
          <w:rFonts w:ascii="KaiTi" w:eastAsia="KaiTi" w:hAnsi="KaiTi" w:hint="eastAsia"/>
          <w:color w:val="282827"/>
          <w:sz w:val="44"/>
          <w:szCs w:val="36"/>
          <w:lang w:val="zh-TW" w:eastAsia="zh-TW" w:bidi="zh-TW"/>
        </w:rPr>
        <w:t>戌</w:t>
      </w:r>
      <w:r w:rsidR="00DF3A96" w:rsidRPr="009C231A">
        <w:rPr>
          <w:rFonts w:ascii="KaiTi" w:eastAsia="KaiTi" w:hAnsi="KaiTi"/>
          <w:color w:val="282827"/>
          <w:sz w:val="44"/>
          <w:szCs w:val="36"/>
          <w:lang w:val="zh-TW" w:eastAsia="zh-TW" w:bidi="zh-TW"/>
        </w:rPr>
        <w:t>正統科</w:t>
      </w:r>
      <w:r w:rsidR="00DF3A96" w:rsidRPr="00227BCF">
        <w:rPr>
          <w:rFonts w:ascii="KaiTi" w:eastAsia="KaiTi" w:hAnsi="KaiTi"/>
          <w:color w:val="282827"/>
          <w:sz w:val="36"/>
          <w:szCs w:val="36"/>
          <w:lang w:val="zh-TW" w:eastAsia="zh-TW" w:bidi="zh-TW"/>
        </w:rPr>
        <w:t xml:space="preserve"> </w:t>
      </w:r>
      <w:r>
        <w:rPr>
          <w:rFonts w:ascii="KaiTi" w:eastAsia="PMingLiU" w:hAnsi="KaiTi"/>
          <w:color w:val="282827"/>
          <w:sz w:val="36"/>
          <w:szCs w:val="36"/>
          <w:lang w:val="zh-TW" w:eastAsia="zh-TW" w:bidi="zh-TW"/>
        </w:rPr>
        <w:t xml:space="preserve">            </w:t>
      </w:r>
      <w:r w:rsidR="00DF3A96" w:rsidRPr="00205B1E">
        <w:rPr>
          <w:rStyle w:val="JiShouChar"/>
        </w:rPr>
        <w:t>之吉</w:t>
      </w:r>
      <w:r w:rsidR="00205B1E" w:rsidRPr="00205B1E">
        <w:rPr>
          <w:rStyle w:val="JiShouChar"/>
          <w:rFonts w:hint="eastAsia"/>
        </w:rPr>
        <w:t xml:space="preserve"> </w:t>
      </w:r>
      <w:r w:rsidR="00DF3A96" w:rsidRPr="00205B1E">
        <w:rPr>
          <w:rStyle w:val="JiShouChar"/>
        </w:rPr>
        <w:t>斐修</w:t>
      </w:r>
      <w:r w:rsidR="00ED3BB1">
        <w:rPr>
          <w:rStyle w:val="JiShouChar"/>
          <w:rFonts w:hint="eastAsia"/>
          <w:lang w:eastAsia="zh-CN"/>
        </w:rPr>
        <w:t xml:space="preserve"> </w:t>
      </w:r>
      <w:r w:rsidR="00205B1E">
        <w:rPr>
          <w:rStyle w:val="JiShouChar"/>
          <w:rFonts w:hint="eastAsia"/>
          <w:lang w:eastAsia="zh-CN"/>
        </w:rPr>
        <w:t xml:space="preserve"> </w:t>
      </w:r>
      <w:r w:rsidR="00205B1E">
        <w:rPr>
          <w:rStyle w:val="JiShouChar"/>
          <w:rFonts w:eastAsia="PMingLiU"/>
        </w:rPr>
        <w:t xml:space="preserve"> </w:t>
      </w:r>
      <w:r w:rsidR="00DF3A96" w:rsidRPr="00205B1E">
        <w:rPr>
          <w:rStyle w:val="Char"/>
        </w:rPr>
        <w:t>恭侍</w:t>
      </w:r>
      <w:bookmarkEnd w:id="1"/>
    </w:p>
    <w:p w:rsidR="009C231A" w:rsidRDefault="009C231A" w:rsidP="007F33FE">
      <w:pPr>
        <w:kinsoku w:val="0"/>
        <w:rPr>
          <w:rFonts w:ascii="KaiTi" w:eastAsia="PMingLiU" w:hAnsi="KaiTi"/>
          <w:color w:val="282827"/>
          <w:sz w:val="36"/>
          <w:szCs w:val="36"/>
          <w:lang w:val="zh-TW" w:eastAsia="zh-TW" w:bidi="zh-TW"/>
        </w:rPr>
      </w:pP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孚聖訓</w:t>
      </w:r>
    </w:p>
    <w:p w:rsidR="009C231A"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一氣囫</w:t>
      </w:r>
      <w:r w:rsidRPr="00227BCF">
        <w:rPr>
          <w:rFonts w:ascii="KaiTi" w:eastAsia="KaiTi" w:hAnsi="KaiTi"/>
          <w:sz w:val="36"/>
          <w:szCs w:val="36"/>
          <w:shd w:val="clear" w:color="auto" w:fill="FFFFFF"/>
          <w:lang w:eastAsia="zh-TW"/>
        </w:rPr>
        <w:t>圇</w:t>
      </w:r>
      <w:r w:rsidRPr="00227BCF">
        <w:rPr>
          <w:rFonts w:ascii="KaiTi" w:eastAsia="KaiTi" w:hAnsi="KaiTi"/>
          <w:color w:val="282827"/>
          <w:sz w:val="36"/>
          <w:szCs w:val="36"/>
          <w:lang w:val="zh-TW" w:eastAsia="zh-TW" w:bidi="zh-TW"/>
        </w:rPr>
        <w:t>無後先。也無終始也無前。無言無語中自樂。有山有水遇神仙。微雲常使撈海月。清風亦曾散塵烟。消息乃從空色起。四維上下</w:t>
      </w:r>
      <w:r w:rsidR="009C231A">
        <w:rPr>
          <w:rFonts w:ascii="KaiTi" w:eastAsia="KaiTi" w:hAnsi="KaiTi" w:hint="eastAsia"/>
          <w:color w:val="282827"/>
          <w:sz w:val="36"/>
          <w:szCs w:val="36"/>
          <w:lang w:val="zh-TW" w:eastAsia="zh-TW" w:bidi="zh-TW"/>
        </w:rPr>
        <w:t>渾</w:t>
      </w:r>
      <w:r w:rsidRPr="00227BCF">
        <w:rPr>
          <w:rFonts w:ascii="KaiTi" w:eastAsia="KaiTi" w:hAnsi="KaiTi"/>
          <w:color w:val="282827"/>
          <w:sz w:val="36"/>
          <w:szCs w:val="36"/>
          <w:lang w:val="zh-TW" w:eastAsia="zh-TW" w:bidi="zh-TW"/>
        </w:rPr>
        <w:t>靡邊。</w:t>
      </w:r>
    </w:p>
    <w:p w:rsidR="00CA54C3"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道有體用。千篇累牘。字字說破。然見血處。多忘其痛。不知其色。是</w:t>
      </w:r>
      <w:r w:rsidR="00E44E02">
        <w:rPr>
          <w:rFonts w:ascii="KaiTi" w:eastAsia="KaiTi" w:hAnsi="KaiTi" w:hint="eastAsia"/>
          <w:color w:val="282827"/>
          <w:sz w:val="36"/>
          <w:szCs w:val="36"/>
          <w:lang w:val="zh-TW" w:eastAsia="zh-TW" w:bidi="zh-TW"/>
        </w:rPr>
        <w:t>痛</w:t>
      </w:r>
      <w:r w:rsidRPr="00227BCF">
        <w:rPr>
          <w:rFonts w:ascii="KaiTi" w:eastAsia="KaiTi" w:hAnsi="KaiTi"/>
          <w:color w:val="282827"/>
          <w:sz w:val="36"/>
          <w:szCs w:val="36"/>
          <w:lang w:val="zh-TW" w:eastAsia="zh-TW" w:bidi="zh-TW"/>
        </w:rPr>
        <w:t>者在吾身上。是色者顯吾目前。若能不忘心痛。如病在身。呻吟之聲。無非道之聲也。若能自見其色。則赤子之心。一片純誠。吾常樂之已。故夫談道者非不多也。而聽者非不屢也。但能上口而</w:t>
      </w:r>
      <w:r w:rsidR="00E44E02">
        <w:rPr>
          <w:rFonts w:ascii="KaiTi" w:eastAsia="KaiTi" w:hAnsi="KaiTi" w:hint="eastAsia"/>
          <w:color w:val="282827"/>
          <w:sz w:val="36"/>
          <w:szCs w:val="36"/>
          <w:lang w:val="zh-TW" w:eastAsia="zh-TW" w:bidi="zh-TW"/>
        </w:rPr>
        <w:t>弗</w:t>
      </w:r>
      <w:r w:rsidRPr="00227BCF">
        <w:rPr>
          <w:rFonts w:ascii="KaiTi" w:eastAsia="KaiTi" w:hAnsi="KaiTi"/>
          <w:color w:val="282827"/>
          <w:sz w:val="36"/>
          <w:szCs w:val="36"/>
          <w:lang w:val="zh-TW" w:eastAsia="zh-TW" w:bidi="zh-TW"/>
        </w:rPr>
        <w:t>切身。是以道自道。而人自人。如風馬牛之不相及也。須知道在天壤間。古</w:t>
      </w:r>
      <w:r w:rsidR="00073B2B">
        <w:rPr>
          <w:rFonts w:ascii="KaiTi" w:eastAsia="KaiTi" w:hAnsi="KaiTi" w:hint="eastAsia"/>
          <w:color w:val="282827"/>
          <w:sz w:val="36"/>
          <w:szCs w:val="36"/>
          <w:lang w:val="zh-TW" w:eastAsia="zh-TW" w:bidi="zh-TW"/>
        </w:rPr>
        <w:t>與</w:t>
      </w:r>
      <w:r w:rsidRPr="00227BCF">
        <w:rPr>
          <w:rFonts w:ascii="KaiTi" w:eastAsia="KaiTi" w:hAnsi="KaiTi"/>
          <w:color w:val="282827"/>
          <w:sz w:val="36"/>
          <w:szCs w:val="36"/>
          <w:lang w:val="zh-TW" w:eastAsia="zh-TW" w:bidi="zh-TW"/>
        </w:rPr>
        <w:t>今同。南與北通。高如嶽。不能</w:t>
      </w:r>
      <w:r w:rsidR="00073B2B">
        <w:rPr>
          <w:rFonts w:ascii="KaiTi" w:eastAsia="KaiTi" w:hAnsi="KaiTi" w:hint="eastAsia"/>
          <w:color w:val="282827"/>
          <w:sz w:val="36"/>
          <w:szCs w:val="36"/>
          <w:lang w:val="zh-TW" w:eastAsia="zh-TW" w:bidi="zh-TW"/>
        </w:rPr>
        <w:t>隔</w:t>
      </w:r>
      <w:r w:rsidRPr="00227BCF">
        <w:rPr>
          <w:rFonts w:ascii="KaiTi" w:eastAsia="KaiTi" w:hAnsi="KaiTi"/>
          <w:color w:val="282827"/>
          <w:sz w:val="36"/>
          <w:szCs w:val="36"/>
          <w:lang w:val="zh-TW" w:eastAsia="zh-TW" w:bidi="zh-TW"/>
        </w:rPr>
        <w:t>。深若海。奚能間。此所以論</w:t>
      </w:r>
      <w:r w:rsidR="00073B2B">
        <w:rPr>
          <w:rFonts w:ascii="KaiTi" w:eastAsia="KaiTi" w:hAnsi="KaiTi" w:hint="eastAsia"/>
          <w:color w:val="282827"/>
          <w:sz w:val="36"/>
          <w:szCs w:val="36"/>
          <w:lang w:val="zh-TW" w:eastAsia="zh-TW" w:bidi="zh-TW"/>
        </w:rPr>
        <w:t>道</w:t>
      </w:r>
      <w:r w:rsidRPr="00227BCF">
        <w:rPr>
          <w:rFonts w:ascii="KaiTi" w:eastAsia="KaiTi" w:hAnsi="KaiTi"/>
          <w:color w:val="282827"/>
          <w:sz w:val="36"/>
          <w:szCs w:val="36"/>
          <w:lang w:val="zh-TW" w:eastAsia="zh-TW" w:bidi="zh-TW"/>
        </w:rPr>
        <w:t>則至不一。論人則至不一。</w:t>
      </w:r>
      <w:r w:rsidR="00073B2B">
        <w:rPr>
          <w:rFonts w:ascii="KaiTi" w:eastAsia="KaiTi" w:hAnsi="KaiTi" w:hint="eastAsia"/>
          <w:color w:val="282827"/>
          <w:sz w:val="36"/>
          <w:szCs w:val="36"/>
          <w:lang w:val="zh-TW" w:eastAsia="zh-TW" w:bidi="zh-TW"/>
        </w:rPr>
        <w:t>然以</w:t>
      </w:r>
      <w:r w:rsidRPr="00227BCF">
        <w:rPr>
          <w:rFonts w:ascii="KaiTi" w:eastAsia="KaiTi" w:hAnsi="KaiTi"/>
          <w:color w:val="282827"/>
          <w:sz w:val="36"/>
          <w:szCs w:val="36"/>
          <w:lang w:val="zh-TW" w:eastAsia="zh-TW" w:bidi="zh-TW"/>
        </w:rPr>
        <w:t>大道而貫通之。卽達乎南北。通乎廣</w:t>
      </w:r>
      <w:r w:rsidR="00890C29" w:rsidRPr="00890C29">
        <w:rPr>
          <w:rFonts w:ascii="KaiTi" w:eastAsia="KaiTi" w:hAnsi="KaiTi"/>
          <w:color w:val="282827"/>
          <w:sz w:val="36"/>
          <w:szCs w:val="36"/>
          <w:lang w:val="zh-TW" w:eastAsia="zh-TW" w:bidi="zh-TW"/>
        </w:rPr>
        <w:t>袤</w:t>
      </w:r>
      <w:r w:rsidRPr="00227BCF">
        <w:rPr>
          <w:rFonts w:ascii="KaiTi" w:eastAsia="KaiTi" w:hAnsi="KaiTi"/>
          <w:color w:val="282827"/>
          <w:sz w:val="36"/>
          <w:szCs w:val="36"/>
          <w:lang w:val="zh-TW" w:eastAsia="zh-TW" w:bidi="zh-TW"/>
        </w:rPr>
        <w:t>。澈乎古今。</w:t>
      </w:r>
      <w:r w:rsidR="00CA54C3">
        <w:rPr>
          <w:rFonts w:ascii="KaiTi" w:eastAsia="KaiTi" w:hAnsi="KaiTi" w:hint="eastAsia"/>
          <w:color w:val="282827"/>
          <w:sz w:val="36"/>
          <w:szCs w:val="36"/>
          <w:lang w:val="zh-TW" w:eastAsia="zh-TW" w:bidi="zh-TW"/>
        </w:rPr>
        <w:t>輪</w:t>
      </w:r>
      <w:r w:rsidRPr="00227BCF">
        <w:rPr>
          <w:rFonts w:ascii="KaiTi" w:eastAsia="KaiTi" w:hAnsi="KaiTi"/>
          <w:color w:val="282827"/>
          <w:sz w:val="36"/>
          <w:szCs w:val="36"/>
          <w:lang w:val="zh-TW" w:eastAsia="zh-TW" w:bidi="zh-TW"/>
        </w:rPr>
        <w:t>乎中外。而方</w:t>
      </w:r>
      <w:r w:rsidR="00CA54C3">
        <w:rPr>
          <w:rFonts w:ascii="KaiTi" w:eastAsia="KaiTi" w:hAnsi="KaiTi" w:hint="eastAsia"/>
          <w:color w:val="282827"/>
          <w:sz w:val="36"/>
          <w:szCs w:val="36"/>
          <w:lang w:val="zh-TW" w:eastAsia="zh-TW" w:bidi="zh-TW"/>
        </w:rPr>
        <w:t>趾</w:t>
      </w:r>
      <w:r w:rsidRPr="00227BCF">
        <w:rPr>
          <w:rFonts w:ascii="KaiTi" w:eastAsia="KaiTi" w:hAnsi="KaiTi"/>
          <w:color w:val="282827"/>
          <w:sz w:val="36"/>
          <w:szCs w:val="36"/>
          <w:lang w:val="zh-TW" w:eastAsia="zh-TW" w:bidi="zh-TW"/>
        </w:rPr>
        <w:t>圓頂。而父</w:t>
      </w:r>
    </w:p>
    <w:p w:rsidR="00AE65EB"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慈子孝。而朋友信。而兄弟愛。而夫婦順。不待加以督責。各各自然從天性中流露。由心房内發出。無不知盡其當</w:t>
      </w:r>
      <w:r w:rsidR="00CA54C3" w:rsidRPr="00227BCF">
        <w:rPr>
          <w:rFonts w:ascii="KaiTi" w:eastAsia="KaiTi" w:hAnsi="KaiTi"/>
          <w:color w:val="282827"/>
          <w:sz w:val="36"/>
          <w:szCs w:val="36"/>
          <w:lang w:val="zh-TW" w:eastAsia="zh-TW" w:bidi="zh-TW"/>
        </w:rPr>
        <w:t>盡</w:t>
      </w:r>
      <w:r w:rsidRPr="00227BCF">
        <w:rPr>
          <w:rFonts w:ascii="KaiTi" w:eastAsia="KaiTi" w:hAnsi="KaiTi"/>
          <w:color w:val="282827"/>
          <w:sz w:val="36"/>
          <w:szCs w:val="36"/>
          <w:lang w:val="zh-TW" w:eastAsia="zh-TW" w:bidi="zh-TW"/>
        </w:rPr>
        <w:t>。行其應行。而不越乎藩籬也。是道者論其實。一言難窮。言其近。不過各卽各身而内省其心。復就其心而盡其性。又就其性而</w:t>
      </w:r>
      <w:r w:rsidR="00CA54C3">
        <w:rPr>
          <w:rFonts w:ascii="KaiTi" w:eastAsia="KaiTi" w:hAnsi="KaiTi" w:hint="eastAsia"/>
          <w:color w:val="282827"/>
          <w:sz w:val="36"/>
          <w:szCs w:val="36"/>
          <w:lang w:val="zh-TW" w:eastAsia="zh-TW" w:bidi="zh-TW"/>
        </w:rPr>
        <w:t>探</w:t>
      </w:r>
      <w:r w:rsidRPr="00227BCF">
        <w:rPr>
          <w:rFonts w:ascii="KaiTi" w:eastAsia="KaiTi" w:hAnsi="KaiTi"/>
          <w:color w:val="282827"/>
          <w:sz w:val="36"/>
          <w:szCs w:val="36"/>
          <w:lang w:val="zh-TW" w:eastAsia="zh-TW" w:bidi="zh-TW"/>
        </w:rPr>
        <w:t>其靈。一一深加討論。時時默而識之。身無虧而心自清。心清而靈自凝。靈凝而後性存。性存而後心通。心通而後身自入乎逍遙自在之域。富貴不足以範之也。天地不足以範之也。陰陽不足以範之也。七情六慾不足以範之也。貨利位名不足以範之也。身合心。心從性。性歸靈。而靈靈相續。與吾身心性扭成一團。打成一</w:t>
      </w:r>
      <w:r w:rsidR="00AE65EB">
        <w:rPr>
          <w:rFonts w:ascii="KaiTi" w:eastAsia="KaiTi" w:hAnsi="KaiTi" w:hint="eastAsia"/>
          <w:color w:val="282827"/>
          <w:sz w:val="36"/>
          <w:szCs w:val="36"/>
          <w:lang w:val="zh-TW" w:eastAsia="zh-TW" w:bidi="zh-TW"/>
        </w:rPr>
        <w:t>片</w:t>
      </w:r>
      <w:r w:rsidRPr="00227BCF">
        <w:rPr>
          <w:rFonts w:ascii="KaiTi" w:eastAsia="KaiTi" w:hAnsi="KaiTi"/>
          <w:color w:val="282827"/>
          <w:sz w:val="36"/>
          <w:szCs w:val="36"/>
          <w:lang w:val="zh-TW" w:eastAsia="zh-TW" w:bidi="zh-TW"/>
        </w:rPr>
        <w:t>。事至物來。則靈運神。神貫靈。靈</w:t>
      </w:r>
      <w:r w:rsidR="00AE65EB" w:rsidRPr="00227BCF">
        <w:rPr>
          <w:rFonts w:ascii="KaiTi" w:eastAsia="KaiTi" w:hAnsi="KaiTi"/>
          <w:color w:val="282827"/>
          <w:sz w:val="36"/>
          <w:szCs w:val="36"/>
          <w:lang w:val="zh-TW" w:eastAsia="zh-TW" w:bidi="zh-TW"/>
        </w:rPr>
        <w:t>盡</w:t>
      </w:r>
      <w:r w:rsidRPr="00227BCF">
        <w:rPr>
          <w:rFonts w:ascii="KaiTi" w:eastAsia="KaiTi" w:hAnsi="KaiTi"/>
          <w:color w:val="282827"/>
          <w:sz w:val="36"/>
          <w:szCs w:val="36"/>
          <w:lang w:val="zh-TW" w:eastAsia="zh-TW" w:bidi="zh-TW"/>
        </w:rPr>
        <w:t>吾性。性盡吾心。而共運乎吾一身。耳也聽之。目也視之。鼻也嗅之。舌也味之。ロ也言而食之。五臟六腑之四肢。及十二經絡之</w:t>
      </w:r>
      <w:r w:rsidR="00AE65EB">
        <w:rPr>
          <w:rFonts w:ascii="KaiTi" w:eastAsia="KaiTi" w:hAnsi="KaiTi" w:hint="eastAsia"/>
          <w:color w:val="282827"/>
          <w:sz w:val="36"/>
          <w:szCs w:val="36"/>
          <w:lang w:val="zh-TW" w:eastAsia="zh-TW" w:bidi="zh-TW"/>
        </w:rPr>
        <w:t>髪</w:t>
      </w:r>
      <w:r w:rsidRPr="00227BCF">
        <w:rPr>
          <w:rFonts w:ascii="KaiTi" w:eastAsia="KaiTi" w:hAnsi="KaiTi"/>
          <w:color w:val="282827"/>
          <w:sz w:val="36"/>
          <w:szCs w:val="36"/>
          <w:lang w:val="zh-TW" w:eastAsia="zh-TW" w:bidi="zh-TW"/>
        </w:rPr>
        <w:t>之膚之血之</w:t>
      </w:r>
      <w:r w:rsidRPr="00227BCF">
        <w:rPr>
          <w:rFonts w:ascii="KaiTi" w:eastAsia="KaiTi" w:hAnsi="KaiTi"/>
          <w:sz w:val="36"/>
          <w:szCs w:val="36"/>
          <w:shd w:val="clear" w:color="auto" w:fill="FFFFFF"/>
          <w:lang w:eastAsia="zh-TW"/>
        </w:rPr>
        <w:t>筯</w:t>
      </w:r>
      <w:r w:rsidRPr="00227BCF">
        <w:rPr>
          <w:rFonts w:ascii="KaiTi" w:eastAsia="KaiTi" w:hAnsi="KaiTi"/>
          <w:color w:val="282827"/>
          <w:sz w:val="36"/>
          <w:szCs w:val="36"/>
          <w:lang w:val="zh-TW" w:eastAsia="zh-TW" w:bidi="zh-TW"/>
        </w:rPr>
        <w:t>之骨。各各序接吸啣。無所錯而各得其位已。此何故也。乃身心性靈之本具本能。實道之自然而然。毫無勉強者也。收而爲一身之修。則是安於自然。推而爲度世化俗。展而爲體國經野之</w:t>
      </w:r>
      <w:r w:rsidRPr="00227BCF">
        <w:rPr>
          <w:rFonts w:ascii="KaiTi" w:eastAsia="KaiTi" w:hAnsi="KaiTi"/>
          <w:sz w:val="36"/>
          <w:szCs w:val="36"/>
          <w:shd w:val="clear" w:color="auto" w:fill="FFFFFF"/>
          <w:lang w:eastAsia="zh-TW"/>
        </w:rPr>
        <w:t>䇿</w:t>
      </w:r>
      <w:r w:rsidRPr="00227BCF">
        <w:rPr>
          <w:rFonts w:ascii="KaiTi" w:eastAsia="KaiTi" w:hAnsi="KaiTi"/>
          <w:color w:val="282827"/>
          <w:sz w:val="36"/>
          <w:szCs w:val="36"/>
          <w:lang w:val="zh-TW" w:eastAsia="zh-TW" w:bidi="zh-TW"/>
        </w:rPr>
        <w:t>。莫不由忠而恕。一以貫之而爲天地之經</w:t>
      </w:r>
      <w:r w:rsidR="00AE65EB">
        <w:rPr>
          <w:rFonts w:ascii="KaiTi" w:eastAsia="KaiTi" w:hAnsi="KaiTi" w:hint="eastAsia"/>
          <w:color w:val="282827"/>
          <w:sz w:val="36"/>
          <w:szCs w:val="36"/>
          <w:lang w:val="zh-TW" w:eastAsia="zh-TW" w:bidi="zh-TW"/>
        </w:rPr>
        <w:t>義</w:t>
      </w:r>
      <w:r w:rsidRPr="00227BCF">
        <w:rPr>
          <w:rFonts w:ascii="KaiTi" w:eastAsia="KaiTi" w:hAnsi="KaiTi"/>
          <w:color w:val="282827"/>
          <w:sz w:val="36"/>
          <w:szCs w:val="36"/>
          <w:lang w:val="zh-TW" w:eastAsia="zh-TW" w:bidi="zh-TW"/>
        </w:rPr>
        <w:t>。人物之模範。古今之定</w:t>
      </w:r>
      <w:r w:rsidR="00AE65EB">
        <w:rPr>
          <w:rFonts w:ascii="KaiTi" w:eastAsia="KaiTi" w:hAnsi="KaiTi" w:hint="eastAsia"/>
          <w:color w:val="282827"/>
          <w:sz w:val="36"/>
          <w:szCs w:val="36"/>
          <w:lang w:val="zh-TW" w:eastAsia="zh-TW" w:bidi="zh-TW"/>
        </w:rPr>
        <w:t>義</w:t>
      </w:r>
      <w:r w:rsidRPr="00227BCF">
        <w:rPr>
          <w:rFonts w:ascii="KaiTi" w:eastAsia="KaiTi" w:hAnsi="KaiTi"/>
          <w:color w:val="282827"/>
          <w:sz w:val="36"/>
          <w:szCs w:val="36"/>
          <w:lang w:val="zh-TW" w:eastAsia="zh-TW" w:bidi="zh-TW"/>
        </w:rPr>
        <w:t>。中外之凖則者也。然道固如此。而修人之修。能自本身作則。由天良發出。由眞性推化。由至靈施運。則一生之</w:t>
      </w:r>
    </w:p>
    <w:p w:rsidR="00AE65EB" w:rsidRDefault="00AE65EB"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當盡於個身，於家中，於邦國，於天下。及夫種種之幼學壯行之各責任分位中。盡而無遺。則身行者心無愧。可以對天地。可以對鬼神。可以質諸古今 中外之聖賢豪傑。然眞實處。實吾一身眞誠之修之一種大表現也。不</w:t>
      </w:r>
      <w:r w:rsidR="00AE65EB">
        <w:rPr>
          <w:rFonts w:ascii="KaiTi" w:eastAsia="KaiTi" w:hAnsi="KaiTi" w:hint="eastAsia"/>
          <w:color w:val="282827"/>
          <w:sz w:val="36"/>
          <w:szCs w:val="36"/>
          <w:lang w:val="zh-TW" w:eastAsia="zh-TW" w:bidi="zh-TW"/>
        </w:rPr>
        <w:t>如</w:t>
      </w:r>
      <w:r w:rsidRPr="00227BCF">
        <w:rPr>
          <w:rFonts w:ascii="KaiTi" w:eastAsia="KaiTi" w:hAnsi="KaiTi"/>
          <w:color w:val="282827"/>
          <w:sz w:val="36"/>
          <w:szCs w:val="36"/>
          <w:lang w:val="zh-TW" w:eastAsia="zh-TW" w:bidi="zh-TW"/>
        </w:rPr>
        <w:t>此修。</w:t>
      </w:r>
      <w:r w:rsidR="00AE65EB">
        <w:rPr>
          <w:rFonts w:ascii="KaiTi" w:eastAsia="KaiTi" w:hAnsi="KaiTi" w:hint="eastAsia"/>
          <w:color w:val="282827"/>
          <w:sz w:val="36"/>
          <w:szCs w:val="36"/>
          <w:lang w:val="zh-TW" w:eastAsia="zh-TW" w:bidi="zh-TW"/>
        </w:rPr>
        <w:t>不</w:t>
      </w:r>
      <w:r w:rsidRPr="00227BCF">
        <w:rPr>
          <w:rFonts w:ascii="KaiTi" w:eastAsia="KaiTi" w:hAnsi="KaiTi"/>
          <w:color w:val="282827"/>
          <w:sz w:val="36"/>
          <w:szCs w:val="36"/>
          <w:lang w:val="zh-TW" w:eastAsia="zh-TW" w:bidi="zh-TW"/>
        </w:rPr>
        <w:t>如此</w:t>
      </w:r>
      <w:r w:rsidR="00AE65EB">
        <w:rPr>
          <w:rFonts w:ascii="KaiTi" w:eastAsia="KaiTi" w:hAnsi="KaiTi" w:hint="eastAsia"/>
          <w:color w:val="282827"/>
          <w:sz w:val="36"/>
          <w:szCs w:val="36"/>
          <w:lang w:val="zh-TW" w:eastAsia="zh-TW" w:bidi="zh-TW"/>
        </w:rPr>
        <w:t>悟</w:t>
      </w:r>
      <w:r w:rsidRPr="00227BCF">
        <w:rPr>
          <w:rFonts w:ascii="KaiTi" w:eastAsia="KaiTi" w:hAnsi="KaiTi"/>
          <w:color w:val="282827"/>
          <w:sz w:val="36"/>
          <w:szCs w:val="36"/>
          <w:lang w:val="zh-TW" w:eastAsia="zh-TW" w:bidi="zh-TW"/>
        </w:rPr>
        <w:t>。不如此盡心凝靈。不直從天性中做事。獨執吾之能誦也而爲道。泥吾之能坐也而爲道。則愈修愈遠。愈談愈離。而仍欲其身之能成。心之能平。性之能返。靈之能凝。生而爲至人。化盡一世之劫。</w:t>
      </w:r>
      <w:r w:rsidR="00191DB9">
        <w:rPr>
          <w:rFonts w:ascii="KaiTi" w:eastAsia="KaiTi" w:hAnsi="KaiTi" w:hint="eastAsia"/>
          <w:color w:val="282827"/>
          <w:sz w:val="36"/>
          <w:szCs w:val="36"/>
          <w:lang w:val="zh-TW" w:eastAsia="zh-TW" w:bidi="zh-TW"/>
        </w:rPr>
        <w:t>沒</w:t>
      </w:r>
      <w:r w:rsidRPr="00227BCF">
        <w:rPr>
          <w:rFonts w:ascii="KaiTi" w:eastAsia="KaiTi" w:hAnsi="KaiTi"/>
          <w:color w:val="282827"/>
          <w:sz w:val="36"/>
          <w:szCs w:val="36"/>
          <w:lang w:val="zh-TW" w:eastAsia="zh-TW" w:bidi="zh-TW"/>
        </w:rPr>
        <w:t>而爲仙佛。而</w:t>
      </w:r>
      <w:r w:rsidRPr="00227BCF">
        <w:rPr>
          <w:rFonts w:ascii="KaiTi" w:eastAsia="KaiTi" w:hAnsi="KaiTi"/>
          <w:sz w:val="36"/>
          <w:szCs w:val="36"/>
          <w:shd w:val="clear" w:color="auto" w:fill="FFFFFF"/>
          <w:lang w:eastAsia="zh-TW"/>
        </w:rPr>
        <w:t>躋</w:t>
      </w:r>
      <w:r w:rsidRPr="00227BCF">
        <w:rPr>
          <w:rFonts w:ascii="KaiTi" w:eastAsia="KaiTi" w:hAnsi="KaiTi"/>
          <w:color w:val="282827"/>
          <w:sz w:val="36"/>
          <w:szCs w:val="36"/>
          <w:lang w:val="zh-TW" w:eastAsia="zh-TW" w:bidi="zh-TW"/>
        </w:rPr>
        <w:t>於天</w:t>
      </w:r>
      <w:r w:rsidR="00191DB9">
        <w:rPr>
          <w:rFonts w:ascii="KaiTi" w:eastAsia="KaiTi" w:hAnsi="KaiTi" w:hint="eastAsia"/>
          <w:color w:val="282827"/>
          <w:sz w:val="36"/>
          <w:szCs w:val="36"/>
          <w:lang w:val="zh-TW" w:eastAsia="zh-TW" w:bidi="zh-TW"/>
        </w:rPr>
        <w:t>籙</w:t>
      </w:r>
      <w:r w:rsidRPr="00227BCF">
        <w:rPr>
          <w:rFonts w:ascii="KaiTi" w:eastAsia="KaiTi" w:hAnsi="KaiTi"/>
          <w:color w:val="282827"/>
          <w:sz w:val="36"/>
          <w:szCs w:val="36"/>
          <w:lang w:val="zh-TW" w:eastAsia="zh-TW" w:bidi="zh-TW"/>
        </w:rPr>
        <w:t>。吾</w:t>
      </w:r>
      <w:r w:rsidR="00191DB9">
        <w:rPr>
          <w:rFonts w:ascii="KaiTi" w:eastAsia="KaiTi" w:hAnsi="KaiTi" w:hint="eastAsia"/>
          <w:color w:val="282827"/>
          <w:sz w:val="36"/>
          <w:szCs w:val="36"/>
          <w:lang w:val="zh-TW" w:eastAsia="zh-TW" w:bidi="zh-TW"/>
        </w:rPr>
        <w:t>恐</w:t>
      </w:r>
      <w:r w:rsidRPr="00227BCF">
        <w:rPr>
          <w:rFonts w:ascii="KaiTi" w:eastAsia="KaiTi" w:hAnsi="KaiTi"/>
          <w:color w:val="282827"/>
          <w:sz w:val="36"/>
          <w:szCs w:val="36"/>
          <w:lang w:val="zh-TW" w:eastAsia="zh-TW" w:bidi="zh-TW"/>
        </w:rPr>
        <w:t>其</w:t>
      </w:r>
      <w:r w:rsidR="00191DB9">
        <w:rPr>
          <w:rFonts w:ascii="KaiTi" w:eastAsia="KaiTi" w:hAnsi="KaiTi" w:hint="eastAsia"/>
          <w:color w:val="282827"/>
          <w:sz w:val="36"/>
          <w:szCs w:val="36"/>
          <w:lang w:val="zh-TW" w:eastAsia="zh-TW" w:bidi="zh-TW"/>
        </w:rPr>
        <w:t>必</w:t>
      </w:r>
      <w:r w:rsidRPr="00227BCF">
        <w:rPr>
          <w:rFonts w:ascii="KaiTi" w:eastAsia="KaiTi" w:hAnsi="KaiTi"/>
          <w:color w:val="282827"/>
          <w:sz w:val="36"/>
          <w:szCs w:val="36"/>
          <w:lang w:val="zh-TW" w:eastAsia="zh-TW" w:bidi="zh-TW"/>
        </w:rPr>
        <w:t>不能也。切囑誠心各修。莫作口</w:t>
      </w:r>
      <w:r w:rsidR="00191DB9">
        <w:rPr>
          <w:rFonts w:ascii="KaiTi" w:eastAsia="KaiTi" w:hAnsi="KaiTi" w:hint="eastAsia"/>
          <w:color w:val="282827"/>
          <w:sz w:val="36"/>
          <w:szCs w:val="36"/>
          <w:lang w:val="zh-TW" w:eastAsia="zh-TW" w:bidi="zh-TW"/>
        </w:rPr>
        <w:t>頭</w:t>
      </w:r>
      <w:r w:rsidRPr="00227BCF">
        <w:rPr>
          <w:rFonts w:ascii="KaiTi" w:eastAsia="KaiTi" w:hAnsi="KaiTi"/>
          <w:color w:val="282827"/>
          <w:sz w:val="36"/>
          <w:szCs w:val="36"/>
          <w:lang w:val="zh-TW" w:eastAsia="zh-TW" w:bidi="zh-TW"/>
        </w:rPr>
        <w:t>之談。紙上之文。</w:t>
      </w:r>
      <w:r w:rsidR="00191DB9">
        <w:rPr>
          <w:rFonts w:ascii="KaiTi" w:eastAsia="KaiTi" w:hAnsi="KaiTi" w:hint="eastAsia"/>
          <w:color w:val="282827"/>
          <w:sz w:val="36"/>
          <w:szCs w:val="36"/>
          <w:lang w:val="zh-TW" w:eastAsia="zh-TW" w:bidi="zh-TW"/>
        </w:rPr>
        <w:t>徒</w:t>
      </w:r>
      <w:r w:rsidRPr="00227BCF">
        <w:rPr>
          <w:rFonts w:ascii="KaiTi" w:eastAsia="KaiTi" w:hAnsi="KaiTi"/>
          <w:color w:val="282827"/>
          <w:sz w:val="36"/>
          <w:szCs w:val="36"/>
          <w:lang w:val="zh-TW" w:eastAsia="zh-TW" w:bidi="zh-TW"/>
        </w:rPr>
        <w:t>能坐誦以自欺。則善</w:t>
      </w:r>
      <w:r w:rsidR="00191DB9">
        <w:rPr>
          <w:rFonts w:ascii="KaiTi" w:eastAsia="KaiTi" w:hAnsi="KaiTi" w:hint="eastAsia"/>
          <w:color w:val="282827"/>
          <w:sz w:val="36"/>
          <w:szCs w:val="36"/>
          <w:lang w:val="zh-TW" w:eastAsia="zh-TW" w:bidi="zh-TW"/>
        </w:rPr>
        <w:t>已</w:t>
      </w:r>
      <w:r w:rsidRPr="00227BCF">
        <w:rPr>
          <w:rFonts w:ascii="KaiTi" w:eastAsia="KaiTi" w:hAnsi="KaiTi"/>
          <w:color w:val="282827"/>
          <w:sz w:val="36"/>
          <w:szCs w:val="36"/>
          <w:lang w:val="zh-TW" w:eastAsia="zh-TW" w:bidi="zh-TW"/>
        </w:rPr>
        <w:t>。切切加悟。</w:t>
      </w:r>
    </w:p>
    <w:p w:rsidR="00254153"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港院位址。跨乎華洋。而院内各修應擴大而</w:t>
      </w:r>
      <w:r w:rsidR="00BD549A">
        <w:rPr>
          <w:rFonts w:ascii="KaiTi" w:eastAsia="KaiTi" w:hAnsi="KaiTi" w:hint="eastAsia"/>
          <w:color w:val="282827"/>
          <w:sz w:val="36"/>
          <w:szCs w:val="36"/>
          <w:lang w:val="zh-TW" w:eastAsia="zh-TW" w:bidi="zh-TW"/>
        </w:rPr>
        <w:t>謀</w:t>
      </w:r>
      <w:r w:rsidRPr="00227BCF">
        <w:rPr>
          <w:rFonts w:ascii="KaiTi" w:eastAsia="KaiTi" w:hAnsi="KaiTi"/>
          <w:color w:val="282827"/>
          <w:sz w:val="36"/>
          <w:szCs w:val="36"/>
          <w:lang w:val="zh-TW" w:eastAsia="zh-TW" w:bidi="zh-TW"/>
        </w:rPr>
        <w:t>。襟胸抱乎中外。何以如是。道以人弘。况道在於華。五教主是大明證也。然地異而俗亦不同。是有異者必從乎同。是有同者必化乎異。然道不分中外。不別種族。而政治不同。俗尚有異。所以倡道之欲其推展者。非以此而加悟</w:t>
      </w:r>
      <w:r w:rsidR="00254153">
        <w:rPr>
          <w:rFonts w:ascii="KaiTi" w:eastAsia="KaiTi" w:hAnsi="KaiTi" w:hint="eastAsia"/>
          <w:color w:val="282827"/>
          <w:sz w:val="36"/>
          <w:szCs w:val="36"/>
          <w:lang w:val="zh-TW" w:eastAsia="zh-TW" w:bidi="zh-TW"/>
        </w:rPr>
        <w:t>焉</w:t>
      </w:r>
      <w:r w:rsidRPr="00227BCF">
        <w:rPr>
          <w:rFonts w:ascii="KaiTi" w:eastAsia="KaiTi" w:hAnsi="KaiTi"/>
          <w:color w:val="282827"/>
          <w:sz w:val="36"/>
          <w:szCs w:val="36"/>
          <w:lang w:val="zh-TW" w:eastAsia="zh-TW" w:bidi="zh-TW"/>
        </w:rPr>
        <w:t>。而慎行焉。以誠相與。以形色而壯觀瞻焉不可。然非故取乎此也。乃以地域人情之不同。就中而展敷大道。俾成大同之風。有不得不如此者焉。此點各各知之深而曉之屢已。然所以數年來。仍未見其別有天地而放光彩者。究係何故。要言之。蓋於修</w:t>
      </w:r>
    </w:p>
    <w:p w:rsidR="00254153" w:rsidRDefault="00254153"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1372F4"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未眞切。慈欠擴大耳。哈哈。然則修者。不可執修。亦不可徒修。執修者泥。泥則滞。滞則塞。塞則閉。閉則不通。己先不通。而欲人通。欲由中而化外。未有是理。徒修者欠誠。誠有不足於己。胡能感化他人。設有人焉。</w:t>
      </w:r>
      <w:r w:rsidR="007F33FE">
        <w:rPr>
          <w:rFonts w:ascii="KaiTi" w:eastAsia="KaiTi" w:hAnsi="KaiTi" w:hint="eastAsia"/>
          <w:color w:val="282827"/>
          <w:sz w:val="36"/>
          <w:szCs w:val="36"/>
          <w:lang w:val="zh-TW" w:eastAsia="zh-TW" w:bidi="zh-TW"/>
        </w:rPr>
        <w:t>執</w:t>
      </w:r>
      <w:r w:rsidRPr="00227BCF">
        <w:rPr>
          <w:rFonts w:ascii="KaiTi" w:eastAsia="KaiTi" w:hAnsi="KaiTi"/>
          <w:color w:val="282827"/>
          <w:sz w:val="36"/>
          <w:szCs w:val="36"/>
          <w:lang w:val="zh-TW" w:eastAsia="zh-TW" w:bidi="zh-TW"/>
        </w:rPr>
        <w:t>而問之曰。</w:t>
      </w:r>
      <w:r w:rsidR="00254153">
        <w:rPr>
          <w:rFonts w:ascii="KaiTi" w:eastAsia="KaiTi" w:hAnsi="KaiTi" w:hint="eastAsia"/>
          <w:color w:val="282827"/>
          <w:sz w:val="36"/>
          <w:szCs w:val="36"/>
          <w:lang w:val="zh-TW" w:eastAsia="zh-TW" w:bidi="zh-TW"/>
        </w:rPr>
        <w:t>道</w:t>
      </w:r>
      <w:r w:rsidRPr="00227BCF">
        <w:rPr>
          <w:rFonts w:ascii="KaiTi" w:eastAsia="KaiTi" w:hAnsi="KaiTi"/>
          <w:color w:val="282827"/>
          <w:sz w:val="36"/>
          <w:szCs w:val="36"/>
          <w:lang w:val="zh-TW" w:eastAsia="zh-TW" w:bidi="zh-TW"/>
        </w:rPr>
        <w:t>究如何。院立如何。内行何事。其始何名。其終何歸。修有何益。坐有何効。會旨若何。慈有何益。種種意旨。吾恐不能隨機應答。内不負心。</w:t>
      </w:r>
      <w:r w:rsidR="00254153">
        <w:rPr>
          <w:rFonts w:ascii="KaiTi" w:eastAsia="KaiTi" w:hAnsi="KaiTi" w:hint="eastAsia"/>
          <w:color w:val="282827"/>
          <w:sz w:val="36"/>
          <w:szCs w:val="36"/>
          <w:lang w:val="zh-TW" w:eastAsia="zh-TW" w:bidi="zh-TW"/>
        </w:rPr>
        <w:t>外</w:t>
      </w:r>
      <w:r w:rsidRPr="00227BCF">
        <w:rPr>
          <w:rFonts w:ascii="KaiTi" w:eastAsia="KaiTi" w:hAnsi="KaiTi"/>
          <w:color w:val="282827"/>
          <w:sz w:val="36"/>
          <w:szCs w:val="36"/>
          <w:lang w:val="zh-TW" w:eastAsia="zh-TW" w:bidi="zh-TW"/>
        </w:rPr>
        <w:t>以宜人。足以發揚道旨與卍</w:t>
      </w:r>
      <w:r w:rsidR="00254153">
        <w:rPr>
          <w:rFonts w:ascii="KaiTi" w:eastAsia="KaiTi" w:hAnsi="KaiTi" w:hint="eastAsia"/>
          <w:color w:val="282827"/>
          <w:sz w:val="36"/>
          <w:szCs w:val="36"/>
          <w:lang w:val="zh-TW" w:eastAsia="zh-TW" w:bidi="zh-TW"/>
        </w:rPr>
        <w:t>徽</w:t>
      </w:r>
      <w:r w:rsidRPr="00227BCF">
        <w:rPr>
          <w:rFonts w:ascii="KaiTi" w:eastAsia="KaiTi" w:hAnsi="KaiTi"/>
          <w:color w:val="282827"/>
          <w:sz w:val="36"/>
          <w:szCs w:val="36"/>
          <w:lang w:val="zh-TW" w:eastAsia="zh-TW" w:bidi="zh-TW"/>
        </w:rPr>
        <w:t>者也。職是以求。則院之所以難發展。由中而達外者。良由修功慈施</w:t>
      </w:r>
      <w:r w:rsidR="001372F4">
        <w:rPr>
          <w:rFonts w:ascii="KaiTi" w:eastAsia="KaiTi" w:hAnsi="KaiTi" w:hint="eastAsia"/>
          <w:color w:val="282827"/>
          <w:sz w:val="36"/>
          <w:szCs w:val="36"/>
          <w:lang w:val="zh-TW" w:eastAsia="zh-TW" w:bidi="zh-TW"/>
        </w:rPr>
        <w:t>，</w:t>
      </w:r>
      <w:r w:rsidRPr="00227BCF">
        <w:rPr>
          <w:rFonts w:ascii="KaiTi" w:eastAsia="KaiTi" w:hAnsi="KaiTi"/>
          <w:color w:val="282827"/>
          <w:sz w:val="36"/>
          <w:szCs w:val="36"/>
          <w:lang w:val="zh-TW" w:eastAsia="zh-TW" w:bidi="zh-TW"/>
        </w:rPr>
        <w:t>多有弗圓滿之處也。雖然。將若之何。卽不外精益求精。更進一歩。不特升堂者。可以入室。必一度者進於二。二度者進於三。三而至於大化。則吾不知有吾。不知有天地。不知有中外。來者來而去者去。來去自由。吾於其間。如日月之照臨。如時雨之降。如和風之吹。而彼之來去於吾院會之間者。如暑者之入蔭。如渴者之得水。如入寶山而各有所得。無一不詠而歸。並各相傳於不自覺之中已。果如是也。院不求其存而自無不存。會不求其在而自無不在。道不求其弘而自弘矣。慈不求其普而自普矣。猶如春潮帶雨。猶如賈者信用之昭著。猶如旭日之初升。無不蒸蒸日上而無止境也。各各泯相以求。自不遠矣。</w:t>
      </w:r>
    </w:p>
    <w:p w:rsidR="001372F4" w:rsidRDefault="001372F4"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8E2F36"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本院</w:t>
      </w:r>
      <w:r w:rsidR="001372F4">
        <w:rPr>
          <w:rFonts w:ascii="KaiTi" w:eastAsia="KaiTi" w:hAnsi="KaiTi" w:hint="eastAsia"/>
          <w:color w:val="282827"/>
          <w:sz w:val="36"/>
          <w:szCs w:val="36"/>
          <w:lang w:val="zh-TW" w:eastAsia="zh-TW" w:bidi="zh-TW"/>
        </w:rPr>
        <w:t>會</w:t>
      </w:r>
      <w:r w:rsidRPr="00227BCF">
        <w:rPr>
          <w:rFonts w:ascii="KaiTi" w:eastAsia="KaiTi" w:hAnsi="KaiTi"/>
          <w:color w:val="282827"/>
          <w:sz w:val="36"/>
          <w:szCs w:val="36"/>
          <w:lang w:val="zh-TW" w:eastAsia="zh-TW" w:bidi="zh-TW"/>
        </w:rPr>
        <w:t>各掌監職修幹事等，不曠厥職。各盡乃心者。前已屢示而得其寵異。須知受寵若驚。道祖曾有是言。夫有寵者。何以若驚。此眞誠修人所以不敢自是而居功之處也。故</w:t>
      </w:r>
      <w:r w:rsidR="001372F4">
        <w:rPr>
          <w:rFonts w:ascii="KaiTi" w:eastAsia="KaiTi" w:hAnsi="KaiTi" w:hint="eastAsia"/>
          <w:color w:val="282827"/>
          <w:sz w:val="36"/>
          <w:szCs w:val="36"/>
          <w:lang w:val="zh-TW" w:eastAsia="zh-TW" w:bidi="zh-TW"/>
        </w:rPr>
        <w:t>得</w:t>
      </w:r>
      <w:r w:rsidRPr="00227BCF">
        <w:rPr>
          <w:rFonts w:ascii="KaiTi" w:eastAsia="KaiTi" w:hAnsi="KaiTi"/>
          <w:color w:val="282827"/>
          <w:sz w:val="36"/>
          <w:szCs w:val="36"/>
          <w:lang w:val="zh-TW" w:eastAsia="zh-TW" w:bidi="zh-TW"/>
        </w:rPr>
        <w:t>是寵。更加警惕。勿荒勿怠。勿談人非。須思己過。如是而各明其職責之所在。各盡其心之所安。愈寵愈慎。愈慎愈虛。本職居掌也。亦忘爲掌。本職居監也。亦忘爲監。謙</w:t>
      </w:r>
      <w:r w:rsidR="001372F4">
        <w:rPr>
          <w:rFonts w:ascii="KaiTi" w:eastAsia="KaiTi" w:hAnsi="KaiTi" w:hint="eastAsia"/>
          <w:color w:val="282827"/>
          <w:sz w:val="36"/>
          <w:szCs w:val="36"/>
          <w:lang w:val="zh-TW" w:eastAsia="zh-TW" w:bidi="zh-TW"/>
        </w:rPr>
        <w:t>己</w:t>
      </w:r>
      <w:r w:rsidRPr="00227BCF">
        <w:rPr>
          <w:rFonts w:ascii="KaiTi" w:eastAsia="KaiTi" w:hAnsi="KaiTi"/>
          <w:color w:val="282827"/>
          <w:sz w:val="36"/>
          <w:szCs w:val="36"/>
          <w:lang w:val="zh-TW" w:eastAsia="zh-TW" w:bidi="zh-TW"/>
        </w:rPr>
        <w:t>下人。卑以自牧。口出言而頤含笑。目將視而顏先和。平易近人。樂與衆處。而各各朝夕之攀談者。乃意相得而心相印。一日不見。如三月兮。保合太和。無有相間。同</w:t>
      </w:r>
      <w:r w:rsidR="00FE316A" w:rsidRPr="00FE316A">
        <w:rPr>
          <w:rFonts w:ascii="KaiTi" w:eastAsia="KaiTi" w:hAnsi="KaiTi"/>
          <w:color w:val="282827"/>
          <w:sz w:val="36"/>
          <w:szCs w:val="36"/>
          <w:lang w:val="zh-TW" w:eastAsia="zh-TW" w:bidi="zh-TW"/>
        </w:rPr>
        <w:t>冶</w:t>
      </w:r>
      <w:r w:rsidRPr="00227BCF">
        <w:rPr>
          <w:rFonts w:ascii="KaiTi" w:eastAsia="KaiTi" w:hAnsi="KaiTi"/>
          <w:color w:val="282827"/>
          <w:sz w:val="36"/>
          <w:szCs w:val="36"/>
          <w:lang w:val="zh-TW" w:eastAsia="zh-TW" w:bidi="zh-TW"/>
        </w:rPr>
        <w:t>於一爐。同坐於春風。大化無遮。而道慈之適。有舉也。自然一唱百和。衆擎易舉。和哀共濟。而期其成功也。院會之首領若是。而相演成風。各務之進展 。大化之宏敷。必指日而待之也。本院會各掌各監及各監理各主任各幹事等，於六月中心</w:t>
      </w:r>
      <w:r w:rsidR="001372F4">
        <w:rPr>
          <w:rFonts w:ascii="KaiTi" w:eastAsia="KaiTi" w:hAnsi="KaiTi" w:hint="eastAsia"/>
          <w:color w:val="282827"/>
          <w:sz w:val="36"/>
          <w:szCs w:val="36"/>
          <w:lang w:val="zh-TW" w:eastAsia="zh-TW" w:bidi="zh-TW"/>
        </w:rPr>
        <w:t>漸</w:t>
      </w:r>
      <w:r w:rsidRPr="00227BCF">
        <w:rPr>
          <w:rFonts w:ascii="KaiTi" w:eastAsia="KaiTi" w:hAnsi="KaiTi"/>
          <w:color w:val="282827"/>
          <w:sz w:val="36"/>
          <w:szCs w:val="36"/>
          <w:lang w:val="zh-TW" w:eastAsia="zh-TW" w:bidi="zh-TW"/>
        </w:rPr>
        <w:t>和而氣漸平。修漸進而候漸增。更一切平等。無有高下。妙諦將入乎心也。清靈將聚乎頂也。化力將達乎極也。現象顯然。吾故有言。但修無止境。道無止境。進一歩又一歩。</w:t>
      </w:r>
      <w:r w:rsidR="008E2F36">
        <w:rPr>
          <w:rFonts w:ascii="KaiTi" w:eastAsia="KaiTi" w:hAnsi="KaiTi" w:hint="eastAsia"/>
          <w:color w:val="282827"/>
          <w:sz w:val="36"/>
          <w:szCs w:val="36"/>
          <w:lang w:val="zh-TW" w:eastAsia="zh-TW" w:bidi="zh-TW"/>
        </w:rPr>
        <w:t>悟</w:t>
      </w:r>
      <w:r w:rsidRPr="00227BCF">
        <w:rPr>
          <w:rFonts w:ascii="KaiTi" w:eastAsia="KaiTi" w:hAnsi="KaiTi"/>
          <w:color w:val="282827"/>
          <w:sz w:val="36"/>
          <w:szCs w:val="36"/>
          <w:lang w:val="zh-TW" w:eastAsia="zh-TW" w:bidi="zh-TW"/>
        </w:rPr>
        <w:t>一層深一層。修到無無。進到極詣。仍時抱戒慎恐懼之心。則庶乎不遠已。各各展大心量。豁開慈行。置身於道慈。拚一審死去活來。犠牲一切。化盡浩刼。度盡迷人。看當下効力如</w:t>
      </w:r>
    </w:p>
    <w:p w:rsidR="008E2F36" w:rsidRDefault="008E2F36"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何。看後來結果如何。如救蟻者。如埋蛇者，尚得军相狀元之報。吾今立萬載不朽之功。其紀錄之實功。無窮之福德。實有不可勝言之處也。各各現出赤誠。以奔前程。吾</w:t>
      </w:r>
      <w:r w:rsidRPr="00227BCF">
        <w:rPr>
          <w:rFonts w:ascii="KaiTi" w:eastAsia="KaiTi" w:hAnsi="KaiTi"/>
          <w:sz w:val="36"/>
          <w:szCs w:val="36"/>
          <w:shd w:val="clear" w:color="auto" w:fill="FFFFFF"/>
          <w:lang w:eastAsia="zh-TW"/>
        </w:rPr>
        <w:t>嵒</w:t>
      </w:r>
      <w:r w:rsidRPr="00227BCF">
        <w:rPr>
          <w:rFonts w:ascii="KaiTi" w:eastAsia="KaiTi" w:hAnsi="KaiTi"/>
          <w:color w:val="282827"/>
          <w:sz w:val="36"/>
          <w:szCs w:val="36"/>
          <w:lang w:val="zh-TW" w:eastAsia="zh-TW" w:bidi="zh-TW"/>
        </w:rPr>
        <w:t>願孰鞭於後。</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判單</w:t>
      </w:r>
    </w:p>
    <w:p w:rsidR="00F14FA0" w:rsidRPr="00F14FA0" w:rsidRDefault="008E2F36" w:rsidP="003504E9">
      <w:pPr>
        <w:pStyle w:val="a"/>
        <w:rPr>
          <w:color w:val="000000"/>
          <w:sz w:val="36"/>
          <w:lang w:val="en-US" w:bidi="en-US"/>
        </w:rPr>
      </w:pPr>
      <w:r w:rsidRPr="00973CAC">
        <w:rPr>
          <w:rFonts w:hint="eastAsia"/>
        </w:rPr>
        <w:t>弟</w:t>
      </w:r>
      <w:r w:rsidR="00DF3A96" w:rsidRPr="00973CAC">
        <w:t>于蔡通一</w:t>
      </w:r>
      <w:r w:rsidRPr="00973CAC">
        <w:rPr>
          <w:rFonts w:hint="eastAsia"/>
        </w:rPr>
        <w:t>馮</w:t>
      </w:r>
      <w:r w:rsidR="00DF3A96" w:rsidRPr="00973CAC">
        <w:t>悟剛等擬請領</w:t>
      </w:r>
    </w:p>
    <w:p w:rsidR="00CA698C" w:rsidRPr="00F14FA0" w:rsidRDefault="00DF3A96" w:rsidP="00D73494">
      <w:pPr>
        <w:pStyle w:val="a"/>
        <w:numPr>
          <w:ilvl w:val="0"/>
          <w:numId w:val="0"/>
        </w:numPr>
        <w:ind w:left="794"/>
        <w:rPr>
          <w:color w:val="000000"/>
          <w:sz w:val="36"/>
          <w:lang w:val="en-US" w:bidi="en-US"/>
        </w:rPr>
      </w:pPr>
      <w:r w:rsidRPr="00973CAC">
        <w:t>聖像</w:t>
      </w:r>
      <w:r w:rsidR="008E2F36" w:rsidRPr="00973CAC">
        <w:rPr>
          <w:rFonts w:hint="eastAsia"/>
        </w:rPr>
        <w:t>一</w:t>
      </w:r>
      <w:r w:rsidRPr="00973CAC">
        <w:t>尊至家虔誠安奉日期時間伏乞</w:t>
      </w:r>
      <w:r w:rsidR="008E2F36" w:rsidRPr="00973CAC">
        <w:rPr>
          <w:rFonts w:eastAsia="PMingLiU"/>
        </w:rPr>
        <w:t xml:space="preserve">  </w:t>
      </w:r>
      <w:r w:rsidRPr="00973CAC">
        <w:t>判示</w:t>
      </w:r>
    </w:p>
    <w:p w:rsidR="00CA698C" w:rsidRPr="00227BCF" w:rsidRDefault="00DF3A96" w:rsidP="002C6F5C">
      <w:pPr>
        <w:kinsoku w:val="0"/>
        <w:spacing w:before="60"/>
        <w:rPr>
          <w:rFonts w:ascii="KaiTi" w:eastAsia="KaiTi" w:hAnsi="KaiTi"/>
          <w:sz w:val="36"/>
          <w:szCs w:val="36"/>
          <w:lang w:eastAsia="zh-TW"/>
        </w:rPr>
      </w:pPr>
      <w:r w:rsidRPr="00227BCF">
        <w:rPr>
          <w:rFonts w:ascii="KaiTi" w:eastAsia="KaiTi" w:hAnsi="KaiTi"/>
          <w:color w:val="282827"/>
          <w:sz w:val="36"/>
          <w:szCs w:val="36"/>
          <w:lang w:val="zh-TW" w:eastAsia="zh-TW" w:bidi="zh-TW"/>
        </w:rPr>
        <w:t>二子此舉。足證眞修。足証盡力。一像也。而靈在。而炁聚。而</w:t>
      </w:r>
      <w:r w:rsidR="008E2F36">
        <w:rPr>
          <w:rFonts w:ascii="KaiTi" w:eastAsia="KaiTi" w:hAnsi="KaiTi" w:hint="eastAsia"/>
          <w:color w:val="282827"/>
          <w:sz w:val="36"/>
          <w:szCs w:val="36"/>
          <w:lang w:val="zh-TW" w:eastAsia="zh-TW" w:bidi="zh-TW"/>
        </w:rPr>
        <w:t>光</w:t>
      </w:r>
      <w:r w:rsidRPr="00227BCF">
        <w:rPr>
          <w:rFonts w:ascii="KaiTi" w:eastAsia="KaiTi" w:hAnsi="KaiTi"/>
          <w:color w:val="282827"/>
          <w:sz w:val="36"/>
          <w:szCs w:val="36"/>
          <w:lang w:val="zh-TW" w:eastAsia="zh-TW" w:bidi="zh-TW"/>
        </w:rPr>
        <w:t>發。而刼化。而祟</w:t>
      </w:r>
      <w:r w:rsidRPr="00227BCF">
        <w:rPr>
          <w:rFonts w:ascii="KaiTi" w:eastAsia="KaiTi" w:hAnsi="KaiTi"/>
          <w:sz w:val="36"/>
          <w:szCs w:val="36"/>
          <w:shd w:val="clear" w:color="auto" w:fill="FFFFFF"/>
          <w:lang w:eastAsia="zh-TW"/>
        </w:rPr>
        <w:t>沒</w:t>
      </w:r>
      <w:r w:rsidRPr="00227BCF">
        <w:rPr>
          <w:rFonts w:ascii="KaiTi" w:eastAsia="KaiTi" w:hAnsi="KaiTi"/>
          <w:color w:val="282827"/>
          <w:sz w:val="36"/>
          <w:szCs w:val="36"/>
          <w:lang w:val="zh-TW" w:eastAsia="zh-TW" w:bidi="zh-TW"/>
        </w:rPr>
        <w:t>。而魔除。而延年。而益壽。而先靈超。而功候增。像在道在。 道在修在。一身與九族與鄰右。莫不受其庇蔭者。虔心請供。甚可嘉也。特各照准。下望最宜。并各加妙靈三度。記功一次。記遵。</w:t>
      </w:r>
    </w:p>
    <w:p w:rsidR="00F14FA0" w:rsidRPr="00973CAC" w:rsidRDefault="00F14FA0" w:rsidP="003504E9">
      <w:pPr>
        <w:pStyle w:val="a"/>
        <w:rPr>
          <w:sz w:val="36"/>
        </w:rPr>
      </w:pPr>
      <w:r w:rsidRPr="008E2F36">
        <w:t>弟子武匯泉蔡榮業馬鳴</w:t>
      </w:r>
      <w:r w:rsidRPr="00F14FA0">
        <w:t>鑾</w:t>
      </w:r>
      <w:r w:rsidRPr="008E2F36">
        <w:t>請領經賜名</w:t>
      </w:r>
    </w:p>
    <w:p w:rsidR="008E2F36" w:rsidRDefault="00DF3A96" w:rsidP="002C6F5C">
      <w:pPr>
        <w:kinsoku w:val="0"/>
        <w:spacing w:before="6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三子誠心俱現於行爲間已。</w:t>
      </w:r>
      <w:r w:rsidR="00674A1D">
        <w:rPr>
          <w:rFonts w:ascii="KaiTi" w:eastAsia="KaiTi" w:hAnsi="KaiTi"/>
          <w:color w:val="282827"/>
          <w:sz w:val="36"/>
          <w:szCs w:val="36"/>
          <w:lang w:val="zh-TW" w:eastAsia="zh-TW" w:bidi="zh-TW"/>
        </w:rPr>
        <w:t>須</w:t>
      </w:r>
      <w:r w:rsidRPr="00227BCF">
        <w:rPr>
          <w:rFonts w:ascii="KaiTi" w:eastAsia="KaiTi" w:hAnsi="KaiTi"/>
          <w:color w:val="282827"/>
          <w:sz w:val="36"/>
          <w:szCs w:val="36"/>
          <w:lang w:val="zh-TW" w:eastAsia="zh-TW" w:bidi="zh-TW"/>
        </w:rPr>
        <w:t>知坐不可缺。</w:t>
      </w:r>
      <w:r w:rsidR="007F33FE">
        <w:rPr>
          <w:rFonts w:ascii="KaiTi" w:eastAsia="KaiTi" w:hAnsi="KaiTi" w:hint="eastAsia"/>
          <w:color w:val="282827"/>
          <w:sz w:val="36"/>
          <w:szCs w:val="36"/>
          <w:lang w:val="zh-TW" w:eastAsia="zh-CN" w:bidi="zh-TW"/>
        </w:rPr>
        <w:t xml:space="preserve"> </w:t>
      </w:r>
      <w:r w:rsidRPr="00227BCF">
        <w:rPr>
          <w:rFonts w:ascii="KaiTi" w:eastAsia="KaiTi" w:hAnsi="KaiTi"/>
          <w:color w:val="282827"/>
          <w:sz w:val="36"/>
          <w:szCs w:val="36"/>
          <w:lang w:val="zh-TW" w:eastAsia="zh-TW" w:bidi="zh-TW"/>
        </w:rPr>
        <w:t>慈不可後。</w:t>
      </w:r>
      <w:r w:rsidR="007F33FE">
        <w:rPr>
          <w:rFonts w:ascii="KaiTi" w:eastAsia="KaiTi" w:hAnsi="KaiTi" w:hint="eastAsia"/>
          <w:color w:val="282827"/>
          <w:sz w:val="36"/>
          <w:szCs w:val="36"/>
          <w:lang w:val="zh-TW" w:eastAsia="zh-CN" w:bidi="zh-TW"/>
        </w:rPr>
        <w:t xml:space="preserve"> </w:t>
      </w:r>
      <w:r w:rsidRPr="00227BCF">
        <w:rPr>
          <w:rFonts w:ascii="KaiTi" w:eastAsia="KaiTi" w:hAnsi="KaiTi"/>
          <w:color w:val="282827"/>
          <w:sz w:val="36"/>
          <w:szCs w:val="36"/>
          <w:lang w:val="zh-TW" w:eastAsia="zh-TW" w:bidi="zh-TW"/>
        </w:rPr>
        <w:t xml:space="preserve">自然歩先覺之後。而悟先覺之先也。按年賜名。猶麟猶象猶驥。經於朔日領。各各記遵。 </w:t>
      </w:r>
    </w:p>
    <w:p w:rsidR="008E2F36" w:rsidRDefault="008E2F36" w:rsidP="007F33FE">
      <w:pPr>
        <w:kinsoku w:val="0"/>
        <w:rPr>
          <w:rFonts w:ascii="KaiTi" w:eastAsia="PMingLiU" w:hAnsi="KaiTi"/>
          <w:color w:val="282827"/>
          <w:sz w:val="36"/>
          <w:szCs w:val="36"/>
          <w:lang w:val="zh-TW" w:eastAsia="zh-TW" w:bidi="zh-TW"/>
        </w:rPr>
      </w:pPr>
    </w:p>
    <w:p w:rsidR="00CA698C" w:rsidRPr="00227BCF" w:rsidRDefault="008E2F36" w:rsidP="007F33FE">
      <w:pPr>
        <w:kinsoku w:val="0"/>
        <w:rPr>
          <w:rFonts w:ascii="KaiTi" w:eastAsia="KaiTi" w:hAnsi="KaiTi"/>
          <w:sz w:val="36"/>
          <w:szCs w:val="36"/>
          <w:lang w:eastAsia="zh-TW"/>
        </w:rPr>
      </w:pPr>
      <w:r>
        <w:rPr>
          <w:rFonts w:ascii="KaiTi" w:eastAsiaTheme="minorEastAsia" w:hAnsi="KaiTi" w:hint="eastAsia"/>
          <w:color w:val="282827"/>
          <w:sz w:val="36"/>
          <w:szCs w:val="36"/>
          <w:lang w:val="zh-TW" w:eastAsia="zh-CN" w:bidi="zh-TW"/>
        </w:rPr>
        <w:t xml:space="preserve"> </w:t>
      </w:r>
      <w:r>
        <w:rPr>
          <w:rFonts w:ascii="KaiTi" w:eastAsia="PMingLiU" w:hAnsi="KaiTi"/>
          <w:color w:val="282827"/>
          <w:sz w:val="36"/>
          <w:szCs w:val="36"/>
          <w:lang w:val="zh-TW" w:eastAsia="zh-TW" w:bidi="zh-TW"/>
        </w:rPr>
        <w:t xml:space="preserve">     </w:t>
      </w:r>
      <w:r w:rsidR="00DF3A96" w:rsidRPr="008E2F36">
        <w:rPr>
          <w:rFonts w:ascii="KaiTi" w:eastAsia="KaiTi" w:hAnsi="KaiTi"/>
          <w:color w:val="282827"/>
          <w:sz w:val="44"/>
          <w:szCs w:val="36"/>
          <w:lang w:val="zh-TW" w:eastAsia="zh-TW" w:bidi="zh-TW"/>
        </w:rPr>
        <w:t>己卯年八月廿七日戌正統科</w:t>
      </w:r>
      <w:r w:rsidR="00DF3A96" w:rsidRPr="00227BCF">
        <w:rPr>
          <w:rFonts w:ascii="KaiTi" w:eastAsia="KaiTi" w:hAnsi="KaiTi"/>
          <w:color w:val="282827"/>
          <w:sz w:val="36"/>
          <w:szCs w:val="36"/>
          <w:lang w:val="zh-TW" w:eastAsia="zh-TW" w:bidi="zh-TW"/>
        </w:rPr>
        <w:t xml:space="preserve"> </w:t>
      </w:r>
      <w:r>
        <w:rPr>
          <w:rFonts w:ascii="KaiTi" w:eastAsia="PMingLiU" w:hAnsi="KaiTi"/>
          <w:color w:val="282827"/>
          <w:sz w:val="36"/>
          <w:szCs w:val="36"/>
          <w:lang w:val="zh-TW" w:eastAsia="zh-TW" w:bidi="zh-TW"/>
        </w:rPr>
        <w:t xml:space="preserve">             </w:t>
      </w:r>
      <w:r w:rsidR="00DF3A96" w:rsidRPr="00205B1E">
        <w:rPr>
          <w:rStyle w:val="JiShouChar"/>
        </w:rPr>
        <w:t>之吉</w:t>
      </w:r>
      <w:r w:rsidR="0030735B">
        <w:rPr>
          <w:rStyle w:val="JiShouChar"/>
          <w:rFonts w:hint="eastAsia"/>
          <w:lang w:eastAsia="zh-CN"/>
        </w:rPr>
        <w:t xml:space="preserve"> </w:t>
      </w:r>
      <w:r w:rsidR="00DF3A96" w:rsidRPr="00205B1E">
        <w:rPr>
          <w:rStyle w:val="JiShouChar"/>
        </w:rPr>
        <w:t>斐修</w:t>
      </w:r>
      <w:r w:rsidR="0030735B">
        <w:rPr>
          <w:rStyle w:val="JiShouChar"/>
          <w:rFonts w:hint="eastAsia"/>
          <w:lang w:eastAsia="zh-CN"/>
        </w:rPr>
        <w:t xml:space="preserve"> </w:t>
      </w:r>
      <w:r w:rsidR="00DF3A96" w:rsidRPr="00205B1E">
        <w:rPr>
          <w:rStyle w:val="Char"/>
        </w:rPr>
        <w:t>恭侍</w:t>
      </w:r>
    </w:p>
    <w:p w:rsidR="004D08B4" w:rsidRDefault="004D08B4" w:rsidP="007F33FE">
      <w:pPr>
        <w:kinsoku w:val="0"/>
        <w:rPr>
          <w:rFonts w:ascii="KaiTi" w:eastAsia="PMingLiU" w:hAnsi="KaiTi"/>
          <w:color w:val="282827"/>
          <w:sz w:val="36"/>
          <w:szCs w:val="36"/>
          <w:lang w:val="zh-TW" w:eastAsia="zh-TW" w:bidi="zh-TW"/>
        </w:rPr>
      </w:pPr>
    </w:p>
    <w:p w:rsidR="008A48B1"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老祖訓。</w:t>
      </w:r>
    </w:p>
    <w:p w:rsidR="00FB40F3"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青青玄玄。靜静堅堅。一放一卷。不言而言。渾渾穆穆。息息止止。不出不入。弗慮弗思。一大平平。何境何界。一即一離。朗豁忽開。其幾斯微。其靈斯蘊。其機洋洋。旋轉弗已。玄之又玄。衆妙之門。能得止者。是入乎初。能入定者。得初度餘。能得平者。是初度端。由端漸進。息歸於志。志方有之。息亦隨之。息一歸平。平中顯輪。輪復有心。心外似輪。輪内觀心。心生乃輪。輪運乃心。輪輪見心。心心見輪。始而一心一輪。繼而三輪三心。互根互生。於是輪輪心心。心心輪輪。上下四維。</w:t>
      </w:r>
      <w:r w:rsidR="008A48B1">
        <w:rPr>
          <w:rFonts w:ascii="KaiTi" w:eastAsia="KaiTi" w:hAnsi="KaiTi" w:hint="eastAsia"/>
          <w:color w:val="282827"/>
          <w:sz w:val="36"/>
          <w:szCs w:val="36"/>
          <w:lang w:val="zh-TW" w:eastAsia="zh-TW" w:bidi="zh-TW"/>
        </w:rPr>
        <w:t>彌</w:t>
      </w:r>
      <w:r w:rsidRPr="00227BCF">
        <w:rPr>
          <w:rFonts w:ascii="KaiTi" w:eastAsia="KaiTi" w:hAnsi="KaiTi"/>
          <w:color w:val="282827"/>
          <w:sz w:val="36"/>
          <w:szCs w:val="36"/>
          <w:lang w:val="zh-TW" w:eastAsia="zh-TW" w:bidi="zh-TW"/>
        </w:rPr>
        <w:t>輪無間。洋洋乎莫測其始。莫究其終者。無非一心一輪之現形色。而爲乾爲坤。爲天爲地。爲人</w:t>
      </w:r>
      <w:r w:rsidR="00327DD3" w:rsidRPr="00227BCF">
        <w:rPr>
          <w:rFonts w:ascii="KaiTi" w:eastAsia="KaiTi" w:hAnsi="KaiTi"/>
          <w:color w:val="282827"/>
          <w:sz w:val="36"/>
          <w:szCs w:val="36"/>
          <w:lang w:val="zh-TW" w:eastAsia="zh-TW" w:bidi="zh-TW"/>
        </w:rPr>
        <w:t>爲</w:t>
      </w:r>
      <w:r w:rsidRPr="00227BCF">
        <w:rPr>
          <w:rFonts w:ascii="KaiTi" w:eastAsia="KaiTi" w:hAnsi="KaiTi"/>
          <w:color w:val="282827"/>
          <w:sz w:val="36"/>
          <w:szCs w:val="36"/>
          <w:lang w:val="zh-TW" w:eastAsia="zh-TW" w:bidi="zh-TW"/>
        </w:rPr>
        <w:t>物。然心固有心。輪固有輪。當未分輪時。已有其心。當心未現時。已現其輪。溯心之原。追輪之本。不外一炁之主力。一靈之化運而已。故夫吾經 。乃炁解靈化之所成。本無言也。故曰意旨。本無經也。強曰眞經。本無詮也。強曰眞</w:t>
      </w:r>
      <w:r w:rsidR="00327DD3" w:rsidRPr="00227BCF">
        <w:rPr>
          <w:rFonts w:ascii="KaiTi" w:eastAsia="KaiTi" w:hAnsi="KaiTi"/>
          <w:color w:val="282827"/>
          <w:sz w:val="36"/>
          <w:szCs w:val="36"/>
          <w:lang w:val="zh-TW" w:eastAsia="zh-TW" w:bidi="zh-TW"/>
        </w:rPr>
        <w:t>詮</w:t>
      </w:r>
      <w:r w:rsidRPr="00227BCF">
        <w:rPr>
          <w:rFonts w:ascii="KaiTi" w:eastAsia="KaiTi" w:hAnsi="KaiTi"/>
          <w:color w:val="282827"/>
          <w:sz w:val="36"/>
          <w:szCs w:val="36"/>
          <w:lang w:val="zh-TW" w:eastAsia="zh-TW" w:bidi="zh-TW"/>
        </w:rPr>
        <w:t>。善悟各子。參</w:t>
      </w:r>
      <w:r w:rsidR="00327DD3" w:rsidRPr="00227BCF">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真經。先觀意旨。意卽音心。誠而有物。斯物何物。自</w:t>
      </w:r>
      <w:r w:rsidR="00327DD3" w:rsidRPr="00227BCF">
        <w:rPr>
          <w:rFonts w:ascii="KaiTi" w:eastAsia="KaiTi" w:hAnsi="KaiTi"/>
          <w:color w:val="282827"/>
          <w:sz w:val="36"/>
          <w:szCs w:val="36"/>
          <w:lang w:val="zh-TW" w:eastAsia="zh-TW" w:bidi="zh-TW"/>
        </w:rPr>
        <w:t>無</w:t>
      </w:r>
      <w:r w:rsidRPr="00227BCF">
        <w:rPr>
          <w:rFonts w:ascii="KaiTi" w:eastAsia="KaiTi" w:hAnsi="KaiTi"/>
          <w:color w:val="282827"/>
          <w:sz w:val="36"/>
          <w:szCs w:val="36"/>
          <w:lang w:val="zh-TW" w:eastAsia="zh-TW" w:bidi="zh-TW"/>
        </w:rPr>
        <w:t>而有。既無既有。乃修乃輪。轉化中間。幾微澈照。內觀其心。無心而心。外觀其形。無形而形。遠觀其物。無物而物。故於此有無間。生出端倪。故名</w:t>
      </w:r>
      <w:r w:rsidR="00327DD3" w:rsidRPr="00227BCF">
        <w:rPr>
          <w:rFonts w:ascii="KaiTi" w:eastAsia="KaiTi" w:hAnsi="KaiTi"/>
          <w:color w:val="282827"/>
          <w:sz w:val="36"/>
          <w:szCs w:val="36"/>
          <w:lang w:val="zh-TW" w:eastAsia="zh-TW" w:bidi="zh-TW"/>
        </w:rPr>
        <w:t>曰</w:t>
      </w:r>
      <w:r w:rsidRPr="00227BCF">
        <w:rPr>
          <w:rFonts w:ascii="KaiTi" w:eastAsia="KaiTi" w:hAnsi="KaiTi"/>
          <w:color w:val="282827"/>
          <w:sz w:val="36"/>
          <w:szCs w:val="36"/>
          <w:lang w:val="zh-TW" w:eastAsia="zh-TW" w:bidi="zh-TW"/>
        </w:rPr>
        <w:t>始。其始滅時。又名曰</w:t>
      </w:r>
      <w:r w:rsidR="00327DD3" w:rsidRPr="00227BCF">
        <w:rPr>
          <w:rFonts w:ascii="KaiTi" w:eastAsia="KaiTi" w:hAnsi="KaiTi"/>
          <w:color w:val="282827"/>
          <w:sz w:val="36"/>
          <w:szCs w:val="36"/>
          <w:lang w:val="zh-TW" w:eastAsia="zh-TW" w:bidi="zh-TW"/>
        </w:rPr>
        <w:t>終</w:t>
      </w:r>
      <w:r w:rsidRPr="00227BCF">
        <w:rPr>
          <w:rFonts w:ascii="KaiTi" w:eastAsia="KaiTi" w:hAnsi="KaiTi"/>
          <w:color w:val="282827"/>
          <w:sz w:val="36"/>
          <w:szCs w:val="36"/>
          <w:lang w:val="zh-TW" w:eastAsia="zh-TW" w:bidi="zh-TW"/>
        </w:rPr>
        <w:t>。據實而論。何有終始也裁。經</w:t>
      </w:r>
    </w:p>
    <w:p w:rsidR="00FB40F3" w:rsidRDefault="00FB40F3"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EE2B4A"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曰水輪。又曰心始。可以知道本囫圇。有心卽始。心者。交感互現之中極。如畫十字交點曰中。中</w:t>
      </w:r>
      <w:r w:rsidR="00EE2B4A" w:rsidRPr="00227BCF">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心也。故輪者以中相轉。是得水輪之妙。然心無定。而中無定。無定而以心定而孰中。則中者於不定中。而各上合天日。下契人情。故曰，中者，天下之達道也。所以謂達道者。無往弗通。無往弗利。美在其中。世初維黄。黄中通理。</w:t>
      </w:r>
      <w:r w:rsidR="00FB40F3" w:rsidRPr="00227BCF">
        <w:rPr>
          <w:rFonts w:ascii="KaiTi" w:eastAsia="KaiTi" w:hAnsi="KaiTi"/>
          <w:color w:val="282827"/>
          <w:sz w:val="36"/>
          <w:szCs w:val="36"/>
          <w:lang w:val="zh-TW" w:eastAsia="zh-TW" w:bidi="zh-TW"/>
        </w:rPr>
        <w:t>虛</w:t>
      </w:r>
      <w:r w:rsidRPr="00227BCF">
        <w:rPr>
          <w:rFonts w:ascii="KaiTi" w:eastAsia="KaiTi" w:hAnsi="KaiTi"/>
          <w:color w:val="282827"/>
          <w:sz w:val="36"/>
          <w:szCs w:val="36"/>
          <w:lang w:val="zh-TW" w:eastAsia="zh-TW" w:bidi="zh-TW"/>
        </w:rPr>
        <w:t>而應機。實而應物。處乎外者順乎原則。納諸内者一片清靈。消息之生。相</w:t>
      </w:r>
      <w:r w:rsidR="00FB40F3">
        <w:rPr>
          <w:rFonts w:ascii="KaiTi" w:eastAsia="KaiTi" w:hAnsi="KaiTi" w:hint="eastAsia"/>
          <w:color w:val="282827"/>
          <w:sz w:val="36"/>
          <w:szCs w:val="36"/>
          <w:lang w:val="zh-TW" w:eastAsia="zh-TW" w:bidi="zh-TW"/>
        </w:rPr>
        <w:t>交</w:t>
      </w:r>
      <w:r w:rsidRPr="00227BCF">
        <w:rPr>
          <w:rFonts w:ascii="KaiTi" w:eastAsia="KaiTi" w:hAnsi="KaiTi"/>
          <w:color w:val="282827"/>
          <w:sz w:val="36"/>
          <w:szCs w:val="36"/>
          <w:lang w:val="zh-TW" w:eastAsia="zh-TW" w:bidi="zh-TW"/>
        </w:rPr>
        <w:t>而然。然無物已。何以曰交。雖無其質。中有虛實。虛實相感。變化出焉。變且化處。有物生</w:t>
      </w:r>
      <w:r w:rsidR="00EE2B4A" w:rsidRPr="00227BCF">
        <w:rPr>
          <w:rFonts w:ascii="KaiTi" w:eastAsia="KaiTi" w:hAnsi="KaiTi"/>
          <w:color w:val="282827"/>
          <w:sz w:val="36"/>
          <w:szCs w:val="36"/>
          <w:lang w:val="zh-TW" w:eastAsia="zh-TW" w:bidi="zh-TW"/>
        </w:rPr>
        <w:t>焉</w:t>
      </w:r>
      <w:r w:rsidRPr="00227BCF">
        <w:rPr>
          <w:rFonts w:ascii="KaiTi" w:eastAsia="KaiTi" w:hAnsi="KaiTi"/>
          <w:color w:val="282827"/>
          <w:sz w:val="36"/>
          <w:szCs w:val="36"/>
          <w:lang w:val="zh-TW" w:eastAsia="zh-TW" w:bidi="zh-TW"/>
        </w:rPr>
        <w:t>。曰陰曰陽。曰剖曰判。曰兩儀。曰四象。曰八卦。曰天地人物。無非由虛實之間。一息一 消。一分一合。一卽一離。一放一卷。一往一來。而物物生生。各自此而有形色已。此形此色。繁冗乎兩大之間。紛紛藉藉。由無始以來。不可勝數已。追論其源。探索其微。固如是也。然人之為人。爲天，爲心，爲萬物。同一炁靈。自然而然。始云夫修。獨是人稟至全。而性至活。活之一誤。鬆而生懈。懈於其中。而輪錯。而心紊。輪錯</w:t>
      </w:r>
      <w:r w:rsidR="00EE2B4A" w:rsidRPr="00227BCF">
        <w:rPr>
          <w:rFonts w:ascii="KaiTi" w:eastAsia="KaiTi" w:hAnsi="KaiTi"/>
          <w:color w:val="282827"/>
          <w:sz w:val="36"/>
          <w:szCs w:val="36"/>
          <w:lang w:val="zh-TW" w:eastAsia="zh-TW" w:bidi="zh-TW"/>
        </w:rPr>
        <w:t>心</w:t>
      </w:r>
      <w:r w:rsidRPr="00227BCF">
        <w:rPr>
          <w:rFonts w:ascii="KaiTi" w:eastAsia="KaiTi" w:hAnsi="KaiTi"/>
          <w:color w:val="282827"/>
          <w:sz w:val="36"/>
          <w:szCs w:val="36"/>
          <w:lang w:val="zh-TW" w:eastAsia="zh-TW" w:bidi="zh-TW"/>
        </w:rPr>
        <w:t>紊。水失其源。失者流斷。流斷者澤涸。</w:t>
      </w:r>
      <w:r w:rsidR="00EE2B4A">
        <w:rPr>
          <w:rFonts w:ascii="KaiTi" w:eastAsia="KaiTi" w:hAnsi="KaiTi" w:hint="eastAsia"/>
          <w:color w:val="282827"/>
          <w:sz w:val="36"/>
          <w:szCs w:val="36"/>
          <w:lang w:val="zh-TW" w:eastAsia="zh-TW" w:bidi="zh-TW"/>
        </w:rPr>
        <w:t>故</w:t>
      </w:r>
      <w:r w:rsidRPr="00227BCF">
        <w:rPr>
          <w:rFonts w:ascii="KaiTi" w:eastAsia="KaiTi" w:hAnsi="KaiTi"/>
          <w:color w:val="282827"/>
          <w:sz w:val="36"/>
          <w:szCs w:val="36"/>
          <w:lang w:val="zh-TW" w:eastAsia="zh-TW" w:bidi="zh-TW"/>
        </w:rPr>
        <w:t>用心於其間。欲斷流之復續者。非自反諸己不可。然則自反者。自目始而</w:t>
      </w:r>
      <w:r w:rsidR="00EE2B4A">
        <w:rPr>
          <w:rFonts w:ascii="KaiTi" w:eastAsia="KaiTi" w:hAnsi="KaiTi" w:hint="eastAsia"/>
          <w:color w:val="282827"/>
          <w:sz w:val="36"/>
          <w:szCs w:val="36"/>
          <w:lang w:val="zh-TW" w:eastAsia="zh-TW" w:bidi="zh-TW"/>
        </w:rPr>
        <w:t>視</w:t>
      </w:r>
      <w:r w:rsidRPr="00227BCF">
        <w:rPr>
          <w:rFonts w:ascii="KaiTi" w:eastAsia="KaiTi" w:hAnsi="KaiTi"/>
          <w:color w:val="282827"/>
          <w:sz w:val="36"/>
          <w:szCs w:val="36"/>
          <w:lang w:val="zh-TW" w:eastAsia="zh-TW" w:bidi="zh-TW"/>
        </w:rPr>
        <w:t>收。自耳始而聽反。自心始而心降。自腎始而精足。自肝始而風</w:t>
      </w:r>
    </w:p>
    <w:p w:rsidR="00EE2B4A" w:rsidRDefault="00EE2B4A"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77974"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息。自肺始而魄化。五行渾化。一氣貫穿。而氣自交。而氤氳相感。由一滴之珠。而生各物之質體者也。天人一體。就一人之小天地。推天地之大人身。化力同也。就一身之中氣。觀萬物之情性。當然一胞所化。一氣所呵。未有不同。故修人具</w:t>
      </w:r>
      <w:r w:rsidRPr="00227BCF">
        <w:rPr>
          <w:rFonts w:ascii="KaiTi" w:eastAsia="KaiTi" w:hAnsi="KaiTi"/>
          <w:sz w:val="36"/>
          <w:szCs w:val="36"/>
          <w:shd w:val="clear" w:color="auto" w:fill="FFFFFF"/>
          <w:lang w:eastAsia="zh-TW"/>
        </w:rPr>
        <w:t>痌瘝</w:t>
      </w:r>
      <w:r w:rsidRPr="00227BCF">
        <w:rPr>
          <w:rFonts w:ascii="KaiTi" w:eastAsia="KaiTi" w:hAnsi="KaiTi"/>
          <w:color w:val="282827"/>
          <w:sz w:val="36"/>
          <w:szCs w:val="36"/>
          <w:lang w:val="zh-TW" w:eastAsia="zh-TW" w:bidi="zh-TW"/>
        </w:rPr>
        <w:t>之懐。抱仁義之心。生者同情。禍者同悲。慈生心中。盡茲心也。盡茲心者。水輪之擴運也。一輪之運。衆輪</w:t>
      </w:r>
      <w:r w:rsidR="00EE2B4A">
        <w:rPr>
          <w:rFonts w:ascii="KaiTi" w:eastAsia="KaiTi" w:hAnsi="KaiTi" w:hint="eastAsia"/>
          <w:color w:val="282827"/>
          <w:sz w:val="36"/>
          <w:szCs w:val="36"/>
          <w:lang w:val="zh-TW" w:eastAsia="zh-TW" w:bidi="zh-TW"/>
        </w:rPr>
        <w:t>齊</w:t>
      </w:r>
      <w:r w:rsidRPr="00227BCF">
        <w:rPr>
          <w:rFonts w:ascii="KaiTi" w:eastAsia="KaiTi" w:hAnsi="KaiTi"/>
          <w:color w:val="282827"/>
          <w:sz w:val="36"/>
          <w:szCs w:val="36"/>
          <w:lang w:val="zh-TW" w:eastAsia="zh-TW" w:bidi="zh-TW"/>
        </w:rPr>
        <w:t>轉。一靈既感。衆靈悉知。是曰囫圇氤氳。無有絲毫之遺漏。無有絲毫之錯境。寒則寒。暑則暑。春則春。秋則秋。一起一伏。誰生也是。誰滅也是。一是皆是。無非非是。一道而全輪全心。全心全水。並無分乎彼此爾我之別。如輕養化水。輕養失而水生。如水化汽。水失而汽現。其原之寓乎所化之形之體者。未始不全也。理至</w:t>
      </w:r>
      <w:r w:rsidR="00C77974">
        <w:rPr>
          <w:rFonts w:ascii="KaiTi" w:eastAsia="KaiTi" w:hAnsi="KaiTi" w:hint="eastAsia"/>
          <w:color w:val="282827"/>
          <w:sz w:val="36"/>
          <w:szCs w:val="36"/>
          <w:lang w:val="zh-TW" w:eastAsia="zh-TW" w:bidi="zh-TW"/>
        </w:rPr>
        <w:t>顯</w:t>
      </w:r>
      <w:r w:rsidRPr="00227BCF">
        <w:rPr>
          <w:rFonts w:ascii="KaiTi" w:eastAsia="KaiTi" w:hAnsi="KaiTi"/>
          <w:color w:val="282827"/>
          <w:sz w:val="36"/>
          <w:szCs w:val="36"/>
          <w:lang w:val="zh-TW" w:eastAsia="zh-TW" w:bidi="zh-TW"/>
        </w:rPr>
        <w:t>而易悟。獨人靈昧蔽。心境難開。是以固有者。不得而知也。由坐而平。由平而定。由定而默。默定水生。又復乎其固有水輪心始之象也。吾故曰。坐者求放心也。人心由平而定而默。卽放心也。心放者。萬慮止。萬緣息。萬相滅。一息之眞機。油然而生已。此生似動。然動乃</w:t>
      </w:r>
      <w:r w:rsidR="00C77974" w:rsidRPr="00227BCF">
        <w:rPr>
          <w:rFonts w:ascii="KaiTi" w:eastAsia="KaiTi" w:hAnsi="KaiTi"/>
          <w:color w:val="282827"/>
          <w:sz w:val="36"/>
          <w:szCs w:val="36"/>
          <w:lang w:val="zh-TW" w:eastAsia="zh-TW" w:bidi="zh-TW"/>
        </w:rPr>
        <w:t>機</w:t>
      </w:r>
      <w:r w:rsidRPr="00227BCF">
        <w:rPr>
          <w:rFonts w:ascii="KaiTi" w:eastAsia="KaiTi" w:hAnsi="KaiTi"/>
          <w:color w:val="282827"/>
          <w:sz w:val="36"/>
          <w:szCs w:val="36"/>
          <w:lang w:val="zh-TW" w:eastAsia="zh-TW" w:bidi="zh-TW"/>
        </w:rPr>
        <w:t>發。機發卽輪之轉。輪轉心開。心開火降而水升。妙</w:t>
      </w:r>
      <w:r w:rsidR="00C77974">
        <w:rPr>
          <w:rFonts w:ascii="KaiTi" w:eastAsia="KaiTi" w:hAnsi="KaiTi" w:hint="eastAsia"/>
          <w:color w:val="282827"/>
          <w:sz w:val="36"/>
          <w:szCs w:val="36"/>
          <w:lang w:val="zh-TW" w:eastAsia="zh-TW" w:bidi="zh-TW"/>
        </w:rPr>
        <w:t>運</w:t>
      </w:r>
      <w:r w:rsidRPr="00227BCF">
        <w:rPr>
          <w:rFonts w:ascii="KaiTi" w:eastAsia="KaiTi" w:hAnsi="KaiTi"/>
          <w:color w:val="282827"/>
          <w:sz w:val="36"/>
          <w:szCs w:val="36"/>
          <w:lang w:val="zh-TW" w:eastAsia="zh-TW" w:bidi="zh-TW"/>
        </w:rPr>
        <w:t>之微。從茲而顯其功用已。大智圓明。普照靡垠。一身之七滙八囘。日月之爾來我往。天地陰陽之闢</w:t>
      </w:r>
    </w:p>
    <w:p w:rsidR="00C77974" w:rsidRDefault="00C77974"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77974" w:rsidRDefault="00DF3A96" w:rsidP="007F33FE">
      <w:pPr>
        <w:kinsoku w:val="0"/>
        <w:rPr>
          <w:rFonts w:ascii="KaiTi" w:eastAsia="PMingLiU" w:hAnsi="KaiTi"/>
          <w:color w:val="282827"/>
          <w:sz w:val="36"/>
          <w:szCs w:val="36"/>
          <w:lang w:val="zh-TW" w:eastAsia="zh-CN" w:bidi="zh-TW"/>
        </w:rPr>
      </w:pPr>
      <w:r w:rsidRPr="00227BCF">
        <w:rPr>
          <w:rFonts w:ascii="KaiTi" w:eastAsia="KaiTi" w:hAnsi="KaiTi"/>
          <w:color w:val="282827"/>
          <w:sz w:val="36"/>
          <w:szCs w:val="36"/>
          <w:lang w:val="zh-TW" w:eastAsia="zh-TW" w:bidi="zh-TW"/>
        </w:rPr>
        <w:lastRenderedPageBreak/>
        <w:t>闔自如。自然而然。莫知其所以然。得之者。大而運用於經</w:t>
      </w:r>
      <w:r w:rsidR="00C77974">
        <w:rPr>
          <w:rFonts w:ascii="KaiTi" w:eastAsia="KaiTi" w:hAnsi="KaiTi" w:hint="eastAsia"/>
          <w:color w:val="282827"/>
          <w:sz w:val="36"/>
          <w:szCs w:val="36"/>
          <w:lang w:val="zh-TW" w:eastAsia="zh-TW" w:bidi="zh-TW"/>
        </w:rPr>
        <w:t>綸</w:t>
      </w:r>
      <w:r w:rsidRPr="00227BCF">
        <w:rPr>
          <w:rFonts w:ascii="KaiTi" w:eastAsia="KaiTi" w:hAnsi="KaiTi"/>
          <w:color w:val="282827"/>
          <w:sz w:val="36"/>
          <w:szCs w:val="36"/>
          <w:lang w:val="zh-TW" w:eastAsia="zh-TW" w:bidi="zh-TW"/>
        </w:rPr>
        <w:t>。小而獨善乎一身。莫不自用自樂。取不盡而用不竭。各各善悟而默修。</w:t>
      </w:r>
      <w:r w:rsidRPr="00227BCF">
        <w:rPr>
          <w:rFonts w:ascii="KaiTi" w:eastAsia="KaiTi" w:hAnsi="KaiTi"/>
          <w:color w:val="282827"/>
          <w:sz w:val="36"/>
          <w:szCs w:val="36"/>
          <w:lang w:val="zh-TW" w:eastAsia="zh-CN" w:bidi="zh-TW"/>
        </w:rPr>
        <w:t>未有不自得者也。切切是嘱。</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在今港院。負三大責任。一曰母院之建築費。吾期於各掌監職修者。在六萬元之譜。以此處交通便利。商業發達之故也。此指共同而言。若個人有獨負一宗</w:t>
      </w:r>
      <w:r w:rsidR="00C77974">
        <w:rPr>
          <w:rFonts w:ascii="KaiTi" w:eastAsia="KaiTi" w:hAnsi="KaiTi" w:hint="eastAsia"/>
          <w:color w:val="282827"/>
          <w:sz w:val="36"/>
          <w:szCs w:val="36"/>
          <w:lang w:val="zh-TW" w:eastAsia="zh-TW" w:bidi="zh-TW"/>
        </w:rPr>
        <w:t>過</w:t>
      </w:r>
      <w:r w:rsidRPr="00227BCF">
        <w:rPr>
          <w:rFonts w:ascii="KaiTi" w:eastAsia="KaiTi" w:hAnsi="KaiTi"/>
          <w:color w:val="282827"/>
          <w:sz w:val="36"/>
          <w:szCs w:val="36"/>
          <w:lang w:val="zh-TW" w:eastAsia="zh-TW" w:bidi="zh-TW"/>
        </w:rPr>
        <w:t>此數者。吾後自有相當之位置。知之。二曰本院之院址。此地地屬華洋。人雜歐亞。而欲道化之推展。當然有相當之地點。建築美麗之樓閣。以起中外之觀瞻。而生敬仰之心。各各量力捐助。莫使稍留餘力。知之。三</w:t>
      </w:r>
      <w:r w:rsidR="00C154CA" w:rsidRPr="00227BCF">
        <w:rPr>
          <w:rFonts w:ascii="KaiTi" w:eastAsia="KaiTi" w:hAnsi="KaiTi"/>
          <w:color w:val="282827"/>
          <w:sz w:val="36"/>
          <w:szCs w:val="36"/>
          <w:lang w:val="zh-TW" w:eastAsia="zh-TW" w:bidi="zh-TW"/>
        </w:rPr>
        <w:t>曰</w:t>
      </w:r>
      <w:r w:rsidRPr="00227BCF">
        <w:rPr>
          <w:rFonts w:ascii="KaiTi" w:eastAsia="KaiTi" w:hAnsi="KaiTi"/>
          <w:color w:val="282827"/>
          <w:sz w:val="36"/>
          <w:szCs w:val="36"/>
          <w:lang w:val="zh-TW" w:eastAsia="zh-TW" w:bidi="zh-TW"/>
        </w:rPr>
        <w:t>常壇。壇之大用。重在聚</w:t>
      </w:r>
      <w:r w:rsidR="00C154CA" w:rsidRPr="00227BCF">
        <w:rPr>
          <w:rFonts w:ascii="KaiTi" w:eastAsia="KaiTi" w:hAnsi="KaiTi"/>
          <w:color w:val="282827"/>
          <w:sz w:val="36"/>
          <w:szCs w:val="36"/>
          <w:lang w:val="zh-TW" w:eastAsia="zh-TW" w:bidi="zh-TW"/>
        </w:rPr>
        <w:t>靈</w:t>
      </w:r>
      <w:r w:rsidRPr="00227BCF">
        <w:rPr>
          <w:rFonts w:ascii="KaiTi" w:eastAsia="KaiTi" w:hAnsi="KaiTi"/>
          <w:color w:val="282827"/>
          <w:sz w:val="36"/>
          <w:szCs w:val="36"/>
          <w:lang w:val="zh-TW" w:eastAsia="zh-TW" w:bidi="zh-TW"/>
        </w:rPr>
        <w:t>而化私。靈聚者私自化。若一暴十寒。未有能生之物。各各有始勤終惰者。或有始無終者。皆以無常壇而靈散私擾之</w:t>
      </w:r>
      <w:r w:rsidR="00C154CA">
        <w:rPr>
          <w:rFonts w:ascii="KaiTi" w:eastAsia="KaiTi" w:hAnsi="KaiTi" w:hint="eastAsia"/>
          <w:color w:val="282827"/>
          <w:sz w:val="36"/>
          <w:szCs w:val="36"/>
          <w:lang w:val="zh-TW" w:eastAsia="zh-TW" w:bidi="zh-TW"/>
        </w:rPr>
        <w:t>故</w:t>
      </w:r>
      <w:r w:rsidRPr="00227BCF">
        <w:rPr>
          <w:rFonts w:ascii="KaiTi" w:eastAsia="KaiTi" w:hAnsi="KaiTi"/>
          <w:color w:val="282827"/>
          <w:sz w:val="36"/>
          <w:szCs w:val="36"/>
          <w:lang w:val="zh-TW" w:eastAsia="zh-TW" w:bidi="zh-TW"/>
        </w:rPr>
        <w:t>。各各卽刻加議。以候判示。知</w:t>
      </w:r>
      <w:r w:rsidR="00C154CA">
        <w:rPr>
          <w:rFonts w:ascii="KaiTi" w:eastAsia="KaiTi" w:hAnsi="KaiTi" w:hint="eastAsia"/>
          <w:color w:val="282827"/>
          <w:sz w:val="36"/>
          <w:szCs w:val="36"/>
          <w:lang w:val="zh-TW" w:eastAsia="zh-TW" w:bidi="zh-TW"/>
        </w:rPr>
        <w:t>遵</w:t>
      </w:r>
      <w:r w:rsidRPr="00227BCF">
        <w:rPr>
          <w:rFonts w:ascii="KaiTi" w:eastAsia="KaiTi" w:hAnsi="KaiTi"/>
          <w:color w:val="282827"/>
          <w:sz w:val="36"/>
          <w:szCs w:val="36"/>
          <w:lang w:val="zh-TW" w:eastAsia="zh-TW" w:bidi="zh-TW"/>
        </w:rPr>
        <w:t>。</w:t>
      </w:r>
    </w:p>
    <w:p w:rsidR="0006261C"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母院建築及本港建築兩項。籌畫巨</w:t>
      </w:r>
      <w:r w:rsidR="00043147">
        <w:rPr>
          <w:rFonts w:ascii="KaiTi" w:eastAsia="KaiTi" w:hAnsi="KaiTi" w:hint="eastAsia"/>
          <w:color w:val="282827"/>
          <w:sz w:val="36"/>
          <w:szCs w:val="36"/>
          <w:lang w:val="zh-TW" w:eastAsia="zh-TW" w:bidi="zh-TW"/>
        </w:rPr>
        <w:t>欵</w:t>
      </w:r>
      <w:r w:rsidRPr="00227BCF">
        <w:rPr>
          <w:rFonts w:ascii="KaiTi" w:eastAsia="KaiTi" w:hAnsi="KaiTi"/>
          <w:color w:val="282827"/>
          <w:sz w:val="36"/>
          <w:szCs w:val="36"/>
          <w:lang w:val="zh-TW" w:eastAsia="zh-TW" w:bidi="zh-TW"/>
        </w:rPr>
        <w:t>之辨法。以前各</w:t>
      </w:r>
      <w:r w:rsidR="00043147" w:rsidRPr="00227BCF">
        <w:rPr>
          <w:rFonts w:ascii="KaiTi" w:eastAsia="KaiTi" w:hAnsi="KaiTi"/>
          <w:color w:val="282827"/>
          <w:sz w:val="36"/>
          <w:szCs w:val="36"/>
          <w:lang w:val="zh-TW" w:eastAsia="zh-TW" w:bidi="zh-TW"/>
        </w:rPr>
        <w:t>議</w:t>
      </w:r>
      <w:r w:rsidRPr="00227BCF">
        <w:rPr>
          <w:rFonts w:ascii="KaiTi" w:eastAsia="KaiTi" w:hAnsi="KaiTi"/>
          <w:color w:val="282827"/>
          <w:sz w:val="36"/>
          <w:szCs w:val="36"/>
          <w:lang w:val="zh-TW" w:eastAsia="zh-TW" w:bidi="zh-TW"/>
        </w:rPr>
        <w:t>。未有不妥之處。但稍</w:t>
      </w:r>
      <w:r w:rsidR="00043147">
        <w:rPr>
          <w:rFonts w:ascii="KaiTi" w:eastAsia="KaiTi" w:hAnsi="KaiTi" w:hint="eastAsia"/>
          <w:color w:val="282827"/>
          <w:sz w:val="36"/>
          <w:szCs w:val="36"/>
          <w:lang w:val="zh-TW" w:eastAsia="zh-TW" w:bidi="zh-TW"/>
        </w:rPr>
        <w:t>緩</w:t>
      </w:r>
      <w:r w:rsidRPr="00227BCF">
        <w:rPr>
          <w:rFonts w:ascii="KaiTi" w:eastAsia="KaiTi" w:hAnsi="KaiTi"/>
          <w:color w:val="282827"/>
          <w:sz w:val="36"/>
          <w:szCs w:val="36"/>
          <w:lang w:val="zh-TW" w:eastAsia="zh-TW" w:bidi="zh-TW"/>
        </w:rPr>
        <w:t>時日。自心揺惑。以致魔祟乘隙而入。至大功幾敗於垂成。以後發願各子。既自决</w:t>
      </w:r>
      <w:r w:rsidR="0006261C">
        <w:rPr>
          <w:rFonts w:ascii="KaiTi" w:eastAsia="KaiTi" w:hAnsi="KaiTi" w:hint="eastAsia"/>
          <w:color w:val="282827"/>
          <w:sz w:val="36"/>
          <w:szCs w:val="36"/>
          <w:lang w:val="zh-TW" w:eastAsia="zh-TW" w:bidi="zh-TW"/>
        </w:rPr>
        <w:t>數</w:t>
      </w:r>
      <w:r w:rsidRPr="00227BCF">
        <w:rPr>
          <w:rFonts w:ascii="KaiTi" w:eastAsia="KaiTi" w:hAnsi="KaiTi"/>
          <w:color w:val="282827"/>
          <w:sz w:val="36"/>
          <w:szCs w:val="36"/>
          <w:lang w:val="zh-TW" w:eastAsia="zh-TW" w:bidi="zh-TW"/>
        </w:rPr>
        <w:t>目。</w:t>
      </w:r>
      <w:r w:rsidR="0006261C">
        <w:rPr>
          <w:rFonts w:ascii="KaiTi" w:eastAsia="KaiTi" w:hAnsi="KaiTi" w:hint="eastAsia"/>
          <w:color w:val="282827"/>
          <w:sz w:val="36"/>
          <w:szCs w:val="36"/>
          <w:lang w:val="zh-TW" w:eastAsia="zh-TW" w:bidi="zh-TW"/>
        </w:rPr>
        <w:t>須</w:t>
      </w:r>
      <w:r w:rsidRPr="00227BCF">
        <w:rPr>
          <w:rFonts w:ascii="KaiTi" w:eastAsia="KaiTi" w:hAnsi="KaiTi"/>
          <w:color w:val="282827"/>
          <w:sz w:val="36"/>
          <w:szCs w:val="36"/>
          <w:lang w:val="zh-TW" w:eastAsia="zh-TW" w:bidi="zh-TW"/>
        </w:rPr>
        <w:t>入册。卽交籌備處存</w:t>
      </w:r>
      <w:r w:rsidR="0006261C">
        <w:rPr>
          <w:rFonts w:ascii="KaiTi" w:eastAsia="KaiTi" w:hAnsi="KaiTi" w:hint="eastAsia"/>
          <w:color w:val="282827"/>
          <w:sz w:val="36"/>
          <w:szCs w:val="36"/>
          <w:lang w:val="zh-TW" w:eastAsia="zh-TW" w:bidi="zh-TW"/>
        </w:rPr>
        <w:t>蓄</w:t>
      </w:r>
      <w:r w:rsidRPr="00227BCF">
        <w:rPr>
          <w:rFonts w:ascii="KaiTi" w:eastAsia="KaiTi" w:hAnsi="KaiTi"/>
          <w:color w:val="282827"/>
          <w:sz w:val="36"/>
          <w:szCs w:val="36"/>
          <w:lang w:val="zh-TW" w:eastAsia="zh-TW" w:bidi="zh-TW"/>
        </w:rPr>
        <w:t>。並</w:t>
      </w:r>
      <w:r w:rsidR="0006261C">
        <w:rPr>
          <w:rFonts w:ascii="KaiTi" w:eastAsia="KaiTi" w:hAnsi="KaiTi" w:hint="eastAsia"/>
          <w:color w:val="282827"/>
          <w:sz w:val="36"/>
          <w:szCs w:val="36"/>
          <w:lang w:val="zh-TW" w:eastAsia="zh-TW" w:bidi="zh-TW"/>
        </w:rPr>
        <w:t>具</w:t>
      </w:r>
      <w:r w:rsidRPr="00227BCF">
        <w:rPr>
          <w:rFonts w:ascii="KaiTi" w:eastAsia="KaiTi" w:hAnsi="KaiTi"/>
          <w:color w:val="282827"/>
          <w:sz w:val="36"/>
          <w:szCs w:val="36"/>
          <w:lang w:val="zh-TW" w:eastAsia="zh-TW" w:bidi="zh-TW"/>
        </w:rPr>
        <w:t>疏吾案前元之。</w:t>
      </w:r>
      <w:r w:rsidR="0006261C">
        <w:rPr>
          <w:rFonts w:ascii="KaiTi" w:eastAsia="KaiTi" w:hAnsi="KaiTi" w:hint="eastAsia"/>
          <w:color w:val="282827"/>
          <w:sz w:val="36"/>
          <w:szCs w:val="36"/>
          <w:lang w:val="zh-TW" w:eastAsia="zh-TW" w:bidi="zh-TW"/>
        </w:rPr>
        <w:t>領</w:t>
      </w:r>
      <w:r w:rsidRPr="00227BCF">
        <w:rPr>
          <w:rFonts w:ascii="KaiTi" w:eastAsia="KaiTi" w:hAnsi="KaiTi"/>
          <w:color w:val="282827"/>
          <w:sz w:val="36"/>
          <w:szCs w:val="36"/>
          <w:lang w:val="zh-TW" w:eastAsia="zh-TW" w:bidi="zh-TW"/>
        </w:rPr>
        <w:t>一杯， 以記汝功。記之。</w:t>
      </w:r>
    </w:p>
    <w:p w:rsidR="0006261C" w:rsidRDefault="0006261C"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覺生運化帷幄。巨細無遺。内外無間。大方無拘。是道材也。特賜三等道寶 一尊。加清靈六度。知之。</w:t>
      </w:r>
    </w:p>
    <w:p w:rsidR="006936B5"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昭</w:t>
      </w:r>
      <w:r w:rsidR="00B4475E" w:rsidRPr="00B4475E">
        <w:rPr>
          <w:rFonts w:ascii="KaiTi" w:eastAsia="KaiTi" w:hAnsi="KaiTi"/>
          <w:color w:val="282827"/>
          <w:sz w:val="36"/>
          <w:szCs w:val="36"/>
          <w:lang w:val="zh-TW" w:eastAsia="zh-TW" w:bidi="zh-TW"/>
        </w:rPr>
        <w:t>璿</w:t>
      </w:r>
      <w:r w:rsidRPr="00227BCF">
        <w:rPr>
          <w:rFonts w:ascii="KaiTi" w:eastAsia="KaiTi" w:hAnsi="KaiTi"/>
          <w:color w:val="282827"/>
          <w:sz w:val="36"/>
          <w:szCs w:val="36"/>
          <w:lang w:val="zh-CN" w:eastAsia="zh-TW" w:bidi="zh-CN"/>
        </w:rPr>
        <w:t>勤</w:t>
      </w:r>
      <w:r w:rsidRPr="00227BCF">
        <w:rPr>
          <w:rFonts w:ascii="KaiTi" w:eastAsia="KaiTi" w:hAnsi="KaiTi"/>
          <w:color w:val="282827"/>
          <w:sz w:val="36"/>
          <w:szCs w:val="36"/>
          <w:lang w:val="zh-TW" w:eastAsia="zh-TW" w:bidi="zh-TW"/>
        </w:rPr>
        <w:t>勞斡旋。期化大昌。一心所契。未爲不切。須一</w:t>
      </w:r>
      <w:r w:rsidR="006936B5">
        <w:rPr>
          <w:rFonts w:ascii="KaiTi" w:eastAsia="KaiTi" w:hAnsi="KaiTi" w:hint="eastAsia"/>
          <w:color w:val="282827"/>
          <w:sz w:val="36"/>
          <w:szCs w:val="36"/>
          <w:lang w:val="zh-TW" w:eastAsia="zh-TW" w:bidi="zh-TW"/>
        </w:rPr>
        <w:t>氣渾</w:t>
      </w:r>
      <w:r w:rsidRPr="00227BCF">
        <w:rPr>
          <w:rFonts w:ascii="KaiTi" w:eastAsia="KaiTi" w:hAnsi="KaiTi"/>
          <w:color w:val="282827"/>
          <w:sz w:val="36"/>
          <w:szCs w:val="36"/>
          <w:lang w:val="zh-TW" w:eastAsia="zh-TW" w:bidi="zh-TW"/>
        </w:rPr>
        <w:t>溶。泯人我相。自然打成一片。而</w:t>
      </w:r>
      <w:r w:rsidR="006936B5">
        <w:rPr>
          <w:rFonts w:ascii="KaiTi" w:eastAsia="KaiTi" w:hAnsi="KaiTi" w:hint="eastAsia"/>
          <w:color w:val="282827"/>
          <w:sz w:val="36"/>
          <w:szCs w:val="36"/>
          <w:lang w:val="zh-TW" w:eastAsia="zh-TW" w:bidi="zh-TW"/>
        </w:rPr>
        <w:t>竟</w:t>
      </w:r>
      <w:r w:rsidRPr="00227BCF">
        <w:rPr>
          <w:rFonts w:ascii="KaiTi" w:eastAsia="KaiTi" w:hAnsi="KaiTi"/>
          <w:color w:val="282827"/>
          <w:sz w:val="36"/>
          <w:szCs w:val="36"/>
          <w:lang w:val="zh-TW" w:eastAsia="zh-TW" w:bidi="zh-TW"/>
        </w:rPr>
        <w:t>不世之功也。特加清靈六度。紀錄三次。知之。</w:t>
      </w:r>
    </w:p>
    <w:p w:rsidR="006936B5"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智生倡坐興慈。各具眞誠。但須</w:t>
      </w:r>
      <w:r w:rsidR="006936B5">
        <w:rPr>
          <w:rFonts w:ascii="KaiTi" w:eastAsia="KaiTi" w:hAnsi="KaiTi" w:hint="eastAsia"/>
          <w:color w:val="282827"/>
          <w:sz w:val="36"/>
          <w:szCs w:val="36"/>
          <w:lang w:val="zh-TW" w:eastAsia="zh-TW" w:bidi="zh-TW"/>
        </w:rPr>
        <w:t>於</w:t>
      </w:r>
      <w:r w:rsidRPr="00227BCF">
        <w:rPr>
          <w:rFonts w:ascii="KaiTi" w:eastAsia="KaiTi" w:hAnsi="KaiTi"/>
          <w:color w:val="282827"/>
          <w:sz w:val="36"/>
          <w:szCs w:val="36"/>
          <w:lang w:val="zh-TW" w:eastAsia="zh-TW" w:bidi="zh-TW"/>
        </w:rPr>
        <w:t>空曠處着想。自能港星兩院。一致不歧。衆擎易舉也。切切是悟。特加清靈六度。晉天爵一等。知之。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漢得眞實任事。毫無搖惑。須知由己知人。由人知事。無</w:t>
      </w:r>
      <w:r w:rsidR="006936B5">
        <w:rPr>
          <w:rFonts w:ascii="KaiTi" w:eastAsia="KaiTi" w:hAnsi="KaiTi" w:hint="eastAsia"/>
          <w:color w:val="282827"/>
          <w:sz w:val="36"/>
          <w:szCs w:val="36"/>
          <w:lang w:val="zh-TW" w:eastAsia="zh-TW" w:bidi="zh-TW"/>
        </w:rPr>
        <w:t>非</w:t>
      </w:r>
      <w:r w:rsidRPr="00227BCF">
        <w:rPr>
          <w:rFonts w:ascii="KaiTi" w:eastAsia="KaiTi" w:hAnsi="KaiTi"/>
          <w:color w:val="282827"/>
          <w:sz w:val="36"/>
          <w:szCs w:val="36"/>
          <w:lang w:val="zh-TW" w:eastAsia="zh-TW" w:bidi="zh-TW"/>
        </w:rPr>
        <w:t>以</w:t>
      </w:r>
      <w:r w:rsidR="006936B5">
        <w:rPr>
          <w:rFonts w:ascii="KaiTi" w:eastAsia="KaiTi" w:hAnsi="KaiTi" w:hint="eastAsia"/>
          <w:color w:val="282827"/>
          <w:sz w:val="36"/>
          <w:szCs w:val="36"/>
          <w:lang w:val="zh-TW" w:eastAsia="zh-TW" w:bidi="zh-TW"/>
        </w:rPr>
        <w:t>誠</w:t>
      </w:r>
      <w:r w:rsidRPr="00227BCF">
        <w:rPr>
          <w:rFonts w:ascii="KaiTi" w:eastAsia="KaiTi" w:hAnsi="KaiTi"/>
          <w:color w:val="282827"/>
          <w:sz w:val="36"/>
          <w:szCs w:val="36"/>
          <w:lang w:val="zh-TW" w:eastAsia="zh-TW" w:bidi="zh-TW"/>
        </w:rPr>
        <w:t>相感。是者是之。非者默之。自然久久知心。而各各反省也。特加清靈六度。晉天爵一等。記大功一次。知之。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盛嘉眞</w:t>
      </w:r>
      <w:r w:rsidR="006936B5">
        <w:rPr>
          <w:rFonts w:ascii="KaiTi" w:eastAsia="KaiTi" w:hAnsi="KaiTi" w:hint="eastAsia"/>
          <w:color w:val="282827"/>
          <w:sz w:val="36"/>
          <w:szCs w:val="36"/>
          <w:lang w:val="zh-TW" w:eastAsia="zh-TW" w:bidi="zh-TW"/>
        </w:rPr>
        <w:t>誠</w:t>
      </w:r>
      <w:r w:rsidRPr="00227BCF">
        <w:rPr>
          <w:rFonts w:ascii="KaiTi" w:eastAsia="KaiTi" w:hAnsi="KaiTi"/>
          <w:color w:val="282827"/>
          <w:sz w:val="36"/>
          <w:szCs w:val="36"/>
          <w:lang w:val="zh-TW" w:eastAsia="zh-TW" w:bidi="zh-TW"/>
        </w:rPr>
        <w:t>出表。平默宜人。功候日進。將來靈光一</w:t>
      </w:r>
      <w:r w:rsidR="00993878">
        <w:rPr>
          <w:rFonts w:ascii="KaiTi" w:eastAsia="KaiTi" w:hAnsi="KaiTi" w:hint="eastAsia"/>
          <w:color w:val="282827"/>
          <w:sz w:val="36"/>
          <w:szCs w:val="36"/>
          <w:lang w:val="zh-TW" w:eastAsia="zh-TW" w:bidi="zh-TW"/>
        </w:rPr>
        <w:t>闢</w:t>
      </w:r>
      <w:r w:rsidRPr="00227BCF">
        <w:rPr>
          <w:rFonts w:ascii="KaiTi" w:eastAsia="KaiTi" w:hAnsi="KaiTi"/>
          <w:color w:val="282827"/>
          <w:sz w:val="36"/>
          <w:szCs w:val="36"/>
          <w:lang w:val="zh-TW" w:eastAsia="zh-TW" w:bidi="zh-TW"/>
        </w:rPr>
        <w:t>。自有異境。特加清靈六度。晉天爵一等。記大功一次。知之。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乾六修坐日新。候進者靈自圓。但</w:t>
      </w:r>
      <w:r w:rsidR="00674A1D">
        <w:rPr>
          <w:rFonts w:ascii="KaiTi" w:eastAsia="KaiTi" w:hAnsi="KaiTi"/>
          <w:color w:val="282827"/>
          <w:sz w:val="36"/>
          <w:szCs w:val="36"/>
          <w:lang w:val="zh-TW" w:eastAsia="zh-TW" w:bidi="zh-TW"/>
        </w:rPr>
        <w:t>須</w:t>
      </w:r>
      <w:r w:rsidRPr="00227BCF">
        <w:rPr>
          <w:rFonts w:ascii="KaiTi" w:eastAsia="KaiTi" w:hAnsi="KaiTi"/>
          <w:color w:val="282827"/>
          <w:sz w:val="36"/>
          <w:szCs w:val="36"/>
          <w:lang w:val="zh-TW" w:eastAsia="zh-TW" w:bidi="zh-TW"/>
        </w:rPr>
        <w:t>多立外功。以補不及。自自有所</w:t>
      </w:r>
      <w:r w:rsidR="00993878">
        <w:rPr>
          <w:rFonts w:ascii="KaiTi" w:eastAsia="KaiTi" w:hAnsi="KaiTi" w:hint="eastAsia"/>
          <w:color w:val="282827"/>
          <w:sz w:val="36"/>
          <w:szCs w:val="36"/>
          <w:lang w:val="zh-TW" w:eastAsia="zh-TW" w:bidi="zh-TW"/>
        </w:rPr>
        <w:t>悟</w:t>
      </w:r>
      <w:r w:rsidRPr="00227BCF">
        <w:rPr>
          <w:rFonts w:ascii="KaiTi" w:eastAsia="KaiTi" w:hAnsi="KaiTi"/>
          <w:color w:val="282827"/>
          <w:sz w:val="36"/>
          <w:szCs w:val="36"/>
          <w:lang w:val="zh-TW" w:eastAsia="zh-TW" w:bidi="zh-TW"/>
        </w:rPr>
        <w:t>見。得獨知而獨樂處。勿懈。特加清靈六度。晉天爵一等。記功一次。知之。吾去。留慧徒。四度侍。</w:t>
      </w:r>
    </w:p>
    <w:p w:rsidR="00993878"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慧聖自妙山囘</w:t>
      </w:r>
    </w:p>
    <w:p w:rsidR="00993878" w:rsidRDefault="00993878"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師曰勿以機關視吾壇</w:t>
      </w:r>
      <w:r w:rsidR="00993878" w:rsidRPr="00993878">
        <w:rPr>
          <w:rFonts w:ascii="KaiTi" w:eastAsia="KaiTi" w:hAnsi="KaiTi"/>
          <w:color w:val="282827"/>
          <w:sz w:val="36"/>
          <w:szCs w:val="36"/>
          <w:lang w:val="zh-TW" w:eastAsia="zh-TW" w:bidi="zh-TW"/>
        </w:rPr>
        <w:t>坫</w:t>
      </w:r>
      <w:r w:rsidRPr="00227BCF">
        <w:rPr>
          <w:rFonts w:ascii="KaiTi" w:eastAsia="KaiTi" w:hAnsi="KaiTi"/>
          <w:color w:val="282827"/>
          <w:sz w:val="36"/>
          <w:szCs w:val="36"/>
          <w:lang w:val="zh-TW" w:eastAsia="zh-TW" w:bidi="zh-TW"/>
        </w:rPr>
        <w:t>。當然各從事者。無以權利向吾職責也。上而掌監。 下而衆修。乃同爲道為修而來。卽或負有專責。逐日服務。必須住院。不可於議定之津貼外而生希冀之心。切知人雖同等。而境遇有差。各各安心服務。而掌監等自有相當之報酬。各各知之。</w:t>
      </w:r>
    </w:p>
    <w:p w:rsidR="00993878"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智性</w:t>
      </w:r>
      <w:r w:rsidR="00993878">
        <w:rPr>
          <w:rFonts w:ascii="KaiTi" w:eastAsia="KaiTi" w:hAnsi="KaiTi" w:hint="eastAsia"/>
          <w:color w:val="282827"/>
          <w:sz w:val="36"/>
          <w:szCs w:val="36"/>
          <w:lang w:val="zh-TW" w:eastAsia="zh-TW" w:bidi="zh-TW"/>
        </w:rPr>
        <w:t>夙</w:t>
      </w:r>
      <w:r w:rsidRPr="00227BCF">
        <w:rPr>
          <w:rFonts w:ascii="KaiTi" w:eastAsia="KaiTi" w:hAnsi="KaiTi"/>
          <w:color w:val="282827"/>
          <w:sz w:val="36"/>
          <w:szCs w:val="36"/>
          <w:lang w:val="zh-TW" w:eastAsia="zh-TW" w:bidi="zh-TW"/>
        </w:rPr>
        <w:t>慧猶昔。不敢懈於坐參。實可嘉也。能於内外兩功。各更進一歩。自必悟出妙諦。成爾智果。切切慎之。加天靈六度。記功一次。知之。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智發悟有是處。然自是則非。須安分守己。無令外馳。乃能歩歩有得。可以釋疑。特命加天靈六度。記功一次。知之。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曜韞性情平穩。汎愛知仁。且對道慈。兩能盡力。實不可多得之佳弟子也。特命記功一次。加天靈六度。知之。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智劍果克順機無</w:t>
      </w:r>
      <w:r w:rsidR="00993878">
        <w:rPr>
          <w:rFonts w:ascii="KaiTi" w:eastAsia="KaiTi" w:hAnsi="KaiTi" w:hint="eastAsia"/>
          <w:color w:val="282827"/>
          <w:sz w:val="36"/>
          <w:szCs w:val="36"/>
          <w:lang w:val="zh-TW" w:eastAsia="zh-TW" w:bidi="zh-TW"/>
        </w:rPr>
        <w:t>逆</w:t>
      </w:r>
      <w:r w:rsidRPr="00227BCF">
        <w:rPr>
          <w:rFonts w:ascii="KaiTi" w:eastAsia="KaiTi" w:hAnsi="KaiTi"/>
          <w:color w:val="282827"/>
          <w:sz w:val="36"/>
          <w:szCs w:val="36"/>
          <w:lang w:val="zh-TW" w:eastAsia="zh-TW" w:bidi="zh-TW"/>
        </w:rPr>
        <w:t>。自然</w:t>
      </w:r>
      <w:r w:rsidR="00993878">
        <w:rPr>
          <w:rFonts w:ascii="KaiTi" w:eastAsia="KaiTi" w:hAnsi="KaiTi" w:hint="eastAsia"/>
          <w:color w:val="282827"/>
          <w:sz w:val="36"/>
          <w:szCs w:val="36"/>
          <w:lang w:val="zh-TW" w:eastAsia="zh-TW" w:bidi="zh-TW"/>
        </w:rPr>
        <w:t>責</w:t>
      </w:r>
      <w:r w:rsidRPr="00227BCF">
        <w:rPr>
          <w:rFonts w:ascii="KaiTi" w:eastAsia="KaiTi" w:hAnsi="KaiTi"/>
          <w:color w:val="282827"/>
          <w:sz w:val="36"/>
          <w:szCs w:val="36"/>
          <w:lang w:val="zh-TW" w:eastAsia="zh-TW" w:bidi="zh-TW"/>
        </w:rPr>
        <w:t>文勝文。責無所</w:t>
      </w:r>
      <w:r w:rsidR="00993878">
        <w:rPr>
          <w:rFonts w:ascii="KaiTi" w:eastAsia="KaiTi" w:hAnsi="KaiTi" w:hint="eastAsia"/>
          <w:color w:val="282827"/>
          <w:sz w:val="36"/>
          <w:szCs w:val="36"/>
          <w:lang w:val="zh-TW" w:eastAsia="zh-TW" w:bidi="zh-TW"/>
        </w:rPr>
        <w:t>曠</w:t>
      </w:r>
      <w:r w:rsidRPr="00227BCF">
        <w:rPr>
          <w:rFonts w:ascii="KaiTi" w:eastAsia="KaiTi" w:hAnsi="KaiTi"/>
          <w:color w:val="282827"/>
          <w:sz w:val="36"/>
          <w:szCs w:val="36"/>
          <w:lang w:val="zh-TW" w:eastAsia="zh-TW" w:bidi="zh-TW"/>
        </w:rPr>
        <w:t>。硏訓亦可能勝任也。切切留意。特加天靈六度。記功一次。知之。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材良眞良材也。能内外猛進。不落人後。將來嘉果自到爾身。特命加天靈六度。記功一次。知之。</w:t>
      </w:r>
    </w:p>
    <w:p w:rsidR="00CD1057"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悟通果有所悟。果有所通。自然大道無二。</w:t>
      </w:r>
      <w:r w:rsidRPr="00227BCF">
        <w:rPr>
          <w:rFonts w:ascii="KaiTi" w:eastAsia="KaiTi" w:hAnsi="KaiTi"/>
          <w:color w:val="282827"/>
          <w:sz w:val="36"/>
          <w:szCs w:val="36"/>
          <w:lang w:val="zh-TW" w:eastAsia="zh-CN" w:bidi="zh-TW"/>
        </w:rPr>
        <w:t>五教一家。能善悟不滞。</w:t>
      </w:r>
      <w:r w:rsidRPr="00227BCF">
        <w:rPr>
          <w:rFonts w:ascii="KaiTi" w:eastAsia="KaiTi" w:hAnsi="KaiTi"/>
          <w:color w:val="282827"/>
          <w:sz w:val="36"/>
          <w:szCs w:val="36"/>
          <w:lang w:val="zh-TW" w:eastAsia="zh-TW" w:bidi="zh-TW"/>
        </w:rPr>
        <w:t>將来通</w:t>
      </w:r>
    </w:p>
    <w:p w:rsidR="00CD1057" w:rsidRDefault="00CD1057"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達領會過人。而目默契於心也。特命加妙靈三度。記功一次。知之。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通一者。一以貫之也。眞誠不欺。人所共見。能擴而充之。將來與草堂各弟子。均爲肩吾道之重要份子也。甚可嘉慰。特命加清靈六度。記功二次。知之。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判單</w:t>
      </w:r>
    </w:p>
    <w:p w:rsidR="006D2A99" w:rsidRPr="006D2A99" w:rsidRDefault="00CD1057" w:rsidP="006D2A99">
      <w:pPr>
        <w:pStyle w:val="a"/>
        <w:numPr>
          <w:ilvl w:val="0"/>
          <w:numId w:val="6"/>
        </w:numPr>
        <w:ind w:left="794" w:hanging="794"/>
      </w:pPr>
      <w:r w:rsidRPr="006D2A99">
        <w:rPr>
          <w:rFonts w:hint="eastAsia"/>
        </w:rPr>
        <w:t>弟</w:t>
      </w:r>
      <w:r w:rsidR="00DF3A96" w:rsidRPr="006D2A99">
        <w:t>子覺生建築道院已同榮益建築公司議訂價值港幣柒萬弍仟元訂立合同應於何日開工伏乞</w:t>
      </w:r>
      <w:r w:rsidR="006D2A99" w:rsidRPr="006D2A99">
        <w:rPr>
          <w:rFonts w:hint="eastAsia"/>
        </w:rPr>
        <w:t xml:space="preserve"> </w:t>
      </w:r>
    </w:p>
    <w:p w:rsidR="00FA5AFE" w:rsidRPr="006D2A99" w:rsidRDefault="00FA5AFE" w:rsidP="006D2A99">
      <w:pPr>
        <w:pStyle w:val="a"/>
        <w:numPr>
          <w:ilvl w:val="0"/>
          <w:numId w:val="0"/>
        </w:numPr>
        <w:ind w:left="794"/>
      </w:pPr>
      <w:r w:rsidRPr="006D2A99">
        <w:t>判示</w:t>
      </w:r>
    </w:p>
    <w:p w:rsidR="00FA5AFE" w:rsidRPr="00FA5AFE" w:rsidRDefault="00FA5AFE" w:rsidP="00FA5AFE">
      <w:pPr>
        <w:pStyle w:val="a"/>
        <w:numPr>
          <w:ilvl w:val="0"/>
          <w:numId w:val="0"/>
        </w:numPr>
        <w:ind w:left="417"/>
      </w:pPr>
    </w:p>
    <w:p w:rsidR="00CA698C"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果無疑義。卽於戌月望後一日起工可也。記之。</w:t>
      </w:r>
    </w:p>
    <w:p w:rsidR="00CD1057" w:rsidRPr="00CD1057" w:rsidRDefault="00CD1057" w:rsidP="007F33FE">
      <w:pPr>
        <w:kinsoku w:val="0"/>
        <w:rPr>
          <w:rFonts w:ascii="KaiTi" w:eastAsia="PMingLiU" w:hAnsi="KaiTi"/>
          <w:sz w:val="36"/>
          <w:szCs w:val="36"/>
          <w:lang w:eastAsia="zh-TW"/>
        </w:rPr>
      </w:pPr>
    </w:p>
    <w:p w:rsidR="00CA698C" w:rsidRPr="00227BCF" w:rsidRDefault="00CD1057" w:rsidP="007F33FE">
      <w:pPr>
        <w:kinsoku w:val="0"/>
        <w:outlineLvl w:val="0"/>
        <w:rPr>
          <w:rFonts w:ascii="KaiTi" w:eastAsia="KaiTi" w:hAnsi="KaiTi"/>
          <w:sz w:val="36"/>
          <w:szCs w:val="36"/>
          <w:lang w:eastAsia="zh-TW"/>
        </w:rPr>
      </w:pPr>
      <w:bookmarkStart w:id="2" w:name="bookmark4"/>
      <w:r>
        <w:rPr>
          <w:rFonts w:ascii="KaiTi" w:eastAsia="KaiTi" w:hAnsi="KaiTi" w:hint="eastAsia"/>
          <w:color w:val="282827"/>
          <w:sz w:val="36"/>
          <w:szCs w:val="36"/>
          <w:lang w:val="zh-TW" w:eastAsia="zh-TW" w:bidi="zh-TW"/>
        </w:rPr>
        <w:t xml:space="preserve"> </w:t>
      </w:r>
      <w:r>
        <w:rPr>
          <w:rFonts w:ascii="KaiTi" w:eastAsia="PMingLiU" w:hAnsi="KaiTi"/>
          <w:color w:val="282827"/>
          <w:sz w:val="36"/>
          <w:szCs w:val="36"/>
          <w:lang w:val="zh-TW" w:eastAsia="zh-TW" w:bidi="zh-TW"/>
        </w:rPr>
        <w:t xml:space="preserve">     </w:t>
      </w:r>
      <w:r w:rsidR="00DF3A96" w:rsidRPr="00CD1057">
        <w:rPr>
          <w:rFonts w:ascii="KaiTi" w:eastAsia="KaiTi" w:hAnsi="KaiTi"/>
          <w:color w:val="282827"/>
          <w:sz w:val="44"/>
          <w:szCs w:val="36"/>
          <w:lang w:val="zh-TW" w:eastAsia="zh-TW" w:bidi="zh-TW"/>
        </w:rPr>
        <w:t>己卯年八月廿八日戌正統科</w:t>
      </w:r>
      <w:r w:rsidR="00DF3A96" w:rsidRPr="00227BCF">
        <w:rPr>
          <w:rFonts w:ascii="KaiTi" w:eastAsia="KaiTi" w:hAnsi="KaiTi"/>
          <w:color w:val="282827"/>
          <w:sz w:val="36"/>
          <w:szCs w:val="36"/>
          <w:lang w:val="zh-TW" w:eastAsia="zh-TW" w:bidi="zh-TW"/>
        </w:rPr>
        <w:t xml:space="preserve"> </w:t>
      </w:r>
      <w:r>
        <w:rPr>
          <w:rFonts w:ascii="KaiTi" w:eastAsia="PMingLiU" w:hAnsi="KaiTi"/>
          <w:color w:val="282827"/>
          <w:sz w:val="36"/>
          <w:szCs w:val="36"/>
          <w:lang w:val="zh-TW" w:eastAsia="zh-TW" w:bidi="zh-TW"/>
        </w:rPr>
        <w:t xml:space="preserve">          </w:t>
      </w:r>
      <w:r w:rsidR="0030735B">
        <w:rPr>
          <w:rFonts w:ascii="KaiTi" w:eastAsia="PMingLiU" w:hAnsi="KaiTi"/>
          <w:color w:val="282827"/>
          <w:sz w:val="36"/>
          <w:szCs w:val="36"/>
          <w:lang w:val="zh-TW" w:eastAsia="zh-TW" w:bidi="zh-TW"/>
        </w:rPr>
        <w:t xml:space="preserve">   </w:t>
      </w:r>
      <w:r w:rsidR="00DF3A96" w:rsidRPr="00205B1E">
        <w:rPr>
          <w:rStyle w:val="JiShouChar"/>
        </w:rPr>
        <w:t>之吉</w:t>
      </w:r>
      <w:r w:rsidR="00205B1E">
        <w:rPr>
          <w:rStyle w:val="JiShouChar"/>
          <w:rFonts w:hint="eastAsia"/>
          <w:lang w:eastAsia="zh-CN"/>
        </w:rPr>
        <w:t xml:space="preserve"> </w:t>
      </w:r>
      <w:r w:rsidR="00DF3A96" w:rsidRPr="00205B1E">
        <w:rPr>
          <w:rStyle w:val="JiShouChar"/>
        </w:rPr>
        <w:t>斐修</w:t>
      </w:r>
      <w:r>
        <w:rPr>
          <w:rFonts w:ascii="KaiTi" w:eastAsia="KaiTi" w:hAnsi="KaiTi" w:hint="eastAsia"/>
          <w:color w:val="282827"/>
          <w:szCs w:val="36"/>
          <w:lang w:val="zh-TW" w:eastAsia="zh-TW" w:bidi="zh-TW"/>
        </w:rPr>
        <w:t xml:space="preserve"> </w:t>
      </w:r>
      <w:r w:rsidR="00DF3A96" w:rsidRPr="00205B1E">
        <w:rPr>
          <w:rStyle w:val="Char"/>
        </w:rPr>
        <w:t>恭侍</w:t>
      </w:r>
      <w:bookmarkEnd w:id="2"/>
    </w:p>
    <w:p w:rsidR="002C6F5C" w:rsidRDefault="002C6F5C" w:rsidP="007F33FE">
      <w:pPr>
        <w:kinsoku w:val="0"/>
        <w:rPr>
          <w:rFonts w:ascii="KaiTi" w:eastAsia="PMingLiU" w:hAnsi="KaiTi"/>
          <w:color w:val="282827"/>
          <w:sz w:val="36"/>
          <w:szCs w:val="36"/>
          <w:lang w:val="zh-TW" w:eastAsia="zh-TW" w:bidi="zh-TW"/>
        </w:rPr>
      </w:pP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尚真人訓。</w:t>
      </w:r>
    </w:p>
    <w:p w:rsidR="00CD1057"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今次開沙。雖屬佈團赴渝過此附帶之事。然各修因硏經而驟開心靈。大動慈念。堅爾修候。漸已活躍於身心也。師靈甚慰。特命凡近來入修各子。及十日後之入修者。無論老幼均准排名。而未及十五歲者。暫免領經。即刻宣佈 。知</w:t>
      </w:r>
      <w:r w:rsidR="00CD1057">
        <w:rPr>
          <w:rFonts w:ascii="KaiTi" w:eastAsia="KaiTi" w:hAnsi="KaiTi" w:hint="eastAsia"/>
          <w:color w:val="282827"/>
          <w:sz w:val="36"/>
          <w:szCs w:val="36"/>
          <w:lang w:val="zh-TW" w:eastAsia="zh-TW" w:bidi="zh-TW"/>
        </w:rPr>
        <w:t>遵</w:t>
      </w:r>
      <w:r w:rsidRPr="00227BCF">
        <w:rPr>
          <w:rFonts w:ascii="KaiTi" w:eastAsia="KaiTi" w:hAnsi="KaiTi"/>
          <w:color w:val="282827"/>
          <w:sz w:val="36"/>
          <w:szCs w:val="36"/>
          <w:lang w:val="zh-TW" w:eastAsia="zh-TW" w:bidi="zh-TW"/>
        </w:rPr>
        <w:t>。</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院内重要各職。除掌監及五掌院籍外。莫若統藏，統文</w:t>
      </w:r>
      <w:r w:rsidR="00CD1057" w:rsidRPr="00227BCF">
        <w:rPr>
          <w:rFonts w:ascii="KaiTi" w:eastAsia="KaiTi" w:hAnsi="KaiTi"/>
          <w:color w:val="282827"/>
          <w:sz w:val="36"/>
          <w:szCs w:val="36"/>
          <w:lang w:val="zh-TW" w:eastAsia="zh-TW" w:bidi="zh-TW"/>
        </w:rPr>
        <w:t>，</w:t>
      </w:r>
      <w:r w:rsidRPr="00227BCF">
        <w:rPr>
          <w:rFonts w:ascii="KaiTi" w:eastAsia="KaiTi" w:hAnsi="KaiTi"/>
          <w:color w:val="282827"/>
          <w:sz w:val="36"/>
          <w:szCs w:val="36"/>
          <w:lang w:val="zh-TW" w:eastAsia="zh-TW" w:bidi="zh-TW"/>
        </w:rPr>
        <w:t>統莞，三職。乃以此三職者。一屬管理財政之入出。非心性純潔。</w:t>
      </w:r>
      <w:r w:rsidR="00CD1057">
        <w:rPr>
          <w:rFonts w:ascii="KaiTi" w:eastAsia="KaiTi" w:hAnsi="KaiTi" w:hint="eastAsia"/>
          <w:color w:val="282827"/>
          <w:sz w:val="36"/>
          <w:szCs w:val="36"/>
          <w:lang w:val="zh-TW" w:eastAsia="zh-TW" w:bidi="zh-TW"/>
        </w:rPr>
        <w:t>毫</w:t>
      </w:r>
      <w:r w:rsidRPr="00227BCF">
        <w:rPr>
          <w:rFonts w:ascii="KaiTi" w:eastAsia="KaiTi" w:hAnsi="KaiTi"/>
          <w:color w:val="282827"/>
          <w:sz w:val="36"/>
          <w:szCs w:val="36"/>
          <w:lang w:val="zh-TW" w:eastAsia="zh-TW" w:bidi="zh-TW"/>
        </w:rPr>
        <w:t>無貪吝者不可。一屬</w:t>
      </w:r>
      <w:r w:rsidR="00020ADD" w:rsidRPr="00227BCF">
        <w:rPr>
          <w:rFonts w:ascii="KaiTi" w:eastAsia="KaiTi" w:hAnsi="KaiTi"/>
          <w:color w:val="282827"/>
          <w:sz w:val="36"/>
          <w:szCs w:val="36"/>
          <w:lang w:val="zh-TW" w:eastAsia="zh-TW" w:bidi="zh-TW"/>
        </w:rPr>
        <w:t>担</w:t>
      </w:r>
      <w:r w:rsidRPr="00227BCF">
        <w:rPr>
          <w:rFonts w:ascii="KaiTi" w:eastAsia="KaiTi" w:hAnsi="KaiTi"/>
          <w:color w:val="282827"/>
          <w:sz w:val="36"/>
          <w:szCs w:val="36"/>
          <w:lang w:val="zh-TW" w:eastAsia="zh-TW" w:bidi="zh-TW"/>
        </w:rPr>
        <w:t>任文件。非文靈通快。富有學識經</w:t>
      </w:r>
      <w:r w:rsidRPr="00227BCF">
        <w:rPr>
          <w:rFonts w:ascii="KaiTi" w:eastAsia="KaiTi" w:hAnsi="KaiTi"/>
          <w:sz w:val="36"/>
          <w:szCs w:val="36"/>
          <w:shd w:val="clear" w:color="auto" w:fill="FFFFFF"/>
          <w:lang w:eastAsia="zh-TW"/>
        </w:rPr>
        <w:t>騐</w:t>
      </w:r>
      <w:r w:rsidRPr="00227BCF">
        <w:rPr>
          <w:rFonts w:ascii="KaiTi" w:eastAsia="KaiTi" w:hAnsi="KaiTi"/>
          <w:color w:val="282827"/>
          <w:sz w:val="36"/>
          <w:szCs w:val="36"/>
          <w:lang w:val="zh-TW" w:eastAsia="zh-TW" w:bidi="zh-TW"/>
        </w:rPr>
        <w:t>者不可。一屬統</w:t>
      </w:r>
      <w:r w:rsidRPr="00227BCF">
        <w:rPr>
          <w:rFonts w:ascii="KaiTi" w:eastAsia="KaiTi" w:hAnsi="KaiTi"/>
          <w:sz w:val="36"/>
          <w:szCs w:val="36"/>
          <w:shd w:val="clear" w:color="auto" w:fill="FFFFFF"/>
          <w:lang w:eastAsia="zh-TW"/>
        </w:rPr>
        <w:t>筦</w:t>
      </w:r>
      <w:r w:rsidRPr="00227BCF">
        <w:rPr>
          <w:rFonts w:ascii="KaiTi" w:eastAsia="KaiTi" w:hAnsi="KaiTi"/>
          <w:color w:val="282827"/>
          <w:sz w:val="36"/>
          <w:szCs w:val="36"/>
          <w:lang w:val="zh-TW" w:eastAsia="zh-TW" w:bidi="zh-TW"/>
        </w:rPr>
        <w:t>担任一切</w:t>
      </w:r>
      <w:r w:rsidRPr="00227BCF">
        <w:rPr>
          <w:rFonts w:ascii="KaiTi" w:eastAsia="KaiTi" w:hAnsi="KaiTi"/>
          <w:sz w:val="36"/>
          <w:szCs w:val="36"/>
          <w:shd w:val="clear" w:color="auto" w:fill="FFFFFF"/>
          <w:lang w:eastAsia="zh-TW"/>
        </w:rPr>
        <w:t>襍</w:t>
      </w:r>
      <w:r w:rsidRPr="00227BCF">
        <w:rPr>
          <w:rFonts w:ascii="KaiTi" w:eastAsia="KaiTi" w:hAnsi="KaiTi"/>
          <w:color w:val="282827"/>
          <w:sz w:val="36"/>
          <w:szCs w:val="36"/>
          <w:lang w:val="zh-TW" w:eastAsia="zh-TW" w:bidi="zh-TW"/>
        </w:rPr>
        <w:t>務。非長於交際。善於應酬。老成諳</w:t>
      </w:r>
      <w:r w:rsidR="00020ADD">
        <w:rPr>
          <w:rFonts w:ascii="KaiTi" w:eastAsia="KaiTi" w:hAnsi="KaiTi" w:hint="eastAsia"/>
          <w:color w:val="282827"/>
          <w:sz w:val="36"/>
          <w:szCs w:val="36"/>
          <w:lang w:val="zh-TW" w:eastAsia="zh-TW" w:bidi="zh-TW"/>
        </w:rPr>
        <w:t>練</w:t>
      </w:r>
      <w:r w:rsidRPr="00227BCF">
        <w:rPr>
          <w:rFonts w:ascii="KaiTi" w:eastAsia="KaiTi" w:hAnsi="KaiTi"/>
          <w:color w:val="282827"/>
          <w:sz w:val="36"/>
          <w:szCs w:val="36"/>
          <w:lang w:val="zh-TW" w:eastAsia="zh-TW" w:bidi="zh-TW"/>
        </w:rPr>
        <w:t>者不可。故無論何院職方。必經各掌監共同推</w:t>
      </w:r>
      <w:r w:rsidR="00020ADD">
        <w:rPr>
          <w:rFonts w:ascii="KaiTi" w:eastAsia="KaiTi" w:hAnsi="KaiTi" w:hint="eastAsia"/>
          <w:color w:val="282827"/>
          <w:sz w:val="36"/>
          <w:szCs w:val="36"/>
          <w:lang w:val="zh-TW" w:eastAsia="zh-TW" w:bidi="zh-TW"/>
        </w:rPr>
        <w:t>選</w:t>
      </w:r>
      <w:r w:rsidRPr="00227BCF">
        <w:rPr>
          <w:rFonts w:ascii="KaiTi" w:eastAsia="KaiTi" w:hAnsi="KaiTi"/>
          <w:color w:val="282827"/>
          <w:sz w:val="36"/>
          <w:szCs w:val="36"/>
          <w:lang w:val="zh-TW" w:eastAsia="zh-TW" w:bidi="zh-TW"/>
        </w:rPr>
        <w:t>。再呈壇判後。方遵守受籍而負責。尤須常川住院。以專責成。此三職者。各掌監切</w:t>
      </w:r>
      <w:r w:rsidR="00674A1D">
        <w:rPr>
          <w:rFonts w:ascii="KaiTi" w:eastAsia="KaiTi" w:hAnsi="KaiTi"/>
          <w:color w:val="282827"/>
          <w:sz w:val="36"/>
          <w:szCs w:val="36"/>
          <w:lang w:val="zh-TW" w:eastAsia="zh-TW" w:bidi="zh-TW"/>
        </w:rPr>
        <w:t>須</w:t>
      </w:r>
      <w:r w:rsidRPr="00227BCF">
        <w:rPr>
          <w:rFonts w:ascii="KaiTi" w:eastAsia="KaiTi" w:hAnsi="KaiTi"/>
          <w:color w:val="282827"/>
          <w:sz w:val="36"/>
          <w:szCs w:val="36"/>
          <w:lang w:val="zh-TW" w:eastAsia="zh-TW" w:bidi="zh-TW"/>
        </w:rPr>
        <w:t>留意。勿忽。知之。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天德功有不負於心之處。然自茲以後。對修養固不可</w:t>
      </w:r>
      <w:r w:rsidR="00020ADD">
        <w:rPr>
          <w:rFonts w:ascii="KaiTi" w:eastAsia="KaiTi" w:hAnsi="KaiTi" w:hint="eastAsia"/>
          <w:color w:val="282827"/>
          <w:sz w:val="36"/>
          <w:szCs w:val="36"/>
          <w:lang w:val="zh-TW" w:eastAsia="zh-TW" w:bidi="zh-TW"/>
        </w:rPr>
        <w:t>間</w:t>
      </w:r>
      <w:r w:rsidRPr="00227BCF">
        <w:rPr>
          <w:rFonts w:ascii="KaiTi" w:eastAsia="KaiTi" w:hAnsi="KaiTi"/>
          <w:color w:val="282827"/>
          <w:sz w:val="36"/>
          <w:szCs w:val="36"/>
          <w:lang w:val="zh-TW" w:eastAsia="zh-TW" w:bidi="zh-TW"/>
        </w:rPr>
        <w:t>。對於母基及港院之建築。尤爲當務之急。切莫後人。以趕前程。特命加天靈六度。記功一次。知之。</w:t>
      </w:r>
    </w:p>
    <w:p w:rsidR="00020ADD"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悟剛於處事對人。常恐有愧衾影</w:t>
      </w:r>
      <w:r w:rsidRPr="00227BCF">
        <w:rPr>
          <w:rFonts w:ascii="KaiTi" w:eastAsia="KaiTi" w:hAnsi="KaiTi"/>
          <w:color w:val="4E423B"/>
          <w:sz w:val="36"/>
          <w:szCs w:val="36"/>
          <w:lang w:val="zh-TW" w:eastAsia="zh-TW" w:bidi="zh-TW"/>
        </w:rPr>
        <w:t>。</w:t>
      </w:r>
      <w:r w:rsidRPr="00227BCF">
        <w:rPr>
          <w:rFonts w:ascii="KaiTi" w:eastAsia="KaiTi" w:hAnsi="KaiTi"/>
          <w:color w:val="282827"/>
          <w:sz w:val="36"/>
          <w:szCs w:val="36"/>
          <w:lang w:val="zh-TW" w:eastAsia="zh-TW" w:bidi="zh-TW"/>
        </w:rPr>
        <w:t>擴而充之。是仁心之發端處。</w:t>
      </w:r>
      <w:r w:rsidR="00674A1D">
        <w:rPr>
          <w:rFonts w:ascii="KaiTi" w:eastAsia="KaiTi" w:hAnsi="KaiTi"/>
          <w:color w:val="282827"/>
          <w:sz w:val="36"/>
          <w:szCs w:val="36"/>
          <w:lang w:val="zh-TW" w:eastAsia="zh-TW" w:bidi="zh-TW"/>
        </w:rPr>
        <w:t>須</w:t>
      </w:r>
      <w:r w:rsidRPr="00227BCF">
        <w:rPr>
          <w:rFonts w:ascii="KaiTi" w:eastAsia="KaiTi" w:hAnsi="KaiTi"/>
          <w:color w:val="282827"/>
          <w:sz w:val="36"/>
          <w:szCs w:val="36"/>
          <w:lang w:val="zh-TW" w:eastAsia="zh-TW" w:bidi="zh-TW"/>
        </w:rPr>
        <w:t>善悟申</w:t>
      </w:r>
      <w:r w:rsidR="00020ADD">
        <w:rPr>
          <w:rFonts w:ascii="KaiTi" w:eastAsia="KaiTi" w:hAnsi="KaiTi" w:hint="eastAsia"/>
          <w:color w:val="282827"/>
          <w:sz w:val="36"/>
          <w:szCs w:val="36"/>
          <w:lang w:val="zh-TW" w:eastAsia="zh-TW" w:bidi="zh-TW"/>
        </w:rPr>
        <w:t>棖</w:t>
      </w:r>
      <w:r w:rsidRPr="00227BCF">
        <w:rPr>
          <w:rFonts w:ascii="KaiTi" w:eastAsia="KaiTi" w:hAnsi="KaiTi"/>
          <w:color w:val="282827"/>
          <w:sz w:val="36"/>
          <w:szCs w:val="36"/>
          <w:lang w:val="zh-TW" w:eastAsia="zh-TW" w:bidi="zh-TW"/>
        </w:rPr>
        <w:t>之章。則宜知勉已。特命加天</w:t>
      </w:r>
      <w:r w:rsidR="00020ADD" w:rsidRPr="00227BCF">
        <w:rPr>
          <w:rFonts w:ascii="KaiTi" w:eastAsia="KaiTi" w:hAnsi="KaiTi"/>
          <w:color w:val="282827"/>
          <w:sz w:val="36"/>
          <w:szCs w:val="36"/>
          <w:lang w:val="zh-TW" w:eastAsia="zh-TW" w:bidi="zh-TW"/>
        </w:rPr>
        <w:t>靈</w:t>
      </w:r>
      <w:r w:rsidRPr="00227BCF">
        <w:rPr>
          <w:rFonts w:ascii="KaiTi" w:eastAsia="KaiTi" w:hAnsi="KaiTi"/>
          <w:color w:val="282827"/>
          <w:sz w:val="36"/>
          <w:szCs w:val="36"/>
          <w:lang w:val="zh-TW" w:eastAsia="zh-TW" w:bidi="zh-TW"/>
        </w:rPr>
        <w:t>六度。晉</w:t>
      </w:r>
      <w:r w:rsidR="00020ADD">
        <w:rPr>
          <w:rFonts w:ascii="KaiTi" w:eastAsia="KaiTi" w:hAnsi="KaiTi" w:hint="eastAsia"/>
          <w:color w:val="282827"/>
          <w:sz w:val="36"/>
          <w:szCs w:val="36"/>
          <w:lang w:val="zh-TW" w:eastAsia="zh-TW" w:bidi="zh-TW"/>
        </w:rPr>
        <w:t>寳</w:t>
      </w:r>
      <w:r w:rsidRPr="00227BCF">
        <w:rPr>
          <w:rFonts w:ascii="KaiTi" w:eastAsia="KaiTi" w:hAnsi="KaiTi"/>
          <w:color w:val="282827"/>
          <w:sz w:val="36"/>
          <w:szCs w:val="36"/>
          <w:lang w:val="zh-TW" w:eastAsia="zh-TW" w:bidi="zh-TW"/>
        </w:rPr>
        <w:t>一級。知之。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在成務本窮源。知道本自然。慈盡茲心。合而爲一。動静咸宜。甚可喜也。特命加天靈六度。記功二次。知之。</w:t>
      </w:r>
    </w:p>
    <w:p w:rsidR="00020ADD"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立恒知三十而立</w:t>
      </w:r>
      <w:r w:rsidRPr="00227BCF">
        <w:rPr>
          <w:rFonts w:ascii="KaiTi" w:eastAsia="KaiTi" w:hAnsi="KaiTi"/>
          <w:color w:val="4E423B"/>
          <w:sz w:val="36"/>
          <w:szCs w:val="36"/>
          <w:lang w:val="zh-TW" w:eastAsia="zh-TW" w:bidi="zh-TW"/>
        </w:rPr>
        <w:t>。</w:t>
      </w:r>
      <w:r w:rsidRPr="00227BCF">
        <w:rPr>
          <w:rFonts w:ascii="KaiTi" w:eastAsia="KaiTi" w:hAnsi="KaiTi"/>
          <w:color w:val="282827"/>
          <w:sz w:val="36"/>
          <w:szCs w:val="36"/>
          <w:lang w:val="zh-TW" w:eastAsia="zh-TW" w:bidi="zh-TW"/>
        </w:rPr>
        <w:t>勇猛進展。恒久不息。無有不見功之時。果然由堅</w:t>
      </w:r>
      <w:r w:rsidR="00020ADD">
        <w:rPr>
          <w:rFonts w:ascii="KaiTi" w:eastAsia="KaiTi" w:hAnsi="KaiTi" w:hint="eastAsia"/>
          <w:color w:val="282827"/>
          <w:sz w:val="36"/>
          <w:szCs w:val="36"/>
          <w:lang w:val="zh-TW" w:eastAsia="zh-TW" w:bidi="zh-TW"/>
        </w:rPr>
        <w:t>誠</w:t>
      </w:r>
      <w:r w:rsidRPr="00227BCF">
        <w:rPr>
          <w:rFonts w:ascii="KaiTi" w:eastAsia="KaiTi" w:hAnsi="KaiTi"/>
          <w:color w:val="282827"/>
          <w:sz w:val="36"/>
          <w:szCs w:val="36"/>
          <w:lang w:val="zh-TW" w:eastAsia="zh-TW" w:bidi="zh-TW"/>
        </w:rPr>
        <w:t>而至永永如是。何有難關以阻我哉。特命記功一次。加天靈六度。知之。</w:t>
      </w:r>
    </w:p>
    <w:p w:rsidR="00020ADD" w:rsidRDefault="00020ADD"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昭惠加天靈六度。記功一次。知之。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聰慧過人。心靈敏活。且善於應付各方者。智情也。果克勿搖爾神。勿傷爾靈。勿戕爾精。勿蔽爾心。將來之肩道立功處。定能駕他人之上也。師甚喜。特命晉天爵一等。記功一次。加天靈三度。知之。</w:t>
      </w:r>
    </w:p>
    <w:p w:rsidR="00F43DBC"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洋性直爽靈通。善於交際。且於進退維谷之時。能仍然神會而上接清靈。出刼脱數。神色自如。此亦難得之佳弟子也。師命加派爲本處常務副監理。以示寵異。而他職仍兼。並每月貼數與情子等。切切凛遵。知之。</w:t>
      </w:r>
    </w:p>
    <w:p w:rsidR="00216BA1"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細察各子自半年來。各明修旨。經此次福掌之導演。尤覺道不遠人。人自遠耳。反身而誠。樂莫大焉。靈無不凝。意無不誠。功莫不立。甚可嘉慰。</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師命凡來侍壇各職修等。一律記功一次。加天靈三度。年逾耳順者。特加健靈六度。賜統寶一尊化服。以助修程。各各知之。</w:t>
      </w:r>
    </w:p>
    <w:p w:rsidR="00216BA1"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佈道團到港。靈聚心契。其間之意見。不知泯去多少。其間之功候。不知增益多少。其間之浩刼。不知化弭多少。乃以到處</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師靈常照。諸天護法。是以有此無形中之化力也。</w:t>
      </w:r>
    </w:p>
    <w:p w:rsidR="00216BA1"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師命中掌加妙靈十度。記大功三次。晉天爵一等。福掌加圓靈十度。記大功</w:t>
      </w:r>
    </w:p>
    <w:p w:rsidR="00216BA1" w:rsidRDefault="00216BA1"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三次。晉天爵一等。知之。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大益各加妙靈十度。記功一次。知之。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吉修侍科甚勞。特命記大功一次。加</w:t>
      </w:r>
      <w:r w:rsidR="00216BA1">
        <w:rPr>
          <w:rFonts w:ascii="KaiTi" w:eastAsia="KaiTi" w:hAnsi="KaiTi" w:hint="eastAsia"/>
          <w:color w:val="282827"/>
          <w:sz w:val="36"/>
          <w:szCs w:val="36"/>
          <w:lang w:val="zh-TW" w:eastAsia="zh-TW" w:bidi="zh-TW"/>
        </w:rPr>
        <w:t>妙</w:t>
      </w:r>
      <w:r w:rsidRPr="00227BCF">
        <w:rPr>
          <w:rFonts w:ascii="KaiTi" w:eastAsia="KaiTi" w:hAnsi="KaiTi"/>
          <w:color w:val="282827"/>
          <w:sz w:val="36"/>
          <w:szCs w:val="36"/>
          <w:lang w:val="zh-TW" w:eastAsia="zh-TW" w:bidi="zh-TW"/>
        </w:rPr>
        <w:t>靈十二度。知之。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以後中掌專負勸募之責。而財政之管理。實付大益可也。報告書福掌草創。 中掌勘閲。亦付大益清</w:t>
      </w:r>
      <w:r w:rsidR="00216BA1">
        <w:rPr>
          <w:rFonts w:ascii="KaiTi" w:eastAsia="KaiTi" w:hAnsi="KaiTi" w:hint="eastAsia"/>
          <w:color w:val="282827"/>
          <w:sz w:val="36"/>
          <w:szCs w:val="36"/>
          <w:lang w:val="zh-TW" w:eastAsia="zh-TW" w:bidi="zh-TW"/>
        </w:rPr>
        <w:t>抄</w:t>
      </w:r>
      <w:r w:rsidRPr="00227BCF">
        <w:rPr>
          <w:rFonts w:ascii="KaiTi" w:eastAsia="KaiTi" w:hAnsi="KaiTi"/>
          <w:color w:val="282827"/>
          <w:sz w:val="36"/>
          <w:szCs w:val="36"/>
          <w:lang w:val="zh-TW" w:eastAsia="zh-TW" w:bidi="zh-TW"/>
        </w:rPr>
        <w:t>後報。良以身負重責。兼任瑣屑。</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師實有不忍過勞之處也</w:t>
      </w:r>
      <w:r w:rsidRPr="00227BCF">
        <w:rPr>
          <w:rFonts w:ascii="Microsoft JhengHei" w:eastAsia="Microsoft JhengHei" w:hAnsi="Microsoft JhengHei" w:cs="Microsoft JhengHei" w:hint="eastAsia"/>
          <w:color w:val="282827"/>
          <w:sz w:val="36"/>
          <w:szCs w:val="36"/>
          <w:lang w:val="zh-TW" w:eastAsia="zh-TW" w:bidi="zh-TW"/>
        </w:rPr>
        <w:t>・</w:t>
      </w:r>
      <w:r w:rsidRPr="00227BCF">
        <w:rPr>
          <w:rFonts w:ascii="KaiTi" w:eastAsia="KaiTi" w:hAnsi="KaiTi" w:cs="KaiTi" w:hint="eastAsia"/>
          <w:color w:val="282827"/>
          <w:sz w:val="36"/>
          <w:szCs w:val="36"/>
          <w:lang w:val="zh-TW" w:eastAsia="zh-TW" w:bidi="zh-TW"/>
        </w:rPr>
        <w:t>切切悟默</w:t>
      </w:r>
      <w:r w:rsidRPr="00227BCF">
        <w:rPr>
          <w:rFonts w:ascii="Microsoft JhengHei" w:eastAsia="Microsoft JhengHei" w:hAnsi="Microsoft JhengHei" w:cs="Microsoft JhengHei" w:hint="eastAsia"/>
          <w:color w:val="282827"/>
          <w:sz w:val="36"/>
          <w:szCs w:val="36"/>
          <w:lang w:val="zh-TW" w:eastAsia="zh-TW" w:bidi="zh-TW"/>
        </w:rPr>
        <w:t>・</w:t>
      </w:r>
      <w:r w:rsidRPr="00227BCF">
        <w:rPr>
          <w:rFonts w:ascii="KaiTi" w:eastAsia="KaiTi" w:hAnsi="KaiTi" w:cs="KaiTi" w:hint="eastAsia"/>
          <w:color w:val="282827"/>
          <w:sz w:val="36"/>
          <w:szCs w:val="36"/>
          <w:lang w:val="zh-TW" w:eastAsia="zh-TW" w:bidi="zh-TW"/>
        </w:rPr>
        <w:t>知之</w:t>
      </w:r>
      <w:r w:rsidR="00216BA1" w:rsidRPr="00227BCF">
        <w:rPr>
          <w:rFonts w:ascii="Microsoft JhengHei" w:eastAsia="Microsoft JhengHei" w:hAnsi="Microsoft JhengHei" w:cs="Microsoft JhengHei" w:hint="eastAsia"/>
          <w:color w:val="282827"/>
          <w:sz w:val="36"/>
          <w:szCs w:val="36"/>
          <w:lang w:val="zh-TW" w:eastAsia="zh-TW" w:bidi="zh-TW"/>
        </w:rPr>
        <w:t>・</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起行日。俟川囘電。即可擇輪開駛。無有不順之風也。知之。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師命大衆擇期聚餐一次。并攝影。與訓文印佈。後附職方表。記之。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判單</w:t>
      </w:r>
    </w:p>
    <w:p w:rsidR="00F43DBC" w:rsidRDefault="00F43DBC" w:rsidP="00270B96">
      <w:pPr>
        <w:pStyle w:val="a"/>
        <w:numPr>
          <w:ilvl w:val="0"/>
          <w:numId w:val="0"/>
        </w:numPr>
        <w:ind w:left="794"/>
      </w:pPr>
    </w:p>
    <w:p w:rsidR="00701C89" w:rsidRPr="003504E9" w:rsidRDefault="00701C89" w:rsidP="00270B96">
      <w:pPr>
        <w:pStyle w:val="a"/>
        <w:numPr>
          <w:ilvl w:val="0"/>
          <w:numId w:val="7"/>
        </w:numPr>
        <w:ind w:left="737" w:hanging="737"/>
      </w:pPr>
      <w:r w:rsidRPr="00270B96">
        <w:rPr>
          <w:rFonts w:hint="eastAsia"/>
        </w:rPr>
        <w:t>弟</w:t>
      </w:r>
      <w:r w:rsidR="00DF3A96" w:rsidRPr="00270B96">
        <w:t>子覺生爲昨日奉</w:t>
      </w:r>
      <w:r w:rsidRPr="00270B96">
        <w:rPr>
          <w:rFonts w:hint="eastAsia"/>
        </w:rPr>
        <w:t xml:space="preserve"> </w:t>
      </w:r>
      <w:r w:rsidR="00DF3A96" w:rsidRPr="00270B96">
        <w:t>訓以本會無常壇而靈散各各</w:t>
      </w:r>
      <w:r w:rsidRPr="00270B96">
        <w:rPr>
          <w:rFonts w:hint="eastAsia"/>
        </w:rPr>
        <w:t>卽</w:t>
      </w:r>
      <w:r w:rsidR="00DF3A96" w:rsidRPr="00270B96">
        <w:t>刻加議以候</w:t>
      </w:r>
      <w:r w:rsidRPr="00270B96">
        <w:rPr>
          <w:rFonts w:hint="eastAsia"/>
        </w:rPr>
        <w:t xml:space="preserve"> </w:t>
      </w:r>
      <w:r w:rsidRPr="00270B96">
        <w:t xml:space="preserve"> </w:t>
      </w:r>
      <w:r w:rsidR="00DF3A96" w:rsidRPr="00270B96">
        <w:t>判示等諭弟弗子等當卽集議遵設常壇其纂方人</w:t>
      </w:r>
      <w:r w:rsidR="00DF3A96" w:rsidRPr="003504E9">
        <w:t>選擬函請母院何素璞統掌列目呈請</w:t>
      </w:r>
    </w:p>
    <w:p w:rsidR="00CA698C" w:rsidRPr="003504E9" w:rsidRDefault="00701C89" w:rsidP="00270B96">
      <w:pPr>
        <w:pStyle w:val="a"/>
        <w:numPr>
          <w:ilvl w:val="0"/>
          <w:numId w:val="0"/>
        </w:numPr>
        <w:ind w:left="794" w:hanging="74"/>
      </w:pPr>
      <w:r w:rsidRPr="003504E9">
        <w:t>判</w:t>
      </w:r>
      <w:r w:rsidRPr="003504E9">
        <w:rPr>
          <w:rFonts w:hint="eastAsia"/>
        </w:rPr>
        <w:t>定</w:t>
      </w:r>
    </w:p>
    <w:p w:rsidR="00701C89" w:rsidRDefault="00701C89" w:rsidP="007F33FE">
      <w:pPr>
        <w:kinsoku w:val="0"/>
        <w:rPr>
          <w:rFonts w:ascii="KaiTi" w:eastAsia="PMingLiU" w:hAnsi="KaiTi"/>
          <w:color w:val="282827"/>
          <w:sz w:val="36"/>
          <w:szCs w:val="36"/>
          <w:lang w:val="zh-TW" w:eastAsia="zh-TW" w:bidi="zh-TW"/>
        </w:rPr>
      </w:pP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常壇指導。誠要務也。既經公决。不必先函商母。</w:t>
      </w:r>
    </w:p>
    <w:p w:rsidR="00701C89"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師早有成命。即派</w:t>
      </w:r>
      <w:r w:rsidR="00701C89">
        <w:rPr>
          <w:rFonts w:ascii="KaiTi" w:eastAsia="KaiTi" w:hAnsi="KaiTi" w:hint="eastAsia"/>
          <w:color w:val="282827"/>
          <w:sz w:val="36"/>
          <w:szCs w:val="36"/>
          <w:lang w:val="zh-TW" w:eastAsia="zh-TW" w:bidi="zh-TW"/>
        </w:rPr>
        <w:t>咸</w:t>
      </w:r>
      <w:r w:rsidRPr="00227BCF">
        <w:rPr>
          <w:rFonts w:ascii="KaiTi" w:eastAsia="KaiTi" w:hAnsi="KaiTi"/>
          <w:color w:val="282827"/>
          <w:sz w:val="36"/>
          <w:szCs w:val="36"/>
          <w:lang w:val="zh-TW" w:eastAsia="zh-TW" w:bidi="zh-TW"/>
        </w:rPr>
        <w:t>智來港侍壇。智子習静養靈。期已屆滿。年壯而靈充。性和而氣平。實堪勝任也。如港處有襄。亦可同侍。不然，由母擇一人。亦</w:t>
      </w:r>
    </w:p>
    <w:p w:rsidR="00E67D88" w:rsidRDefault="00E67D88">
      <w:pPr>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可。各各記遵。</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大事不决。必須</w:t>
      </w:r>
      <w:r w:rsidR="00701C89">
        <w:rPr>
          <w:rFonts w:ascii="KaiTi" w:eastAsia="KaiTi" w:hAnsi="KaiTi" w:hint="eastAsia"/>
          <w:color w:val="282827"/>
          <w:sz w:val="36"/>
          <w:szCs w:val="36"/>
          <w:lang w:val="zh-TW" w:eastAsia="zh-TW" w:bidi="zh-TW"/>
        </w:rPr>
        <w:t>請乩</w:t>
      </w:r>
      <w:r w:rsidRPr="00227BCF">
        <w:rPr>
          <w:rFonts w:ascii="KaiTi" w:eastAsia="KaiTi" w:hAnsi="KaiTi"/>
          <w:color w:val="282827"/>
          <w:sz w:val="36"/>
          <w:szCs w:val="36"/>
          <w:lang w:val="zh-TW" w:eastAsia="zh-TW" w:bidi="zh-TW"/>
        </w:rPr>
        <w:t>。若非然者。生，</w:t>
      </w:r>
      <w:r w:rsidR="00B4475E" w:rsidRPr="00B4475E">
        <w:rPr>
          <w:rFonts w:ascii="KaiTi" w:eastAsia="KaiTi" w:hAnsi="KaiTi"/>
          <w:color w:val="282827"/>
          <w:sz w:val="36"/>
          <w:szCs w:val="36"/>
          <w:lang w:val="zh-TW" w:eastAsia="zh-TW" w:bidi="zh-TW"/>
        </w:rPr>
        <w:t>璿</w:t>
      </w:r>
      <w:r w:rsidRPr="00227BCF">
        <w:rPr>
          <w:rFonts w:ascii="KaiTi" w:eastAsia="KaiTi" w:hAnsi="KaiTi"/>
          <w:color w:val="282827"/>
          <w:sz w:val="36"/>
          <w:szCs w:val="36"/>
          <w:lang w:val="zh-TW" w:eastAsia="zh-TW" w:bidi="zh-TW"/>
        </w:rPr>
        <w:t>，得，盛，六，</w:t>
      </w:r>
      <w:r w:rsidR="00701C89">
        <w:rPr>
          <w:rFonts w:ascii="KaiTi" w:eastAsia="KaiTi" w:hAnsi="KaiTi" w:hint="eastAsia"/>
          <w:color w:val="282827"/>
          <w:sz w:val="36"/>
          <w:szCs w:val="36"/>
          <w:lang w:val="zh-TW" w:eastAsia="zh-TW" w:bidi="zh-TW"/>
        </w:rPr>
        <w:t>韞</w:t>
      </w:r>
      <w:r w:rsidRPr="00227BCF">
        <w:rPr>
          <w:rFonts w:ascii="KaiTi" w:eastAsia="KaiTi" w:hAnsi="KaiTi"/>
          <w:color w:val="282827"/>
          <w:sz w:val="36"/>
          <w:szCs w:val="36"/>
          <w:lang w:val="zh-TW" w:eastAsia="zh-TW" w:bidi="zh-TW"/>
        </w:rPr>
        <w:t>，各掌監。加議</w:t>
      </w:r>
      <w:r w:rsidR="00701C89" w:rsidRPr="00701C89">
        <w:rPr>
          <w:rFonts w:ascii="KaiTi" w:eastAsia="KaiTi" w:hAnsi="KaiTi" w:hint="eastAsia"/>
          <w:color w:val="282827"/>
          <w:sz w:val="36"/>
          <w:szCs w:val="36"/>
          <w:lang w:val="zh-TW" w:eastAsia="zh-TW" w:bidi="zh-TW"/>
        </w:rPr>
        <w:t>卽</w:t>
      </w:r>
      <w:r w:rsidRPr="00227BCF">
        <w:rPr>
          <w:rFonts w:ascii="KaiTi" w:eastAsia="KaiTi" w:hAnsi="KaiTi"/>
          <w:color w:val="282827"/>
          <w:sz w:val="36"/>
          <w:szCs w:val="36"/>
          <w:lang w:val="zh-TW" w:eastAsia="zh-TW" w:bidi="zh-TW"/>
        </w:rPr>
        <w:t>可照行。若非關</w:t>
      </w:r>
      <w:r w:rsidR="00701C89">
        <w:rPr>
          <w:rFonts w:ascii="KaiTi" w:eastAsia="KaiTi" w:hAnsi="KaiTi" w:hint="eastAsia"/>
          <w:color w:val="282827"/>
          <w:sz w:val="36"/>
          <w:szCs w:val="36"/>
          <w:lang w:val="zh-TW" w:eastAsia="zh-TW" w:bidi="zh-TW"/>
        </w:rPr>
        <w:t>道</w:t>
      </w:r>
      <w:r w:rsidRPr="00227BCF">
        <w:rPr>
          <w:rFonts w:ascii="KaiTi" w:eastAsia="KaiTi" w:hAnsi="KaiTi"/>
          <w:color w:val="282827"/>
          <w:sz w:val="36"/>
          <w:szCs w:val="36"/>
          <w:lang w:val="zh-TW" w:eastAsia="zh-TW" w:bidi="zh-TW"/>
        </w:rPr>
        <w:t>慈者。均</w:t>
      </w:r>
      <w:r w:rsidR="0008453B">
        <w:rPr>
          <w:rFonts w:ascii="KaiTi" w:eastAsia="KaiTi" w:hAnsi="KaiTi" w:hint="eastAsia"/>
          <w:color w:val="282827"/>
          <w:sz w:val="36"/>
          <w:szCs w:val="36"/>
          <w:lang w:val="zh-TW" w:eastAsia="zh-TW" w:bidi="zh-TW"/>
        </w:rPr>
        <w:t>照</w:t>
      </w:r>
      <w:r w:rsidRPr="00227BCF">
        <w:rPr>
          <w:rFonts w:ascii="KaiTi" w:eastAsia="KaiTi" w:hAnsi="KaiTi"/>
          <w:color w:val="282827"/>
          <w:sz w:val="36"/>
          <w:szCs w:val="36"/>
          <w:lang w:val="zh-TW" w:eastAsia="zh-TW" w:bidi="zh-TW"/>
        </w:rPr>
        <w:t>章免呈。記之。</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守沙仙林</w:t>
      </w:r>
      <w:r w:rsidR="0008453B">
        <w:rPr>
          <w:rFonts w:ascii="KaiTi" w:eastAsia="KaiTi" w:hAnsi="KaiTi" w:hint="eastAsia"/>
          <w:color w:val="282827"/>
          <w:sz w:val="36"/>
          <w:szCs w:val="36"/>
          <w:lang w:val="zh-TW" w:eastAsia="zh-TW" w:bidi="zh-TW"/>
        </w:rPr>
        <w:t>傳</w:t>
      </w:r>
      <w:r w:rsidRPr="00227BCF">
        <w:rPr>
          <w:rFonts w:ascii="KaiTi" w:eastAsia="KaiTi" w:hAnsi="KaiTi"/>
          <w:color w:val="282827"/>
          <w:sz w:val="36"/>
          <w:szCs w:val="36"/>
          <w:lang w:val="zh-TW" w:eastAsia="zh-TW" w:bidi="zh-TW"/>
        </w:rPr>
        <w:t>訓。福掌硏經。情子筆錄。畢時。細加校訂。</w:t>
      </w:r>
      <w:r w:rsidR="0008453B" w:rsidRPr="0008453B">
        <w:rPr>
          <w:rFonts w:ascii="KaiTi" w:eastAsia="KaiTi" w:hAnsi="KaiTi" w:hint="eastAsia"/>
          <w:color w:val="282827"/>
          <w:sz w:val="36"/>
          <w:szCs w:val="36"/>
          <w:lang w:val="zh-TW" w:eastAsia="zh-TW" w:bidi="zh-TW"/>
        </w:rPr>
        <w:t>坿</w:t>
      </w:r>
      <w:r w:rsidRPr="00227BCF">
        <w:rPr>
          <w:rFonts w:ascii="KaiTi" w:eastAsia="KaiTi" w:hAnsi="KaiTi"/>
          <w:color w:val="282827"/>
          <w:sz w:val="36"/>
          <w:szCs w:val="36"/>
          <w:lang w:val="zh-TW" w:eastAsia="zh-TW" w:bidi="zh-TW"/>
        </w:rPr>
        <w:t>訓文後。記遵。</w:t>
      </w:r>
    </w:p>
    <w:p w:rsidR="0008453B" w:rsidRDefault="0008453B" w:rsidP="007F33FE">
      <w:pPr>
        <w:kinsoku w:val="0"/>
        <w:outlineLvl w:val="0"/>
        <w:rPr>
          <w:rFonts w:ascii="KaiTi" w:eastAsia="PMingLiU" w:hAnsi="KaiTi"/>
          <w:color w:val="282827"/>
          <w:sz w:val="36"/>
          <w:szCs w:val="36"/>
          <w:lang w:val="zh-TW" w:eastAsia="zh-TW" w:bidi="zh-TW"/>
        </w:rPr>
      </w:pPr>
      <w:bookmarkStart w:id="3" w:name="bookmark6"/>
    </w:p>
    <w:p w:rsidR="00CA698C" w:rsidRDefault="0008453B" w:rsidP="007F33FE">
      <w:pPr>
        <w:kinsoku w:val="0"/>
        <w:outlineLvl w:val="0"/>
        <w:rPr>
          <w:rFonts w:ascii="KaiTi" w:eastAsia="PMingLiU" w:hAnsi="KaiTi"/>
          <w:color w:val="282827"/>
          <w:sz w:val="36"/>
          <w:szCs w:val="36"/>
          <w:lang w:val="zh-TW" w:eastAsia="zh-TW" w:bidi="zh-TW"/>
        </w:rPr>
      </w:pPr>
      <w:r>
        <w:rPr>
          <w:rFonts w:ascii="KaiTi" w:eastAsia="PMingLiU" w:hAnsi="KaiTi"/>
          <w:color w:val="282827"/>
          <w:sz w:val="44"/>
          <w:szCs w:val="36"/>
          <w:lang w:val="zh-TW" w:eastAsia="zh-TW" w:bidi="zh-TW"/>
        </w:rPr>
        <w:t xml:space="preserve">  </w:t>
      </w:r>
      <w:r w:rsidR="008056E5">
        <w:rPr>
          <w:rFonts w:ascii="KaiTi" w:eastAsia="PMingLiU" w:hAnsi="KaiTi"/>
          <w:color w:val="282827"/>
          <w:sz w:val="44"/>
          <w:szCs w:val="36"/>
          <w:lang w:val="zh-TW" w:eastAsia="zh-TW" w:bidi="zh-TW"/>
        </w:rPr>
        <w:t xml:space="preserve">   </w:t>
      </w:r>
      <w:r w:rsidR="00DF3A96" w:rsidRPr="0008453B">
        <w:rPr>
          <w:rFonts w:ascii="KaiTi" w:eastAsia="KaiTi" w:hAnsi="KaiTi"/>
          <w:color w:val="282827"/>
          <w:sz w:val="44"/>
          <w:szCs w:val="36"/>
          <w:lang w:val="zh-TW" w:eastAsia="zh-TW" w:bidi="zh-TW"/>
        </w:rPr>
        <w:t>己卯年九月初三日戌正統科</w:t>
      </w:r>
      <w:bookmarkEnd w:id="3"/>
      <w:r w:rsidR="008056E5">
        <w:rPr>
          <w:rFonts w:ascii="KaiTi" w:eastAsia="KaiTi" w:hAnsi="KaiTi" w:hint="eastAsia"/>
          <w:color w:val="282827"/>
          <w:sz w:val="44"/>
          <w:szCs w:val="36"/>
          <w:lang w:val="zh-TW" w:eastAsia="zh-CN" w:bidi="zh-TW"/>
        </w:rPr>
        <w:t xml:space="preserve"> </w:t>
      </w:r>
      <w:r>
        <w:rPr>
          <w:rFonts w:ascii="KaiTi" w:eastAsia="PMingLiU" w:hAnsi="KaiTi"/>
          <w:color w:val="282827"/>
          <w:sz w:val="44"/>
          <w:szCs w:val="36"/>
          <w:lang w:val="zh-TW" w:eastAsia="zh-TW" w:bidi="zh-TW"/>
        </w:rPr>
        <w:t xml:space="preserve">         </w:t>
      </w:r>
      <w:bookmarkStart w:id="4" w:name="bookmark8"/>
      <w:r w:rsidR="0030735B">
        <w:rPr>
          <w:rFonts w:ascii="KaiTi" w:eastAsia="PMingLiU" w:hAnsi="KaiTi"/>
          <w:color w:val="282827"/>
          <w:sz w:val="44"/>
          <w:szCs w:val="36"/>
          <w:lang w:val="zh-TW" w:eastAsia="zh-TW" w:bidi="zh-TW"/>
        </w:rPr>
        <w:t xml:space="preserve"> </w:t>
      </w:r>
      <w:r w:rsidRPr="00205B1E">
        <w:rPr>
          <w:rStyle w:val="JiShouChar"/>
          <w:rFonts w:hint="eastAsia"/>
        </w:rPr>
        <w:t>之吉</w:t>
      </w:r>
      <w:r w:rsidR="0030735B">
        <w:rPr>
          <w:rStyle w:val="JiShouChar"/>
          <w:rFonts w:hint="eastAsia"/>
          <w:lang w:eastAsia="zh-CN"/>
        </w:rPr>
        <w:t xml:space="preserve"> </w:t>
      </w:r>
      <w:r w:rsidRPr="00205B1E">
        <w:rPr>
          <w:rStyle w:val="JiShouChar"/>
          <w:rFonts w:hint="eastAsia"/>
        </w:rPr>
        <w:t>斐修</w:t>
      </w:r>
      <w:r w:rsidR="008056E5">
        <w:rPr>
          <w:rStyle w:val="JiShouChar"/>
          <w:rFonts w:hint="eastAsia"/>
          <w:lang w:eastAsia="zh-CN"/>
        </w:rPr>
        <w:t xml:space="preserve"> </w:t>
      </w:r>
      <w:r w:rsidR="00DF3A96" w:rsidRPr="00205B1E">
        <w:rPr>
          <w:rStyle w:val="Char"/>
        </w:rPr>
        <w:t>恭侍</w:t>
      </w:r>
      <w:bookmarkEnd w:id="4"/>
    </w:p>
    <w:p w:rsidR="00E67D88" w:rsidRDefault="00E67D88" w:rsidP="007F33FE">
      <w:pPr>
        <w:kinsoku w:val="0"/>
        <w:rPr>
          <w:rFonts w:ascii="KaiTi" w:eastAsia="PMingLiU" w:hAnsi="KaiTi"/>
          <w:sz w:val="36"/>
          <w:szCs w:val="36"/>
          <w:lang w:eastAsia="zh-TW"/>
        </w:rPr>
      </w:pPr>
    </w:p>
    <w:p w:rsidR="00E67D88" w:rsidRDefault="00F35086" w:rsidP="007F33FE">
      <w:pPr>
        <w:kinsoku w:val="0"/>
        <w:rPr>
          <w:rFonts w:ascii="KaiTi" w:eastAsia="PMingLiU" w:hAnsi="KaiTi"/>
          <w:sz w:val="36"/>
          <w:szCs w:val="36"/>
          <w:lang w:eastAsia="zh-TW"/>
        </w:rPr>
      </w:pPr>
      <w:r w:rsidRPr="00F35086">
        <w:rPr>
          <w:rFonts w:ascii="KaiTi" w:eastAsia="KaiTi" w:hAnsi="KaiTi"/>
          <w:sz w:val="36"/>
          <w:szCs w:val="36"/>
          <w:lang w:eastAsia="zh-TW"/>
        </w:rPr>
        <w:t>覺透者必自濃轉淡。知果者必不敢造因。觀世人之擾擾攘攘。均</w:t>
      </w:r>
      <w:r w:rsidRPr="00F35086">
        <w:rPr>
          <w:rFonts w:ascii="KaiTi" w:eastAsia="KaiTi" w:hAnsi="KaiTi" w:hint="eastAsia"/>
          <w:sz w:val="36"/>
          <w:szCs w:val="36"/>
          <w:lang w:eastAsia="zh-TW"/>
        </w:rPr>
        <w:t>爲何來。思</w:t>
      </w:r>
    </w:p>
    <w:p w:rsidR="00E67D88"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其心之所注。不出名利。所謂日十二時。所作何事。捫心自問。未有不惕然自懼者也。何則。人之</w:t>
      </w:r>
      <w:r w:rsidR="00CE49B7">
        <w:rPr>
          <w:rFonts w:ascii="KaiTi" w:eastAsia="KaiTi" w:hAnsi="KaiTi" w:hint="eastAsia"/>
          <w:sz w:val="36"/>
          <w:szCs w:val="36"/>
          <w:lang w:eastAsia="zh-CN"/>
        </w:rPr>
        <w:t>一</w:t>
      </w:r>
      <w:r w:rsidRPr="00F35086">
        <w:rPr>
          <w:rFonts w:ascii="KaiTi" w:eastAsia="KaiTi" w:hAnsi="KaiTi"/>
          <w:sz w:val="36"/>
          <w:szCs w:val="36"/>
          <w:lang w:eastAsia="zh-TW"/>
        </w:rPr>
        <w:t>生大欲。不遇溫飽。然既足其欲巳。則以外之思求</w:t>
      </w:r>
      <w:r w:rsidRPr="00F35086">
        <w:rPr>
          <w:rFonts w:ascii="KaiTi" w:eastAsia="KaiTi" w:hAnsi="KaiTi" w:hint="eastAsia"/>
          <w:sz w:val="36"/>
          <w:szCs w:val="36"/>
          <w:lang w:eastAsia="zh-TW"/>
        </w:rPr>
        <w:t>。多屬造因之舉。因造於先。</w:t>
      </w:r>
      <w:r w:rsidR="008451D7">
        <w:rPr>
          <w:rFonts w:ascii="KaiTi" w:eastAsia="KaiTi" w:hAnsi="KaiTi" w:hint="eastAsia"/>
          <w:sz w:val="36"/>
          <w:szCs w:val="36"/>
          <w:lang w:eastAsia="zh-TW"/>
        </w:rPr>
        <w:t>果</w:t>
      </w:r>
      <w:r w:rsidRPr="00F35086">
        <w:rPr>
          <w:rFonts w:ascii="KaiTi" w:eastAsia="KaiTi" w:hAnsi="KaiTi" w:hint="eastAsia"/>
          <w:sz w:val="36"/>
          <w:szCs w:val="36"/>
          <w:lang w:eastAsia="zh-TW"/>
        </w:rPr>
        <w:t>受於後。此亦必然之理也。然既受之於身。再求脫離。恐亦甚難。是故人生於溫飽足欲之餘。總須思人之所以爲人之處。</w:t>
      </w:r>
      <w:r w:rsidR="00CA136B">
        <w:rPr>
          <w:rFonts w:ascii="KaiTi" w:eastAsia="KaiTi" w:hAnsi="KaiTi" w:hint="eastAsia"/>
          <w:sz w:val="36"/>
          <w:szCs w:val="36"/>
          <w:lang w:eastAsia="zh-TW"/>
        </w:rPr>
        <w:t>必</w:t>
      </w:r>
      <w:r w:rsidRPr="00F35086">
        <w:rPr>
          <w:rFonts w:ascii="KaiTi" w:eastAsia="KaiTi" w:hAnsi="KaiTi" w:hint="eastAsia"/>
          <w:sz w:val="36"/>
          <w:szCs w:val="36"/>
          <w:lang w:eastAsia="zh-TW"/>
        </w:rPr>
        <w:t>別有一種出乎温飽之至樂。以</w:t>
      </w:r>
      <w:r w:rsidR="00CA136B">
        <w:rPr>
          <w:rFonts w:ascii="KaiTi" w:eastAsia="KaiTi" w:hAnsi="KaiTi" w:hint="eastAsia"/>
          <w:sz w:val="36"/>
          <w:szCs w:val="36"/>
          <w:lang w:eastAsia="zh-TW"/>
        </w:rPr>
        <w:t>更</w:t>
      </w:r>
      <w:r w:rsidRPr="00F35086">
        <w:rPr>
          <w:rFonts w:ascii="KaiTi" w:eastAsia="KaiTi" w:hAnsi="KaiTi" w:hint="eastAsia"/>
          <w:sz w:val="36"/>
          <w:szCs w:val="36"/>
          <w:lang w:eastAsia="zh-TW"/>
        </w:rPr>
        <w:t>具有不可思議之尤樂而永樂之事也。善悟者自有所覺。能覺者自有透澈之處。果能悟自吾心。而更有透澈者。則於世間之一切紛華美麗。皆不足以擾攘吾心。卽僅足一生温</w:t>
      </w:r>
      <w:r w:rsidR="00CA136B">
        <w:rPr>
          <w:rFonts w:ascii="KaiTi" w:eastAsia="KaiTi" w:hAnsi="KaiTi" w:hint="eastAsia"/>
          <w:sz w:val="36"/>
          <w:szCs w:val="36"/>
          <w:lang w:eastAsia="zh-TW"/>
        </w:rPr>
        <w:t>飽</w:t>
      </w:r>
      <w:r w:rsidRPr="00F35086">
        <w:rPr>
          <w:rFonts w:ascii="KaiTi" w:eastAsia="KaiTi" w:hAnsi="KaiTi" w:hint="eastAsia"/>
          <w:sz w:val="36"/>
          <w:szCs w:val="36"/>
          <w:lang w:eastAsia="zh-TW"/>
        </w:rPr>
        <w:t>之各事。不過安然順命。而不敢稍加強求也。不強求者知命。知命者大覺大澈。何事撄心。</w:t>
      </w:r>
    </w:p>
    <w:p w:rsidR="006505C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lastRenderedPageBreak/>
        <w:t>何事縈懷。淡泊養志。寧靜致遠。卽陰陽之剖判。世道之否泰。凡關乎吾心一</w:t>
      </w:r>
      <w:r w:rsidR="00CA136B">
        <w:rPr>
          <w:rFonts w:ascii="KaiTi" w:eastAsia="KaiTi" w:hAnsi="KaiTi" w:hint="eastAsia"/>
          <w:sz w:val="36"/>
          <w:szCs w:val="36"/>
          <w:lang w:eastAsia="zh-TW"/>
        </w:rPr>
        <w:t>切</w:t>
      </w:r>
      <w:r w:rsidRPr="00F35086">
        <w:rPr>
          <w:rFonts w:ascii="KaiTi" w:eastAsia="KaiTi" w:hAnsi="KaiTi" w:hint="eastAsia"/>
          <w:sz w:val="36"/>
          <w:szCs w:val="36"/>
          <w:lang w:eastAsia="zh-TW"/>
        </w:rPr>
        <w:t>勢利之計較。盡隨流水東去已。夫如是者。宇宙，吾身也。道化，吾事也。一夫不得其所。吾罪也。自氣血運轉而外。凡一草一木。一水一石。莫非天地之精英。卽莫非吾身之所備。知慎乎己而恭。必對乎人而虛。一虚一恭。大道之靈卽寓焉。仁民愛物。展而至於兩間之胎卵濕化等。莫非吾胞與之痛癢相關。尚復漠視。未之有也。故大覺者，先化天下之蒼生。蒼生各得其所。而後吾心安。吾</w:t>
      </w:r>
      <w:r w:rsidR="004236EA" w:rsidRPr="004236EA">
        <w:rPr>
          <w:rFonts w:ascii="KaiTi" w:eastAsia="KaiTi" w:hAnsi="KaiTi"/>
          <w:noProof/>
          <w:sz w:val="36"/>
          <w:szCs w:val="36"/>
          <w:highlight w:val="yellow"/>
          <w:lang w:eastAsia="zh-TW"/>
        </w:rPr>
        <w:drawing>
          <wp:inline distT="0" distB="0" distL="0" distR="0" wp14:anchorId="22B64314">
            <wp:extent cx="233917" cy="2339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46" cy="246146"/>
                    </a:xfrm>
                    <a:prstGeom prst="rect">
                      <a:avLst/>
                    </a:prstGeom>
                    <a:noFill/>
                  </pic:spPr>
                </pic:pic>
              </a:graphicData>
            </a:graphic>
          </wp:inline>
        </w:drawing>
      </w:r>
      <w:r w:rsidRPr="00F35086">
        <w:rPr>
          <w:rFonts w:ascii="KaiTi" w:eastAsia="KaiTi" w:hAnsi="KaiTi" w:hint="eastAsia"/>
          <w:sz w:val="36"/>
          <w:szCs w:val="36"/>
          <w:lang w:eastAsia="zh-TW"/>
        </w:rPr>
        <w:t>定。吾欲足。然一生之所謂溫飽者。自不慮而獲。不謀而成。試觀自古之達人。誰不離此而別尋眞樂。方可以不先人而人且先之。欲後人而人皆後之。是何故也。乃以人者。心同理同。氣氣相通。通其心。貫斯理。彼且舍己從人。而樂天下之所樂。憂天下之所憂。則受其薫陶。蒙其褔澤者。能不共尊共仰。而咸與其樂也哉。但此理非悟道而切於修者不明。然所謂眞樂者。於人生之大欲外。將何處尋之哉。各各身有精乎。各各心有神乎。各各身有氣乎。各各欲將此三者。聚爲一處。凝成一團。身沒而永存乎。此不必加問於各子。大概無一人而不欲者。然則欲圖修己。果爾亦樂乎。不特樂。且爲眞樂。不特眞樂。且爲永樂。此樂之樂。勝於温飽遠</w:t>
      </w:r>
    </w:p>
    <w:p w:rsidR="006505C6" w:rsidRDefault="006505C6" w:rsidP="007F33FE">
      <w:pPr>
        <w:kinsoku w:val="0"/>
        <w:rPr>
          <w:rFonts w:ascii="KaiTi" w:eastAsia="KaiTi" w:hAnsi="KaiTi"/>
          <w:sz w:val="36"/>
          <w:szCs w:val="36"/>
          <w:lang w:eastAsia="zh-TW"/>
        </w:rPr>
      </w:pPr>
      <w:r>
        <w:rPr>
          <w:rFonts w:ascii="KaiTi" w:eastAsia="KaiTi" w:hAnsi="KaiTi"/>
          <w:sz w:val="36"/>
          <w:szCs w:val="36"/>
          <w:lang w:eastAsia="zh-TW"/>
        </w:rPr>
        <w:br w:type="page"/>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lastRenderedPageBreak/>
        <w:t>矣。不可以謀得。不可以巧圖。世之魯者得之已。曾子是也。世之愚者得之已。顏子是也。世之清眞者得之已。回是也。世之慈悲者得之已。</w:t>
      </w:r>
      <w:r w:rsidR="006505C6">
        <w:rPr>
          <w:rFonts w:ascii="KaiTi" w:eastAsia="KaiTi" w:hAnsi="KaiTi" w:hint="eastAsia"/>
          <w:sz w:val="36"/>
          <w:szCs w:val="36"/>
          <w:lang w:eastAsia="zh-TW"/>
        </w:rPr>
        <w:t>佛</w:t>
      </w:r>
      <w:r w:rsidRPr="00F35086">
        <w:rPr>
          <w:rFonts w:ascii="KaiTi" w:eastAsia="KaiTi" w:hAnsi="KaiTi" w:hint="eastAsia"/>
          <w:sz w:val="36"/>
          <w:szCs w:val="36"/>
          <w:lang w:eastAsia="zh-TW"/>
        </w:rPr>
        <w:t>是也。世之信仰者得之已。耶是也。世之靜者忠者得之已。道儒是也。此數者。竭</w:t>
      </w:r>
      <w:r w:rsidR="006505C6">
        <w:rPr>
          <w:rFonts w:ascii="KaiTi" w:eastAsia="KaiTi" w:hAnsi="KaiTi" w:hint="eastAsia"/>
          <w:sz w:val="36"/>
          <w:szCs w:val="36"/>
          <w:lang w:eastAsia="zh-TW"/>
        </w:rPr>
        <w:t>盡</w:t>
      </w:r>
      <w:r w:rsidRPr="00F35086">
        <w:rPr>
          <w:rFonts w:ascii="KaiTi" w:eastAsia="KaiTi" w:hAnsi="KaiTi" w:hint="eastAsia"/>
          <w:sz w:val="36"/>
          <w:szCs w:val="36"/>
          <w:lang w:eastAsia="zh-TW"/>
        </w:rPr>
        <w:t>一生之精神。結爲沒世之佳果。眞得永樂而無</w:t>
      </w:r>
      <w:r w:rsidR="006505C6">
        <w:rPr>
          <w:rFonts w:ascii="KaiTi" w:eastAsia="KaiTi" w:hAnsi="KaiTi" w:hint="eastAsia"/>
          <w:sz w:val="36"/>
          <w:szCs w:val="36"/>
          <w:lang w:eastAsia="zh-TW"/>
        </w:rPr>
        <w:t>已</w:t>
      </w:r>
      <w:r w:rsidRPr="00F35086">
        <w:rPr>
          <w:rFonts w:ascii="KaiTi" w:eastAsia="KaiTi" w:hAnsi="KaiTi" w:hint="eastAsia"/>
          <w:sz w:val="36"/>
          <w:szCs w:val="36"/>
          <w:lang w:eastAsia="zh-TW"/>
        </w:rPr>
        <w:t>者也。各各思之。若僅知重一生之温飽。且</w:t>
      </w:r>
      <w:r w:rsidR="006505C6">
        <w:rPr>
          <w:rFonts w:ascii="KaiTi" w:eastAsia="KaiTi" w:hAnsi="KaiTi" w:hint="eastAsia"/>
          <w:sz w:val="36"/>
          <w:szCs w:val="36"/>
          <w:lang w:eastAsia="zh-TW"/>
        </w:rPr>
        <w:t>於</w:t>
      </w:r>
      <w:r w:rsidRPr="00F35086">
        <w:rPr>
          <w:rFonts w:ascii="KaiTi" w:eastAsia="KaiTi" w:hAnsi="KaiTi" w:hint="eastAsia"/>
          <w:sz w:val="36"/>
          <w:szCs w:val="36"/>
          <w:lang w:eastAsia="zh-TW"/>
        </w:rPr>
        <w:t>温飽外。巧謀以圖娛樂者。轉瞬而悲喪</w:t>
      </w:r>
      <w:r w:rsidR="006505C6">
        <w:rPr>
          <w:rFonts w:ascii="KaiTi" w:eastAsia="KaiTi" w:hAnsi="KaiTi" w:hint="eastAsia"/>
          <w:sz w:val="36"/>
          <w:szCs w:val="36"/>
          <w:lang w:eastAsia="zh-TW"/>
        </w:rPr>
        <w:t>哀</w:t>
      </w:r>
      <w:r w:rsidRPr="00F35086">
        <w:rPr>
          <w:rFonts w:ascii="KaiTi" w:eastAsia="KaiTi" w:hAnsi="KaiTi" w:hint="eastAsia"/>
          <w:sz w:val="36"/>
          <w:szCs w:val="36"/>
          <w:lang w:eastAsia="zh-TW"/>
        </w:rPr>
        <w:t>悔隨之已。尚可以較誰負誰勝哉。切囑各子。於飽食終日無所用心之時。靜以養</w:t>
      </w:r>
      <w:r w:rsidR="006505C6">
        <w:rPr>
          <w:rFonts w:ascii="KaiTi" w:eastAsia="KaiTi" w:hAnsi="KaiTi" w:hint="eastAsia"/>
          <w:sz w:val="36"/>
          <w:szCs w:val="36"/>
          <w:lang w:eastAsia="zh-TW"/>
        </w:rPr>
        <w:t>神</w:t>
      </w:r>
      <w:r w:rsidRPr="00F35086">
        <w:rPr>
          <w:rFonts w:ascii="KaiTi" w:eastAsia="KaiTi" w:hAnsi="KaiTi" w:hint="eastAsia"/>
          <w:sz w:val="36"/>
          <w:szCs w:val="36"/>
          <w:lang w:eastAsia="zh-TW"/>
        </w:rPr>
        <w:t>。平以鎮氣。和以養精。自然無是無非。逍遙安適。由適而恬。</w:t>
      </w:r>
      <w:r w:rsidR="006505C6" w:rsidRPr="00F35086">
        <w:rPr>
          <w:rFonts w:ascii="KaiTi" w:eastAsia="KaiTi" w:hAnsi="KaiTi" w:hint="eastAsia"/>
          <w:sz w:val="36"/>
          <w:szCs w:val="36"/>
          <w:lang w:eastAsia="zh-TW"/>
        </w:rPr>
        <w:t>恬</w:t>
      </w:r>
      <w:r w:rsidRPr="00351CF0">
        <w:rPr>
          <w:rFonts w:ascii="KaiTi" w:eastAsia="KaiTi" w:hAnsi="KaiTi" w:hint="eastAsia"/>
          <w:spacing w:val="-12"/>
          <w:sz w:val="36"/>
          <w:szCs w:val="36"/>
          <w:lang w:eastAsia="zh-TW"/>
        </w:rPr>
        <w:t>而</w:t>
      </w:r>
      <w:r w:rsidR="00351CF0" w:rsidRPr="00B059DD">
        <w:rPr>
          <w:noProof/>
          <w:highlight w:val="yellow"/>
        </w:rPr>
        <w:drawing>
          <wp:inline distT="0" distB="0" distL="0" distR="0" wp14:anchorId="147F599A" wp14:editId="749D2E07">
            <wp:extent cx="238760" cy="2387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96" cy="284796"/>
                    </a:xfrm>
                    <a:prstGeom prst="rect">
                      <a:avLst/>
                    </a:prstGeom>
                    <a:noFill/>
                  </pic:spPr>
                </pic:pic>
              </a:graphicData>
            </a:graphic>
          </wp:inline>
        </w:drawing>
      </w:r>
      <w:r w:rsidRPr="00F35086">
        <w:rPr>
          <w:rFonts w:ascii="KaiTi" w:eastAsia="KaiTi" w:hAnsi="KaiTi" w:hint="eastAsia"/>
          <w:sz w:val="36"/>
          <w:szCs w:val="36"/>
          <w:lang w:eastAsia="zh-TW"/>
        </w:rPr>
        <w:t>彀</w:t>
      </w:r>
      <w:r w:rsidRPr="00351CF0">
        <w:rPr>
          <w:rFonts w:ascii="KaiTi" w:eastAsia="KaiTi" w:hAnsi="KaiTi" w:hint="eastAsia"/>
          <w:spacing w:val="-12"/>
          <w:sz w:val="36"/>
          <w:szCs w:val="36"/>
          <w:lang w:eastAsia="zh-TW"/>
        </w:rPr>
        <w:t>。</w:t>
      </w:r>
      <w:r w:rsidR="00351CF0" w:rsidRPr="00B059DD">
        <w:rPr>
          <w:noProof/>
          <w:highlight w:val="yellow"/>
        </w:rPr>
        <w:drawing>
          <wp:inline distT="0" distB="0" distL="0" distR="0" wp14:anchorId="147F599A" wp14:editId="749D2E07">
            <wp:extent cx="238760" cy="23876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96" cy="284796"/>
                    </a:xfrm>
                    <a:prstGeom prst="rect">
                      <a:avLst/>
                    </a:prstGeom>
                    <a:noFill/>
                  </pic:spPr>
                </pic:pic>
              </a:graphicData>
            </a:graphic>
          </wp:inline>
        </w:drawing>
      </w:r>
      <w:r w:rsidRPr="00F35086">
        <w:rPr>
          <w:rFonts w:ascii="KaiTi" w:eastAsia="KaiTi" w:hAnsi="KaiTi" w:hint="eastAsia"/>
          <w:sz w:val="36"/>
          <w:szCs w:val="36"/>
          <w:lang w:eastAsia="zh-TW"/>
        </w:rPr>
        <w:t>彀而接。接入</w:t>
      </w:r>
      <w:r w:rsidR="006505C6">
        <w:rPr>
          <w:rFonts w:ascii="KaiTi" w:eastAsia="KaiTi" w:hAnsi="KaiTi" w:hint="eastAsia"/>
          <w:sz w:val="36"/>
          <w:szCs w:val="36"/>
          <w:lang w:eastAsia="zh-TW"/>
        </w:rPr>
        <w:t>乎</w:t>
      </w:r>
      <w:r w:rsidRPr="00F35086">
        <w:rPr>
          <w:rFonts w:ascii="KaiTi" w:eastAsia="KaiTi" w:hAnsi="KaiTi" w:hint="eastAsia"/>
          <w:sz w:val="36"/>
          <w:szCs w:val="36"/>
          <w:lang w:eastAsia="zh-TW"/>
        </w:rPr>
        <w:t>適。適適自如。如如自得。身若無。心若去。精若化。氣若冲。惚惚恍恍。</w:t>
      </w:r>
      <w:r w:rsidR="006505C6" w:rsidRPr="00F35086">
        <w:rPr>
          <w:rFonts w:ascii="KaiTi" w:eastAsia="KaiTi" w:hAnsi="KaiTi" w:hint="eastAsia"/>
          <w:sz w:val="36"/>
          <w:szCs w:val="36"/>
          <w:lang w:eastAsia="zh-TW"/>
        </w:rPr>
        <w:t>時</w:t>
      </w:r>
      <w:r w:rsidRPr="00F35086">
        <w:rPr>
          <w:rFonts w:ascii="KaiTi" w:eastAsia="KaiTi" w:hAnsi="KaiTi" w:hint="eastAsia"/>
          <w:sz w:val="36"/>
          <w:szCs w:val="36"/>
          <w:lang w:eastAsia="zh-TW"/>
        </w:rPr>
        <w:t>有時無。一片清靈。隨心上下。不知有吾。不知有天地陰陽之範圍。眞</w:t>
      </w:r>
      <w:r w:rsidR="00C90842">
        <w:rPr>
          <w:rFonts w:ascii="KaiTi" w:eastAsia="KaiTi" w:hAnsi="KaiTi" w:hint="eastAsia"/>
          <w:sz w:val="36"/>
          <w:szCs w:val="36"/>
          <w:lang w:eastAsia="zh-TW"/>
        </w:rPr>
        <w:t>聚</w:t>
      </w:r>
      <w:r w:rsidRPr="00F35086">
        <w:rPr>
          <w:rFonts w:ascii="KaiTi" w:eastAsia="KaiTi" w:hAnsi="KaiTi" w:hint="eastAsia"/>
          <w:sz w:val="36"/>
          <w:szCs w:val="36"/>
          <w:lang w:eastAsia="zh-TW"/>
        </w:rPr>
        <w:t>眞凝。一入一出。一</w:t>
      </w:r>
      <w:r w:rsidR="00C90842">
        <w:rPr>
          <w:rFonts w:ascii="KaiTi" w:eastAsia="KaiTi" w:hAnsi="KaiTi" w:hint="eastAsia"/>
          <w:sz w:val="36"/>
          <w:szCs w:val="36"/>
          <w:lang w:eastAsia="zh-TW"/>
        </w:rPr>
        <w:t>闢</w:t>
      </w:r>
      <w:r w:rsidRPr="00F35086">
        <w:rPr>
          <w:rFonts w:ascii="KaiTi" w:eastAsia="KaiTi" w:hAnsi="KaiTi" w:hint="eastAsia"/>
          <w:sz w:val="36"/>
          <w:szCs w:val="36"/>
          <w:lang w:eastAsia="zh-TW"/>
        </w:rPr>
        <w:t>一闔。耳不動而動。目不靜而靜。與天地合德。日月合明。鬼神合吉凶。先天後天。囫圇一運而已。此温飽之我乎。抑眞樂</w:t>
      </w:r>
      <w:r w:rsidR="00C90842">
        <w:rPr>
          <w:rFonts w:ascii="KaiTi" w:eastAsia="KaiTi" w:hAnsi="KaiTi" w:hint="eastAsia"/>
          <w:sz w:val="36"/>
          <w:szCs w:val="36"/>
          <w:lang w:eastAsia="zh-TW"/>
        </w:rPr>
        <w:t>永</w:t>
      </w:r>
      <w:r w:rsidRPr="00F35086">
        <w:rPr>
          <w:rFonts w:ascii="KaiTi" w:eastAsia="KaiTi" w:hAnsi="KaiTi" w:hint="eastAsia"/>
          <w:sz w:val="36"/>
          <w:szCs w:val="36"/>
          <w:lang w:eastAsia="zh-TW"/>
        </w:rPr>
        <w:t>樂之我乎。各各默然神會。自得其意。吾言至此而止。切切尋味。勉之。</w:t>
      </w:r>
    </w:p>
    <w:p w:rsidR="00C90842"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槎濟住港助理。</w:t>
      </w:r>
      <w:r w:rsidR="00C90842" w:rsidRPr="00F35086">
        <w:rPr>
          <w:rFonts w:ascii="KaiTi" w:eastAsia="KaiTi" w:hAnsi="KaiTi" w:hint="eastAsia"/>
          <w:sz w:val="36"/>
          <w:szCs w:val="36"/>
          <w:lang w:eastAsia="zh-TW"/>
        </w:rPr>
        <w:t>已</w:t>
      </w:r>
      <w:r w:rsidRPr="00F35086">
        <w:rPr>
          <w:rFonts w:ascii="KaiTi" w:eastAsia="KaiTi" w:hAnsi="KaiTi" w:hint="eastAsia"/>
          <w:sz w:val="36"/>
          <w:szCs w:val="36"/>
          <w:lang w:eastAsia="zh-TW"/>
        </w:rPr>
        <w:t>有日已。心明性活。口爽氣直。得爲友者。其益多已。輔仁之處。當然各各盡知之已。但未竟全功。尚欠圓滿耳。後自努力。不可生</w:t>
      </w:r>
    </w:p>
    <w:p w:rsidR="00C90842" w:rsidRDefault="00C90842" w:rsidP="007F33FE">
      <w:pPr>
        <w:kinsoku w:val="0"/>
        <w:rPr>
          <w:rFonts w:ascii="KaiTi" w:eastAsia="KaiTi" w:hAnsi="KaiTi"/>
          <w:sz w:val="36"/>
          <w:szCs w:val="36"/>
          <w:lang w:eastAsia="zh-TW"/>
        </w:rPr>
      </w:pPr>
      <w:r>
        <w:rPr>
          <w:rFonts w:ascii="KaiTi" w:eastAsia="KaiTi" w:hAnsi="KaiTi"/>
          <w:sz w:val="36"/>
          <w:szCs w:val="36"/>
          <w:lang w:eastAsia="zh-TW"/>
        </w:rPr>
        <w:br w:type="page"/>
      </w:r>
    </w:p>
    <w:p w:rsidR="00F35086" w:rsidRPr="00F35086" w:rsidRDefault="00F35086" w:rsidP="007F33FE">
      <w:pPr>
        <w:kinsoku w:val="0"/>
        <w:rPr>
          <w:rFonts w:ascii="KaiTi" w:eastAsia="KaiTi" w:hAnsi="KaiTi"/>
          <w:sz w:val="36"/>
          <w:szCs w:val="36"/>
          <w:lang w:eastAsia="zh-TW"/>
        </w:rPr>
      </w:pPr>
      <w:r w:rsidRPr="00715216">
        <w:rPr>
          <w:rFonts w:ascii="KaiTi" w:eastAsia="KaiTi" w:hAnsi="KaiTi" w:hint="eastAsia"/>
          <w:color w:val="auto"/>
          <w:sz w:val="36"/>
          <w:szCs w:val="36"/>
          <w:lang w:eastAsia="zh-TW"/>
        </w:rPr>
        <w:lastRenderedPageBreak/>
        <w:t>懈也</w:t>
      </w:r>
      <w:r w:rsidRPr="00F35086">
        <w:rPr>
          <w:rFonts w:ascii="KaiTi" w:eastAsia="KaiTi" w:hAnsi="KaiTi" w:hint="eastAsia"/>
          <w:sz w:val="36"/>
          <w:szCs w:val="36"/>
          <w:lang w:eastAsia="zh-TW"/>
        </w:rPr>
        <w:t>。特命加天靈六度。記功二次。晉天爵一等。知之。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引肰望道甚切。肩慈甚力。</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師早知之已。後須一致前行。莫稍因循。無不上達而成正果者也。加天靈十度。記大功一次。知之。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元子修無倦。而坐無間。雖曰未得。然期不遠已。須知道無止境。進無已時。內外雙進。未有不成大望者也。總須善養善悟。并引化他人。無着偏急。斯可已。特命記功一次。加健靈十度。以助轉機。知之。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凡對慈盡力盡心者。</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師命均分別紀錄。記之。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辦事處各職。頗知爲已服務。各各命加天靈六度。知之。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今次母基之建築。大功之成。端在港星。覺生，智生，漢得，盛嘉，曜韞，</w:t>
      </w:r>
      <w:r w:rsidRPr="00F35086">
        <w:rPr>
          <w:rFonts w:ascii="KaiTi" w:eastAsia="KaiTi" w:hAnsi="KaiTi"/>
          <w:sz w:val="36"/>
          <w:szCs w:val="36"/>
          <w:lang w:eastAsia="zh-TW"/>
        </w:rPr>
        <w:t>等。總雖立定</w:t>
      </w:r>
      <w:r w:rsidRPr="00F35086">
        <w:rPr>
          <w:rFonts w:ascii="KaiTi" w:eastAsia="KaiTi" w:hAnsi="KaiTi" w:hint="eastAsia"/>
          <w:sz w:val="36"/>
          <w:szCs w:val="36"/>
          <w:lang w:eastAsia="zh-TW"/>
        </w:rPr>
        <w:t>脚跟。不稍動搖。三月內生六等赴星一募。以竟全功。化浩刼於無形。樹慈功於不朽。吾</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師自佑爾福爾。並有後示也。各各眞誠前進。知遵。</w:t>
      </w:r>
    </w:p>
    <w:p w:rsidR="0071521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特命加派覺生爲道慈統監。漢得爲華南道慈副統監。智生，盛嘉，曜韞，爲</w:t>
      </w:r>
    </w:p>
    <w:p w:rsidR="00715216" w:rsidRDefault="00715216" w:rsidP="007F33FE">
      <w:pPr>
        <w:kinsoku w:val="0"/>
        <w:rPr>
          <w:rFonts w:ascii="KaiTi" w:eastAsia="KaiTi" w:hAnsi="KaiTi"/>
          <w:sz w:val="36"/>
          <w:szCs w:val="36"/>
          <w:lang w:eastAsia="zh-TW"/>
        </w:rPr>
      </w:pPr>
      <w:r>
        <w:rPr>
          <w:rFonts w:ascii="KaiTi" w:eastAsia="KaiTi" w:hAnsi="KaiTi"/>
          <w:sz w:val="36"/>
          <w:szCs w:val="36"/>
          <w:lang w:eastAsia="zh-TW"/>
        </w:rPr>
        <w:br w:type="page"/>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lastRenderedPageBreak/>
        <w:t>道慈副統監。各各和衷共濟。以成母港之兩基。知之。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今次母港建築</w:t>
      </w:r>
      <w:r w:rsidR="00715216" w:rsidRPr="00715216">
        <w:rPr>
          <w:rFonts w:ascii="KaiTi" w:eastAsia="KaiTi" w:hAnsi="KaiTi"/>
          <w:sz w:val="36"/>
          <w:szCs w:val="36"/>
          <w:lang w:eastAsia="zh-TW"/>
        </w:rPr>
        <w:t>兩</w:t>
      </w:r>
      <w:r w:rsidRPr="00F35086">
        <w:rPr>
          <w:rFonts w:ascii="KaiTi" w:eastAsia="KaiTi" w:hAnsi="KaiTi" w:hint="eastAsia"/>
          <w:sz w:val="36"/>
          <w:szCs w:val="36"/>
          <w:lang w:eastAsia="zh-TW"/>
        </w:rPr>
        <w:t>費。凡助</w:t>
      </w:r>
      <w:r w:rsidR="00715216" w:rsidRPr="00715216">
        <w:rPr>
          <w:rFonts w:ascii="KaiTi" w:eastAsia="KaiTi" w:hAnsi="KaiTi" w:hint="eastAsia"/>
          <w:sz w:val="36"/>
          <w:szCs w:val="36"/>
          <w:lang w:eastAsia="zh-TW"/>
        </w:rPr>
        <w:t>欵</w:t>
      </w:r>
      <w:r w:rsidRPr="00F35086">
        <w:rPr>
          <w:rFonts w:ascii="KaiTi" w:eastAsia="KaiTi" w:hAnsi="KaiTi" w:hint="eastAsia"/>
          <w:sz w:val="36"/>
          <w:szCs w:val="36"/>
          <w:lang w:eastAsia="zh-TW"/>
        </w:rPr>
        <w:t>百元以上者。紀錄一次。三百元以上者。紀錄二次。五百元以上者。紀錄三次。千元以上者。紀錄三次。加天靈十度。三千至五千以上者。超升先靈一代。晉天爵一等。各各切悟。記遵。</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嘉掌，良</w:t>
      </w:r>
      <w:r w:rsidR="00715216" w:rsidRPr="00F35086">
        <w:rPr>
          <w:rFonts w:ascii="KaiTi" w:eastAsia="KaiTi" w:hAnsi="KaiTi" w:hint="eastAsia"/>
          <w:sz w:val="36"/>
          <w:szCs w:val="36"/>
          <w:lang w:eastAsia="zh-TW"/>
        </w:rPr>
        <w:t>掌</w:t>
      </w:r>
      <w:r w:rsidRPr="00F35086">
        <w:rPr>
          <w:rFonts w:ascii="KaiTi" w:eastAsia="KaiTi" w:hAnsi="KaiTi" w:hint="eastAsia"/>
          <w:sz w:val="36"/>
          <w:szCs w:val="36"/>
          <w:lang w:eastAsia="zh-TW"/>
        </w:rPr>
        <w:t>，</w:t>
      </w:r>
      <w:r w:rsidR="00715216">
        <w:rPr>
          <w:rFonts w:ascii="KaiTi" w:eastAsia="KaiTi" w:hAnsi="KaiTi" w:hint="eastAsia"/>
          <w:sz w:val="36"/>
          <w:szCs w:val="36"/>
          <w:lang w:eastAsia="zh-TW"/>
        </w:rPr>
        <w:t>首</w:t>
      </w:r>
      <w:r w:rsidRPr="00F35086">
        <w:rPr>
          <w:rFonts w:ascii="KaiTi" w:eastAsia="KaiTi" w:hAnsi="KaiTi" w:hint="eastAsia"/>
          <w:sz w:val="36"/>
          <w:szCs w:val="36"/>
          <w:lang w:eastAsia="zh-TW"/>
        </w:rPr>
        <w:t>先倡道。特命加圓靈三度。記大功一次。各各知之。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加派六掌爲華南道慈統監。璿掌爲道慈副統監。各各知之。生六各掌赴星募</w:t>
      </w:r>
      <w:r w:rsidR="00715216" w:rsidRPr="00715216">
        <w:rPr>
          <w:rFonts w:ascii="KaiTi" w:eastAsia="KaiTi" w:hAnsi="KaiTi" w:hint="eastAsia"/>
          <w:sz w:val="36"/>
          <w:szCs w:val="36"/>
          <w:lang w:eastAsia="zh-TW"/>
        </w:rPr>
        <w:t>欵</w:t>
      </w:r>
      <w:r w:rsidRPr="00F35086">
        <w:rPr>
          <w:rFonts w:ascii="KaiTi" w:eastAsia="KaiTi" w:hAnsi="KaiTi" w:hint="eastAsia"/>
          <w:sz w:val="36"/>
          <w:szCs w:val="36"/>
          <w:lang w:eastAsia="zh-TW"/>
        </w:rPr>
        <w:t>時。</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師命各派護法二名。給川旅費千元。以供應酬。記遵。</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判單</w:t>
      </w:r>
    </w:p>
    <w:p w:rsidR="00F43DBC" w:rsidRDefault="00F43DBC" w:rsidP="007F33FE">
      <w:pPr>
        <w:kinsoku w:val="0"/>
        <w:rPr>
          <w:rFonts w:ascii="KaiTi" w:eastAsia="PMingLiU" w:hAnsi="KaiTi"/>
          <w:sz w:val="36"/>
          <w:szCs w:val="36"/>
          <w:lang w:eastAsia="zh-TW"/>
        </w:rPr>
      </w:pPr>
    </w:p>
    <w:p w:rsidR="00F35086" w:rsidRPr="006D291B" w:rsidRDefault="00F35086" w:rsidP="006D291B">
      <w:pPr>
        <w:pStyle w:val="a"/>
        <w:numPr>
          <w:ilvl w:val="0"/>
          <w:numId w:val="8"/>
        </w:numPr>
        <w:ind w:left="737" w:hanging="737"/>
      </w:pPr>
      <w:r w:rsidRPr="00715216">
        <w:t>昭璿等奉八月二十八日  訓示特命凡近來入修各子及十日後之入修者無論老幼均準排</w:t>
      </w:r>
      <w:r w:rsidR="00835A06">
        <w:rPr>
          <w:rFonts w:hint="eastAsia"/>
        </w:rPr>
        <w:t>名</w:t>
      </w:r>
      <w:r w:rsidRPr="00715216">
        <w:t>等諭遵</w:t>
      </w:r>
      <w:r w:rsidRPr="00715216">
        <w:rPr>
          <w:rFonts w:hint="eastAsia"/>
        </w:rPr>
        <w:t>卽依照定章按求修人年齡大小爲先後順序排列是否有當伏乞</w:t>
      </w:r>
    </w:p>
    <w:p w:rsidR="00F35086" w:rsidRPr="00F35086" w:rsidRDefault="00F35086" w:rsidP="006D291B">
      <w:pPr>
        <w:pStyle w:val="a"/>
        <w:numPr>
          <w:ilvl w:val="0"/>
          <w:numId w:val="0"/>
        </w:numPr>
        <w:ind w:left="794" w:hanging="74"/>
        <w:rPr>
          <w:sz w:val="36"/>
        </w:rPr>
      </w:pPr>
      <w:r w:rsidRPr="00715216">
        <w:rPr>
          <w:rFonts w:hint="eastAsia"/>
        </w:rPr>
        <w:t>判示祗遵</w:t>
      </w:r>
    </w:p>
    <w:p w:rsidR="00F43DBC" w:rsidRDefault="00F43DBC" w:rsidP="007F33FE">
      <w:pPr>
        <w:kinsoku w:val="0"/>
        <w:rPr>
          <w:rFonts w:ascii="KaiTi" w:eastAsia="PMingLiU" w:hAnsi="KaiTi"/>
          <w:sz w:val="36"/>
          <w:szCs w:val="36"/>
          <w:lang w:eastAsia="zh-TW"/>
        </w:rPr>
      </w:pPr>
    </w:p>
    <w:p w:rsidR="0059554D"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凡今次排名各子。十五歲以上者。均派爲道助。卅歲以上者。均派爲道贊。五十歲以上者。均派爲道參。知之</w:t>
      </w:r>
      <w:r w:rsidR="0059554D" w:rsidRPr="00F35086">
        <w:rPr>
          <w:rFonts w:ascii="KaiTi" w:eastAsia="KaiTi" w:hAnsi="KaiTi" w:hint="eastAsia"/>
          <w:sz w:val="36"/>
          <w:szCs w:val="36"/>
          <w:lang w:eastAsia="zh-TW"/>
        </w:rPr>
        <w:t>。</w:t>
      </w:r>
    </w:p>
    <w:p w:rsidR="0059554D" w:rsidRDefault="0059554D" w:rsidP="007F33FE">
      <w:pPr>
        <w:kinsoku w:val="0"/>
        <w:rPr>
          <w:rFonts w:ascii="KaiTi" w:eastAsia="KaiTi" w:hAnsi="KaiTi"/>
          <w:sz w:val="36"/>
          <w:szCs w:val="36"/>
          <w:lang w:eastAsia="zh-TW"/>
        </w:rPr>
      </w:pPr>
      <w:r>
        <w:rPr>
          <w:rFonts w:ascii="KaiTi" w:eastAsia="KaiTi" w:hAnsi="KaiTi"/>
          <w:sz w:val="36"/>
          <w:szCs w:val="36"/>
          <w:lang w:eastAsia="zh-TW"/>
        </w:rPr>
        <w:br w:type="page"/>
      </w:r>
    </w:p>
    <w:p w:rsidR="00F35086" w:rsidRPr="0008287D" w:rsidRDefault="00F35086" w:rsidP="00342E87">
      <w:pPr>
        <w:pStyle w:val="a"/>
      </w:pPr>
      <w:r w:rsidRPr="0008287D">
        <w:rPr>
          <w:rFonts w:hint="eastAsia"/>
        </w:rPr>
        <w:lastRenderedPageBreak/>
        <w:t>弟子覺生等以院</w:t>
      </w:r>
      <w:r w:rsidR="00835A06" w:rsidRPr="0008287D">
        <w:rPr>
          <w:rFonts w:hint="eastAsia"/>
        </w:rPr>
        <w:t>處</w:t>
      </w:r>
      <w:r w:rsidRPr="0008287D">
        <w:rPr>
          <w:rFonts w:hint="eastAsia"/>
        </w:rPr>
        <w:t>兩方經費每月需用七百餘元開會提議公決由本會職修各方捐助</w:t>
      </w:r>
      <w:r w:rsidR="00835A06" w:rsidRPr="0008287D">
        <w:rPr>
          <w:rFonts w:hint="eastAsia"/>
        </w:rPr>
        <w:t>擬</w:t>
      </w:r>
      <w:r w:rsidRPr="0008287D">
        <w:rPr>
          <w:rFonts w:hint="eastAsia"/>
        </w:rPr>
        <w:t>以五字爲恭</w:t>
      </w:r>
      <w:r w:rsidR="00835A06" w:rsidRPr="0008287D">
        <w:rPr>
          <w:rFonts w:hint="eastAsia"/>
        </w:rPr>
        <w:t>寬</w:t>
      </w:r>
      <w:r w:rsidRPr="0008287D">
        <w:rPr>
          <w:rFonts w:hint="eastAsia"/>
        </w:rPr>
        <w:t>信敏</w:t>
      </w:r>
      <w:r w:rsidR="00835A06" w:rsidRPr="0008287D">
        <w:rPr>
          <w:rFonts w:hint="eastAsia"/>
        </w:rPr>
        <w:t>惠</w:t>
      </w:r>
      <w:r w:rsidRPr="0008287D">
        <w:rPr>
          <w:rFonts w:hint="eastAsia"/>
        </w:rPr>
        <w:t>分別次第由五百元至一百元任</w:t>
      </w:r>
      <w:r w:rsidR="00835A06" w:rsidRPr="0008287D">
        <w:rPr>
          <w:rFonts w:hint="eastAsia"/>
        </w:rPr>
        <w:t>填</w:t>
      </w:r>
      <w:r w:rsidRPr="0008287D">
        <w:rPr>
          <w:rFonts w:hint="eastAsia"/>
        </w:rPr>
        <w:t>一字以定數目惟各掌監各職修境遇不同何人應派何字伏乞</w:t>
      </w:r>
    </w:p>
    <w:p w:rsidR="00F35086" w:rsidRPr="00F35086" w:rsidRDefault="00F35086" w:rsidP="00342E87">
      <w:pPr>
        <w:pStyle w:val="a"/>
        <w:numPr>
          <w:ilvl w:val="0"/>
          <w:numId w:val="0"/>
        </w:numPr>
        <w:ind w:left="794"/>
        <w:rPr>
          <w:sz w:val="36"/>
        </w:rPr>
      </w:pPr>
      <w:r w:rsidRPr="0008287D">
        <w:rPr>
          <w:rFonts w:hint="eastAsia"/>
        </w:rPr>
        <w:t>判定遵行</w:t>
      </w:r>
    </w:p>
    <w:p w:rsidR="00F35086" w:rsidRPr="00F35086" w:rsidRDefault="00F35086" w:rsidP="00493683">
      <w:pPr>
        <w:kinsoku w:val="0"/>
        <w:spacing w:before="60"/>
        <w:rPr>
          <w:rFonts w:ascii="KaiTi" w:eastAsia="KaiTi" w:hAnsi="KaiTi"/>
          <w:sz w:val="36"/>
          <w:szCs w:val="36"/>
          <w:lang w:eastAsia="zh-TW"/>
        </w:rPr>
      </w:pPr>
      <w:r w:rsidRPr="00F35086">
        <w:rPr>
          <w:rFonts w:ascii="KaiTi" w:eastAsia="KaiTi" w:hAnsi="KaiTi" w:hint="eastAsia"/>
          <w:sz w:val="36"/>
          <w:szCs w:val="36"/>
          <w:lang w:eastAsia="zh-TW"/>
        </w:rPr>
        <w:t>哈哈。所慮是。所議切。以後各掌各監各職等。均當認一二三等。修方均當</w:t>
      </w:r>
      <w:r w:rsidRPr="00F35086">
        <w:rPr>
          <w:rFonts w:ascii="KaiTi" w:eastAsia="KaiTi" w:hAnsi="KaiTi"/>
          <w:sz w:val="36"/>
          <w:szCs w:val="36"/>
          <w:lang w:eastAsia="zh-TW"/>
        </w:rPr>
        <w:t>認四等。果誠而無力者。不認亦可。</w:t>
      </w:r>
      <w:r w:rsidRPr="00F35086">
        <w:rPr>
          <w:rFonts w:ascii="KaiTi" w:eastAsia="KaiTi" w:hAnsi="KaiTi" w:hint="eastAsia"/>
          <w:sz w:val="36"/>
          <w:szCs w:val="36"/>
          <w:lang w:eastAsia="zh-TW"/>
        </w:rPr>
        <w:t>卽勉而盡力。以惠字定之。各各量力勿</w:t>
      </w:r>
      <w:r w:rsidRPr="00F35086">
        <w:rPr>
          <w:rFonts w:ascii="KaiTi" w:eastAsia="KaiTi" w:hAnsi="KaiTi"/>
          <w:sz w:val="36"/>
          <w:szCs w:val="36"/>
          <w:lang w:eastAsia="zh-TW"/>
        </w:rPr>
        <w:t>欺。是要。</w:t>
      </w:r>
    </w:p>
    <w:p w:rsidR="00F35086" w:rsidRPr="0008287D" w:rsidRDefault="00F35086" w:rsidP="009C139B">
      <w:pPr>
        <w:pStyle w:val="a"/>
      </w:pPr>
      <w:r w:rsidRPr="0008287D">
        <w:t>弟子覺生等前日遵  訓提議推選住院統藏統文統筦三職惟因人選尚須商酌且現在本院亦無住處決議應</w:t>
      </w:r>
      <w:r w:rsidRPr="0008287D">
        <w:rPr>
          <w:rFonts w:hint="eastAsia"/>
        </w:rPr>
        <w:t>卽仔細斟酌人選俟新院將屆落成時再行請</w:t>
      </w:r>
      <w:r w:rsidRPr="0008287D">
        <w:t xml:space="preserve">  示是否有當伏乞</w:t>
      </w:r>
    </w:p>
    <w:p w:rsidR="00F35086" w:rsidRPr="0008287D" w:rsidRDefault="00F35086" w:rsidP="009C139B">
      <w:pPr>
        <w:pStyle w:val="a"/>
        <w:numPr>
          <w:ilvl w:val="0"/>
          <w:numId w:val="0"/>
        </w:numPr>
        <w:ind w:left="794"/>
      </w:pPr>
      <w:r w:rsidRPr="0008287D">
        <w:rPr>
          <w:rFonts w:hint="eastAsia"/>
        </w:rPr>
        <w:t>判示</w:t>
      </w:r>
    </w:p>
    <w:p w:rsidR="00F35086" w:rsidRPr="00F35086" w:rsidRDefault="00F35086" w:rsidP="00493683">
      <w:pPr>
        <w:kinsoku w:val="0"/>
        <w:spacing w:before="60"/>
        <w:rPr>
          <w:rFonts w:ascii="KaiTi" w:eastAsia="KaiTi" w:hAnsi="KaiTi"/>
          <w:sz w:val="36"/>
          <w:szCs w:val="36"/>
          <w:lang w:eastAsia="zh-TW"/>
        </w:rPr>
      </w:pPr>
      <w:r w:rsidRPr="00F35086">
        <w:rPr>
          <w:rFonts w:ascii="KaiTi" w:eastAsia="KaiTi" w:hAnsi="KaiTi" w:hint="eastAsia"/>
          <w:sz w:val="36"/>
          <w:szCs w:val="36"/>
          <w:lang w:eastAsia="zh-TW"/>
        </w:rPr>
        <w:t>甚妥。思其意以待後示。記遵。知之。</w:t>
      </w:r>
    </w:p>
    <w:p w:rsidR="00F35086" w:rsidRPr="00F35086" w:rsidRDefault="00F35086" w:rsidP="004A678A">
      <w:pPr>
        <w:pStyle w:val="a"/>
        <w:rPr>
          <w:sz w:val="36"/>
        </w:rPr>
      </w:pPr>
      <w:r w:rsidRPr="0008287D">
        <w:t>弟子盛嘉疏已恭元</w:t>
      </w:r>
    </w:p>
    <w:p w:rsidR="00F35086" w:rsidRPr="00F35086" w:rsidRDefault="00F35086" w:rsidP="00C26A5B">
      <w:pPr>
        <w:kinsoku w:val="0"/>
        <w:snapToGrid w:val="0"/>
        <w:spacing w:before="60"/>
        <w:rPr>
          <w:rFonts w:ascii="KaiTi" w:eastAsia="KaiTi" w:hAnsi="KaiTi"/>
          <w:sz w:val="36"/>
          <w:szCs w:val="36"/>
          <w:lang w:eastAsia="zh-TW"/>
        </w:rPr>
      </w:pPr>
      <w:r w:rsidRPr="00F35086">
        <w:rPr>
          <w:rFonts w:ascii="KaiTi" w:eastAsia="KaiTi" w:hAnsi="KaiTi" w:hint="eastAsia"/>
          <w:sz w:val="36"/>
          <w:szCs w:val="36"/>
          <w:lang w:eastAsia="zh-TW"/>
        </w:rPr>
        <w:t>哈哈。已判。但先靈</w:t>
      </w:r>
      <w:r w:rsidR="00835A06">
        <w:rPr>
          <w:rFonts w:ascii="KaiTi" w:eastAsia="KaiTi" w:hAnsi="KaiTi" w:hint="eastAsia"/>
          <w:sz w:val="36"/>
          <w:szCs w:val="36"/>
          <w:lang w:eastAsia="zh-TW"/>
        </w:rPr>
        <w:t>惠</w:t>
      </w:r>
      <w:r w:rsidRPr="00F35086">
        <w:rPr>
          <w:rFonts w:ascii="KaiTi" w:eastAsia="KaiTi" w:hAnsi="KaiTi" w:hint="eastAsia"/>
          <w:sz w:val="36"/>
          <w:szCs w:val="36"/>
          <w:lang w:eastAsia="zh-TW"/>
        </w:rPr>
        <w:t>。原無苦惱。且爾肩道行慈。不稍後人。當</w:t>
      </w:r>
      <w:r w:rsidR="00835A06">
        <w:rPr>
          <w:rFonts w:ascii="KaiTi" w:eastAsia="KaiTi" w:hAnsi="KaiTi" w:hint="eastAsia"/>
          <w:sz w:val="36"/>
          <w:szCs w:val="36"/>
          <w:lang w:eastAsia="zh-TW"/>
        </w:rPr>
        <w:t>然</w:t>
      </w:r>
      <w:r w:rsidRPr="00F35086">
        <w:rPr>
          <w:rFonts w:ascii="KaiTi" w:eastAsia="KaiTi" w:hAnsi="KaiTi" w:hint="eastAsia"/>
          <w:sz w:val="36"/>
          <w:szCs w:val="36"/>
          <w:lang w:eastAsia="zh-TW"/>
        </w:rPr>
        <w:t>功達於上也。特錫惠子爲鳳縣化刼城隍。知之。爾母已有封號。後隨惠去。知之。餘悟訓意自明。若爾誠者不多也。故特示。知之。</w:t>
      </w:r>
    </w:p>
    <w:p w:rsidR="00493683" w:rsidRDefault="00F35086" w:rsidP="00311B81">
      <w:pPr>
        <w:pStyle w:val="a"/>
        <w:numPr>
          <w:ilvl w:val="0"/>
          <w:numId w:val="0"/>
        </w:numPr>
        <w:spacing w:before="60"/>
        <w:ind w:left="1134" w:hanging="1134"/>
        <w:rPr>
          <w:rFonts w:eastAsia="PMingLiU"/>
        </w:rPr>
      </w:pPr>
      <w:r w:rsidRPr="00F35086">
        <w:rPr>
          <w:rFonts w:hint="eastAsia"/>
          <w:sz w:val="36"/>
        </w:rPr>
        <w:t>特一目</w:t>
      </w:r>
      <w:r w:rsidR="00493683">
        <w:rPr>
          <w:rFonts w:hint="eastAsia"/>
          <w:sz w:val="36"/>
          <w:lang w:eastAsia="zh-CN"/>
        </w:rPr>
        <w:t xml:space="preserve"> </w:t>
      </w:r>
      <w:r w:rsidRPr="0008287D">
        <w:t>弟子覺生等前奉  訓本院成立常壇纂掌已蒙派定咸智至纂襄一職就近亦無其</w:t>
      </w:r>
      <w:r w:rsidR="00476112" w:rsidRPr="0008287D">
        <w:rPr>
          <w:rFonts w:hint="eastAsia"/>
        </w:rPr>
        <w:t>選</w:t>
      </w:r>
      <w:r w:rsidRPr="0008287D">
        <w:t>擬請一併轉函母院物色一</w:t>
      </w:r>
    </w:p>
    <w:p w:rsidR="00476112" w:rsidRPr="0008287D" w:rsidRDefault="00493683" w:rsidP="00493683">
      <w:pPr>
        <w:pStyle w:val="a"/>
        <w:numPr>
          <w:ilvl w:val="0"/>
          <w:numId w:val="0"/>
        </w:numPr>
        <w:ind w:left="1134"/>
      </w:pPr>
      <w:r>
        <w:rPr>
          <w:rFonts w:hint="eastAsia"/>
          <w:lang w:eastAsia="zh-CN"/>
        </w:rPr>
        <w:t xml:space="preserve"> </w:t>
      </w:r>
      <w:r w:rsidR="00F35086" w:rsidRPr="0008287D">
        <w:t>同來港至宣錄二職</w:t>
      </w:r>
      <w:r w:rsidR="00F35086" w:rsidRPr="0008287D">
        <w:rPr>
          <w:rFonts w:hint="eastAsia"/>
        </w:rPr>
        <w:t>卽由本院選擇是否有當伏乞</w:t>
      </w:r>
    </w:p>
    <w:p w:rsidR="0032717A" w:rsidRDefault="00493683" w:rsidP="00493683">
      <w:pPr>
        <w:pStyle w:val="a"/>
        <w:numPr>
          <w:ilvl w:val="0"/>
          <w:numId w:val="0"/>
        </w:numPr>
        <w:ind w:left="794" w:firstLine="340"/>
        <w:rPr>
          <w:sz w:val="36"/>
        </w:rPr>
      </w:pPr>
      <w:r>
        <w:rPr>
          <w:rFonts w:eastAsiaTheme="minorEastAsia" w:hint="eastAsia"/>
          <w:lang w:eastAsia="zh-CN"/>
        </w:rPr>
        <w:t xml:space="preserve"> </w:t>
      </w:r>
      <w:r w:rsidR="00F35086" w:rsidRPr="0008287D">
        <w:rPr>
          <w:rFonts w:hint="eastAsia"/>
        </w:rPr>
        <w:t>判示</w:t>
      </w:r>
    </w:p>
    <w:p w:rsidR="00311B81" w:rsidRDefault="00311B81">
      <w:pPr>
        <w:rPr>
          <w:rFonts w:ascii="KaiTi" w:eastAsia="KaiTi" w:hAnsi="KaiTi"/>
          <w:sz w:val="36"/>
          <w:szCs w:val="36"/>
          <w:lang w:eastAsia="zh-TW"/>
        </w:rPr>
      </w:pPr>
      <w:r>
        <w:rPr>
          <w:rFonts w:ascii="KaiTi" w:eastAsia="KaiTi" w:hAnsi="KaiTi"/>
          <w:sz w:val="36"/>
          <w:szCs w:val="36"/>
          <w:lang w:eastAsia="zh-TW"/>
        </w:rPr>
        <w:br w:type="page"/>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lastRenderedPageBreak/>
        <w:t>所擬甚妥。卽照行可也。知遵。</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本院會各職中尚有未詳示者。後開</w:t>
      </w:r>
      <w:r w:rsidR="0065160B">
        <w:rPr>
          <w:rFonts w:ascii="KaiTi" w:eastAsia="KaiTi" w:hAnsi="KaiTi" w:hint="eastAsia"/>
          <w:sz w:val="36"/>
          <w:szCs w:val="36"/>
          <w:lang w:eastAsia="zh-TW"/>
        </w:rPr>
        <w:t>常</w:t>
      </w:r>
      <w:r w:rsidRPr="00F35086">
        <w:rPr>
          <w:rFonts w:ascii="KaiTi" w:eastAsia="KaiTi" w:hAnsi="KaiTi" w:hint="eastAsia"/>
          <w:sz w:val="36"/>
          <w:szCs w:val="36"/>
          <w:lang w:eastAsia="zh-TW"/>
        </w:rPr>
        <w:t>壇時。自另有所判。記之。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凡此次所派各職。</w:t>
      </w:r>
      <w:r w:rsidR="00A85A53">
        <w:rPr>
          <w:rFonts w:ascii="KaiTi" w:eastAsia="KaiTi" w:hAnsi="KaiTi" w:hint="eastAsia"/>
          <w:sz w:val="36"/>
          <w:szCs w:val="36"/>
          <w:lang w:eastAsia="zh-TW"/>
        </w:rPr>
        <w:t>繕</w:t>
      </w:r>
      <w:r w:rsidRPr="00F35086">
        <w:rPr>
          <w:rFonts w:ascii="KaiTi" w:eastAsia="KaiTi" w:hAnsi="KaiTi" w:hint="eastAsia"/>
          <w:sz w:val="36"/>
          <w:szCs w:val="36"/>
          <w:lang w:eastAsia="zh-TW"/>
        </w:rPr>
        <w:t>單函母。呈正後製籍。到授可也。知之。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派纂目亦速函母。正後轉知照行。知之。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佈團到渝時。休</w:t>
      </w:r>
      <w:r w:rsidR="00A85A53">
        <w:rPr>
          <w:rFonts w:ascii="KaiTi" w:eastAsia="KaiTi" w:hAnsi="KaiTi" w:hint="eastAsia"/>
          <w:sz w:val="36"/>
          <w:szCs w:val="36"/>
          <w:lang w:eastAsia="zh-TW"/>
        </w:rPr>
        <w:t>息</w:t>
      </w:r>
      <w:r w:rsidRPr="00F35086">
        <w:rPr>
          <w:rFonts w:ascii="KaiTi" w:eastAsia="KaiTi" w:hAnsi="KaiTi" w:hint="eastAsia"/>
          <w:sz w:val="36"/>
          <w:szCs w:val="36"/>
          <w:lang w:eastAsia="zh-TW"/>
        </w:rPr>
        <w:t>七日。卽開統。記之。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吉修貼，照潔性例分贈可也。知之。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訓和掌細加校閱方可付印。知之。但於印時。本院各掌監可再加校對。不可任其錯訛。記之。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凡所助</w:t>
      </w:r>
      <w:r w:rsidR="00A85A53">
        <w:rPr>
          <w:rFonts w:ascii="KaiTi" w:eastAsia="KaiTi" w:hAnsi="KaiTi" w:hint="eastAsia"/>
          <w:sz w:val="36"/>
          <w:szCs w:val="36"/>
          <w:lang w:eastAsia="zh-TW"/>
        </w:rPr>
        <w:t>各</w:t>
      </w:r>
      <w:r w:rsidR="00ED761C" w:rsidRPr="00715216">
        <w:rPr>
          <w:rFonts w:ascii="KaiTi" w:eastAsia="KaiTi" w:hAnsi="KaiTi" w:hint="eastAsia"/>
          <w:sz w:val="36"/>
          <w:szCs w:val="36"/>
          <w:lang w:eastAsia="zh-TW"/>
        </w:rPr>
        <w:t>欵</w:t>
      </w:r>
      <w:r w:rsidRPr="00F35086">
        <w:rPr>
          <w:rFonts w:ascii="KaiTi" w:eastAsia="KaiTi" w:hAnsi="KaiTi" w:hint="eastAsia"/>
          <w:sz w:val="36"/>
          <w:szCs w:val="36"/>
          <w:lang w:eastAsia="zh-TW"/>
        </w:rPr>
        <w:t>。港以港幣。各各記之。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五日內中福二掌再與各掌監加議一次。妥後函母。知之。</w:t>
      </w:r>
      <w:r w:rsidRPr="00F35086">
        <w:rPr>
          <w:rFonts w:ascii="KaiTi" w:eastAsia="KaiTi" w:hAnsi="KaiTi"/>
          <w:sz w:val="36"/>
          <w:szCs w:val="36"/>
          <w:lang w:eastAsia="zh-TW"/>
        </w:rPr>
        <w:t xml:space="preserve"> </w:t>
      </w:r>
    </w:p>
    <w:p w:rsidR="00ED761C" w:rsidRDefault="00F35086" w:rsidP="007F33FE">
      <w:pPr>
        <w:kinsoku w:val="0"/>
        <w:rPr>
          <w:rFonts w:ascii="KaiTi" w:eastAsia="PMingLiU" w:hAnsi="KaiTi"/>
          <w:sz w:val="36"/>
          <w:szCs w:val="36"/>
          <w:lang w:eastAsia="zh-TW"/>
        </w:rPr>
      </w:pPr>
      <w:r w:rsidRPr="00F35086">
        <w:rPr>
          <w:rFonts w:ascii="KaiTi" w:eastAsia="KaiTi" w:hAnsi="KaiTi" w:hint="eastAsia"/>
          <w:sz w:val="36"/>
          <w:szCs w:val="36"/>
          <w:lang w:eastAsia="zh-TW"/>
        </w:rPr>
        <w:t>佈團西去。須携藥一大宗。以備渝隊之救濟。知之。此亦先電渝。知之可也</w:t>
      </w:r>
      <w:r w:rsidR="00ED761C">
        <w:rPr>
          <w:rFonts w:asciiTheme="minorEastAsia" w:eastAsiaTheme="minorEastAsia" w:hAnsiTheme="minorEastAsia" w:hint="eastAsia"/>
          <w:sz w:val="36"/>
          <w:szCs w:val="36"/>
          <w:lang w:eastAsia="zh-TW"/>
        </w:rPr>
        <w:t>。</w:t>
      </w:r>
    </w:p>
    <w:p w:rsidR="00BF0D40" w:rsidRDefault="00BF0D40" w:rsidP="007F33FE">
      <w:pPr>
        <w:kinsoku w:val="0"/>
        <w:rPr>
          <w:rFonts w:ascii="KaiTi" w:eastAsia="PMingLiU" w:hAnsi="KaiTi"/>
          <w:sz w:val="36"/>
          <w:szCs w:val="36"/>
          <w:lang w:eastAsia="zh-TW"/>
        </w:rPr>
      </w:pPr>
    </w:p>
    <w:p w:rsidR="00F35086" w:rsidRPr="00F35086" w:rsidRDefault="00A12591" w:rsidP="007F33FE">
      <w:pPr>
        <w:kinsoku w:val="0"/>
        <w:rPr>
          <w:rFonts w:ascii="KaiTi" w:eastAsia="KaiTi" w:hAnsi="KaiTi"/>
          <w:sz w:val="36"/>
          <w:szCs w:val="36"/>
          <w:lang w:eastAsia="zh-TW"/>
        </w:rPr>
      </w:pPr>
      <w:r>
        <w:rPr>
          <w:rFonts w:ascii="KaiTi" w:eastAsia="KaiTi" w:hAnsi="KaiTi" w:hint="eastAsia"/>
          <w:sz w:val="36"/>
          <w:szCs w:val="36"/>
          <w:lang w:eastAsia="zh-CN"/>
        </w:rPr>
        <w:t xml:space="preserve"> </w:t>
      </w:r>
      <w:r>
        <w:rPr>
          <w:rFonts w:ascii="KaiTi" w:eastAsia="KaiTi" w:hAnsi="KaiTi"/>
          <w:sz w:val="36"/>
          <w:szCs w:val="36"/>
          <w:lang w:eastAsia="zh-CN"/>
        </w:rPr>
        <w:t xml:space="preserve">     </w:t>
      </w:r>
      <w:r w:rsidR="00F35086" w:rsidRPr="00780402">
        <w:rPr>
          <w:rFonts w:ascii="KaiTi" w:eastAsia="KaiTi" w:hAnsi="KaiTi" w:hint="eastAsia"/>
          <w:sz w:val="44"/>
          <w:szCs w:val="36"/>
          <w:lang w:eastAsia="zh-TW"/>
        </w:rPr>
        <w:t>乙卯年九月二十五日戌正統科</w:t>
      </w:r>
      <w:r w:rsidR="00F35086" w:rsidRPr="00780402">
        <w:rPr>
          <w:rFonts w:ascii="KaiTi" w:eastAsia="KaiTi" w:hAnsi="KaiTi"/>
          <w:sz w:val="44"/>
          <w:szCs w:val="36"/>
          <w:lang w:eastAsia="zh-TW"/>
        </w:rPr>
        <w:t xml:space="preserve">    </w:t>
      </w:r>
      <w:r w:rsidR="00780402">
        <w:rPr>
          <w:rFonts w:ascii="KaiTi" w:eastAsia="KaiTi" w:hAnsi="KaiTi"/>
          <w:sz w:val="44"/>
          <w:szCs w:val="36"/>
          <w:lang w:eastAsia="zh-TW"/>
        </w:rPr>
        <w:t xml:space="preserve">     </w:t>
      </w:r>
      <w:r w:rsidR="00F35086" w:rsidRPr="00A12591">
        <w:rPr>
          <w:rStyle w:val="JiShouChar"/>
        </w:rPr>
        <w:t>之吉</w:t>
      </w:r>
      <w:r w:rsidR="00780402">
        <w:rPr>
          <w:rStyle w:val="JiShouChar"/>
          <w:rFonts w:hint="eastAsia"/>
          <w:lang w:eastAsia="zh-CN"/>
        </w:rPr>
        <w:t xml:space="preserve"> </w:t>
      </w:r>
      <w:r w:rsidR="00F35086" w:rsidRPr="00A12591">
        <w:rPr>
          <w:rStyle w:val="JiShouChar"/>
        </w:rPr>
        <w:t>斐修</w:t>
      </w:r>
      <w:r>
        <w:rPr>
          <w:rStyle w:val="JiShouChar"/>
          <w:rFonts w:hint="eastAsia"/>
          <w:lang w:eastAsia="zh-CN"/>
        </w:rPr>
        <w:t xml:space="preserve"> </w:t>
      </w:r>
      <w:r w:rsidR="00F35086" w:rsidRPr="00A12591">
        <w:rPr>
          <w:rStyle w:val="Char"/>
        </w:rPr>
        <w:t>恭侍</w:t>
      </w:r>
    </w:p>
    <w:p w:rsidR="00A12591" w:rsidRDefault="00A12591" w:rsidP="007F33FE">
      <w:pPr>
        <w:kinsoku w:val="0"/>
        <w:rPr>
          <w:rFonts w:ascii="KaiTi" w:eastAsia="PMingLiU" w:hAnsi="KaiTi"/>
          <w:sz w:val="36"/>
          <w:szCs w:val="36"/>
          <w:lang w:eastAsia="zh-TW"/>
        </w:rPr>
      </w:pPr>
    </w:p>
    <w:p w:rsidR="00BF0D40"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孚聖訓</w:t>
      </w:r>
    </w:p>
    <w:p w:rsidR="00B460F5"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lastRenderedPageBreak/>
        <w:t>余將開耳目。舒神氣。窮九洲。覽八極。求眞訪道。借冥冥而問空空。以完此微生。佘又將</w:t>
      </w:r>
      <w:r w:rsidR="00C52418" w:rsidRPr="00C52418">
        <w:rPr>
          <w:rFonts w:ascii="KaiTi" w:eastAsia="KaiTi" w:hAnsi="KaiTi"/>
          <w:sz w:val="36"/>
          <w:szCs w:val="36"/>
          <w:lang w:eastAsia="zh-TW"/>
        </w:rPr>
        <w:t>謁</w:t>
      </w:r>
      <w:r w:rsidRPr="00F35086">
        <w:rPr>
          <w:rFonts w:ascii="KaiTi" w:eastAsia="KaiTi" w:hAnsi="KaiTi" w:hint="eastAsia"/>
          <w:sz w:val="36"/>
          <w:szCs w:val="36"/>
          <w:lang w:eastAsia="zh-TW"/>
        </w:rPr>
        <w:t>至人。尋雲芝。覓石髓。吐納鉛汞。錬吾眞炁。以了此大事。然有志者竟成。存誠者必得。總須切悟。道之委也。虛化神。神化氣。氣化形。形生而萬彙以塞。道之用也。形化氣。氣化神。神化虛。虛明而萬彙以通。故聖人窮夫通塞之本。得乎造化之源。於是借形以鍊氣。錬氣以歸神。鍊神以還虛。虛虛生實。實實</w:t>
      </w:r>
      <w:r w:rsidR="00B460F5">
        <w:rPr>
          <w:rFonts w:ascii="KaiTi" w:eastAsia="KaiTi" w:hAnsi="KaiTi" w:hint="eastAsia"/>
          <w:sz w:val="36"/>
          <w:szCs w:val="36"/>
          <w:lang w:eastAsia="zh-TW"/>
        </w:rPr>
        <w:t>應</w:t>
      </w:r>
      <w:r w:rsidRPr="00F35086">
        <w:rPr>
          <w:rFonts w:ascii="KaiTi" w:eastAsia="KaiTi" w:hAnsi="KaiTi" w:hint="eastAsia"/>
          <w:sz w:val="36"/>
          <w:szCs w:val="36"/>
          <w:lang w:eastAsia="zh-TW"/>
        </w:rPr>
        <w:t>虛。乃若是而形神一氣。空明如一。得其一而萬事畢。凡一生之所欲了。及畢生之所大欲者。均一以貫之。則身之所在。道卽在是。心之所通。道亦在是。不言而應。吾心通也。不問而知。吾心喻也。隨遇而安。履囂而靈台寂若。無有遷流。處僻而眞性冲</w:t>
      </w:r>
      <w:r w:rsidR="00B460F5">
        <w:rPr>
          <w:rFonts w:ascii="KaiTi" w:eastAsia="KaiTi" w:hAnsi="KaiTi" w:hint="eastAsia"/>
          <w:sz w:val="36"/>
          <w:szCs w:val="36"/>
          <w:lang w:eastAsia="zh-TW"/>
        </w:rPr>
        <w:t>融</w:t>
      </w:r>
      <w:r w:rsidRPr="00F35086">
        <w:rPr>
          <w:rFonts w:ascii="KaiTi" w:eastAsia="KaiTi" w:hAnsi="KaiTi" w:hint="eastAsia"/>
          <w:sz w:val="36"/>
          <w:szCs w:val="36"/>
          <w:lang w:eastAsia="zh-TW"/>
        </w:rPr>
        <w:t>。更無枯槁。天運四時而弗勞。天心閒也。人修大道而委蛇。人心存也。人法天地以順則。故風雨陰晴天地之變雖異。而天地之所以爲天地則一也。人世之紛擾雖多。而人心之所以爲人心則一也。抱一而機息。息息而光囘。凡所求者。不待啓口。而天心已答之。如紛紜噪襍。卽誠意以待。亦隔如九嶷。由是而明夫道不遠人。人自遠道。果克近修諸口。而口過無。修諸身。而身過寡。修諸意。而意過除。故非禮勿視聽言動。且於身心意之間之視之聽之言之</w:t>
      </w:r>
    </w:p>
    <w:p w:rsidR="00B460F5" w:rsidRDefault="00B460F5" w:rsidP="007F33FE">
      <w:pPr>
        <w:kinsoku w:val="0"/>
        <w:rPr>
          <w:rFonts w:ascii="KaiTi" w:eastAsia="KaiTi" w:hAnsi="KaiTi"/>
          <w:sz w:val="36"/>
          <w:szCs w:val="36"/>
          <w:lang w:eastAsia="zh-TW"/>
        </w:rPr>
      </w:pPr>
      <w:r>
        <w:rPr>
          <w:rFonts w:ascii="KaiTi" w:eastAsia="KaiTi" w:hAnsi="KaiTi"/>
          <w:sz w:val="36"/>
          <w:szCs w:val="36"/>
          <w:lang w:eastAsia="zh-TW"/>
        </w:rPr>
        <w:br w:type="page"/>
      </w:r>
    </w:p>
    <w:p w:rsidR="00853DBD"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lastRenderedPageBreak/>
        <w:t>動。無不各由中出。外應乎事。而各中乎節。是以一喜也。而人天皆爲之喜。一怒也。而鬼神悉爲之怒。且不徒有此喜怒也。當喜而天朗氣清。世宇寧靜。當怒而烈風迅雷。山崩川竭。一氣也。天地萬彙無一不寓於此中。故志修眞子。果欲究大道之源。必自一身始。故曰，自天子以至於庶人。壹是皆以修身爲本。悟不得眞。心先自擾。心一有擾。在水涯則虞魚龍之擾。處空谷又生虎豹之畏。然非物之擾。乃中眞未臻恬定之故。如是而反身自省。且證諸古人。凡希聖希賢之輩。無一不自</w:t>
      </w:r>
      <w:r w:rsidR="00853DBD">
        <w:rPr>
          <w:rFonts w:ascii="KaiTi" w:eastAsia="KaiTi" w:hAnsi="KaiTi" w:hint="eastAsia"/>
          <w:sz w:val="36"/>
          <w:szCs w:val="36"/>
          <w:lang w:eastAsia="zh-TW"/>
        </w:rPr>
        <w:t>己</w:t>
      </w:r>
      <w:r w:rsidRPr="00F35086">
        <w:rPr>
          <w:rFonts w:ascii="KaiTi" w:eastAsia="KaiTi" w:hAnsi="KaiTi" w:hint="eastAsia"/>
          <w:sz w:val="36"/>
          <w:szCs w:val="36"/>
          <w:lang w:eastAsia="zh-TW"/>
        </w:rPr>
        <w:t>身立範始。</w:t>
      </w:r>
      <w:r w:rsidR="00853DBD">
        <w:rPr>
          <w:rFonts w:ascii="KaiTi" w:eastAsia="KaiTi" w:hAnsi="KaiTi" w:hint="eastAsia"/>
          <w:sz w:val="36"/>
          <w:szCs w:val="36"/>
          <w:lang w:eastAsia="zh-TW"/>
        </w:rPr>
        <w:t>己</w:t>
      </w:r>
      <w:r w:rsidRPr="00F35086">
        <w:rPr>
          <w:rFonts w:ascii="KaiTi" w:eastAsia="KaiTi" w:hAnsi="KaiTi" w:hint="eastAsia"/>
          <w:sz w:val="36"/>
          <w:szCs w:val="36"/>
          <w:lang w:eastAsia="zh-TW"/>
        </w:rPr>
        <w:t>範立而立人。</w:t>
      </w:r>
      <w:r w:rsidR="00853DBD">
        <w:rPr>
          <w:rFonts w:ascii="KaiTi" w:eastAsia="KaiTi" w:hAnsi="KaiTi" w:hint="eastAsia"/>
          <w:sz w:val="36"/>
          <w:szCs w:val="36"/>
          <w:lang w:eastAsia="zh-TW"/>
        </w:rPr>
        <w:t>己</w:t>
      </w:r>
      <w:r w:rsidRPr="00F35086">
        <w:rPr>
          <w:rFonts w:ascii="KaiTi" w:eastAsia="KaiTi" w:hAnsi="KaiTi" w:hint="eastAsia"/>
          <w:sz w:val="36"/>
          <w:szCs w:val="36"/>
          <w:lang w:eastAsia="zh-TW"/>
        </w:rPr>
        <w:t>達而達人。己度而世度。故日，身修而后國治天下平也。老生常談。世多厭聞。然工之子恒爲工。士之子恒爲士。此可知世世相傳。以道者必守道。以經者必窮經。以金者必多富。勢使然也。而倡道興慈以身作則者。能弗爲化力之宏。觀感間更易於此數者哉。切囑各子。切勿責人。先自問</w:t>
      </w:r>
      <w:r w:rsidR="00853DBD">
        <w:rPr>
          <w:rFonts w:ascii="KaiTi" w:eastAsia="KaiTi" w:hAnsi="KaiTi" w:hint="eastAsia"/>
          <w:sz w:val="36"/>
          <w:szCs w:val="36"/>
          <w:lang w:eastAsia="zh-TW"/>
        </w:rPr>
        <w:t>己</w:t>
      </w:r>
      <w:r w:rsidRPr="00F35086">
        <w:rPr>
          <w:rFonts w:ascii="KaiTi" w:eastAsia="KaiTi" w:hAnsi="KaiTi" w:hint="eastAsia"/>
          <w:sz w:val="36"/>
          <w:szCs w:val="36"/>
          <w:lang w:eastAsia="zh-TW"/>
        </w:rPr>
        <w:t>。果一言行。一默止。俱足以爲範於世乎。果爾則道在是矣。卽是而耳目開者。自吾心開。神氣舒者。自吾心舒。九州八極。可以神遊。至人可以靈會。雲芝鹿啣來獻。石髓湧流</w:t>
      </w:r>
      <w:r w:rsidR="00853DBD">
        <w:rPr>
          <w:rFonts w:ascii="KaiTi" w:eastAsia="KaiTi" w:hAnsi="KaiTi" w:hint="eastAsia"/>
          <w:sz w:val="36"/>
          <w:szCs w:val="36"/>
          <w:lang w:eastAsia="zh-TW"/>
        </w:rPr>
        <w:t>於</w:t>
      </w:r>
      <w:r w:rsidRPr="00F35086">
        <w:rPr>
          <w:rFonts w:ascii="KaiTi" w:eastAsia="KaiTi" w:hAnsi="KaiTi" w:hint="eastAsia"/>
          <w:sz w:val="36"/>
          <w:szCs w:val="36"/>
          <w:lang w:eastAsia="zh-TW"/>
        </w:rPr>
        <w:t>壁間。甘露生於舌底。至道生於一身。樂而不知。不知而樂在茲已。切切尋悟。且勿一涉他想。則胚胎一立。萬化從此序接吸啣。生生</w:t>
      </w:r>
    </w:p>
    <w:p w:rsidR="00853DBD" w:rsidRDefault="00853DBD" w:rsidP="007F33FE">
      <w:pPr>
        <w:kinsoku w:val="0"/>
        <w:rPr>
          <w:rFonts w:ascii="KaiTi" w:eastAsia="KaiTi" w:hAnsi="KaiTi"/>
          <w:sz w:val="36"/>
          <w:szCs w:val="36"/>
          <w:lang w:eastAsia="zh-TW"/>
        </w:rPr>
      </w:pPr>
      <w:r>
        <w:rPr>
          <w:rFonts w:ascii="KaiTi" w:eastAsia="KaiTi" w:hAnsi="KaiTi"/>
          <w:sz w:val="36"/>
          <w:szCs w:val="36"/>
          <w:lang w:eastAsia="zh-TW"/>
        </w:rPr>
        <w:br w:type="page"/>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lastRenderedPageBreak/>
        <w:t>不息</w:t>
      </w:r>
      <w:r w:rsidR="00853DBD">
        <w:rPr>
          <w:rFonts w:ascii="KaiTi" w:eastAsia="KaiTi" w:hAnsi="KaiTi" w:hint="eastAsia"/>
          <w:sz w:val="36"/>
          <w:szCs w:val="36"/>
          <w:lang w:eastAsia="zh-TW"/>
        </w:rPr>
        <w:t>已</w:t>
      </w:r>
      <w:r w:rsidRPr="00F35086">
        <w:rPr>
          <w:rFonts w:ascii="KaiTi" w:eastAsia="KaiTi" w:hAnsi="KaiTi" w:hint="eastAsia"/>
          <w:sz w:val="36"/>
          <w:szCs w:val="36"/>
          <w:lang w:eastAsia="zh-TW"/>
        </w:rPr>
        <w:t>。切切思悟。</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林子裘謀。來何晏也。前在鷲嶺一晤。轉瞬已百有二紀。當時有所悟</w:t>
      </w:r>
      <w:r w:rsidR="00853DBD">
        <w:rPr>
          <w:rFonts w:ascii="KaiTi" w:eastAsia="KaiTi" w:hAnsi="KaiTi" w:hint="eastAsia"/>
          <w:sz w:val="36"/>
          <w:szCs w:val="36"/>
          <w:lang w:eastAsia="zh-TW"/>
        </w:rPr>
        <w:t>曰</w:t>
      </w:r>
      <w:r w:rsidRPr="00F35086">
        <w:rPr>
          <w:rFonts w:ascii="KaiTi" w:eastAsia="KaiTi" w:hAnsi="KaiTi" w:hint="eastAsia"/>
          <w:sz w:val="36"/>
          <w:szCs w:val="36"/>
          <w:lang w:eastAsia="zh-TW"/>
        </w:rPr>
        <w:t>。摩訶續摩訶。息息存至樂。世間紛紜事。一切等浮波。言下大悟。然有自矜意。故再墮紅塵。又加錘錬。須自茲守而勿失。猛立功行。以補前程。前名稀</w:t>
      </w:r>
      <w:r w:rsidR="00853DBD">
        <w:rPr>
          <w:rFonts w:ascii="KaiTi" w:eastAsia="KaiTi" w:hAnsi="KaiTi" w:hint="eastAsia"/>
          <w:sz w:val="36"/>
          <w:szCs w:val="36"/>
          <w:lang w:eastAsia="zh-TW"/>
        </w:rPr>
        <w:t>希</w:t>
      </w:r>
      <w:r w:rsidRPr="00F35086">
        <w:rPr>
          <w:rFonts w:ascii="KaiTi" w:eastAsia="KaiTi" w:hAnsi="KaiTi" w:hint="eastAsia"/>
          <w:sz w:val="36"/>
          <w:szCs w:val="36"/>
          <w:lang w:eastAsia="zh-TW"/>
        </w:rPr>
        <w:t>。今仍之。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師命特准卽日領經。並加派爲名譽慈監。以示寵異。知之。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生掌此次赴星。頗負辛勞。然結果之收。大覺有益。以心印心。各職修等多表同情。此乃以誠相感之效也。後須再加努力。以成母港兩築之基。則功之所樹。靈因以凝。必邀以後之大果也。甚好甚好。</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師命賜酒一杯。以增修候。加妙靈十度。以壯清充。切切空聰自俁。勿涉矜持。必事事如意。而人皆取法已。思之思之。</w:t>
      </w:r>
    </w:p>
    <w:p w:rsidR="00E52190" w:rsidRDefault="00F35086" w:rsidP="007F33FE">
      <w:pPr>
        <w:kinsoku w:val="0"/>
        <w:rPr>
          <w:rFonts w:ascii="KaiTi" w:eastAsia="PMingLiU" w:hAnsi="KaiTi"/>
          <w:sz w:val="36"/>
          <w:szCs w:val="36"/>
          <w:lang w:eastAsia="zh-TW"/>
        </w:rPr>
      </w:pPr>
      <w:r w:rsidRPr="00F35086">
        <w:rPr>
          <w:rFonts w:ascii="KaiTi" w:eastAsia="KaiTi" w:hAnsi="KaiTi" w:hint="eastAsia"/>
          <w:sz w:val="36"/>
          <w:szCs w:val="36"/>
          <w:lang w:eastAsia="zh-TW"/>
        </w:rPr>
        <w:t>於今華夏紛擾已極。重重幽昧。無人不曉。然浩刼化弭。晨光已現。故吾</w:t>
      </w:r>
    </w:p>
    <w:p w:rsidR="00E52190" w:rsidRDefault="00F35086" w:rsidP="007F33FE">
      <w:pPr>
        <w:kinsoku w:val="0"/>
        <w:rPr>
          <w:rFonts w:ascii="KaiTi" w:eastAsia="PMingLiU" w:hAnsi="KaiTi"/>
          <w:sz w:val="36"/>
          <w:szCs w:val="36"/>
          <w:lang w:eastAsia="zh-TW"/>
        </w:rPr>
      </w:pPr>
      <w:r w:rsidRPr="00F35086">
        <w:rPr>
          <w:rFonts w:ascii="KaiTi" w:eastAsia="KaiTi" w:hAnsi="KaiTi" w:hint="eastAsia"/>
          <w:sz w:val="36"/>
          <w:szCs w:val="36"/>
          <w:lang w:eastAsia="zh-TW"/>
        </w:rPr>
        <w:t>師於若</w:t>
      </w:r>
      <w:r w:rsidR="00DE3C80">
        <w:rPr>
          <w:rFonts w:ascii="KaiTi" w:eastAsia="KaiTi" w:hAnsi="KaiTi" w:hint="eastAsia"/>
          <w:sz w:val="36"/>
          <w:szCs w:val="36"/>
          <w:lang w:eastAsia="zh-TW"/>
        </w:rPr>
        <w:t>難</w:t>
      </w:r>
      <w:r w:rsidRPr="00F35086">
        <w:rPr>
          <w:rFonts w:ascii="KaiTi" w:eastAsia="KaiTi" w:hAnsi="KaiTi" w:hint="eastAsia"/>
          <w:sz w:val="36"/>
          <w:szCs w:val="36"/>
          <w:lang w:eastAsia="zh-TW"/>
        </w:rPr>
        <w:t>中。緊急內。示各修以化弭之策。在內養靜以制動。動制而危安。在外立功以感人。人感而和生。和生而戾消。此中微妙之幾。各各能善體斯旨。內修不間。靈通而心明。外功盡力。心平而神佑。内外一致。不稍欠缺</w:t>
      </w:r>
    </w:p>
    <w:p w:rsidR="00DE3C80" w:rsidRDefault="00DE3C80" w:rsidP="007F33FE">
      <w:pPr>
        <w:kinsoku w:val="0"/>
        <w:rPr>
          <w:rFonts w:ascii="KaiTi" w:eastAsia="KaiTi" w:hAnsi="KaiTi"/>
          <w:sz w:val="36"/>
          <w:szCs w:val="36"/>
          <w:lang w:eastAsia="zh-TW"/>
        </w:rPr>
      </w:pPr>
      <w:r>
        <w:rPr>
          <w:rFonts w:ascii="KaiTi" w:eastAsia="KaiTi" w:hAnsi="KaiTi"/>
          <w:sz w:val="36"/>
          <w:szCs w:val="36"/>
          <w:lang w:eastAsia="zh-TW"/>
        </w:rPr>
        <w:br w:type="page"/>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lastRenderedPageBreak/>
        <w:t>。化有化無。其在斯與。然就地而論。苦樂懸殊。華北各地。流離何堪。而母築大工。實難再責。然事關化弭。一間則霾霧黯黯。刼數又增。不間而光華將復。浩刼以消。不得已特命福中等冒險來茲。涉水跋山。各子</w:t>
      </w:r>
      <w:r w:rsidR="00DE3C80">
        <w:rPr>
          <w:rFonts w:ascii="KaiTi" w:eastAsia="KaiTi" w:hAnsi="KaiTi" w:hint="eastAsia"/>
          <w:sz w:val="36"/>
          <w:szCs w:val="36"/>
          <w:lang w:eastAsia="zh-TW"/>
        </w:rPr>
        <w:t>奮</w:t>
      </w:r>
      <w:r w:rsidRPr="00F35086">
        <w:rPr>
          <w:rFonts w:ascii="KaiTi" w:eastAsia="KaiTi" w:hAnsi="KaiTi" w:hint="eastAsia"/>
          <w:sz w:val="36"/>
          <w:szCs w:val="36"/>
          <w:lang w:eastAsia="zh-TW"/>
        </w:rPr>
        <w:t>而忘疲。何心何力。各各切須體思。故辰光之建築費。在</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師意半數注於港星。半數責在川貴。切望港星兩院各掌職等。善體</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師意。竭力以籌。後閣工竣。而各掌職功居首已。雖</w:t>
      </w:r>
      <w:r w:rsidR="00DE3C80">
        <w:rPr>
          <w:rFonts w:ascii="KaiTi" w:eastAsia="KaiTi" w:hAnsi="KaiTi" w:hint="eastAsia"/>
          <w:sz w:val="36"/>
          <w:szCs w:val="36"/>
          <w:lang w:eastAsia="zh-TW"/>
        </w:rPr>
        <w:t>曰</w:t>
      </w:r>
      <w:r w:rsidRPr="00F35086">
        <w:rPr>
          <w:rFonts w:ascii="KaiTi" w:eastAsia="KaiTi" w:hAnsi="KaiTi" w:hint="eastAsia"/>
          <w:sz w:val="36"/>
          <w:szCs w:val="36"/>
          <w:lang w:eastAsia="zh-TW"/>
        </w:rPr>
        <w:t>，各不要譽。而功駕羣院之上。亦不能不特錄天樞而註琳瑯。並入位慈勛也。</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吾言及茲。不覺一則以喜。一則以懼。喜者何。出迷登清。卽在此舉。懼者何。良機在此。猶多不悟。切囑各子實實量力。以立此功。果克猛然自憬。世間無物不空。况茲流動之資。百年一易。昔日梁上燕。今不知又向誰家巢也。九牛一毛。在各子中爲數不少。切身加悟。勿泥迷途。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前訓生掌等赴星勸募事。切勿畏難。誠以相感。豚魚可格。况各係</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師門之佳弟子。能不因緣生感。以符自石門重來之旨乎。港星兩院各掌職等。均切悟會。知之。</w:t>
      </w:r>
    </w:p>
    <w:p w:rsidR="00DE3C80" w:rsidRDefault="00F35086" w:rsidP="007F33FE">
      <w:pPr>
        <w:kinsoku w:val="0"/>
        <w:rPr>
          <w:rFonts w:ascii="KaiTi" w:eastAsia="PMingLiU" w:hAnsi="KaiTi" w:cs="KaiTi"/>
          <w:sz w:val="36"/>
          <w:szCs w:val="36"/>
          <w:lang w:eastAsia="zh-TW"/>
        </w:rPr>
      </w:pPr>
      <w:r w:rsidRPr="00F35086">
        <w:rPr>
          <w:rFonts w:ascii="KaiTi" w:eastAsia="KaiTi" w:hAnsi="KaiTi" w:hint="eastAsia"/>
          <w:sz w:val="36"/>
          <w:szCs w:val="36"/>
          <w:lang w:eastAsia="zh-TW"/>
        </w:rPr>
        <w:t>師命加派覺生，智生，乾六，盛嘉</w:t>
      </w:r>
      <w:r w:rsidRPr="00F35086">
        <w:rPr>
          <w:rFonts w:ascii="Microsoft JhengHei" w:eastAsia="Microsoft JhengHei" w:hAnsi="Microsoft JhengHei" w:cs="Microsoft JhengHei" w:hint="eastAsia"/>
          <w:sz w:val="36"/>
          <w:szCs w:val="36"/>
          <w:lang w:eastAsia="zh-TW"/>
        </w:rPr>
        <w:t>・</w:t>
      </w:r>
      <w:r w:rsidRPr="00F35086">
        <w:rPr>
          <w:rFonts w:ascii="KaiTi" w:eastAsia="KaiTi" w:hAnsi="KaiTi" w:cs="KaiTi" w:hint="eastAsia"/>
          <w:sz w:val="36"/>
          <w:szCs w:val="36"/>
          <w:lang w:eastAsia="zh-TW"/>
        </w:rPr>
        <w:t>曜韞。爲母基建築華洋募</w:t>
      </w:r>
      <w:r w:rsidR="00DE3C80" w:rsidRPr="00715216">
        <w:rPr>
          <w:rFonts w:ascii="KaiTi" w:eastAsia="KaiTi" w:hAnsi="KaiTi" w:hint="eastAsia"/>
          <w:sz w:val="36"/>
          <w:szCs w:val="36"/>
          <w:lang w:eastAsia="zh-TW"/>
        </w:rPr>
        <w:t>欵</w:t>
      </w:r>
      <w:r w:rsidRPr="00F35086">
        <w:rPr>
          <w:rFonts w:ascii="KaiTi" w:eastAsia="KaiTi" w:hAnsi="KaiTi" w:cs="KaiTi" w:hint="eastAsia"/>
          <w:sz w:val="36"/>
          <w:szCs w:val="36"/>
          <w:lang w:eastAsia="zh-TW"/>
        </w:rPr>
        <w:t>專員。各各</w:t>
      </w:r>
    </w:p>
    <w:p w:rsidR="00DE3C80" w:rsidRDefault="00DE3C80" w:rsidP="007F33FE">
      <w:pPr>
        <w:kinsoku w:val="0"/>
        <w:rPr>
          <w:rFonts w:ascii="KaiTi" w:eastAsia="PMingLiU" w:hAnsi="KaiTi" w:cs="KaiTi"/>
          <w:sz w:val="36"/>
          <w:szCs w:val="36"/>
          <w:lang w:eastAsia="zh-TW"/>
        </w:rPr>
      </w:pPr>
      <w:r>
        <w:rPr>
          <w:rFonts w:ascii="KaiTi" w:eastAsia="PMingLiU" w:hAnsi="KaiTi" w:cs="KaiTi"/>
          <w:sz w:val="36"/>
          <w:szCs w:val="36"/>
          <w:lang w:eastAsia="zh-TW"/>
        </w:rPr>
        <w:br w:type="page"/>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lastRenderedPageBreak/>
        <w:t>以後善加勸導。知之。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此職不授</w:t>
      </w:r>
      <w:r w:rsidR="00DE3C80">
        <w:rPr>
          <w:rFonts w:ascii="KaiTi" w:eastAsia="KaiTi" w:hAnsi="KaiTi" w:hint="eastAsia"/>
          <w:sz w:val="36"/>
          <w:szCs w:val="36"/>
          <w:lang w:eastAsia="zh-TW"/>
        </w:rPr>
        <w:t>籍</w:t>
      </w:r>
      <w:r w:rsidRPr="00F35086">
        <w:rPr>
          <w:rFonts w:ascii="KaiTi" w:eastAsia="KaiTi" w:hAnsi="KaiTi" w:hint="eastAsia"/>
          <w:sz w:val="36"/>
          <w:szCs w:val="36"/>
          <w:lang w:eastAsia="zh-TW"/>
        </w:rPr>
        <w:t>。知璞宗等。復函致賀。記之。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加派通一爲港院慈幼院主任。智情爲副主任。各各加悟。自明其中之意。知之。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世刼煩苦。波波繼起而難平。關懷者</w:t>
      </w:r>
      <w:r w:rsidR="00DE3C80">
        <w:rPr>
          <w:rFonts w:ascii="KaiTi" w:eastAsia="KaiTi" w:hAnsi="KaiTi" w:hint="eastAsia"/>
          <w:sz w:val="36"/>
          <w:szCs w:val="36"/>
          <w:lang w:eastAsia="zh-TW"/>
        </w:rPr>
        <w:t>孰</w:t>
      </w:r>
      <w:r w:rsidRPr="00F35086">
        <w:rPr>
          <w:rFonts w:ascii="KaiTi" w:eastAsia="KaiTi" w:hAnsi="KaiTi" w:hint="eastAsia"/>
          <w:sz w:val="36"/>
          <w:szCs w:val="36"/>
          <w:lang w:eastAsia="zh-TW"/>
        </w:rPr>
        <w:t>弗深憂。須知日往月來。卯木知春。曙光一失。機現於辰。各各明默加思。自得其由。知之。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佈團</w:t>
      </w:r>
      <w:r w:rsidR="00DE3C80">
        <w:rPr>
          <w:rFonts w:ascii="KaiTi" w:eastAsia="KaiTi" w:hAnsi="KaiTi" w:hint="eastAsia"/>
          <w:sz w:val="36"/>
          <w:szCs w:val="36"/>
          <w:lang w:eastAsia="zh-TW"/>
        </w:rPr>
        <w:t>西</w:t>
      </w:r>
      <w:r w:rsidRPr="00F35086">
        <w:rPr>
          <w:rFonts w:ascii="KaiTi" w:eastAsia="KaiTi" w:hAnsi="KaiTi" w:hint="eastAsia"/>
          <w:sz w:val="36"/>
          <w:szCs w:val="36"/>
          <w:lang w:eastAsia="zh-TW"/>
        </w:rPr>
        <w:t>行。機正良好。速購輪妥駛。無日不適。但福掌須多多偏勞。母來者</w:t>
      </w:r>
      <w:r w:rsidRPr="00F35086">
        <w:rPr>
          <w:rFonts w:ascii="KaiTi" w:eastAsia="KaiTi" w:hAnsi="KaiTi"/>
          <w:sz w:val="36"/>
          <w:szCs w:val="36"/>
          <w:lang w:eastAsia="zh-TW"/>
        </w:rPr>
        <w:t xml:space="preserve"> </w:t>
      </w:r>
      <w:r w:rsidRPr="00F35086">
        <w:rPr>
          <w:rFonts w:ascii="KaiTi" w:eastAsia="KaiTi" w:hAnsi="KaiTi" w:hint="eastAsia"/>
          <w:sz w:val="36"/>
          <w:szCs w:val="36"/>
          <w:lang w:eastAsia="zh-TW"/>
        </w:rPr>
        <w:t>亦當負之重責也。至渝時。中和共肩道慈。如中掌神疲時。福掌代爲宣告一切。大益須專司欵文。有謁拜接洽等事。中和代表一切。而院會各務。如有不合之處。須按則畧示。不可過事推求。與人以難堪也。總須量大而心細。言切而意眞。從容溫和。漸漸趨中則已。其間自與人一模範。切切記遵。</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妙益發願自</w:t>
      </w:r>
      <w:r w:rsidR="00235824">
        <w:rPr>
          <w:rFonts w:ascii="KaiTi" w:eastAsia="KaiTi" w:hAnsi="KaiTi" w:hint="eastAsia"/>
          <w:sz w:val="36"/>
          <w:szCs w:val="36"/>
          <w:lang w:eastAsia="zh-TW"/>
        </w:rPr>
        <w:t>費</w:t>
      </w:r>
      <w:r w:rsidRPr="00F35086">
        <w:rPr>
          <w:rFonts w:ascii="KaiTi" w:eastAsia="KaiTi" w:hAnsi="KaiTi" w:hint="eastAsia"/>
          <w:sz w:val="36"/>
          <w:szCs w:val="36"/>
          <w:lang w:eastAsia="zh-TW"/>
        </w:rPr>
        <w:t>而來。自見一志肩力。除記功外。凡非車輪之費。均歸公用。中和等記之。</w:t>
      </w:r>
    </w:p>
    <w:p w:rsidR="00A12591" w:rsidRDefault="00A12591" w:rsidP="007F33FE">
      <w:pPr>
        <w:kinsoku w:val="0"/>
        <w:rPr>
          <w:rFonts w:ascii="KaiTi" w:eastAsia="PMingLiU" w:hAnsi="KaiTi"/>
          <w:sz w:val="36"/>
          <w:szCs w:val="36"/>
          <w:lang w:eastAsia="zh-TW"/>
        </w:rPr>
      </w:pPr>
    </w:p>
    <w:p w:rsidR="00235824"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判單</w:t>
      </w:r>
    </w:p>
    <w:p w:rsidR="00235824" w:rsidRDefault="00235824" w:rsidP="007F33FE">
      <w:pPr>
        <w:kinsoku w:val="0"/>
        <w:rPr>
          <w:rFonts w:ascii="KaiTi" w:eastAsia="KaiTi" w:hAnsi="KaiTi"/>
          <w:sz w:val="36"/>
          <w:szCs w:val="36"/>
          <w:lang w:eastAsia="zh-TW"/>
        </w:rPr>
      </w:pPr>
      <w:r>
        <w:rPr>
          <w:rFonts w:ascii="KaiTi" w:eastAsia="KaiTi" w:hAnsi="KaiTi"/>
          <w:sz w:val="36"/>
          <w:szCs w:val="36"/>
          <w:lang w:eastAsia="zh-TW"/>
        </w:rPr>
        <w:br w:type="page"/>
      </w:r>
    </w:p>
    <w:p w:rsidR="00F35086" w:rsidRPr="00311B81" w:rsidRDefault="00F35086" w:rsidP="00311B81">
      <w:pPr>
        <w:pStyle w:val="a"/>
        <w:numPr>
          <w:ilvl w:val="0"/>
          <w:numId w:val="9"/>
        </w:numPr>
        <w:ind w:left="737" w:hanging="737"/>
      </w:pPr>
      <w:r w:rsidRPr="00311B81">
        <w:lastRenderedPageBreak/>
        <w:t>佈道團弟子承中等奉</w:t>
      </w:r>
    </w:p>
    <w:p w:rsidR="00F35086" w:rsidRPr="00311B81" w:rsidRDefault="00F35086" w:rsidP="00311B81">
      <w:pPr>
        <w:pStyle w:val="a"/>
        <w:numPr>
          <w:ilvl w:val="0"/>
          <w:numId w:val="0"/>
        </w:numPr>
        <w:ind w:left="737"/>
      </w:pPr>
      <w:r w:rsidRPr="00311B81">
        <w:rPr>
          <w:rFonts w:hint="eastAsia"/>
        </w:rPr>
        <w:t>聖像四十尊</w:t>
      </w:r>
      <w:r w:rsidR="00235824" w:rsidRPr="00311B81">
        <w:rPr>
          <w:rFonts w:hint="eastAsia"/>
        </w:rPr>
        <w:t>嗣</w:t>
      </w:r>
      <w:r w:rsidRPr="00311B81">
        <w:rPr>
          <w:rFonts w:hint="eastAsia"/>
        </w:rPr>
        <w:t>後不值壇期若遇有職修方弟子虔誠懇請供奉者可否卽准請領之處恭請</w:t>
      </w:r>
    </w:p>
    <w:p w:rsidR="00F35086" w:rsidRPr="00311B81" w:rsidRDefault="00F35086" w:rsidP="00311B81">
      <w:pPr>
        <w:pStyle w:val="a"/>
        <w:numPr>
          <w:ilvl w:val="0"/>
          <w:numId w:val="0"/>
        </w:numPr>
        <w:ind w:left="737"/>
      </w:pPr>
      <w:r w:rsidRPr="00311B81">
        <w:rPr>
          <w:rFonts w:hint="eastAsia"/>
        </w:rPr>
        <w:t>判示祗遵</w:t>
      </w:r>
    </w:p>
    <w:p w:rsidR="00A12591" w:rsidRDefault="00A12591" w:rsidP="007F33FE">
      <w:pPr>
        <w:kinsoku w:val="0"/>
        <w:rPr>
          <w:rFonts w:ascii="KaiTi" w:eastAsia="PMingLiU" w:hAnsi="KaiTi"/>
          <w:sz w:val="36"/>
          <w:szCs w:val="36"/>
          <w:lang w:eastAsia="zh-TW"/>
        </w:rPr>
      </w:pP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後有常壇時。均歸壇示。無壇卽開掌監會議。卽可特准。各各記遵。知之。</w:t>
      </w:r>
    </w:p>
    <w:p w:rsidR="00A12591" w:rsidRDefault="00A12591" w:rsidP="007F33FE">
      <w:pPr>
        <w:kinsoku w:val="0"/>
        <w:rPr>
          <w:rFonts w:ascii="KaiTi" w:eastAsia="PMingLiU" w:hAnsi="KaiTi"/>
          <w:sz w:val="36"/>
          <w:szCs w:val="36"/>
          <w:lang w:eastAsia="zh-TW"/>
        </w:rPr>
      </w:pPr>
    </w:p>
    <w:p w:rsidR="00F35086" w:rsidRPr="00A12591" w:rsidRDefault="00F35086" w:rsidP="00311B81">
      <w:pPr>
        <w:pStyle w:val="a"/>
      </w:pPr>
      <w:r w:rsidRPr="00A12591">
        <w:t>弟子洋靜擬趁今日壇期請領</w:t>
      </w:r>
    </w:p>
    <w:p w:rsidR="00F35086" w:rsidRPr="00A12591" w:rsidRDefault="00F35086" w:rsidP="00311B81">
      <w:pPr>
        <w:pStyle w:val="a"/>
        <w:numPr>
          <w:ilvl w:val="0"/>
          <w:numId w:val="0"/>
        </w:numPr>
        <w:ind w:left="794"/>
      </w:pPr>
      <w:r w:rsidRPr="00A12591">
        <w:rPr>
          <w:rFonts w:hint="eastAsia"/>
        </w:rPr>
        <w:t>聖像一尊囘家虔誠供奉可否准領之處恭請</w:t>
      </w:r>
    </w:p>
    <w:p w:rsidR="00F35086" w:rsidRDefault="00F35086" w:rsidP="00311B81">
      <w:pPr>
        <w:pStyle w:val="a"/>
        <w:numPr>
          <w:ilvl w:val="0"/>
          <w:numId w:val="0"/>
        </w:numPr>
        <w:ind w:left="794"/>
        <w:rPr>
          <w:rFonts w:eastAsia="PMingLiU"/>
        </w:rPr>
      </w:pPr>
      <w:r w:rsidRPr="00A12591">
        <w:rPr>
          <w:rFonts w:hint="eastAsia"/>
        </w:rPr>
        <w:t>判示祗遵</w:t>
      </w:r>
    </w:p>
    <w:p w:rsidR="00A12591" w:rsidRPr="00A12591" w:rsidRDefault="00A12591" w:rsidP="007F33FE">
      <w:pPr>
        <w:kinsoku w:val="0"/>
        <w:rPr>
          <w:rFonts w:ascii="KaiTi" w:eastAsia="PMingLiU" w:hAnsi="KaiTi"/>
          <w:sz w:val="36"/>
          <w:szCs w:val="36"/>
          <w:lang w:eastAsia="zh-TW"/>
        </w:rPr>
      </w:pP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甚好甚好。卽特照准。知之。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佈道團出入各欵。以後須統報一次。並准備戳。以昭信用。大益慎藏。記遵。佈道西去。各費不可過簡。以昭大方。記之。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濟佛訓。</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爲甚麼來。爲甚麼去。爲一大事來。大事成。吾卽去了。如此來不空來。去不空去。哈哈。來去自由。無罣無碍。得其窔者。自在逍遙。曾見莊生夢蝶來。又曾見鄭圃花繁開。鏢緲遙裔。一矗清風達天台。</w:t>
      </w:r>
      <w:r w:rsidR="00235824">
        <w:rPr>
          <w:rFonts w:ascii="KaiTi" w:eastAsia="KaiTi" w:hAnsi="KaiTi" w:hint="eastAsia"/>
          <w:sz w:val="36"/>
          <w:szCs w:val="36"/>
          <w:lang w:eastAsia="zh-CN"/>
        </w:rPr>
        <w:t>倏</w:t>
      </w:r>
      <w:r w:rsidRPr="00F35086">
        <w:rPr>
          <w:rFonts w:ascii="KaiTi" w:eastAsia="KaiTi" w:hAnsi="KaiTi" w:hint="eastAsia"/>
          <w:sz w:val="36"/>
          <w:szCs w:val="36"/>
          <w:lang w:eastAsia="zh-TW"/>
        </w:rPr>
        <w:t>然而去。</w:t>
      </w:r>
      <w:r w:rsidR="00235824">
        <w:rPr>
          <w:rFonts w:ascii="KaiTi" w:eastAsia="KaiTi" w:hAnsi="KaiTi" w:hint="eastAsia"/>
          <w:sz w:val="36"/>
          <w:szCs w:val="36"/>
          <w:lang w:eastAsia="zh-CN"/>
        </w:rPr>
        <w:t>倏</w:t>
      </w:r>
      <w:r w:rsidRPr="00F35086">
        <w:rPr>
          <w:rFonts w:ascii="KaiTi" w:eastAsia="KaiTi" w:hAnsi="KaiTi" w:hint="eastAsia"/>
          <w:sz w:val="36"/>
          <w:szCs w:val="36"/>
          <w:lang w:eastAsia="zh-TW"/>
        </w:rPr>
        <w:t>然而來。</w:t>
      </w:r>
      <w:r w:rsidR="00235824">
        <w:rPr>
          <w:rFonts w:ascii="KaiTi" w:eastAsia="KaiTi" w:hAnsi="KaiTi" w:hint="eastAsia"/>
          <w:sz w:val="36"/>
          <w:szCs w:val="36"/>
          <w:lang w:eastAsia="zh-TW"/>
        </w:rPr>
        <w:t>囊括宇宙</w:t>
      </w:r>
      <w:r w:rsidRPr="00F35086">
        <w:rPr>
          <w:rFonts w:ascii="KaiTi" w:eastAsia="KaiTi" w:hAnsi="KaiTi" w:hint="eastAsia"/>
          <w:sz w:val="36"/>
          <w:szCs w:val="36"/>
          <w:lang w:eastAsia="zh-TW"/>
        </w:rPr>
        <w:t>。包羅天</w:t>
      </w:r>
      <w:r w:rsidR="00235824">
        <w:rPr>
          <w:rFonts w:ascii="KaiTi" w:eastAsia="KaiTi" w:hAnsi="KaiTi" w:hint="eastAsia"/>
          <w:sz w:val="36"/>
          <w:szCs w:val="36"/>
          <w:lang w:eastAsia="zh-TW"/>
        </w:rPr>
        <w:t>維</w:t>
      </w:r>
      <w:r w:rsidRPr="00F35086">
        <w:rPr>
          <w:rFonts w:ascii="KaiTi" w:eastAsia="KaiTi" w:hAnsi="KaiTi" w:hint="eastAsia"/>
          <w:sz w:val="36"/>
          <w:szCs w:val="36"/>
          <w:lang w:eastAsia="zh-TW"/>
        </w:rPr>
        <w:t>。周流</w:t>
      </w:r>
      <w:r w:rsidR="00235824">
        <w:rPr>
          <w:rFonts w:ascii="KaiTi" w:eastAsia="KaiTi" w:hAnsi="KaiTi" w:hint="eastAsia"/>
          <w:sz w:val="36"/>
          <w:szCs w:val="36"/>
          <w:lang w:eastAsia="zh-TW"/>
        </w:rPr>
        <w:t>八</w:t>
      </w:r>
      <w:r w:rsidRPr="00F35086">
        <w:rPr>
          <w:rFonts w:ascii="KaiTi" w:eastAsia="KaiTi" w:hAnsi="KaiTi" w:hint="eastAsia"/>
          <w:sz w:val="36"/>
          <w:szCs w:val="36"/>
          <w:lang w:eastAsia="zh-TW"/>
        </w:rPr>
        <w:t>荒。達</w:t>
      </w:r>
      <w:r w:rsidR="00235824">
        <w:rPr>
          <w:rFonts w:ascii="KaiTi" w:eastAsia="KaiTi" w:hAnsi="KaiTi" w:hint="eastAsia"/>
          <w:sz w:val="36"/>
          <w:szCs w:val="36"/>
          <w:lang w:eastAsia="zh-TW"/>
        </w:rPr>
        <w:t>乎九</w:t>
      </w:r>
      <w:r w:rsidRPr="00F35086">
        <w:rPr>
          <w:rFonts w:ascii="KaiTi" w:eastAsia="KaiTi" w:hAnsi="KaiTi" w:hint="eastAsia"/>
          <w:sz w:val="36"/>
          <w:szCs w:val="36"/>
          <w:lang w:eastAsia="zh-TW"/>
        </w:rPr>
        <w:t>垓。有</w:t>
      </w:r>
      <w:r w:rsidR="00235824">
        <w:rPr>
          <w:rFonts w:ascii="KaiTi" w:eastAsia="KaiTi" w:hAnsi="KaiTi" w:hint="eastAsia"/>
          <w:sz w:val="36"/>
          <w:szCs w:val="36"/>
          <w:lang w:eastAsia="zh-TW"/>
        </w:rPr>
        <w:t>覆</w:t>
      </w:r>
      <w:r w:rsidRPr="00F35086">
        <w:rPr>
          <w:rFonts w:ascii="KaiTi" w:eastAsia="KaiTi" w:hAnsi="KaiTi" w:hint="eastAsia"/>
          <w:sz w:val="36"/>
          <w:szCs w:val="36"/>
          <w:lang w:eastAsia="zh-TW"/>
        </w:rPr>
        <w:t>有</w:t>
      </w:r>
      <w:r w:rsidR="00235824">
        <w:rPr>
          <w:rFonts w:ascii="KaiTi" w:eastAsia="KaiTi" w:hAnsi="KaiTi" w:hint="eastAsia"/>
          <w:sz w:val="36"/>
          <w:szCs w:val="36"/>
          <w:lang w:eastAsia="zh-TW"/>
        </w:rPr>
        <w:t>載</w:t>
      </w:r>
      <w:r w:rsidRPr="00F35086">
        <w:rPr>
          <w:rFonts w:ascii="KaiTi" w:eastAsia="KaiTi" w:hAnsi="KaiTi" w:hint="eastAsia"/>
          <w:sz w:val="36"/>
          <w:szCs w:val="36"/>
          <w:lang w:eastAsia="zh-TW"/>
        </w:rPr>
        <w:t>。大小並育</w:t>
      </w:r>
      <w:r w:rsidR="00235824">
        <w:rPr>
          <w:rFonts w:ascii="KaiTi" w:eastAsia="KaiTi" w:hAnsi="KaiTi" w:hint="eastAsia"/>
          <w:sz w:val="36"/>
          <w:szCs w:val="36"/>
          <w:lang w:eastAsia="zh-TW"/>
        </w:rPr>
        <w:t>各</w:t>
      </w:r>
      <w:r w:rsidRPr="00F35086">
        <w:rPr>
          <w:rFonts w:ascii="KaiTi" w:eastAsia="KaiTi" w:hAnsi="KaiTi" w:hint="eastAsia"/>
          <w:sz w:val="36"/>
          <w:szCs w:val="36"/>
          <w:lang w:eastAsia="zh-TW"/>
        </w:rPr>
        <w:t>無害</w:t>
      </w:r>
      <w:r w:rsidRPr="00F35086">
        <w:rPr>
          <w:rFonts w:ascii="KaiTi" w:eastAsia="KaiTi" w:hAnsi="KaiTi" w:hint="eastAsia"/>
          <w:sz w:val="36"/>
          <w:szCs w:val="36"/>
          <w:lang w:eastAsia="zh-TW"/>
        </w:rPr>
        <w:lastRenderedPageBreak/>
        <w:t>。運寒暑。穿坎離。</w:t>
      </w:r>
      <w:r w:rsidR="00235824">
        <w:rPr>
          <w:rFonts w:ascii="KaiTi" w:eastAsia="KaiTi" w:hAnsi="KaiTi" w:hint="eastAsia"/>
          <w:sz w:val="36"/>
          <w:szCs w:val="36"/>
          <w:lang w:eastAsia="zh-TW"/>
        </w:rPr>
        <w:t>皆</w:t>
      </w:r>
      <w:r w:rsidRPr="00F35086">
        <w:rPr>
          <w:rFonts w:ascii="KaiTi" w:eastAsia="KaiTi" w:hAnsi="KaiTi" w:hint="eastAsia"/>
          <w:sz w:val="36"/>
          <w:szCs w:val="36"/>
          <w:lang w:eastAsia="zh-TW"/>
        </w:rPr>
        <w:t>自一氣一息善栽培。一去一來。各順帝則。毫無碍。此時何時。此事何事。夢醒時。但覺清風拂面。如醉如呆。哈哈，講道甚難。宣道甚難。講玄理。則中下者啞然笑。講因果。則上乘者又厭聽。如是者。不得不轉換音調。見甚說甚。好貨好色。善說善推。均無碍於王。然則見仕宦。則現仕宦身以說法。見童男。則現童男身以說法。無說可是。又更無說可非。祗求於事有濟。中亦可。曲亦可。正亦可。顛亦可。故曰，以顛濟顛。顛而有濟。則顛不顛已。哈哈，是是非非。都不管他。求無心而化有心。如上而已。別無甚解。哈哈，來續一段。非無因也。各各思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仁道，閱</w:t>
      </w:r>
      <w:r w:rsidR="00CA06F8">
        <w:rPr>
          <w:rFonts w:ascii="KaiTi" w:eastAsia="KaiTi" w:hAnsi="KaiTi" w:hint="eastAsia"/>
          <w:sz w:val="36"/>
          <w:szCs w:val="36"/>
          <w:lang w:eastAsia="zh-TW"/>
        </w:rPr>
        <w:t>人</w:t>
      </w:r>
      <w:r w:rsidRPr="00F35086">
        <w:rPr>
          <w:rFonts w:ascii="KaiTi" w:eastAsia="KaiTi" w:hAnsi="KaiTi" w:hint="eastAsia"/>
          <w:sz w:val="36"/>
          <w:szCs w:val="36"/>
          <w:lang w:eastAsia="zh-TW"/>
        </w:rPr>
        <w:t>既多。歷事亦熟。當然對於道之爲道。洞澈靡遺。况在港主持大體。無不竭力。擴而充之。可以達四海以度羣黎也。師極嘉慰。特命加天靈六度。紀錄一次。晉天爵一等。以示寵異。知之。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明午中和備筵以賀生生等之募欵職。記遵勿忽。且思其中之意。知之。</w:t>
      </w:r>
    </w:p>
    <w:p w:rsidR="00F35086" w:rsidRPr="00F35086" w:rsidRDefault="00F35086" w:rsidP="007F33FE">
      <w:pPr>
        <w:kinsoku w:val="0"/>
        <w:rPr>
          <w:rFonts w:ascii="KaiTi" w:eastAsia="KaiTi" w:hAnsi="KaiTi"/>
          <w:sz w:val="36"/>
          <w:szCs w:val="36"/>
          <w:lang w:eastAsia="zh-TW"/>
        </w:rPr>
      </w:pPr>
      <w:r w:rsidRPr="00F35086">
        <w:rPr>
          <w:rFonts w:ascii="KaiTi" w:eastAsia="KaiTi" w:hAnsi="KaiTi" w:hint="eastAsia"/>
          <w:sz w:val="36"/>
          <w:szCs w:val="36"/>
          <w:lang w:eastAsia="zh-TW"/>
        </w:rPr>
        <w:t>携帶藥品。再加一倍。欵由智生商同天德墊借。到渝時定期歸還。生德知遵</w:t>
      </w:r>
    </w:p>
    <w:p w:rsidR="00E97B6D" w:rsidRDefault="00CA06F8" w:rsidP="007F33FE">
      <w:pPr>
        <w:kinsoku w:val="0"/>
        <w:rPr>
          <w:rFonts w:ascii="KaiTi" w:eastAsia="KaiTi" w:hAnsi="KaiTi"/>
          <w:sz w:val="36"/>
          <w:szCs w:val="36"/>
          <w:lang w:eastAsia="zh-TW"/>
        </w:rPr>
      </w:pPr>
      <w:r>
        <w:rPr>
          <w:rFonts w:ascii="KaiTi" w:eastAsia="KaiTi" w:hAnsi="KaiTi" w:hint="eastAsia"/>
          <w:sz w:val="36"/>
          <w:szCs w:val="36"/>
          <w:lang w:eastAsia="zh-TW"/>
        </w:rPr>
        <w:t>。</w:t>
      </w:r>
    </w:p>
    <w:p w:rsidR="00E97B6D" w:rsidRDefault="00E97B6D" w:rsidP="007F33FE">
      <w:pPr>
        <w:kinsoku w:val="0"/>
        <w:rPr>
          <w:rFonts w:ascii="KaiTi" w:eastAsia="KaiTi" w:hAnsi="KaiTi"/>
          <w:sz w:val="36"/>
          <w:szCs w:val="36"/>
          <w:lang w:eastAsia="zh-TW"/>
        </w:rPr>
      </w:pPr>
      <w:r>
        <w:rPr>
          <w:rFonts w:ascii="KaiTi" w:eastAsia="KaiTi" w:hAnsi="KaiTi"/>
          <w:sz w:val="36"/>
          <w:szCs w:val="36"/>
          <w:lang w:eastAsia="zh-TW"/>
        </w:rPr>
        <w:br w:type="page"/>
      </w:r>
    </w:p>
    <w:p w:rsidR="00E97B6D" w:rsidRPr="00E97B6D" w:rsidRDefault="00E97B6D" w:rsidP="007F33FE">
      <w:pPr>
        <w:kinsoku w:val="0"/>
        <w:rPr>
          <w:rFonts w:ascii="KaiTi" w:eastAsia="KaiTi" w:hAnsi="KaiTi"/>
          <w:sz w:val="36"/>
          <w:szCs w:val="36"/>
          <w:lang w:eastAsia="zh-TW"/>
        </w:rPr>
      </w:pPr>
      <w:r>
        <w:rPr>
          <w:rFonts w:ascii="KaiTi" w:eastAsia="KaiTi" w:hAnsi="KaiTi" w:hint="eastAsia"/>
          <w:sz w:val="36"/>
          <w:szCs w:val="36"/>
          <w:lang w:eastAsia="zh-TW"/>
        </w:rPr>
        <w:lastRenderedPageBreak/>
        <w:t>守壇仙湯奉</w:t>
      </w:r>
    </w:p>
    <w:p w:rsidR="00E97B6D" w:rsidRPr="00E97B6D" w:rsidRDefault="00E97B6D" w:rsidP="007F33FE">
      <w:pPr>
        <w:kinsoku w:val="0"/>
        <w:rPr>
          <w:rFonts w:ascii="KaiTi" w:eastAsia="KaiTi" w:hAnsi="KaiTi"/>
          <w:sz w:val="36"/>
          <w:szCs w:val="36"/>
          <w:lang w:eastAsia="zh-TW"/>
        </w:rPr>
      </w:pPr>
      <w:r w:rsidRPr="00E97B6D">
        <w:rPr>
          <w:rFonts w:ascii="KaiTi" w:eastAsia="KaiTi" w:hAnsi="KaiTi" w:hint="eastAsia"/>
          <w:sz w:val="36"/>
          <w:szCs w:val="36"/>
          <w:lang w:eastAsia="zh-TW"/>
        </w:rPr>
        <w:t>命封</w:t>
      </w:r>
      <w:r>
        <w:rPr>
          <w:rFonts w:ascii="KaiTi" w:eastAsia="KaiTi" w:hAnsi="KaiTi" w:hint="eastAsia"/>
          <w:sz w:val="36"/>
          <w:szCs w:val="36"/>
          <w:lang w:eastAsia="zh-TW"/>
        </w:rPr>
        <w:t>壇。</w:t>
      </w:r>
    </w:p>
    <w:p w:rsidR="00E97B6D" w:rsidRPr="00E97B6D" w:rsidRDefault="00E97B6D" w:rsidP="007F33FE">
      <w:pPr>
        <w:kinsoku w:val="0"/>
        <w:rPr>
          <w:rFonts w:ascii="KaiTi" w:eastAsia="KaiTi" w:hAnsi="KaiTi"/>
          <w:sz w:val="36"/>
          <w:szCs w:val="36"/>
          <w:lang w:eastAsia="zh-TW"/>
        </w:rPr>
      </w:pPr>
      <w:r w:rsidRPr="00E97B6D">
        <w:rPr>
          <w:rFonts w:ascii="KaiTi" w:eastAsia="KaiTi" w:hAnsi="KaiTi" w:hint="eastAsia"/>
          <w:sz w:val="36"/>
          <w:szCs w:val="36"/>
          <w:lang w:eastAsia="zh-TW"/>
        </w:rPr>
        <w:t>守沙仙林奉</w:t>
      </w:r>
    </w:p>
    <w:p w:rsidR="00E97B6D" w:rsidRPr="00E97B6D" w:rsidRDefault="00E97B6D" w:rsidP="007F33FE">
      <w:pPr>
        <w:kinsoku w:val="0"/>
        <w:rPr>
          <w:rFonts w:ascii="KaiTi" w:eastAsia="KaiTi" w:hAnsi="KaiTi"/>
          <w:sz w:val="36"/>
          <w:szCs w:val="36"/>
          <w:lang w:eastAsia="zh-TW"/>
        </w:rPr>
      </w:pPr>
      <w:r w:rsidRPr="00E97B6D">
        <w:rPr>
          <w:rFonts w:ascii="KaiTi" w:eastAsia="KaiTi" w:hAnsi="KaiTi" w:hint="eastAsia"/>
          <w:sz w:val="36"/>
          <w:szCs w:val="36"/>
          <w:lang w:eastAsia="zh-TW"/>
        </w:rPr>
        <w:t>命</w:t>
      </w:r>
      <w:r>
        <w:rPr>
          <w:rFonts w:ascii="KaiTi" w:eastAsia="KaiTi" w:hAnsi="KaiTi" w:hint="eastAsia"/>
          <w:sz w:val="36"/>
          <w:szCs w:val="36"/>
          <w:lang w:eastAsia="zh-TW"/>
        </w:rPr>
        <w:t>潔案</w:t>
      </w:r>
      <w:r w:rsidRPr="00E97B6D">
        <w:rPr>
          <w:rFonts w:ascii="KaiTi" w:eastAsia="KaiTi" w:hAnsi="KaiTi" w:hint="eastAsia"/>
          <w:sz w:val="36"/>
          <w:szCs w:val="36"/>
          <w:lang w:eastAsia="zh-TW"/>
        </w:rPr>
        <w:t>封沙。院監備簽可也。</w:t>
      </w:r>
    </w:p>
    <w:p w:rsidR="00E97B6D" w:rsidRPr="00E97B6D" w:rsidRDefault="00E97B6D" w:rsidP="007F33FE">
      <w:pPr>
        <w:kinsoku w:val="0"/>
        <w:rPr>
          <w:rFonts w:ascii="KaiTi" w:eastAsia="PMingLiU" w:hAnsi="KaiTi"/>
          <w:sz w:val="36"/>
          <w:szCs w:val="36"/>
          <w:lang w:eastAsia="zh-TW"/>
        </w:rPr>
      </w:pPr>
    </w:p>
    <w:p w:rsidR="00E97B6D" w:rsidRDefault="00E97B6D" w:rsidP="007F33FE">
      <w:pPr>
        <w:kinsoku w:val="0"/>
        <w:rPr>
          <w:rFonts w:ascii="KaiTi" w:eastAsia="KaiTi" w:hAnsi="KaiTi"/>
          <w:sz w:val="36"/>
          <w:szCs w:val="36"/>
          <w:lang w:eastAsia="zh-TW"/>
        </w:rPr>
      </w:pPr>
      <w:r>
        <w:rPr>
          <w:rFonts w:ascii="KaiTi" w:eastAsia="KaiTi" w:hAnsi="KaiTi"/>
          <w:sz w:val="36"/>
          <w:szCs w:val="36"/>
          <w:lang w:eastAsia="zh-TW"/>
        </w:rPr>
        <w:br w:type="page"/>
      </w:r>
    </w:p>
    <w:p w:rsidR="00DC283F" w:rsidRDefault="00DC283F" w:rsidP="007F33FE">
      <w:pPr>
        <w:kinsoku w:val="0"/>
        <w:ind w:left="360" w:hanging="360"/>
        <w:rPr>
          <w:rFonts w:ascii="KaiTi" w:eastAsia="PMingLiU" w:hAnsi="KaiTi"/>
          <w:color w:val="282827"/>
          <w:sz w:val="36"/>
          <w:szCs w:val="36"/>
          <w:lang w:val="zh-TW" w:eastAsia="zh-TW" w:bidi="zh-TW"/>
        </w:rPr>
      </w:pPr>
      <w:r>
        <w:rPr>
          <w:rFonts w:ascii="KaiTi" w:eastAsia="KaiTi" w:hAnsi="KaiTi" w:hint="eastAsia"/>
          <w:color w:val="282827"/>
          <w:sz w:val="36"/>
          <w:szCs w:val="36"/>
          <w:lang w:val="zh-TW" w:eastAsia="zh-TW" w:bidi="zh-TW"/>
        </w:rPr>
        <w:lastRenderedPageBreak/>
        <w:t xml:space="preserve"> </w:t>
      </w:r>
      <w:r>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 xml:space="preserve">謹遵 </w:t>
      </w:r>
      <w:r>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訓將福掌和所演講之經義。隨時筆錄。彙集</w:t>
      </w:r>
      <w:r>
        <w:rPr>
          <w:rFonts w:ascii="KaiTi" w:eastAsia="KaiTi" w:hAnsi="KaiTi" w:hint="eastAsia"/>
          <w:color w:val="282827"/>
          <w:sz w:val="36"/>
          <w:szCs w:val="36"/>
          <w:lang w:val="zh-TW" w:eastAsia="zh-TW" w:bidi="zh-TW"/>
        </w:rPr>
        <w:t>附</w:t>
      </w:r>
      <w:r w:rsidR="00DF3A96" w:rsidRPr="00227BCF">
        <w:rPr>
          <w:rFonts w:ascii="KaiTi" w:eastAsia="KaiTi" w:hAnsi="KaiTi"/>
          <w:color w:val="282827"/>
          <w:sz w:val="36"/>
          <w:szCs w:val="36"/>
          <w:lang w:val="zh-TW" w:eastAsia="zh-TW" w:bidi="zh-TW"/>
        </w:rPr>
        <w:t>後。</w:t>
      </w:r>
      <w:r>
        <w:rPr>
          <w:rFonts w:ascii="KaiTi" w:eastAsia="KaiTi" w:hAnsi="KaiTi" w:hint="eastAsia"/>
          <w:color w:val="282827"/>
          <w:sz w:val="36"/>
          <w:szCs w:val="36"/>
          <w:lang w:val="zh-TW" w:eastAsia="zh-CN" w:bidi="zh-TW"/>
        </w:rPr>
        <w:t xml:space="preserve"> </w:t>
      </w:r>
      <w:r>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智情謹識</w:t>
      </w:r>
    </w:p>
    <w:p w:rsidR="00424DE7" w:rsidRPr="00424DE7" w:rsidRDefault="00424DE7" w:rsidP="007F33FE">
      <w:pPr>
        <w:kinsoku w:val="0"/>
        <w:ind w:left="360" w:hanging="360"/>
        <w:rPr>
          <w:rFonts w:ascii="KaiTi" w:eastAsia="PMingLiU" w:hAnsi="KaiTi"/>
          <w:color w:val="282827"/>
          <w:sz w:val="36"/>
          <w:szCs w:val="36"/>
          <w:lang w:val="zh-TW" w:eastAsia="zh-TW" w:bidi="zh-TW"/>
        </w:rPr>
      </w:pPr>
    </w:p>
    <w:p w:rsidR="00CA698C" w:rsidRPr="00227BCF" w:rsidRDefault="00DC283F" w:rsidP="007F33FE">
      <w:pPr>
        <w:kinsoku w:val="0"/>
        <w:ind w:left="360" w:hanging="360"/>
        <w:rPr>
          <w:rFonts w:ascii="KaiTi" w:eastAsia="KaiTi" w:hAnsi="KaiTi"/>
          <w:sz w:val="36"/>
          <w:szCs w:val="36"/>
          <w:lang w:eastAsia="zh-TW"/>
        </w:rPr>
      </w:pPr>
      <w:r>
        <w:rPr>
          <w:rFonts w:ascii="KaiTi" w:eastAsia="KaiTi" w:hAnsi="KaiTi" w:hint="eastAsia"/>
          <w:color w:val="282827"/>
          <w:sz w:val="52"/>
          <w:szCs w:val="36"/>
          <w:lang w:val="zh-TW" w:eastAsia="zh-TW" w:bidi="zh-TW"/>
        </w:rPr>
        <w:t xml:space="preserve"> </w:t>
      </w:r>
      <w:r>
        <w:rPr>
          <w:rFonts w:ascii="KaiTi" w:eastAsia="PMingLiU" w:hAnsi="KaiTi"/>
          <w:color w:val="282827"/>
          <w:sz w:val="52"/>
          <w:szCs w:val="36"/>
          <w:lang w:val="zh-TW" w:eastAsia="zh-TW" w:bidi="zh-TW"/>
        </w:rPr>
        <w:t xml:space="preserve">   </w:t>
      </w:r>
      <w:r w:rsidR="00DF3A96" w:rsidRPr="00DC283F">
        <w:rPr>
          <w:rFonts w:ascii="KaiTi" w:eastAsia="KaiTi" w:hAnsi="KaiTi"/>
          <w:color w:val="282827"/>
          <w:sz w:val="52"/>
          <w:szCs w:val="36"/>
          <w:lang w:val="zh-TW" w:eastAsia="zh-TW" w:bidi="zh-TW"/>
        </w:rPr>
        <w:t>經語</w:t>
      </w:r>
    </w:p>
    <w:p w:rsidR="00424DE7" w:rsidRDefault="00424DE7" w:rsidP="007F33FE">
      <w:pPr>
        <w:kinsoku w:val="0"/>
        <w:rPr>
          <w:rFonts w:ascii="KaiTi" w:eastAsia="PMingLiU" w:hAnsi="KaiTi"/>
          <w:color w:val="282827"/>
          <w:sz w:val="36"/>
          <w:szCs w:val="36"/>
          <w:lang w:val="zh-TW" w:eastAsia="zh-TW" w:bidi="zh-TW"/>
        </w:rPr>
      </w:pPr>
    </w:p>
    <w:p w:rsidR="0084704C"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 xml:space="preserve">欲參眞經。須先明參經要訣。要訣維何。即眞經末頁經語 </w:t>
      </w:r>
      <w:r w:rsidR="0084704C">
        <w:rPr>
          <w:rFonts w:ascii="KaiTi" w:eastAsia="PMingLiU" w:hAnsi="KaiTi"/>
          <w:color w:val="282827"/>
          <w:sz w:val="36"/>
          <w:szCs w:val="36"/>
          <w:lang w:val="zh-TW" w:eastAsia="zh-TW" w:bidi="zh-TW"/>
        </w:rPr>
        <w:t xml:space="preserve">   </w:t>
      </w:r>
      <w:r w:rsidRPr="00227BCF">
        <w:rPr>
          <w:rFonts w:ascii="KaiTi" w:eastAsia="KaiTi" w:hAnsi="KaiTi"/>
          <w:color w:val="282827"/>
          <w:sz w:val="36"/>
          <w:szCs w:val="36"/>
          <w:lang w:val="zh-TW" w:eastAsia="zh-TW" w:bidi="zh-TW"/>
        </w:rPr>
        <w:t>慧聖所傳述者是。</w:t>
      </w:r>
      <w:r w:rsidRPr="005032DB">
        <w:rPr>
          <w:rStyle w:val="CondensedChar"/>
        </w:rPr>
        <w:t>如</w:t>
      </w:r>
      <w:r w:rsidRPr="005032DB">
        <w:rPr>
          <w:rFonts w:ascii="KaiTi" w:eastAsia="KaiTi" w:hAnsi="KaiTi"/>
          <w:snapToGrid w:val="0"/>
          <w:color w:val="282827"/>
          <w:sz w:val="36"/>
          <w:szCs w:val="36"/>
          <w:lang w:val="zh-TW" w:eastAsia="zh-TW" w:bidi="zh-TW"/>
        </w:rPr>
        <w:t>「</w:t>
      </w:r>
      <w:r w:rsidRPr="00C137C8">
        <w:rPr>
          <w:rFonts w:ascii="KaiTi" w:eastAsia="KaiTi" w:hAnsi="KaiTi"/>
          <w:color w:val="282827"/>
          <w:sz w:val="36"/>
          <w:szCs w:val="38"/>
          <w:lang w:val="zh-TW" w:eastAsia="zh-TW" w:bidi="zh-TW"/>
        </w:rPr>
        <w:t>爲引心入靈。悟囘先光之本</w:t>
      </w:r>
      <w:r w:rsidRPr="00227BCF">
        <w:rPr>
          <w:rFonts w:ascii="KaiTi" w:eastAsia="KaiTi" w:hAnsi="KaiTi"/>
          <w:color w:val="282827"/>
          <w:sz w:val="36"/>
          <w:szCs w:val="36"/>
          <w:lang w:val="zh-TW" w:eastAsia="zh-TW" w:bidi="zh-TW"/>
        </w:rPr>
        <w:t>」</w:t>
      </w:r>
      <w:r w:rsidRPr="005032DB">
        <w:rPr>
          <w:rStyle w:val="CondensedChar"/>
        </w:rPr>
        <w:t>。</w:t>
      </w:r>
      <w:r w:rsidRPr="00227BCF">
        <w:rPr>
          <w:rFonts w:ascii="KaiTi" w:eastAsia="KaiTi" w:hAnsi="KaiTi"/>
          <w:color w:val="282827"/>
          <w:sz w:val="36"/>
          <w:szCs w:val="36"/>
          <w:lang w:val="zh-TW" w:eastAsia="zh-TW" w:bidi="zh-TW"/>
        </w:rPr>
        <w:t>「不可自是。更不可捉摸實理」</w:t>
      </w:r>
      <w:r w:rsidRPr="005032DB">
        <w:rPr>
          <w:rStyle w:val="CondensedChar"/>
        </w:rPr>
        <w:t>。</w:t>
      </w:r>
      <w:r w:rsidRPr="00227BCF">
        <w:rPr>
          <w:rFonts w:ascii="KaiTi" w:eastAsia="KaiTi" w:hAnsi="KaiTi"/>
          <w:color w:val="282827"/>
          <w:sz w:val="36"/>
          <w:szCs w:val="36"/>
          <w:lang w:val="zh-TW" w:eastAsia="zh-TW" w:bidi="zh-TW"/>
        </w:rPr>
        <w:t>「是在善</w:t>
      </w:r>
      <w:r w:rsidR="0084704C" w:rsidRPr="00227BCF">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者。去矜，去躁，去急</w:t>
      </w:r>
      <w:r w:rsidR="0084704C" w:rsidRPr="00227BCF">
        <w:rPr>
          <w:rFonts w:ascii="KaiTi" w:eastAsia="KaiTi" w:hAnsi="KaiTi"/>
          <w:color w:val="282827"/>
          <w:sz w:val="36"/>
          <w:szCs w:val="36"/>
          <w:lang w:val="zh-TW" w:eastAsia="zh-TW" w:bidi="zh-TW"/>
        </w:rPr>
        <w:t>，</w:t>
      </w:r>
      <w:r w:rsidRPr="00227BCF">
        <w:rPr>
          <w:rFonts w:ascii="KaiTi" w:eastAsia="KaiTi" w:hAnsi="KaiTi"/>
          <w:color w:val="282827"/>
          <w:sz w:val="36"/>
          <w:szCs w:val="36"/>
          <w:lang w:val="zh-TW" w:eastAsia="zh-TW" w:bidi="zh-TW"/>
        </w:rPr>
        <w:t>去偏。默然神會」。</w:t>
      </w:r>
      <w:r w:rsidRPr="005032DB">
        <w:rPr>
          <w:rStyle w:val="CondensedChar"/>
        </w:rPr>
        <w:t>「</w:t>
      </w:r>
      <w:r w:rsidRPr="00227BCF">
        <w:rPr>
          <w:rFonts w:ascii="KaiTi" w:eastAsia="KaiTi" w:hAnsi="KaiTi"/>
          <w:color w:val="282827"/>
          <w:sz w:val="36"/>
          <w:szCs w:val="36"/>
          <w:lang w:val="zh-TW" w:eastAsia="zh-TW" w:bidi="zh-TW"/>
        </w:rPr>
        <w:t>不硬從實處尋字字句句之眞義。而後眞</w:t>
      </w:r>
      <w:r w:rsidR="0084704C" w:rsidRPr="00227BCF">
        <w:rPr>
          <w:rFonts w:ascii="KaiTi" w:eastAsia="KaiTi" w:hAnsi="KaiTi"/>
          <w:color w:val="282827"/>
          <w:sz w:val="36"/>
          <w:szCs w:val="36"/>
          <w:lang w:val="zh-TW" w:eastAsia="zh-TW" w:bidi="zh-TW"/>
        </w:rPr>
        <w:t>義</w:t>
      </w:r>
      <w:r w:rsidRPr="00227BCF">
        <w:rPr>
          <w:rFonts w:ascii="KaiTi" w:eastAsia="KaiTi" w:hAnsi="KaiTi"/>
          <w:color w:val="282827"/>
          <w:sz w:val="36"/>
          <w:szCs w:val="36"/>
          <w:lang w:val="zh-TW" w:eastAsia="zh-TW" w:bidi="zh-TW"/>
        </w:rPr>
        <w:t>自在圓充之中」。等語。今分釋之如左。</w:t>
      </w:r>
    </w:p>
    <w:p w:rsidR="00CA698C" w:rsidRPr="0084704C" w:rsidRDefault="00DF3A96" w:rsidP="00424DE7">
      <w:pPr>
        <w:pStyle w:val="ListParagraph"/>
        <w:numPr>
          <w:ilvl w:val="1"/>
          <w:numId w:val="1"/>
        </w:numPr>
        <w:kinsoku w:val="0"/>
        <w:ind w:left="1588" w:hanging="851"/>
        <w:rPr>
          <w:rFonts w:ascii="KaiTi" w:eastAsia="KaiTi" w:hAnsi="KaiTi"/>
          <w:sz w:val="36"/>
          <w:szCs w:val="36"/>
          <w:lang w:eastAsia="zh-TW"/>
        </w:rPr>
      </w:pPr>
      <w:r w:rsidRPr="0084704C">
        <w:rPr>
          <w:rFonts w:ascii="KaiTi" w:eastAsia="KaiTi" w:hAnsi="KaiTi"/>
          <w:color w:val="282827"/>
          <w:sz w:val="36"/>
          <w:szCs w:val="36"/>
          <w:lang w:val="zh-TW" w:eastAsia="zh-TW" w:bidi="zh-TW"/>
        </w:rPr>
        <w:t>「</w:t>
      </w:r>
      <w:r w:rsidRPr="00424DE7">
        <w:rPr>
          <w:rFonts w:ascii="KaiTi" w:eastAsia="KaiTi" w:hAnsi="KaiTi"/>
          <w:color w:val="282827"/>
          <w:sz w:val="36"/>
          <w:szCs w:val="37"/>
          <w:lang w:val="zh-TW" w:eastAsia="zh-TW" w:bidi="zh-TW"/>
        </w:rPr>
        <w:t>爲引心入靈。</w:t>
      </w:r>
      <w:r w:rsidR="0084704C" w:rsidRPr="00424DE7">
        <w:rPr>
          <w:rFonts w:ascii="KaiTi" w:eastAsia="KaiTi" w:hAnsi="KaiTi"/>
          <w:color w:val="282827"/>
          <w:sz w:val="36"/>
          <w:szCs w:val="37"/>
          <w:lang w:val="zh-TW" w:eastAsia="zh-TW" w:bidi="zh-TW"/>
        </w:rPr>
        <w:t>悟</w:t>
      </w:r>
      <w:r w:rsidRPr="00424DE7">
        <w:rPr>
          <w:rFonts w:ascii="KaiTi" w:eastAsia="KaiTi" w:hAnsi="KaiTi"/>
          <w:color w:val="282827"/>
          <w:sz w:val="36"/>
          <w:szCs w:val="37"/>
          <w:lang w:val="zh-TW" w:eastAsia="zh-TW" w:bidi="zh-TW"/>
        </w:rPr>
        <w:t>囘先光之本</w:t>
      </w:r>
      <w:r w:rsidRPr="0084704C">
        <w:rPr>
          <w:rFonts w:ascii="KaiTi" w:eastAsia="KaiTi" w:hAnsi="KaiTi"/>
          <w:color w:val="282827"/>
          <w:sz w:val="36"/>
          <w:szCs w:val="36"/>
          <w:lang w:val="zh-TW" w:eastAsia="zh-TW" w:bidi="zh-TW"/>
        </w:rPr>
        <w:t>」。此兩句總要細參。先光者。卽先天炁靈之光也。引心入靈以</w:t>
      </w:r>
      <w:r w:rsidR="00C561F0" w:rsidRPr="00227BCF">
        <w:rPr>
          <w:rFonts w:ascii="KaiTi" w:eastAsia="KaiTi" w:hAnsi="KaiTi"/>
          <w:color w:val="282827"/>
          <w:sz w:val="36"/>
          <w:szCs w:val="36"/>
          <w:lang w:val="zh-TW" w:eastAsia="zh-TW" w:bidi="zh-TW"/>
        </w:rPr>
        <w:t>悟</w:t>
      </w:r>
      <w:r w:rsidRPr="0084704C">
        <w:rPr>
          <w:rFonts w:ascii="KaiTi" w:eastAsia="KaiTi" w:hAnsi="KaiTi"/>
          <w:color w:val="282827"/>
          <w:sz w:val="36"/>
          <w:szCs w:val="36"/>
          <w:lang w:val="zh-TW" w:eastAsia="zh-TW" w:bidi="zh-TW"/>
        </w:rPr>
        <w:t>囘者。心之虛靈。絕不敢有絲毫妄用。如未集所謂眞竅旋陽返陰。不使虛靈一纖之末。入於光覺靈化之炁海是也。坐功功則，所謂求放心者。始平而終於默靜。不與實功之求放同解。只要能將心放下。當下就是。更不要捉</w:t>
      </w:r>
      <w:r w:rsidR="00C561F0" w:rsidRPr="00C561F0">
        <w:rPr>
          <w:rFonts w:ascii="KaiTi" w:eastAsia="KaiTi" w:hAnsi="KaiTi"/>
          <w:color w:val="282827"/>
          <w:sz w:val="36"/>
          <w:szCs w:val="36"/>
          <w:lang w:val="zh-TW" w:eastAsia="zh-TW" w:bidi="zh-TW"/>
        </w:rPr>
        <w:t>摸</w:t>
      </w:r>
      <w:r w:rsidRPr="0084704C">
        <w:rPr>
          <w:rFonts w:ascii="KaiTi" w:eastAsia="KaiTi" w:hAnsi="KaiTi"/>
          <w:color w:val="282827"/>
          <w:sz w:val="36"/>
          <w:szCs w:val="36"/>
          <w:lang w:val="zh-TW" w:eastAsia="zh-TW" w:bidi="zh-TW"/>
        </w:rPr>
        <w:t>。捉摸就難放下。放不下。就憧憧往來。不能悟囘。可知引心入靈者。漸漸心與靈合也。若少動妄念。卽失引心入靈之功。</w:t>
      </w:r>
    </w:p>
    <w:p w:rsidR="00821691" w:rsidRDefault="00DF3A96" w:rsidP="007F33FE">
      <w:pPr>
        <w:pStyle w:val="ListParagraph"/>
        <w:numPr>
          <w:ilvl w:val="1"/>
          <w:numId w:val="1"/>
        </w:numPr>
        <w:kinsoku w:val="0"/>
        <w:ind w:left="1474" w:hanging="737"/>
        <w:rPr>
          <w:rFonts w:ascii="KaiTi" w:eastAsia="KaiTi" w:hAnsi="KaiTi"/>
          <w:color w:val="282827"/>
          <w:sz w:val="36"/>
          <w:szCs w:val="36"/>
          <w:lang w:val="zh-TW" w:eastAsia="zh-TW" w:bidi="zh-TW"/>
        </w:rPr>
      </w:pPr>
      <w:r w:rsidRPr="00C561F0">
        <w:rPr>
          <w:rFonts w:ascii="KaiTi" w:eastAsia="KaiTi" w:hAnsi="KaiTi"/>
          <w:color w:val="282827"/>
          <w:sz w:val="36"/>
          <w:szCs w:val="36"/>
          <w:lang w:val="zh-TW" w:eastAsia="zh-TW" w:bidi="zh-TW"/>
        </w:rPr>
        <w:t>「不可自是。更不可捉摸賣理」。有自是之心。則靈輪卽成爲昧輪</w:t>
      </w:r>
    </w:p>
    <w:p w:rsidR="00C561F0" w:rsidRPr="00C561F0" w:rsidRDefault="00DF3A96" w:rsidP="007F33FE">
      <w:pPr>
        <w:pStyle w:val="ListParagraph"/>
        <w:kinsoku w:val="0"/>
        <w:ind w:left="1474"/>
        <w:rPr>
          <w:rFonts w:ascii="KaiTi" w:eastAsia="KaiTi" w:hAnsi="KaiTi"/>
          <w:sz w:val="36"/>
          <w:szCs w:val="36"/>
        </w:rPr>
      </w:pPr>
      <w:r w:rsidRPr="00C561F0">
        <w:rPr>
          <w:rFonts w:ascii="KaiTi" w:eastAsia="KaiTi" w:hAnsi="KaiTi"/>
          <w:color w:val="282827"/>
          <w:sz w:val="36"/>
          <w:szCs w:val="36"/>
          <w:lang w:val="zh-TW" w:eastAsia="zh-TW" w:bidi="zh-TW"/>
        </w:rPr>
        <w:lastRenderedPageBreak/>
        <w:t>。因一自是。便犯了四誡之矜字。則躁也，急也，偏也。亦從之因緣而生。到底無有是處。而</w:t>
      </w:r>
      <w:r w:rsidR="00396291" w:rsidRPr="00227BCF">
        <w:rPr>
          <w:rFonts w:ascii="KaiTi" w:eastAsia="KaiTi" w:hAnsi="KaiTi"/>
          <w:color w:val="282827"/>
          <w:sz w:val="36"/>
          <w:szCs w:val="36"/>
          <w:lang w:val="zh-TW" w:eastAsia="zh-TW" w:bidi="zh-TW"/>
        </w:rPr>
        <w:t>悟</w:t>
      </w:r>
      <w:r w:rsidRPr="00C561F0">
        <w:rPr>
          <w:rFonts w:ascii="KaiTi" w:eastAsia="KaiTi" w:hAnsi="KaiTi"/>
          <w:color w:val="282827"/>
          <w:sz w:val="36"/>
          <w:szCs w:val="36"/>
          <w:lang w:val="zh-TW" w:eastAsia="zh-TW" w:bidi="zh-TW"/>
        </w:rPr>
        <w:t>境絕不能開。</w:t>
      </w:r>
    </w:p>
    <w:p w:rsidR="00690905" w:rsidRPr="00690905" w:rsidRDefault="00DF3A96" w:rsidP="007F33FE">
      <w:pPr>
        <w:pStyle w:val="ListParagraph"/>
        <w:numPr>
          <w:ilvl w:val="1"/>
          <w:numId w:val="1"/>
        </w:numPr>
        <w:kinsoku w:val="0"/>
        <w:ind w:left="1474" w:hanging="737"/>
        <w:rPr>
          <w:rFonts w:ascii="KaiTi" w:eastAsia="KaiTi" w:hAnsi="KaiTi"/>
          <w:sz w:val="36"/>
          <w:szCs w:val="36"/>
          <w:lang w:eastAsia="zh-TW"/>
        </w:rPr>
      </w:pPr>
      <w:r w:rsidRPr="00E51FC4">
        <w:rPr>
          <w:rFonts w:ascii="KaiTi" w:eastAsia="KaiTi" w:hAnsi="KaiTi"/>
          <w:color w:val="282827"/>
          <w:sz w:val="36"/>
          <w:szCs w:val="36"/>
          <w:lang w:val="zh-TW" w:eastAsia="zh-TW" w:bidi="zh-TW"/>
        </w:rPr>
        <w:t>「是在善悟者。去矜</w:t>
      </w:r>
      <w:r w:rsidRPr="001F1514">
        <w:rPr>
          <w:rFonts w:ascii="KaiTi" w:eastAsia="KaiTi" w:hAnsi="KaiTi"/>
          <w:color w:val="282827"/>
          <w:sz w:val="36"/>
          <w:szCs w:val="36"/>
          <w:lang w:eastAsia="zh-TW" w:bidi="zh-TW"/>
        </w:rPr>
        <w:t>，</w:t>
      </w:r>
      <w:r w:rsidRPr="00E51FC4">
        <w:rPr>
          <w:rFonts w:ascii="KaiTi" w:eastAsia="KaiTi" w:hAnsi="KaiTi"/>
          <w:color w:val="282827"/>
          <w:sz w:val="36"/>
          <w:szCs w:val="36"/>
          <w:lang w:val="zh-TW" w:eastAsia="zh-TW" w:bidi="zh-TW"/>
        </w:rPr>
        <w:t>去躁</w:t>
      </w:r>
      <w:r w:rsidRPr="001F1514">
        <w:rPr>
          <w:rFonts w:ascii="KaiTi" w:eastAsia="KaiTi" w:hAnsi="KaiTi"/>
          <w:color w:val="282827"/>
          <w:sz w:val="36"/>
          <w:szCs w:val="36"/>
          <w:lang w:eastAsia="zh-TW" w:bidi="zh-TW"/>
        </w:rPr>
        <w:t>，</w:t>
      </w:r>
      <w:r w:rsidRPr="00E51FC4">
        <w:rPr>
          <w:rFonts w:ascii="KaiTi" w:eastAsia="KaiTi" w:hAnsi="KaiTi"/>
          <w:color w:val="282827"/>
          <w:sz w:val="36"/>
          <w:szCs w:val="36"/>
          <w:lang w:val="zh-TW" w:eastAsia="zh-TW" w:bidi="zh-TW"/>
        </w:rPr>
        <w:t>去急</w:t>
      </w:r>
      <w:r w:rsidRPr="001F1514">
        <w:rPr>
          <w:rFonts w:ascii="KaiTi" w:eastAsia="KaiTi" w:hAnsi="KaiTi"/>
          <w:color w:val="282827"/>
          <w:sz w:val="36"/>
          <w:szCs w:val="36"/>
          <w:lang w:eastAsia="zh-TW" w:bidi="zh-TW"/>
        </w:rPr>
        <w:t>，</w:t>
      </w:r>
      <w:r w:rsidRPr="00E51FC4">
        <w:rPr>
          <w:rFonts w:ascii="KaiTi" w:eastAsia="KaiTi" w:hAnsi="KaiTi"/>
          <w:color w:val="282827"/>
          <w:sz w:val="36"/>
          <w:szCs w:val="36"/>
          <w:lang w:val="zh-TW" w:eastAsia="zh-TW" w:bidi="zh-TW"/>
        </w:rPr>
        <w:t>去偏。默然神會」。</w:t>
      </w:r>
      <w:r w:rsidR="00E51FC4">
        <w:rPr>
          <w:rFonts w:ascii="KaiTi" w:eastAsia="KaiTi" w:hAnsi="KaiTi" w:hint="eastAsia"/>
          <w:color w:val="282827"/>
          <w:sz w:val="36"/>
          <w:szCs w:val="36"/>
          <w:lang w:val="zh-TW" w:eastAsia="zh-CN" w:bidi="zh-TW"/>
        </w:rPr>
        <w:t xml:space="preserve"> </w:t>
      </w:r>
      <w:r w:rsidRPr="00E51FC4">
        <w:rPr>
          <w:rFonts w:ascii="KaiTi" w:eastAsia="KaiTi" w:hAnsi="KaiTi"/>
          <w:color w:val="282827"/>
          <w:sz w:val="36"/>
          <w:szCs w:val="36"/>
          <w:lang w:val="zh-TW" w:eastAsia="zh-TW" w:bidi="zh-TW"/>
        </w:rPr>
        <w:t>不自是。又不捉摸實理。亦可云善悟矣。然須時時刻刻。深自歛抑。去其矜躁偏急。從平字做一</w:t>
      </w:r>
      <w:r w:rsidR="00E51FC4" w:rsidRPr="00E51FC4">
        <w:rPr>
          <w:rFonts w:ascii="KaiTi" w:eastAsia="KaiTi" w:hAnsi="KaiTi" w:hint="eastAsia"/>
          <w:color w:val="282827"/>
          <w:sz w:val="36"/>
          <w:szCs w:val="36"/>
          <w:lang w:val="zh-TW" w:eastAsia="zh-TW" w:bidi="zh-TW"/>
        </w:rPr>
        <w:t>番</w:t>
      </w:r>
      <w:r w:rsidRPr="00E51FC4">
        <w:rPr>
          <w:rFonts w:ascii="KaiTi" w:eastAsia="KaiTi" w:hAnsi="KaiTi"/>
          <w:color w:val="282827"/>
          <w:sz w:val="36"/>
          <w:szCs w:val="36"/>
          <w:lang w:val="zh-TW" w:eastAsia="zh-TW" w:bidi="zh-TW"/>
        </w:rPr>
        <w:t>刻苦功夫。平既有得。默自可致。既得默然神會之趣。則鳶飛魚躍。上下察著。是知所謂會者。非先約之而後來會。原來百體之神。一氣所穿。不待約召。而自然一放一卷。於一氣大化流行之中。凑</w:t>
      </w:r>
      <w:r w:rsidR="00E51FC4" w:rsidRPr="00E51FC4">
        <w:rPr>
          <w:rFonts w:ascii="KaiTi" w:eastAsia="KaiTi" w:hAnsi="KaiTi"/>
          <w:color w:val="282827"/>
          <w:sz w:val="36"/>
          <w:szCs w:val="36"/>
          <w:lang w:val="zh-TW" w:eastAsia="zh-TW" w:bidi="zh-TW"/>
        </w:rPr>
        <w:t>泊</w:t>
      </w:r>
      <w:r w:rsidRPr="00E51FC4">
        <w:rPr>
          <w:rFonts w:ascii="KaiTi" w:eastAsia="KaiTi" w:hAnsi="KaiTi"/>
          <w:color w:val="282827"/>
          <w:sz w:val="36"/>
          <w:szCs w:val="36"/>
          <w:lang w:val="zh-TW" w:eastAsia="zh-TW" w:bidi="zh-TW"/>
        </w:rPr>
        <w:t>而來。是來也。</w:t>
      </w:r>
      <w:r w:rsidR="00E51FC4" w:rsidRPr="00E51FC4">
        <w:rPr>
          <w:rFonts w:ascii="KaiTi" w:eastAsia="KaiTi" w:hAnsi="KaiTi"/>
          <w:color w:val="282827"/>
          <w:sz w:val="36"/>
          <w:szCs w:val="36"/>
          <w:lang w:val="zh-TW" w:eastAsia="zh-TW" w:bidi="zh-TW"/>
        </w:rPr>
        <w:t>卽</w:t>
      </w:r>
      <w:r w:rsidRPr="00E51FC4">
        <w:rPr>
          <w:rFonts w:ascii="KaiTi" w:eastAsia="KaiTi" w:hAnsi="KaiTi"/>
          <w:color w:val="282827"/>
          <w:sz w:val="36"/>
          <w:szCs w:val="36"/>
          <w:lang w:val="zh-TW" w:eastAsia="zh-TW" w:bidi="zh-TW"/>
        </w:rPr>
        <w:t>如來之來。奚以云然。心本無形。神本無方。何去何來。既無去來。心自常在。神自常會。若不常在常會者。是心有所蔽。神有所馳也。功至心兮常虛。神化无方。自能引心入靈。悟囘先光之本。而得如如自在之妙。亦</w:t>
      </w:r>
      <w:r w:rsidR="00E51FC4" w:rsidRPr="00E51FC4">
        <w:rPr>
          <w:rFonts w:ascii="KaiTi" w:eastAsia="KaiTi" w:hAnsi="KaiTi"/>
          <w:color w:val="282827"/>
          <w:sz w:val="36"/>
          <w:szCs w:val="36"/>
          <w:lang w:val="zh-TW" w:eastAsia="zh-TW" w:bidi="zh-TW"/>
        </w:rPr>
        <w:t>卽</w:t>
      </w:r>
      <w:r w:rsidRPr="00E51FC4">
        <w:rPr>
          <w:rFonts w:ascii="KaiTi" w:eastAsia="KaiTi" w:hAnsi="KaiTi"/>
          <w:color w:val="282827"/>
          <w:sz w:val="36"/>
          <w:szCs w:val="36"/>
          <w:lang w:val="zh-TW" w:eastAsia="zh-TW" w:bidi="zh-TW"/>
        </w:rPr>
        <w:t>悟證如如不動之眞境也。</w:t>
      </w:r>
    </w:p>
    <w:p w:rsidR="00690905" w:rsidRDefault="00DF3A96" w:rsidP="007F33FE">
      <w:pPr>
        <w:pStyle w:val="ListParagraph"/>
        <w:numPr>
          <w:ilvl w:val="1"/>
          <w:numId w:val="1"/>
        </w:numPr>
        <w:kinsoku w:val="0"/>
        <w:ind w:left="1474" w:hanging="737"/>
        <w:rPr>
          <w:rFonts w:ascii="KaiTi" w:eastAsia="KaiTi" w:hAnsi="KaiTi"/>
          <w:color w:val="282827"/>
          <w:sz w:val="36"/>
          <w:szCs w:val="36"/>
          <w:lang w:val="zh-TW" w:eastAsia="zh-TW" w:bidi="zh-TW"/>
        </w:rPr>
      </w:pPr>
      <w:r w:rsidRPr="00690905">
        <w:rPr>
          <w:rFonts w:ascii="KaiTi" w:eastAsia="KaiTi" w:hAnsi="KaiTi"/>
          <w:color w:val="282827"/>
          <w:sz w:val="36"/>
          <w:szCs w:val="36"/>
          <w:lang w:val="zh-TW" w:eastAsia="zh-TW" w:bidi="zh-TW"/>
        </w:rPr>
        <w:t>「不硬從實處尋字字句句之眞義。而後真義自在圓充之中也</w:t>
      </w:r>
      <w:r w:rsidRPr="00107F92">
        <w:rPr>
          <w:rStyle w:val="CondensedChar"/>
          <w:spacing w:val="-120"/>
        </w:rPr>
        <w:t>」</w:t>
      </w:r>
      <w:r w:rsidRPr="00690905">
        <w:rPr>
          <w:rFonts w:ascii="KaiTi" w:eastAsia="KaiTi" w:hAnsi="KaiTi"/>
          <w:color w:val="282827"/>
          <w:sz w:val="36"/>
          <w:szCs w:val="36"/>
          <w:lang w:val="zh-TW" w:eastAsia="zh-TW" w:bidi="zh-TW"/>
        </w:rPr>
        <w:t>。</w:t>
      </w:r>
      <w:r w:rsidR="00107F92" w:rsidRPr="00107F92">
        <w:rPr>
          <w:rFonts w:ascii="KaiTi" w:eastAsia="KaiTi" w:hAnsi="KaiTi" w:hint="eastAsia"/>
          <w:color w:val="282827"/>
          <w:szCs w:val="36"/>
          <w:lang w:val="zh-TW" w:eastAsia="zh-CN" w:bidi="zh-TW"/>
        </w:rPr>
        <w:t xml:space="preserve"> </w:t>
      </w:r>
      <w:r w:rsidRPr="00690905">
        <w:rPr>
          <w:rFonts w:ascii="KaiTi" w:eastAsia="KaiTi" w:hAnsi="KaiTi"/>
          <w:color w:val="282827"/>
          <w:sz w:val="36"/>
          <w:szCs w:val="36"/>
          <w:lang w:val="zh-TW" w:eastAsia="zh-TW" w:bidi="zh-TW"/>
        </w:rPr>
        <w:t>眞經不是一種訓詁詞章記誦之學。故硬從實處尋字字句句之眞義。縱慧過</w:t>
      </w:r>
      <w:r w:rsidR="00363CD1" w:rsidRPr="00690905">
        <w:rPr>
          <w:rFonts w:ascii="KaiTi" w:eastAsia="KaiTi" w:hAnsi="KaiTi" w:hint="eastAsia"/>
          <w:color w:val="282827"/>
          <w:sz w:val="36"/>
          <w:szCs w:val="36"/>
          <w:lang w:val="zh-TW" w:eastAsia="zh-TW" w:bidi="zh-TW"/>
        </w:rPr>
        <w:t>顏閔</w:t>
      </w:r>
      <w:r w:rsidRPr="00690905">
        <w:rPr>
          <w:rFonts w:ascii="KaiTi" w:eastAsia="KaiTi" w:hAnsi="KaiTi"/>
          <w:color w:val="282827"/>
          <w:sz w:val="36"/>
          <w:szCs w:val="36"/>
          <w:lang w:val="zh-TW" w:eastAsia="zh-TW" w:bidi="zh-TW"/>
        </w:rPr>
        <w:t>。亦容易犯乎文字障與理障。如大海撈針。茫無所得。必</w:t>
      </w:r>
    </w:p>
    <w:p w:rsidR="00690905" w:rsidRDefault="00690905"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690905" w:rsidRDefault="00DF3A96" w:rsidP="007F33FE">
      <w:pPr>
        <w:pStyle w:val="ListParagraph"/>
        <w:kinsoku w:val="0"/>
        <w:ind w:left="1474"/>
        <w:rPr>
          <w:rFonts w:ascii="KaiTi" w:eastAsia="KaiTi" w:hAnsi="KaiTi"/>
          <w:sz w:val="36"/>
          <w:szCs w:val="36"/>
          <w:lang w:eastAsia="zh-TW"/>
        </w:rPr>
      </w:pPr>
      <w:r w:rsidRPr="00690905">
        <w:rPr>
          <w:rFonts w:ascii="KaiTi" w:eastAsia="KaiTi" w:hAnsi="KaiTi"/>
          <w:color w:val="282827"/>
          <w:sz w:val="36"/>
          <w:szCs w:val="36"/>
          <w:lang w:val="zh-TW" w:eastAsia="zh-TW" w:bidi="zh-TW"/>
        </w:rPr>
        <w:lastRenderedPageBreak/>
        <w:t>也虛心善悟。時時體</w:t>
      </w:r>
      <w:r w:rsidRPr="00690905">
        <w:rPr>
          <w:rFonts w:ascii="KaiTi" w:eastAsia="KaiTi" w:hAnsi="KaiTi"/>
          <w:sz w:val="36"/>
          <w:szCs w:val="36"/>
          <w:shd w:val="clear" w:color="auto" w:fill="FFFFFF"/>
          <w:lang w:eastAsia="zh-TW"/>
        </w:rPr>
        <w:t>騐</w:t>
      </w:r>
      <w:r w:rsidRPr="00690905">
        <w:rPr>
          <w:rFonts w:ascii="KaiTi" w:eastAsia="KaiTi" w:hAnsi="KaiTi"/>
          <w:color w:val="282827"/>
          <w:sz w:val="36"/>
          <w:szCs w:val="36"/>
          <w:lang w:val="zh-TW" w:eastAsia="zh-TW" w:bidi="zh-TW"/>
        </w:rPr>
        <w:t>。不自是。不捉摸。反身而</w:t>
      </w:r>
      <w:r w:rsidR="00DB6FA9" w:rsidRPr="00690905">
        <w:rPr>
          <w:rFonts w:ascii="KaiTi" w:eastAsia="KaiTi" w:hAnsi="KaiTi" w:hint="eastAsia"/>
          <w:color w:val="282827"/>
          <w:sz w:val="36"/>
          <w:szCs w:val="36"/>
          <w:lang w:val="zh-TW" w:eastAsia="zh-TW" w:bidi="zh-TW"/>
        </w:rPr>
        <w:t>誠</w:t>
      </w:r>
      <w:r w:rsidRPr="00690905">
        <w:rPr>
          <w:rFonts w:ascii="KaiTi" w:eastAsia="KaiTi" w:hAnsi="KaiTi"/>
          <w:color w:val="282827"/>
          <w:sz w:val="36"/>
          <w:szCs w:val="36"/>
          <w:lang w:val="zh-TW" w:eastAsia="zh-TW" w:bidi="zh-TW"/>
        </w:rPr>
        <w:t>。卽此而在。久久體</w:t>
      </w:r>
      <w:r w:rsidR="006C41BB" w:rsidRPr="00690905">
        <w:rPr>
          <w:rFonts w:ascii="KaiTi" w:eastAsia="KaiTi" w:hAnsi="KaiTi"/>
          <w:sz w:val="36"/>
          <w:szCs w:val="36"/>
          <w:shd w:val="clear" w:color="auto" w:fill="FFFFFF"/>
          <w:lang w:eastAsia="zh-TW"/>
        </w:rPr>
        <w:t>騐</w:t>
      </w:r>
      <w:r w:rsidRPr="00690905">
        <w:rPr>
          <w:rFonts w:ascii="KaiTi" w:eastAsia="KaiTi" w:hAnsi="KaiTi"/>
          <w:color w:val="282827"/>
          <w:sz w:val="36"/>
          <w:szCs w:val="36"/>
          <w:lang w:val="zh-TW" w:eastAsia="zh-TW" w:bidi="zh-TW"/>
        </w:rPr>
        <w:t>。所有經中眞</w:t>
      </w:r>
      <w:r w:rsidR="006C41BB" w:rsidRPr="00690905">
        <w:rPr>
          <w:rFonts w:ascii="KaiTi" w:eastAsia="KaiTi" w:hAnsi="KaiTi"/>
          <w:color w:val="282827"/>
          <w:sz w:val="36"/>
          <w:szCs w:val="36"/>
          <w:lang w:val="zh-TW" w:eastAsia="zh-TW" w:bidi="zh-TW"/>
        </w:rPr>
        <w:t>義</w:t>
      </w:r>
      <w:r w:rsidRPr="00690905">
        <w:rPr>
          <w:rFonts w:ascii="KaiTi" w:eastAsia="KaiTi" w:hAnsi="KaiTi"/>
          <w:color w:val="282827"/>
          <w:sz w:val="36"/>
          <w:szCs w:val="36"/>
          <w:lang w:val="zh-TW" w:eastAsia="zh-TW" w:bidi="zh-TW"/>
        </w:rPr>
        <w:t>。自能於不知不覺之間。得之於圓充之中也。書曰。惟學遜志務時敏。厥修乃來。允</w:t>
      </w:r>
      <w:r w:rsidR="006C41BB" w:rsidRPr="00690905">
        <w:rPr>
          <w:rFonts w:ascii="KaiTi" w:eastAsia="KaiTi" w:hAnsi="KaiTi" w:hint="eastAsia"/>
          <w:color w:val="282827"/>
          <w:sz w:val="36"/>
          <w:szCs w:val="36"/>
          <w:lang w:val="zh-TW" w:eastAsia="zh-TW" w:bidi="zh-TW"/>
        </w:rPr>
        <w:t>懷</w:t>
      </w:r>
      <w:r w:rsidRPr="00690905">
        <w:rPr>
          <w:rFonts w:ascii="KaiTi" w:eastAsia="KaiTi" w:hAnsi="KaiTi"/>
          <w:color w:val="282827"/>
          <w:sz w:val="36"/>
          <w:szCs w:val="36"/>
          <w:lang w:val="zh-TW" w:eastAsia="zh-TW" w:bidi="zh-TW"/>
        </w:rPr>
        <w:t>於茲。道積於厥躬。此乃是眞誠之學。而自性靈中流出者也。非由外鑠我也。若不遜志時敏。常應常靜。以鎚鍊此炁泉之本。或牽於文字障。或陷於理障。安得溥博淵泉時出之妙。是謂盲修。更安得允懷於茲。而默契眞義於圓充之中也。</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此</w:t>
      </w:r>
      <w:r w:rsidR="001142CB">
        <w:rPr>
          <w:rFonts w:ascii="KaiTi" w:eastAsia="KaiTi" w:hAnsi="KaiTi" w:hint="eastAsia"/>
          <w:color w:val="282827"/>
          <w:sz w:val="36"/>
          <w:szCs w:val="36"/>
          <w:lang w:val="zh-TW" w:eastAsia="zh-TW" w:bidi="zh-TW"/>
        </w:rPr>
        <w:t>章</w:t>
      </w:r>
      <w:r w:rsidRPr="00227BCF">
        <w:rPr>
          <w:rFonts w:ascii="KaiTi" w:eastAsia="KaiTi" w:hAnsi="KaiTi"/>
          <w:color w:val="282827"/>
          <w:sz w:val="36"/>
          <w:szCs w:val="36"/>
          <w:lang w:val="zh-TW" w:eastAsia="zh-TW" w:bidi="zh-TW"/>
        </w:rPr>
        <w:t>内</w:t>
      </w:r>
      <w:r w:rsidRPr="00A94ECD">
        <w:rPr>
          <w:rStyle w:val="CondensedChar"/>
        </w:rPr>
        <w:t>有</w:t>
      </w:r>
      <w:r w:rsidRPr="00227BCF">
        <w:rPr>
          <w:rFonts w:ascii="KaiTi" w:eastAsia="KaiTi" w:hAnsi="KaiTi"/>
          <w:color w:val="282827"/>
          <w:sz w:val="36"/>
          <w:szCs w:val="36"/>
          <w:lang w:val="zh-TW" w:eastAsia="zh-TW" w:bidi="zh-TW"/>
        </w:rPr>
        <w:t>「皆從石門本經抽出副冊</w:t>
      </w:r>
      <w:r w:rsidRPr="00A94ECD">
        <w:rPr>
          <w:rStyle w:val="CondensedChar"/>
        </w:rPr>
        <w:t>」</w:t>
      </w:r>
      <w:r w:rsidRPr="00227BCF">
        <w:rPr>
          <w:rFonts w:ascii="KaiTi" w:eastAsia="KaiTi" w:hAnsi="KaiTi"/>
          <w:color w:val="282827"/>
          <w:sz w:val="36"/>
          <w:szCs w:val="36"/>
          <w:lang w:val="zh-TW" w:eastAsia="zh-TW" w:bidi="zh-TW"/>
        </w:rPr>
        <w:t>一語。此云副册。</w:t>
      </w:r>
      <w:r w:rsidR="00D779A3">
        <w:rPr>
          <w:rFonts w:ascii="KaiTi" w:eastAsia="KaiTi" w:hAnsi="KaiTi" w:hint="eastAsia"/>
          <w:color w:val="282827"/>
          <w:sz w:val="36"/>
          <w:szCs w:val="36"/>
          <w:lang w:val="zh-TW" w:eastAsia="zh-TW" w:bidi="zh-TW"/>
        </w:rPr>
        <w:t>乃</w:t>
      </w:r>
      <w:r w:rsidRPr="00227BCF">
        <w:rPr>
          <w:rFonts w:ascii="KaiTi" w:eastAsia="KaiTi" w:hAnsi="KaiTi"/>
          <w:color w:val="282827"/>
          <w:sz w:val="36"/>
          <w:szCs w:val="36"/>
          <w:lang w:val="zh-TW" w:eastAsia="zh-TW" w:bidi="zh-TW"/>
        </w:rPr>
        <w:t>對石門本經而言。石門之本經爲正冊。而此太乙北極眞經。乃爲由石門本經抽出之副册。非謂此經爲正經午集之副經也。</w:t>
      </w:r>
    </w:p>
    <w:p w:rsidR="00CA698C" w:rsidRPr="00227BCF" w:rsidRDefault="00DA793D" w:rsidP="007F33FE">
      <w:pPr>
        <w:kinsoku w:val="0"/>
        <w:rPr>
          <w:rFonts w:ascii="KaiTi" w:eastAsia="KaiTi" w:hAnsi="KaiTi"/>
          <w:sz w:val="36"/>
          <w:szCs w:val="36"/>
          <w:lang w:eastAsia="zh-TW"/>
        </w:rPr>
      </w:pPr>
      <w:r w:rsidRPr="00DA793D">
        <w:rPr>
          <w:noProof/>
          <w:highlight w:val="yellow"/>
        </w:rPr>
        <w:drawing>
          <wp:inline distT="0" distB="0" distL="0" distR="0" wp14:anchorId="56E58D0F" wp14:editId="2CB4852A">
            <wp:extent cx="219633" cy="20247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440" cy="229031"/>
                    </a:xfrm>
                    <a:prstGeom prst="rect">
                      <a:avLst/>
                    </a:prstGeom>
                  </pic:spPr>
                </pic:pic>
              </a:graphicData>
            </a:graphic>
          </wp:inline>
        </w:drawing>
      </w:r>
      <w:r w:rsidR="00DF3A96" w:rsidRPr="00227BCF">
        <w:rPr>
          <w:rFonts w:ascii="KaiTi" w:eastAsia="KaiTi" w:hAnsi="KaiTi"/>
          <w:color w:val="282827"/>
          <w:sz w:val="36"/>
          <w:szCs w:val="36"/>
          <w:lang w:val="zh-TW" w:eastAsia="zh-TW" w:bidi="zh-TW"/>
        </w:rPr>
        <w:t>蛇山在何處。無可考。</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「未讀書者。得人ロ述。尤易貫澈</w:t>
      </w:r>
      <w:r w:rsidRPr="00A94ECD">
        <w:rPr>
          <w:rStyle w:val="CondensedChar"/>
          <w:spacing w:val="-120"/>
        </w:rPr>
        <w:t>」</w:t>
      </w:r>
      <w:r w:rsidRPr="00227BCF">
        <w:rPr>
          <w:rFonts w:ascii="KaiTi" w:eastAsia="KaiTi" w:hAnsi="KaiTi"/>
          <w:color w:val="282827"/>
          <w:sz w:val="36"/>
          <w:szCs w:val="36"/>
          <w:lang w:val="zh-TW" w:eastAsia="zh-TW" w:bidi="zh-TW"/>
        </w:rPr>
        <w:t>。數語。幸勿視爲無稽之談。如六祖慧能。不識一字。竞傳五祖衣鉢。是信而有</w:t>
      </w:r>
      <w:r w:rsidR="00D779A3">
        <w:rPr>
          <w:rFonts w:ascii="KaiTi" w:eastAsia="KaiTi" w:hAnsi="KaiTi" w:hint="eastAsia"/>
          <w:color w:val="282827"/>
          <w:sz w:val="36"/>
          <w:szCs w:val="36"/>
          <w:lang w:val="zh-TW" w:eastAsia="zh-TW" w:bidi="zh-TW"/>
        </w:rPr>
        <w:t>徵</w:t>
      </w:r>
      <w:r w:rsidRPr="00227BCF">
        <w:rPr>
          <w:rFonts w:ascii="KaiTi" w:eastAsia="KaiTi" w:hAnsi="KaiTi"/>
          <w:color w:val="282827"/>
          <w:sz w:val="36"/>
          <w:szCs w:val="36"/>
          <w:lang w:val="zh-TW" w:eastAsia="zh-TW" w:bidi="zh-TW"/>
        </w:rPr>
        <w:t>者也。且石門傳經時。言語未備。文字未著。全以心性形色感化而成。不可以爲無稽理想之說也。</w:t>
      </w:r>
      <w:r w:rsidRPr="00A762AE">
        <w:rPr>
          <w:rFonts w:ascii="KaiTi" w:eastAsia="KaiTi" w:hAnsi="KaiTi"/>
          <w:color w:val="282827"/>
          <w:sz w:val="28"/>
          <w:szCs w:val="36"/>
          <w:lang w:val="zh-TW" w:eastAsia="zh-TW" w:bidi="zh-TW"/>
        </w:rPr>
        <w:t>(見亥集定疑)</w:t>
      </w:r>
      <w:r w:rsidRPr="00227BCF">
        <w:rPr>
          <w:rFonts w:ascii="KaiTi" w:eastAsia="KaiTi" w:hAnsi="KaiTi"/>
          <w:color w:val="282827"/>
          <w:sz w:val="36"/>
          <w:szCs w:val="36"/>
          <w:lang w:val="zh-TW" w:eastAsia="zh-TW" w:bidi="zh-TW"/>
        </w:rPr>
        <w:t>。由此證之。可以知不讀書者。得人口述。尤易貫澈。非虚語也。</w:t>
      </w:r>
    </w:p>
    <w:p w:rsidR="00A762AE" w:rsidRDefault="00A762AE" w:rsidP="007F33FE">
      <w:pPr>
        <w:kinsoku w:val="0"/>
        <w:rPr>
          <w:rFonts w:ascii="KaiTi" w:eastAsia="KaiTi" w:hAnsi="KaiTi"/>
          <w:color w:val="282827"/>
          <w:sz w:val="36"/>
          <w:szCs w:val="36"/>
          <w:lang w:val="zh-TW" w:eastAsia="zh-TW" w:bidi="zh-TW"/>
        </w:rPr>
      </w:pPr>
      <w:bookmarkStart w:id="5" w:name="bookmark12"/>
      <w:r>
        <w:rPr>
          <w:rFonts w:ascii="KaiTi" w:eastAsia="KaiTi" w:hAnsi="KaiTi"/>
          <w:color w:val="282827"/>
          <w:sz w:val="36"/>
          <w:szCs w:val="36"/>
          <w:lang w:val="zh-TW" w:eastAsia="zh-TW" w:bidi="zh-TW"/>
        </w:rPr>
        <w:br w:type="page"/>
      </w:r>
    </w:p>
    <w:p w:rsidR="00CA698C" w:rsidRDefault="00A762AE" w:rsidP="007F33FE">
      <w:pPr>
        <w:pStyle w:val="Heading1"/>
        <w:kinsoku w:val="0"/>
        <w:rPr>
          <w:sz w:val="44"/>
          <w:lang w:eastAsia="zh-TW"/>
        </w:rPr>
      </w:pPr>
      <w:r>
        <w:rPr>
          <w:rFonts w:hint="eastAsia"/>
          <w:lang w:eastAsia="zh-TW"/>
        </w:rPr>
        <w:lastRenderedPageBreak/>
        <w:t xml:space="preserve"> </w:t>
      </w:r>
      <w:r>
        <w:rPr>
          <w:lang w:eastAsia="zh-TW"/>
        </w:rPr>
        <w:t xml:space="preserve">   </w:t>
      </w:r>
      <w:r w:rsidR="00DF3A96" w:rsidRPr="00A762AE">
        <w:rPr>
          <w:sz w:val="44"/>
          <w:lang w:eastAsia="zh-TW"/>
        </w:rPr>
        <w:t>首錄</w:t>
      </w:r>
      <w:bookmarkEnd w:id="5"/>
    </w:p>
    <w:p w:rsidR="00A762AE" w:rsidRPr="00A762AE" w:rsidRDefault="00A762AE" w:rsidP="007F33FE">
      <w:pPr>
        <w:kinsoku w:val="0"/>
        <w:outlineLvl w:val="0"/>
        <w:rPr>
          <w:rFonts w:ascii="KaiTi" w:eastAsia="PMingLiU" w:hAnsi="KaiTi"/>
          <w:sz w:val="36"/>
          <w:szCs w:val="36"/>
          <w:lang w:eastAsia="zh-TW"/>
        </w:rPr>
      </w:pPr>
    </w:p>
    <w:p w:rsidR="00E03CCC"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首錄渾括眞經十二集之旨。而爲各集之精髓。能將首錄參透。則十二集之妙諦。不難</w:t>
      </w:r>
      <w:r w:rsidR="00497E12">
        <w:rPr>
          <w:rFonts w:ascii="KaiTi" w:eastAsia="KaiTi" w:hAnsi="KaiTi" w:hint="eastAsia"/>
          <w:color w:val="282827"/>
          <w:sz w:val="36"/>
          <w:szCs w:val="36"/>
          <w:lang w:val="zh-TW" w:eastAsia="zh-TW" w:bidi="zh-TW"/>
        </w:rPr>
        <w:t>悟</w:t>
      </w:r>
      <w:r w:rsidRPr="00227BCF">
        <w:rPr>
          <w:rFonts w:ascii="KaiTi" w:eastAsia="KaiTi" w:hAnsi="KaiTi"/>
          <w:color w:val="282827"/>
          <w:sz w:val="36"/>
          <w:szCs w:val="36"/>
          <w:lang w:val="zh-TW" w:eastAsia="zh-TW" w:bidi="zh-TW"/>
        </w:rPr>
        <w:t>澈。首錄第一段功候。已透發三四度後之妙詣。所謂度者。非修坐</w:t>
      </w:r>
      <w:r w:rsidR="00674A1D" w:rsidRPr="00674A1D">
        <w:rPr>
          <w:rFonts w:ascii="KaiTi" w:eastAsia="KaiTi" w:hAnsi="KaiTi"/>
          <w:color w:val="70AD47" w:themeColor="accent6"/>
          <w:sz w:val="36"/>
          <w:szCs w:val="36"/>
          <w:lang w:val="zh-TW" w:eastAsia="zh-TW" w:bidi="zh-TW"/>
        </w:rPr>
        <w:t>須</w:t>
      </w:r>
      <w:r w:rsidRPr="00227BCF">
        <w:rPr>
          <w:rFonts w:ascii="KaiTi" w:eastAsia="KaiTi" w:hAnsi="KaiTi"/>
          <w:color w:val="282827"/>
          <w:sz w:val="36"/>
          <w:szCs w:val="36"/>
          <w:lang w:val="zh-TW" w:eastAsia="zh-TW" w:bidi="zh-TW"/>
        </w:rPr>
        <w:t>知内所謂四分爲一度。爲時間之數也。此度乃指坐功養候而言也。坐功功則。曾指出三度功夫。曰，得静默者爲上坐。次則氣平聲定。再次爲平。故午集有云。老人所定坐功功則。始平而終於默靜。午集正經云。三度前凝息養靈。清魂袪惑。六度前化形結孕。吾道六度功夫。始終不外平默二字。不過功候有次第。分而言之。初度是從平字入手。二度則氣平聲定。三度則默定矣。概而言之。三度前之功候。爲凝息養靈。清魂袪惑。六度前之功候。則漸臻乎化形結孕之極</w:t>
      </w:r>
      <w:r w:rsidR="009878BB" w:rsidRPr="00227BCF">
        <w:rPr>
          <w:rFonts w:ascii="KaiTi" w:eastAsia="KaiTi" w:hAnsi="KaiTi"/>
          <w:color w:val="282827"/>
          <w:sz w:val="36"/>
          <w:szCs w:val="36"/>
          <w:lang w:val="zh-TW" w:eastAsia="zh-TW" w:bidi="zh-TW"/>
        </w:rPr>
        <w:t>詣</w:t>
      </w:r>
      <w:r w:rsidRPr="00227BCF">
        <w:rPr>
          <w:rFonts w:ascii="KaiTi" w:eastAsia="KaiTi" w:hAnsi="KaiTi"/>
          <w:color w:val="282827"/>
          <w:sz w:val="36"/>
          <w:szCs w:val="36"/>
          <w:lang w:val="zh-TW" w:eastAsia="zh-TW" w:bidi="zh-TW"/>
        </w:rPr>
        <w:t>矣。息者。一呼一吸之謂。果能呼吸往來。純任自然。即得凝息養靈之入手功夫。漸至呼吸若無。是謂炁還元息。則緜緜密密。渾化自如。而魂自清於眞中。惑自袪於五內矣。所謂化形結孕者。乃眞炁成形。性命胥歸一致。與大氣合一而結精。卽氣一成胞也。由此而</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。可知虛實之間。鍊亡而有。有則恒存。存在氣包。氣包有存。而後炁充二奧。</w:t>
      </w:r>
    </w:p>
    <w:p w:rsidR="00E03CCC" w:rsidRDefault="00E03CCC"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A94ECD" w:rsidP="007F33FE">
      <w:pPr>
        <w:kinsoku w:val="0"/>
        <w:rPr>
          <w:rFonts w:ascii="KaiTi" w:eastAsia="KaiTi" w:hAnsi="KaiTi"/>
          <w:sz w:val="36"/>
          <w:szCs w:val="36"/>
          <w:lang w:eastAsia="zh-TW"/>
        </w:rPr>
      </w:pPr>
      <w:r>
        <w:rPr>
          <w:noProof/>
        </w:rPr>
        <w:lastRenderedPageBreak/>
        <mc:AlternateContent>
          <mc:Choice Requires="wpg">
            <w:drawing>
              <wp:anchor distT="0" distB="0" distL="114300" distR="114300" simplePos="0" relativeHeight="251684864" behindDoc="0" locked="0" layoutInCell="1" allowOverlap="1" wp14:anchorId="46F66030" wp14:editId="74D4F16B">
                <wp:simplePos x="0" y="0"/>
                <wp:positionH relativeFrom="column">
                  <wp:posOffset>-1180465</wp:posOffset>
                </wp:positionH>
                <wp:positionV relativeFrom="paragraph">
                  <wp:posOffset>4794069</wp:posOffset>
                </wp:positionV>
                <wp:extent cx="197485" cy="238125"/>
                <wp:effectExtent l="38100" t="0" r="12065" b="9525"/>
                <wp:wrapNone/>
                <wp:docPr id="50" name="Group 50"/>
                <wp:cNvGraphicFramePr/>
                <a:graphic xmlns:a="http://schemas.openxmlformats.org/drawingml/2006/main">
                  <a:graphicData uri="http://schemas.microsoft.com/office/word/2010/wordprocessingGroup">
                    <wpg:wgp>
                      <wpg:cNvGrpSpPr/>
                      <wpg:grpSpPr>
                        <a:xfrm>
                          <a:off x="0" y="0"/>
                          <a:ext cx="197485" cy="238125"/>
                          <a:chOff x="0" y="0"/>
                          <a:chExt cx="1470991" cy="1610140"/>
                        </a:xfrm>
                        <a:solidFill>
                          <a:srgbClr val="000000">
                            <a:alpha val="76863"/>
                          </a:srgbClr>
                        </a:solidFill>
                      </wpg:grpSpPr>
                      <wps:wsp>
                        <wps:cNvPr id="51" name="Circle: Hollow 51"/>
                        <wps:cNvSpPr/>
                        <wps:spPr>
                          <a:xfrm>
                            <a:off x="258359" y="0"/>
                            <a:ext cx="1003910" cy="1610140"/>
                          </a:xfrm>
                          <a:prstGeom prst="donut">
                            <a:avLst>
                              <a:gd name="adj" fmla="val 15824"/>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ircle: Hollow 52"/>
                        <wps:cNvSpPr/>
                        <wps:spPr>
                          <a:xfrm>
                            <a:off x="815009" y="516835"/>
                            <a:ext cx="655982" cy="616116"/>
                          </a:xfrm>
                          <a:prstGeom prst="donut">
                            <a:avLst>
                              <a:gd name="adj" fmla="val 17873"/>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ircle: Hollow 53"/>
                        <wps:cNvSpPr/>
                        <wps:spPr>
                          <a:xfrm>
                            <a:off x="0" y="546653"/>
                            <a:ext cx="685165" cy="556260"/>
                          </a:xfrm>
                          <a:prstGeom prst="donut">
                            <a:avLst>
                              <a:gd name="adj" fmla="val 22573"/>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DD4A9D" id="Group 50" o:spid="_x0000_s1026" style="position:absolute;margin-left:-92.95pt;margin-top:377.5pt;width:15.55pt;height:18.75pt;z-index:251684864;mso-width-relative:margin;mso-height-relative:margin" coordsize="14709,1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51" o:spid="_x0000_s1027" type="#_x0000_t23" style="position:absolute;left:2583;width:10039;height:1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" adj="3418" filled="f" stroked="f" strokeweight="1pt">
                  <v:stroke joinstyle="miter"/>
                </v:shape>
                <v:shape id="Circle: Hollow 52" o:spid="_x0000_s1028" type="#_x0000_t23" style="position:absolute;left:8150;top:5168;width:6559;height:6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" adj="3626" filled="f" stroked="f" strokeweight="1pt">
                  <v:stroke joinstyle="miter"/>
                </v:shape>
                <v:shape id="Circle: Hollow 53" o:spid="_x0000_s1029" type="#_x0000_t23" style="position:absolute;top:5466;width:6851;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" adj="3958" filled="f" stroked="f" strokeweight="1pt">
                  <v:stroke joinstyle="miter"/>
                </v:shape>
              </v:group>
            </w:pict>
          </mc:Fallback>
        </mc:AlternateContent>
      </w:r>
      <w:r w:rsidRPr="00F73724">
        <w:rPr>
          <w:rFonts w:ascii="KaiTi" w:eastAsia="KaiTi" w:hAnsi="KaiTi"/>
          <w:noProof/>
          <w:color w:val="282827"/>
          <w:sz w:val="36"/>
          <w:szCs w:val="36"/>
          <w:lang w:val="zh-TW" w:eastAsia="zh-TW" w:bidi="zh-TW"/>
        </w:rPr>
        <mc:AlternateContent>
          <mc:Choice Requires="wps">
            <w:drawing>
              <wp:anchor distT="0" distB="0" distL="114300" distR="114300" simplePos="0" relativeHeight="251693056" behindDoc="0" locked="0" layoutInCell="1" allowOverlap="1" wp14:anchorId="302BE500" wp14:editId="1EFCFB55">
                <wp:simplePos x="0" y="0"/>
                <wp:positionH relativeFrom="column">
                  <wp:posOffset>-1178832</wp:posOffset>
                </wp:positionH>
                <wp:positionV relativeFrom="margin">
                  <wp:posOffset>2098040</wp:posOffset>
                </wp:positionV>
                <wp:extent cx="175260" cy="165424"/>
                <wp:effectExtent l="0" t="0" r="0" b="6350"/>
                <wp:wrapNone/>
                <wp:docPr id="58" name="Circle: Hollow 58"/>
                <wp:cNvGraphicFramePr/>
                <a:graphic xmlns:a="http://schemas.openxmlformats.org/drawingml/2006/main">
                  <a:graphicData uri="http://schemas.microsoft.com/office/word/2010/wordprocessingShape">
                    <wps:wsp>
                      <wps:cNvSpPr/>
                      <wps:spPr>
                        <a:xfrm>
                          <a:off x="0" y="0"/>
                          <a:ext cx="175260" cy="165424"/>
                        </a:xfrm>
                        <a:prstGeom prst="donut">
                          <a:avLst>
                            <a:gd name="adj" fmla="val 13056"/>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97D10" id="Circle: Hollow 58" o:spid="_x0000_s1026" type="#_x0000_t23" style="position:absolute;margin-left:-92.8pt;margin-top:165.2pt;width:13.8pt;height:13.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" adj="2662" fillcolor="black" stroked="f" strokeweight="1pt">
                <v:stroke joinstyle="miter"/>
                <w10:wrap anchory="margin"/>
              </v:shape>
            </w:pict>
          </mc:Fallback>
        </mc:AlternateContent>
      </w:r>
      <w:r w:rsidRPr="00F73724">
        <w:rPr>
          <w:rFonts w:ascii="KaiTi" w:eastAsia="KaiTi" w:hAnsi="KaiTi"/>
          <w:noProof/>
          <w:color w:val="282827"/>
          <w:sz w:val="36"/>
          <w:szCs w:val="36"/>
          <w:lang w:val="zh-TW" w:eastAsia="zh-TW" w:bidi="zh-TW"/>
        </w:rPr>
        <mc:AlternateContent>
          <mc:Choice Requires="wps">
            <w:drawing>
              <wp:anchor distT="0" distB="0" distL="114300" distR="114300" simplePos="0" relativeHeight="251697152" behindDoc="0" locked="0" layoutInCell="1" allowOverlap="1" wp14:anchorId="77379D12" wp14:editId="2B91C51C">
                <wp:simplePos x="0" y="0"/>
                <wp:positionH relativeFrom="column">
                  <wp:posOffset>-1170577</wp:posOffset>
                </wp:positionH>
                <wp:positionV relativeFrom="margin">
                  <wp:posOffset>228600</wp:posOffset>
                </wp:positionV>
                <wp:extent cx="189865" cy="245110"/>
                <wp:effectExtent l="0" t="0" r="635" b="2540"/>
                <wp:wrapNone/>
                <wp:docPr id="60" name="Circle: Hollow 60"/>
                <wp:cNvGraphicFramePr/>
                <a:graphic xmlns:a="http://schemas.openxmlformats.org/drawingml/2006/main">
                  <a:graphicData uri="http://schemas.microsoft.com/office/word/2010/wordprocessingShape">
                    <wps:wsp>
                      <wps:cNvSpPr/>
                      <wps:spPr>
                        <a:xfrm>
                          <a:off x="0" y="0"/>
                          <a:ext cx="189865" cy="245110"/>
                        </a:xfrm>
                        <a:prstGeom prst="donut">
                          <a:avLst>
                            <a:gd name="adj" fmla="val 1563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3A40" id="Circle: Hollow 60" o:spid="_x0000_s1026" type="#_x0000_t23" style="position:absolute;margin-left:-92.15pt;margin-top:18pt;width:14.95pt;height:1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" adj="3378" fillcolor="black [3213]" stroked="f" strokeweight="1pt">
                <v:stroke joinstyle="miter"/>
                <w10:wrap anchory="margin"/>
              </v:shape>
            </w:pict>
          </mc:Fallback>
        </mc:AlternateContent>
      </w:r>
      <w:r>
        <w:rPr>
          <w:noProof/>
        </w:rPr>
        <mc:AlternateContent>
          <mc:Choice Requires="wpg">
            <w:drawing>
              <wp:anchor distT="0" distB="0" distL="114300" distR="114300" simplePos="0" relativeHeight="251682816" behindDoc="0" locked="0" layoutInCell="1" allowOverlap="1" wp14:anchorId="2EDC7537" wp14:editId="5A8989C2">
                <wp:simplePos x="0" y="0"/>
                <wp:positionH relativeFrom="column">
                  <wp:posOffset>-866140</wp:posOffset>
                </wp:positionH>
                <wp:positionV relativeFrom="paragraph">
                  <wp:posOffset>2265499</wp:posOffset>
                </wp:positionV>
                <wp:extent cx="197485" cy="238125"/>
                <wp:effectExtent l="38100" t="0" r="12065" b="9525"/>
                <wp:wrapNone/>
                <wp:docPr id="46" name="Group 46"/>
                <wp:cNvGraphicFramePr/>
                <a:graphic xmlns:a="http://schemas.openxmlformats.org/drawingml/2006/main">
                  <a:graphicData uri="http://schemas.microsoft.com/office/word/2010/wordprocessingGroup">
                    <wpg:wgp>
                      <wpg:cNvGrpSpPr/>
                      <wpg:grpSpPr>
                        <a:xfrm>
                          <a:off x="0" y="0"/>
                          <a:ext cx="197485" cy="238125"/>
                          <a:chOff x="0" y="0"/>
                          <a:chExt cx="1470991" cy="1610140"/>
                        </a:xfrm>
                        <a:solidFill>
                          <a:srgbClr val="000000">
                            <a:alpha val="76863"/>
                          </a:srgbClr>
                        </a:solidFill>
                      </wpg:grpSpPr>
                      <wps:wsp>
                        <wps:cNvPr id="47" name="Circle: Hollow 47"/>
                        <wps:cNvSpPr/>
                        <wps:spPr>
                          <a:xfrm>
                            <a:off x="258359" y="0"/>
                            <a:ext cx="1003910" cy="1610140"/>
                          </a:xfrm>
                          <a:prstGeom prst="donut">
                            <a:avLst>
                              <a:gd name="adj" fmla="val 15824"/>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ircle: Hollow 48"/>
                        <wps:cNvSpPr/>
                        <wps:spPr>
                          <a:xfrm>
                            <a:off x="815009" y="516835"/>
                            <a:ext cx="655982" cy="616116"/>
                          </a:xfrm>
                          <a:prstGeom prst="donut">
                            <a:avLst>
                              <a:gd name="adj" fmla="val 17873"/>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ircle: Hollow 49"/>
                        <wps:cNvSpPr/>
                        <wps:spPr>
                          <a:xfrm>
                            <a:off x="0" y="546653"/>
                            <a:ext cx="685165" cy="556260"/>
                          </a:xfrm>
                          <a:prstGeom prst="donut">
                            <a:avLst>
                              <a:gd name="adj" fmla="val 22573"/>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5094" id="Group 46" o:spid="_x0000_s1026" style="position:absolute;margin-left:-68.2pt;margin-top:178.4pt;width:15.55pt;height:18.75pt;z-index:251682816;mso-width-relative:margin;mso-height-relative:margin" coordsize="14709,1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">
                <v:shape id="Circle: Hollow 47" o:spid="_x0000_s1027" type="#_x0000_t23" style="position:absolute;left:2583;width:10039;height:1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" adj="3418" filled="f" stroked="f" strokeweight="1pt">
                  <v:stroke joinstyle="miter"/>
                </v:shape>
                <v:shape id="Circle: Hollow 48" o:spid="_x0000_s1028" type="#_x0000_t23" style="position:absolute;left:8150;top:5168;width:6559;height:6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" adj="3626" filled="f" stroked="f" strokeweight="1pt">
                  <v:stroke joinstyle="miter"/>
                </v:shape>
                <v:shape id="Circle: Hollow 49" o:spid="_x0000_s1029" type="#_x0000_t23" style="position:absolute;top:5466;width:6851;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" adj="3958" filled="f" stroked="f" strokeweight="1pt">
                  <v:stroke joinstyle="miter"/>
                </v:shape>
              </v:group>
            </w:pict>
          </mc:Fallback>
        </mc:AlternateContent>
      </w:r>
      <w:r w:rsidRPr="00F73724">
        <w:rPr>
          <w:rFonts w:ascii="KaiTi" w:eastAsia="KaiTi" w:hAnsi="KaiTi"/>
          <w:noProof/>
          <w:color w:val="282827"/>
          <w:sz w:val="36"/>
          <w:szCs w:val="36"/>
          <w:lang w:val="zh-TW" w:eastAsia="zh-TW" w:bidi="zh-TW"/>
        </w:rPr>
        <mc:AlternateContent>
          <mc:Choice Requires="wps">
            <w:drawing>
              <wp:anchor distT="0" distB="0" distL="114300" distR="114300" simplePos="0" relativeHeight="251695104" behindDoc="0" locked="0" layoutInCell="1" allowOverlap="1" wp14:anchorId="23DD96F6" wp14:editId="06F52D7E">
                <wp:simplePos x="0" y="0"/>
                <wp:positionH relativeFrom="column">
                  <wp:posOffset>-567055</wp:posOffset>
                </wp:positionH>
                <wp:positionV relativeFrom="margin">
                  <wp:posOffset>6847115</wp:posOffset>
                </wp:positionV>
                <wp:extent cx="190327" cy="245110"/>
                <wp:effectExtent l="0" t="0" r="635" b="2540"/>
                <wp:wrapNone/>
                <wp:docPr id="59" name="Circle: Hollow 59"/>
                <wp:cNvGraphicFramePr/>
                <a:graphic xmlns:a="http://schemas.openxmlformats.org/drawingml/2006/main">
                  <a:graphicData uri="http://schemas.microsoft.com/office/word/2010/wordprocessingShape">
                    <wps:wsp>
                      <wps:cNvSpPr/>
                      <wps:spPr>
                        <a:xfrm>
                          <a:off x="0" y="0"/>
                          <a:ext cx="190327" cy="245110"/>
                        </a:xfrm>
                        <a:prstGeom prst="donut">
                          <a:avLst>
                            <a:gd name="adj" fmla="val 1563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3ACDD" id="Circle: Hollow 59" o:spid="_x0000_s1026" type="#_x0000_t23" style="position:absolute;margin-left:-44.65pt;margin-top:539.15pt;width:15pt;height:19.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" adj="3378" fillcolor="black [3213]" stroked="f" strokeweight="1pt">
                <v:stroke joinstyle="miter"/>
                <w10:wrap anchory="margin"/>
              </v:shape>
            </w:pict>
          </mc:Fallback>
        </mc:AlternateContent>
      </w:r>
      <w:r w:rsidRPr="00F73724">
        <w:rPr>
          <w:rFonts w:ascii="KaiTi" w:eastAsia="KaiTi" w:hAnsi="KaiTi"/>
          <w:noProof/>
          <w:color w:val="282827"/>
          <w:sz w:val="36"/>
          <w:szCs w:val="36"/>
          <w:lang w:val="zh-TW" w:eastAsia="zh-TW" w:bidi="zh-TW"/>
        </w:rPr>
        <mc:AlternateContent>
          <mc:Choice Requires="wps">
            <w:drawing>
              <wp:anchor distT="0" distB="0" distL="114300" distR="114300" simplePos="0" relativeHeight="251689984" behindDoc="0" locked="0" layoutInCell="1" allowOverlap="1" wp14:anchorId="5FEE25FB" wp14:editId="4E33FFA0">
                <wp:simplePos x="0" y="0"/>
                <wp:positionH relativeFrom="column">
                  <wp:posOffset>-544195</wp:posOffset>
                </wp:positionH>
                <wp:positionV relativeFrom="margin">
                  <wp:posOffset>4126774</wp:posOffset>
                </wp:positionV>
                <wp:extent cx="175260" cy="165100"/>
                <wp:effectExtent l="0" t="0" r="0" b="6350"/>
                <wp:wrapNone/>
                <wp:docPr id="56" name="Circle: Hollow 56"/>
                <wp:cNvGraphicFramePr/>
                <a:graphic xmlns:a="http://schemas.openxmlformats.org/drawingml/2006/main">
                  <a:graphicData uri="http://schemas.microsoft.com/office/word/2010/wordprocessingShape">
                    <wps:wsp>
                      <wps:cNvSpPr/>
                      <wps:spPr>
                        <a:xfrm>
                          <a:off x="0" y="0"/>
                          <a:ext cx="175260" cy="165100"/>
                        </a:xfrm>
                        <a:prstGeom prst="donut">
                          <a:avLst>
                            <a:gd name="adj" fmla="val 13056"/>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268A" id="Circle: Hollow 56" o:spid="_x0000_s1026" type="#_x0000_t23" style="position:absolute;margin-left:-42.85pt;margin-top:324.95pt;width:13.8pt;height: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" adj="2657" fillcolor="black" stroked="f" strokeweight="1pt">
                <v:stroke joinstyle="miter"/>
                <w10:wrap anchory="margin"/>
              </v:shape>
            </w:pict>
          </mc:Fallback>
        </mc:AlternateContent>
      </w:r>
      <w:r w:rsidR="00DF3A96" w:rsidRPr="00227BCF">
        <w:rPr>
          <w:rFonts w:ascii="KaiTi" w:eastAsia="KaiTi" w:hAnsi="KaiTi"/>
          <w:color w:val="282827"/>
          <w:sz w:val="36"/>
          <w:szCs w:val="36"/>
          <w:lang w:val="zh-TW" w:eastAsia="zh-TW" w:bidi="zh-TW"/>
        </w:rPr>
        <w:t>人卽離質而隨其性之所遷。無往非善也。所謂虛實之間。鍊亡而有。有則恒存。存在氣包者。氣包，天地氣形也。如</w:t>
      </w:r>
      <w:r w:rsidR="004004FA">
        <w:rPr>
          <w:rFonts w:ascii="KaiTi" w:eastAsia="KaiTi" w:hAnsi="KaiTi" w:hint="eastAsia"/>
          <w:color w:val="282827"/>
          <w:sz w:val="36"/>
          <w:szCs w:val="36"/>
          <w:lang w:val="zh-TW" w:eastAsia="zh-CN" w:bidi="zh-TW"/>
        </w:rPr>
        <w:t xml:space="preserve"> </w:t>
      </w:r>
      <w:r w:rsidR="004004FA">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。有存之有。炁胞也。如</w:t>
      </w:r>
      <w:r w:rsidR="004004FA">
        <w:rPr>
          <w:rFonts w:ascii="KaiTi" w:eastAsia="KaiTi" w:hAnsi="KaiTi" w:hint="eastAsia"/>
          <w:color w:val="282827"/>
          <w:sz w:val="36"/>
          <w:szCs w:val="36"/>
          <w:lang w:val="zh-TW" w:eastAsia="zh-CN" w:bidi="zh-TW"/>
        </w:rPr>
        <w:t xml:space="preserve"> </w:t>
      </w:r>
      <w:r w:rsidR="004004FA">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。二奧者，陰陽兩竅也。如</w:t>
      </w:r>
      <w:r w:rsidR="005B7D4A">
        <w:rPr>
          <w:rFonts w:ascii="KaiTi" w:eastAsia="KaiTi" w:hAnsi="KaiTi" w:hint="eastAsia"/>
          <w:color w:val="282827"/>
          <w:sz w:val="36"/>
          <w:szCs w:val="36"/>
          <w:lang w:val="zh-TW" w:eastAsia="zh-CN" w:bidi="zh-TW"/>
        </w:rPr>
        <w:t xml:space="preserve"> </w:t>
      </w:r>
      <w:r w:rsidR="005B7D4A">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。正經午集云。道定於炁。息</w:t>
      </w:r>
      <w:r w:rsidR="00605344">
        <w:rPr>
          <w:rFonts w:ascii="KaiTi" w:eastAsia="KaiTi" w:hAnsi="KaiTi"/>
          <w:color w:val="282827"/>
          <w:sz w:val="36"/>
          <w:szCs w:val="36"/>
          <w:lang w:val="zh-TW" w:eastAsia="zh-TW" w:bidi="zh-TW"/>
        </w:rPr>
        <w:t>運</w:t>
      </w:r>
      <w:r w:rsidR="00DF3A96" w:rsidRPr="00227BCF">
        <w:rPr>
          <w:rFonts w:ascii="KaiTi" w:eastAsia="KaiTi" w:hAnsi="KaiTi"/>
          <w:color w:val="282827"/>
          <w:sz w:val="36"/>
          <w:szCs w:val="36"/>
          <w:lang w:val="zh-TW" w:eastAsia="zh-TW" w:bidi="zh-TW"/>
        </w:rPr>
        <w:t>於虚者。皆在能固吾</w:t>
      </w:r>
      <w:r w:rsidR="00EE6071">
        <w:rPr>
          <w:rFonts w:ascii="KaiTi" w:eastAsia="KaiTi" w:hAnsi="KaiTi" w:hint="eastAsia"/>
          <w:color w:val="282827"/>
          <w:sz w:val="36"/>
          <w:szCs w:val="36"/>
          <w:lang w:val="zh-TW" w:eastAsia="zh-CN" w:bidi="zh-TW"/>
        </w:rPr>
        <w:t xml:space="preserve"> </w:t>
      </w:r>
      <w:r w:rsidR="00EE6071">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。而後能返至吾</w:t>
      </w:r>
      <w:r w:rsidR="00EE6071">
        <w:rPr>
          <w:rFonts w:ascii="KaiTi" w:eastAsia="KaiTi" w:hAnsi="KaiTi" w:hint="eastAsia"/>
          <w:color w:val="282827"/>
          <w:sz w:val="36"/>
          <w:szCs w:val="36"/>
          <w:lang w:val="zh-TW" w:eastAsia="zh-CN" w:bidi="zh-TW"/>
        </w:rPr>
        <w:t xml:space="preserve"> </w:t>
      </w:r>
      <w:r w:rsidR="00EE6071">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也。是在各各能以二奧之</w:t>
      </w:r>
      <w:r w:rsidR="005B7D4A">
        <w:rPr>
          <w:rFonts w:ascii="KaiTi" w:eastAsia="KaiTi" w:hAnsi="KaiTi" w:hint="eastAsia"/>
          <w:color w:val="282827"/>
          <w:sz w:val="36"/>
          <w:szCs w:val="36"/>
          <w:lang w:val="zh-TW" w:eastAsia="zh-CN" w:bidi="zh-TW"/>
        </w:rPr>
        <w:t xml:space="preserve"> </w:t>
      </w:r>
      <w:r w:rsidR="005B7D4A">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氣。爲收神蘊靈之基。而定游之功。卽基於斯。由此參之。能到定游功候。則即離質而隨其性之所遷。無往非善已。</w:t>
      </w:r>
    </w:p>
    <w:p w:rsidR="00397823"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説到鍊形成氣。由實化虛八字。是爲修人之修程的要</w:t>
      </w:r>
      <w:r w:rsidR="003663B5">
        <w:rPr>
          <w:rFonts w:ascii="KaiTi" w:eastAsia="KaiTi" w:hAnsi="KaiTi"/>
          <w:color w:val="282827"/>
          <w:sz w:val="36"/>
          <w:szCs w:val="36"/>
          <w:lang w:val="zh-TW" w:eastAsia="zh-TW" w:bidi="zh-TW"/>
        </w:rPr>
        <w:t>訣</w:t>
      </w:r>
      <w:r w:rsidRPr="00227BCF">
        <w:rPr>
          <w:rFonts w:ascii="KaiTi" w:eastAsia="KaiTi" w:hAnsi="KaiTi"/>
          <w:color w:val="282827"/>
          <w:sz w:val="36"/>
          <w:szCs w:val="36"/>
          <w:lang w:val="zh-TW" w:eastAsia="zh-TW" w:bidi="zh-TW"/>
        </w:rPr>
        <w:t>。形非眞炁成形之形。乃身形之形也。形何以</w:t>
      </w:r>
      <w:r w:rsidR="003663B5" w:rsidRPr="00227BCF">
        <w:rPr>
          <w:rFonts w:ascii="KaiTi" w:eastAsia="KaiTi" w:hAnsi="KaiTi"/>
          <w:color w:val="282827"/>
          <w:sz w:val="36"/>
          <w:szCs w:val="36"/>
          <w:lang w:val="zh-TW" w:eastAsia="zh-TW" w:bidi="zh-TW"/>
        </w:rPr>
        <w:t>鍊</w:t>
      </w:r>
      <w:r w:rsidRPr="00227BCF">
        <w:rPr>
          <w:rFonts w:ascii="KaiTi" w:eastAsia="KaiTi" w:hAnsi="KaiTi"/>
          <w:color w:val="282827"/>
          <w:sz w:val="36"/>
          <w:szCs w:val="36"/>
          <w:lang w:val="zh-TW" w:eastAsia="zh-TW" w:bidi="zh-TW"/>
        </w:rPr>
        <w:t>。首在鍊坐。坐堅氣固。而後精結。精結而後神凝。神氣扭成一團。則種種塵緣。都於刹那間化除浄</w:t>
      </w:r>
      <w:r w:rsidR="003663B5">
        <w:rPr>
          <w:rFonts w:ascii="KaiTi" w:eastAsia="KaiTi" w:hAnsi="KaiTi"/>
          <w:color w:val="282827"/>
          <w:sz w:val="36"/>
          <w:szCs w:val="36"/>
          <w:lang w:val="zh-TW" w:eastAsia="zh-TW" w:bidi="zh-TW"/>
        </w:rPr>
        <w:t>盡</w:t>
      </w:r>
      <w:r w:rsidRPr="00227BCF">
        <w:rPr>
          <w:rFonts w:ascii="KaiTi" w:eastAsia="KaiTi" w:hAnsi="KaiTi"/>
          <w:color w:val="282827"/>
          <w:sz w:val="36"/>
          <w:szCs w:val="36"/>
          <w:lang w:val="zh-TW" w:eastAsia="zh-TW" w:bidi="zh-TW"/>
        </w:rPr>
        <w:t>。清静經所謂内觀其心。心無其心。外觀其形。形無其形。遠觀其物。物無其物。三者既無。</w:t>
      </w:r>
      <w:r w:rsidR="006C072D" w:rsidRPr="00227BCF">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可</w:t>
      </w:r>
      <w:r w:rsidR="006C072D">
        <w:rPr>
          <w:rFonts w:ascii="KaiTi" w:eastAsia="KaiTi" w:hAnsi="KaiTi" w:hint="eastAsia"/>
          <w:color w:val="282827"/>
          <w:sz w:val="36"/>
          <w:szCs w:val="36"/>
          <w:lang w:val="zh-TW" w:eastAsia="zh-TW" w:bidi="zh-TW"/>
        </w:rPr>
        <w:t>證</w:t>
      </w:r>
      <w:r w:rsidRPr="00227BCF">
        <w:rPr>
          <w:rFonts w:ascii="KaiTi" w:eastAsia="KaiTi" w:hAnsi="KaiTi"/>
          <w:color w:val="282827"/>
          <w:sz w:val="36"/>
          <w:szCs w:val="36"/>
          <w:lang w:val="zh-TW" w:eastAsia="zh-TW" w:bidi="zh-TW"/>
        </w:rPr>
        <w:t>由實化虛之眞境。心經所謂無罣礙。無恐怖。遠離願倒夢想。究竟湼盤。得阿耨三藐三</w:t>
      </w:r>
      <w:r w:rsidR="00080093">
        <w:rPr>
          <w:rFonts w:ascii="KaiTi" w:eastAsia="KaiTi" w:hAnsi="KaiTi" w:hint="eastAsia"/>
          <w:color w:val="282827"/>
          <w:sz w:val="36"/>
          <w:szCs w:val="36"/>
          <w:lang w:val="zh-TW" w:eastAsia="zh-TW" w:bidi="zh-TW"/>
        </w:rPr>
        <w:t>菩</w:t>
      </w:r>
      <w:r w:rsidRPr="00227BCF">
        <w:rPr>
          <w:rFonts w:ascii="KaiTi" w:eastAsia="KaiTi" w:hAnsi="KaiTi"/>
          <w:color w:val="282827"/>
          <w:sz w:val="36"/>
          <w:szCs w:val="36"/>
          <w:lang w:val="zh-TW" w:eastAsia="zh-TW" w:bidi="zh-TW"/>
        </w:rPr>
        <w:t>提者。亦即是此等境界。</w:t>
      </w:r>
      <w:r w:rsidR="003F6DB5">
        <w:rPr>
          <w:rFonts w:ascii="KaiTi" w:eastAsia="KaiTi" w:hAnsi="KaiTi" w:hint="eastAsia"/>
          <w:color w:val="282827"/>
          <w:sz w:val="36"/>
          <w:szCs w:val="36"/>
          <w:lang w:val="zh-TW" w:eastAsia="zh-TW" w:bidi="zh-TW"/>
        </w:rPr>
        <w:t>斯</w:t>
      </w:r>
      <w:r w:rsidRPr="00227BCF">
        <w:rPr>
          <w:rFonts w:ascii="KaiTi" w:eastAsia="KaiTi" w:hAnsi="KaiTi"/>
          <w:color w:val="282827"/>
          <w:sz w:val="36"/>
          <w:szCs w:val="36"/>
          <w:lang w:val="zh-TW" w:eastAsia="zh-TW" w:bidi="zh-TW"/>
        </w:rPr>
        <w:t>時也。祗覺一片清靈。隨心上下。直晶自升。曲汚自泯。而臻乎上下圓</w:t>
      </w:r>
      <w:r w:rsidR="007B3CDB">
        <w:rPr>
          <w:rFonts w:ascii="KaiTi" w:eastAsia="KaiTi" w:hAnsi="KaiTi" w:hint="eastAsia"/>
          <w:color w:val="282827"/>
          <w:sz w:val="36"/>
          <w:szCs w:val="36"/>
          <w:lang w:val="zh-TW" w:eastAsia="zh-TW" w:bidi="zh-TW"/>
        </w:rPr>
        <w:t>虛</w:t>
      </w:r>
      <w:r w:rsidRPr="00227BCF">
        <w:rPr>
          <w:rFonts w:ascii="KaiTi" w:eastAsia="KaiTi" w:hAnsi="KaiTi"/>
          <w:color w:val="282827"/>
          <w:sz w:val="36"/>
          <w:szCs w:val="36"/>
          <w:lang w:val="zh-TW" w:eastAsia="zh-TW" w:bidi="zh-TW"/>
        </w:rPr>
        <w:t>成鏡之妙詣已。然此等工夫。非可一蹴而幾。由錬氣而至於成形。其間自有次第。巳集所謂一度有一度之屐相。必也一歩一歩做去。方見功候。切不可躁進。鍊坐至於</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證有得。而後</w:t>
      </w:r>
    </w:p>
    <w:p w:rsidR="00397823" w:rsidRDefault="00397823"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知弗坐亦坐。則於動作語默之際。應事接物之間。漸漸於根塵因緣。不動吾心。不搖吾靈。不涸吾炁。而能隨緣不變。不變隨緣。卽臻乎由實化虚之妙詣也。</w:t>
      </w:r>
    </w:p>
    <w:p w:rsidR="00397823"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t>眞經一切說法。乃眞實之學。不同記誦詞章之學。故不可以本經認爲讀本。是在心悟。身體力行。而致其實功。若道聽塗說。德之棄也。故曰，但求能悟默斯可耳。悟默功夫極密切。一點不滲漏。若</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而不默。念頭</w:t>
      </w:r>
      <w:r w:rsidR="00397823" w:rsidRPr="00227BCF">
        <w:rPr>
          <w:rFonts w:ascii="KaiTi" w:eastAsia="KaiTi" w:hAnsi="KaiTi"/>
          <w:color w:val="282827"/>
          <w:sz w:val="36"/>
          <w:szCs w:val="36"/>
          <w:lang w:val="zh-TW" w:eastAsia="zh-TW" w:bidi="zh-TW"/>
        </w:rPr>
        <w:t>略</w:t>
      </w:r>
      <w:r w:rsidRPr="00227BCF">
        <w:rPr>
          <w:rFonts w:ascii="KaiTi" w:eastAsia="KaiTi" w:hAnsi="KaiTi"/>
          <w:color w:val="282827"/>
          <w:sz w:val="36"/>
          <w:szCs w:val="36"/>
          <w:lang w:val="zh-TW" w:eastAsia="zh-TW" w:bidi="zh-TW"/>
        </w:rPr>
        <w:t>動。則炁靈易走。易所謂默而成之。不言而信。存乎德行者。洵足以爲証明也。</w:t>
      </w:r>
    </w:p>
    <w:p w:rsidR="00352668"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先天功夫。後</w:t>
      </w:r>
      <w:r w:rsidR="00397823" w:rsidRPr="00227BCF">
        <w:rPr>
          <w:rFonts w:ascii="KaiTi" w:eastAsia="KaiTi" w:hAnsi="KaiTi"/>
          <w:color w:val="282827"/>
          <w:sz w:val="36"/>
          <w:szCs w:val="36"/>
          <w:lang w:val="zh-TW" w:eastAsia="zh-TW" w:bidi="zh-TW"/>
        </w:rPr>
        <w:t>天</w:t>
      </w:r>
      <w:r w:rsidRPr="00227BCF">
        <w:rPr>
          <w:rFonts w:ascii="KaiTi" w:eastAsia="KaiTi" w:hAnsi="KaiTi"/>
          <w:color w:val="282827"/>
          <w:sz w:val="36"/>
          <w:szCs w:val="36"/>
          <w:lang w:val="zh-TW" w:eastAsia="zh-TW" w:bidi="zh-TW"/>
        </w:rPr>
        <w:t>成之者。後天絕不敢自私用智。少有造作。只是默而成之而已。故吾道純任自然。並非別有所謂口訣妙法也。不過人之生也。由先天一點眞靈。受氣成形而後。漸漸</w:t>
      </w:r>
      <w:r w:rsidR="00397823">
        <w:rPr>
          <w:rFonts w:ascii="KaiTi" w:eastAsia="KaiTi" w:hAnsi="KaiTi"/>
          <w:color w:val="282827"/>
          <w:sz w:val="36"/>
          <w:szCs w:val="36"/>
          <w:lang w:val="zh-TW" w:eastAsia="zh-TW" w:bidi="zh-TW"/>
        </w:rPr>
        <w:t>妄</w:t>
      </w:r>
      <w:r w:rsidRPr="00227BCF">
        <w:rPr>
          <w:rFonts w:ascii="KaiTi" w:eastAsia="KaiTi" w:hAnsi="KaiTi"/>
          <w:color w:val="282827"/>
          <w:sz w:val="36"/>
          <w:szCs w:val="36"/>
          <w:lang w:val="zh-TW" w:eastAsia="zh-TW" w:bidi="zh-TW"/>
        </w:rPr>
        <w:t>念萌</w:t>
      </w:r>
      <w:r w:rsidR="00352668">
        <w:rPr>
          <w:rFonts w:ascii="KaiTi" w:eastAsia="KaiTi" w:hAnsi="KaiTi" w:hint="eastAsia"/>
          <w:color w:val="282827"/>
          <w:sz w:val="36"/>
          <w:szCs w:val="36"/>
          <w:lang w:val="zh-TW" w:eastAsia="zh-TW" w:bidi="zh-TW"/>
        </w:rPr>
        <w:t>蘖</w:t>
      </w:r>
      <w:r w:rsidRPr="00227BCF">
        <w:rPr>
          <w:rFonts w:ascii="KaiTi" w:eastAsia="KaiTi" w:hAnsi="KaiTi"/>
          <w:color w:val="282827"/>
          <w:sz w:val="36"/>
          <w:szCs w:val="36"/>
          <w:lang w:val="zh-TW" w:eastAsia="zh-TW" w:bidi="zh-TW"/>
        </w:rPr>
        <w:t>。而至於識神用事。日耗眞炁。一旦有悟。纔知致力於平默。不敢少起妄念。</w:t>
      </w:r>
      <w:r w:rsidR="00397823">
        <w:rPr>
          <w:rFonts w:ascii="KaiTi" w:eastAsia="KaiTi" w:hAnsi="KaiTi"/>
          <w:color w:val="282827"/>
          <w:sz w:val="36"/>
          <w:szCs w:val="36"/>
          <w:lang w:val="zh-TW" w:eastAsia="zh-TW" w:bidi="zh-TW"/>
        </w:rPr>
        <w:t>妄</w:t>
      </w:r>
      <w:r w:rsidRPr="00227BCF">
        <w:rPr>
          <w:rFonts w:ascii="KaiTi" w:eastAsia="KaiTi" w:hAnsi="KaiTi"/>
          <w:color w:val="282827"/>
          <w:sz w:val="36"/>
          <w:szCs w:val="36"/>
          <w:lang w:val="zh-TW" w:eastAsia="zh-TW" w:bidi="zh-TW"/>
        </w:rPr>
        <w:t>念既無。則先天眞炁。自蘊運透發於吾心房之間。所謂先天功夫也。吾心只是勿忘勿助。純任自然。是謂後天成之也。故曰成之者。默而成之。不言而信也。若少起妄念。就是識神用事。則先天</w:t>
      </w:r>
      <w:r w:rsidR="00352668" w:rsidRPr="00227BCF">
        <w:rPr>
          <w:rFonts w:ascii="KaiTi" w:eastAsia="KaiTi" w:hAnsi="KaiTi"/>
          <w:color w:val="282827"/>
          <w:sz w:val="36"/>
          <w:szCs w:val="36"/>
          <w:lang w:val="zh-TW" w:eastAsia="zh-TW" w:bidi="zh-TW"/>
        </w:rPr>
        <w:t>眞</w:t>
      </w:r>
      <w:r w:rsidRPr="00227BCF">
        <w:rPr>
          <w:rFonts w:ascii="KaiTi" w:eastAsia="KaiTi" w:hAnsi="KaiTi"/>
          <w:color w:val="282827"/>
          <w:sz w:val="36"/>
          <w:szCs w:val="36"/>
          <w:lang w:val="zh-TW" w:eastAsia="zh-TW" w:bidi="zh-TW"/>
        </w:rPr>
        <w:t>炁即停。而不得施其蘊運透發之功也。能明乎此。則深知修身之功。不外純任自然。方不泥於旁門異說。而入歧途。</w:t>
      </w:r>
    </w:p>
    <w:p w:rsidR="00352668" w:rsidRDefault="00352668"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後天不修。乃有寂滅者。若不知修。則心不開</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。日日爲色聲香味等塵緣所奪。善靈被</w:t>
      </w:r>
      <w:r w:rsidR="00352668">
        <w:rPr>
          <w:rFonts w:ascii="KaiTi" w:eastAsia="KaiTi" w:hAnsi="KaiTi" w:hint="eastAsia"/>
          <w:color w:val="282827"/>
          <w:sz w:val="36"/>
          <w:szCs w:val="36"/>
          <w:lang w:val="zh-TW" w:eastAsia="zh-TW" w:bidi="zh-TW"/>
        </w:rPr>
        <w:t>縛</w:t>
      </w:r>
      <w:r w:rsidRPr="00227BCF">
        <w:rPr>
          <w:rFonts w:ascii="KaiTi" w:eastAsia="KaiTi" w:hAnsi="KaiTi"/>
          <w:color w:val="282827"/>
          <w:sz w:val="36"/>
          <w:szCs w:val="36"/>
          <w:lang w:val="zh-TW" w:eastAsia="zh-TW" w:bidi="zh-TW"/>
        </w:rPr>
        <w:t>。後之惡果。可斷言之。故</w:t>
      </w:r>
      <w:r w:rsidR="00352668">
        <w:rPr>
          <w:rFonts w:ascii="KaiTi" w:eastAsia="KaiTi" w:hAnsi="KaiTi" w:hint="eastAsia"/>
          <w:color w:val="282827"/>
          <w:sz w:val="36"/>
          <w:szCs w:val="36"/>
          <w:lang w:val="zh-TW" w:eastAsia="zh-TW" w:bidi="zh-TW"/>
        </w:rPr>
        <w:t>曰</w:t>
      </w:r>
      <w:r w:rsidRPr="00227BCF">
        <w:rPr>
          <w:rFonts w:ascii="KaiTi" w:eastAsia="KaiTi" w:hAnsi="KaiTi"/>
          <w:color w:val="282827"/>
          <w:sz w:val="36"/>
          <w:szCs w:val="36"/>
          <w:lang w:val="zh-TW" w:eastAsia="zh-TW" w:bidi="zh-TW"/>
        </w:rPr>
        <w:t>，乃有寂滅。此寂減二字。非佛家所謂生滅滅已。寂滅爲樂之寂滅也。乃亥集戕削先胞。失之爲滅之寂減也。</w:t>
      </w:r>
    </w:p>
    <w:p w:rsidR="008D3938" w:rsidRPr="00B60F5D"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善用悟心。成其氣祖者。註云。氣祖，胎外皆是。散而不聚。修得自凝。丹經云。試窮生身受氣初。莫道天機都洩盡。亦是欲修人先</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明生身之本原也。原來未生之前。只是一團炁靈而已。亥集云，是以坐悟之道。思本思原。是欲修人善用</w:t>
      </w:r>
      <w:r w:rsidR="00352668" w:rsidRPr="00227BCF">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心。由後返先。不外求成其受氣之初之氣祖而已。果能成其氣祖。所謂炁胞氣一之樂。天地間何有已時者。得之矣。亥集所謂氣一成胞。胞一天地者。卽成其氣祖之實功也。</w:t>
      </w:r>
      <w:r w:rsidR="008D3938">
        <w:rPr>
          <w:rFonts w:ascii="KaiTi" w:eastAsia="PMingLiU" w:hAnsi="KaiTi"/>
          <w:color w:val="282827"/>
          <w:sz w:val="44"/>
          <w:szCs w:val="36"/>
          <w:lang w:val="zh-TW" w:eastAsia="zh-TW" w:bidi="zh-TW"/>
        </w:rPr>
        <w:t xml:space="preserve">  </w:t>
      </w:r>
    </w:p>
    <w:p w:rsidR="00CA698C" w:rsidRPr="00227BCF" w:rsidRDefault="008D3938" w:rsidP="007F33FE">
      <w:pPr>
        <w:pStyle w:val="Heading1"/>
        <w:kinsoku w:val="0"/>
        <w:rPr>
          <w:sz w:val="36"/>
          <w:lang w:eastAsia="zh-TW"/>
        </w:rPr>
      </w:pPr>
      <w:r>
        <w:rPr>
          <w:rFonts w:eastAsiaTheme="minorEastAsia" w:hint="eastAsia"/>
          <w:lang w:eastAsia="zh-TW"/>
        </w:rPr>
        <w:t xml:space="preserve"> </w:t>
      </w:r>
      <w:r>
        <w:rPr>
          <w:rFonts w:eastAsia="PMingLiU"/>
          <w:lang w:eastAsia="zh-TW"/>
        </w:rPr>
        <w:t xml:space="preserve">  </w:t>
      </w:r>
      <w:r w:rsidR="00DF3A96" w:rsidRPr="008D3938">
        <w:rPr>
          <w:lang w:eastAsia="zh-TW"/>
        </w:rPr>
        <w:t>心</w:t>
      </w:r>
      <w:bookmarkStart w:id="6" w:name="bookmark14"/>
      <w:r w:rsidR="00DF3A96" w:rsidRPr="008D3938">
        <w:rPr>
          <w:lang w:eastAsia="zh-TW"/>
        </w:rPr>
        <w:t>水輪篇</w:t>
      </w:r>
      <w:bookmarkEnd w:id="6"/>
    </w:p>
    <w:p w:rsidR="00CA698C" w:rsidRPr="00227BCF" w:rsidRDefault="00CA698C" w:rsidP="007F33FE">
      <w:pPr>
        <w:kinsoku w:val="0"/>
        <w:rPr>
          <w:rFonts w:ascii="KaiTi" w:eastAsia="KaiTi" w:hAnsi="KaiTi"/>
          <w:sz w:val="36"/>
          <w:szCs w:val="36"/>
          <w:lang w:eastAsia="zh-TW"/>
        </w:rPr>
      </w:pPr>
    </w:p>
    <w:p w:rsidR="00AD7F18"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昨晚所演首錄成其氣祖一語。是爲傳經本旨。故亥集云。全眞之用。首在養氣。氣得其養。而水輪始由眞炁而孕。然養氣之功。不外平默。人之不平不默者。無非因刼數頻來。心神摇動。氣息不定之故。不定則氣黜神走。空靈</w:t>
      </w:r>
    </w:p>
    <w:p w:rsidR="00AD7F18" w:rsidRDefault="00AD7F18"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574E74"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不附。骨質體形。皆入刼網。此等痛苦。爲下元末季之人所不能免。何以能免。在乎刼刼不懼。如何能刼刼不懼。在乎聚氣。氣何以聚。由於當下志息凝静。志息何以凝靜。總由素行無愧於心。若行有不慊於心。則餒矣。如何能以強為凝靜。中庸所謂素其位而行。吾人既入</w:t>
      </w:r>
    </w:p>
    <w:p w:rsidR="00107352"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老祖之門。對於坐慈功行。</w:t>
      </w:r>
      <w:r w:rsidR="00574E74">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應拳拳服膺。以求無愧於心。果能無愧者。則内功外行。</w:t>
      </w:r>
      <w:r w:rsidR="00CA72FD">
        <w:rPr>
          <w:rFonts w:ascii="KaiTi" w:eastAsia="KaiTi" w:hAnsi="KaiTi" w:hint="eastAsia"/>
          <w:color w:val="282827"/>
          <w:sz w:val="36"/>
          <w:szCs w:val="36"/>
          <w:lang w:val="zh-TW" w:eastAsia="zh-TW" w:bidi="zh-TW"/>
        </w:rPr>
        <w:t>必</w:t>
      </w:r>
      <w:r w:rsidRPr="00227BCF">
        <w:rPr>
          <w:rFonts w:ascii="KaiTi" w:eastAsia="KaiTi" w:hAnsi="KaiTi"/>
          <w:color w:val="282827"/>
          <w:sz w:val="36"/>
          <w:szCs w:val="36"/>
          <w:lang w:val="zh-TW" w:eastAsia="zh-TW" w:bidi="zh-TW"/>
        </w:rPr>
        <w:t>能圓滿。坐為内功。慈爲外行。若坐不間斷。慈不後人。就時時正充善靈。直冲九霄。孟子所謂其爲氣也。至大至剛。塞乎天地之間。配義與</w:t>
      </w:r>
      <w:r w:rsidR="00177F81" w:rsidRPr="00CA72FD">
        <w:rPr>
          <w:rFonts w:ascii="KaiTi" w:eastAsia="KaiTi" w:hAnsi="KaiTi"/>
          <w:color w:val="auto"/>
          <w:sz w:val="36"/>
          <w:szCs w:val="36"/>
          <w:lang w:val="zh-TW" w:eastAsia="zh-TW" w:bidi="zh-TW"/>
        </w:rPr>
        <w:t>道</w:t>
      </w:r>
      <w:r w:rsidRPr="00227BCF">
        <w:rPr>
          <w:rFonts w:ascii="KaiTi" w:eastAsia="KaiTi" w:hAnsi="KaiTi"/>
          <w:color w:val="282827"/>
          <w:sz w:val="36"/>
          <w:szCs w:val="36"/>
          <w:lang w:val="zh-TW" w:eastAsia="zh-TW" w:bidi="zh-TW"/>
        </w:rPr>
        <w:t>。是也。無是。就氣不能聚而散矣。不聚而散故餒。由此可知氣充而後。則炁方能孕水。故亥集云。不有此氣。眞炁之火。曷以生火。眞炁之水。曷以鑄丹。又曰，全眞之用。首在養氣。果克直養無害。氣滿大宅。</w:t>
      </w:r>
      <w:r w:rsidR="00CA72FD" w:rsidRPr="00227BCF">
        <w:rPr>
          <w:rFonts w:ascii="KaiTi" w:eastAsia="KaiTi" w:hAnsi="KaiTi"/>
          <w:color w:val="282827"/>
          <w:sz w:val="36"/>
          <w:szCs w:val="36"/>
          <w:lang w:val="zh-TW" w:eastAsia="zh-TW" w:bidi="zh-TW"/>
        </w:rPr>
        <w:t>眞</w:t>
      </w:r>
      <w:r w:rsidRPr="00227BCF">
        <w:rPr>
          <w:rFonts w:ascii="KaiTi" w:eastAsia="KaiTi" w:hAnsi="KaiTi"/>
          <w:color w:val="282827"/>
          <w:sz w:val="36"/>
          <w:szCs w:val="36"/>
          <w:lang w:val="zh-TW" w:eastAsia="zh-TW" w:bidi="zh-TW"/>
        </w:rPr>
        <w:t>炁自能孕水。此水乃無形之眞水。所謂一炁元中。一分水精者是也。此一分水精。卽心水輪。是輪也。從一炁元中蘊運。而有剖判之力。闔闢之機。是機之由來。非世人之所謂原動力者也。世人之所謂原動力者。祗從機之</w:t>
      </w:r>
      <w:r w:rsidR="00CA72FD">
        <w:rPr>
          <w:rFonts w:ascii="KaiTi" w:eastAsia="KaiTi" w:hAnsi="KaiTi" w:hint="eastAsia"/>
          <w:color w:val="282827"/>
          <w:sz w:val="36"/>
          <w:szCs w:val="36"/>
          <w:lang w:val="zh-TW" w:eastAsia="zh-TW" w:bidi="zh-TW"/>
        </w:rPr>
        <w:t>開</w:t>
      </w:r>
      <w:r w:rsidRPr="00227BCF">
        <w:rPr>
          <w:rFonts w:ascii="KaiTi" w:eastAsia="KaiTi" w:hAnsi="KaiTi"/>
          <w:color w:val="282827"/>
          <w:sz w:val="36"/>
          <w:szCs w:val="36"/>
          <w:lang w:val="zh-TW" w:eastAsia="zh-TW" w:bidi="zh-TW"/>
        </w:rPr>
        <w:t>發處認爲原動力。而此一分水精。乃於無形中而爲先天地原動力之原動力。是由一元</w:t>
      </w:r>
      <w:r w:rsidR="00CA72FD" w:rsidRPr="00227BCF">
        <w:rPr>
          <w:rFonts w:ascii="KaiTi" w:eastAsia="KaiTi" w:hAnsi="KaiTi"/>
          <w:color w:val="282827"/>
          <w:sz w:val="36"/>
          <w:szCs w:val="36"/>
          <w:lang w:val="zh-TW" w:eastAsia="zh-TW" w:bidi="zh-TW"/>
        </w:rPr>
        <w:t>眞</w:t>
      </w:r>
      <w:r w:rsidRPr="00227BCF">
        <w:rPr>
          <w:rFonts w:ascii="KaiTi" w:eastAsia="KaiTi" w:hAnsi="KaiTi"/>
          <w:color w:val="282827"/>
          <w:sz w:val="36"/>
          <w:szCs w:val="36"/>
          <w:lang w:val="zh-TW" w:eastAsia="zh-TW" w:bidi="zh-TW"/>
        </w:rPr>
        <w:t>炁蘊蓄而來也。是知此原動力之原動力。</w:t>
      </w:r>
      <w:r w:rsidR="00574E74">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午集所謂炁功之力是也。</w:t>
      </w:r>
    </w:p>
    <w:p w:rsidR="00107352" w:rsidRDefault="00107352"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D5EF5" w:rsidRDefault="00DF3A96" w:rsidP="007F33FE">
      <w:pPr>
        <w:kinsoku w:val="0"/>
        <w:rPr>
          <w:rFonts w:ascii="KaiTi" w:eastAsia="PMingLiU"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能生天地。能運日月。能透發人之才思能力。自古聖神仙佛及豪傑之士之得力處。皆在乎此。此之爲此。即所謂水輪一天。萬有此宰也。</w:t>
      </w:r>
    </w:p>
    <w:p w:rsidR="00CA698C" w:rsidRPr="00227BCF" w:rsidRDefault="00A3731E" w:rsidP="007F33FE">
      <w:pPr>
        <w:kinsoku w:val="0"/>
        <w:rPr>
          <w:rFonts w:ascii="KaiTi" w:eastAsia="KaiTi" w:hAnsi="KaiTi"/>
          <w:sz w:val="36"/>
          <w:szCs w:val="36"/>
          <w:lang w:eastAsia="zh-TW"/>
        </w:rPr>
      </w:pPr>
      <w:r>
        <w:rPr>
          <w:noProof/>
        </w:rPr>
        <mc:AlternateContent>
          <mc:Choice Requires="wps">
            <w:drawing>
              <wp:anchor distT="0" distB="0" distL="114300" distR="114300" simplePos="0" relativeHeight="251712512" behindDoc="0" locked="0" layoutInCell="1" allowOverlap="1" wp14:anchorId="2BA80334" wp14:editId="678FB44F">
                <wp:simplePos x="0" y="0"/>
                <wp:positionH relativeFrom="column">
                  <wp:posOffset>-843915</wp:posOffset>
                </wp:positionH>
                <wp:positionV relativeFrom="paragraph">
                  <wp:posOffset>6882039</wp:posOffset>
                </wp:positionV>
                <wp:extent cx="112008" cy="175846"/>
                <wp:effectExtent l="0" t="38100" r="21590" b="15240"/>
                <wp:wrapNone/>
                <wp:docPr id="74" name="Freeform: Shape 74"/>
                <wp:cNvGraphicFramePr/>
                <a:graphic xmlns:a="http://schemas.openxmlformats.org/drawingml/2006/main">
                  <a:graphicData uri="http://schemas.microsoft.com/office/word/2010/wordprocessingShape">
                    <wps:wsp>
                      <wps:cNvSpPr/>
                      <wps:spPr>
                        <a:xfrm>
                          <a:off x="0" y="0"/>
                          <a:ext cx="112008" cy="175846"/>
                        </a:xfrm>
                        <a:custGeom>
                          <a:avLst/>
                          <a:gdLst>
                            <a:gd name="connsiteX0" fmla="*/ 428625 w 428625"/>
                            <a:gd name="connsiteY0" fmla="*/ 0 h 1112083"/>
                            <a:gd name="connsiteX1" fmla="*/ 142875 w 428625"/>
                            <a:gd name="connsiteY1" fmla="*/ 161925 h 1112083"/>
                            <a:gd name="connsiteX2" fmla="*/ 285750 w 428625"/>
                            <a:gd name="connsiteY2" fmla="*/ 666750 h 1112083"/>
                            <a:gd name="connsiteX3" fmla="*/ 114300 w 428625"/>
                            <a:gd name="connsiteY3" fmla="*/ 1066800 h 1112083"/>
                            <a:gd name="connsiteX4" fmla="*/ 0 w 428625"/>
                            <a:gd name="connsiteY4" fmla="*/ 1085850 h 1112083"/>
                            <a:gd name="connsiteX0" fmla="*/ 428625 w 428625"/>
                            <a:gd name="connsiteY0" fmla="*/ 0 h 1112083"/>
                            <a:gd name="connsiteX1" fmla="*/ 142875 w 428625"/>
                            <a:gd name="connsiteY1" fmla="*/ 278786 h 1112083"/>
                            <a:gd name="connsiteX2" fmla="*/ 285750 w 428625"/>
                            <a:gd name="connsiteY2" fmla="*/ 666750 h 1112083"/>
                            <a:gd name="connsiteX3" fmla="*/ 114300 w 428625"/>
                            <a:gd name="connsiteY3" fmla="*/ 1066800 h 1112083"/>
                            <a:gd name="connsiteX4" fmla="*/ 0 w 428625"/>
                            <a:gd name="connsiteY4" fmla="*/ 1085850 h 1112083"/>
                            <a:gd name="connsiteX0" fmla="*/ 418465 w 418465"/>
                            <a:gd name="connsiteY0" fmla="*/ 0 h 1061274"/>
                            <a:gd name="connsiteX1" fmla="*/ 142875 w 418465"/>
                            <a:gd name="connsiteY1" fmla="*/ 227977 h 1061274"/>
                            <a:gd name="connsiteX2" fmla="*/ 285750 w 418465"/>
                            <a:gd name="connsiteY2" fmla="*/ 615941 h 1061274"/>
                            <a:gd name="connsiteX3" fmla="*/ 114300 w 418465"/>
                            <a:gd name="connsiteY3" fmla="*/ 1015991 h 1061274"/>
                            <a:gd name="connsiteX4" fmla="*/ 0 w 418465"/>
                            <a:gd name="connsiteY4" fmla="*/ 1035041 h 1061274"/>
                            <a:gd name="connsiteX0" fmla="*/ 418465 w 418465"/>
                            <a:gd name="connsiteY0" fmla="*/ 0 h 1061274"/>
                            <a:gd name="connsiteX1" fmla="*/ 132715 w 418465"/>
                            <a:gd name="connsiteY1" fmla="*/ 243219 h 1061274"/>
                            <a:gd name="connsiteX2" fmla="*/ 285750 w 418465"/>
                            <a:gd name="connsiteY2" fmla="*/ 615941 h 1061274"/>
                            <a:gd name="connsiteX3" fmla="*/ 114300 w 418465"/>
                            <a:gd name="connsiteY3" fmla="*/ 1015991 h 1061274"/>
                            <a:gd name="connsiteX4" fmla="*/ 0 w 418465"/>
                            <a:gd name="connsiteY4" fmla="*/ 1035041 h 1061274"/>
                            <a:gd name="connsiteX0" fmla="*/ 418465 w 418465"/>
                            <a:gd name="connsiteY0" fmla="*/ 0 h 1058135"/>
                            <a:gd name="connsiteX1" fmla="*/ 132715 w 418465"/>
                            <a:gd name="connsiteY1" fmla="*/ 243219 h 1058135"/>
                            <a:gd name="connsiteX2" fmla="*/ 321310 w 418465"/>
                            <a:gd name="connsiteY2" fmla="*/ 665599 h 1058135"/>
                            <a:gd name="connsiteX3" fmla="*/ 114300 w 418465"/>
                            <a:gd name="connsiteY3" fmla="*/ 1015991 h 1058135"/>
                            <a:gd name="connsiteX4" fmla="*/ 0 w 418465"/>
                            <a:gd name="connsiteY4" fmla="*/ 1035041 h 1058135"/>
                            <a:gd name="connsiteX0" fmla="*/ 418465 w 418465"/>
                            <a:gd name="connsiteY0" fmla="*/ 0 h 1044294"/>
                            <a:gd name="connsiteX1" fmla="*/ 132715 w 418465"/>
                            <a:gd name="connsiteY1" fmla="*/ 243219 h 1044294"/>
                            <a:gd name="connsiteX2" fmla="*/ 321310 w 418465"/>
                            <a:gd name="connsiteY2" fmla="*/ 665599 h 1044294"/>
                            <a:gd name="connsiteX3" fmla="*/ 119380 w 418465"/>
                            <a:gd name="connsiteY3" fmla="*/ 970261 h 1044294"/>
                            <a:gd name="connsiteX4" fmla="*/ 0 w 418465"/>
                            <a:gd name="connsiteY4" fmla="*/ 1035041 h 1044294"/>
                            <a:gd name="connsiteX0" fmla="*/ 469265 w 469265"/>
                            <a:gd name="connsiteY0" fmla="*/ 0 h 1023506"/>
                            <a:gd name="connsiteX1" fmla="*/ 183515 w 469265"/>
                            <a:gd name="connsiteY1" fmla="*/ 243219 h 1023506"/>
                            <a:gd name="connsiteX2" fmla="*/ 372110 w 469265"/>
                            <a:gd name="connsiteY2" fmla="*/ 665599 h 1023506"/>
                            <a:gd name="connsiteX3" fmla="*/ 170180 w 469265"/>
                            <a:gd name="connsiteY3" fmla="*/ 970261 h 1023506"/>
                            <a:gd name="connsiteX4" fmla="*/ 0 w 469265"/>
                            <a:gd name="connsiteY4" fmla="*/ 1009632 h 1023506"/>
                            <a:gd name="connsiteX0" fmla="*/ 469265 w 469265"/>
                            <a:gd name="connsiteY0" fmla="*/ 0 h 1017095"/>
                            <a:gd name="connsiteX1" fmla="*/ 183515 w 469265"/>
                            <a:gd name="connsiteY1" fmla="*/ 243219 h 1017095"/>
                            <a:gd name="connsiteX2" fmla="*/ 372110 w 469265"/>
                            <a:gd name="connsiteY2" fmla="*/ 665599 h 1017095"/>
                            <a:gd name="connsiteX3" fmla="*/ 180340 w 469265"/>
                            <a:gd name="connsiteY3" fmla="*/ 934683 h 1017095"/>
                            <a:gd name="connsiteX4" fmla="*/ 0 w 469265"/>
                            <a:gd name="connsiteY4" fmla="*/ 1009632 h 1017095"/>
                            <a:gd name="connsiteX0" fmla="*/ 532811 w 532811"/>
                            <a:gd name="connsiteY0" fmla="*/ 0 h 1057153"/>
                            <a:gd name="connsiteX1" fmla="*/ 183515 w 532811"/>
                            <a:gd name="connsiteY1" fmla="*/ 283277 h 1057153"/>
                            <a:gd name="connsiteX2" fmla="*/ 372110 w 532811"/>
                            <a:gd name="connsiteY2" fmla="*/ 705657 h 1057153"/>
                            <a:gd name="connsiteX3" fmla="*/ 180340 w 532811"/>
                            <a:gd name="connsiteY3" fmla="*/ 974741 h 1057153"/>
                            <a:gd name="connsiteX4" fmla="*/ 0 w 532811"/>
                            <a:gd name="connsiteY4" fmla="*/ 1049690 h 1057153"/>
                            <a:gd name="connsiteX0" fmla="*/ 581693 w 581693"/>
                            <a:gd name="connsiteY0" fmla="*/ 0 h 1052620"/>
                            <a:gd name="connsiteX1" fmla="*/ 232397 w 581693"/>
                            <a:gd name="connsiteY1" fmla="*/ 283277 h 1052620"/>
                            <a:gd name="connsiteX2" fmla="*/ 420992 w 581693"/>
                            <a:gd name="connsiteY2" fmla="*/ 705657 h 1052620"/>
                            <a:gd name="connsiteX3" fmla="*/ 229222 w 581693"/>
                            <a:gd name="connsiteY3" fmla="*/ 974741 h 1052620"/>
                            <a:gd name="connsiteX4" fmla="*/ 0 w 581693"/>
                            <a:gd name="connsiteY4" fmla="*/ 1044683 h 1052620"/>
                            <a:gd name="connsiteX0" fmla="*/ 634575 w 634575"/>
                            <a:gd name="connsiteY0" fmla="*/ 0 h 1028572"/>
                            <a:gd name="connsiteX1" fmla="*/ 232397 w 634575"/>
                            <a:gd name="connsiteY1" fmla="*/ 259229 h 1028572"/>
                            <a:gd name="connsiteX2" fmla="*/ 420992 w 634575"/>
                            <a:gd name="connsiteY2" fmla="*/ 681609 h 1028572"/>
                            <a:gd name="connsiteX3" fmla="*/ 229222 w 634575"/>
                            <a:gd name="connsiteY3" fmla="*/ 950693 h 1028572"/>
                            <a:gd name="connsiteX4" fmla="*/ 0 w 634575"/>
                            <a:gd name="connsiteY4" fmla="*/ 1020635 h 1028572"/>
                            <a:gd name="connsiteX0" fmla="*/ 634575 w 634575"/>
                            <a:gd name="connsiteY0" fmla="*/ 0 h 1028572"/>
                            <a:gd name="connsiteX1" fmla="*/ 244150 w 634575"/>
                            <a:gd name="connsiteY1" fmla="*/ 163017 h 1028572"/>
                            <a:gd name="connsiteX2" fmla="*/ 420992 w 634575"/>
                            <a:gd name="connsiteY2" fmla="*/ 681609 h 1028572"/>
                            <a:gd name="connsiteX3" fmla="*/ 229222 w 634575"/>
                            <a:gd name="connsiteY3" fmla="*/ 950693 h 1028572"/>
                            <a:gd name="connsiteX4" fmla="*/ 0 w 634575"/>
                            <a:gd name="connsiteY4" fmla="*/ 1020635 h 1028572"/>
                            <a:gd name="connsiteX0" fmla="*/ 634575 w 634575"/>
                            <a:gd name="connsiteY0" fmla="*/ 49814 h 1078386"/>
                            <a:gd name="connsiteX1" fmla="*/ 244150 w 634575"/>
                            <a:gd name="connsiteY1" fmla="*/ 212831 h 1078386"/>
                            <a:gd name="connsiteX2" fmla="*/ 420992 w 634575"/>
                            <a:gd name="connsiteY2" fmla="*/ 731423 h 1078386"/>
                            <a:gd name="connsiteX3" fmla="*/ 229222 w 634575"/>
                            <a:gd name="connsiteY3" fmla="*/ 1000507 h 1078386"/>
                            <a:gd name="connsiteX4" fmla="*/ 0 w 634575"/>
                            <a:gd name="connsiteY4" fmla="*/ 1070449 h 1078386"/>
                            <a:gd name="connsiteX0" fmla="*/ 634575 w 634575"/>
                            <a:gd name="connsiteY0" fmla="*/ 0 h 1035039"/>
                            <a:gd name="connsiteX1" fmla="*/ 244150 w 634575"/>
                            <a:gd name="connsiteY1" fmla="*/ 163017 h 1035039"/>
                            <a:gd name="connsiteX2" fmla="*/ 626673 w 634575"/>
                            <a:gd name="connsiteY2" fmla="*/ 447166 h 1035039"/>
                            <a:gd name="connsiteX3" fmla="*/ 229222 w 634575"/>
                            <a:gd name="connsiteY3" fmla="*/ 950693 h 1035039"/>
                            <a:gd name="connsiteX4" fmla="*/ 0 w 634575"/>
                            <a:gd name="connsiteY4" fmla="*/ 1020635 h 1035039"/>
                            <a:gd name="connsiteX0" fmla="*/ 634575 w 634575"/>
                            <a:gd name="connsiteY0" fmla="*/ 0 h 1035039"/>
                            <a:gd name="connsiteX1" fmla="*/ 220643 w 634575"/>
                            <a:gd name="connsiteY1" fmla="*/ 120930 h 1035039"/>
                            <a:gd name="connsiteX2" fmla="*/ 626673 w 634575"/>
                            <a:gd name="connsiteY2" fmla="*/ 447166 h 1035039"/>
                            <a:gd name="connsiteX3" fmla="*/ 229222 w 634575"/>
                            <a:gd name="connsiteY3" fmla="*/ 950693 h 1035039"/>
                            <a:gd name="connsiteX4" fmla="*/ 0 w 634575"/>
                            <a:gd name="connsiteY4" fmla="*/ 1020635 h 1035039"/>
                            <a:gd name="connsiteX0" fmla="*/ 634575 w 649662"/>
                            <a:gd name="connsiteY0" fmla="*/ 0 h 1022098"/>
                            <a:gd name="connsiteX1" fmla="*/ 220643 w 649662"/>
                            <a:gd name="connsiteY1" fmla="*/ 120930 h 1022098"/>
                            <a:gd name="connsiteX2" fmla="*/ 626673 w 649662"/>
                            <a:gd name="connsiteY2" fmla="*/ 447166 h 1022098"/>
                            <a:gd name="connsiteX3" fmla="*/ 534805 w 649662"/>
                            <a:gd name="connsiteY3" fmla="*/ 638046 h 1022098"/>
                            <a:gd name="connsiteX4" fmla="*/ 0 w 649662"/>
                            <a:gd name="connsiteY4" fmla="*/ 1020635 h 1022098"/>
                            <a:gd name="connsiteX0" fmla="*/ 440646 w 450655"/>
                            <a:gd name="connsiteY0" fmla="*/ 0 h 644297"/>
                            <a:gd name="connsiteX1" fmla="*/ 26714 w 450655"/>
                            <a:gd name="connsiteY1" fmla="*/ 120930 h 644297"/>
                            <a:gd name="connsiteX2" fmla="*/ 432744 w 450655"/>
                            <a:gd name="connsiteY2" fmla="*/ 447166 h 644297"/>
                            <a:gd name="connsiteX3" fmla="*/ 340876 w 450655"/>
                            <a:gd name="connsiteY3" fmla="*/ 638046 h 644297"/>
                            <a:gd name="connsiteX4" fmla="*/ 0 w 450655"/>
                            <a:gd name="connsiteY4" fmla="*/ 587852 h 644297"/>
                            <a:gd name="connsiteX0" fmla="*/ 440646 w 450656"/>
                            <a:gd name="connsiteY0" fmla="*/ 0 h 686339"/>
                            <a:gd name="connsiteX1" fmla="*/ 26714 w 450656"/>
                            <a:gd name="connsiteY1" fmla="*/ 120930 h 686339"/>
                            <a:gd name="connsiteX2" fmla="*/ 432744 w 450656"/>
                            <a:gd name="connsiteY2" fmla="*/ 447166 h 686339"/>
                            <a:gd name="connsiteX3" fmla="*/ 340876 w 450656"/>
                            <a:gd name="connsiteY3" fmla="*/ 638046 h 686339"/>
                            <a:gd name="connsiteX4" fmla="*/ 0 w 450656"/>
                            <a:gd name="connsiteY4" fmla="*/ 587852 h 686339"/>
                            <a:gd name="connsiteX0" fmla="*/ 440646 w 452296"/>
                            <a:gd name="connsiteY0" fmla="*/ 0 h 701172"/>
                            <a:gd name="connsiteX1" fmla="*/ 26714 w 452296"/>
                            <a:gd name="connsiteY1" fmla="*/ 120930 h 701172"/>
                            <a:gd name="connsiteX2" fmla="*/ 432744 w 452296"/>
                            <a:gd name="connsiteY2" fmla="*/ 447166 h 701172"/>
                            <a:gd name="connsiteX3" fmla="*/ 340876 w 452296"/>
                            <a:gd name="connsiteY3" fmla="*/ 638046 h 701172"/>
                            <a:gd name="connsiteX4" fmla="*/ 0 w 452296"/>
                            <a:gd name="connsiteY4" fmla="*/ 587852 h 701172"/>
                            <a:gd name="connsiteX0" fmla="*/ 440646 w 467541"/>
                            <a:gd name="connsiteY0" fmla="*/ 0 h 701172"/>
                            <a:gd name="connsiteX1" fmla="*/ 26714 w 467541"/>
                            <a:gd name="connsiteY1" fmla="*/ 120930 h 701172"/>
                            <a:gd name="connsiteX2" fmla="*/ 432744 w 467541"/>
                            <a:gd name="connsiteY2" fmla="*/ 447166 h 701172"/>
                            <a:gd name="connsiteX3" fmla="*/ 340876 w 467541"/>
                            <a:gd name="connsiteY3" fmla="*/ 638046 h 701172"/>
                            <a:gd name="connsiteX4" fmla="*/ 0 w 467541"/>
                            <a:gd name="connsiteY4" fmla="*/ 587852 h 701172"/>
                            <a:gd name="connsiteX0" fmla="*/ 440646 w 467541"/>
                            <a:gd name="connsiteY0" fmla="*/ 61092 h 762264"/>
                            <a:gd name="connsiteX1" fmla="*/ 26714 w 467541"/>
                            <a:gd name="connsiteY1" fmla="*/ 182022 h 762264"/>
                            <a:gd name="connsiteX2" fmla="*/ 432744 w 467541"/>
                            <a:gd name="connsiteY2" fmla="*/ 508258 h 762264"/>
                            <a:gd name="connsiteX3" fmla="*/ 340876 w 467541"/>
                            <a:gd name="connsiteY3" fmla="*/ 699138 h 762264"/>
                            <a:gd name="connsiteX4" fmla="*/ 0 w 467541"/>
                            <a:gd name="connsiteY4" fmla="*/ 648944 h 762264"/>
                            <a:gd name="connsiteX0" fmla="*/ 440646 w 467541"/>
                            <a:gd name="connsiteY0" fmla="*/ 109090 h 810262"/>
                            <a:gd name="connsiteX1" fmla="*/ 26714 w 467541"/>
                            <a:gd name="connsiteY1" fmla="*/ 230020 h 810262"/>
                            <a:gd name="connsiteX2" fmla="*/ 432744 w 467541"/>
                            <a:gd name="connsiteY2" fmla="*/ 556256 h 810262"/>
                            <a:gd name="connsiteX3" fmla="*/ 340876 w 467541"/>
                            <a:gd name="connsiteY3" fmla="*/ 747136 h 810262"/>
                            <a:gd name="connsiteX4" fmla="*/ 0 w 467541"/>
                            <a:gd name="connsiteY4" fmla="*/ 696942 h 810262"/>
                            <a:gd name="connsiteX0" fmla="*/ 467541 w 467541"/>
                            <a:gd name="connsiteY0" fmla="*/ 39215 h 740387"/>
                            <a:gd name="connsiteX1" fmla="*/ 26714 w 467541"/>
                            <a:gd name="connsiteY1" fmla="*/ 160145 h 740387"/>
                            <a:gd name="connsiteX2" fmla="*/ 432744 w 467541"/>
                            <a:gd name="connsiteY2" fmla="*/ 486381 h 740387"/>
                            <a:gd name="connsiteX3" fmla="*/ 340876 w 467541"/>
                            <a:gd name="connsiteY3" fmla="*/ 677261 h 740387"/>
                            <a:gd name="connsiteX4" fmla="*/ 0 w 467541"/>
                            <a:gd name="connsiteY4" fmla="*/ 627067 h 740387"/>
                            <a:gd name="connsiteX0" fmla="*/ 467541 w 467541"/>
                            <a:gd name="connsiteY0" fmla="*/ 112102 h 813274"/>
                            <a:gd name="connsiteX1" fmla="*/ 26714 w 467541"/>
                            <a:gd name="connsiteY1" fmla="*/ 233032 h 813274"/>
                            <a:gd name="connsiteX2" fmla="*/ 432744 w 467541"/>
                            <a:gd name="connsiteY2" fmla="*/ 559268 h 813274"/>
                            <a:gd name="connsiteX3" fmla="*/ 340876 w 467541"/>
                            <a:gd name="connsiteY3" fmla="*/ 750148 h 813274"/>
                            <a:gd name="connsiteX4" fmla="*/ 0 w 467541"/>
                            <a:gd name="connsiteY4" fmla="*/ 699954 h 813274"/>
                            <a:gd name="connsiteX0" fmla="*/ 467541 w 467541"/>
                            <a:gd name="connsiteY0" fmla="*/ 116561 h 817733"/>
                            <a:gd name="connsiteX1" fmla="*/ 26714 w 467541"/>
                            <a:gd name="connsiteY1" fmla="*/ 237491 h 817733"/>
                            <a:gd name="connsiteX2" fmla="*/ 432744 w 467541"/>
                            <a:gd name="connsiteY2" fmla="*/ 563727 h 817733"/>
                            <a:gd name="connsiteX3" fmla="*/ 340876 w 467541"/>
                            <a:gd name="connsiteY3" fmla="*/ 754607 h 817733"/>
                            <a:gd name="connsiteX4" fmla="*/ 0 w 467541"/>
                            <a:gd name="connsiteY4" fmla="*/ 704413 h 817733"/>
                            <a:gd name="connsiteX0" fmla="*/ 467541 w 467541"/>
                            <a:gd name="connsiteY0" fmla="*/ 110323 h 811495"/>
                            <a:gd name="connsiteX1" fmla="*/ 44342 w 467541"/>
                            <a:gd name="connsiteY1" fmla="*/ 261310 h 811495"/>
                            <a:gd name="connsiteX2" fmla="*/ 432744 w 467541"/>
                            <a:gd name="connsiteY2" fmla="*/ 557489 h 811495"/>
                            <a:gd name="connsiteX3" fmla="*/ 340876 w 467541"/>
                            <a:gd name="connsiteY3" fmla="*/ 748369 h 811495"/>
                            <a:gd name="connsiteX4" fmla="*/ 0 w 467541"/>
                            <a:gd name="connsiteY4" fmla="*/ 698175 h 811495"/>
                            <a:gd name="connsiteX0" fmla="*/ 467541 w 467541"/>
                            <a:gd name="connsiteY0" fmla="*/ 119203 h 820375"/>
                            <a:gd name="connsiteX1" fmla="*/ 44342 w 467541"/>
                            <a:gd name="connsiteY1" fmla="*/ 270190 h 820375"/>
                            <a:gd name="connsiteX2" fmla="*/ 432744 w 467541"/>
                            <a:gd name="connsiteY2" fmla="*/ 566369 h 820375"/>
                            <a:gd name="connsiteX3" fmla="*/ 340876 w 467541"/>
                            <a:gd name="connsiteY3" fmla="*/ 757249 h 820375"/>
                            <a:gd name="connsiteX4" fmla="*/ 0 w 467541"/>
                            <a:gd name="connsiteY4" fmla="*/ 707055 h 820375"/>
                            <a:gd name="connsiteX0" fmla="*/ 467541 w 467541"/>
                            <a:gd name="connsiteY0" fmla="*/ 119203 h 820375"/>
                            <a:gd name="connsiteX1" fmla="*/ 44342 w 467541"/>
                            <a:gd name="connsiteY1" fmla="*/ 270190 h 820375"/>
                            <a:gd name="connsiteX2" fmla="*/ 432744 w 467541"/>
                            <a:gd name="connsiteY2" fmla="*/ 566369 h 820375"/>
                            <a:gd name="connsiteX3" fmla="*/ 340876 w 467541"/>
                            <a:gd name="connsiteY3" fmla="*/ 757249 h 820375"/>
                            <a:gd name="connsiteX4" fmla="*/ 0 w 467541"/>
                            <a:gd name="connsiteY4" fmla="*/ 707055 h 820375"/>
                            <a:gd name="connsiteX0" fmla="*/ 467541 w 467541"/>
                            <a:gd name="connsiteY0" fmla="*/ 119203 h 820375"/>
                            <a:gd name="connsiteX1" fmla="*/ 44342 w 467541"/>
                            <a:gd name="connsiteY1" fmla="*/ 270190 h 820375"/>
                            <a:gd name="connsiteX2" fmla="*/ 432744 w 467541"/>
                            <a:gd name="connsiteY2" fmla="*/ 566369 h 820375"/>
                            <a:gd name="connsiteX3" fmla="*/ 340876 w 467541"/>
                            <a:gd name="connsiteY3" fmla="*/ 757249 h 820375"/>
                            <a:gd name="connsiteX4" fmla="*/ 0 w 467541"/>
                            <a:gd name="connsiteY4" fmla="*/ 707055 h 82037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64559"/>
                            <a:gd name="connsiteX1" fmla="*/ 44342 w 467541"/>
                            <a:gd name="connsiteY1" fmla="*/ 270190 h 864559"/>
                            <a:gd name="connsiteX2" fmla="*/ 432744 w 467541"/>
                            <a:gd name="connsiteY2" fmla="*/ 566369 h 864559"/>
                            <a:gd name="connsiteX3" fmla="*/ 246859 w 467541"/>
                            <a:gd name="connsiteY3" fmla="*/ 829403 h 864559"/>
                            <a:gd name="connsiteX4" fmla="*/ 0 w 467541"/>
                            <a:gd name="connsiteY4" fmla="*/ 707055 h 864559"/>
                            <a:gd name="connsiteX0" fmla="*/ 467541 w 467541"/>
                            <a:gd name="connsiteY0" fmla="*/ 119203 h 830023"/>
                            <a:gd name="connsiteX1" fmla="*/ 44342 w 467541"/>
                            <a:gd name="connsiteY1" fmla="*/ 270190 h 830023"/>
                            <a:gd name="connsiteX2" fmla="*/ 432744 w 467541"/>
                            <a:gd name="connsiteY2" fmla="*/ 566369 h 830023"/>
                            <a:gd name="connsiteX3" fmla="*/ 246859 w 467541"/>
                            <a:gd name="connsiteY3" fmla="*/ 829403 h 830023"/>
                            <a:gd name="connsiteX4" fmla="*/ 0 w 467541"/>
                            <a:gd name="connsiteY4" fmla="*/ 707055 h 830023"/>
                            <a:gd name="connsiteX0" fmla="*/ 467541 w 467541"/>
                            <a:gd name="connsiteY0" fmla="*/ 119203 h 818566"/>
                            <a:gd name="connsiteX1" fmla="*/ 44342 w 467541"/>
                            <a:gd name="connsiteY1" fmla="*/ 270190 h 818566"/>
                            <a:gd name="connsiteX2" fmla="*/ 432744 w 467541"/>
                            <a:gd name="connsiteY2" fmla="*/ 566369 h 818566"/>
                            <a:gd name="connsiteX3" fmla="*/ 246859 w 467541"/>
                            <a:gd name="connsiteY3" fmla="*/ 811367 h 818566"/>
                            <a:gd name="connsiteX4" fmla="*/ 0 w 467541"/>
                            <a:gd name="connsiteY4" fmla="*/ 707055 h 818566"/>
                            <a:gd name="connsiteX0" fmla="*/ 467541 w 467541"/>
                            <a:gd name="connsiteY0" fmla="*/ 119203 h 818566"/>
                            <a:gd name="connsiteX1" fmla="*/ 44342 w 467541"/>
                            <a:gd name="connsiteY1" fmla="*/ 270190 h 818566"/>
                            <a:gd name="connsiteX2" fmla="*/ 432744 w 467541"/>
                            <a:gd name="connsiteY2" fmla="*/ 566369 h 818566"/>
                            <a:gd name="connsiteX3" fmla="*/ 246859 w 467541"/>
                            <a:gd name="connsiteY3" fmla="*/ 811367 h 818566"/>
                            <a:gd name="connsiteX4" fmla="*/ 0 w 467541"/>
                            <a:gd name="connsiteY4" fmla="*/ 707055 h 818566"/>
                            <a:gd name="connsiteX0" fmla="*/ 467541 w 467541"/>
                            <a:gd name="connsiteY0" fmla="*/ 106262 h 820731"/>
                            <a:gd name="connsiteX1" fmla="*/ 44342 w 467541"/>
                            <a:gd name="connsiteY1" fmla="*/ 257249 h 820731"/>
                            <a:gd name="connsiteX2" fmla="*/ 426867 w 467541"/>
                            <a:gd name="connsiteY2" fmla="*/ 553428 h 820731"/>
                            <a:gd name="connsiteX3" fmla="*/ 246859 w 467541"/>
                            <a:gd name="connsiteY3" fmla="*/ 798426 h 820731"/>
                            <a:gd name="connsiteX4" fmla="*/ 0 w 467541"/>
                            <a:gd name="connsiteY4" fmla="*/ 694114 h 820731"/>
                            <a:gd name="connsiteX0" fmla="*/ 467541 w 467541"/>
                            <a:gd name="connsiteY0" fmla="*/ 114633 h 829102"/>
                            <a:gd name="connsiteX1" fmla="*/ 44342 w 467541"/>
                            <a:gd name="connsiteY1" fmla="*/ 265620 h 829102"/>
                            <a:gd name="connsiteX2" fmla="*/ 426867 w 467541"/>
                            <a:gd name="connsiteY2" fmla="*/ 561799 h 829102"/>
                            <a:gd name="connsiteX3" fmla="*/ 246859 w 467541"/>
                            <a:gd name="connsiteY3" fmla="*/ 806797 h 829102"/>
                            <a:gd name="connsiteX4" fmla="*/ 0 w 467541"/>
                            <a:gd name="connsiteY4" fmla="*/ 702485 h 829102"/>
                            <a:gd name="connsiteX0" fmla="*/ 467541 w 467541"/>
                            <a:gd name="connsiteY0" fmla="*/ 117216 h 831685"/>
                            <a:gd name="connsiteX1" fmla="*/ 32589 w 467541"/>
                            <a:gd name="connsiteY1" fmla="*/ 256175 h 831685"/>
                            <a:gd name="connsiteX2" fmla="*/ 426867 w 467541"/>
                            <a:gd name="connsiteY2" fmla="*/ 564382 h 831685"/>
                            <a:gd name="connsiteX3" fmla="*/ 246859 w 467541"/>
                            <a:gd name="connsiteY3" fmla="*/ 809380 h 831685"/>
                            <a:gd name="connsiteX4" fmla="*/ 0 w 467541"/>
                            <a:gd name="connsiteY4" fmla="*/ 705068 h 831685"/>
                            <a:gd name="connsiteX0" fmla="*/ 467541 w 467541"/>
                            <a:gd name="connsiteY0" fmla="*/ 117216 h 831685"/>
                            <a:gd name="connsiteX1" fmla="*/ 32589 w 467541"/>
                            <a:gd name="connsiteY1" fmla="*/ 256175 h 831685"/>
                            <a:gd name="connsiteX2" fmla="*/ 426867 w 467541"/>
                            <a:gd name="connsiteY2" fmla="*/ 564382 h 831685"/>
                            <a:gd name="connsiteX3" fmla="*/ 246859 w 467541"/>
                            <a:gd name="connsiteY3" fmla="*/ 809380 h 831685"/>
                            <a:gd name="connsiteX4" fmla="*/ 0 w 467541"/>
                            <a:gd name="connsiteY4" fmla="*/ 705068 h 831685"/>
                            <a:gd name="connsiteX0" fmla="*/ 467541 w 467541"/>
                            <a:gd name="connsiteY0" fmla="*/ 117216 h 821515"/>
                            <a:gd name="connsiteX1" fmla="*/ 32589 w 467541"/>
                            <a:gd name="connsiteY1" fmla="*/ 256175 h 821515"/>
                            <a:gd name="connsiteX2" fmla="*/ 426867 w 467541"/>
                            <a:gd name="connsiteY2" fmla="*/ 564382 h 821515"/>
                            <a:gd name="connsiteX3" fmla="*/ 246859 w 467541"/>
                            <a:gd name="connsiteY3" fmla="*/ 809380 h 821515"/>
                            <a:gd name="connsiteX4" fmla="*/ 0 w 467541"/>
                            <a:gd name="connsiteY4" fmla="*/ 705068 h 821515"/>
                            <a:gd name="connsiteX0" fmla="*/ 467541 w 467541"/>
                            <a:gd name="connsiteY0" fmla="*/ 108018 h 823776"/>
                            <a:gd name="connsiteX1" fmla="*/ 32589 w 467541"/>
                            <a:gd name="connsiteY1" fmla="*/ 246977 h 823776"/>
                            <a:gd name="connsiteX2" fmla="*/ 432743 w 467541"/>
                            <a:gd name="connsiteY2" fmla="*/ 537152 h 823776"/>
                            <a:gd name="connsiteX3" fmla="*/ 246859 w 467541"/>
                            <a:gd name="connsiteY3" fmla="*/ 800182 h 823776"/>
                            <a:gd name="connsiteX4" fmla="*/ 0 w 467541"/>
                            <a:gd name="connsiteY4" fmla="*/ 695870 h 823776"/>
                            <a:gd name="connsiteX0" fmla="*/ 467541 w 467541"/>
                            <a:gd name="connsiteY0" fmla="*/ 108698 h 822738"/>
                            <a:gd name="connsiteX1" fmla="*/ 32589 w 467541"/>
                            <a:gd name="connsiteY1" fmla="*/ 247657 h 822738"/>
                            <a:gd name="connsiteX2" fmla="*/ 432743 w 467541"/>
                            <a:gd name="connsiteY2" fmla="*/ 561877 h 822738"/>
                            <a:gd name="connsiteX3" fmla="*/ 246859 w 467541"/>
                            <a:gd name="connsiteY3" fmla="*/ 800862 h 822738"/>
                            <a:gd name="connsiteX4" fmla="*/ 0 w 467541"/>
                            <a:gd name="connsiteY4" fmla="*/ 696550 h 822738"/>
                            <a:gd name="connsiteX0" fmla="*/ 467541 w 467541"/>
                            <a:gd name="connsiteY0" fmla="*/ 120946 h 834986"/>
                            <a:gd name="connsiteX1" fmla="*/ 32589 w 467541"/>
                            <a:gd name="connsiteY1" fmla="*/ 259905 h 834986"/>
                            <a:gd name="connsiteX2" fmla="*/ 432743 w 467541"/>
                            <a:gd name="connsiteY2" fmla="*/ 574125 h 834986"/>
                            <a:gd name="connsiteX3" fmla="*/ 246859 w 467541"/>
                            <a:gd name="connsiteY3" fmla="*/ 813110 h 834986"/>
                            <a:gd name="connsiteX4" fmla="*/ 0 w 467541"/>
                            <a:gd name="connsiteY4" fmla="*/ 708798 h 834986"/>
                            <a:gd name="connsiteX0" fmla="*/ 467541 w 467541"/>
                            <a:gd name="connsiteY0" fmla="*/ 116911 h 830951"/>
                            <a:gd name="connsiteX1" fmla="*/ 67845 w 467541"/>
                            <a:gd name="connsiteY1" fmla="*/ 273907 h 830951"/>
                            <a:gd name="connsiteX2" fmla="*/ 432743 w 467541"/>
                            <a:gd name="connsiteY2" fmla="*/ 570090 h 830951"/>
                            <a:gd name="connsiteX3" fmla="*/ 246859 w 467541"/>
                            <a:gd name="connsiteY3" fmla="*/ 809075 h 830951"/>
                            <a:gd name="connsiteX4" fmla="*/ 0 w 467541"/>
                            <a:gd name="connsiteY4" fmla="*/ 704763 h 830951"/>
                            <a:gd name="connsiteX0" fmla="*/ 467541 w 467541"/>
                            <a:gd name="connsiteY0" fmla="*/ 116911 h 836120"/>
                            <a:gd name="connsiteX1" fmla="*/ 67845 w 467541"/>
                            <a:gd name="connsiteY1" fmla="*/ 273907 h 836120"/>
                            <a:gd name="connsiteX2" fmla="*/ 432743 w 467541"/>
                            <a:gd name="connsiteY2" fmla="*/ 570090 h 836120"/>
                            <a:gd name="connsiteX3" fmla="*/ 246859 w 467541"/>
                            <a:gd name="connsiteY3" fmla="*/ 809075 h 836120"/>
                            <a:gd name="connsiteX4" fmla="*/ 0 w 467541"/>
                            <a:gd name="connsiteY4" fmla="*/ 704763 h 836120"/>
                            <a:gd name="connsiteX0" fmla="*/ 467541 w 467541"/>
                            <a:gd name="connsiteY0" fmla="*/ 116911 h 704763"/>
                            <a:gd name="connsiteX1" fmla="*/ 67845 w 467541"/>
                            <a:gd name="connsiteY1" fmla="*/ 273907 h 704763"/>
                            <a:gd name="connsiteX2" fmla="*/ 432743 w 467541"/>
                            <a:gd name="connsiteY2" fmla="*/ 570090 h 704763"/>
                            <a:gd name="connsiteX3" fmla="*/ 0 w 467541"/>
                            <a:gd name="connsiteY3" fmla="*/ 704763 h 704763"/>
                            <a:gd name="connsiteX0" fmla="*/ 467541 w 467541"/>
                            <a:gd name="connsiteY0" fmla="*/ 116911 h 750474"/>
                            <a:gd name="connsiteX1" fmla="*/ 67845 w 467541"/>
                            <a:gd name="connsiteY1" fmla="*/ 273907 h 750474"/>
                            <a:gd name="connsiteX2" fmla="*/ 432743 w 467541"/>
                            <a:gd name="connsiteY2" fmla="*/ 570090 h 750474"/>
                            <a:gd name="connsiteX3" fmla="*/ 0 w 467541"/>
                            <a:gd name="connsiteY3" fmla="*/ 704763 h 750474"/>
                            <a:gd name="connsiteX0" fmla="*/ 467541 w 467541"/>
                            <a:gd name="connsiteY0" fmla="*/ 108470 h 819052"/>
                            <a:gd name="connsiteX1" fmla="*/ 67845 w 467541"/>
                            <a:gd name="connsiteY1" fmla="*/ 265466 h 819052"/>
                            <a:gd name="connsiteX2" fmla="*/ 426866 w 467541"/>
                            <a:gd name="connsiteY2" fmla="*/ 675858 h 819052"/>
                            <a:gd name="connsiteX3" fmla="*/ 0 w 467541"/>
                            <a:gd name="connsiteY3" fmla="*/ 696322 h 819052"/>
                            <a:gd name="connsiteX0" fmla="*/ 467541 w 467541"/>
                            <a:gd name="connsiteY0" fmla="*/ 115966 h 826548"/>
                            <a:gd name="connsiteX1" fmla="*/ 67845 w 467541"/>
                            <a:gd name="connsiteY1" fmla="*/ 272962 h 826548"/>
                            <a:gd name="connsiteX2" fmla="*/ 426866 w 467541"/>
                            <a:gd name="connsiteY2" fmla="*/ 683354 h 826548"/>
                            <a:gd name="connsiteX3" fmla="*/ 0 w 467541"/>
                            <a:gd name="connsiteY3" fmla="*/ 703818 h 826548"/>
                            <a:gd name="connsiteX0" fmla="*/ 467541 w 467541"/>
                            <a:gd name="connsiteY0" fmla="*/ 117101 h 827683"/>
                            <a:gd name="connsiteX1" fmla="*/ 67845 w 467541"/>
                            <a:gd name="connsiteY1" fmla="*/ 274097 h 827683"/>
                            <a:gd name="connsiteX2" fmla="*/ 426866 w 467541"/>
                            <a:gd name="connsiteY2" fmla="*/ 684489 h 827683"/>
                            <a:gd name="connsiteX3" fmla="*/ 0 w 467541"/>
                            <a:gd name="connsiteY3" fmla="*/ 704953 h 827683"/>
                            <a:gd name="connsiteX0" fmla="*/ 467541 w 467541"/>
                            <a:gd name="connsiteY0" fmla="*/ 117101 h 853212"/>
                            <a:gd name="connsiteX1" fmla="*/ 67845 w 467541"/>
                            <a:gd name="connsiteY1" fmla="*/ 274097 h 853212"/>
                            <a:gd name="connsiteX2" fmla="*/ 426866 w 467541"/>
                            <a:gd name="connsiteY2" fmla="*/ 684489 h 853212"/>
                            <a:gd name="connsiteX3" fmla="*/ 0 w 467541"/>
                            <a:gd name="connsiteY3" fmla="*/ 704953 h 853212"/>
                            <a:gd name="connsiteX0" fmla="*/ 467541 w 467541"/>
                            <a:gd name="connsiteY0" fmla="*/ 114540 h 747448"/>
                            <a:gd name="connsiteX1" fmla="*/ 26712 w 467541"/>
                            <a:gd name="connsiteY1" fmla="*/ 283562 h 747448"/>
                            <a:gd name="connsiteX2" fmla="*/ 426866 w 467541"/>
                            <a:gd name="connsiteY2" fmla="*/ 681928 h 747448"/>
                            <a:gd name="connsiteX3" fmla="*/ 0 w 467541"/>
                            <a:gd name="connsiteY3" fmla="*/ 702392 h 747448"/>
                            <a:gd name="connsiteX0" fmla="*/ 467541 w 467574"/>
                            <a:gd name="connsiteY0" fmla="*/ 106218 h 739126"/>
                            <a:gd name="connsiteX1" fmla="*/ 26712 w 467574"/>
                            <a:gd name="connsiteY1" fmla="*/ 275240 h 739126"/>
                            <a:gd name="connsiteX2" fmla="*/ 467541 w 467574"/>
                            <a:gd name="connsiteY2" fmla="*/ 673606 h 739126"/>
                            <a:gd name="connsiteX3" fmla="*/ 0 w 467574"/>
                            <a:gd name="connsiteY3" fmla="*/ 694070 h 739126"/>
                            <a:gd name="connsiteX0" fmla="*/ 467541 w 467574"/>
                            <a:gd name="connsiteY0" fmla="*/ 106218 h 828626"/>
                            <a:gd name="connsiteX1" fmla="*/ 26712 w 467574"/>
                            <a:gd name="connsiteY1" fmla="*/ 275240 h 828626"/>
                            <a:gd name="connsiteX2" fmla="*/ 467541 w 467574"/>
                            <a:gd name="connsiteY2" fmla="*/ 673606 h 828626"/>
                            <a:gd name="connsiteX3" fmla="*/ 0 w 467574"/>
                            <a:gd name="connsiteY3" fmla="*/ 694070 h 828626"/>
                            <a:gd name="connsiteX0" fmla="*/ 467541 w 467574"/>
                            <a:gd name="connsiteY0" fmla="*/ 106218 h 817984"/>
                            <a:gd name="connsiteX1" fmla="*/ 26712 w 467574"/>
                            <a:gd name="connsiteY1" fmla="*/ 275240 h 817984"/>
                            <a:gd name="connsiteX2" fmla="*/ 467541 w 467574"/>
                            <a:gd name="connsiteY2" fmla="*/ 673606 h 817984"/>
                            <a:gd name="connsiteX3" fmla="*/ 0 w 467574"/>
                            <a:gd name="connsiteY3" fmla="*/ 694070 h 817984"/>
                            <a:gd name="connsiteX0" fmla="*/ 467541 w 467574"/>
                            <a:gd name="connsiteY0" fmla="*/ 106218 h 848955"/>
                            <a:gd name="connsiteX1" fmla="*/ 26712 w 467574"/>
                            <a:gd name="connsiteY1" fmla="*/ 275240 h 848955"/>
                            <a:gd name="connsiteX2" fmla="*/ 467541 w 467574"/>
                            <a:gd name="connsiteY2" fmla="*/ 673606 h 848955"/>
                            <a:gd name="connsiteX3" fmla="*/ 0 w 467574"/>
                            <a:gd name="connsiteY3" fmla="*/ 694070 h 848955"/>
                            <a:gd name="connsiteX0" fmla="*/ 467541 w 467541"/>
                            <a:gd name="connsiteY0" fmla="*/ 105245 h 834422"/>
                            <a:gd name="connsiteX1" fmla="*/ 26712 w 467541"/>
                            <a:gd name="connsiteY1" fmla="*/ 274267 h 834422"/>
                            <a:gd name="connsiteX2" fmla="*/ 461665 w 467541"/>
                            <a:gd name="connsiteY2" fmla="*/ 636551 h 834422"/>
                            <a:gd name="connsiteX3" fmla="*/ 0 w 467541"/>
                            <a:gd name="connsiteY3" fmla="*/ 693097 h 834422"/>
                            <a:gd name="connsiteX0" fmla="*/ 467541 w 467541"/>
                            <a:gd name="connsiteY0" fmla="*/ 115648 h 844824"/>
                            <a:gd name="connsiteX1" fmla="*/ 26712 w 467541"/>
                            <a:gd name="connsiteY1" fmla="*/ 284670 h 844824"/>
                            <a:gd name="connsiteX2" fmla="*/ 461665 w 467541"/>
                            <a:gd name="connsiteY2" fmla="*/ 646954 h 844824"/>
                            <a:gd name="connsiteX3" fmla="*/ 0 w 467541"/>
                            <a:gd name="connsiteY3" fmla="*/ 703500 h 844824"/>
                            <a:gd name="connsiteX0" fmla="*/ 467541 w 467541"/>
                            <a:gd name="connsiteY0" fmla="*/ 104128 h 819729"/>
                            <a:gd name="connsiteX1" fmla="*/ 26712 w 467541"/>
                            <a:gd name="connsiteY1" fmla="*/ 273150 h 819729"/>
                            <a:gd name="connsiteX2" fmla="*/ 455789 w 467541"/>
                            <a:gd name="connsiteY2" fmla="*/ 593351 h 819729"/>
                            <a:gd name="connsiteX3" fmla="*/ 0 w 467541"/>
                            <a:gd name="connsiteY3" fmla="*/ 691980 h 819729"/>
                            <a:gd name="connsiteX0" fmla="*/ 467541 w 467541"/>
                            <a:gd name="connsiteY0" fmla="*/ 104285 h 821692"/>
                            <a:gd name="connsiteX1" fmla="*/ 26712 w 467541"/>
                            <a:gd name="connsiteY1" fmla="*/ 273307 h 821692"/>
                            <a:gd name="connsiteX2" fmla="*/ 432285 w 467541"/>
                            <a:gd name="connsiteY2" fmla="*/ 599521 h 821692"/>
                            <a:gd name="connsiteX3" fmla="*/ 0 w 467541"/>
                            <a:gd name="connsiteY3" fmla="*/ 692137 h 821692"/>
                            <a:gd name="connsiteX0" fmla="*/ 467541 w 467541"/>
                            <a:gd name="connsiteY0" fmla="*/ 114538 h 831945"/>
                            <a:gd name="connsiteX1" fmla="*/ 26712 w 467541"/>
                            <a:gd name="connsiteY1" fmla="*/ 283560 h 831945"/>
                            <a:gd name="connsiteX2" fmla="*/ 432285 w 467541"/>
                            <a:gd name="connsiteY2" fmla="*/ 609774 h 831945"/>
                            <a:gd name="connsiteX3" fmla="*/ 0 w 467541"/>
                            <a:gd name="connsiteY3" fmla="*/ 702390 h 831945"/>
                            <a:gd name="connsiteX0" fmla="*/ 467541 w 467541"/>
                            <a:gd name="connsiteY0" fmla="*/ 114538 h 807829"/>
                            <a:gd name="connsiteX1" fmla="*/ 67845 w 467541"/>
                            <a:gd name="connsiteY1" fmla="*/ 283560 h 807829"/>
                            <a:gd name="connsiteX2" fmla="*/ 432285 w 467541"/>
                            <a:gd name="connsiteY2" fmla="*/ 609774 h 807829"/>
                            <a:gd name="connsiteX3" fmla="*/ 0 w 467541"/>
                            <a:gd name="connsiteY3" fmla="*/ 702390 h 807829"/>
                            <a:gd name="connsiteX0" fmla="*/ 467541 w 467541"/>
                            <a:gd name="connsiteY0" fmla="*/ 110257 h 803548"/>
                            <a:gd name="connsiteX1" fmla="*/ 67845 w 467541"/>
                            <a:gd name="connsiteY1" fmla="*/ 279279 h 803548"/>
                            <a:gd name="connsiteX2" fmla="*/ 432285 w 467541"/>
                            <a:gd name="connsiteY2" fmla="*/ 605493 h 803548"/>
                            <a:gd name="connsiteX3" fmla="*/ 0 w 467541"/>
                            <a:gd name="connsiteY3" fmla="*/ 698109 h 803548"/>
                            <a:gd name="connsiteX0" fmla="*/ 467541 w 467541"/>
                            <a:gd name="connsiteY0" fmla="*/ 110257 h 812120"/>
                            <a:gd name="connsiteX1" fmla="*/ 67845 w 467541"/>
                            <a:gd name="connsiteY1" fmla="*/ 279279 h 812120"/>
                            <a:gd name="connsiteX2" fmla="*/ 432285 w 467541"/>
                            <a:gd name="connsiteY2" fmla="*/ 605493 h 812120"/>
                            <a:gd name="connsiteX3" fmla="*/ 0 w 467541"/>
                            <a:gd name="connsiteY3" fmla="*/ 698109 h 812120"/>
                            <a:gd name="connsiteX0" fmla="*/ 467541 w 467541"/>
                            <a:gd name="connsiteY0" fmla="*/ 110257 h 825387"/>
                            <a:gd name="connsiteX1" fmla="*/ 67845 w 467541"/>
                            <a:gd name="connsiteY1" fmla="*/ 279279 h 825387"/>
                            <a:gd name="connsiteX2" fmla="*/ 432285 w 467541"/>
                            <a:gd name="connsiteY2" fmla="*/ 605493 h 825387"/>
                            <a:gd name="connsiteX3" fmla="*/ 0 w 467541"/>
                            <a:gd name="connsiteY3" fmla="*/ 698109 h 825387"/>
                            <a:gd name="connsiteX0" fmla="*/ 467541 w 467541"/>
                            <a:gd name="connsiteY0" fmla="*/ 113625 h 828755"/>
                            <a:gd name="connsiteX1" fmla="*/ 67845 w 467541"/>
                            <a:gd name="connsiteY1" fmla="*/ 282647 h 828755"/>
                            <a:gd name="connsiteX2" fmla="*/ 432285 w 467541"/>
                            <a:gd name="connsiteY2" fmla="*/ 608861 h 828755"/>
                            <a:gd name="connsiteX3" fmla="*/ 0 w 467541"/>
                            <a:gd name="connsiteY3" fmla="*/ 701477 h 828755"/>
                            <a:gd name="connsiteX0" fmla="*/ 467541 w 467541"/>
                            <a:gd name="connsiteY0" fmla="*/ 113625 h 847607"/>
                            <a:gd name="connsiteX1" fmla="*/ 67845 w 467541"/>
                            <a:gd name="connsiteY1" fmla="*/ 282647 h 847607"/>
                            <a:gd name="connsiteX2" fmla="*/ 432285 w 467541"/>
                            <a:gd name="connsiteY2" fmla="*/ 608861 h 847607"/>
                            <a:gd name="connsiteX3" fmla="*/ 0 w 467541"/>
                            <a:gd name="connsiteY3" fmla="*/ 701477 h 847607"/>
                          </a:gdLst>
                          <a:ahLst/>
                          <a:cxnLst>
                            <a:cxn ang="0">
                              <a:pos x="connsiteX0" y="connsiteY0"/>
                            </a:cxn>
                            <a:cxn ang="0">
                              <a:pos x="connsiteX1" y="connsiteY1"/>
                            </a:cxn>
                            <a:cxn ang="0">
                              <a:pos x="connsiteX2" y="connsiteY2"/>
                            </a:cxn>
                            <a:cxn ang="0">
                              <a:pos x="connsiteX3" y="connsiteY3"/>
                            </a:cxn>
                          </a:cxnLst>
                          <a:rect l="l" t="t" r="r" b="b"/>
                          <a:pathLst>
                            <a:path w="467541" h="847607">
                              <a:moveTo>
                                <a:pt x="467541" y="113625"/>
                              </a:moveTo>
                              <a:cubicBezTo>
                                <a:pt x="189670" y="-167662"/>
                                <a:pt x="-8543" y="144997"/>
                                <a:pt x="67845" y="282647"/>
                              </a:cubicBezTo>
                              <a:cubicBezTo>
                                <a:pt x="144233" y="420297"/>
                                <a:pt x="437717" y="370063"/>
                                <a:pt x="432285" y="608861"/>
                              </a:cubicBezTo>
                              <a:cubicBezTo>
                                <a:pt x="426853" y="847659"/>
                                <a:pt x="201812" y="955995"/>
                                <a:pt x="0" y="701477"/>
                              </a:cubicBezTo>
                            </a:path>
                          </a:pathLst>
                        </a:custGeom>
                        <a:noFill/>
                        <a:ln w="1905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1C277" id="Freeform: Shape 74" o:spid="_x0000_s1026" style="position:absolute;margin-left:-66.45pt;margin-top:541.9pt;width:8.8pt;height:13.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7541,84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" path="m467541,113625c189670,-167662,-8543,144997,67845,282647v76388,137650,369872,87416,364440,326214c426853,847659,201812,955995,,701477e" filled="f" strokecolor="#333" strokeweight="1.5pt">
                <v:stroke joinstyle="miter"/>
                <v:path arrowok="t" o:connecttype="custom" o:connectlocs="112008,23573;16254,58638;103562,126315;0,145530" o:connectangles="0,0,0,0"/>
              </v:shape>
            </w:pict>
          </mc:Fallback>
        </mc:AlternateContent>
      </w:r>
      <w:r w:rsidR="00DF3A96" w:rsidRPr="00227BCF">
        <w:rPr>
          <w:rFonts w:ascii="KaiTi" w:eastAsia="KaiTi" w:hAnsi="KaiTi"/>
          <w:color w:val="282827"/>
          <w:sz w:val="36"/>
          <w:szCs w:val="36"/>
          <w:lang w:val="zh-TW" w:eastAsia="zh-TW" w:bidi="zh-TW"/>
        </w:rPr>
        <w:t>心水輪之輪字。是分輪耳。抑輪分也。仰觀俯察。細細尋悟。日月之光。河海之流。皆由此輪運而成。</w:t>
      </w:r>
      <w:r w:rsidR="00CD5EF5" w:rsidRPr="00227BCF">
        <w:rPr>
          <w:rFonts w:ascii="KaiTi" w:eastAsia="KaiTi" w:hAnsi="KaiTi"/>
          <w:color w:val="282827"/>
          <w:sz w:val="36"/>
          <w:szCs w:val="36"/>
          <w:lang w:val="zh-TW" w:eastAsia="zh-TW" w:bidi="zh-TW"/>
        </w:rPr>
        <w:t>輪</w:t>
      </w:r>
      <w:r w:rsidR="00DF3A96" w:rsidRPr="00227BCF">
        <w:rPr>
          <w:rFonts w:ascii="KaiTi" w:eastAsia="KaiTi" w:hAnsi="KaiTi"/>
          <w:color w:val="282827"/>
          <w:sz w:val="36"/>
          <w:szCs w:val="36"/>
          <w:lang w:val="zh-TW" w:eastAsia="zh-TW" w:bidi="zh-TW"/>
        </w:rPr>
        <w:t>何以運。炁解之也。是知炁解一輪。實爲上乘。萬教修祖也。故曰，心水輪之輪字。不可作虚字解。譬如太極圖</w:t>
      </w:r>
      <w:r w:rsidR="00DF3A96" w:rsidRPr="00A3731E">
        <w:rPr>
          <w:rFonts w:ascii="KaiTi" w:eastAsia="KaiTi" w:hAnsi="KaiTi"/>
          <w:color w:val="282827"/>
          <w:sz w:val="36"/>
          <w:szCs w:val="36"/>
          <w:lang w:val="zh-TW" w:eastAsia="zh-TW" w:bidi="zh-TW"/>
        </w:rPr>
        <w:t>中</w:t>
      </w:r>
      <w:r w:rsidRPr="00A3731E">
        <w:rPr>
          <w:rFonts w:ascii="KaiTi" w:eastAsia="KaiTi" w:hAnsi="KaiTi"/>
          <w:color w:val="282827"/>
          <w:sz w:val="36"/>
          <w:szCs w:val="36"/>
          <w:lang w:val="zh-CN" w:eastAsia="zh-TW" w:bidi="zh-CN"/>
        </w:rPr>
        <w:t xml:space="preserve">  </w:t>
      </w:r>
      <w:r w:rsidR="00DF3A96" w:rsidRPr="00227BCF">
        <w:rPr>
          <w:rFonts w:ascii="KaiTi" w:eastAsia="KaiTi" w:hAnsi="KaiTi"/>
          <w:color w:val="282827"/>
          <w:sz w:val="36"/>
          <w:szCs w:val="36"/>
          <w:lang w:val="zh-TW" w:eastAsia="zh-TW" w:bidi="zh-TW"/>
        </w:rPr>
        <w:t>線。陰陽迭運。水火相濟。皆此輪運之力也。故</w:t>
      </w:r>
      <w:r w:rsidR="009878BB">
        <w:rPr>
          <w:rFonts w:ascii="KaiTi" w:eastAsia="KaiTi" w:hAnsi="KaiTi"/>
          <w:color w:val="282827"/>
          <w:sz w:val="36"/>
          <w:szCs w:val="36"/>
          <w:lang w:val="zh-TW" w:eastAsia="zh-TW" w:bidi="zh-TW"/>
        </w:rPr>
        <w:t>悟</w:t>
      </w:r>
      <w:r w:rsidR="00DF3A96" w:rsidRPr="00227BCF">
        <w:rPr>
          <w:rFonts w:ascii="KaiTi" w:eastAsia="KaiTi" w:hAnsi="KaiTi"/>
          <w:color w:val="282827"/>
          <w:sz w:val="36"/>
          <w:szCs w:val="36"/>
          <w:lang w:val="zh-TW" w:eastAsia="zh-TW" w:bidi="zh-TW"/>
        </w:rPr>
        <w:t>解此輪。即知此初度功夫。而不疑乎純任自然之要訣也。</w:t>
      </w:r>
    </w:p>
    <w:p w:rsidR="00FA42DD" w:rsidRDefault="00A3731E" w:rsidP="007F33FE">
      <w:pPr>
        <w:kinsoku w:val="0"/>
        <w:adjustRightInd w:val="0"/>
        <w:snapToGrid w:val="0"/>
        <w:ind w:left="2494" w:hanging="680"/>
        <w:rPr>
          <w:rFonts w:ascii="KaiTi" w:eastAsia="PMingLiU" w:hAnsi="KaiTi"/>
          <w:color w:val="282827"/>
          <w:sz w:val="36"/>
          <w:szCs w:val="36"/>
          <w:lang w:val="zh-TW" w:eastAsia="zh-TW" w:bidi="zh-TW"/>
        </w:rPr>
      </w:pPr>
      <w:r>
        <w:rPr>
          <w:noProof/>
        </w:rPr>
        <mc:AlternateContent>
          <mc:Choice Requires="wps">
            <w:drawing>
              <wp:anchor distT="0" distB="0" distL="114300" distR="114300" simplePos="0" relativeHeight="251708416" behindDoc="0" locked="0" layoutInCell="1" allowOverlap="1" wp14:anchorId="7B053BB7" wp14:editId="12D0E1AE">
                <wp:simplePos x="0" y="0"/>
                <wp:positionH relativeFrom="column">
                  <wp:posOffset>-232410</wp:posOffset>
                </wp:positionH>
                <wp:positionV relativeFrom="paragraph">
                  <wp:posOffset>1278832</wp:posOffset>
                </wp:positionV>
                <wp:extent cx="111760" cy="175260"/>
                <wp:effectExtent l="0" t="38100" r="21590" b="15240"/>
                <wp:wrapNone/>
                <wp:docPr id="72" name="Freeform: Shape 72"/>
                <wp:cNvGraphicFramePr/>
                <a:graphic xmlns:a="http://schemas.openxmlformats.org/drawingml/2006/main">
                  <a:graphicData uri="http://schemas.microsoft.com/office/word/2010/wordprocessingShape">
                    <wps:wsp>
                      <wps:cNvSpPr/>
                      <wps:spPr>
                        <a:xfrm>
                          <a:off x="0" y="0"/>
                          <a:ext cx="111760" cy="175260"/>
                        </a:xfrm>
                        <a:custGeom>
                          <a:avLst/>
                          <a:gdLst>
                            <a:gd name="connsiteX0" fmla="*/ 428625 w 428625"/>
                            <a:gd name="connsiteY0" fmla="*/ 0 h 1112083"/>
                            <a:gd name="connsiteX1" fmla="*/ 142875 w 428625"/>
                            <a:gd name="connsiteY1" fmla="*/ 161925 h 1112083"/>
                            <a:gd name="connsiteX2" fmla="*/ 285750 w 428625"/>
                            <a:gd name="connsiteY2" fmla="*/ 666750 h 1112083"/>
                            <a:gd name="connsiteX3" fmla="*/ 114300 w 428625"/>
                            <a:gd name="connsiteY3" fmla="*/ 1066800 h 1112083"/>
                            <a:gd name="connsiteX4" fmla="*/ 0 w 428625"/>
                            <a:gd name="connsiteY4" fmla="*/ 1085850 h 1112083"/>
                            <a:gd name="connsiteX0" fmla="*/ 428625 w 428625"/>
                            <a:gd name="connsiteY0" fmla="*/ 0 h 1112083"/>
                            <a:gd name="connsiteX1" fmla="*/ 142875 w 428625"/>
                            <a:gd name="connsiteY1" fmla="*/ 278786 h 1112083"/>
                            <a:gd name="connsiteX2" fmla="*/ 285750 w 428625"/>
                            <a:gd name="connsiteY2" fmla="*/ 666750 h 1112083"/>
                            <a:gd name="connsiteX3" fmla="*/ 114300 w 428625"/>
                            <a:gd name="connsiteY3" fmla="*/ 1066800 h 1112083"/>
                            <a:gd name="connsiteX4" fmla="*/ 0 w 428625"/>
                            <a:gd name="connsiteY4" fmla="*/ 1085850 h 1112083"/>
                            <a:gd name="connsiteX0" fmla="*/ 418465 w 418465"/>
                            <a:gd name="connsiteY0" fmla="*/ 0 h 1061274"/>
                            <a:gd name="connsiteX1" fmla="*/ 142875 w 418465"/>
                            <a:gd name="connsiteY1" fmla="*/ 227977 h 1061274"/>
                            <a:gd name="connsiteX2" fmla="*/ 285750 w 418465"/>
                            <a:gd name="connsiteY2" fmla="*/ 615941 h 1061274"/>
                            <a:gd name="connsiteX3" fmla="*/ 114300 w 418465"/>
                            <a:gd name="connsiteY3" fmla="*/ 1015991 h 1061274"/>
                            <a:gd name="connsiteX4" fmla="*/ 0 w 418465"/>
                            <a:gd name="connsiteY4" fmla="*/ 1035041 h 1061274"/>
                            <a:gd name="connsiteX0" fmla="*/ 418465 w 418465"/>
                            <a:gd name="connsiteY0" fmla="*/ 0 h 1061274"/>
                            <a:gd name="connsiteX1" fmla="*/ 132715 w 418465"/>
                            <a:gd name="connsiteY1" fmla="*/ 243219 h 1061274"/>
                            <a:gd name="connsiteX2" fmla="*/ 285750 w 418465"/>
                            <a:gd name="connsiteY2" fmla="*/ 615941 h 1061274"/>
                            <a:gd name="connsiteX3" fmla="*/ 114300 w 418465"/>
                            <a:gd name="connsiteY3" fmla="*/ 1015991 h 1061274"/>
                            <a:gd name="connsiteX4" fmla="*/ 0 w 418465"/>
                            <a:gd name="connsiteY4" fmla="*/ 1035041 h 1061274"/>
                            <a:gd name="connsiteX0" fmla="*/ 418465 w 418465"/>
                            <a:gd name="connsiteY0" fmla="*/ 0 h 1058135"/>
                            <a:gd name="connsiteX1" fmla="*/ 132715 w 418465"/>
                            <a:gd name="connsiteY1" fmla="*/ 243219 h 1058135"/>
                            <a:gd name="connsiteX2" fmla="*/ 321310 w 418465"/>
                            <a:gd name="connsiteY2" fmla="*/ 665599 h 1058135"/>
                            <a:gd name="connsiteX3" fmla="*/ 114300 w 418465"/>
                            <a:gd name="connsiteY3" fmla="*/ 1015991 h 1058135"/>
                            <a:gd name="connsiteX4" fmla="*/ 0 w 418465"/>
                            <a:gd name="connsiteY4" fmla="*/ 1035041 h 1058135"/>
                            <a:gd name="connsiteX0" fmla="*/ 418465 w 418465"/>
                            <a:gd name="connsiteY0" fmla="*/ 0 h 1044294"/>
                            <a:gd name="connsiteX1" fmla="*/ 132715 w 418465"/>
                            <a:gd name="connsiteY1" fmla="*/ 243219 h 1044294"/>
                            <a:gd name="connsiteX2" fmla="*/ 321310 w 418465"/>
                            <a:gd name="connsiteY2" fmla="*/ 665599 h 1044294"/>
                            <a:gd name="connsiteX3" fmla="*/ 119380 w 418465"/>
                            <a:gd name="connsiteY3" fmla="*/ 970261 h 1044294"/>
                            <a:gd name="connsiteX4" fmla="*/ 0 w 418465"/>
                            <a:gd name="connsiteY4" fmla="*/ 1035041 h 1044294"/>
                            <a:gd name="connsiteX0" fmla="*/ 469265 w 469265"/>
                            <a:gd name="connsiteY0" fmla="*/ 0 h 1023506"/>
                            <a:gd name="connsiteX1" fmla="*/ 183515 w 469265"/>
                            <a:gd name="connsiteY1" fmla="*/ 243219 h 1023506"/>
                            <a:gd name="connsiteX2" fmla="*/ 372110 w 469265"/>
                            <a:gd name="connsiteY2" fmla="*/ 665599 h 1023506"/>
                            <a:gd name="connsiteX3" fmla="*/ 170180 w 469265"/>
                            <a:gd name="connsiteY3" fmla="*/ 970261 h 1023506"/>
                            <a:gd name="connsiteX4" fmla="*/ 0 w 469265"/>
                            <a:gd name="connsiteY4" fmla="*/ 1009632 h 1023506"/>
                            <a:gd name="connsiteX0" fmla="*/ 469265 w 469265"/>
                            <a:gd name="connsiteY0" fmla="*/ 0 h 1017095"/>
                            <a:gd name="connsiteX1" fmla="*/ 183515 w 469265"/>
                            <a:gd name="connsiteY1" fmla="*/ 243219 h 1017095"/>
                            <a:gd name="connsiteX2" fmla="*/ 372110 w 469265"/>
                            <a:gd name="connsiteY2" fmla="*/ 665599 h 1017095"/>
                            <a:gd name="connsiteX3" fmla="*/ 180340 w 469265"/>
                            <a:gd name="connsiteY3" fmla="*/ 934683 h 1017095"/>
                            <a:gd name="connsiteX4" fmla="*/ 0 w 469265"/>
                            <a:gd name="connsiteY4" fmla="*/ 1009632 h 1017095"/>
                            <a:gd name="connsiteX0" fmla="*/ 532811 w 532811"/>
                            <a:gd name="connsiteY0" fmla="*/ 0 h 1057153"/>
                            <a:gd name="connsiteX1" fmla="*/ 183515 w 532811"/>
                            <a:gd name="connsiteY1" fmla="*/ 283277 h 1057153"/>
                            <a:gd name="connsiteX2" fmla="*/ 372110 w 532811"/>
                            <a:gd name="connsiteY2" fmla="*/ 705657 h 1057153"/>
                            <a:gd name="connsiteX3" fmla="*/ 180340 w 532811"/>
                            <a:gd name="connsiteY3" fmla="*/ 974741 h 1057153"/>
                            <a:gd name="connsiteX4" fmla="*/ 0 w 532811"/>
                            <a:gd name="connsiteY4" fmla="*/ 1049690 h 1057153"/>
                            <a:gd name="connsiteX0" fmla="*/ 581693 w 581693"/>
                            <a:gd name="connsiteY0" fmla="*/ 0 h 1052620"/>
                            <a:gd name="connsiteX1" fmla="*/ 232397 w 581693"/>
                            <a:gd name="connsiteY1" fmla="*/ 283277 h 1052620"/>
                            <a:gd name="connsiteX2" fmla="*/ 420992 w 581693"/>
                            <a:gd name="connsiteY2" fmla="*/ 705657 h 1052620"/>
                            <a:gd name="connsiteX3" fmla="*/ 229222 w 581693"/>
                            <a:gd name="connsiteY3" fmla="*/ 974741 h 1052620"/>
                            <a:gd name="connsiteX4" fmla="*/ 0 w 581693"/>
                            <a:gd name="connsiteY4" fmla="*/ 1044683 h 1052620"/>
                            <a:gd name="connsiteX0" fmla="*/ 634575 w 634575"/>
                            <a:gd name="connsiteY0" fmla="*/ 0 h 1028572"/>
                            <a:gd name="connsiteX1" fmla="*/ 232397 w 634575"/>
                            <a:gd name="connsiteY1" fmla="*/ 259229 h 1028572"/>
                            <a:gd name="connsiteX2" fmla="*/ 420992 w 634575"/>
                            <a:gd name="connsiteY2" fmla="*/ 681609 h 1028572"/>
                            <a:gd name="connsiteX3" fmla="*/ 229222 w 634575"/>
                            <a:gd name="connsiteY3" fmla="*/ 950693 h 1028572"/>
                            <a:gd name="connsiteX4" fmla="*/ 0 w 634575"/>
                            <a:gd name="connsiteY4" fmla="*/ 1020635 h 1028572"/>
                            <a:gd name="connsiteX0" fmla="*/ 634575 w 634575"/>
                            <a:gd name="connsiteY0" fmla="*/ 0 h 1028572"/>
                            <a:gd name="connsiteX1" fmla="*/ 244150 w 634575"/>
                            <a:gd name="connsiteY1" fmla="*/ 163017 h 1028572"/>
                            <a:gd name="connsiteX2" fmla="*/ 420992 w 634575"/>
                            <a:gd name="connsiteY2" fmla="*/ 681609 h 1028572"/>
                            <a:gd name="connsiteX3" fmla="*/ 229222 w 634575"/>
                            <a:gd name="connsiteY3" fmla="*/ 950693 h 1028572"/>
                            <a:gd name="connsiteX4" fmla="*/ 0 w 634575"/>
                            <a:gd name="connsiteY4" fmla="*/ 1020635 h 1028572"/>
                            <a:gd name="connsiteX0" fmla="*/ 634575 w 634575"/>
                            <a:gd name="connsiteY0" fmla="*/ 49814 h 1078386"/>
                            <a:gd name="connsiteX1" fmla="*/ 244150 w 634575"/>
                            <a:gd name="connsiteY1" fmla="*/ 212831 h 1078386"/>
                            <a:gd name="connsiteX2" fmla="*/ 420992 w 634575"/>
                            <a:gd name="connsiteY2" fmla="*/ 731423 h 1078386"/>
                            <a:gd name="connsiteX3" fmla="*/ 229222 w 634575"/>
                            <a:gd name="connsiteY3" fmla="*/ 1000507 h 1078386"/>
                            <a:gd name="connsiteX4" fmla="*/ 0 w 634575"/>
                            <a:gd name="connsiteY4" fmla="*/ 1070449 h 1078386"/>
                            <a:gd name="connsiteX0" fmla="*/ 634575 w 634575"/>
                            <a:gd name="connsiteY0" fmla="*/ 0 h 1035039"/>
                            <a:gd name="connsiteX1" fmla="*/ 244150 w 634575"/>
                            <a:gd name="connsiteY1" fmla="*/ 163017 h 1035039"/>
                            <a:gd name="connsiteX2" fmla="*/ 626673 w 634575"/>
                            <a:gd name="connsiteY2" fmla="*/ 447166 h 1035039"/>
                            <a:gd name="connsiteX3" fmla="*/ 229222 w 634575"/>
                            <a:gd name="connsiteY3" fmla="*/ 950693 h 1035039"/>
                            <a:gd name="connsiteX4" fmla="*/ 0 w 634575"/>
                            <a:gd name="connsiteY4" fmla="*/ 1020635 h 1035039"/>
                            <a:gd name="connsiteX0" fmla="*/ 634575 w 634575"/>
                            <a:gd name="connsiteY0" fmla="*/ 0 h 1035039"/>
                            <a:gd name="connsiteX1" fmla="*/ 220643 w 634575"/>
                            <a:gd name="connsiteY1" fmla="*/ 120930 h 1035039"/>
                            <a:gd name="connsiteX2" fmla="*/ 626673 w 634575"/>
                            <a:gd name="connsiteY2" fmla="*/ 447166 h 1035039"/>
                            <a:gd name="connsiteX3" fmla="*/ 229222 w 634575"/>
                            <a:gd name="connsiteY3" fmla="*/ 950693 h 1035039"/>
                            <a:gd name="connsiteX4" fmla="*/ 0 w 634575"/>
                            <a:gd name="connsiteY4" fmla="*/ 1020635 h 1035039"/>
                            <a:gd name="connsiteX0" fmla="*/ 634575 w 649662"/>
                            <a:gd name="connsiteY0" fmla="*/ 0 h 1022098"/>
                            <a:gd name="connsiteX1" fmla="*/ 220643 w 649662"/>
                            <a:gd name="connsiteY1" fmla="*/ 120930 h 1022098"/>
                            <a:gd name="connsiteX2" fmla="*/ 626673 w 649662"/>
                            <a:gd name="connsiteY2" fmla="*/ 447166 h 1022098"/>
                            <a:gd name="connsiteX3" fmla="*/ 534805 w 649662"/>
                            <a:gd name="connsiteY3" fmla="*/ 638046 h 1022098"/>
                            <a:gd name="connsiteX4" fmla="*/ 0 w 649662"/>
                            <a:gd name="connsiteY4" fmla="*/ 1020635 h 1022098"/>
                            <a:gd name="connsiteX0" fmla="*/ 440646 w 450655"/>
                            <a:gd name="connsiteY0" fmla="*/ 0 h 644297"/>
                            <a:gd name="connsiteX1" fmla="*/ 26714 w 450655"/>
                            <a:gd name="connsiteY1" fmla="*/ 120930 h 644297"/>
                            <a:gd name="connsiteX2" fmla="*/ 432744 w 450655"/>
                            <a:gd name="connsiteY2" fmla="*/ 447166 h 644297"/>
                            <a:gd name="connsiteX3" fmla="*/ 340876 w 450655"/>
                            <a:gd name="connsiteY3" fmla="*/ 638046 h 644297"/>
                            <a:gd name="connsiteX4" fmla="*/ 0 w 450655"/>
                            <a:gd name="connsiteY4" fmla="*/ 587852 h 644297"/>
                            <a:gd name="connsiteX0" fmla="*/ 440646 w 450656"/>
                            <a:gd name="connsiteY0" fmla="*/ 0 h 686339"/>
                            <a:gd name="connsiteX1" fmla="*/ 26714 w 450656"/>
                            <a:gd name="connsiteY1" fmla="*/ 120930 h 686339"/>
                            <a:gd name="connsiteX2" fmla="*/ 432744 w 450656"/>
                            <a:gd name="connsiteY2" fmla="*/ 447166 h 686339"/>
                            <a:gd name="connsiteX3" fmla="*/ 340876 w 450656"/>
                            <a:gd name="connsiteY3" fmla="*/ 638046 h 686339"/>
                            <a:gd name="connsiteX4" fmla="*/ 0 w 450656"/>
                            <a:gd name="connsiteY4" fmla="*/ 587852 h 686339"/>
                            <a:gd name="connsiteX0" fmla="*/ 440646 w 452296"/>
                            <a:gd name="connsiteY0" fmla="*/ 0 h 701172"/>
                            <a:gd name="connsiteX1" fmla="*/ 26714 w 452296"/>
                            <a:gd name="connsiteY1" fmla="*/ 120930 h 701172"/>
                            <a:gd name="connsiteX2" fmla="*/ 432744 w 452296"/>
                            <a:gd name="connsiteY2" fmla="*/ 447166 h 701172"/>
                            <a:gd name="connsiteX3" fmla="*/ 340876 w 452296"/>
                            <a:gd name="connsiteY3" fmla="*/ 638046 h 701172"/>
                            <a:gd name="connsiteX4" fmla="*/ 0 w 452296"/>
                            <a:gd name="connsiteY4" fmla="*/ 587852 h 701172"/>
                            <a:gd name="connsiteX0" fmla="*/ 440646 w 467541"/>
                            <a:gd name="connsiteY0" fmla="*/ 0 h 701172"/>
                            <a:gd name="connsiteX1" fmla="*/ 26714 w 467541"/>
                            <a:gd name="connsiteY1" fmla="*/ 120930 h 701172"/>
                            <a:gd name="connsiteX2" fmla="*/ 432744 w 467541"/>
                            <a:gd name="connsiteY2" fmla="*/ 447166 h 701172"/>
                            <a:gd name="connsiteX3" fmla="*/ 340876 w 467541"/>
                            <a:gd name="connsiteY3" fmla="*/ 638046 h 701172"/>
                            <a:gd name="connsiteX4" fmla="*/ 0 w 467541"/>
                            <a:gd name="connsiteY4" fmla="*/ 587852 h 701172"/>
                            <a:gd name="connsiteX0" fmla="*/ 440646 w 467541"/>
                            <a:gd name="connsiteY0" fmla="*/ 61092 h 762264"/>
                            <a:gd name="connsiteX1" fmla="*/ 26714 w 467541"/>
                            <a:gd name="connsiteY1" fmla="*/ 182022 h 762264"/>
                            <a:gd name="connsiteX2" fmla="*/ 432744 w 467541"/>
                            <a:gd name="connsiteY2" fmla="*/ 508258 h 762264"/>
                            <a:gd name="connsiteX3" fmla="*/ 340876 w 467541"/>
                            <a:gd name="connsiteY3" fmla="*/ 699138 h 762264"/>
                            <a:gd name="connsiteX4" fmla="*/ 0 w 467541"/>
                            <a:gd name="connsiteY4" fmla="*/ 648944 h 762264"/>
                            <a:gd name="connsiteX0" fmla="*/ 440646 w 467541"/>
                            <a:gd name="connsiteY0" fmla="*/ 109090 h 810262"/>
                            <a:gd name="connsiteX1" fmla="*/ 26714 w 467541"/>
                            <a:gd name="connsiteY1" fmla="*/ 230020 h 810262"/>
                            <a:gd name="connsiteX2" fmla="*/ 432744 w 467541"/>
                            <a:gd name="connsiteY2" fmla="*/ 556256 h 810262"/>
                            <a:gd name="connsiteX3" fmla="*/ 340876 w 467541"/>
                            <a:gd name="connsiteY3" fmla="*/ 747136 h 810262"/>
                            <a:gd name="connsiteX4" fmla="*/ 0 w 467541"/>
                            <a:gd name="connsiteY4" fmla="*/ 696942 h 810262"/>
                            <a:gd name="connsiteX0" fmla="*/ 467541 w 467541"/>
                            <a:gd name="connsiteY0" fmla="*/ 39215 h 740387"/>
                            <a:gd name="connsiteX1" fmla="*/ 26714 w 467541"/>
                            <a:gd name="connsiteY1" fmla="*/ 160145 h 740387"/>
                            <a:gd name="connsiteX2" fmla="*/ 432744 w 467541"/>
                            <a:gd name="connsiteY2" fmla="*/ 486381 h 740387"/>
                            <a:gd name="connsiteX3" fmla="*/ 340876 w 467541"/>
                            <a:gd name="connsiteY3" fmla="*/ 677261 h 740387"/>
                            <a:gd name="connsiteX4" fmla="*/ 0 w 467541"/>
                            <a:gd name="connsiteY4" fmla="*/ 627067 h 740387"/>
                            <a:gd name="connsiteX0" fmla="*/ 467541 w 467541"/>
                            <a:gd name="connsiteY0" fmla="*/ 112102 h 813274"/>
                            <a:gd name="connsiteX1" fmla="*/ 26714 w 467541"/>
                            <a:gd name="connsiteY1" fmla="*/ 233032 h 813274"/>
                            <a:gd name="connsiteX2" fmla="*/ 432744 w 467541"/>
                            <a:gd name="connsiteY2" fmla="*/ 559268 h 813274"/>
                            <a:gd name="connsiteX3" fmla="*/ 340876 w 467541"/>
                            <a:gd name="connsiteY3" fmla="*/ 750148 h 813274"/>
                            <a:gd name="connsiteX4" fmla="*/ 0 w 467541"/>
                            <a:gd name="connsiteY4" fmla="*/ 699954 h 813274"/>
                            <a:gd name="connsiteX0" fmla="*/ 467541 w 467541"/>
                            <a:gd name="connsiteY0" fmla="*/ 116561 h 817733"/>
                            <a:gd name="connsiteX1" fmla="*/ 26714 w 467541"/>
                            <a:gd name="connsiteY1" fmla="*/ 237491 h 817733"/>
                            <a:gd name="connsiteX2" fmla="*/ 432744 w 467541"/>
                            <a:gd name="connsiteY2" fmla="*/ 563727 h 817733"/>
                            <a:gd name="connsiteX3" fmla="*/ 340876 w 467541"/>
                            <a:gd name="connsiteY3" fmla="*/ 754607 h 817733"/>
                            <a:gd name="connsiteX4" fmla="*/ 0 w 467541"/>
                            <a:gd name="connsiteY4" fmla="*/ 704413 h 817733"/>
                            <a:gd name="connsiteX0" fmla="*/ 467541 w 467541"/>
                            <a:gd name="connsiteY0" fmla="*/ 110323 h 811495"/>
                            <a:gd name="connsiteX1" fmla="*/ 44342 w 467541"/>
                            <a:gd name="connsiteY1" fmla="*/ 261310 h 811495"/>
                            <a:gd name="connsiteX2" fmla="*/ 432744 w 467541"/>
                            <a:gd name="connsiteY2" fmla="*/ 557489 h 811495"/>
                            <a:gd name="connsiteX3" fmla="*/ 340876 w 467541"/>
                            <a:gd name="connsiteY3" fmla="*/ 748369 h 811495"/>
                            <a:gd name="connsiteX4" fmla="*/ 0 w 467541"/>
                            <a:gd name="connsiteY4" fmla="*/ 698175 h 811495"/>
                            <a:gd name="connsiteX0" fmla="*/ 467541 w 467541"/>
                            <a:gd name="connsiteY0" fmla="*/ 119203 h 820375"/>
                            <a:gd name="connsiteX1" fmla="*/ 44342 w 467541"/>
                            <a:gd name="connsiteY1" fmla="*/ 270190 h 820375"/>
                            <a:gd name="connsiteX2" fmla="*/ 432744 w 467541"/>
                            <a:gd name="connsiteY2" fmla="*/ 566369 h 820375"/>
                            <a:gd name="connsiteX3" fmla="*/ 340876 w 467541"/>
                            <a:gd name="connsiteY3" fmla="*/ 757249 h 820375"/>
                            <a:gd name="connsiteX4" fmla="*/ 0 w 467541"/>
                            <a:gd name="connsiteY4" fmla="*/ 707055 h 820375"/>
                            <a:gd name="connsiteX0" fmla="*/ 467541 w 467541"/>
                            <a:gd name="connsiteY0" fmla="*/ 119203 h 820375"/>
                            <a:gd name="connsiteX1" fmla="*/ 44342 w 467541"/>
                            <a:gd name="connsiteY1" fmla="*/ 270190 h 820375"/>
                            <a:gd name="connsiteX2" fmla="*/ 432744 w 467541"/>
                            <a:gd name="connsiteY2" fmla="*/ 566369 h 820375"/>
                            <a:gd name="connsiteX3" fmla="*/ 340876 w 467541"/>
                            <a:gd name="connsiteY3" fmla="*/ 757249 h 820375"/>
                            <a:gd name="connsiteX4" fmla="*/ 0 w 467541"/>
                            <a:gd name="connsiteY4" fmla="*/ 707055 h 820375"/>
                            <a:gd name="connsiteX0" fmla="*/ 467541 w 467541"/>
                            <a:gd name="connsiteY0" fmla="*/ 119203 h 820375"/>
                            <a:gd name="connsiteX1" fmla="*/ 44342 w 467541"/>
                            <a:gd name="connsiteY1" fmla="*/ 270190 h 820375"/>
                            <a:gd name="connsiteX2" fmla="*/ 432744 w 467541"/>
                            <a:gd name="connsiteY2" fmla="*/ 566369 h 820375"/>
                            <a:gd name="connsiteX3" fmla="*/ 340876 w 467541"/>
                            <a:gd name="connsiteY3" fmla="*/ 757249 h 820375"/>
                            <a:gd name="connsiteX4" fmla="*/ 0 w 467541"/>
                            <a:gd name="connsiteY4" fmla="*/ 707055 h 82037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64559"/>
                            <a:gd name="connsiteX1" fmla="*/ 44342 w 467541"/>
                            <a:gd name="connsiteY1" fmla="*/ 270190 h 864559"/>
                            <a:gd name="connsiteX2" fmla="*/ 432744 w 467541"/>
                            <a:gd name="connsiteY2" fmla="*/ 566369 h 864559"/>
                            <a:gd name="connsiteX3" fmla="*/ 246859 w 467541"/>
                            <a:gd name="connsiteY3" fmla="*/ 829403 h 864559"/>
                            <a:gd name="connsiteX4" fmla="*/ 0 w 467541"/>
                            <a:gd name="connsiteY4" fmla="*/ 707055 h 864559"/>
                            <a:gd name="connsiteX0" fmla="*/ 467541 w 467541"/>
                            <a:gd name="connsiteY0" fmla="*/ 119203 h 830023"/>
                            <a:gd name="connsiteX1" fmla="*/ 44342 w 467541"/>
                            <a:gd name="connsiteY1" fmla="*/ 270190 h 830023"/>
                            <a:gd name="connsiteX2" fmla="*/ 432744 w 467541"/>
                            <a:gd name="connsiteY2" fmla="*/ 566369 h 830023"/>
                            <a:gd name="connsiteX3" fmla="*/ 246859 w 467541"/>
                            <a:gd name="connsiteY3" fmla="*/ 829403 h 830023"/>
                            <a:gd name="connsiteX4" fmla="*/ 0 w 467541"/>
                            <a:gd name="connsiteY4" fmla="*/ 707055 h 830023"/>
                            <a:gd name="connsiteX0" fmla="*/ 467541 w 467541"/>
                            <a:gd name="connsiteY0" fmla="*/ 119203 h 818566"/>
                            <a:gd name="connsiteX1" fmla="*/ 44342 w 467541"/>
                            <a:gd name="connsiteY1" fmla="*/ 270190 h 818566"/>
                            <a:gd name="connsiteX2" fmla="*/ 432744 w 467541"/>
                            <a:gd name="connsiteY2" fmla="*/ 566369 h 818566"/>
                            <a:gd name="connsiteX3" fmla="*/ 246859 w 467541"/>
                            <a:gd name="connsiteY3" fmla="*/ 811367 h 818566"/>
                            <a:gd name="connsiteX4" fmla="*/ 0 w 467541"/>
                            <a:gd name="connsiteY4" fmla="*/ 707055 h 818566"/>
                            <a:gd name="connsiteX0" fmla="*/ 467541 w 467541"/>
                            <a:gd name="connsiteY0" fmla="*/ 119203 h 818566"/>
                            <a:gd name="connsiteX1" fmla="*/ 44342 w 467541"/>
                            <a:gd name="connsiteY1" fmla="*/ 270190 h 818566"/>
                            <a:gd name="connsiteX2" fmla="*/ 432744 w 467541"/>
                            <a:gd name="connsiteY2" fmla="*/ 566369 h 818566"/>
                            <a:gd name="connsiteX3" fmla="*/ 246859 w 467541"/>
                            <a:gd name="connsiteY3" fmla="*/ 811367 h 818566"/>
                            <a:gd name="connsiteX4" fmla="*/ 0 w 467541"/>
                            <a:gd name="connsiteY4" fmla="*/ 707055 h 818566"/>
                            <a:gd name="connsiteX0" fmla="*/ 467541 w 467541"/>
                            <a:gd name="connsiteY0" fmla="*/ 106262 h 820731"/>
                            <a:gd name="connsiteX1" fmla="*/ 44342 w 467541"/>
                            <a:gd name="connsiteY1" fmla="*/ 257249 h 820731"/>
                            <a:gd name="connsiteX2" fmla="*/ 426867 w 467541"/>
                            <a:gd name="connsiteY2" fmla="*/ 553428 h 820731"/>
                            <a:gd name="connsiteX3" fmla="*/ 246859 w 467541"/>
                            <a:gd name="connsiteY3" fmla="*/ 798426 h 820731"/>
                            <a:gd name="connsiteX4" fmla="*/ 0 w 467541"/>
                            <a:gd name="connsiteY4" fmla="*/ 694114 h 820731"/>
                            <a:gd name="connsiteX0" fmla="*/ 467541 w 467541"/>
                            <a:gd name="connsiteY0" fmla="*/ 114633 h 829102"/>
                            <a:gd name="connsiteX1" fmla="*/ 44342 w 467541"/>
                            <a:gd name="connsiteY1" fmla="*/ 265620 h 829102"/>
                            <a:gd name="connsiteX2" fmla="*/ 426867 w 467541"/>
                            <a:gd name="connsiteY2" fmla="*/ 561799 h 829102"/>
                            <a:gd name="connsiteX3" fmla="*/ 246859 w 467541"/>
                            <a:gd name="connsiteY3" fmla="*/ 806797 h 829102"/>
                            <a:gd name="connsiteX4" fmla="*/ 0 w 467541"/>
                            <a:gd name="connsiteY4" fmla="*/ 702485 h 829102"/>
                            <a:gd name="connsiteX0" fmla="*/ 467541 w 467541"/>
                            <a:gd name="connsiteY0" fmla="*/ 117216 h 831685"/>
                            <a:gd name="connsiteX1" fmla="*/ 32589 w 467541"/>
                            <a:gd name="connsiteY1" fmla="*/ 256175 h 831685"/>
                            <a:gd name="connsiteX2" fmla="*/ 426867 w 467541"/>
                            <a:gd name="connsiteY2" fmla="*/ 564382 h 831685"/>
                            <a:gd name="connsiteX3" fmla="*/ 246859 w 467541"/>
                            <a:gd name="connsiteY3" fmla="*/ 809380 h 831685"/>
                            <a:gd name="connsiteX4" fmla="*/ 0 w 467541"/>
                            <a:gd name="connsiteY4" fmla="*/ 705068 h 831685"/>
                            <a:gd name="connsiteX0" fmla="*/ 467541 w 467541"/>
                            <a:gd name="connsiteY0" fmla="*/ 117216 h 831685"/>
                            <a:gd name="connsiteX1" fmla="*/ 32589 w 467541"/>
                            <a:gd name="connsiteY1" fmla="*/ 256175 h 831685"/>
                            <a:gd name="connsiteX2" fmla="*/ 426867 w 467541"/>
                            <a:gd name="connsiteY2" fmla="*/ 564382 h 831685"/>
                            <a:gd name="connsiteX3" fmla="*/ 246859 w 467541"/>
                            <a:gd name="connsiteY3" fmla="*/ 809380 h 831685"/>
                            <a:gd name="connsiteX4" fmla="*/ 0 w 467541"/>
                            <a:gd name="connsiteY4" fmla="*/ 705068 h 831685"/>
                            <a:gd name="connsiteX0" fmla="*/ 467541 w 467541"/>
                            <a:gd name="connsiteY0" fmla="*/ 117216 h 821515"/>
                            <a:gd name="connsiteX1" fmla="*/ 32589 w 467541"/>
                            <a:gd name="connsiteY1" fmla="*/ 256175 h 821515"/>
                            <a:gd name="connsiteX2" fmla="*/ 426867 w 467541"/>
                            <a:gd name="connsiteY2" fmla="*/ 564382 h 821515"/>
                            <a:gd name="connsiteX3" fmla="*/ 246859 w 467541"/>
                            <a:gd name="connsiteY3" fmla="*/ 809380 h 821515"/>
                            <a:gd name="connsiteX4" fmla="*/ 0 w 467541"/>
                            <a:gd name="connsiteY4" fmla="*/ 705068 h 821515"/>
                            <a:gd name="connsiteX0" fmla="*/ 467541 w 467541"/>
                            <a:gd name="connsiteY0" fmla="*/ 108018 h 823776"/>
                            <a:gd name="connsiteX1" fmla="*/ 32589 w 467541"/>
                            <a:gd name="connsiteY1" fmla="*/ 246977 h 823776"/>
                            <a:gd name="connsiteX2" fmla="*/ 432743 w 467541"/>
                            <a:gd name="connsiteY2" fmla="*/ 537152 h 823776"/>
                            <a:gd name="connsiteX3" fmla="*/ 246859 w 467541"/>
                            <a:gd name="connsiteY3" fmla="*/ 800182 h 823776"/>
                            <a:gd name="connsiteX4" fmla="*/ 0 w 467541"/>
                            <a:gd name="connsiteY4" fmla="*/ 695870 h 823776"/>
                            <a:gd name="connsiteX0" fmla="*/ 467541 w 467541"/>
                            <a:gd name="connsiteY0" fmla="*/ 108698 h 822738"/>
                            <a:gd name="connsiteX1" fmla="*/ 32589 w 467541"/>
                            <a:gd name="connsiteY1" fmla="*/ 247657 h 822738"/>
                            <a:gd name="connsiteX2" fmla="*/ 432743 w 467541"/>
                            <a:gd name="connsiteY2" fmla="*/ 561877 h 822738"/>
                            <a:gd name="connsiteX3" fmla="*/ 246859 w 467541"/>
                            <a:gd name="connsiteY3" fmla="*/ 800862 h 822738"/>
                            <a:gd name="connsiteX4" fmla="*/ 0 w 467541"/>
                            <a:gd name="connsiteY4" fmla="*/ 696550 h 822738"/>
                            <a:gd name="connsiteX0" fmla="*/ 467541 w 467541"/>
                            <a:gd name="connsiteY0" fmla="*/ 120946 h 834986"/>
                            <a:gd name="connsiteX1" fmla="*/ 32589 w 467541"/>
                            <a:gd name="connsiteY1" fmla="*/ 259905 h 834986"/>
                            <a:gd name="connsiteX2" fmla="*/ 432743 w 467541"/>
                            <a:gd name="connsiteY2" fmla="*/ 574125 h 834986"/>
                            <a:gd name="connsiteX3" fmla="*/ 246859 w 467541"/>
                            <a:gd name="connsiteY3" fmla="*/ 813110 h 834986"/>
                            <a:gd name="connsiteX4" fmla="*/ 0 w 467541"/>
                            <a:gd name="connsiteY4" fmla="*/ 708798 h 834986"/>
                            <a:gd name="connsiteX0" fmla="*/ 467541 w 467541"/>
                            <a:gd name="connsiteY0" fmla="*/ 116911 h 830951"/>
                            <a:gd name="connsiteX1" fmla="*/ 67845 w 467541"/>
                            <a:gd name="connsiteY1" fmla="*/ 273907 h 830951"/>
                            <a:gd name="connsiteX2" fmla="*/ 432743 w 467541"/>
                            <a:gd name="connsiteY2" fmla="*/ 570090 h 830951"/>
                            <a:gd name="connsiteX3" fmla="*/ 246859 w 467541"/>
                            <a:gd name="connsiteY3" fmla="*/ 809075 h 830951"/>
                            <a:gd name="connsiteX4" fmla="*/ 0 w 467541"/>
                            <a:gd name="connsiteY4" fmla="*/ 704763 h 830951"/>
                            <a:gd name="connsiteX0" fmla="*/ 467541 w 467541"/>
                            <a:gd name="connsiteY0" fmla="*/ 116911 h 836120"/>
                            <a:gd name="connsiteX1" fmla="*/ 67845 w 467541"/>
                            <a:gd name="connsiteY1" fmla="*/ 273907 h 836120"/>
                            <a:gd name="connsiteX2" fmla="*/ 432743 w 467541"/>
                            <a:gd name="connsiteY2" fmla="*/ 570090 h 836120"/>
                            <a:gd name="connsiteX3" fmla="*/ 246859 w 467541"/>
                            <a:gd name="connsiteY3" fmla="*/ 809075 h 836120"/>
                            <a:gd name="connsiteX4" fmla="*/ 0 w 467541"/>
                            <a:gd name="connsiteY4" fmla="*/ 704763 h 836120"/>
                            <a:gd name="connsiteX0" fmla="*/ 467541 w 467541"/>
                            <a:gd name="connsiteY0" fmla="*/ 116911 h 704763"/>
                            <a:gd name="connsiteX1" fmla="*/ 67845 w 467541"/>
                            <a:gd name="connsiteY1" fmla="*/ 273907 h 704763"/>
                            <a:gd name="connsiteX2" fmla="*/ 432743 w 467541"/>
                            <a:gd name="connsiteY2" fmla="*/ 570090 h 704763"/>
                            <a:gd name="connsiteX3" fmla="*/ 0 w 467541"/>
                            <a:gd name="connsiteY3" fmla="*/ 704763 h 704763"/>
                            <a:gd name="connsiteX0" fmla="*/ 467541 w 467541"/>
                            <a:gd name="connsiteY0" fmla="*/ 116911 h 750474"/>
                            <a:gd name="connsiteX1" fmla="*/ 67845 w 467541"/>
                            <a:gd name="connsiteY1" fmla="*/ 273907 h 750474"/>
                            <a:gd name="connsiteX2" fmla="*/ 432743 w 467541"/>
                            <a:gd name="connsiteY2" fmla="*/ 570090 h 750474"/>
                            <a:gd name="connsiteX3" fmla="*/ 0 w 467541"/>
                            <a:gd name="connsiteY3" fmla="*/ 704763 h 750474"/>
                            <a:gd name="connsiteX0" fmla="*/ 467541 w 467541"/>
                            <a:gd name="connsiteY0" fmla="*/ 108470 h 819052"/>
                            <a:gd name="connsiteX1" fmla="*/ 67845 w 467541"/>
                            <a:gd name="connsiteY1" fmla="*/ 265466 h 819052"/>
                            <a:gd name="connsiteX2" fmla="*/ 426866 w 467541"/>
                            <a:gd name="connsiteY2" fmla="*/ 675858 h 819052"/>
                            <a:gd name="connsiteX3" fmla="*/ 0 w 467541"/>
                            <a:gd name="connsiteY3" fmla="*/ 696322 h 819052"/>
                            <a:gd name="connsiteX0" fmla="*/ 467541 w 467541"/>
                            <a:gd name="connsiteY0" fmla="*/ 115966 h 826548"/>
                            <a:gd name="connsiteX1" fmla="*/ 67845 w 467541"/>
                            <a:gd name="connsiteY1" fmla="*/ 272962 h 826548"/>
                            <a:gd name="connsiteX2" fmla="*/ 426866 w 467541"/>
                            <a:gd name="connsiteY2" fmla="*/ 683354 h 826548"/>
                            <a:gd name="connsiteX3" fmla="*/ 0 w 467541"/>
                            <a:gd name="connsiteY3" fmla="*/ 703818 h 826548"/>
                            <a:gd name="connsiteX0" fmla="*/ 467541 w 467541"/>
                            <a:gd name="connsiteY0" fmla="*/ 117101 h 827683"/>
                            <a:gd name="connsiteX1" fmla="*/ 67845 w 467541"/>
                            <a:gd name="connsiteY1" fmla="*/ 274097 h 827683"/>
                            <a:gd name="connsiteX2" fmla="*/ 426866 w 467541"/>
                            <a:gd name="connsiteY2" fmla="*/ 684489 h 827683"/>
                            <a:gd name="connsiteX3" fmla="*/ 0 w 467541"/>
                            <a:gd name="connsiteY3" fmla="*/ 704953 h 827683"/>
                            <a:gd name="connsiteX0" fmla="*/ 467541 w 467541"/>
                            <a:gd name="connsiteY0" fmla="*/ 117101 h 853212"/>
                            <a:gd name="connsiteX1" fmla="*/ 67845 w 467541"/>
                            <a:gd name="connsiteY1" fmla="*/ 274097 h 853212"/>
                            <a:gd name="connsiteX2" fmla="*/ 426866 w 467541"/>
                            <a:gd name="connsiteY2" fmla="*/ 684489 h 853212"/>
                            <a:gd name="connsiteX3" fmla="*/ 0 w 467541"/>
                            <a:gd name="connsiteY3" fmla="*/ 704953 h 853212"/>
                            <a:gd name="connsiteX0" fmla="*/ 467541 w 467541"/>
                            <a:gd name="connsiteY0" fmla="*/ 114540 h 747448"/>
                            <a:gd name="connsiteX1" fmla="*/ 26712 w 467541"/>
                            <a:gd name="connsiteY1" fmla="*/ 283562 h 747448"/>
                            <a:gd name="connsiteX2" fmla="*/ 426866 w 467541"/>
                            <a:gd name="connsiteY2" fmla="*/ 681928 h 747448"/>
                            <a:gd name="connsiteX3" fmla="*/ 0 w 467541"/>
                            <a:gd name="connsiteY3" fmla="*/ 702392 h 747448"/>
                            <a:gd name="connsiteX0" fmla="*/ 467541 w 467574"/>
                            <a:gd name="connsiteY0" fmla="*/ 106218 h 739126"/>
                            <a:gd name="connsiteX1" fmla="*/ 26712 w 467574"/>
                            <a:gd name="connsiteY1" fmla="*/ 275240 h 739126"/>
                            <a:gd name="connsiteX2" fmla="*/ 467541 w 467574"/>
                            <a:gd name="connsiteY2" fmla="*/ 673606 h 739126"/>
                            <a:gd name="connsiteX3" fmla="*/ 0 w 467574"/>
                            <a:gd name="connsiteY3" fmla="*/ 694070 h 739126"/>
                            <a:gd name="connsiteX0" fmla="*/ 467541 w 467574"/>
                            <a:gd name="connsiteY0" fmla="*/ 106218 h 828626"/>
                            <a:gd name="connsiteX1" fmla="*/ 26712 w 467574"/>
                            <a:gd name="connsiteY1" fmla="*/ 275240 h 828626"/>
                            <a:gd name="connsiteX2" fmla="*/ 467541 w 467574"/>
                            <a:gd name="connsiteY2" fmla="*/ 673606 h 828626"/>
                            <a:gd name="connsiteX3" fmla="*/ 0 w 467574"/>
                            <a:gd name="connsiteY3" fmla="*/ 694070 h 828626"/>
                            <a:gd name="connsiteX0" fmla="*/ 467541 w 467574"/>
                            <a:gd name="connsiteY0" fmla="*/ 106218 h 817984"/>
                            <a:gd name="connsiteX1" fmla="*/ 26712 w 467574"/>
                            <a:gd name="connsiteY1" fmla="*/ 275240 h 817984"/>
                            <a:gd name="connsiteX2" fmla="*/ 467541 w 467574"/>
                            <a:gd name="connsiteY2" fmla="*/ 673606 h 817984"/>
                            <a:gd name="connsiteX3" fmla="*/ 0 w 467574"/>
                            <a:gd name="connsiteY3" fmla="*/ 694070 h 817984"/>
                            <a:gd name="connsiteX0" fmla="*/ 467541 w 467574"/>
                            <a:gd name="connsiteY0" fmla="*/ 106218 h 848955"/>
                            <a:gd name="connsiteX1" fmla="*/ 26712 w 467574"/>
                            <a:gd name="connsiteY1" fmla="*/ 275240 h 848955"/>
                            <a:gd name="connsiteX2" fmla="*/ 467541 w 467574"/>
                            <a:gd name="connsiteY2" fmla="*/ 673606 h 848955"/>
                            <a:gd name="connsiteX3" fmla="*/ 0 w 467574"/>
                            <a:gd name="connsiteY3" fmla="*/ 694070 h 848955"/>
                            <a:gd name="connsiteX0" fmla="*/ 467541 w 467541"/>
                            <a:gd name="connsiteY0" fmla="*/ 105245 h 834422"/>
                            <a:gd name="connsiteX1" fmla="*/ 26712 w 467541"/>
                            <a:gd name="connsiteY1" fmla="*/ 274267 h 834422"/>
                            <a:gd name="connsiteX2" fmla="*/ 461665 w 467541"/>
                            <a:gd name="connsiteY2" fmla="*/ 636551 h 834422"/>
                            <a:gd name="connsiteX3" fmla="*/ 0 w 467541"/>
                            <a:gd name="connsiteY3" fmla="*/ 693097 h 834422"/>
                            <a:gd name="connsiteX0" fmla="*/ 467541 w 467541"/>
                            <a:gd name="connsiteY0" fmla="*/ 115648 h 844824"/>
                            <a:gd name="connsiteX1" fmla="*/ 26712 w 467541"/>
                            <a:gd name="connsiteY1" fmla="*/ 284670 h 844824"/>
                            <a:gd name="connsiteX2" fmla="*/ 461665 w 467541"/>
                            <a:gd name="connsiteY2" fmla="*/ 646954 h 844824"/>
                            <a:gd name="connsiteX3" fmla="*/ 0 w 467541"/>
                            <a:gd name="connsiteY3" fmla="*/ 703500 h 844824"/>
                            <a:gd name="connsiteX0" fmla="*/ 467541 w 467541"/>
                            <a:gd name="connsiteY0" fmla="*/ 104128 h 819729"/>
                            <a:gd name="connsiteX1" fmla="*/ 26712 w 467541"/>
                            <a:gd name="connsiteY1" fmla="*/ 273150 h 819729"/>
                            <a:gd name="connsiteX2" fmla="*/ 455789 w 467541"/>
                            <a:gd name="connsiteY2" fmla="*/ 593351 h 819729"/>
                            <a:gd name="connsiteX3" fmla="*/ 0 w 467541"/>
                            <a:gd name="connsiteY3" fmla="*/ 691980 h 819729"/>
                            <a:gd name="connsiteX0" fmla="*/ 467541 w 467541"/>
                            <a:gd name="connsiteY0" fmla="*/ 104285 h 821692"/>
                            <a:gd name="connsiteX1" fmla="*/ 26712 w 467541"/>
                            <a:gd name="connsiteY1" fmla="*/ 273307 h 821692"/>
                            <a:gd name="connsiteX2" fmla="*/ 432285 w 467541"/>
                            <a:gd name="connsiteY2" fmla="*/ 599521 h 821692"/>
                            <a:gd name="connsiteX3" fmla="*/ 0 w 467541"/>
                            <a:gd name="connsiteY3" fmla="*/ 692137 h 821692"/>
                            <a:gd name="connsiteX0" fmla="*/ 467541 w 467541"/>
                            <a:gd name="connsiteY0" fmla="*/ 114538 h 831945"/>
                            <a:gd name="connsiteX1" fmla="*/ 26712 w 467541"/>
                            <a:gd name="connsiteY1" fmla="*/ 283560 h 831945"/>
                            <a:gd name="connsiteX2" fmla="*/ 432285 w 467541"/>
                            <a:gd name="connsiteY2" fmla="*/ 609774 h 831945"/>
                            <a:gd name="connsiteX3" fmla="*/ 0 w 467541"/>
                            <a:gd name="connsiteY3" fmla="*/ 702390 h 831945"/>
                            <a:gd name="connsiteX0" fmla="*/ 467541 w 467541"/>
                            <a:gd name="connsiteY0" fmla="*/ 114538 h 807829"/>
                            <a:gd name="connsiteX1" fmla="*/ 67845 w 467541"/>
                            <a:gd name="connsiteY1" fmla="*/ 283560 h 807829"/>
                            <a:gd name="connsiteX2" fmla="*/ 432285 w 467541"/>
                            <a:gd name="connsiteY2" fmla="*/ 609774 h 807829"/>
                            <a:gd name="connsiteX3" fmla="*/ 0 w 467541"/>
                            <a:gd name="connsiteY3" fmla="*/ 702390 h 807829"/>
                            <a:gd name="connsiteX0" fmla="*/ 467541 w 467541"/>
                            <a:gd name="connsiteY0" fmla="*/ 110257 h 803548"/>
                            <a:gd name="connsiteX1" fmla="*/ 67845 w 467541"/>
                            <a:gd name="connsiteY1" fmla="*/ 279279 h 803548"/>
                            <a:gd name="connsiteX2" fmla="*/ 432285 w 467541"/>
                            <a:gd name="connsiteY2" fmla="*/ 605493 h 803548"/>
                            <a:gd name="connsiteX3" fmla="*/ 0 w 467541"/>
                            <a:gd name="connsiteY3" fmla="*/ 698109 h 803548"/>
                            <a:gd name="connsiteX0" fmla="*/ 467541 w 467541"/>
                            <a:gd name="connsiteY0" fmla="*/ 110257 h 812120"/>
                            <a:gd name="connsiteX1" fmla="*/ 67845 w 467541"/>
                            <a:gd name="connsiteY1" fmla="*/ 279279 h 812120"/>
                            <a:gd name="connsiteX2" fmla="*/ 432285 w 467541"/>
                            <a:gd name="connsiteY2" fmla="*/ 605493 h 812120"/>
                            <a:gd name="connsiteX3" fmla="*/ 0 w 467541"/>
                            <a:gd name="connsiteY3" fmla="*/ 698109 h 812120"/>
                            <a:gd name="connsiteX0" fmla="*/ 467541 w 467541"/>
                            <a:gd name="connsiteY0" fmla="*/ 110257 h 825387"/>
                            <a:gd name="connsiteX1" fmla="*/ 67845 w 467541"/>
                            <a:gd name="connsiteY1" fmla="*/ 279279 h 825387"/>
                            <a:gd name="connsiteX2" fmla="*/ 432285 w 467541"/>
                            <a:gd name="connsiteY2" fmla="*/ 605493 h 825387"/>
                            <a:gd name="connsiteX3" fmla="*/ 0 w 467541"/>
                            <a:gd name="connsiteY3" fmla="*/ 698109 h 825387"/>
                            <a:gd name="connsiteX0" fmla="*/ 467541 w 467541"/>
                            <a:gd name="connsiteY0" fmla="*/ 113625 h 828755"/>
                            <a:gd name="connsiteX1" fmla="*/ 67845 w 467541"/>
                            <a:gd name="connsiteY1" fmla="*/ 282647 h 828755"/>
                            <a:gd name="connsiteX2" fmla="*/ 432285 w 467541"/>
                            <a:gd name="connsiteY2" fmla="*/ 608861 h 828755"/>
                            <a:gd name="connsiteX3" fmla="*/ 0 w 467541"/>
                            <a:gd name="connsiteY3" fmla="*/ 701477 h 828755"/>
                            <a:gd name="connsiteX0" fmla="*/ 467541 w 467541"/>
                            <a:gd name="connsiteY0" fmla="*/ 113625 h 847607"/>
                            <a:gd name="connsiteX1" fmla="*/ 67845 w 467541"/>
                            <a:gd name="connsiteY1" fmla="*/ 282647 h 847607"/>
                            <a:gd name="connsiteX2" fmla="*/ 432285 w 467541"/>
                            <a:gd name="connsiteY2" fmla="*/ 608861 h 847607"/>
                            <a:gd name="connsiteX3" fmla="*/ 0 w 467541"/>
                            <a:gd name="connsiteY3" fmla="*/ 701477 h 847607"/>
                          </a:gdLst>
                          <a:ahLst/>
                          <a:cxnLst>
                            <a:cxn ang="0">
                              <a:pos x="connsiteX0" y="connsiteY0"/>
                            </a:cxn>
                            <a:cxn ang="0">
                              <a:pos x="connsiteX1" y="connsiteY1"/>
                            </a:cxn>
                            <a:cxn ang="0">
                              <a:pos x="connsiteX2" y="connsiteY2"/>
                            </a:cxn>
                            <a:cxn ang="0">
                              <a:pos x="connsiteX3" y="connsiteY3"/>
                            </a:cxn>
                          </a:cxnLst>
                          <a:rect l="l" t="t" r="r" b="b"/>
                          <a:pathLst>
                            <a:path w="467541" h="847607">
                              <a:moveTo>
                                <a:pt x="467541" y="113625"/>
                              </a:moveTo>
                              <a:cubicBezTo>
                                <a:pt x="189670" y="-167662"/>
                                <a:pt x="-8543" y="144997"/>
                                <a:pt x="67845" y="282647"/>
                              </a:cubicBezTo>
                              <a:cubicBezTo>
                                <a:pt x="144233" y="420297"/>
                                <a:pt x="437717" y="370063"/>
                                <a:pt x="432285" y="608861"/>
                              </a:cubicBezTo>
                              <a:cubicBezTo>
                                <a:pt x="426853" y="847659"/>
                                <a:pt x="201812" y="955995"/>
                                <a:pt x="0" y="701477"/>
                              </a:cubicBezTo>
                            </a:path>
                          </a:pathLst>
                        </a:custGeom>
                        <a:noFill/>
                        <a:ln w="1905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611D" id="Freeform: Shape 72" o:spid="_x0000_s1026" style="position:absolute;margin-left:-18.3pt;margin-top:100.7pt;width:8.8pt;height:1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7541,84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" path="m467541,113625c189670,-167662,-8543,144997,67845,282647v76388,137650,369872,87416,364440,326214c426853,847659,201812,955995,,701477e" filled="f" strokecolor="#333" strokeweight="1.5pt">
                <v:stroke joinstyle="miter"/>
                <v:path arrowok="t" o:connecttype="custom" o:connectlocs="111760,23494;16218,58443;103332,125894;0,145045" o:connectangles="0,0,0,0"/>
              </v:shape>
            </w:pict>
          </mc:Fallback>
        </mc:AlternateContent>
      </w:r>
      <w:r>
        <w:rPr>
          <w:noProof/>
        </w:rPr>
        <mc:AlternateContent>
          <mc:Choice Requires="wps">
            <w:drawing>
              <wp:anchor distT="0" distB="0" distL="114300" distR="114300" simplePos="0" relativeHeight="251710464" behindDoc="0" locked="0" layoutInCell="1" allowOverlap="1" wp14:anchorId="3B61EA7C" wp14:editId="366D76BB">
                <wp:simplePos x="0" y="0"/>
                <wp:positionH relativeFrom="column">
                  <wp:posOffset>-220686</wp:posOffset>
                </wp:positionH>
                <wp:positionV relativeFrom="paragraph">
                  <wp:posOffset>3229709</wp:posOffset>
                </wp:positionV>
                <wp:extent cx="112008" cy="175846"/>
                <wp:effectExtent l="0" t="38100" r="21590" b="15240"/>
                <wp:wrapNone/>
                <wp:docPr id="73" name="Freeform: Shape 73"/>
                <wp:cNvGraphicFramePr/>
                <a:graphic xmlns:a="http://schemas.openxmlformats.org/drawingml/2006/main">
                  <a:graphicData uri="http://schemas.microsoft.com/office/word/2010/wordprocessingShape">
                    <wps:wsp>
                      <wps:cNvSpPr/>
                      <wps:spPr>
                        <a:xfrm>
                          <a:off x="0" y="0"/>
                          <a:ext cx="112008" cy="175846"/>
                        </a:xfrm>
                        <a:custGeom>
                          <a:avLst/>
                          <a:gdLst>
                            <a:gd name="connsiteX0" fmla="*/ 428625 w 428625"/>
                            <a:gd name="connsiteY0" fmla="*/ 0 h 1112083"/>
                            <a:gd name="connsiteX1" fmla="*/ 142875 w 428625"/>
                            <a:gd name="connsiteY1" fmla="*/ 161925 h 1112083"/>
                            <a:gd name="connsiteX2" fmla="*/ 285750 w 428625"/>
                            <a:gd name="connsiteY2" fmla="*/ 666750 h 1112083"/>
                            <a:gd name="connsiteX3" fmla="*/ 114300 w 428625"/>
                            <a:gd name="connsiteY3" fmla="*/ 1066800 h 1112083"/>
                            <a:gd name="connsiteX4" fmla="*/ 0 w 428625"/>
                            <a:gd name="connsiteY4" fmla="*/ 1085850 h 1112083"/>
                            <a:gd name="connsiteX0" fmla="*/ 428625 w 428625"/>
                            <a:gd name="connsiteY0" fmla="*/ 0 h 1112083"/>
                            <a:gd name="connsiteX1" fmla="*/ 142875 w 428625"/>
                            <a:gd name="connsiteY1" fmla="*/ 278786 h 1112083"/>
                            <a:gd name="connsiteX2" fmla="*/ 285750 w 428625"/>
                            <a:gd name="connsiteY2" fmla="*/ 666750 h 1112083"/>
                            <a:gd name="connsiteX3" fmla="*/ 114300 w 428625"/>
                            <a:gd name="connsiteY3" fmla="*/ 1066800 h 1112083"/>
                            <a:gd name="connsiteX4" fmla="*/ 0 w 428625"/>
                            <a:gd name="connsiteY4" fmla="*/ 1085850 h 1112083"/>
                            <a:gd name="connsiteX0" fmla="*/ 418465 w 418465"/>
                            <a:gd name="connsiteY0" fmla="*/ 0 h 1061274"/>
                            <a:gd name="connsiteX1" fmla="*/ 142875 w 418465"/>
                            <a:gd name="connsiteY1" fmla="*/ 227977 h 1061274"/>
                            <a:gd name="connsiteX2" fmla="*/ 285750 w 418465"/>
                            <a:gd name="connsiteY2" fmla="*/ 615941 h 1061274"/>
                            <a:gd name="connsiteX3" fmla="*/ 114300 w 418465"/>
                            <a:gd name="connsiteY3" fmla="*/ 1015991 h 1061274"/>
                            <a:gd name="connsiteX4" fmla="*/ 0 w 418465"/>
                            <a:gd name="connsiteY4" fmla="*/ 1035041 h 1061274"/>
                            <a:gd name="connsiteX0" fmla="*/ 418465 w 418465"/>
                            <a:gd name="connsiteY0" fmla="*/ 0 h 1061274"/>
                            <a:gd name="connsiteX1" fmla="*/ 132715 w 418465"/>
                            <a:gd name="connsiteY1" fmla="*/ 243219 h 1061274"/>
                            <a:gd name="connsiteX2" fmla="*/ 285750 w 418465"/>
                            <a:gd name="connsiteY2" fmla="*/ 615941 h 1061274"/>
                            <a:gd name="connsiteX3" fmla="*/ 114300 w 418465"/>
                            <a:gd name="connsiteY3" fmla="*/ 1015991 h 1061274"/>
                            <a:gd name="connsiteX4" fmla="*/ 0 w 418465"/>
                            <a:gd name="connsiteY4" fmla="*/ 1035041 h 1061274"/>
                            <a:gd name="connsiteX0" fmla="*/ 418465 w 418465"/>
                            <a:gd name="connsiteY0" fmla="*/ 0 h 1058135"/>
                            <a:gd name="connsiteX1" fmla="*/ 132715 w 418465"/>
                            <a:gd name="connsiteY1" fmla="*/ 243219 h 1058135"/>
                            <a:gd name="connsiteX2" fmla="*/ 321310 w 418465"/>
                            <a:gd name="connsiteY2" fmla="*/ 665599 h 1058135"/>
                            <a:gd name="connsiteX3" fmla="*/ 114300 w 418465"/>
                            <a:gd name="connsiteY3" fmla="*/ 1015991 h 1058135"/>
                            <a:gd name="connsiteX4" fmla="*/ 0 w 418465"/>
                            <a:gd name="connsiteY4" fmla="*/ 1035041 h 1058135"/>
                            <a:gd name="connsiteX0" fmla="*/ 418465 w 418465"/>
                            <a:gd name="connsiteY0" fmla="*/ 0 h 1044294"/>
                            <a:gd name="connsiteX1" fmla="*/ 132715 w 418465"/>
                            <a:gd name="connsiteY1" fmla="*/ 243219 h 1044294"/>
                            <a:gd name="connsiteX2" fmla="*/ 321310 w 418465"/>
                            <a:gd name="connsiteY2" fmla="*/ 665599 h 1044294"/>
                            <a:gd name="connsiteX3" fmla="*/ 119380 w 418465"/>
                            <a:gd name="connsiteY3" fmla="*/ 970261 h 1044294"/>
                            <a:gd name="connsiteX4" fmla="*/ 0 w 418465"/>
                            <a:gd name="connsiteY4" fmla="*/ 1035041 h 1044294"/>
                            <a:gd name="connsiteX0" fmla="*/ 469265 w 469265"/>
                            <a:gd name="connsiteY0" fmla="*/ 0 h 1023506"/>
                            <a:gd name="connsiteX1" fmla="*/ 183515 w 469265"/>
                            <a:gd name="connsiteY1" fmla="*/ 243219 h 1023506"/>
                            <a:gd name="connsiteX2" fmla="*/ 372110 w 469265"/>
                            <a:gd name="connsiteY2" fmla="*/ 665599 h 1023506"/>
                            <a:gd name="connsiteX3" fmla="*/ 170180 w 469265"/>
                            <a:gd name="connsiteY3" fmla="*/ 970261 h 1023506"/>
                            <a:gd name="connsiteX4" fmla="*/ 0 w 469265"/>
                            <a:gd name="connsiteY4" fmla="*/ 1009632 h 1023506"/>
                            <a:gd name="connsiteX0" fmla="*/ 469265 w 469265"/>
                            <a:gd name="connsiteY0" fmla="*/ 0 h 1017095"/>
                            <a:gd name="connsiteX1" fmla="*/ 183515 w 469265"/>
                            <a:gd name="connsiteY1" fmla="*/ 243219 h 1017095"/>
                            <a:gd name="connsiteX2" fmla="*/ 372110 w 469265"/>
                            <a:gd name="connsiteY2" fmla="*/ 665599 h 1017095"/>
                            <a:gd name="connsiteX3" fmla="*/ 180340 w 469265"/>
                            <a:gd name="connsiteY3" fmla="*/ 934683 h 1017095"/>
                            <a:gd name="connsiteX4" fmla="*/ 0 w 469265"/>
                            <a:gd name="connsiteY4" fmla="*/ 1009632 h 1017095"/>
                            <a:gd name="connsiteX0" fmla="*/ 532811 w 532811"/>
                            <a:gd name="connsiteY0" fmla="*/ 0 h 1057153"/>
                            <a:gd name="connsiteX1" fmla="*/ 183515 w 532811"/>
                            <a:gd name="connsiteY1" fmla="*/ 283277 h 1057153"/>
                            <a:gd name="connsiteX2" fmla="*/ 372110 w 532811"/>
                            <a:gd name="connsiteY2" fmla="*/ 705657 h 1057153"/>
                            <a:gd name="connsiteX3" fmla="*/ 180340 w 532811"/>
                            <a:gd name="connsiteY3" fmla="*/ 974741 h 1057153"/>
                            <a:gd name="connsiteX4" fmla="*/ 0 w 532811"/>
                            <a:gd name="connsiteY4" fmla="*/ 1049690 h 1057153"/>
                            <a:gd name="connsiteX0" fmla="*/ 581693 w 581693"/>
                            <a:gd name="connsiteY0" fmla="*/ 0 h 1052620"/>
                            <a:gd name="connsiteX1" fmla="*/ 232397 w 581693"/>
                            <a:gd name="connsiteY1" fmla="*/ 283277 h 1052620"/>
                            <a:gd name="connsiteX2" fmla="*/ 420992 w 581693"/>
                            <a:gd name="connsiteY2" fmla="*/ 705657 h 1052620"/>
                            <a:gd name="connsiteX3" fmla="*/ 229222 w 581693"/>
                            <a:gd name="connsiteY3" fmla="*/ 974741 h 1052620"/>
                            <a:gd name="connsiteX4" fmla="*/ 0 w 581693"/>
                            <a:gd name="connsiteY4" fmla="*/ 1044683 h 1052620"/>
                            <a:gd name="connsiteX0" fmla="*/ 634575 w 634575"/>
                            <a:gd name="connsiteY0" fmla="*/ 0 h 1028572"/>
                            <a:gd name="connsiteX1" fmla="*/ 232397 w 634575"/>
                            <a:gd name="connsiteY1" fmla="*/ 259229 h 1028572"/>
                            <a:gd name="connsiteX2" fmla="*/ 420992 w 634575"/>
                            <a:gd name="connsiteY2" fmla="*/ 681609 h 1028572"/>
                            <a:gd name="connsiteX3" fmla="*/ 229222 w 634575"/>
                            <a:gd name="connsiteY3" fmla="*/ 950693 h 1028572"/>
                            <a:gd name="connsiteX4" fmla="*/ 0 w 634575"/>
                            <a:gd name="connsiteY4" fmla="*/ 1020635 h 1028572"/>
                            <a:gd name="connsiteX0" fmla="*/ 634575 w 634575"/>
                            <a:gd name="connsiteY0" fmla="*/ 0 h 1028572"/>
                            <a:gd name="connsiteX1" fmla="*/ 244150 w 634575"/>
                            <a:gd name="connsiteY1" fmla="*/ 163017 h 1028572"/>
                            <a:gd name="connsiteX2" fmla="*/ 420992 w 634575"/>
                            <a:gd name="connsiteY2" fmla="*/ 681609 h 1028572"/>
                            <a:gd name="connsiteX3" fmla="*/ 229222 w 634575"/>
                            <a:gd name="connsiteY3" fmla="*/ 950693 h 1028572"/>
                            <a:gd name="connsiteX4" fmla="*/ 0 w 634575"/>
                            <a:gd name="connsiteY4" fmla="*/ 1020635 h 1028572"/>
                            <a:gd name="connsiteX0" fmla="*/ 634575 w 634575"/>
                            <a:gd name="connsiteY0" fmla="*/ 49814 h 1078386"/>
                            <a:gd name="connsiteX1" fmla="*/ 244150 w 634575"/>
                            <a:gd name="connsiteY1" fmla="*/ 212831 h 1078386"/>
                            <a:gd name="connsiteX2" fmla="*/ 420992 w 634575"/>
                            <a:gd name="connsiteY2" fmla="*/ 731423 h 1078386"/>
                            <a:gd name="connsiteX3" fmla="*/ 229222 w 634575"/>
                            <a:gd name="connsiteY3" fmla="*/ 1000507 h 1078386"/>
                            <a:gd name="connsiteX4" fmla="*/ 0 w 634575"/>
                            <a:gd name="connsiteY4" fmla="*/ 1070449 h 1078386"/>
                            <a:gd name="connsiteX0" fmla="*/ 634575 w 634575"/>
                            <a:gd name="connsiteY0" fmla="*/ 0 h 1035039"/>
                            <a:gd name="connsiteX1" fmla="*/ 244150 w 634575"/>
                            <a:gd name="connsiteY1" fmla="*/ 163017 h 1035039"/>
                            <a:gd name="connsiteX2" fmla="*/ 626673 w 634575"/>
                            <a:gd name="connsiteY2" fmla="*/ 447166 h 1035039"/>
                            <a:gd name="connsiteX3" fmla="*/ 229222 w 634575"/>
                            <a:gd name="connsiteY3" fmla="*/ 950693 h 1035039"/>
                            <a:gd name="connsiteX4" fmla="*/ 0 w 634575"/>
                            <a:gd name="connsiteY4" fmla="*/ 1020635 h 1035039"/>
                            <a:gd name="connsiteX0" fmla="*/ 634575 w 634575"/>
                            <a:gd name="connsiteY0" fmla="*/ 0 h 1035039"/>
                            <a:gd name="connsiteX1" fmla="*/ 220643 w 634575"/>
                            <a:gd name="connsiteY1" fmla="*/ 120930 h 1035039"/>
                            <a:gd name="connsiteX2" fmla="*/ 626673 w 634575"/>
                            <a:gd name="connsiteY2" fmla="*/ 447166 h 1035039"/>
                            <a:gd name="connsiteX3" fmla="*/ 229222 w 634575"/>
                            <a:gd name="connsiteY3" fmla="*/ 950693 h 1035039"/>
                            <a:gd name="connsiteX4" fmla="*/ 0 w 634575"/>
                            <a:gd name="connsiteY4" fmla="*/ 1020635 h 1035039"/>
                            <a:gd name="connsiteX0" fmla="*/ 634575 w 649662"/>
                            <a:gd name="connsiteY0" fmla="*/ 0 h 1022098"/>
                            <a:gd name="connsiteX1" fmla="*/ 220643 w 649662"/>
                            <a:gd name="connsiteY1" fmla="*/ 120930 h 1022098"/>
                            <a:gd name="connsiteX2" fmla="*/ 626673 w 649662"/>
                            <a:gd name="connsiteY2" fmla="*/ 447166 h 1022098"/>
                            <a:gd name="connsiteX3" fmla="*/ 534805 w 649662"/>
                            <a:gd name="connsiteY3" fmla="*/ 638046 h 1022098"/>
                            <a:gd name="connsiteX4" fmla="*/ 0 w 649662"/>
                            <a:gd name="connsiteY4" fmla="*/ 1020635 h 1022098"/>
                            <a:gd name="connsiteX0" fmla="*/ 440646 w 450655"/>
                            <a:gd name="connsiteY0" fmla="*/ 0 h 644297"/>
                            <a:gd name="connsiteX1" fmla="*/ 26714 w 450655"/>
                            <a:gd name="connsiteY1" fmla="*/ 120930 h 644297"/>
                            <a:gd name="connsiteX2" fmla="*/ 432744 w 450655"/>
                            <a:gd name="connsiteY2" fmla="*/ 447166 h 644297"/>
                            <a:gd name="connsiteX3" fmla="*/ 340876 w 450655"/>
                            <a:gd name="connsiteY3" fmla="*/ 638046 h 644297"/>
                            <a:gd name="connsiteX4" fmla="*/ 0 w 450655"/>
                            <a:gd name="connsiteY4" fmla="*/ 587852 h 644297"/>
                            <a:gd name="connsiteX0" fmla="*/ 440646 w 450656"/>
                            <a:gd name="connsiteY0" fmla="*/ 0 h 686339"/>
                            <a:gd name="connsiteX1" fmla="*/ 26714 w 450656"/>
                            <a:gd name="connsiteY1" fmla="*/ 120930 h 686339"/>
                            <a:gd name="connsiteX2" fmla="*/ 432744 w 450656"/>
                            <a:gd name="connsiteY2" fmla="*/ 447166 h 686339"/>
                            <a:gd name="connsiteX3" fmla="*/ 340876 w 450656"/>
                            <a:gd name="connsiteY3" fmla="*/ 638046 h 686339"/>
                            <a:gd name="connsiteX4" fmla="*/ 0 w 450656"/>
                            <a:gd name="connsiteY4" fmla="*/ 587852 h 686339"/>
                            <a:gd name="connsiteX0" fmla="*/ 440646 w 452296"/>
                            <a:gd name="connsiteY0" fmla="*/ 0 h 701172"/>
                            <a:gd name="connsiteX1" fmla="*/ 26714 w 452296"/>
                            <a:gd name="connsiteY1" fmla="*/ 120930 h 701172"/>
                            <a:gd name="connsiteX2" fmla="*/ 432744 w 452296"/>
                            <a:gd name="connsiteY2" fmla="*/ 447166 h 701172"/>
                            <a:gd name="connsiteX3" fmla="*/ 340876 w 452296"/>
                            <a:gd name="connsiteY3" fmla="*/ 638046 h 701172"/>
                            <a:gd name="connsiteX4" fmla="*/ 0 w 452296"/>
                            <a:gd name="connsiteY4" fmla="*/ 587852 h 701172"/>
                            <a:gd name="connsiteX0" fmla="*/ 440646 w 467541"/>
                            <a:gd name="connsiteY0" fmla="*/ 0 h 701172"/>
                            <a:gd name="connsiteX1" fmla="*/ 26714 w 467541"/>
                            <a:gd name="connsiteY1" fmla="*/ 120930 h 701172"/>
                            <a:gd name="connsiteX2" fmla="*/ 432744 w 467541"/>
                            <a:gd name="connsiteY2" fmla="*/ 447166 h 701172"/>
                            <a:gd name="connsiteX3" fmla="*/ 340876 w 467541"/>
                            <a:gd name="connsiteY3" fmla="*/ 638046 h 701172"/>
                            <a:gd name="connsiteX4" fmla="*/ 0 w 467541"/>
                            <a:gd name="connsiteY4" fmla="*/ 587852 h 701172"/>
                            <a:gd name="connsiteX0" fmla="*/ 440646 w 467541"/>
                            <a:gd name="connsiteY0" fmla="*/ 61092 h 762264"/>
                            <a:gd name="connsiteX1" fmla="*/ 26714 w 467541"/>
                            <a:gd name="connsiteY1" fmla="*/ 182022 h 762264"/>
                            <a:gd name="connsiteX2" fmla="*/ 432744 w 467541"/>
                            <a:gd name="connsiteY2" fmla="*/ 508258 h 762264"/>
                            <a:gd name="connsiteX3" fmla="*/ 340876 w 467541"/>
                            <a:gd name="connsiteY3" fmla="*/ 699138 h 762264"/>
                            <a:gd name="connsiteX4" fmla="*/ 0 w 467541"/>
                            <a:gd name="connsiteY4" fmla="*/ 648944 h 762264"/>
                            <a:gd name="connsiteX0" fmla="*/ 440646 w 467541"/>
                            <a:gd name="connsiteY0" fmla="*/ 109090 h 810262"/>
                            <a:gd name="connsiteX1" fmla="*/ 26714 w 467541"/>
                            <a:gd name="connsiteY1" fmla="*/ 230020 h 810262"/>
                            <a:gd name="connsiteX2" fmla="*/ 432744 w 467541"/>
                            <a:gd name="connsiteY2" fmla="*/ 556256 h 810262"/>
                            <a:gd name="connsiteX3" fmla="*/ 340876 w 467541"/>
                            <a:gd name="connsiteY3" fmla="*/ 747136 h 810262"/>
                            <a:gd name="connsiteX4" fmla="*/ 0 w 467541"/>
                            <a:gd name="connsiteY4" fmla="*/ 696942 h 810262"/>
                            <a:gd name="connsiteX0" fmla="*/ 467541 w 467541"/>
                            <a:gd name="connsiteY0" fmla="*/ 39215 h 740387"/>
                            <a:gd name="connsiteX1" fmla="*/ 26714 w 467541"/>
                            <a:gd name="connsiteY1" fmla="*/ 160145 h 740387"/>
                            <a:gd name="connsiteX2" fmla="*/ 432744 w 467541"/>
                            <a:gd name="connsiteY2" fmla="*/ 486381 h 740387"/>
                            <a:gd name="connsiteX3" fmla="*/ 340876 w 467541"/>
                            <a:gd name="connsiteY3" fmla="*/ 677261 h 740387"/>
                            <a:gd name="connsiteX4" fmla="*/ 0 w 467541"/>
                            <a:gd name="connsiteY4" fmla="*/ 627067 h 740387"/>
                            <a:gd name="connsiteX0" fmla="*/ 467541 w 467541"/>
                            <a:gd name="connsiteY0" fmla="*/ 112102 h 813274"/>
                            <a:gd name="connsiteX1" fmla="*/ 26714 w 467541"/>
                            <a:gd name="connsiteY1" fmla="*/ 233032 h 813274"/>
                            <a:gd name="connsiteX2" fmla="*/ 432744 w 467541"/>
                            <a:gd name="connsiteY2" fmla="*/ 559268 h 813274"/>
                            <a:gd name="connsiteX3" fmla="*/ 340876 w 467541"/>
                            <a:gd name="connsiteY3" fmla="*/ 750148 h 813274"/>
                            <a:gd name="connsiteX4" fmla="*/ 0 w 467541"/>
                            <a:gd name="connsiteY4" fmla="*/ 699954 h 813274"/>
                            <a:gd name="connsiteX0" fmla="*/ 467541 w 467541"/>
                            <a:gd name="connsiteY0" fmla="*/ 116561 h 817733"/>
                            <a:gd name="connsiteX1" fmla="*/ 26714 w 467541"/>
                            <a:gd name="connsiteY1" fmla="*/ 237491 h 817733"/>
                            <a:gd name="connsiteX2" fmla="*/ 432744 w 467541"/>
                            <a:gd name="connsiteY2" fmla="*/ 563727 h 817733"/>
                            <a:gd name="connsiteX3" fmla="*/ 340876 w 467541"/>
                            <a:gd name="connsiteY3" fmla="*/ 754607 h 817733"/>
                            <a:gd name="connsiteX4" fmla="*/ 0 w 467541"/>
                            <a:gd name="connsiteY4" fmla="*/ 704413 h 817733"/>
                            <a:gd name="connsiteX0" fmla="*/ 467541 w 467541"/>
                            <a:gd name="connsiteY0" fmla="*/ 110323 h 811495"/>
                            <a:gd name="connsiteX1" fmla="*/ 44342 w 467541"/>
                            <a:gd name="connsiteY1" fmla="*/ 261310 h 811495"/>
                            <a:gd name="connsiteX2" fmla="*/ 432744 w 467541"/>
                            <a:gd name="connsiteY2" fmla="*/ 557489 h 811495"/>
                            <a:gd name="connsiteX3" fmla="*/ 340876 w 467541"/>
                            <a:gd name="connsiteY3" fmla="*/ 748369 h 811495"/>
                            <a:gd name="connsiteX4" fmla="*/ 0 w 467541"/>
                            <a:gd name="connsiteY4" fmla="*/ 698175 h 811495"/>
                            <a:gd name="connsiteX0" fmla="*/ 467541 w 467541"/>
                            <a:gd name="connsiteY0" fmla="*/ 119203 h 820375"/>
                            <a:gd name="connsiteX1" fmla="*/ 44342 w 467541"/>
                            <a:gd name="connsiteY1" fmla="*/ 270190 h 820375"/>
                            <a:gd name="connsiteX2" fmla="*/ 432744 w 467541"/>
                            <a:gd name="connsiteY2" fmla="*/ 566369 h 820375"/>
                            <a:gd name="connsiteX3" fmla="*/ 340876 w 467541"/>
                            <a:gd name="connsiteY3" fmla="*/ 757249 h 820375"/>
                            <a:gd name="connsiteX4" fmla="*/ 0 w 467541"/>
                            <a:gd name="connsiteY4" fmla="*/ 707055 h 820375"/>
                            <a:gd name="connsiteX0" fmla="*/ 467541 w 467541"/>
                            <a:gd name="connsiteY0" fmla="*/ 119203 h 820375"/>
                            <a:gd name="connsiteX1" fmla="*/ 44342 w 467541"/>
                            <a:gd name="connsiteY1" fmla="*/ 270190 h 820375"/>
                            <a:gd name="connsiteX2" fmla="*/ 432744 w 467541"/>
                            <a:gd name="connsiteY2" fmla="*/ 566369 h 820375"/>
                            <a:gd name="connsiteX3" fmla="*/ 340876 w 467541"/>
                            <a:gd name="connsiteY3" fmla="*/ 757249 h 820375"/>
                            <a:gd name="connsiteX4" fmla="*/ 0 w 467541"/>
                            <a:gd name="connsiteY4" fmla="*/ 707055 h 820375"/>
                            <a:gd name="connsiteX0" fmla="*/ 467541 w 467541"/>
                            <a:gd name="connsiteY0" fmla="*/ 119203 h 820375"/>
                            <a:gd name="connsiteX1" fmla="*/ 44342 w 467541"/>
                            <a:gd name="connsiteY1" fmla="*/ 270190 h 820375"/>
                            <a:gd name="connsiteX2" fmla="*/ 432744 w 467541"/>
                            <a:gd name="connsiteY2" fmla="*/ 566369 h 820375"/>
                            <a:gd name="connsiteX3" fmla="*/ 340876 w 467541"/>
                            <a:gd name="connsiteY3" fmla="*/ 757249 h 820375"/>
                            <a:gd name="connsiteX4" fmla="*/ 0 w 467541"/>
                            <a:gd name="connsiteY4" fmla="*/ 707055 h 82037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44085"/>
                            <a:gd name="connsiteX1" fmla="*/ 44342 w 467541"/>
                            <a:gd name="connsiteY1" fmla="*/ 270190 h 844085"/>
                            <a:gd name="connsiteX2" fmla="*/ 432744 w 467541"/>
                            <a:gd name="connsiteY2" fmla="*/ 566369 h 844085"/>
                            <a:gd name="connsiteX3" fmla="*/ 317372 w 467541"/>
                            <a:gd name="connsiteY3" fmla="*/ 799351 h 844085"/>
                            <a:gd name="connsiteX4" fmla="*/ 0 w 467541"/>
                            <a:gd name="connsiteY4" fmla="*/ 707055 h 844085"/>
                            <a:gd name="connsiteX0" fmla="*/ 467541 w 467541"/>
                            <a:gd name="connsiteY0" fmla="*/ 119203 h 864559"/>
                            <a:gd name="connsiteX1" fmla="*/ 44342 w 467541"/>
                            <a:gd name="connsiteY1" fmla="*/ 270190 h 864559"/>
                            <a:gd name="connsiteX2" fmla="*/ 432744 w 467541"/>
                            <a:gd name="connsiteY2" fmla="*/ 566369 h 864559"/>
                            <a:gd name="connsiteX3" fmla="*/ 246859 w 467541"/>
                            <a:gd name="connsiteY3" fmla="*/ 829403 h 864559"/>
                            <a:gd name="connsiteX4" fmla="*/ 0 w 467541"/>
                            <a:gd name="connsiteY4" fmla="*/ 707055 h 864559"/>
                            <a:gd name="connsiteX0" fmla="*/ 467541 w 467541"/>
                            <a:gd name="connsiteY0" fmla="*/ 119203 h 830023"/>
                            <a:gd name="connsiteX1" fmla="*/ 44342 w 467541"/>
                            <a:gd name="connsiteY1" fmla="*/ 270190 h 830023"/>
                            <a:gd name="connsiteX2" fmla="*/ 432744 w 467541"/>
                            <a:gd name="connsiteY2" fmla="*/ 566369 h 830023"/>
                            <a:gd name="connsiteX3" fmla="*/ 246859 w 467541"/>
                            <a:gd name="connsiteY3" fmla="*/ 829403 h 830023"/>
                            <a:gd name="connsiteX4" fmla="*/ 0 w 467541"/>
                            <a:gd name="connsiteY4" fmla="*/ 707055 h 830023"/>
                            <a:gd name="connsiteX0" fmla="*/ 467541 w 467541"/>
                            <a:gd name="connsiteY0" fmla="*/ 119203 h 818566"/>
                            <a:gd name="connsiteX1" fmla="*/ 44342 w 467541"/>
                            <a:gd name="connsiteY1" fmla="*/ 270190 h 818566"/>
                            <a:gd name="connsiteX2" fmla="*/ 432744 w 467541"/>
                            <a:gd name="connsiteY2" fmla="*/ 566369 h 818566"/>
                            <a:gd name="connsiteX3" fmla="*/ 246859 w 467541"/>
                            <a:gd name="connsiteY3" fmla="*/ 811367 h 818566"/>
                            <a:gd name="connsiteX4" fmla="*/ 0 w 467541"/>
                            <a:gd name="connsiteY4" fmla="*/ 707055 h 818566"/>
                            <a:gd name="connsiteX0" fmla="*/ 467541 w 467541"/>
                            <a:gd name="connsiteY0" fmla="*/ 119203 h 818566"/>
                            <a:gd name="connsiteX1" fmla="*/ 44342 w 467541"/>
                            <a:gd name="connsiteY1" fmla="*/ 270190 h 818566"/>
                            <a:gd name="connsiteX2" fmla="*/ 432744 w 467541"/>
                            <a:gd name="connsiteY2" fmla="*/ 566369 h 818566"/>
                            <a:gd name="connsiteX3" fmla="*/ 246859 w 467541"/>
                            <a:gd name="connsiteY3" fmla="*/ 811367 h 818566"/>
                            <a:gd name="connsiteX4" fmla="*/ 0 w 467541"/>
                            <a:gd name="connsiteY4" fmla="*/ 707055 h 818566"/>
                            <a:gd name="connsiteX0" fmla="*/ 467541 w 467541"/>
                            <a:gd name="connsiteY0" fmla="*/ 106262 h 820731"/>
                            <a:gd name="connsiteX1" fmla="*/ 44342 w 467541"/>
                            <a:gd name="connsiteY1" fmla="*/ 257249 h 820731"/>
                            <a:gd name="connsiteX2" fmla="*/ 426867 w 467541"/>
                            <a:gd name="connsiteY2" fmla="*/ 553428 h 820731"/>
                            <a:gd name="connsiteX3" fmla="*/ 246859 w 467541"/>
                            <a:gd name="connsiteY3" fmla="*/ 798426 h 820731"/>
                            <a:gd name="connsiteX4" fmla="*/ 0 w 467541"/>
                            <a:gd name="connsiteY4" fmla="*/ 694114 h 820731"/>
                            <a:gd name="connsiteX0" fmla="*/ 467541 w 467541"/>
                            <a:gd name="connsiteY0" fmla="*/ 114633 h 829102"/>
                            <a:gd name="connsiteX1" fmla="*/ 44342 w 467541"/>
                            <a:gd name="connsiteY1" fmla="*/ 265620 h 829102"/>
                            <a:gd name="connsiteX2" fmla="*/ 426867 w 467541"/>
                            <a:gd name="connsiteY2" fmla="*/ 561799 h 829102"/>
                            <a:gd name="connsiteX3" fmla="*/ 246859 w 467541"/>
                            <a:gd name="connsiteY3" fmla="*/ 806797 h 829102"/>
                            <a:gd name="connsiteX4" fmla="*/ 0 w 467541"/>
                            <a:gd name="connsiteY4" fmla="*/ 702485 h 829102"/>
                            <a:gd name="connsiteX0" fmla="*/ 467541 w 467541"/>
                            <a:gd name="connsiteY0" fmla="*/ 117216 h 831685"/>
                            <a:gd name="connsiteX1" fmla="*/ 32589 w 467541"/>
                            <a:gd name="connsiteY1" fmla="*/ 256175 h 831685"/>
                            <a:gd name="connsiteX2" fmla="*/ 426867 w 467541"/>
                            <a:gd name="connsiteY2" fmla="*/ 564382 h 831685"/>
                            <a:gd name="connsiteX3" fmla="*/ 246859 w 467541"/>
                            <a:gd name="connsiteY3" fmla="*/ 809380 h 831685"/>
                            <a:gd name="connsiteX4" fmla="*/ 0 w 467541"/>
                            <a:gd name="connsiteY4" fmla="*/ 705068 h 831685"/>
                            <a:gd name="connsiteX0" fmla="*/ 467541 w 467541"/>
                            <a:gd name="connsiteY0" fmla="*/ 117216 h 831685"/>
                            <a:gd name="connsiteX1" fmla="*/ 32589 w 467541"/>
                            <a:gd name="connsiteY1" fmla="*/ 256175 h 831685"/>
                            <a:gd name="connsiteX2" fmla="*/ 426867 w 467541"/>
                            <a:gd name="connsiteY2" fmla="*/ 564382 h 831685"/>
                            <a:gd name="connsiteX3" fmla="*/ 246859 w 467541"/>
                            <a:gd name="connsiteY3" fmla="*/ 809380 h 831685"/>
                            <a:gd name="connsiteX4" fmla="*/ 0 w 467541"/>
                            <a:gd name="connsiteY4" fmla="*/ 705068 h 831685"/>
                            <a:gd name="connsiteX0" fmla="*/ 467541 w 467541"/>
                            <a:gd name="connsiteY0" fmla="*/ 117216 h 821515"/>
                            <a:gd name="connsiteX1" fmla="*/ 32589 w 467541"/>
                            <a:gd name="connsiteY1" fmla="*/ 256175 h 821515"/>
                            <a:gd name="connsiteX2" fmla="*/ 426867 w 467541"/>
                            <a:gd name="connsiteY2" fmla="*/ 564382 h 821515"/>
                            <a:gd name="connsiteX3" fmla="*/ 246859 w 467541"/>
                            <a:gd name="connsiteY3" fmla="*/ 809380 h 821515"/>
                            <a:gd name="connsiteX4" fmla="*/ 0 w 467541"/>
                            <a:gd name="connsiteY4" fmla="*/ 705068 h 821515"/>
                            <a:gd name="connsiteX0" fmla="*/ 467541 w 467541"/>
                            <a:gd name="connsiteY0" fmla="*/ 108018 h 823776"/>
                            <a:gd name="connsiteX1" fmla="*/ 32589 w 467541"/>
                            <a:gd name="connsiteY1" fmla="*/ 246977 h 823776"/>
                            <a:gd name="connsiteX2" fmla="*/ 432743 w 467541"/>
                            <a:gd name="connsiteY2" fmla="*/ 537152 h 823776"/>
                            <a:gd name="connsiteX3" fmla="*/ 246859 w 467541"/>
                            <a:gd name="connsiteY3" fmla="*/ 800182 h 823776"/>
                            <a:gd name="connsiteX4" fmla="*/ 0 w 467541"/>
                            <a:gd name="connsiteY4" fmla="*/ 695870 h 823776"/>
                            <a:gd name="connsiteX0" fmla="*/ 467541 w 467541"/>
                            <a:gd name="connsiteY0" fmla="*/ 108698 h 822738"/>
                            <a:gd name="connsiteX1" fmla="*/ 32589 w 467541"/>
                            <a:gd name="connsiteY1" fmla="*/ 247657 h 822738"/>
                            <a:gd name="connsiteX2" fmla="*/ 432743 w 467541"/>
                            <a:gd name="connsiteY2" fmla="*/ 561877 h 822738"/>
                            <a:gd name="connsiteX3" fmla="*/ 246859 w 467541"/>
                            <a:gd name="connsiteY3" fmla="*/ 800862 h 822738"/>
                            <a:gd name="connsiteX4" fmla="*/ 0 w 467541"/>
                            <a:gd name="connsiteY4" fmla="*/ 696550 h 822738"/>
                            <a:gd name="connsiteX0" fmla="*/ 467541 w 467541"/>
                            <a:gd name="connsiteY0" fmla="*/ 120946 h 834986"/>
                            <a:gd name="connsiteX1" fmla="*/ 32589 w 467541"/>
                            <a:gd name="connsiteY1" fmla="*/ 259905 h 834986"/>
                            <a:gd name="connsiteX2" fmla="*/ 432743 w 467541"/>
                            <a:gd name="connsiteY2" fmla="*/ 574125 h 834986"/>
                            <a:gd name="connsiteX3" fmla="*/ 246859 w 467541"/>
                            <a:gd name="connsiteY3" fmla="*/ 813110 h 834986"/>
                            <a:gd name="connsiteX4" fmla="*/ 0 w 467541"/>
                            <a:gd name="connsiteY4" fmla="*/ 708798 h 834986"/>
                            <a:gd name="connsiteX0" fmla="*/ 467541 w 467541"/>
                            <a:gd name="connsiteY0" fmla="*/ 116911 h 830951"/>
                            <a:gd name="connsiteX1" fmla="*/ 67845 w 467541"/>
                            <a:gd name="connsiteY1" fmla="*/ 273907 h 830951"/>
                            <a:gd name="connsiteX2" fmla="*/ 432743 w 467541"/>
                            <a:gd name="connsiteY2" fmla="*/ 570090 h 830951"/>
                            <a:gd name="connsiteX3" fmla="*/ 246859 w 467541"/>
                            <a:gd name="connsiteY3" fmla="*/ 809075 h 830951"/>
                            <a:gd name="connsiteX4" fmla="*/ 0 w 467541"/>
                            <a:gd name="connsiteY4" fmla="*/ 704763 h 830951"/>
                            <a:gd name="connsiteX0" fmla="*/ 467541 w 467541"/>
                            <a:gd name="connsiteY0" fmla="*/ 116911 h 836120"/>
                            <a:gd name="connsiteX1" fmla="*/ 67845 w 467541"/>
                            <a:gd name="connsiteY1" fmla="*/ 273907 h 836120"/>
                            <a:gd name="connsiteX2" fmla="*/ 432743 w 467541"/>
                            <a:gd name="connsiteY2" fmla="*/ 570090 h 836120"/>
                            <a:gd name="connsiteX3" fmla="*/ 246859 w 467541"/>
                            <a:gd name="connsiteY3" fmla="*/ 809075 h 836120"/>
                            <a:gd name="connsiteX4" fmla="*/ 0 w 467541"/>
                            <a:gd name="connsiteY4" fmla="*/ 704763 h 836120"/>
                            <a:gd name="connsiteX0" fmla="*/ 467541 w 467541"/>
                            <a:gd name="connsiteY0" fmla="*/ 116911 h 704763"/>
                            <a:gd name="connsiteX1" fmla="*/ 67845 w 467541"/>
                            <a:gd name="connsiteY1" fmla="*/ 273907 h 704763"/>
                            <a:gd name="connsiteX2" fmla="*/ 432743 w 467541"/>
                            <a:gd name="connsiteY2" fmla="*/ 570090 h 704763"/>
                            <a:gd name="connsiteX3" fmla="*/ 0 w 467541"/>
                            <a:gd name="connsiteY3" fmla="*/ 704763 h 704763"/>
                            <a:gd name="connsiteX0" fmla="*/ 467541 w 467541"/>
                            <a:gd name="connsiteY0" fmla="*/ 116911 h 750474"/>
                            <a:gd name="connsiteX1" fmla="*/ 67845 w 467541"/>
                            <a:gd name="connsiteY1" fmla="*/ 273907 h 750474"/>
                            <a:gd name="connsiteX2" fmla="*/ 432743 w 467541"/>
                            <a:gd name="connsiteY2" fmla="*/ 570090 h 750474"/>
                            <a:gd name="connsiteX3" fmla="*/ 0 w 467541"/>
                            <a:gd name="connsiteY3" fmla="*/ 704763 h 750474"/>
                            <a:gd name="connsiteX0" fmla="*/ 467541 w 467541"/>
                            <a:gd name="connsiteY0" fmla="*/ 108470 h 819052"/>
                            <a:gd name="connsiteX1" fmla="*/ 67845 w 467541"/>
                            <a:gd name="connsiteY1" fmla="*/ 265466 h 819052"/>
                            <a:gd name="connsiteX2" fmla="*/ 426866 w 467541"/>
                            <a:gd name="connsiteY2" fmla="*/ 675858 h 819052"/>
                            <a:gd name="connsiteX3" fmla="*/ 0 w 467541"/>
                            <a:gd name="connsiteY3" fmla="*/ 696322 h 819052"/>
                            <a:gd name="connsiteX0" fmla="*/ 467541 w 467541"/>
                            <a:gd name="connsiteY0" fmla="*/ 115966 h 826548"/>
                            <a:gd name="connsiteX1" fmla="*/ 67845 w 467541"/>
                            <a:gd name="connsiteY1" fmla="*/ 272962 h 826548"/>
                            <a:gd name="connsiteX2" fmla="*/ 426866 w 467541"/>
                            <a:gd name="connsiteY2" fmla="*/ 683354 h 826548"/>
                            <a:gd name="connsiteX3" fmla="*/ 0 w 467541"/>
                            <a:gd name="connsiteY3" fmla="*/ 703818 h 826548"/>
                            <a:gd name="connsiteX0" fmla="*/ 467541 w 467541"/>
                            <a:gd name="connsiteY0" fmla="*/ 117101 h 827683"/>
                            <a:gd name="connsiteX1" fmla="*/ 67845 w 467541"/>
                            <a:gd name="connsiteY1" fmla="*/ 274097 h 827683"/>
                            <a:gd name="connsiteX2" fmla="*/ 426866 w 467541"/>
                            <a:gd name="connsiteY2" fmla="*/ 684489 h 827683"/>
                            <a:gd name="connsiteX3" fmla="*/ 0 w 467541"/>
                            <a:gd name="connsiteY3" fmla="*/ 704953 h 827683"/>
                            <a:gd name="connsiteX0" fmla="*/ 467541 w 467541"/>
                            <a:gd name="connsiteY0" fmla="*/ 117101 h 853212"/>
                            <a:gd name="connsiteX1" fmla="*/ 67845 w 467541"/>
                            <a:gd name="connsiteY1" fmla="*/ 274097 h 853212"/>
                            <a:gd name="connsiteX2" fmla="*/ 426866 w 467541"/>
                            <a:gd name="connsiteY2" fmla="*/ 684489 h 853212"/>
                            <a:gd name="connsiteX3" fmla="*/ 0 w 467541"/>
                            <a:gd name="connsiteY3" fmla="*/ 704953 h 853212"/>
                            <a:gd name="connsiteX0" fmla="*/ 467541 w 467541"/>
                            <a:gd name="connsiteY0" fmla="*/ 114540 h 747448"/>
                            <a:gd name="connsiteX1" fmla="*/ 26712 w 467541"/>
                            <a:gd name="connsiteY1" fmla="*/ 283562 h 747448"/>
                            <a:gd name="connsiteX2" fmla="*/ 426866 w 467541"/>
                            <a:gd name="connsiteY2" fmla="*/ 681928 h 747448"/>
                            <a:gd name="connsiteX3" fmla="*/ 0 w 467541"/>
                            <a:gd name="connsiteY3" fmla="*/ 702392 h 747448"/>
                            <a:gd name="connsiteX0" fmla="*/ 467541 w 467574"/>
                            <a:gd name="connsiteY0" fmla="*/ 106218 h 739126"/>
                            <a:gd name="connsiteX1" fmla="*/ 26712 w 467574"/>
                            <a:gd name="connsiteY1" fmla="*/ 275240 h 739126"/>
                            <a:gd name="connsiteX2" fmla="*/ 467541 w 467574"/>
                            <a:gd name="connsiteY2" fmla="*/ 673606 h 739126"/>
                            <a:gd name="connsiteX3" fmla="*/ 0 w 467574"/>
                            <a:gd name="connsiteY3" fmla="*/ 694070 h 739126"/>
                            <a:gd name="connsiteX0" fmla="*/ 467541 w 467574"/>
                            <a:gd name="connsiteY0" fmla="*/ 106218 h 828626"/>
                            <a:gd name="connsiteX1" fmla="*/ 26712 w 467574"/>
                            <a:gd name="connsiteY1" fmla="*/ 275240 h 828626"/>
                            <a:gd name="connsiteX2" fmla="*/ 467541 w 467574"/>
                            <a:gd name="connsiteY2" fmla="*/ 673606 h 828626"/>
                            <a:gd name="connsiteX3" fmla="*/ 0 w 467574"/>
                            <a:gd name="connsiteY3" fmla="*/ 694070 h 828626"/>
                            <a:gd name="connsiteX0" fmla="*/ 467541 w 467574"/>
                            <a:gd name="connsiteY0" fmla="*/ 106218 h 817984"/>
                            <a:gd name="connsiteX1" fmla="*/ 26712 w 467574"/>
                            <a:gd name="connsiteY1" fmla="*/ 275240 h 817984"/>
                            <a:gd name="connsiteX2" fmla="*/ 467541 w 467574"/>
                            <a:gd name="connsiteY2" fmla="*/ 673606 h 817984"/>
                            <a:gd name="connsiteX3" fmla="*/ 0 w 467574"/>
                            <a:gd name="connsiteY3" fmla="*/ 694070 h 817984"/>
                            <a:gd name="connsiteX0" fmla="*/ 467541 w 467574"/>
                            <a:gd name="connsiteY0" fmla="*/ 106218 h 848955"/>
                            <a:gd name="connsiteX1" fmla="*/ 26712 w 467574"/>
                            <a:gd name="connsiteY1" fmla="*/ 275240 h 848955"/>
                            <a:gd name="connsiteX2" fmla="*/ 467541 w 467574"/>
                            <a:gd name="connsiteY2" fmla="*/ 673606 h 848955"/>
                            <a:gd name="connsiteX3" fmla="*/ 0 w 467574"/>
                            <a:gd name="connsiteY3" fmla="*/ 694070 h 848955"/>
                            <a:gd name="connsiteX0" fmla="*/ 467541 w 467541"/>
                            <a:gd name="connsiteY0" fmla="*/ 105245 h 834422"/>
                            <a:gd name="connsiteX1" fmla="*/ 26712 w 467541"/>
                            <a:gd name="connsiteY1" fmla="*/ 274267 h 834422"/>
                            <a:gd name="connsiteX2" fmla="*/ 461665 w 467541"/>
                            <a:gd name="connsiteY2" fmla="*/ 636551 h 834422"/>
                            <a:gd name="connsiteX3" fmla="*/ 0 w 467541"/>
                            <a:gd name="connsiteY3" fmla="*/ 693097 h 834422"/>
                            <a:gd name="connsiteX0" fmla="*/ 467541 w 467541"/>
                            <a:gd name="connsiteY0" fmla="*/ 115648 h 844824"/>
                            <a:gd name="connsiteX1" fmla="*/ 26712 w 467541"/>
                            <a:gd name="connsiteY1" fmla="*/ 284670 h 844824"/>
                            <a:gd name="connsiteX2" fmla="*/ 461665 w 467541"/>
                            <a:gd name="connsiteY2" fmla="*/ 646954 h 844824"/>
                            <a:gd name="connsiteX3" fmla="*/ 0 w 467541"/>
                            <a:gd name="connsiteY3" fmla="*/ 703500 h 844824"/>
                            <a:gd name="connsiteX0" fmla="*/ 467541 w 467541"/>
                            <a:gd name="connsiteY0" fmla="*/ 104128 h 819729"/>
                            <a:gd name="connsiteX1" fmla="*/ 26712 w 467541"/>
                            <a:gd name="connsiteY1" fmla="*/ 273150 h 819729"/>
                            <a:gd name="connsiteX2" fmla="*/ 455789 w 467541"/>
                            <a:gd name="connsiteY2" fmla="*/ 593351 h 819729"/>
                            <a:gd name="connsiteX3" fmla="*/ 0 w 467541"/>
                            <a:gd name="connsiteY3" fmla="*/ 691980 h 819729"/>
                            <a:gd name="connsiteX0" fmla="*/ 467541 w 467541"/>
                            <a:gd name="connsiteY0" fmla="*/ 104285 h 821692"/>
                            <a:gd name="connsiteX1" fmla="*/ 26712 w 467541"/>
                            <a:gd name="connsiteY1" fmla="*/ 273307 h 821692"/>
                            <a:gd name="connsiteX2" fmla="*/ 432285 w 467541"/>
                            <a:gd name="connsiteY2" fmla="*/ 599521 h 821692"/>
                            <a:gd name="connsiteX3" fmla="*/ 0 w 467541"/>
                            <a:gd name="connsiteY3" fmla="*/ 692137 h 821692"/>
                            <a:gd name="connsiteX0" fmla="*/ 467541 w 467541"/>
                            <a:gd name="connsiteY0" fmla="*/ 114538 h 831945"/>
                            <a:gd name="connsiteX1" fmla="*/ 26712 w 467541"/>
                            <a:gd name="connsiteY1" fmla="*/ 283560 h 831945"/>
                            <a:gd name="connsiteX2" fmla="*/ 432285 w 467541"/>
                            <a:gd name="connsiteY2" fmla="*/ 609774 h 831945"/>
                            <a:gd name="connsiteX3" fmla="*/ 0 w 467541"/>
                            <a:gd name="connsiteY3" fmla="*/ 702390 h 831945"/>
                            <a:gd name="connsiteX0" fmla="*/ 467541 w 467541"/>
                            <a:gd name="connsiteY0" fmla="*/ 114538 h 807829"/>
                            <a:gd name="connsiteX1" fmla="*/ 67845 w 467541"/>
                            <a:gd name="connsiteY1" fmla="*/ 283560 h 807829"/>
                            <a:gd name="connsiteX2" fmla="*/ 432285 w 467541"/>
                            <a:gd name="connsiteY2" fmla="*/ 609774 h 807829"/>
                            <a:gd name="connsiteX3" fmla="*/ 0 w 467541"/>
                            <a:gd name="connsiteY3" fmla="*/ 702390 h 807829"/>
                            <a:gd name="connsiteX0" fmla="*/ 467541 w 467541"/>
                            <a:gd name="connsiteY0" fmla="*/ 110257 h 803548"/>
                            <a:gd name="connsiteX1" fmla="*/ 67845 w 467541"/>
                            <a:gd name="connsiteY1" fmla="*/ 279279 h 803548"/>
                            <a:gd name="connsiteX2" fmla="*/ 432285 w 467541"/>
                            <a:gd name="connsiteY2" fmla="*/ 605493 h 803548"/>
                            <a:gd name="connsiteX3" fmla="*/ 0 w 467541"/>
                            <a:gd name="connsiteY3" fmla="*/ 698109 h 803548"/>
                            <a:gd name="connsiteX0" fmla="*/ 467541 w 467541"/>
                            <a:gd name="connsiteY0" fmla="*/ 110257 h 812120"/>
                            <a:gd name="connsiteX1" fmla="*/ 67845 w 467541"/>
                            <a:gd name="connsiteY1" fmla="*/ 279279 h 812120"/>
                            <a:gd name="connsiteX2" fmla="*/ 432285 w 467541"/>
                            <a:gd name="connsiteY2" fmla="*/ 605493 h 812120"/>
                            <a:gd name="connsiteX3" fmla="*/ 0 w 467541"/>
                            <a:gd name="connsiteY3" fmla="*/ 698109 h 812120"/>
                            <a:gd name="connsiteX0" fmla="*/ 467541 w 467541"/>
                            <a:gd name="connsiteY0" fmla="*/ 110257 h 825387"/>
                            <a:gd name="connsiteX1" fmla="*/ 67845 w 467541"/>
                            <a:gd name="connsiteY1" fmla="*/ 279279 h 825387"/>
                            <a:gd name="connsiteX2" fmla="*/ 432285 w 467541"/>
                            <a:gd name="connsiteY2" fmla="*/ 605493 h 825387"/>
                            <a:gd name="connsiteX3" fmla="*/ 0 w 467541"/>
                            <a:gd name="connsiteY3" fmla="*/ 698109 h 825387"/>
                            <a:gd name="connsiteX0" fmla="*/ 467541 w 467541"/>
                            <a:gd name="connsiteY0" fmla="*/ 113625 h 828755"/>
                            <a:gd name="connsiteX1" fmla="*/ 67845 w 467541"/>
                            <a:gd name="connsiteY1" fmla="*/ 282647 h 828755"/>
                            <a:gd name="connsiteX2" fmla="*/ 432285 w 467541"/>
                            <a:gd name="connsiteY2" fmla="*/ 608861 h 828755"/>
                            <a:gd name="connsiteX3" fmla="*/ 0 w 467541"/>
                            <a:gd name="connsiteY3" fmla="*/ 701477 h 828755"/>
                            <a:gd name="connsiteX0" fmla="*/ 467541 w 467541"/>
                            <a:gd name="connsiteY0" fmla="*/ 113625 h 847607"/>
                            <a:gd name="connsiteX1" fmla="*/ 67845 w 467541"/>
                            <a:gd name="connsiteY1" fmla="*/ 282647 h 847607"/>
                            <a:gd name="connsiteX2" fmla="*/ 432285 w 467541"/>
                            <a:gd name="connsiteY2" fmla="*/ 608861 h 847607"/>
                            <a:gd name="connsiteX3" fmla="*/ 0 w 467541"/>
                            <a:gd name="connsiteY3" fmla="*/ 701477 h 847607"/>
                          </a:gdLst>
                          <a:ahLst/>
                          <a:cxnLst>
                            <a:cxn ang="0">
                              <a:pos x="connsiteX0" y="connsiteY0"/>
                            </a:cxn>
                            <a:cxn ang="0">
                              <a:pos x="connsiteX1" y="connsiteY1"/>
                            </a:cxn>
                            <a:cxn ang="0">
                              <a:pos x="connsiteX2" y="connsiteY2"/>
                            </a:cxn>
                            <a:cxn ang="0">
                              <a:pos x="connsiteX3" y="connsiteY3"/>
                            </a:cxn>
                          </a:cxnLst>
                          <a:rect l="l" t="t" r="r" b="b"/>
                          <a:pathLst>
                            <a:path w="467541" h="847607">
                              <a:moveTo>
                                <a:pt x="467541" y="113625"/>
                              </a:moveTo>
                              <a:cubicBezTo>
                                <a:pt x="189670" y="-167662"/>
                                <a:pt x="-8543" y="144997"/>
                                <a:pt x="67845" y="282647"/>
                              </a:cubicBezTo>
                              <a:cubicBezTo>
                                <a:pt x="144233" y="420297"/>
                                <a:pt x="437717" y="370063"/>
                                <a:pt x="432285" y="608861"/>
                              </a:cubicBezTo>
                              <a:cubicBezTo>
                                <a:pt x="426853" y="847659"/>
                                <a:pt x="201812" y="955995"/>
                                <a:pt x="0" y="701477"/>
                              </a:cubicBezTo>
                            </a:path>
                          </a:pathLst>
                        </a:custGeom>
                        <a:noFill/>
                        <a:ln w="1905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49DC5" id="Freeform: Shape 73" o:spid="_x0000_s1026" style="position:absolute;margin-left:-17.4pt;margin-top:254.3pt;width:8.8pt;height:13.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7541,84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" path="m467541,113625c189670,-167662,-8543,144997,67845,282647v76388,137650,369872,87416,364440,326214c426853,847659,201812,955995,,701477e" filled="f" strokecolor="#333" strokeweight="1.5pt">
                <v:stroke joinstyle="miter"/>
                <v:path arrowok="t" o:connecttype="custom" o:connectlocs="112008,23573;16254,58638;103562,126315;0,145530" o:connectangles="0,0,0,0"/>
              </v:shape>
            </w:pict>
          </mc:Fallback>
        </mc:AlternateContent>
      </w:r>
      <w:r w:rsidR="00DF3A96" w:rsidRPr="00227BCF">
        <w:rPr>
          <w:rFonts w:ascii="KaiTi" w:eastAsia="KaiTi" w:hAnsi="KaiTi"/>
          <w:color w:val="282827"/>
          <w:sz w:val="36"/>
          <w:szCs w:val="36"/>
          <w:lang w:val="zh-TW" w:eastAsia="zh-TW" w:bidi="zh-TW"/>
        </w:rPr>
        <w:t>(</w:t>
      </w:r>
      <w:r w:rsidR="00012663">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之解說)此間，指</w:t>
      </w:r>
      <w:r>
        <w:rPr>
          <w:rFonts w:ascii="KaiTi" w:eastAsia="KaiTi" w:hAnsi="KaiTi" w:hint="eastAsia"/>
          <w:color w:val="282827"/>
          <w:sz w:val="36"/>
          <w:szCs w:val="36"/>
          <w:lang w:val="zh-TW" w:eastAsia="zh-TW" w:bidi="zh-TW"/>
        </w:rPr>
        <w:t xml:space="preserve"> </w:t>
      </w:r>
      <w:r>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而言也。故曰，陰陽水火關係此間。由此以</w:t>
      </w:r>
      <w:r w:rsidR="009878BB">
        <w:rPr>
          <w:rFonts w:ascii="KaiTi" w:eastAsia="KaiTi" w:hAnsi="KaiTi"/>
          <w:color w:val="282827"/>
          <w:sz w:val="36"/>
          <w:szCs w:val="36"/>
          <w:lang w:val="zh-TW" w:eastAsia="zh-TW" w:bidi="zh-TW"/>
        </w:rPr>
        <w:t>悟</w:t>
      </w:r>
      <w:r w:rsidR="00DF3A96" w:rsidRPr="00227BCF">
        <w:rPr>
          <w:rFonts w:ascii="KaiTi" w:eastAsia="KaiTi" w:hAnsi="KaiTi"/>
          <w:color w:val="282827"/>
          <w:sz w:val="36"/>
          <w:szCs w:val="36"/>
          <w:lang w:val="zh-TW" w:eastAsia="zh-TW" w:bidi="zh-TW"/>
        </w:rPr>
        <w:t>。可知剖判之力。闔闢之機。天地萬有之息運。皆由此間蘊運而化生不已者也。</w:t>
      </w:r>
    </w:p>
    <w:p w:rsidR="009828A8" w:rsidRDefault="00012663" w:rsidP="007F33FE">
      <w:pPr>
        <w:kinsoku w:val="0"/>
        <w:rPr>
          <w:rFonts w:ascii="KaiTi" w:eastAsia="KaiTi" w:hAnsi="KaiTi"/>
          <w:color w:val="282827"/>
          <w:sz w:val="36"/>
          <w:szCs w:val="36"/>
          <w:lang w:val="zh-TW" w:eastAsia="zh-TW" w:bidi="zh-TW"/>
        </w:rPr>
      </w:pPr>
      <w:r>
        <w:rPr>
          <w:noProof/>
        </w:rPr>
        <mc:AlternateContent>
          <mc:Choice Requires="wpg">
            <w:drawing>
              <wp:anchor distT="0" distB="0" distL="114300" distR="114300" simplePos="0" relativeHeight="251702272" behindDoc="0" locked="0" layoutInCell="1" allowOverlap="1" wp14:anchorId="654EE269" wp14:editId="1E50D00E">
                <wp:simplePos x="0" y="0"/>
                <wp:positionH relativeFrom="column">
                  <wp:posOffset>415925</wp:posOffset>
                </wp:positionH>
                <wp:positionV relativeFrom="paragraph">
                  <wp:posOffset>642938</wp:posOffset>
                </wp:positionV>
                <wp:extent cx="317500" cy="297509"/>
                <wp:effectExtent l="0" t="0" r="25400" b="26670"/>
                <wp:wrapNone/>
                <wp:docPr id="65" name="Group 65"/>
                <wp:cNvGraphicFramePr/>
                <a:graphic xmlns:a="http://schemas.openxmlformats.org/drawingml/2006/main">
                  <a:graphicData uri="http://schemas.microsoft.com/office/word/2010/wordprocessingGroup">
                    <wpg:wgp>
                      <wpg:cNvGrpSpPr/>
                      <wpg:grpSpPr>
                        <a:xfrm>
                          <a:off x="0" y="0"/>
                          <a:ext cx="317500" cy="297509"/>
                          <a:chOff x="0" y="0"/>
                          <a:chExt cx="1333500" cy="1252855"/>
                        </a:xfrm>
                      </wpg:grpSpPr>
                      <wps:wsp>
                        <wps:cNvPr id="66" name="Circle: Hollow 66"/>
                        <wps:cNvSpPr/>
                        <wps:spPr>
                          <a:xfrm>
                            <a:off x="0" y="0"/>
                            <a:ext cx="1333500" cy="1252855"/>
                          </a:xfrm>
                          <a:prstGeom prst="donut">
                            <a:avLst>
                              <a:gd name="adj" fmla="val 2714"/>
                            </a:avLst>
                          </a:prstGeom>
                          <a:ln>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Freeform: Shape 67"/>
                        <wps:cNvSpPr/>
                        <wps:spPr>
                          <a:xfrm>
                            <a:off x="345440" y="81280"/>
                            <a:ext cx="604520" cy="1067916"/>
                          </a:xfrm>
                          <a:custGeom>
                            <a:avLst/>
                            <a:gdLst>
                              <a:gd name="connsiteX0" fmla="*/ 428625 w 428625"/>
                              <a:gd name="connsiteY0" fmla="*/ 0 h 1112083"/>
                              <a:gd name="connsiteX1" fmla="*/ 142875 w 428625"/>
                              <a:gd name="connsiteY1" fmla="*/ 161925 h 1112083"/>
                              <a:gd name="connsiteX2" fmla="*/ 285750 w 428625"/>
                              <a:gd name="connsiteY2" fmla="*/ 666750 h 1112083"/>
                              <a:gd name="connsiteX3" fmla="*/ 114300 w 428625"/>
                              <a:gd name="connsiteY3" fmla="*/ 1066800 h 1112083"/>
                              <a:gd name="connsiteX4" fmla="*/ 0 w 428625"/>
                              <a:gd name="connsiteY4" fmla="*/ 1085850 h 1112083"/>
                              <a:gd name="connsiteX0" fmla="*/ 428625 w 428625"/>
                              <a:gd name="connsiteY0" fmla="*/ 0 h 1112083"/>
                              <a:gd name="connsiteX1" fmla="*/ 142875 w 428625"/>
                              <a:gd name="connsiteY1" fmla="*/ 278786 h 1112083"/>
                              <a:gd name="connsiteX2" fmla="*/ 285750 w 428625"/>
                              <a:gd name="connsiteY2" fmla="*/ 666750 h 1112083"/>
                              <a:gd name="connsiteX3" fmla="*/ 114300 w 428625"/>
                              <a:gd name="connsiteY3" fmla="*/ 1066800 h 1112083"/>
                              <a:gd name="connsiteX4" fmla="*/ 0 w 428625"/>
                              <a:gd name="connsiteY4" fmla="*/ 1085850 h 1112083"/>
                              <a:gd name="connsiteX0" fmla="*/ 418465 w 418465"/>
                              <a:gd name="connsiteY0" fmla="*/ 0 h 1061274"/>
                              <a:gd name="connsiteX1" fmla="*/ 142875 w 418465"/>
                              <a:gd name="connsiteY1" fmla="*/ 227977 h 1061274"/>
                              <a:gd name="connsiteX2" fmla="*/ 285750 w 418465"/>
                              <a:gd name="connsiteY2" fmla="*/ 615941 h 1061274"/>
                              <a:gd name="connsiteX3" fmla="*/ 114300 w 418465"/>
                              <a:gd name="connsiteY3" fmla="*/ 1015991 h 1061274"/>
                              <a:gd name="connsiteX4" fmla="*/ 0 w 418465"/>
                              <a:gd name="connsiteY4" fmla="*/ 1035041 h 1061274"/>
                              <a:gd name="connsiteX0" fmla="*/ 418465 w 418465"/>
                              <a:gd name="connsiteY0" fmla="*/ 0 h 1061274"/>
                              <a:gd name="connsiteX1" fmla="*/ 132715 w 418465"/>
                              <a:gd name="connsiteY1" fmla="*/ 243219 h 1061274"/>
                              <a:gd name="connsiteX2" fmla="*/ 285750 w 418465"/>
                              <a:gd name="connsiteY2" fmla="*/ 615941 h 1061274"/>
                              <a:gd name="connsiteX3" fmla="*/ 114300 w 418465"/>
                              <a:gd name="connsiteY3" fmla="*/ 1015991 h 1061274"/>
                              <a:gd name="connsiteX4" fmla="*/ 0 w 418465"/>
                              <a:gd name="connsiteY4" fmla="*/ 1035041 h 1061274"/>
                              <a:gd name="connsiteX0" fmla="*/ 418465 w 418465"/>
                              <a:gd name="connsiteY0" fmla="*/ 0 h 1058135"/>
                              <a:gd name="connsiteX1" fmla="*/ 132715 w 418465"/>
                              <a:gd name="connsiteY1" fmla="*/ 243219 h 1058135"/>
                              <a:gd name="connsiteX2" fmla="*/ 321310 w 418465"/>
                              <a:gd name="connsiteY2" fmla="*/ 665599 h 1058135"/>
                              <a:gd name="connsiteX3" fmla="*/ 114300 w 418465"/>
                              <a:gd name="connsiteY3" fmla="*/ 1015991 h 1058135"/>
                              <a:gd name="connsiteX4" fmla="*/ 0 w 418465"/>
                              <a:gd name="connsiteY4" fmla="*/ 1035041 h 1058135"/>
                              <a:gd name="connsiteX0" fmla="*/ 418465 w 418465"/>
                              <a:gd name="connsiteY0" fmla="*/ 0 h 1044294"/>
                              <a:gd name="connsiteX1" fmla="*/ 132715 w 418465"/>
                              <a:gd name="connsiteY1" fmla="*/ 243219 h 1044294"/>
                              <a:gd name="connsiteX2" fmla="*/ 321310 w 418465"/>
                              <a:gd name="connsiteY2" fmla="*/ 665599 h 1044294"/>
                              <a:gd name="connsiteX3" fmla="*/ 119380 w 418465"/>
                              <a:gd name="connsiteY3" fmla="*/ 970261 h 1044294"/>
                              <a:gd name="connsiteX4" fmla="*/ 0 w 418465"/>
                              <a:gd name="connsiteY4" fmla="*/ 1035041 h 1044294"/>
                              <a:gd name="connsiteX0" fmla="*/ 469265 w 469265"/>
                              <a:gd name="connsiteY0" fmla="*/ 0 h 1023506"/>
                              <a:gd name="connsiteX1" fmla="*/ 183515 w 469265"/>
                              <a:gd name="connsiteY1" fmla="*/ 243219 h 1023506"/>
                              <a:gd name="connsiteX2" fmla="*/ 372110 w 469265"/>
                              <a:gd name="connsiteY2" fmla="*/ 665599 h 1023506"/>
                              <a:gd name="connsiteX3" fmla="*/ 170180 w 469265"/>
                              <a:gd name="connsiteY3" fmla="*/ 970261 h 1023506"/>
                              <a:gd name="connsiteX4" fmla="*/ 0 w 469265"/>
                              <a:gd name="connsiteY4" fmla="*/ 1009632 h 1023506"/>
                              <a:gd name="connsiteX0" fmla="*/ 469265 w 469265"/>
                              <a:gd name="connsiteY0" fmla="*/ 0 h 1017095"/>
                              <a:gd name="connsiteX1" fmla="*/ 183515 w 469265"/>
                              <a:gd name="connsiteY1" fmla="*/ 243219 h 1017095"/>
                              <a:gd name="connsiteX2" fmla="*/ 372110 w 469265"/>
                              <a:gd name="connsiteY2" fmla="*/ 665599 h 1017095"/>
                              <a:gd name="connsiteX3" fmla="*/ 180340 w 469265"/>
                              <a:gd name="connsiteY3" fmla="*/ 934683 h 1017095"/>
                              <a:gd name="connsiteX4" fmla="*/ 0 w 469265"/>
                              <a:gd name="connsiteY4" fmla="*/ 1009632 h 1017095"/>
                              <a:gd name="connsiteX0" fmla="*/ 532811 w 532811"/>
                              <a:gd name="connsiteY0" fmla="*/ 0 h 1057153"/>
                              <a:gd name="connsiteX1" fmla="*/ 183515 w 532811"/>
                              <a:gd name="connsiteY1" fmla="*/ 283277 h 1057153"/>
                              <a:gd name="connsiteX2" fmla="*/ 372110 w 532811"/>
                              <a:gd name="connsiteY2" fmla="*/ 705657 h 1057153"/>
                              <a:gd name="connsiteX3" fmla="*/ 180340 w 532811"/>
                              <a:gd name="connsiteY3" fmla="*/ 974741 h 1057153"/>
                              <a:gd name="connsiteX4" fmla="*/ 0 w 532811"/>
                              <a:gd name="connsiteY4" fmla="*/ 1049690 h 1057153"/>
                              <a:gd name="connsiteX0" fmla="*/ 581693 w 581693"/>
                              <a:gd name="connsiteY0" fmla="*/ 0 h 1052620"/>
                              <a:gd name="connsiteX1" fmla="*/ 232397 w 581693"/>
                              <a:gd name="connsiteY1" fmla="*/ 283277 h 1052620"/>
                              <a:gd name="connsiteX2" fmla="*/ 420992 w 581693"/>
                              <a:gd name="connsiteY2" fmla="*/ 705657 h 1052620"/>
                              <a:gd name="connsiteX3" fmla="*/ 229222 w 581693"/>
                              <a:gd name="connsiteY3" fmla="*/ 974741 h 1052620"/>
                              <a:gd name="connsiteX4" fmla="*/ 0 w 581693"/>
                              <a:gd name="connsiteY4" fmla="*/ 1044683 h 1052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693" h="1052620">
                                <a:moveTo>
                                  <a:pt x="581693" y="0"/>
                                </a:moveTo>
                                <a:cubicBezTo>
                                  <a:pt x="450724" y="25400"/>
                                  <a:pt x="259181" y="165668"/>
                                  <a:pt x="232397" y="283277"/>
                                </a:cubicBezTo>
                                <a:cubicBezTo>
                                  <a:pt x="205614" y="400887"/>
                                  <a:pt x="421521" y="590413"/>
                                  <a:pt x="420992" y="705657"/>
                                </a:cubicBezTo>
                                <a:cubicBezTo>
                                  <a:pt x="420463" y="820901"/>
                                  <a:pt x="299387" y="918237"/>
                                  <a:pt x="229222" y="974741"/>
                                </a:cubicBezTo>
                                <a:cubicBezTo>
                                  <a:pt x="159057" y="1031245"/>
                                  <a:pt x="33337" y="1070083"/>
                                  <a:pt x="0" y="1044683"/>
                                </a:cubicBezTo>
                              </a:path>
                            </a:pathLst>
                          </a:custGeom>
                          <a:noFill/>
                          <a:ln w="1905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861F8" id="Group 65" o:spid="_x0000_s1026" style="position:absolute;margin-left:32.75pt;margin-top:50.65pt;width:25pt;height:23.45pt;z-index:251702272;mso-width-relative:margin;mso-height-relative:margin" coordsize="13335,12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">
                <v:shape id="Circle: Hollow 66" o:spid="_x0000_s1027" type="#_x0000_t23" style="position:absolute;width:13335;height:12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" adj="551" fillcolor="#4472c4 [3204]" strokecolor="#333" strokeweight="1pt">
                  <v:stroke joinstyle="miter"/>
                </v:shape>
                <v:shape id="Freeform: Shape 67" o:spid="_x0000_s1028" style="position:absolute;left:3454;top:812;width:6045;height:10679;visibility:visible;mso-wrap-style:square;v-text-anchor:middle" coordsize="581693,105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" path="m581693,c450724,25400,259181,165668,232397,283277,205614,400887,421521,590413,420992,705657,420463,820901,299387,918237,229222,974741,159057,1031245,33337,1070083,,1044683e" filled="f" strokecolor="#333" strokeweight="1.5pt">
                  <v:stroke joinstyle="miter"/>
                  <v:path arrowok="t" o:connecttype="custom" o:connectlocs="604520,0;241517,287393;437513,715911;238217,988905;0,1059864" o:connectangles="0,0,0,0,0"/>
                </v:shape>
              </v:group>
            </w:pict>
          </mc:Fallback>
        </mc:AlternateContent>
      </w:r>
      <w:r w:rsidR="00DF3A96" w:rsidRPr="00227BCF">
        <w:rPr>
          <w:rFonts w:ascii="KaiTi" w:eastAsia="KaiTi" w:hAnsi="KaiTi"/>
          <w:color w:val="282827"/>
          <w:sz w:val="36"/>
          <w:szCs w:val="36"/>
          <w:lang w:val="zh-TW" w:eastAsia="zh-TW" w:bidi="zh-TW"/>
        </w:rPr>
        <w:t>修人修到氣充之候。所謂吾之氣順。天地之氣亦順者。非</w:t>
      </w:r>
      <w:r w:rsidR="009828A8">
        <w:rPr>
          <w:rFonts w:ascii="KaiTi" w:eastAsia="KaiTi" w:hAnsi="KaiTi" w:hint="eastAsia"/>
          <w:color w:val="282827"/>
          <w:sz w:val="36"/>
          <w:szCs w:val="36"/>
          <w:lang w:val="zh-TW" w:eastAsia="zh-TW" w:bidi="zh-TW"/>
        </w:rPr>
        <w:t>虛</w:t>
      </w:r>
      <w:r w:rsidR="00DF3A96" w:rsidRPr="00227BCF">
        <w:rPr>
          <w:rFonts w:ascii="KaiTi" w:eastAsia="KaiTi" w:hAnsi="KaiTi"/>
          <w:color w:val="282827"/>
          <w:sz w:val="36"/>
          <w:szCs w:val="36"/>
          <w:lang w:val="zh-TW" w:eastAsia="zh-TW" w:bidi="zh-TW"/>
        </w:rPr>
        <w:t>語也。首錄云。氣包有存。而後炁充二奥。是可知吾之氣充。卽是培天地之根。而眞炁卽由吾氣之内而孕水輪。水輪一分。心地開朗。可知伏義一畫開天者。此一畫，非墨落白紙而成為一畫之畫也。就是由吾</w:t>
      </w:r>
      <w:r w:rsidR="009828A8" w:rsidRPr="00227BCF">
        <w:rPr>
          <w:rFonts w:ascii="KaiTi" w:eastAsia="KaiTi" w:hAnsi="KaiTi"/>
          <w:color w:val="282827"/>
          <w:sz w:val="36"/>
          <w:szCs w:val="36"/>
          <w:lang w:val="zh-TW" w:eastAsia="zh-TW" w:bidi="zh-TW"/>
        </w:rPr>
        <w:t>氣</w:t>
      </w:r>
      <w:r w:rsidR="00DF3A96" w:rsidRPr="00227BCF">
        <w:rPr>
          <w:rFonts w:ascii="KaiTi" w:eastAsia="KaiTi" w:hAnsi="KaiTi"/>
          <w:color w:val="282827"/>
          <w:sz w:val="36"/>
          <w:szCs w:val="36"/>
          <w:lang w:val="zh-TW" w:eastAsia="zh-TW" w:bidi="zh-TW"/>
        </w:rPr>
        <w:t>之充圓中水輪一分。機緘頓開。朗潤清虚。全體大用無不明也。故曰，水之生也。</w:t>
      </w:r>
      <w:r w:rsidR="009828A8" w:rsidRPr="00227BCF">
        <w:rPr>
          <w:rFonts w:ascii="KaiTi" w:eastAsia="KaiTi" w:hAnsi="KaiTi"/>
          <w:color w:val="282827"/>
          <w:sz w:val="36"/>
          <w:szCs w:val="36"/>
          <w:lang w:val="zh-TW" w:eastAsia="zh-TW" w:bidi="zh-TW"/>
        </w:rPr>
        <w:t>天</w:t>
      </w:r>
      <w:r w:rsidR="00DF3A96" w:rsidRPr="00227BCF">
        <w:rPr>
          <w:rFonts w:ascii="KaiTi" w:eastAsia="KaiTi" w:hAnsi="KaiTi"/>
          <w:color w:val="282827"/>
          <w:sz w:val="36"/>
          <w:szCs w:val="36"/>
          <w:lang w:val="zh-TW" w:eastAsia="zh-TW" w:bidi="zh-TW"/>
        </w:rPr>
        <w:t>一之輪。南華經云。伏</w:t>
      </w:r>
    </w:p>
    <w:p w:rsidR="009828A8" w:rsidRDefault="009828A8"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羲得之以襲氣母。道德經云。而</w:t>
      </w:r>
      <w:r w:rsidR="009828A8">
        <w:rPr>
          <w:rFonts w:ascii="KaiTi" w:eastAsia="KaiTi" w:hAnsi="KaiTi" w:hint="eastAsia"/>
          <w:color w:val="282827"/>
          <w:sz w:val="36"/>
          <w:szCs w:val="36"/>
          <w:lang w:val="zh-TW" w:eastAsia="zh-TW" w:bidi="zh-TW"/>
        </w:rPr>
        <w:t>貴</w:t>
      </w:r>
      <w:r w:rsidRPr="00227BCF">
        <w:rPr>
          <w:rFonts w:ascii="KaiTi" w:eastAsia="KaiTi" w:hAnsi="KaiTi"/>
          <w:color w:val="282827"/>
          <w:sz w:val="36"/>
          <w:szCs w:val="36"/>
          <w:lang w:val="zh-TW" w:eastAsia="zh-TW" w:bidi="zh-TW"/>
        </w:rPr>
        <w:t>求食於母。</w:t>
      </w:r>
      <w:r w:rsidR="009A5A2E">
        <w:rPr>
          <w:rFonts w:ascii="KaiTi" w:eastAsia="KaiTi" w:hAnsi="KaiTi" w:hint="eastAsia"/>
          <w:color w:val="282827"/>
          <w:sz w:val="36"/>
          <w:szCs w:val="36"/>
          <w:lang w:val="zh-TW" w:eastAsia="zh-TW" w:bidi="zh-TW"/>
        </w:rPr>
        <w:t>子</w:t>
      </w:r>
      <w:r w:rsidRPr="00227BCF">
        <w:rPr>
          <w:rFonts w:ascii="KaiTi" w:eastAsia="KaiTi" w:hAnsi="KaiTi"/>
          <w:color w:val="282827"/>
          <w:sz w:val="36"/>
          <w:szCs w:val="36"/>
          <w:lang w:val="zh-TW" w:eastAsia="zh-TW" w:bidi="zh-TW"/>
        </w:rPr>
        <w:t>集云。物物生生。始開於氣。水乃有母。丑集云。水子氣母。此不曰炁母。而曰氣母者。不有此氣。則炁何由而孕水也。故刼刼不懼。在能聚氣。而聚氣之功。要在凝靜志息。果能凝静志息。而氣自充圓。氣充則靈充。靈充則無刼不化。故聚氣就是培天地陰陽之根。能聚氣。則不獨一身之刼數化。</w:t>
      </w:r>
      <w:r w:rsidR="00574E74" w:rsidRPr="00834C12">
        <w:rPr>
          <w:rFonts w:ascii="KaiTi" w:eastAsia="KaiTi" w:hAnsi="KaiTi"/>
          <w:color w:val="auto"/>
          <w:sz w:val="36"/>
          <w:szCs w:val="36"/>
          <w:lang w:val="zh-TW" w:eastAsia="zh-TW" w:bidi="zh-TW"/>
        </w:rPr>
        <w:t>卽</w:t>
      </w:r>
      <w:r w:rsidRPr="00227BCF">
        <w:rPr>
          <w:rFonts w:ascii="KaiTi" w:eastAsia="KaiTi" w:hAnsi="KaiTi"/>
          <w:color w:val="282827"/>
          <w:sz w:val="36"/>
          <w:szCs w:val="36"/>
          <w:lang w:val="zh-TW" w:eastAsia="zh-TW" w:bidi="zh-TW"/>
        </w:rPr>
        <w:t>天地陰陽之刼數。亦無不化矣。寅集所謂吾道之功。鎮乾轉坤者。要在能常常凝靜志息而聚氣耳。故凡院會所在之處。一般修人鍊坐行慈。則</w:t>
      </w:r>
      <w:r w:rsidR="00834C12">
        <w:rPr>
          <w:rFonts w:ascii="KaiTi" w:eastAsia="KaiTi" w:hAnsi="KaiTi" w:hint="eastAsia"/>
          <w:color w:val="282827"/>
          <w:sz w:val="36"/>
          <w:szCs w:val="36"/>
          <w:lang w:val="zh-TW" w:eastAsia="zh-TW" w:bidi="zh-TW"/>
        </w:rPr>
        <w:t>氣</w:t>
      </w:r>
      <w:r w:rsidRPr="00227BCF">
        <w:rPr>
          <w:rFonts w:ascii="KaiTi" w:eastAsia="KaiTi" w:hAnsi="KaiTi"/>
          <w:color w:val="282827"/>
          <w:sz w:val="36"/>
          <w:szCs w:val="36"/>
          <w:lang w:val="zh-TW" w:eastAsia="zh-TW" w:bidi="zh-TW"/>
        </w:rPr>
        <w:t>聚靈清。坐功所得。有以自樂。慈行所至。樂及於人。此雖未至於大化流行。而收效乃已若是。則聚氣之功。豈敢</w:t>
      </w:r>
      <w:r w:rsidR="004F47E3">
        <w:rPr>
          <w:rFonts w:ascii="KaiTi" w:eastAsia="KaiTi" w:hAnsi="KaiTi" w:hint="eastAsia"/>
          <w:color w:val="282827"/>
          <w:sz w:val="36"/>
          <w:szCs w:val="36"/>
          <w:lang w:val="zh-TW" w:eastAsia="zh-TW" w:bidi="zh-TW"/>
        </w:rPr>
        <w:t>稍</w:t>
      </w:r>
      <w:r w:rsidRPr="00227BCF">
        <w:rPr>
          <w:rFonts w:ascii="KaiTi" w:eastAsia="KaiTi" w:hAnsi="KaiTi"/>
          <w:color w:val="282827"/>
          <w:sz w:val="36"/>
          <w:szCs w:val="36"/>
          <w:lang w:val="zh-TW" w:eastAsia="zh-TW" w:bidi="zh-TW"/>
        </w:rPr>
        <w:t>懈。</w:t>
      </w:r>
    </w:p>
    <w:p w:rsidR="00CA698C" w:rsidRPr="00B60F5D" w:rsidRDefault="00B60F5D" w:rsidP="007F33FE">
      <w:pPr>
        <w:pStyle w:val="Heading1"/>
        <w:kinsoku w:val="0"/>
        <w:rPr>
          <w:lang w:eastAsia="zh-TW"/>
        </w:rPr>
      </w:pPr>
      <w:r w:rsidRPr="00B60F5D">
        <w:rPr>
          <w:rFonts w:hint="eastAsia"/>
          <w:lang w:eastAsia="zh-TW"/>
        </w:rPr>
        <w:t xml:space="preserve"> </w:t>
      </w:r>
      <w:r w:rsidRPr="00B60F5D">
        <w:rPr>
          <w:lang w:eastAsia="zh-TW"/>
        </w:rPr>
        <w:t xml:space="preserve">   </w:t>
      </w:r>
      <w:r w:rsidR="00DF3A96" w:rsidRPr="00B60F5D">
        <w:rPr>
          <w:lang w:eastAsia="zh-TW"/>
        </w:rPr>
        <w:t>炁輪</w:t>
      </w:r>
      <w:bookmarkStart w:id="7" w:name="bookmark16"/>
      <w:r w:rsidR="00DF3A96" w:rsidRPr="00B60F5D">
        <w:rPr>
          <w:lang w:eastAsia="zh-TW"/>
        </w:rPr>
        <w:t>心始篇</w:t>
      </w:r>
      <w:bookmarkEnd w:id="7"/>
    </w:p>
    <w:p w:rsidR="00CA698C" w:rsidRPr="00227BCF" w:rsidRDefault="00CA698C" w:rsidP="007F33FE">
      <w:pPr>
        <w:kinsoku w:val="0"/>
        <w:rPr>
          <w:rFonts w:ascii="KaiTi" w:eastAsia="KaiTi" w:hAnsi="KaiTi"/>
          <w:sz w:val="36"/>
          <w:szCs w:val="36"/>
          <w:lang w:eastAsia="zh-TW"/>
        </w:rPr>
      </w:pPr>
    </w:p>
    <w:p w:rsidR="00E03CCC"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心水輪篇。透發水根天，及水功天旨。千言萬語。無非歸於</w:t>
      </w:r>
      <w:r w:rsidR="00E03CCC" w:rsidRPr="00227BCF">
        <w:rPr>
          <w:rFonts w:ascii="KaiTi" w:eastAsia="KaiTi" w:hAnsi="KaiTi"/>
          <w:color w:val="282827"/>
          <w:sz w:val="36"/>
          <w:szCs w:val="36"/>
          <w:lang w:val="zh-TW" w:eastAsia="zh-TW" w:bidi="zh-TW"/>
        </w:rPr>
        <w:t>養</w:t>
      </w:r>
      <w:r w:rsidRPr="00227BCF">
        <w:rPr>
          <w:rFonts w:ascii="KaiTi" w:eastAsia="KaiTi" w:hAnsi="KaiTi"/>
          <w:color w:val="282827"/>
          <w:sz w:val="36"/>
          <w:szCs w:val="36"/>
          <w:lang w:val="zh-TW" w:eastAsia="zh-TW" w:bidi="zh-TW"/>
        </w:rPr>
        <w:t>氣功夫。養氣功夫。本篇多所闡發。而末</w:t>
      </w:r>
      <w:r w:rsidRPr="006C4EDB">
        <w:rPr>
          <w:rStyle w:val="CondensedChar"/>
        </w:rPr>
        <w:t>節</w:t>
      </w:r>
      <w:r w:rsidRPr="00227BCF">
        <w:rPr>
          <w:rFonts w:ascii="KaiTi" w:eastAsia="KaiTi" w:hAnsi="KaiTi"/>
          <w:color w:val="282827"/>
          <w:sz w:val="36"/>
          <w:szCs w:val="36"/>
          <w:lang w:val="zh-TW" w:eastAsia="zh-TW" w:bidi="zh-TW"/>
        </w:rPr>
        <w:t>「固氣伏陽潛陰。是謂水炁同化之源</w:t>
      </w:r>
      <w:r w:rsidRPr="006C4EDB">
        <w:rPr>
          <w:rStyle w:val="CondensedChar"/>
        </w:rPr>
        <w:t>」</w:t>
      </w:r>
      <w:r w:rsidRPr="00227BCF">
        <w:rPr>
          <w:rFonts w:ascii="KaiTi" w:eastAsia="KaiTi" w:hAnsi="KaiTi"/>
          <w:color w:val="282827"/>
          <w:sz w:val="36"/>
          <w:szCs w:val="36"/>
          <w:lang w:val="zh-TW" w:eastAsia="zh-TW" w:bidi="zh-TW"/>
        </w:rPr>
        <w:t>一語。卽將本篇奥旨概括無遺矣。氣何以固。必須遵守坐功功則。致其平默之功。人</w:t>
      </w:r>
    </w:p>
    <w:p w:rsidR="00E03CCC" w:rsidRDefault="00E03CCC"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177F81"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之所以不平不默者。由於處世接物之間。好惡多偏。一流於偏。則不得其正。不得其正。則正充善靈一失。而</w:t>
      </w:r>
      <w:r w:rsidRPr="00227BCF">
        <w:rPr>
          <w:rFonts w:ascii="KaiTi" w:eastAsia="KaiTi" w:hAnsi="KaiTi"/>
          <w:sz w:val="36"/>
          <w:szCs w:val="36"/>
          <w:shd w:val="clear" w:color="auto" w:fill="FFFFFF"/>
          <w:lang w:eastAsia="zh-TW"/>
        </w:rPr>
        <w:t>氣</w:t>
      </w:r>
      <w:r w:rsidRPr="00227BCF">
        <w:rPr>
          <w:rFonts w:ascii="KaiTi" w:eastAsia="KaiTi" w:hAnsi="KaiTi"/>
          <w:color w:val="282827"/>
          <w:sz w:val="36"/>
          <w:szCs w:val="36"/>
          <w:lang w:val="zh-TW" w:eastAsia="zh-TW" w:bidi="zh-TW"/>
        </w:rPr>
        <w:t>莫能固矣。既失固氣之功。則陽不能伏。陰不能潛。陰陽不能潛伏。非陽勝於陰。卽陰勝於陽。互有所勝。氣</w:t>
      </w:r>
      <w:r w:rsidR="00574E74">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流於偏激。偏激之下。卽不得其大中至正之道。而失其心水輪運之化機。則所謂</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輪者。又何自而凝定哉。故本篇鄭</w:t>
      </w:r>
      <w:r w:rsidR="002E45AF">
        <w:rPr>
          <w:rFonts w:ascii="KaiTi" w:eastAsia="KaiTi" w:hAnsi="KaiTi" w:hint="eastAsia"/>
          <w:color w:val="282827"/>
          <w:sz w:val="36"/>
          <w:szCs w:val="36"/>
          <w:lang w:val="zh-TW" w:eastAsia="zh-TW" w:bidi="zh-TW"/>
        </w:rPr>
        <w:t>重</w:t>
      </w:r>
      <w:r w:rsidRPr="00227BCF">
        <w:rPr>
          <w:rFonts w:ascii="KaiTi" w:eastAsia="KaiTi" w:hAnsi="KaiTi"/>
          <w:color w:val="282827"/>
          <w:sz w:val="36"/>
          <w:szCs w:val="36"/>
          <w:lang w:val="zh-TW" w:eastAsia="zh-TW" w:bidi="zh-TW"/>
        </w:rPr>
        <w:t>指示曰。固氣伏陽潛陰。是謂水</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同化之源。說來雖似平常。其實乃萬世不傳之秘訣。要在修者善用功夫以</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之耳。故曰得此解者。仍須善養善悟。莫爲客陽所奪。邪魄所惑。所以然者。功到陰陽清伏之候。則水</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同化。就有許多妙景。顯現於身心之間。妙景一現。識神易起。識神一起。陰陽幻變。可驚可</w:t>
      </w:r>
      <w:r w:rsidR="002E45AF">
        <w:rPr>
          <w:rFonts w:ascii="KaiTi" w:eastAsia="KaiTi" w:hAnsi="KaiTi" w:hint="eastAsia"/>
          <w:color w:val="282827"/>
          <w:sz w:val="36"/>
          <w:szCs w:val="36"/>
          <w:lang w:val="zh-TW" w:eastAsia="zh-TW" w:bidi="zh-TW"/>
        </w:rPr>
        <w:t>喜</w:t>
      </w:r>
      <w:r w:rsidRPr="00227BCF">
        <w:rPr>
          <w:rFonts w:ascii="KaiTi" w:eastAsia="KaiTi" w:hAnsi="KaiTi"/>
          <w:color w:val="282827"/>
          <w:sz w:val="36"/>
          <w:szCs w:val="36"/>
          <w:lang w:val="zh-TW" w:eastAsia="zh-TW" w:bidi="zh-TW"/>
        </w:rPr>
        <w:t>者。皆</w:t>
      </w:r>
      <w:r w:rsidR="002E45AF">
        <w:rPr>
          <w:rFonts w:ascii="KaiTi" w:eastAsia="KaiTi" w:hAnsi="KaiTi" w:hint="eastAsia"/>
          <w:color w:val="282827"/>
          <w:sz w:val="36"/>
          <w:szCs w:val="36"/>
          <w:lang w:val="zh-TW" w:eastAsia="zh-TW" w:bidi="zh-TW"/>
        </w:rPr>
        <w:t>足</w:t>
      </w:r>
      <w:r w:rsidRPr="00227BCF">
        <w:rPr>
          <w:rFonts w:ascii="KaiTi" w:eastAsia="KaiTi" w:hAnsi="KaiTi"/>
          <w:color w:val="282827"/>
          <w:sz w:val="36"/>
          <w:szCs w:val="36"/>
          <w:lang w:val="zh-TW" w:eastAsia="zh-TW" w:bidi="zh-TW"/>
        </w:rPr>
        <w:t>以耗吾</w:t>
      </w:r>
      <w:r w:rsidR="00177F81" w:rsidRPr="00227BCF">
        <w:rPr>
          <w:rFonts w:ascii="KaiTi" w:eastAsia="KaiTi" w:hAnsi="KaiTi"/>
          <w:color w:val="282827"/>
          <w:sz w:val="36"/>
          <w:szCs w:val="36"/>
          <w:lang w:val="zh-TW" w:eastAsia="zh-TW" w:bidi="zh-TW"/>
        </w:rPr>
        <w:t>眞</w:t>
      </w:r>
      <w:r w:rsidR="00177F81"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w:t>
      </w:r>
      <w:r w:rsidR="00177F81">
        <w:rPr>
          <w:rFonts w:ascii="KaiTi" w:eastAsia="KaiTi" w:hAnsi="KaiTi" w:hint="eastAsia"/>
          <w:color w:val="282827"/>
          <w:sz w:val="36"/>
          <w:szCs w:val="36"/>
          <w:lang w:val="zh-TW" w:eastAsia="zh-TW" w:bidi="zh-TW"/>
        </w:rPr>
        <w:t>傷</w:t>
      </w:r>
      <w:r w:rsidRPr="00227BCF">
        <w:rPr>
          <w:rFonts w:ascii="KaiTi" w:eastAsia="KaiTi" w:hAnsi="KaiTi"/>
          <w:color w:val="282827"/>
          <w:sz w:val="36"/>
          <w:szCs w:val="36"/>
          <w:lang w:val="zh-TW" w:eastAsia="zh-TW" w:bidi="zh-TW"/>
        </w:rPr>
        <w:t>吾元神。故不爲客陽所奪。</w:t>
      </w:r>
      <w:r w:rsidR="00177F81" w:rsidRPr="00227BCF">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爲邪魄所惑。可不慎哉。可不懼</w:t>
      </w:r>
      <w:r w:rsidR="00177F81" w:rsidRPr="00227BCF">
        <w:rPr>
          <w:rFonts w:ascii="KaiTi" w:eastAsia="KaiTi" w:hAnsi="KaiTi"/>
          <w:color w:val="282827"/>
          <w:sz w:val="36"/>
          <w:szCs w:val="36"/>
          <w:lang w:val="zh-TW" w:eastAsia="zh-TW" w:bidi="zh-TW"/>
        </w:rPr>
        <w:t>哉</w:t>
      </w:r>
      <w:r w:rsidRPr="00227BCF">
        <w:rPr>
          <w:rFonts w:ascii="KaiTi" w:eastAsia="KaiTi" w:hAnsi="KaiTi"/>
          <w:color w:val="282827"/>
          <w:sz w:val="36"/>
          <w:szCs w:val="36"/>
          <w:lang w:val="zh-TW" w:eastAsia="zh-TW" w:bidi="zh-TW"/>
        </w:rPr>
        <w:t>。故中庸有言。戒慎乎其所不覩。恐懼乎其所不聞。由是</w:t>
      </w:r>
      <w:r w:rsidR="00177F81">
        <w:rPr>
          <w:rFonts w:ascii="KaiTi" w:eastAsia="KaiTi" w:hAnsi="KaiTi" w:hint="eastAsia"/>
          <w:color w:val="282827"/>
          <w:sz w:val="36"/>
          <w:szCs w:val="36"/>
          <w:lang w:val="zh-TW" w:eastAsia="zh-TW" w:bidi="zh-TW"/>
        </w:rPr>
        <w:t>思</w:t>
      </w:r>
      <w:r w:rsidRPr="00227BCF">
        <w:rPr>
          <w:rFonts w:ascii="KaiTi" w:eastAsia="KaiTi" w:hAnsi="KaiTi"/>
          <w:color w:val="282827"/>
          <w:sz w:val="36"/>
          <w:szCs w:val="36"/>
          <w:lang w:val="zh-TW" w:eastAsia="zh-TW" w:bidi="zh-TW"/>
        </w:rPr>
        <w:t>之。非有慎獨之功。</w:t>
      </w:r>
      <w:r w:rsidR="00574E74">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不免為客陽所奪。邪魄所惑之害。我輩修人。當不以慎獨功夫爲迂濶也。果能慎獨。則心定氣清。氣清而後靈光顯現。</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輪自能活躍於心頭。心本無始而有始矣。</w:t>
      </w:r>
      <w:r w:rsidR="00177F81">
        <w:rPr>
          <w:rFonts w:ascii="KaiTi" w:eastAsia="KaiTi" w:hAnsi="KaiTi"/>
          <w:color w:val="282827"/>
          <w:sz w:val="36"/>
          <w:szCs w:val="36"/>
          <w:lang w:val="zh-TW" w:eastAsia="zh-TW" w:bidi="zh-TW"/>
        </w:rPr>
        <w:t>道</w:t>
      </w:r>
      <w:r w:rsidRPr="00227BCF">
        <w:rPr>
          <w:rFonts w:ascii="KaiTi" w:eastAsia="KaiTi" w:hAnsi="KaiTi"/>
          <w:color w:val="282827"/>
          <w:sz w:val="36"/>
          <w:szCs w:val="36"/>
          <w:lang w:val="zh-TW" w:eastAsia="zh-TW" w:bidi="zh-TW"/>
        </w:rPr>
        <w:t>豈遠乎哉。所謂靈山不遠在心頭者。於此可以徵之也。</w:t>
      </w:r>
    </w:p>
    <w:p w:rsidR="00177F81" w:rsidRDefault="00177F81"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177F81" w:rsidP="007F33FE">
      <w:pPr>
        <w:pStyle w:val="Heading1"/>
        <w:kinsoku w:val="0"/>
        <w:rPr>
          <w:lang w:eastAsia="zh-TW"/>
        </w:rPr>
      </w:pPr>
      <w:bookmarkStart w:id="8" w:name="bookmark18"/>
      <w:r>
        <w:rPr>
          <w:rFonts w:hint="eastAsia"/>
          <w:lang w:eastAsia="zh-TW"/>
        </w:rPr>
        <w:lastRenderedPageBreak/>
        <w:t xml:space="preserve"> </w:t>
      </w:r>
      <w:r>
        <w:rPr>
          <w:rFonts w:eastAsia="PMingLiU"/>
          <w:lang w:eastAsia="zh-TW"/>
        </w:rPr>
        <w:t xml:space="preserve">    </w:t>
      </w:r>
      <w:r w:rsidR="00DF3A96" w:rsidRPr="00227BCF">
        <w:rPr>
          <w:lang w:eastAsia="zh-TW"/>
        </w:rPr>
        <w:t>腦髄輪天篇</w:t>
      </w:r>
      <w:bookmarkEnd w:id="8"/>
    </w:p>
    <w:p w:rsidR="00177F81" w:rsidRDefault="00177F81" w:rsidP="007F33FE">
      <w:pPr>
        <w:kinsoku w:val="0"/>
        <w:rPr>
          <w:rFonts w:ascii="KaiTi" w:eastAsia="PMingLiU" w:hAnsi="KaiTi"/>
          <w:color w:val="282827"/>
          <w:sz w:val="36"/>
          <w:szCs w:val="36"/>
          <w:lang w:val="zh-TW" w:eastAsia="zh-TW" w:bidi="zh-TW"/>
        </w:rPr>
      </w:pP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本篇要在說明修</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鍊丹之訣。吾人自有識以來。根塵相縁。流爲機變之巧。不知固腦堅髓之功。弄得頭力薄弱。疾病痛苦煩惱種種相因而生。故末節云。腦髄運復。可不慎懼。可不慎懼。由此以悟。吾輩修人。不可不明腦髄之功。欲明腦髓之功。須先從人胎</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到。人生之初。胎胚於氣海之中。無識無知。順</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而輪。(見正經午集)就能成形。可知我輩修人。欲錬坐功。而至於結聖胎。定息出游。亦猶人之初生。如小兒平坐氣海。無識無知。順</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而輪可已。並非別有所謂妙訣也。故曰別有用心。亦徒自失</w:t>
      </w:r>
      <w:r w:rsidRPr="00411743">
        <w:rPr>
          <w:rStyle w:val="CondensedChar"/>
        </w:rPr>
        <w:t>。</w:t>
      </w:r>
      <w:r w:rsidRPr="00177F81">
        <w:rPr>
          <w:rFonts w:ascii="KaiTi" w:eastAsia="KaiTi" w:hAnsi="KaiTi"/>
          <w:color w:val="282827"/>
          <w:sz w:val="28"/>
          <w:szCs w:val="36"/>
          <w:lang w:val="zh-TW" w:eastAsia="zh-TW" w:bidi="zh-TW"/>
        </w:rPr>
        <w:t>〔見亥集〕</w:t>
      </w:r>
      <w:r w:rsidRPr="00227BCF">
        <w:rPr>
          <w:rFonts w:ascii="KaiTi" w:eastAsia="KaiTi" w:hAnsi="KaiTi"/>
          <w:color w:val="282827"/>
          <w:sz w:val="36"/>
          <w:szCs w:val="36"/>
          <w:lang w:val="zh-TW" w:eastAsia="zh-TW" w:bidi="zh-TW"/>
        </w:rPr>
        <w:t>一有他念。胚胎非是</w:t>
      </w:r>
      <w:r w:rsidRPr="00411743">
        <w:rPr>
          <w:rStyle w:val="CondensedChar"/>
        </w:rPr>
        <w:t>。</w:t>
      </w:r>
      <w:r w:rsidR="003D717C">
        <w:rPr>
          <w:rStyle w:val="CondensedChar"/>
          <w:rFonts w:hint="eastAsia"/>
          <w:lang w:eastAsia="zh-CN"/>
        </w:rPr>
        <w:t xml:space="preserve"> </w:t>
      </w:r>
      <w:r w:rsidRPr="002B1091">
        <w:rPr>
          <w:rFonts w:ascii="KaiTi" w:eastAsia="KaiTi" w:hAnsi="KaiTi"/>
          <w:color w:val="282827"/>
          <w:szCs w:val="36"/>
          <w:lang w:val="zh-TW" w:eastAsia="zh-TW" w:bidi="zh-TW"/>
        </w:rPr>
        <w:t>〔見申集〕</w:t>
      </w:r>
      <w:r w:rsidR="003D717C">
        <w:rPr>
          <w:rFonts w:ascii="KaiTi" w:eastAsia="KaiTi" w:hAnsi="KaiTi" w:hint="eastAsia"/>
          <w:color w:val="282827"/>
          <w:szCs w:val="36"/>
          <w:lang w:val="zh-TW" w:eastAsia="zh-CN" w:bidi="zh-TW"/>
        </w:rPr>
        <w:t xml:space="preserve"> </w:t>
      </w:r>
      <w:r w:rsidRPr="00227BCF">
        <w:rPr>
          <w:rFonts w:ascii="KaiTi" w:eastAsia="KaiTi" w:hAnsi="KaiTi"/>
          <w:color w:val="282827"/>
          <w:sz w:val="36"/>
          <w:szCs w:val="36"/>
          <w:lang w:val="zh-TW" w:eastAsia="zh-TW" w:bidi="zh-TW"/>
        </w:rPr>
        <w:t>今晚限於時間。對於此篇不過摘要言之。然善悟者。亦自能得腦</w:t>
      </w:r>
      <w:r w:rsidR="002B1091">
        <w:rPr>
          <w:rFonts w:ascii="KaiTi" w:eastAsia="KaiTi" w:hAnsi="KaiTi" w:hint="eastAsia"/>
          <w:color w:val="282827"/>
          <w:sz w:val="36"/>
          <w:szCs w:val="36"/>
          <w:lang w:val="zh-TW" w:eastAsia="zh-TW" w:bidi="zh-TW"/>
        </w:rPr>
        <w:t>髓</w:t>
      </w:r>
      <w:r w:rsidRPr="00227BCF">
        <w:rPr>
          <w:rFonts w:ascii="KaiTi" w:eastAsia="KaiTi" w:hAnsi="KaiTi"/>
          <w:color w:val="282827"/>
          <w:sz w:val="36"/>
          <w:szCs w:val="36"/>
          <w:lang w:val="zh-TW" w:eastAsia="zh-TW" w:bidi="zh-TW"/>
        </w:rPr>
        <w:t>輪天之真諦也。</w:t>
      </w:r>
    </w:p>
    <w:p w:rsidR="002B1091"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再補說幾句。本篇末所言腦髓運後。可不慎懼。可不慎懼數語。參觀本篇第一節心斗也句註，自明。心斗者。取乎運行周而復指之意。天人合體。故有是云。斗柄之周而復指者。斗柄囘寅而指乎東。夏則南。秋冬則西則北。至春而又囘指於東矣。天人本一體。人心之機。</w:t>
      </w:r>
      <w:r w:rsidR="00605344">
        <w:rPr>
          <w:rFonts w:ascii="KaiTi" w:eastAsia="KaiTi" w:hAnsi="KaiTi"/>
          <w:color w:val="282827"/>
          <w:sz w:val="36"/>
          <w:szCs w:val="36"/>
          <w:lang w:val="zh-TW" w:eastAsia="zh-TW" w:bidi="zh-TW"/>
        </w:rPr>
        <w:t>運</w:t>
      </w:r>
      <w:r w:rsidRPr="00227BCF">
        <w:rPr>
          <w:rFonts w:ascii="KaiTi" w:eastAsia="KaiTi" w:hAnsi="KaiTi"/>
          <w:color w:val="282827"/>
          <w:sz w:val="36"/>
          <w:szCs w:val="36"/>
          <w:lang w:val="zh-TW" w:eastAsia="zh-TW" w:bidi="zh-TW"/>
        </w:rPr>
        <w:t>合於天者。卽能與天地合德</w:t>
      </w:r>
    </w:p>
    <w:p w:rsidR="002B1091" w:rsidRDefault="002B1091"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。日月合明。四時合序。孔子聖之時。是盡人合天也。心機之發。一違乎天。卽背於時。不得其時。則運也不良。故曰腦髓運復。可不慎懼。可不慎懼。是警策修人不可自私用智。必須物來順應。</w:t>
      </w:r>
      <w:r w:rsidR="002B1091">
        <w:rPr>
          <w:rFonts w:ascii="KaiTi" w:eastAsia="KaiTi" w:hAnsi="KaiTi" w:hint="eastAsia"/>
          <w:color w:val="282827"/>
          <w:sz w:val="36"/>
          <w:szCs w:val="36"/>
          <w:lang w:val="zh-TW" w:eastAsia="zh-TW" w:bidi="zh-TW"/>
        </w:rPr>
        <w:t>廓</w:t>
      </w:r>
      <w:r w:rsidRPr="00227BCF">
        <w:rPr>
          <w:rFonts w:ascii="KaiTi" w:eastAsia="KaiTi" w:hAnsi="KaiTi"/>
          <w:color w:val="282827"/>
          <w:sz w:val="36"/>
          <w:szCs w:val="36"/>
          <w:lang w:val="zh-TW" w:eastAsia="zh-TW" w:bidi="zh-TW"/>
        </w:rPr>
        <w:t>然大公。毋意，毋必。</w:t>
      </w:r>
      <w:r w:rsidR="002B1091" w:rsidRPr="00227BCF">
        <w:rPr>
          <w:rFonts w:ascii="KaiTi" w:eastAsia="KaiTi" w:hAnsi="KaiTi"/>
          <w:color w:val="282827"/>
          <w:sz w:val="36"/>
          <w:szCs w:val="36"/>
          <w:lang w:val="zh-TW" w:eastAsia="zh-TW" w:bidi="zh-TW"/>
        </w:rPr>
        <w:t>毋</w:t>
      </w:r>
      <w:r w:rsidRPr="00227BCF">
        <w:rPr>
          <w:rFonts w:ascii="KaiTi" w:eastAsia="KaiTi" w:hAnsi="KaiTi"/>
          <w:color w:val="282827"/>
          <w:sz w:val="36"/>
          <w:szCs w:val="36"/>
          <w:lang w:val="zh-TW" w:eastAsia="zh-TW" w:bidi="zh-TW"/>
        </w:rPr>
        <w:t>固</w:t>
      </w:r>
      <w:r w:rsidR="002B1091" w:rsidRPr="00227BCF">
        <w:rPr>
          <w:rFonts w:ascii="KaiTi" w:eastAsia="KaiTi" w:hAnsi="KaiTi"/>
          <w:color w:val="282827"/>
          <w:sz w:val="36"/>
          <w:szCs w:val="36"/>
          <w:lang w:val="zh-TW" w:eastAsia="zh-TW" w:bidi="zh-TW"/>
        </w:rPr>
        <w:t>，毋</w:t>
      </w:r>
      <w:r w:rsidRPr="00227BCF">
        <w:rPr>
          <w:rFonts w:ascii="KaiTi" w:eastAsia="KaiTi" w:hAnsi="KaiTi"/>
          <w:color w:val="282827"/>
          <w:sz w:val="36"/>
          <w:szCs w:val="36"/>
          <w:lang w:val="zh-TW" w:eastAsia="zh-TW" w:bidi="zh-TW"/>
        </w:rPr>
        <w:t>我。以成其盡人合天眞誠之學也。</w:t>
      </w:r>
    </w:p>
    <w:p w:rsidR="00CA698C" w:rsidRPr="00227BCF" w:rsidRDefault="002B1091" w:rsidP="007F33FE">
      <w:pPr>
        <w:pStyle w:val="Heading1"/>
        <w:kinsoku w:val="0"/>
        <w:rPr>
          <w:lang w:eastAsia="zh-TW"/>
        </w:rPr>
      </w:pPr>
      <w:bookmarkStart w:id="9" w:name="bookmark20"/>
      <w:r>
        <w:rPr>
          <w:rFonts w:hint="eastAsia"/>
          <w:lang w:eastAsia="zh-TW"/>
        </w:rPr>
        <w:t xml:space="preserve"> </w:t>
      </w:r>
      <w:r>
        <w:rPr>
          <w:rFonts w:eastAsia="PMingLiU"/>
          <w:lang w:eastAsia="zh-TW"/>
        </w:rPr>
        <w:t xml:space="preserve">   </w:t>
      </w:r>
      <w:r w:rsidR="00DF3A96" w:rsidRPr="00227BCF">
        <w:rPr>
          <w:lang w:eastAsia="zh-TW"/>
        </w:rPr>
        <w:t>形性命分篇</w:t>
      </w:r>
      <w:bookmarkEnd w:id="9"/>
    </w:p>
    <w:p w:rsidR="00BB7FF0" w:rsidRDefault="00BB7FF0" w:rsidP="007F33FE">
      <w:pPr>
        <w:kinsoku w:val="0"/>
        <w:rPr>
          <w:rFonts w:ascii="KaiTi" w:eastAsia="PMingLiU" w:hAnsi="KaiTi"/>
          <w:color w:val="282827"/>
          <w:sz w:val="36"/>
          <w:szCs w:val="36"/>
          <w:lang w:val="zh-TW" w:eastAsia="zh-TW" w:bidi="zh-TW"/>
        </w:rPr>
      </w:pPr>
    </w:p>
    <w:p w:rsidR="005E1660"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今晚演形性命分篇。只就大意說之。既曰形性命分。何由而分。是自後天之人有識別之心而始分之。故第一節云。上古人物而有</w:t>
      </w:r>
      <w:r w:rsidR="00004B1B" w:rsidRPr="00227BCF">
        <w:rPr>
          <w:rFonts w:ascii="KaiTi" w:eastAsia="KaiTi" w:hAnsi="KaiTi"/>
          <w:color w:val="282827"/>
          <w:sz w:val="36"/>
          <w:szCs w:val="36"/>
          <w:lang w:val="zh-TW" w:eastAsia="zh-TW" w:bidi="zh-TW"/>
        </w:rPr>
        <w:t>羣</w:t>
      </w:r>
      <w:r w:rsidRPr="00227BCF">
        <w:rPr>
          <w:rFonts w:ascii="KaiTi" w:eastAsia="KaiTi" w:hAnsi="KaiTi"/>
          <w:color w:val="282827"/>
          <w:sz w:val="36"/>
          <w:szCs w:val="36"/>
          <w:lang w:val="zh-TW" w:eastAsia="zh-TW" w:bidi="zh-TW"/>
        </w:rPr>
        <w:t>。有羣而人物分也。又云</w:t>
      </w:r>
      <w:r w:rsidR="002A69A4" w:rsidRPr="00227BCF">
        <w:rPr>
          <w:rFonts w:ascii="KaiTi" w:eastAsia="KaiTi" w:hAnsi="KaiTi"/>
          <w:color w:val="282827"/>
          <w:sz w:val="36"/>
          <w:szCs w:val="36"/>
          <w:lang w:val="zh-TW" w:eastAsia="zh-TW" w:bidi="zh-TW"/>
        </w:rPr>
        <w:t>，</w:t>
      </w:r>
      <w:r w:rsidRPr="00227BCF">
        <w:rPr>
          <w:rFonts w:ascii="KaiTi" w:eastAsia="KaiTi" w:hAnsi="KaiTi"/>
          <w:color w:val="282827"/>
          <w:sz w:val="36"/>
          <w:szCs w:val="36"/>
          <w:lang w:val="zh-TW" w:eastAsia="zh-TW" w:bidi="zh-TW"/>
        </w:rPr>
        <w:t>其在先天。同一渾渾。其在後天。同一形性。是形性命本無分也。然近世之硏究人生觀者。</w:t>
      </w:r>
      <w:r w:rsidR="00004B1B">
        <w:rPr>
          <w:rFonts w:ascii="KaiTi" w:eastAsia="KaiTi" w:hAnsi="KaiTi" w:hint="eastAsia"/>
          <w:color w:val="282827"/>
          <w:sz w:val="36"/>
          <w:szCs w:val="36"/>
          <w:lang w:val="zh-TW" w:eastAsia="zh-TW" w:bidi="zh-TW"/>
        </w:rPr>
        <w:t>嘗</w:t>
      </w:r>
      <w:r w:rsidRPr="00227BCF">
        <w:rPr>
          <w:rFonts w:ascii="KaiTi" w:eastAsia="KaiTi" w:hAnsi="KaiTi"/>
          <w:color w:val="282827"/>
          <w:sz w:val="36"/>
          <w:szCs w:val="36"/>
          <w:lang w:val="zh-TW" w:eastAsia="zh-TW" w:bidi="zh-TW"/>
        </w:rPr>
        <w:t>曰，宇宙是一整箇大生活。亦曾見到形性命本來無分。但不求精硏。必如何始能以一</w:t>
      </w:r>
      <w:r w:rsidR="005E1660">
        <w:rPr>
          <w:rFonts w:ascii="KaiTi" w:eastAsia="KaiTi" w:hAnsi="KaiTi" w:hint="eastAsia"/>
          <w:color w:val="282827"/>
          <w:sz w:val="36"/>
          <w:szCs w:val="36"/>
          <w:lang w:val="zh-TW" w:eastAsia="zh-TW" w:bidi="zh-TW"/>
        </w:rPr>
        <w:t>己</w:t>
      </w:r>
      <w:r w:rsidRPr="00227BCF">
        <w:rPr>
          <w:rFonts w:ascii="KaiTi" w:eastAsia="KaiTi" w:hAnsi="KaiTi"/>
          <w:color w:val="282827"/>
          <w:sz w:val="36"/>
          <w:szCs w:val="36"/>
          <w:lang w:val="zh-TW" w:eastAsia="zh-TW" w:bidi="zh-TW"/>
        </w:rPr>
        <w:t>之形性命。與字宙整箇之大生活相溶化。而成為金</w:t>
      </w:r>
      <w:r w:rsidR="005E1660">
        <w:rPr>
          <w:rFonts w:ascii="KaiTi" w:eastAsia="KaiTi" w:hAnsi="KaiTi" w:hint="eastAsia"/>
          <w:color w:val="282827"/>
          <w:sz w:val="36"/>
          <w:szCs w:val="36"/>
          <w:lang w:val="zh-TW" w:eastAsia="zh-TW" w:bidi="zh-TW"/>
        </w:rPr>
        <w:t>剛</w:t>
      </w:r>
      <w:r w:rsidRPr="00227BCF">
        <w:rPr>
          <w:rFonts w:ascii="KaiTi" w:eastAsia="KaiTi" w:hAnsi="KaiTi"/>
          <w:color w:val="282827"/>
          <w:sz w:val="36"/>
          <w:szCs w:val="36"/>
          <w:lang w:val="zh-TW" w:eastAsia="zh-TW" w:bidi="zh-TW"/>
        </w:rPr>
        <w:t>不</w:t>
      </w:r>
      <w:r w:rsidR="005E1660">
        <w:rPr>
          <w:rFonts w:ascii="KaiTi" w:eastAsia="KaiTi" w:hAnsi="KaiTi" w:hint="eastAsia"/>
          <w:color w:val="282827"/>
          <w:sz w:val="36"/>
          <w:szCs w:val="36"/>
          <w:lang w:val="zh-TW" w:eastAsia="zh-TW" w:bidi="zh-TW"/>
        </w:rPr>
        <w:t>壊</w:t>
      </w:r>
      <w:r w:rsidRPr="00227BCF">
        <w:rPr>
          <w:rFonts w:ascii="KaiTi" w:eastAsia="KaiTi" w:hAnsi="KaiTi"/>
          <w:color w:val="282827"/>
          <w:sz w:val="36"/>
          <w:szCs w:val="36"/>
          <w:lang w:val="zh-TW" w:eastAsia="zh-TW" w:bidi="zh-TW"/>
        </w:rPr>
        <w:t>身。得其永生之樂。是爲可惜。故本集云。如今人羣。忘命與性。祗善養形。而形外之形。早與原充以上之光。同散於魄魔輪天。不識所返之途爲何在焉。所謂原充之光者。卽由先光之本而發。若於動作語默之間。息息能囘。則口之於味。目之於色。耳之於聲。鼻之於臭。四肢之於</w:t>
      </w:r>
    </w:p>
    <w:p w:rsidR="005E1660" w:rsidRDefault="005E1660"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F90620"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安佚。一順乎命。而不隨性擾邪。則息息能囘之下。</w:t>
      </w:r>
      <w:r w:rsidR="004F47A0">
        <w:rPr>
          <w:rFonts w:ascii="KaiTi" w:eastAsia="KaiTi" w:hAnsi="KaiTi"/>
          <w:color w:val="282827"/>
          <w:sz w:val="36"/>
          <w:szCs w:val="36"/>
          <w:lang w:val="zh-TW" w:eastAsia="zh-TW" w:bidi="zh-TW"/>
        </w:rPr>
        <w:t>卽</w:t>
      </w:r>
      <w:r w:rsidR="004F47A0">
        <w:rPr>
          <w:rFonts w:ascii="KaiTi" w:eastAsia="KaiTi" w:hAnsi="KaiTi" w:hint="eastAsia"/>
          <w:color w:val="282827"/>
          <w:sz w:val="36"/>
          <w:szCs w:val="36"/>
          <w:lang w:val="zh-TW" w:eastAsia="zh-TW" w:bidi="zh-TW"/>
        </w:rPr>
        <w:t>得</w:t>
      </w:r>
      <w:r w:rsidRPr="00227BCF">
        <w:rPr>
          <w:rFonts w:ascii="KaiTi" w:eastAsia="KaiTi" w:hAnsi="KaiTi"/>
          <w:color w:val="282827"/>
          <w:sz w:val="36"/>
          <w:szCs w:val="36"/>
          <w:lang w:val="zh-TW" w:eastAsia="zh-TW" w:bidi="zh-TW"/>
        </w:rPr>
        <w:t>一</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成丹之訣。故孟子謂聲色臭味安佚</w:t>
      </w:r>
      <w:r w:rsidR="00AA4310">
        <w:rPr>
          <w:rFonts w:ascii="KaiTi" w:eastAsiaTheme="minorEastAsia" w:hAnsi="KaiTi" w:hint="eastAsia"/>
          <w:color w:val="282827"/>
          <w:sz w:val="36"/>
          <w:szCs w:val="36"/>
          <w:lang w:val="zh-TW" w:eastAsia="zh-TW" w:bidi="zh-TW"/>
        </w:rPr>
        <w:t>，</w:t>
      </w:r>
      <w:r w:rsidRPr="00227BCF">
        <w:rPr>
          <w:rFonts w:ascii="KaiTi" w:eastAsia="KaiTi" w:hAnsi="KaiTi"/>
          <w:color w:val="282827"/>
          <w:sz w:val="36"/>
          <w:szCs w:val="36"/>
          <w:lang w:val="zh-TW" w:eastAsia="zh-TW" w:bidi="zh-TW"/>
        </w:rPr>
        <w:t>性也。有命焉。君子不謂性也。誠明乎此。身體而力行之。則所謂形出乎性。而能囘光於命之眞詣。自可証之於心也。形出乎性者。性本眞水所分。由一滴小胞離乎</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火之母。受氣以成形也。</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火之母。</w:t>
      </w:r>
      <w:r w:rsidR="004F47A0">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先光之本。此一滴小胞。既受氣成形。而命</w:t>
      </w:r>
      <w:r w:rsidR="00574E74">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定於是。故善修者。深知形出乎性。而性又最易擾邪。</w:t>
      </w:r>
      <w:r w:rsidR="002A69A4">
        <w:rPr>
          <w:rFonts w:ascii="KaiTi" w:eastAsia="KaiTi" w:hAnsi="KaiTi" w:hint="eastAsia"/>
          <w:color w:val="282827"/>
          <w:sz w:val="36"/>
          <w:szCs w:val="36"/>
          <w:lang w:val="zh-TW" w:eastAsia="zh-TW" w:bidi="zh-TW"/>
        </w:rPr>
        <w:t>（</w:t>
      </w:r>
      <w:r w:rsidRPr="00227BCF">
        <w:rPr>
          <w:rFonts w:ascii="KaiTi" w:eastAsia="KaiTi" w:hAnsi="KaiTi"/>
          <w:color w:val="282827"/>
          <w:sz w:val="36"/>
          <w:szCs w:val="36"/>
          <w:lang w:val="zh-TW" w:eastAsia="zh-TW" w:bidi="zh-TW"/>
        </w:rPr>
        <w:t>此句見丑集慧聖註</w:t>
      </w:r>
      <w:r w:rsidR="002A69A4">
        <w:rPr>
          <w:rFonts w:ascii="KaiTi" w:eastAsia="KaiTi" w:hAnsi="KaiTi" w:hint="eastAsia"/>
          <w:color w:val="282827"/>
          <w:sz w:val="36"/>
          <w:szCs w:val="36"/>
          <w:lang w:val="zh-TW" w:eastAsia="zh-TW" w:bidi="zh-TW"/>
        </w:rPr>
        <w:t>）</w:t>
      </w:r>
      <w:r w:rsidRPr="00227BCF">
        <w:rPr>
          <w:rFonts w:ascii="KaiTi" w:eastAsia="KaiTi" w:hAnsi="KaiTi"/>
          <w:color w:val="282827"/>
          <w:sz w:val="36"/>
          <w:szCs w:val="36"/>
          <w:lang w:val="zh-TW" w:eastAsia="zh-TW" w:bidi="zh-TW"/>
        </w:rPr>
        <w:t>戰兢惕勵。以葆其光。而不敢爲物欲所囿。以致命爲性奪。性爲形遷</w:t>
      </w:r>
      <w:r w:rsidRPr="002A69A4">
        <w:rPr>
          <w:rStyle w:val="CondensedChar"/>
          <w:spacing w:val="-120"/>
        </w:rPr>
        <w:t>。</w:t>
      </w:r>
      <w:r w:rsidRPr="00AA4310">
        <w:rPr>
          <w:rFonts w:ascii="KaiTi" w:eastAsia="KaiTi" w:hAnsi="KaiTi"/>
          <w:color w:val="282827"/>
          <w:szCs w:val="36"/>
          <w:lang w:val="zh-TW" w:eastAsia="zh-TW" w:bidi="zh-TW"/>
        </w:rPr>
        <w:t>〔此二句見本集第二節〕</w:t>
      </w:r>
      <w:r w:rsidRPr="00227BCF">
        <w:rPr>
          <w:rFonts w:ascii="KaiTi" w:eastAsia="KaiTi" w:hAnsi="KaiTi"/>
          <w:color w:val="282827"/>
          <w:sz w:val="36"/>
          <w:szCs w:val="36"/>
          <w:lang w:val="zh-TW" w:eastAsia="zh-TW" w:bidi="zh-TW"/>
        </w:rPr>
        <w:t>所謂一命主</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者</w:t>
      </w:r>
      <w:r w:rsidRPr="002A69A4">
        <w:rPr>
          <w:rStyle w:val="CondensedChar"/>
        </w:rPr>
        <w:t>。</w:t>
      </w:r>
      <w:r w:rsidRPr="00AA4310">
        <w:rPr>
          <w:rFonts w:ascii="KaiTi" w:eastAsia="KaiTi" w:hAnsi="KaiTi"/>
          <w:color w:val="282827"/>
          <w:szCs w:val="36"/>
          <w:lang w:val="zh-TW" w:eastAsia="zh-TW" w:bidi="zh-TW"/>
        </w:rPr>
        <w:t>〔見本集末句〕</w:t>
      </w:r>
      <w:r w:rsidRPr="00227BCF">
        <w:rPr>
          <w:rFonts w:ascii="KaiTi" w:eastAsia="KaiTi" w:hAnsi="KaiTi"/>
          <w:color w:val="282827"/>
          <w:sz w:val="36"/>
          <w:szCs w:val="36"/>
          <w:lang w:val="zh-TW" w:eastAsia="zh-TW" w:bidi="zh-TW"/>
        </w:rPr>
        <w:t>必於形性之欲。一安於命。始能主之。果克一安於命。卽能囘光於命也。能囘光於命。則時時</w:t>
      </w:r>
      <w:r w:rsidR="00AA4310">
        <w:rPr>
          <w:rFonts w:ascii="KaiTi" w:eastAsia="KaiTi" w:hAnsi="KaiTi" w:hint="eastAsia"/>
          <w:color w:val="282827"/>
          <w:sz w:val="36"/>
          <w:szCs w:val="36"/>
          <w:lang w:val="zh-TW" w:eastAsia="zh-TW" w:bidi="zh-TW"/>
        </w:rPr>
        <w:t>虛</w:t>
      </w:r>
      <w:r w:rsidRPr="00227BCF">
        <w:rPr>
          <w:rFonts w:ascii="KaiTi" w:eastAsia="KaiTi" w:hAnsi="KaiTi"/>
          <w:color w:val="282827"/>
          <w:sz w:val="36"/>
          <w:szCs w:val="36"/>
          <w:lang w:val="zh-TW" w:eastAsia="zh-TW" w:bidi="zh-TW"/>
        </w:rPr>
        <w:t>其心。實其腹。丹冲</w:t>
      </w:r>
      <w:r w:rsidR="00AA4310">
        <w:rPr>
          <w:rFonts w:ascii="KaiTi" w:eastAsia="KaiTi" w:hAnsi="KaiTi" w:hint="eastAsia"/>
          <w:color w:val="282827"/>
          <w:sz w:val="36"/>
          <w:szCs w:val="36"/>
          <w:lang w:val="zh-TW" w:eastAsia="zh-TW" w:bidi="zh-TW"/>
        </w:rPr>
        <w:t>搆</w:t>
      </w:r>
      <w:r w:rsidRPr="00227BCF">
        <w:rPr>
          <w:rFonts w:ascii="KaiTi" w:eastAsia="KaiTi" w:hAnsi="KaiTi"/>
          <w:color w:val="282827"/>
          <w:sz w:val="36"/>
          <w:szCs w:val="36"/>
          <w:lang w:val="zh-TW" w:eastAsia="zh-TW" w:bidi="zh-TW"/>
        </w:rPr>
        <w:t>於坤坎之室矣。若祗善養形者。是忘命與形。只爲性配。必致形消命絕。是不知眞</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成形。而性命胥歸一致。以養成其形外之形。而專知以肉體之形爲養者也。又安知本集第二節所謂無以命爲命。無以性爲性。無以形爲形。然後物質光華。囘本返實之理哉。果知養其形外之形。則丹冲</w:t>
      </w:r>
      <w:r w:rsidR="00AA4310">
        <w:rPr>
          <w:rFonts w:ascii="KaiTi" w:eastAsia="KaiTi" w:hAnsi="KaiTi" w:hint="eastAsia"/>
          <w:color w:val="282827"/>
          <w:sz w:val="36"/>
          <w:szCs w:val="36"/>
          <w:lang w:val="zh-TW" w:eastAsia="zh-TW" w:bidi="zh-TW"/>
        </w:rPr>
        <w:t>搆</w:t>
      </w:r>
      <w:r w:rsidRPr="00227BCF">
        <w:rPr>
          <w:rFonts w:ascii="KaiTi" w:eastAsia="KaiTi" w:hAnsi="KaiTi"/>
          <w:color w:val="282827"/>
          <w:sz w:val="36"/>
          <w:szCs w:val="36"/>
          <w:lang w:val="zh-TW" w:eastAsia="zh-TW" w:bidi="zh-TW"/>
        </w:rPr>
        <w:t>於坤坎之室。</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鉛永聚。水坎不衡。則自知無以命爲命。無以性爲性。無以形爲形之理。而形自存在。形自亡在。性自有存。性自無存。命自有守。命自能歸矣。然人人皆知形自存在</w:t>
      </w:r>
    </w:p>
    <w:p w:rsidR="00F90620" w:rsidRDefault="00F90620"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。性自有存。命自有守。而不知形不以亡而不在。性不以無而不存。命自有守而能歸。則又何能無以命爲命。無以性爲性。無以形爲形。而不拘拘於輪迴剥復之象。泥乎由由化化。措措吐吐。萌</w:t>
      </w:r>
      <w:r w:rsidRPr="00227BCF">
        <w:rPr>
          <w:rFonts w:ascii="KaiTi" w:eastAsia="KaiTi" w:hAnsi="KaiTi"/>
          <w:sz w:val="36"/>
          <w:szCs w:val="36"/>
          <w:shd w:val="clear" w:color="auto" w:fill="FFFFFF"/>
          <w:lang w:eastAsia="zh-TW"/>
        </w:rPr>
        <w:t>蘖</w:t>
      </w:r>
      <w:r w:rsidRPr="00227BCF">
        <w:rPr>
          <w:rFonts w:ascii="KaiTi" w:eastAsia="KaiTi" w:hAnsi="KaiTi"/>
          <w:color w:val="282827"/>
          <w:sz w:val="36"/>
          <w:szCs w:val="36"/>
          <w:lang w:val="zh-TW" w:eastAsia="zh-TW" w:bidi="zh-TW"/>
        </w:rPr>
        <w:t>，形也。枝莖，性也。根本命也之說。如是，則必溺</w:t>
      </w:r>
      <w:r w:rsidR="00674A1D">
        <w:rPr>
          <w:rFonts w:ascii="KaiTi" w:eastAsia="KaiTi" w:hAnsi="KaiTi" w:hint="eastAsia"/>
          <w:color w:val="282827"/>
          <w:sz w:val="36"/>
          <w:szCs w:val="36"/>
          <w:lang w:val="zh-TW" w:eastAsia="zh-TW" w:bidi="zh-TW"/>
        </w:rPr>
        <w:t>於</w:t>
      </w:r>
      <w:r w:rsidRPr="00227BCF">
        <w:rPr>
          <w:rFonts w:ascii="KaiTi" w:eastAsia="KaiTi" w:hAnsi="KaiTi"/>
          <w:color w:val="282827"/>
          <w:sz w:val="36"/>
          <w:szCs w:val="36"/>
          <w:lang w:val="zh-TW" w:eastAsia="zh-TW" w:bidi="zh-TW"/>
        </w:rPr>
        <w:t>黑潭。枯於絳宮。日沾沾於取</w:t>
      </w:r>
      <w:r w:rsidR="00674A1D">
        <w:rPr>
          <w:rFonts w:ascii="KaiTi" w:eastAsia="KaiTi" w:hAnsi="KaiTi" w:hint="eastAsia"/>
          <w:color w:val="282827"/>
          <w:sz w:val="36"/>
          <w:szCs w:val="36"/>
          <w:lang w:val="zh-TW" w:eastAsia="zh-TW" w:bidi="zh-TW"/>
        </w:rPr>
        <w:t>坎</w:t>
      </w:r>
      <w:r w:rsidRPr="00227BCF">
        <w:rPr>
          <w:rFonts w:ascii="KaiTi" w:eastAsia="KaiTi" w:hAnsi="KaiTi"/>
          <w:color w:val="282827"/>
          <w:sz w:val="36"/>
          <w:szCs w:val="36"/>
          <w:lang w:val="zh-TW" w:eastAsia="zh-TW" w:bidi="zh-TW"/>
        </w:rPr>
        <w:t>填離之說。又焉能脫小充而入大充也。則所謂一時性命與形合化合生天命之原者。更必難以</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明也。是</w:t>
      </w:r>
      <w:r w:rsidR="00674A1D">
        <w:rPr>
          <w:rFonts w:ascii="KaiTi" w:eastAsia="KaiTi" w:hAnsi="KaiTi"/>
          <w:color w:val="282827"/>
          <w:sz w:val="36"/>
          <w:szCs w:val="36"/>
          <w:lang w:val="zh-TW" w:eastAsia="zh-TW" w:bidi="zh-TW"/>
        </w:rPr>
        <w:t>須</w:t>
      </w:r>
      <w:r w:rsidRPr="00227BCF">
        <w:rPr>
          <w:rFonts w:ascii="KaiTi" w:eastAsia="KaiTi" w:hAnsi="KaiTi"/>
          <w:color w:val="282827"/>
          <w:sz w:val="36"/>
          <w:szCs w:val="36"/>
          <w:lang w:val="zh-TW" w:eastAsia="zh-TW" w:bidi="zh-TW"/>
        </w:rPr>
        <w:t>知本集雖以形性命分名篇。尤雖細參同一渾渾。同一形性</w:t>
      </w:r>
      <w:r w:rsidR="00674A1D" w:rsidRPr="00227BCF">
        <w:rPr>
          <w:rFonts w:ascii="KaiTi" w:eastAsia="KaiTi" w:hAnsi="KaiTi"/>
          <w:color w:val="282827"/>
          <w:sz w:val="36"/>
          <w:szCs w:val="36"/>
          <w:lang w:val="zh-TW" w:eastAsia="zh-TW" w:bidi="zh-TW"/>
        </w:rPr>
        <w:t>，</w:t>
      </w:r>
      <w:r w:rsidRPr="00227BCF">
        <w:rPr>
          <w:rFonts w:ascii="KaiTi" w:eastAsia="KaiTi" w:hAnsi="KaiTi"/>
          <w:color w:val="282827"/>
          <w:sz w:val="36"/>
          <w:szCs w:val="36"/>
          <w:lang w:val="zh-TW" w:eastAsia="zh-TW" w:bidi="zh-TW"/>
        </w:rPr>
        <w:t>及一命主</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之奥義。始能</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經言一明萬物皆成一致之眞詮也。今畧說本集大意如此。至於形性命功。其中亦略及之。全在息息</w:t>
      </w:r>
      <w:r w:rsidR="00674A1D" w:rsidRPr="00227BCF">
        <w:rPr>
          <w:rFonts w:ascii="KaiTi" w:eastAsia="KaiTi" w:hAnsi="KaiTi"/>
          <w:color w:val="282827"/>
          <w:sz w:val="36"/>
          <w:szCs w:val="36"/>
          <w:lang w:val="zh-TW" w:eastAsia="zh-TW" w:bidi="zh-TW"/>
        </w:rPr>
        <w:t>囘</w:t>
      </w:r>
      <w:r w:rsidRPr="00227BCF">
        <w:rPr>
          <w:rFonts w:ascii="KaiTi" w:eastAsia="KaiTi" w:hAnsi="KaiTi"/>
          <w:color w:val="282827"/>
          <w:sz w:val="36"/>
          <w:szCs w:val="36"/>
          <w:lang w:val="zh-TW" w:eastAsia="zh-TW" w:bidi="zh-TW"/>
        </w:rPr>
        <w:t>光。命不爲性奪。性不爲形 遷。崇正</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以立命而已。</w:t>
      </w:r>
    </w:p>
    <w:p w:rsidR="00CA698C" w:rsidRPr="00227BCF" w:rsidRDefault="000E4674" w:rsidP="007F33FE">
      <w:pPr>
        <w:pStyle w:val="Heading1"/>
        <w:kinsoku w:val="0"/>
        <w:rPr>
          <w:lang w:eastAsia="zh-TW"/>
        </w:rPr>
      </w:pPr>
      <w:bookmarkStart w:id="10" w:name="bookmark22"/>
      <w:r>
        <w:rPr>
          <w:rFonts w:hint="eastAsia"/>
          <w:lang w:eastAsia="zh-TW"/>
        </w:rPr>
        <w:t xml:space="preserve"> </w:t>
      </w:r>
      <w:r>
        <w:rPr>
          <w:rFonts w:eastAsia="PMingLiU"/>
          <w:lang w:eastAsia="zh-TW"/>
        </w:rPr>
        <w:t xml:space="preserve">   </w:t>
      </w:r>
      <w:r w:rsidR="00DF3A96" w:rsidRPr="00227BCF">
        <w:rPr>
          <w:lang w:eastAsia="zh-TW"/>
        </w:rPr>
        <w:t>聲色空輪篇</w:t>
      </w:r>
      <w:bookmarkEnd w:id="10"/>
    </w:p>
    <w:p w:rsidR="00BB7FF0" w:rsidRDefault="00BB7FF0" w:rsidP="007F33FE">
      <w:pPr>
        <w:kinsoku w:val="0"/>
        <w:rPr>
          <w:rFonts w:ascii="KaiTi" w:eastAsia="PMingLiU" w:hAnsi="KaiTi"/>
          <w:color w:val="282827"/>
          <w:sz w:val="36"/>
          <w:szCs w:val="36"/>
          <w:lang w:val="zh-TW" w:eastAsia="zh-TW" w:bidi="zh-TW"/>
        </w:rPr>
      </w:pPr>
    </w:p>
    <w:p w:rsidR="000371B0"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此篇說聲色空。若欲硏</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其眞義。須與卯集形性命之說合參。始</w:t>
      </w:r>
      <w:r w:rsidR="000E4674">
        <w:rPr>
          <w:rFonts w:ascii="KaiTi" w:eastAsia="KaiTi" w:hAnsi="KaiTi" w:hint="eastAsia"/>
          <w:color w:val="282827"/>
          <w:sz w:val="36"/>
          <w:szCs w:val="36"/>
          <w:lang w:val="zh-TW" w:eastAsia="zh-TW" w:bidi="zh-TW"/>
        </w:rPr>
        <w:t>易</w:t>
      </w:r>
      <w:r w:rsidRPr="00227BCF">
        <w:rPr>
          <w:rFonts w:ascii="KaiTi" w:eastAsia="KaiTi" w:hAnsi="KaiTi"/>
          <w:color w:val="282827"/>
          <w:sz w:val="36"/>
          <w:szCs w:val="36"/>
          <w:lang w:val="zh-TW" w:eastAsia="zh-TW" w:bidi="zh-TW"/>
        </w:rPr>
        <w:t>明根塵因緣之幻妄非</w:t>
      </w:r>
      <w:r w:rsidR="000371B0" w:rsidRPr="00227BCF">
        <w:rPr>
          <w:rFonts w:ascii="KaiTi" w:eastAsia="KaiTi" w:hAnsi="KaiTi"/>
          <w:color w:val="282827"/>
          <w:sz w:val="36"/>
          <w:szCs w:val="36"/>
          <w:lang w:val="zh-TW" w:eastAsia="zh-TW" w:bidi="zh-TW"/>
        </w:rPr>
        <w:t>眞</w:t>
      </w:r>
      <w:r w:rsidRPr="00227BCF">
        <w:rPr>
          <w:rFonts w:ascii="KaiTi" w:eastAsia="KaiTi" w:hAnsi="KaiTi"/>
          <w:color w:val="282827"/>
          <w:sz w:val="36"/>
          <w:szCs w:val="36"/>
          <w:lang w:val="zh-TW" w:eastAsia="zh-TW" w:bidi="zh-TW"/>
        </w:rPr>
        <w:t>。卯集言形性命。則曰無以命爲命。無以性爲性。無以形爲形。此篇言聲色空。則曰至聲不聲。至色不色。至空不空。無非教人破假明眞。故首節云。論實爲聲。耳可得而聞焉。論實爲色。目可</w:t>
      </w:r>
      <w:r w:rsidR="000371B0" w:rsidRPr="00227BCF">
        <w:rPr>
          <w:rFonts w:ascii="KaiTi" w:eastAsia="KaiTi" w:hAnsi="KaiTi"/>
          <w:color w:val="282827"/>
          <w:sz w:val="36"/>
          <w:szCs w:val="36"/>
          <w:lang w:val="zh-TW" w:eastAsia="zh-TW" w:bidi="zh-TW"/>
        </w:rPr>
        <w:t>得</w:t>
      </w:r>
      <w:r w:rsidRPr="00227BCF">
        <w:rPr>
          <w:rFonts w:ascii="KaiTi" w:eastAsia="KaiTi" w:hAnsi="KaiTi"/>
          <w:color w:val="282827"/>
          <w:sz w:val="36"/>
          <w:szCs w:val="36"/>
          <w:lang w:val="zh-TW" w:eastAsia="zh-TW" w:bidi="zh-TW"/>
        </w:rPr>
        <w:t>而見焉。及說到</w:t>
      </w:r>
    </w:p>
    <w:p w:rsidR="000371B0" w:rsidRDefault="000371B0"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空中之色。空中之實。則曰老？得其意。</w:t>
      </w:r>
      <w:r w:rsidR="000371B0">
        <w:rPr>
          <w:rFonts w:ascii="KaiTi" w:eastAsia="KaiTi" w:hAnsi="KaiTi" w:hint="eastAsia"/>
          <w:color w:val="282827"/>
          <w:sz w:val="36"/>
          <w:szCs w:val="36"/>
          <w:lang w:val="zh-TW" w:eastAsia="zh-TW" w:bidi="zh-TW"/>
        </w:rPr>
        <w:t>釋</w:t>
      </w:r>
      <w:r w:rsidRPr="00227BCF">
        <w:rPr>
          <w:rFonts w:ascii="KaiTi" w:eastAsia="KaiTi" w:hAnsi="KaiTi"/>
          <w:color w:val="282827"/>
          <w:sz w:val="36"/>
          <w:szCs w:val="36"/>
          <w:lang w:val="zh-TW" w:eastAsia="zh-TW" w:bidi="zh-TW"/>
        </w:rPr>
        <w:t>迦接其本。儒家探其源。可知空中之實。與論實爲聲</w:t>
      </w:r>
      <w:r w:rsidR="000371B0" w:rsidRPr="00227BCF">
        <w:rPr>
          <w:rFonts w:ascii="KaiTi" w:eastAsia="KaiTi" w:hAnsi="KaiTi"/>
          <w:color w:val="282827"/>
          <w:sz w:val="36"/>
          <w:szCs w:val="36"/>
          <w:lang w:val="zh-TW" w:eastAsia="zh-TW" w:bidi="zh-TW"/>
        </w:rPr>
        <w:t>爲</w:t>
      </w:r>
      <w:r w:rsidRPr="00227BCF">
        <w:rPr>
          <w:rFonts w:ascii="KaiTi" w:eastAsia="KaiTi" w:hAnsi="KaiTi"/>
          <w:color w:val="282827"/>
          <w:sz w:val="36"/>
          <w:szCs w:val="36"/>
          <w:lang w:val="zh-TW" w:eastAsia="zh-TW" w:bidi="zh-TW"/>
        </w:rPr>
        <w:t>色之實字意義不同。</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儒家既探其源。故定一仁字以明其義。仁者，如五穀及一切花果之實。</w:t>
      </w:r>
      <w:r w:rsidR="000371B0" w:rsidRPr="000371B0">
        <w:rPr>
          <w:rFonts w:ascii="KaiTi" w:eastAsia="KaiTi" w:hAnsi="KaiTi"/>
          <w:color w:val="282827"/>
          <w:sz w:val="36"/>
          <w:szCs w:val="36"/>
          <w:lang w:val="zh-TW" w:eastAsia="zh-TW" w:bidi="zh-TW"/>
        </w:rPr>
        <w:t>擘</w:t>
      </w:r>
      <w:r w:rsidRPr="00227BCF">
        <w:rPr>
          <w:rFonts w:ascii="KaiTi" w:eastAsia="KaiTi" w:hAnsi="KaiTi"/>
          <w:color w:val="282827"/>
          <w:sz w:val="36"/>
          <w:szCs w:val="36"/>
          <w:lang w:val="zh-TW" w:eastAsia="zh-TW" w:bidi="zh-TW"/>
        </w:rPr>
        <w:t>而剖之。兩瓣之間。有</w:t>
      </w:r>
      <w:r w:rsidR="000371B0" w:rsidRPr="00227BCF">
        <w:rPr>
          <w:rFonts w:ascii="KaiTi" w:eastAsia="KaiTi" w:hAnsi="KaiTi"/>
          <w:color w:val="282827"/>
          <w:sz w:val="36"/>
          <w:szCs w:val="36"/>
          <w:lang w:val="zh-TW" w:eastAsia="zh-TW" w:bidi="zh-TW"/>
        </w:rPr>
        <w:t>眞</w:t>
      </w:r>
      <w:r w:rsidRPr="00227BCF">
        <w:rPr>
          <w:rFonts w:ascii="KaiTi" w:eastAsia="KaiTi" w:hAnsi="KaiTi"/>
          <w:color w:val="282827"/>
          <w:sz w:val="36"/>
          <w:szCs w:val="36"/>
          <w:lang w:val="zh-TW" w:eastAsia="zh-TW" w:bidi="zh-TW"/>
        </w:rPr>
        <w:t>空</w:t>
      </w:r>
      <w:r w:rsidR="000371B0" w:rsidRPr="00227BCF">
        <w:rPr>
          <w:rFonts w:ascii="KaiTi" w:eastAsia="KaiTi" w:hAnsi="KaiTi"/>
          <w:color w:val="282827"/>
          <w:sz w:val="36"/>
          <w:szCs w:val="36"/>
          <w:lang w:val="zh-TW" w:eastAsia="zh-TW" w:bidi="zh-TW"/>
        </w:rPr>
        <w:t>焉</w:t>
      </w:r>
      <w:r w:rsidRPr="00227BCF">
        <w:rPr>
          <w:rFonts w:ascii="KaiTi" w:eastAsia="KaiTi" w:hAnsi="KaiTi"/>
          <w:color w:val="282827"/>
          <w:sz w:val="36"/>
          <w:szCs w:val="36"/>
          <w:lang w:val="zh-TW" w:eastAsia="zh-TW" w:bidi="zh-TW"/>
        </w:rPr>
        <w:t>。此</w:t>
      </w:r>
      <w:r w:rsidR="000371B0" w:rsidRPr="00227BCF">
        <w:rPr>
          <w:rFonts w:ascii="KaiTi" w:eastAsia="KaiTi" w:hAnsi="KaiTi"/>
          <w:color w:val="282827"/>
          <w:sz w:val="36"/>
          <w:szCs w:val="36"/>
          <w:lang w:val="zh-TW" w:eastAsia="zh-TW" w:bidi="zh-TW"/>
        </w:rPr>
        <w:t>眞</w:t>
      </w:r>
      <w:r w:rsidRPr="00227BCF">
        <w:rPr>
          <w:rFonts w:ascii="KaiTi" w:eastAsia="KaiTi" w:hAnsi="KaiTi"/>
          <w:color w:val="282827"/>
          <w:sz w:val="36"/>
          <w:szCs w:val="36"/>
          <w:lang w:val="zh-TW" w:eastAsia="zh-TW" w:bidi="zh-TW"/>
        </w:rPr>
        <w:t>空中所含之一元</w:t>
      </w:r>
      <w:r w:rsidR="000371B0" w:rsidRPr="00227BCF">
        <w:rPr>
          <w:rFonts w:ascii="KaiTi" w:eastAsia="KaiTi" w:hAnsi="KaiTi"/>
          <w:color w:val="282827"/>
          <w:sz w:val="36"/>
          <w:szCs w:val="36"/>
          <w:lang w:val="zh-TW" w:eastAsia="zh-TW" w:bidi="zh-TW"/>
        </w:rPr>
        <w:t>眞</w:t>
      </w:r>
      <w:r w:rsidR="000371B0"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w:t>
      </w:r>
      <w:r w:rsidR="004F47A0">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空中之實。亦</w:t>
      </w:r>
      <w:r w:rsidR="004F47A0">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仁之所以為仁也。其中眞</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蘊運。自能化生而漸次顯現其異樣之色。此理至明也。然此不過借花果之實以爲喻。至人之所以爲人。其理亦不出此。故先聖嘗云。人者，仁也。道家既得其意。嘗揭橥一虛字以明其諦。故道德經云。虚而不</w:t>
      </w:r>
      <w:r w:rsidR="004F47A0">
        <w:rPr>
          <w:rFonts w:ascii="KaiTi" w:eastAsia="KaiTi" w:hAnsi="KaiTi" w:hint="eastAsia"/>
          <w:color w:val="282827"/>
          <w:sz w:val="36"/>
          <w:szCs w:val="36"/>
          <w:lang w:val="zh-TW" w:eastAsia="zh-TW" w:bidi="zh-TW"/>
        </w:rPr>
        <w:t>屈</w:t>
      </w:r>
      <w:r w:rsidRPr="00227BCF">
        <w:rPr>
          <w:rFonts w:ascii="KaiTi" w:eastAsia="KaiTi" w:hAnsi="KaiTi"/>
          <w:color w:val="282827"/>
          <w:sz w:val="36"/>
          <w:szCs w:val="36"/>
          <w:lang w:val="zh-TW" w:eastAsia="zh-TW" w:bidi="zh-TW"/>
        </w:rPr>
        <w:t>。動而愈出。釋家既接其本。嘗以寂字爲說法之要旨。故佛經云。生滅滅已。寂滅爲樂。</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老祖訓云。耳徒嘗反躬三探吾</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水之訣。釋迦直指</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體之元。孔子既得</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水之訣。則化之於日用倫常之間。是</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是水。皆</w:t>
      </w:r>
      <w:r w:rsidR="004F47A0">
        <w:rPr>
          <w:rFonts w:ascii="KaiTi" w:eastAsia="KaiTi" w:hAnsi="KaiTi" w:hint="eastAsia"/>
          <w:color w:val="282827"/>
          <w:sz w:val="36"/>
          <w:szCs w:val="36"/>
          <w:lang w:val="zh-TW" w:eastAsia="zh-TW" w:bidi="zh-TW"/>
        </w:rPr>
        <w:t>足</w:t>
      </w:r>
      <w:r w:rsidRPr="00227BCF">
        <w:rPr>
          <w:rFonts w:ascii="KaiTi" w:eastAsia="KaiTi" w:hAnsi="KaiTi"/>
          <w:color w:val="282827"/>
          <w:sz w:val="36"/>
          <w:szCs w:val="36"/>
          <w:lang w:val="zh-TW" w:eastAsia="zh-TW" w:bidi="zh-TW"/>
        </w:rPr>
        <w:t>以顯空中之色。空中之實。是所謂眞空妙有者。莫非由一</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所化而成。</w:t>
      </w:r>
    </w:p>
    <w:p w:rsidR="00E4580B"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至云，聲聆聆然。色灼灼然。無非由滴滴小胞。離乎</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火之母。而顯現其至聲至色也。此一滴小胞。就是形性命之根。亦即聲色空之原。推而至於天地之精英。日月之靈光。雨露之潤澤。莫非由此一滴小胞充運而顯現。此聆聆</w:t>
      </w:r>
    </w:p>
    <w:p w:rsidR="00E4580B" w:rsidRDefault="00E4580B"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之聲。卽靜極而動之元音。灼灼之色。卽</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火之母蘊運所顯現。由此可以悟至聲不聲。至色不色。至空不空之眞理也。</w:t>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t>既知聲色由一</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而成。</w:t>
      </w:r>
      <w:r w:rsidR="00E4580B" w:rsidRPr="00227BCF">
        <w:rPr>
          <w:rFonts w:ascii="KaiTi" w:eastAsia="KaiTi" w:hAnsi="KaiTi"/>
          <w:color w:val="282827"/>
          <w:sz w:val="36"/>
          <w:szCs w:val="36"/>
          <w:lang w:val="zh-TW" w:eastAsia="zh-TW" w:bidi="zh-TW"/>
        </w:rPr>
        <w:t>卽</w:t>
      </w:r>
      <w:r w:rsidRPr="00227BCF">
        <w:rPr>
          <w:rFonts w:ascii="KaiTi" w:eastAsia="KaiTi" w:hAnsi="KaiTi"/>
          <w:color w:val="282827"/>
          <w:sz w:val="36"/>
          <w:szCs w:val="36"/>
          <w:lang w:val="zh-TW" w:eastAsia="zh-TW" w:bidi="zh-TW"/>
        </w:rPr>
        <w:t>可</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到本節所謂一</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所冶。忽忽恍恍。時而有。時而無。聲也，色也，空也。至至空不空。至色不色。至聲不聲。</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守光囘。實爲千古不傳之秘訣。然</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何以能守。而使囘光於氣體。仍不外乎平默之訣。果能常常平默。不厭不倦。久久</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守光囘。虛室生白。則所謂一</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成丹者。吾身爲一</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所溶化。然後丹隨身飛。而一塵不染。則身隨我靈矣。至此</w:t>
      </w:r>
      <w:r w:rsidR="00B146D6">
        <w:rPr>
          <w:rFonts w:ascii="KaiTi" w:eastAsia="KaiTi" w:hAnsi="KaiTi" w:hint="eastAsia"/>
          <w:color w:val="282827"/>
          <w:sz w:val="36"/>
          <w:szCs w:val="36"/>
          <w:lang w:val="zh-TW" w:eastAsia="zh-TW" w:bidi="zh-TW"/>
        </w:rPr>
        <w:t>功</w:t>
      </w:r>
      <w:r w:rsidRPr="00227BCF">
        <w:rPr>
          <w:rFonts w:ascii="KaiTi" w:eastAsia="KaiTi" w:hAnsi="KaiTi"/>
          <w:color w:val="282827"/>
          <w:sz w:val="36"/>
          <w:szCs w:val="36"/>
          <w:lang w:val="zh-TW" w:eastAsia="zh-TW" w:bidi="zh-TW"/>
        </w:rPr>
        <w:t>候。寅集所謂丹完光定。塵</w:t>
      </w:r>
      <w:r w:rsidR="00B146D6">
        <w:rPr>
          <w:rFonts w:ascii="KaiTi" w:eastAsia="KaiTi" w:hAnsi="KaiTi" w:hint="eastAsia"/>
          <w:color w:val="282827"/>
          <w:sz w:val="36"/>
          <w:szCs w:val="36"/>
          <w:lang w:val="zh-TW" w:eastAsia="zh-TW" w:bidi="zh-TW"/>
        </w:rPr>
        <w:t>飛</w:t>
      </w:r>
      <w:r w:rsidRPr="00227BCF">
        <w:rPr>
          <w:rFonts w:ascii="KaiTi" w:eastAsia="KaiTi" w:hAnsi="KaiTi"/>
          <w:color w:val="282827"/>
          <w:sz w:val="36"/>
          <w:szCs w:val="36"/>
          <w:lang w:val="zh-TW" w:eastAsia="zh-TW" w:bidi="zh-TW"/>
        </w:rPr>
        <w:t>障落。山魑野魅。不敢</w:t>
      </w:r>
      <w:r w:rsidRPr="00227BCF">
        <w:rPr>
          <w:rFonts w:ascii="KaiTi" w:eastAsia="KaiTi" w:hAnsi="KaiTi"/>
          <w:sz w:val="36"/>
          <w:szCs w:val="36"/>
          <w:shd w:val="clear" w:color="auto" w:fill="FFFFFF"/>
          <w:lang w:eastAsia="zh-TW"/>
        </w:rPr>
        <w:t>攖</w:t>
      </w:r>
      <w:r w:rsidRPr="00227BCF">
        <w:rPr>
          <w:rFonts w:ascii="KaiTi" w:eastAsia="KaiTi" w:hAnsi="KaiTi"/>
          <w:color w:val="282827"/>
          <w:sz w:val="36"/>
          <w:szCs w:val="36"/>
          <w:lang w:val="zh-TW" w:eastAsia="zh-TW" w:bidi="zh-TW"/>
        </w:rPr>
        <w:t>吾道之鋒。不敢竊吾道之輝者。</w:t>
      </w:r>
      <w:r w:rsidR="00B146D6">
        <w:rPr>
          <w:rFonts w:ascii="KaiTi" w:eastAsia="KaiTi" w:hAnsi="KaiTi" w:hint="eastAsia"/>
          <w:color w:val="282827"/>
          <w:sz w:val="36"/>
          <w:szCs w:val="36"/>
          <w:lang w:val="zh-TW" w:eastAsia="zh-TW" w:bidi="zh-TW"/>
        </w:rPr>
        <w:t>功</w:t>
      </w:r>
      <w:r w:rsidRPr="00227BCF">
        <w:rPr>
          <w:rFonts w:ascii="KaiTi" w:eastAsia="KaiTi" w:hAnsi="KaiTi"/>
          <w:color w:val="282827"/>
          <w:sz w:val="36"/>
          <w:szCs w:val="36"/>
          <w:lang w:val="zh-TW" w:eastAsia="zh-TW" w:bidi="zh-TW"/>
        </w:rPr>
        <w:t>實有焉。</w:t>
      </w:r>
    </w:p>
    <w:p w:rsidR="00CA698C" w:rsidRDefault="00B146D6" w:rsidP="007F33FE">
      <w:pPr>
        <w:pStyle w:val="Heading1"/>
        <w:kinsoku w:val="0"/>
        <w:rPr>
          <w:lang w:eastAsia="zh-TW"/>
        </w:rPr>
      </w:pPr>
      <w:r>
        <w:rPr>
          <w:rFonts w:hint="eastAsia"/>
          <w:lang w:eastAsia="zh-TW"/>
        </w:rPr>
        <w:t xml:space="preserve"> </w:t>
      </w:r>
      <w:r>
        <w:rPr>
          <w:rFonts w:eastAsia="PMingLiU"/>
          <w:lang w:eastAsia="zh-TW"/>
        </w:rPr>
        <w:t xml:space="preserve">   </w:t>
      </w:r>
      <w:r w:rsidR="00DF3A96" w:rsidRPr="00227BCF">
        <w:rPr>
          <w:lang w:eastAsia="zh-TW"/>
        </w:rPr>
        <w:t>謹</w:t>
      </w:r>
      <w:bookmarkStart w:id="11" w:name="bookmark24"/>
      <w:r w:rsidR="00DF3A96" w:rsidRPr="00227BCF">
        <w:rPr>
          <w:lang w:eastAsia="zh-TW"/>
        </w:rPr>
        <w:t>將福掌和硏坐筆錄</w:t>
      </w:r>
      <w:r>
        <w:rPr>
          <w:rFonts w:hint="eastAsia"/>
          <w:lang w:eastAsia="zh-TW"/>
        </w:rPr>
        <w:t>附</w:t>
      </w:r>
      <w:r w:rsidR="00DF3A96" w:rsidRPr="00227BCF">
        <w:rPr>
          <w:lang w:eastAsia="zh-TW"/>
        </w:rPr>
        <w:t>後</w:t>
      </w:r>
      <w:bookmarkEnd w:id="11"/>
    </w:p>
    <w:p w:rsidR="00B146D6" w:rsidRPr="00B146D6" w:rsidRDefault="00B146D6" w:rsidP="007F33FE">
      <w:pPr>
        <w:kinsoku w:val="0"/>
        <w:rPr>
          <w:lang w:val="zh-TW" w:eastAsia="zh-TW" w:bidi="zh-TW"/>
        </w:rPr>
      </w:pPr>
    </w:p>
    <w:p w:rsidR="00B146D6"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所謂坐者。卽凝息養氣。充</w:t>
      </w:r>
      <w:r w:rsidR="00B146D6" w:rsidRPr="00227BCF">
        <w:rPr>
          <w:rFonts w:ascii="KaiTi" w:eastAsia="KaiTi" w:hAnsi="KaiTi"/>
          <w:color w:val="282827"/>
          <w:sz w:val="36"/>
          <w:szCs w:val="36"/>
          <w:lang w:val="zh-TW" w:eastAsia="zh-TW" w:bidi="zh-TW"/>
        </w:rPr>
        <w:t>靈</w:t>
      </w:r>
      <w:r w:rsidR="00B146D6">
        <w:rPr>
          <w:rFonts w:ascii="KaiTi" w:eastAsia="KaiTi" w:hAnsi="KaiTi" w:hint="eastAsia"/>
          <w:color w:val="282827"/>
          <w:sz w:val="36"/>
          <w:szCs w:val="36"/>
          <w:lang w:val="zh-TW" w:eastAsia="zh-TW" w:bidi="zh-TW"/>
        </w:rPr>
        <w:t>祛</w:t>
      </w:r>
      <w:r w:rsidRPr="00227BCF">
        <w:rPr>
          <w:rFonts w:ascii="KaiTi" w:eastAsia="KaiTi" w:hAnsi="KaiTi"/>
          <w:color w:val="282827"/>
          <w:sz w:val="36"/>
          <w:szCs w:val="36"/>
          <w:lang w:val="zh-TW" w:eastAsia="zh-TW" w:bidi="zh-TW"/>
        </w:rPr>
        <w:t>惑也。故欲養</w:t>
      </w:r>
      <w:r w:rsidR="00B146D6">
        <w:rPr>
          <w:rFonts w:ascii="KaiTi" w:eastAsia="KaiTi" w:hAnsi="KaiTi" w:hint="eastAsia"/>
          <w:color w:val="282827"/>
          <w:sz w:val="36"/>
          <w:szCs w:val="36"/>
          <w:lang w:val="zh-TW" w:eastAsia="zh-TW" w:bidi="zh-TW"/>
        </w:rPr>
        <w:t>氣</w:t>
      </w:r>
      <w:r w:rsidRPr="00227BCF">
        <w:rPr>
          <w:rFonts w:ascii="KaiTi" w:eastAsia="KaiTi" w:hAnsi="KaiTi"/>
          <w:color w:val="282827"/>
          <w:sz w:val="36"/>
          <w:szCs w:val="36"/>
          <w:lang w:val="zh-TW" w:eastAsia="zh-TW" w:bidi="zh-TW"/>
        </w:rPr>
        <w:t>。必平必默。然坐分形坐心坐。形坐之鍊。重在静悟。若坐而不悟。是謂盲修瞎鍊。坐而有</w:t>
      </w:r>
      <w:r w:rsidR="009878BB">
        <w:rPr>
          <w:rFonts w:ascii="KaiTi" w:eastAsia="KaiTi" w:hAnsi="KaiTi"/>
          <w:color w:val="282827"/>
          <w:sz w:val="36"/>
          <w:szCs w:val="36"/>
          <w:lang w:val="zh-TW" w:eastAsia="zh-TW" w:bidi="zh-TW"/>
        </w:rPr>
        <w:t>悟</w:t>
      </w:r>
      <w:r w:rsidRPr="00227BCF">
        <w:rPr>
          <w:rFonts w:ascii="KaiTi" w:eastAsia="KaiTi" w:hAnsi="KaiTi"/>
          <w:color w:val="282827"/>
          <w:sz w:val="36"/>
          <w:szCs w:val="36"/>
          <w:lang w:val="zh-TW" w:eastAsia="zh-TW" w:bidi="zh-TW"/>
        </w:rPr>
        <w:t>。則動作語默之間。卽得乎弗坐亦坐之義。是謂心坐。心坐者，非專指對心坐牌而言也。由此以硏。孟子所謂不動心。王陽明先生所謂不動氣。皆得</w:t>
      </w:r>
      <w:r w:rsidR="00B146D6" w:rsidRPr="00227BCF">
        <w:rPr>
          <w:rFonts w:ascii="KaiTi" w:eastAsia="KaiTi" w:hAnsi="KaiTi"/>
          <w:color w:val="282827"/>
          <w:sz w:val="36"/>
          <w:szCs w:val="36"/>
          <w:lang w:val="zh-TW" w:eastAsia="zh-TW" w:bidi="zh-TW"/>
        </w:rPr>
        <w:t>坐</w:t>
      </w:r>
      <w:r w:rsidRPr="00227BCF">
        <w:rPr>
          <w:rFonts w:ascii="KaiTi" w:eastAsia="KaiTi" w:hAnsi="KaiTi"/>
          <w:color w:val="282827"/>
          <w:sz w:val="36"/>
          <w:szCs w:val="36"/>
          <w:lang w:val="zh-TW" w:eastAsia="zh-TW" w:bidi="zh-TW"/>
        </w:rPr>
        <w:t>候之眞益</w:t>
      </w:r>
    </w:p>
    <w:p w:rsidR="00B146D6" w:rsidRDefault="00B146D6"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者也。若不此之悟。雖晝夜坐之無益也。昨</w:t>
      </w:r>
    </w:p>
    <w:p w:rsidR="00593267" w:rsidRDefault="00204272" w:rsidP="007F33FE">
      <w:pPr>
        <w:kinsoku w:val="0"/>
        <w:rPr>
          <w:rFonts w:ascii="KaiTi" w:eastAsia="KaiTi" w:hAnsi="KaiTi"/>
          <w:color w:val="282827"/>
          <w:sz w:val="36"/>
          <w:szCs w:val="36"/>
          <w:lang w:val="zh-TW" w:eastAsia="zh-TW" w:bidi="zh-TW"/>
        </w:rPr>
      </w:pPr>
      <w:r>
        <w:rPr>
          <w:noProof/>
        </w:rPr>
        <mc:AlternateContent>
          <mc:Choice Requires="wpg">
            <w:drawing>
              <wp:anchor distT="0" distB="0" distL="114300" distR="114300" simplePos="0" relativeHeight="251721728" behindDoc="0" locked="0" layoutInCell="1" allowOverlap="1">
                <wp:simplePos x="0" y="0"/>
                <wp:positionH relativeFrom="column">
                  <wp:posOffset>-3328362</wp:posOffset>
                </wp:positionH>
                <wp:positionV relativeFrom="paragraph">
                  <wp:posOffset>2436223</wp:posOffset>
                </wp:positionV>
                <wp:extent cx="200623" cy="343750"/>
                <wp:effectExtent l="0" t="0" r="28575" b="0"/>
                <wp:wrapNone/>
                <wp:docPr id="14" name="Group 14"/>
                <wp:cNvGraphicFramePr/>
                <a:graphic xmlns:a="http://schemas.openxmlformats.org/drawingml/2006/main">
                  <a:graphicData uri="http://schemas.microsoft.com/office/word/2010/wordprocessingGroup">
                    <wpg:wgp>
                      <wpg:cNvGrpSpPr/>
                      <wpg:grpSpPr>
                        <a:xfrm>
                          <a:off x="0" y="0"/>
                          <a:ext cx="200623" cy="343750"/>
                          <a:chOff x="1" y="0"/>
                          <a:chExt cx="888274" cy="1521823"/>
                        </a:xfrm>
                      </wpg:grpSpPr>
                      <wps:wsp>
                        <wps:cNvPr id="10" name="Oval 7"/>
                        <wps:cNvSpPr/>
                        <wps:spPr>
                          <a:xfrm>
                            <a:off x="1" y="391792"/>
                            <a:ext cx="888274" cy="66595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c 11"/>
                        <wps:cNvSpPr/>
                        <wps:spPr>
                          <a:xfrm>
                            <a:off x="32657" y="607423"/>
                            <a:ext cx="821690" cy="914400"/>
                          </a:xfrm>
                          <a:prstGeom prst="arc">
                            <a:avLst>
                              <a:gd name="adj1" fmla="val 13727665"/>
                              <a:gd name="adj2" fmla="val 18660773"/>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c 12"/>
                        <wps:cNvSpPr/>
                        <wps:spPr>
                          <a:xfrm flipV="1">
                            <a:off x="39188" y="0"/>
                            <a:ext cx="812800" cy="864235"/>
                          </a:xfrm>
                          <a:prstGeom prst="arc">
                            <a:avLst>
                              <a:gd name="adj1" fmla="val 13487125"/>
                              <a:gd name="adj2" fmla="val 18836798"/>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B93B46" id="Group 14" o:spid="_x0000_s1026" style="position:absolute;margin-left:-262.1pt;margin-top:191.85pt;width:15.8pt;height:27.05pt;z-index:251721728;mso-width-relative:margin;mso-height-relative:margin" coordorigin="" coordsize="8882,1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">
                <v:oval id="Oval 7" o:spid="_x0000_s1027" style="position:absolute;top:3917;width:8882;height:6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oval>
                <v:shape id="Arc 11" o:spid="_x0000_s1028" style="position:absolute;left:326;top:6074;width:8217;height:9144;visibility:visible;mso-wrap-style:square;v-text-anchor:middle" coordsize="82169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" path="m124125,129746nsc283277,-42829,536888,-43308,696566,128665l410845,457200,124125,129746xem124125,129746nfc283277,-42829,536888,-43308,696566,128665e" filled="f" strokecolor="black [3213]" strokeweight="1pt">
                  <v:stroke joinstyle="miter"/>
                  <v:path arrowok="t" o:connecttype="custom" o:connectlocs="124125,129746;696566,128665" o:connectangles="0,0"/>
                </v:shape>
                <v:shape id="Arc 12" o:spid="_x0000_s1029" style="position:absolute;left:391;width:8128;height:8642;flip:y;visibility:visible;mso-wrap-style:square;v-text-anchor:middle" coordsize="812800,86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" path="m109319,137253nsc267557,-42991,535332,-46139,697279,130342l406400,432118,109319,137253xem109319,137253nfc267557,-42991,535332,-46139,697279,130342e" filled="f" strokecolor="black [3213]" strokeweight="1pt">
                  <v:stroke joinstyle="miter"/>
                  <v:path arrowok="t" o:connecttype="custom" o:connectlocs="109319,137253;697279,130342" o:connectangles="0,0"/>
                </v:shape>
              </v:group>
            </w:pict>
          </mc:Fallback>
        </mc:AlternateContent>
      </w:r>
      <w:r w:rsidR="00DF3A96" w:rsidRPr="00227BCF">
        <w:rPr>
          <w:rFonts w:ascii="KaiTi" w:eastAsia="KaiTi" w:hAnsi="KaiTi"/>
          <w:color w:val="282827"/>
          <w:sz w:val="36"/>
          <w:szCs w:val="36"/>
          <w:lang w:val="zh-TW" w:eastAsia="zh-TW" w:bidi="zh-TW"/>
        </w:rPr>
        <w:t>孚聖訓云。泥吾之能坐也而爲道。則愈修愈遠。卽此意也。泥，卽泥守。泥守則滯。滯則不通。失其水火功用。全離盡虚。水</w:t>
      </w:r>
      <w:r w:rsidR="00B146D6">
        <w:rPr>
          <w:rFonts w:ascii="KaiTi" w:eastAsia="KaiTi" w:hAnsi="KaiTi" w:hint="eastAsia"/>
          <w:color w:val="282827"/>
          <w:sz w:val="36"/>
          <w:szCs w:val="36"/>
          <w:lang w:val="zh-TW" w:eastAsia="zh-TW" w:bidi="zh-TW"/>
        </w:rPr>
        <w:t>坎</w:t>
      </w:r>
      <w:r w:rsidR="00DF3A96" w:rsidRPr="00227BCF">
        <w:rPr>
          <w:rFonts w:ascii="KaiTi" w:eastAsia="KaiTi" w:hAnsi="KaiTi"/>
          <w:color w:val="282827"/>
          <w:sz w:val="36"/>
          <w:szCs w:val="36"/>
          <w:lang w:val="zh-TW" w:eastAsia="zh-TW" w:bidi="zh-TW"/>
        </w:rPr>
        <w:t>皆滿。如何能息息相通。是則泥守之爲害也。</w:t>
      </w:r>
      <w:r w:rsidR="00674A1D" w:rsidRPr="00B146D6">
        <w:rPr>
          <w:rFonts w:ascii="KaiTi" w:eastAsia="KaiTi" w:hAnsi="KaiTi"/>
          <w:color w:val="auto"/>
          <w:sz w:val="36"/>
          <w:szCs w:val="36"/>
          <w:lang w:val="zh-TW" w:eastAsia="zh-TW" w:bidi="zh-TW"/>
        </w:rPr>
        <w:t>須</w:t>
      </w:r>
      <w:r w:rsidR="00DF3A96" w:rsidRPr="00227BCF">
        <w:rPr>
          <w:rFonts w:ascii="KaiTi" w:eastAsia="KaiTi" w:hAnsi="KaiTi"/>
          <w:color w:val="282827"/>
          <w:sz w:val="36"/>
          <w:szCs w:val="36"/>
          <w:lang w:val="zh-TW" w:eastAsia="zh-TW" w:bidi="zh-TW"/>
        </w:rPr>
        <w:t>知一心不能二用。既用之於垂簾視鼻端。又用之於如何會於尾</w:t>
      </w:r>
      <w:r w:rsidR="00DF3A96" w:rsidRPr="00227BCF">
        <w:rPr>
          <w:rFonts w:ascii="KaiTi" w:eastAsia="KaiTi" w:hAnsi="KaiTi"/>
          <w:sz w:val="36"/>
          <w:szCs w:val="36"/>
          <w:shd w:val="clear" w:color="auto" w:fill="FFFFFF"/>
          <w:lang w:eastAsia="zh-TW"/>
        </w:rPr>
        <w:t>骶</w:t>
      </w:r>
      <w:r w:rsidR="00DF3A96" w:rsidRPr="00227BCF">
        <w:rPr>
          <w:rFonts w:ascii="KaiTi" w:eastAsia="KaiTi" w:hAnsi="KaiTi"/>
          <w:color w:val="282827"/>
          <w:sz w:val="36"/>
          <w:szCs w:val="36"/>
          <w:lang w:val="zh-TW" w:eastAsia="zh-TW" w:bidi="zh-TW"/>
        </w:rPr>
        <w:t>。衝開尾閭。過夾脊。穿玉枕等等。則一心分用之處。豈有不攪亂心神。耗損</w:t>
      </w:r>
      <w:r w:rsidR="00593267" w:rsidRPr="00227BCF">
        <w:rPr>
          <w:rFonts w:ascii="KaiTi" w:eastAsia="KaiTi" w:hAnsi="KaiTi"/>
          <w:sz w:val="36"/>
          <w:szCs w:val="36"/>
          <w:shd w:val="clear" w:color="auto" w:fill="FFFFFF"/>
          <w:lang w:eastAsia="zh-TW"/>
        </w:rPr>
        <w:t>炁</w:t>
      </w:r>
      <w:r w:rsidR="00DF3A96" w:rsidRPr="00227BCF">
        <w:rPr>
          <w:rFonts w:ascii="KaiTi" w:eastAsia="KaiTi" w:hAnsi="KaiTi"/>
          <w:color w:val="282827"/>
          <w:sz w:val="36"/>
          <w:szCs w:val="36"/>
          <w:lang w:val="zh-TW" w:eastAsia="zh-TW" w:bidi="zh-TW"/>
        </w:rPr>
        <w:t>靈也哉。修坐</w:t>
      </w:r>
      <w:r w:rsidR="00674A1D">
        <w:rPr>
          <w:rFonts w:ascii="KaiTi" w:eastAsia="KaiTi" w:hAnsi="KaiTi"/>
          <w:color w:val="282827"/>
          <w:sz w:val="36"/>
          <w:szCs w:val="36"/>
          <w:lang w:val="zh-TW" w:eastAsia="zh-TW" w:bidi="zh-TW"/>
        </w:rPr>
        <w:t>須</w:t>
      </w:r>
      <w:r w:rsidR="00DF3A96" w:rsidRPr="00227BCF">
        <w:rPr>
          <w:rFonts w:ascii="KaiTi" w:eastAsia="KaiTi" w:hAnsi="KaiTi"/>
          <w:color w:val="282827"/>
          <w:sz w:val="36"/>
          <w:szCs w:val="36"/>
          <w:lang w:val="zh-TW" w:eastAsia="zh-TW" w:bidi="zh-TW"/>
        </w:rPr>
        <w:t>知所謂心繫一處者。總須善悟所謂一處者。卽心無所着之處也。即所指之竅。亦不可着意守之。着意守之。則泥矣。故曰，杳杳冥冥是眞竅。知而不守是功夫。然而心又是個活物。不用他恩。他偏思。不用他着。他偏着。是將如何制止。必也謹</w:t>
      </w:r>
      <w:r w:rsidR="00593267">
        <w:rPr>
          <w:rFonts w:ascii="KaiTi" w:eastAsia="KaiTi" w:hAnsi="KaiTi" w:hint="eastAsia"/>
          <w:color w:val="282827"/>
          <w:sz w:val="36"/>
          <w:szCs w:val="36"/>
          <w:lang w:val="zh-TW" w:eastAsia="zh-TW" w:bidi="zh-TW"/>
        </w:rPr>
        <w:t>遵</w:t>
      </w:r>
      <w:r w:rsidR="00DF3A96" w:rsidRPr="00227BCF">
        <w:rPr>
          <w:rFonts w:ascii="KaiTi" w:eastAsia="KaiTi" w:hAnsi="KaiTi"/>
          <w:color w:val="282827"/>
          <w:sz w:val="36"/>
          <w:szCs w:val="36"/>
          <w:lang w:val="zh-TW" w:eastAsia="zh-TW" w:bidi="zh-TW"/>
        </w:rPr>
        <w:t>坐功功則。惟平惟默。不煩去制止。而自臻於无思无爲。寂然不動之妙。然而這箇平字。是對何人平。是對何物平。無論何人何物。皆足藉以保合太和。物來而順應。廓然而大公。我概不着念。一虛而平。一平則息。卽息息能囘。氣一成胞矣。如不能平。憧憧往來。朋從爾恩。息息不囘。氣胞將熄。如圖，</w:t>
      </w:r>
      <w:r>
        <w:rPr>
          <w:rFonts w:ascii="KaiTi" w:eastAsia="KaiTi" w:hAnsi="KaiTi" w:hint="eastAsia"/>
          <w:color w:val="282827"/>
          <w:sz w:val="36"/>
          <w:szCs w:val="36"/>
          <w:lang w:val="zh-TW" w:eastAsia="zh-CN" w:bidi="zh-TW"/>
        </w:rPr>
        <w:t xml:space="preserve"> </w:t>
      </w:r>
      <w:r>
        <w:rPr>
          <w:rFonts w:ascii="KaiTi" w:eastAsia="PMingLiU" w:hAnsi="KaiTi"/>
          <w:color w:val="282827"/>
          <w:sz w:val="36"/>
          <w:szCs w:val="36"/>
          <w:lang w:val="zh-TW" w:eastAsia="zh-TW" w:bidi="zh-TW"/>
        </w:rPr>
        <w:t xml:space="preserve"> </w:t>
      </w:r>
      <w:r w:rsidR="00DF3A96" w:rsidRPr="00227BCF">
        <w:rPr>
          <w:rFonts w:ascii="KaiTi" w:eastAsia="KaiTi" w:hAnsi="KaiTi"/>
          <w:color w:val="282827"/>
          <w:sz w:val="36"/>
          <w:szCs w:val="36"/>
          <w:lang w:val="zh-TW" w:eastAsia="zh-TW" w:bidi="zh-TW"/>
        </w:rPr>
        <w:t xml:space="preserve"> </w:t>
      </w:r>
      <w:r w:rsidR="00DF3A96" w:rsidRPr="00593267">
        <w:rPr>
          <w:rFonts w:ascii="KaiTi" w:eastAsia="KaiTi" w:hAnsi="KaiTi"/>
          <w:color w:val="282827"/>
          <w:szCs w:val="36"/>
          <w:lang w:val="zh-TW" w:eastAsia="zh-TW" w:bidi="zh-TW"/>
        </w:rPr>
        <w:t>(見正經午集)</w:t>
      </w:r>
      <w:r w:rsidR="00DF3A96" w:rsidRPr="00227BCF">
        <w:rPr>
          <w:rFonts w:ascii="KaiTi" w:eastAsia="KaiTi" w:hAnsi="KaiTi"/>
          <w:color w:val="282827"/>
          <w:sz w:val="36"/>
          <w:szCs w:val="36"/>
          <w:lang w:val="zh-TW" w:eastAsia="zh-TW" w:bidi="zh-TW"/>
        </w:rPr>
        <w:t xml:space="preserve"> 外圈爲氣包。内圈爲</w:t>
      </w:r>
      <w:r w:rsidR="00DF3A96" w:rsidRPr="00227BCF">
        <w:rPr>
          <w:rFonts w:ascii="KaiTi" w:eastAsia="KaiTi" w:hAnsi="KaiTi"/>
          <w:sz w:val="36"/>
          <w:szCs w:val="36"/>
          <w:shd w:val="clear" w:color="auto" w:fill="FFFFFF"/>
          <w:lang w:eastAsia="zh-TW"/>
        </w:rPr>
        <w:t>炁</w:t>
      </w:r>
      <w:r w:rsidR="00DF3A96" w:rsidRPr="00227BCF">
        <w:rPr>
          <w:rFonts w:ascii="KaiTi" w:eastAsia="KaiTi" w:hAnsi="KaiTi"/>
          <w:color w:val="282827"/>
          <w:sz w:val="36"/>
          <w:szCs w:val="36"/>
          <w:lang w:val="zh-TW" w:eastAsia="zh-TW" w:bidi="zh-TW"/>
        </w:rPr>
        <w:t>胞。吾人同在氣包之中。只要好好錬坐。形坐有</w:t>
      </w:r>
      <w:r w:rsidR="009878BB">
        <w:rPr>
          <w:rFonts w:ascii="KaiTi" w:eastAsia="KaiTi" w:hAnsi="KaiTi"/>
          <w:color w:val="282827"/>
          <w:sz w:val="36"/>
          <w:szCs w:val="36"/>
          <w:lang w:val="zh-TW" w:eastAsia="zh-TW" w:bidi="zh-TW"/>
        </w:rPr>
        <w:t>悟</w:t>
      </w:r>
      <w:r w:rsidR="00DF3A96" w:rsidRPr="00227BCF">
        <w:rPr>
          <w:rFonts w:ascii="KaiTi" w:eastAsia="KaiTi" w:hAnsi="KaiTi"/>
          <w:color w:val="282827"/>
          <w:sz w:val="36"/>
          <w:szCs w:val="36"/>
          <w:lang w:val="zh-TW" w:eastAsia="zh-TW" w:bidi="zh-TW"/>
        </w:rPr>
        <w:t>。而得乎弗坐亦坐之功。自能鍊亡而有。氣一成胞。恒存在氣包。而得</w:t>
      </w:r>
      <w:r w:rsidR="00DF3A96" w:rsidRPr="00227BCF">
        <w:rPr>
          <w:rFonts w:ascii="KaiTi" w:eastAsia="KaiTi" w:hAnsi="KaiTi"/>
          <w:sz w:val="36"/>
          <w:szCs w:val="36"/>
          <w:shd w:val="clear" w:color="auto" w:fill="FFFFFF"/>
          <w:lang w:eastAsia="zh-TW"/>
        </w:rPr>
        <w:t>炁</w:t>
      </w:r>
      <w:r w:rsidR="00DF3A96" w:rsidRPr="00227BCF">
        <w:rPr>
          <w:rFonts w:ascii="KaiTi" w:eastAsia="KaiTi" w:hAnsi="KaiTi"/>
          <w:color w:val="282827"/>
          <w:sz w:val="36"/>
          <w:szCs w:val="36"/>
          <w:lang w:val="zh-TW" w:eastAsia="zh-TW" w:bidi="zh-TW"/>
        </w:rPr>
        <w:t>胞氣</w:t>
      </w:r>
    </w:p>
    <w:p w:rsidR="00593267" w:rsidRDefault="00593267"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CA698C" w:rsidRPr="00227BCF" w:rsidRDefault="00DF3A96" w:rsidP="007F33FE">
      <w:pPr>
        <w:kinsoku w:val="0"/>
        <w:rPr>
          <w:rFonts w:ascii="KaiTi" w:eastAsia="KaiTi" w:hAnsi="KaiTi"/>
          <w:sz w:val="36"/>
          <w:szCs w:val="36"/>
          <w:lang w:eastAsia="zh-TW"/>
        </w:rPr>
      </w:pPr>
      <w:r w:rsidRPr="00227BCF">
        <w:rPr>
          <w:rFonts w:ascii="KaiTi" w:eastAsia="KaiTi" w:hAnsi="KaiTi"/>
          <w:color w:val="282827"/>
          <w:sz w:val="36"/>
          <w:szCs w:val="36"/>
          <w:lang w:val="zh-TW" w:eastAsia="zh-TW" w:bidi="zh-TW"/>
        </w:rPr>
        <w:lastRenderedPageBreak/>
        <w:t>一之樂。正經所謂一虛則蘊。一平則息者。自得其眞味也。眞味既得。則自然之修。無爲之養。</w:t>
      </w:r>
      <w:r w:rsidRPr="00593267">
        <w:rPr>
          <w:rFonts w:ascii="KaiTi" w:eastAsia="KaiTi" w:hAnsi="KaiTi"/>
          <w:color w:val="282827"/>
          <w:szCs w:val="36"/>
          <w:lang w:val="zh-TW" w:eastAsia="zh-TW" w:bidi="zh-TW"/>
        </w:rPr>
        <w:t>(見正經午集</w:t>
      </w:r>
      <w:r w:rsidR="00593267" w:rsidRPr="00593267">
        <w:rPr>
          <w:rFonts w:ascii="KaiTi" w:eastAsia="KaiTi" w:hAnsi="KaiTi" w:hint="eastAsia"/>
          <w:color w:val="282827"/>
          <w:szCs w:val="36"/>
          <w:lang w:val="zh-TW" w:eastAsia="zh-CN" w:bidi="zh-TW"/>
        </w:rPr>
        <w:t>)</w:t>
      </w:r>
      <w:r w:rsidRPr="00227BCF">
        <w:rPr>
          <w:rFonts w:ascii="KaiTi" w:eastAsia="KaiTi" w:hAnsi="KaiTi"/>
          <w:color w:val="282827"/>
          <w:sz w:val="36"/>
          <w:szCs w:val="36"/>
          <w:lang w:val="zh-TW" w:eastAsia="zh-TW" w:bidi="zh-TW"/>
        </w:rPr>
        <w:t>如魚之飲水。人之噓氣。皆出於自然。皆出於無爲。水從魚口中出入。氣從人鼻中出入。皆何嘗用意。而致力於吐納哉。故</w:t>
      </w:r>
      <w:r w:rsidR="00593267" w:rsidRPr="00227BCF">
        <w:rPr>
          <w:rFonts w:ascii="KaiTi" w:eastAsia="KaiTi" w:hAnsi="KaiTi"/>
          <w:color w:val="282827"/>
          <w:sz w:val="36"/>
          <w:szCs w:val="36"/>
          <w:lang w:val="zh-TW" w:eastAsia="zh-TW" w:bidi="zh-TW"/>
        </w:rPr>
        <w:t>鍊</w:t>
      </w:r>
      <w:r w:rsidRPr="00227BCF">
        <w:rPr>
          <w:rFonts w:ascii="KaiTi" w:eastAsia="KaiTi" w:hAnsi="KaiTi"/>
          <w:color w:val="282827"/>
          <w:sz w:val="36"/>
          <w:szCs w:val="36"/>
          <w:lang w:val="zh-TW" w:eastAsia="zh-TW" w:bidi="zh-TW"/>
        </w:rPr>
        <w:t>坐之功。始終不外純任自然。昨</w:t>
      </w:r>
    </w:p>
    <w:p w:rsidR="00A078EB"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t>老祖訓云。放心者，萬慮止。萬緣息。萬相泯也。我既虛極靜篤。無所用其力。則</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功之力。自透發於心。</w:t>
      </w:r>
      <w:r w:rsidRPr="00227BCF">
        <w:rPr>
          <w:rFonts w:ascii="KaiTi" w:eastAsia="KaiTi" w:hAnsi="KaiTi"/>
          <w:sz w:val="36"/>
          <w:szCs w:val="36"/>
          <w:shd w:val="clear" w:color="auto" w:fill="FFFFFF"/>
          <w:lang w:eastAsia="zh-TW"/>
        </w:rPr>
        <w:t>睟</w:t>
      </w:r>
      <w:r w:rsidRPr="00227BCF">
        <w:rPr>
          <w:rFonts w:ascii="KaiTi" w:eastAsia="KaiTi" w:hAnsi="KaiTi"/>
          <w:color w:val="282827"/>
          <w:sz w:val="36"/>
          <w:szCs w:val="36"/>
          <w:lang w:val="zh-TW" w:eastAsia="zh-TW" w:bidi="zh-TW"/>
        </w:rPr>
        <w:t>面</w:t>
      </w:r>
      <w:r w:rsidRPr="00227BCF">
        <w:rPr>
          <w:rFonts w:ascii="KaiTi" w:eastAsia="KaiTi" w:hAnsi="KaiTi"/>
          <w:sz w:val="36"/>
          <w:szCs w:val="36"/>
          <w:shd w:val="clear" w:color="auto" w:fill="FFFFFF"/>
          <w:lang w:eastAsia="zh-TW"/>
        </w:rPr>
        <w:t>盎</w:t>
      </w:r>
      <w:r w:rsidRPr="00227BCF">
        <w:rPr>
          <w:rFonts w:ascii="KaiTi" w:eastAsia="KaiTi" w:hAnsi="KaiTi"/>
          <w:color w:val="282827"/>
          <w:sz w:val="36"/>
          <w:szCs w:val="36"/>
          <w:lang w:val="zh-TW" w:eastAsia="zh-TW" w:bidi="zh-TW"/>
        </w:rPr>
        <w:t>背。施於四體。四體不言而喻。此卽</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功之實在覺</w:t>
      </w:r>
      <w:r w:rsidRPr="00227BCF">
        <w:rPr>
          <w:rFonts w:ascii="KaiTi" w:eastAsia="KaiTi" w:hAnsi="KaiTi"/>
          <w:sz w:val="36"/>
          <w:szCs w:val="36"/>
          <w:shd w:val="clear" w:color="auto" w:fill="FFFFFF"/>
          <w:lang w:eastAsia="zh-TW"/>
        </w:rPr>
        <w:t>騐</w:t>
      </w:r>
      <w:r w:rsidRPr="00227BCF">
        <w:rPr>
          <w:rFonts w:ascii="KaiTi" w:eastAsia="KaiTi" w:hAnsi="KaiTi"/>
          <w:color w:val="282827"/>
          <w:sz w:val="36"/>
          <w:szCs w:val="36"/>
          <w:lang w:val="zh-TW" w:eastAsia="zh-TW" w:bidi="zh-TW"/>
        </w:rPr>
        <w:t>處。然修坐之功。又不可躐級而進。如要硬將吾心放下。使之不動不思。則</w:t>
      </w:r>
      <w:r w:rsidR="00A078EB" w:rsidRPr="00A078EB">
        <w:rPr>
          <w:rFonts w:ascii="KaiTi" w:eastAsia="KaiTi" w:hAnsi="KaiTi"/>
          <w:color w:val="282827"/>
          <w:sz w:val="36"/>
          <w:szCs w:val="36"/>
          <w:lang w:val="zh-TW" w:eastAsia="zh-TW" w:bidi="zh-TW"/>
        </w:rPr>
        <w:t>錮</w:t>
      </w:r>
      <w:r w:rsidRPr="00227BCF">
        <w:rPr>
          <w:rFonts w:ascii="KaiTi" w:eastAsia="KaiTi" w:hAnsi="KaiTi"/>
          <w:color w:val="282827"/>
          <w:sz w:val="36"/>
          <w:szCs w:val="36"/>
          <w:lang w:val="zh-TW" w:eastAsia="zh-TW" w:bidi="zh-TW"/>
        </w:rPr>
        <w:t>蔽之苦。血氣靡寧。未有不散我精。不涸我</w:t>
      </w:r>
      <w:r w:rsidR="00A078EB"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不渙我神者也。所以修坐之功。要在呼吸往來。純任自然。但呼吸往來之氣。仍是後天之氣。若拘拘於呼吸往來。則又不可。不過於坐修入手功夫。覺得呼吸往來時。不可有意深呼吸。或長呼吸。故曰，呼吸往來。純任自然。萬不可稍着意力。若稍有所着。卽違反自然矣。果能不拘拘於呼吸往來</w:t>
      </w:r>
      <w:r w:rsidR="002A69A4">
        <w:rPr>
          <w:rFonts w:ascii="KaiTi" w:eastAsia="KaiTi" w:hAnsi="KaiTi" w:hint="eastAsia"/>
          <w:color w:val="282827"/>
          <w:sz w:val="36"/>
          <w:szCs w:val="36"/>
          <w:lang w:val="zh-TW" w:eastAsia="zh-TW" w:bidi="zh-TW"/>
        </w:rPr>
        <w:t>之</w:t>
      </w:r>
      <w:r w:rsidRPr="00227BCF">
        <w:rPr>
          <w:rFonts w:ascii="KaiTi" w:eastAsia="KaiTi" w:hAnsi="KaiTi"/>
          <w:color w:val="282827"/>
          <w:sz w:val="36"/>
          <w:szCs w:val="36"/>
          <w:lang w:val="zh-TW" w:eastAsia="zh-TW" w:bidi="zh-TW"/>
        </w:rPr>
        <w:t>氣。至純任既熟。則呼吸忽然若無。須知此若無之境。即是</w:t>
      </w:r>
      <w:r w:rsidRPr="00227BCF">
        <w:rPr>
          <w:rFonts w:ascii="KaiTi" w:eastAsia="KaiTi" w:hAnsi="KaiTi"/>
          <w:sz w:val="36"/>
          <w:szCs w:val="36"/>
          <w:shd w:val="clear" w:color="auto" w:fill="FFFFFF"/>
          <w:lang w:eastAsia="zh-TW"/>
        </w:rPr>
        <w:t>炁</w:t>
      </w:r>
      <w:r w:rsidRPr="00227BCF">
        <w:rPr>
          <w:rFonts w:ascii="KaiTi" w:eastAsia="KaiTi" w:hAnsi="KaiTi"/>
          <w:color w:val="282827"/>
          <w:sz w:val="36"/>
          <w:szCs w:val="36"/>
          <w:lang w:val="zh-TW" w:eastAsia="zh-TW" w:bidi="zh-TW"/>
        </w:rPr>
        <w:t>還元息矣。所謂緜緜若存者是也。說到這裡。不敢再爲前說。所謂眞味無窮。妙化無定者。必</w:t>
      </w:r>
      <w:r w:rsidR="00674A1D">
        <w:rPr>
          <w:rFonts w:ascii="KaiTi" w:eastAsia="KaiTi" w:hAnsi="KaiTi"/>
          <w:color w:val="282827"/>
          <w:sz w:val="36"/>
          <w:szCs w:val="36"/>
          <w:lang w:val="zh-TW" w:eastAsia="zh-TW" w:bidi="zh-TW"/>
        </w:rPr>
        <w:t>須</w:t>
      </w:r>
      <w:r w:rsidRPr="00227BCF">
        <w:rPr>
          <w:rFonts w:ascii="KaiTi" w:eastAsia="KaiTi" w:hAnsi="KaiTi"/>
          <w:color w:val="282827"/>
          <w:sz w:val="36"/>
          <w:szCs w:val="36"/>
          <w:lang w:val="zh-TW" w:eastAsia="zh-TW" w:bidi="zh-TW"/>
        </w:rPr>
        <w:t>自証</w:t>
      </w:r>
      <w:r w:rsidR="00A078EB">
        <w:rPr>
          <w:rFonts w:ascii="KaiTi" w:eastAsia="KaiTi" w:hAnsi="KaiTi" w:hint="eastAsia"/>
          <w:color w:val="282827"/>
          <w:sz w:val="36"/>
          <w:szCs w:val="36"/>
          <w:lang w:val="zh-TW" w:eastAsia="zh-TW" w:bidi="zh-TW"/>
        </w:rPr>
        <w:t>。</w:t>
      </w:r>
    </w:p>
    <w:p w:rsidR="00A078EB" w:rsidRDefault="00A078EB" w:rsidP="007F33FE">
      <w:pPr>
        <w:kinsoku w:val="0"/>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4937D1" w:rsidRDefault="00DF3A96" w:rsidP="007F33FE">
      <w:pPr>
        <w:kinsoku w:val="0"/>
        <w:rPr>
          <w:rFonts w:ascii="KaiTi" w:eastAsia="KaiTi" w:hAnsi="KaiTi"/>
          <w:color w:val="282827"/>
          <w:sz w:val="36"/>
          <w:szCs w:val="36"/>
          <w:lang w:val="zh-TW" w:eastAsia="zh-TW" w:bidi="zh-TW"/>
        </w:rPr>
      </w:pPr>
      <w:r w:rsidRPr="00227BCF">
        <w:rPr>
          <w:rFonts w:ascii="KaiTi" w:eastAsia="KaiTi" w:hAnsi="KaiTi"/>
          <w:color w:val="282827"/>
          <w:sz w:val="36"/>
          <w:szCs w:val="36"/>
          <w:lang w:val="zh-TW" w:eastAsia="zh-TW" w:bidi="zh-TW"/>
        </w:rPr>
        <w:lastRenderedPageBreak/>
        <w:t>再略說全離盡虛。水</w:t>
      </w:r>
      <w:r w:rsidR="00A078EB">
        <w:rPr>
          <w:rFonts w:ascii="KaiTi" w:eastAsia="KaiTi" w:hAnsi="KaiTi" w:hint="eastAsia"/>
          <w:color w:val="282827"/>
          <w:sz w:val="36"/>
          <w:szCs w:val="36"/>
          <w:lang w:val="zh-TW" w:eastAsia="zh-TW" w:bidi="zh-TW"/>
        </w:rPr>
        <w:t>坎</w:t>
      </w:r>
      <w:r w:rsidRPr="00227BCF">
        <w:rPr>
          <w:rFonts w:ascii="KaiTi" w:eastAsia="KaiTi" w:hAnsi="KaiTi"/>
          <w:color w:val="282827"/>
          <w:sz w:val="36"/>
          <w:szCs w:val="36"/>
          <w:lang w:val="zh-TW" w:eastAsia="zh-TW" w:bidi="zh-TW"/>
        </w:rPr>
        <w:t>皆滿二句之意。乾與坤交。坤得乾之中爻而爲坎。坤與乾交。乾得坤之中</w:t>
      </w:r>
      <w:r w:rsidR="00A078EB" w:rsidRPr="00227BCF">
        <w:rPr>
          <w:rFonts w:ascii="KaiTi" w:eastAsia="KaiTi" w:hAnsi="KaiTi"/>
          <w:color w:val="282827"/>
          <w:sz w:val="36"/>
          <w:szCs w:val="36"/>
          <w:lang w:val="zh-TW" w:eastAsia="zh-TW" w:bidi="zh-TW"/>
        </w:rPr>
        <w:t>爻</w:t>
      </w:r>
      <w:r w:rsidRPr="00227BCF">
        <w:rPr>
          <w:rFonts w:ascii="KaiTi" w:eastAsia="KaiTi" w:hAnsi="KaiTi"/>
          <w:color w:val="282827"/>
          <w:sz w:val="36"/>
          <w:szCs w:val="36"/>
          <w:lang w:val="zh-TW" w:eastAsia="zh-TW" w:bidi="zh-TW"/>
        </w:rPr>
        <w:t>而爲離。全離盡虛者。須知離本中虛。今既曰盡虚。則離之上下两爻之陽氣</w:t>
      </w:r>
      <w:r w:rsidR="003663B5">
        <w:rPr>
          <w:rFonts w:ascii="KaiTi" w:eastAsia="KaiTi" w:hAnsi="KaiTi"/>
          <w:color w:val="282827"/>
          <w:sz w:val="36"/>
          <w:szCs w:val="36"/>
          <w:lang w:val="zh-TW" w:eastAsia="zh-TW" w:bidi="zh-TW"/>
        </w:rPr>
        <w:t>盡</w:t>
      </w:r>
      <w:r w:rsidRPr="00227BCF">
        <w:rPr>
          <w:rFonts w:ascii="KaiTi" w:eastAsia="KaiTi" w:hAnsi="KaiTi"/>
          <w:color w:val="282827"/>
          <w:sz w:val="36"/>
          <w:szCs w:val="36"/>
          <w:lang w:val="zh-TW" w:eastAsia="zh-TW" w:bidi="zh-TW"/>
        </w:rPr>
        <w:t>散。水坎皆滿者。須知坎本中滿。今既曰皆滿。則坎之上下兩爻之陰氣盡失。孤陰不生。獨陽不長。弄得全離盡虛。水坎皆滿。是失水火既濟之功。天氣不下降。地氣不上升。乾坤不交之象也。首自首。腹自腹。心自心。腎自腎。不能息息相通。而上下成爲兩截。又</w:t>
      </w:r>
      <w:r w:rsidR="00EF5AF1" w:rsidRPr="00227BCF">
        <w:rPr>
          <w:rFonts w:ascii="KaiTi" w:eastAsia="KaiTi" w:hAnsi="KaiTi"/>
          <w:color w:val="282827"/>
          <w:sz w:val="36"/>
          <w:szCs w:val="36"/>
          <w:lang w:val="zh-TW" w:eastAsia="zh-TW" w:bidi="zh-TW"/>
        </w:rPr>
        <w:t>焉</w:t>
      </w:r>
      <w:r w:rsidRPr="00227BCF">
        <w:rPr>
          <w:rFonts w:ascii="KaiTi" w:eastAsia="KaiTi" w:hAnsi="KaiTi"/>
          <w:color w:val="282827"/>
          <w:sz w:val="36"/>
          <w:szCs w:val="36"/>
          <w:lang w:val="zh-TW" w:eastAsia="zh-TW" w:bidi="zh-TW"/>
        </w:rPr>
        <w:t>能却病而延年。而得坐功之益也。所以修坐之功。要在平默。平則心火下降。默則腎水上升。能平則心火下降。不但對人平和。而自己先得大益處。能默則腎水上升。逆入建瓴之腦海。自能耳目聰明。眞經所謂首靈虛圓滿者。卽是得坎離相交，水火相濟，鉛汞永凝，諸說之眞益也。故守者必須致虛極。守静</w:t>
      </w:r>
      <w:r w:rsidR="00EF5AF1">
        <w:rPr>
          <w:rFonts w:ascii="KaiTi" w:eastAsia="KaiTi" w:hAnsi="KaiTi" w:hint="eastAsia"/>
          <w:color w:val="282827"/>
          <w:sz w:val="36"/>
          <w:szCs w:val="36"/>
          <w:lang w:val="zh-TW" w:eastAsia="zh-TW" w:bidi="zh-TW"/>
        </w:rPr>
        <w:t>篤</w:t>
      </w:r>
      <w:r w:rsidRPr="00227BCF">
        <w:rPr>
          <w:rFonts w:ascii="KaiTi" w:eastAsia="KaiTi" w:hAnsi="KaiTi"/>
          <w:color w:val="282827"/>
          <w:sz w:val="36"/>
          <w:szCs w:val="36"/>
          <w:lang w:val="zh-TW" w:eastAsia="zh-TW" w:bidi="zh-TW"/>
        </w:rPr>
        <w:t>。虛其心。實其腹。方能上通下澈。却魔避障延年。而漸臻定游之功也。要在坐時萬慮止。萬縁息。萬相泯。以適其</w:t>
      </w:r>
      <w:r w:rsidRPr="00227BCF">
        <w:rPr>
          <w:rFonts w:ascii="KaiTi" w:eastAsia="KaiTi" w:hAnsi="KaiTi"/>
          <w:sz w:val="36"/>
          <w:szCs w:val="36"/>
          <w:shd w:val="clear" w:color="auto" w:fill="FFFFFF"/>
          <w:lang w:eastAsia="zh-TW"/>
        </w:rPr>
        <w:t>緜</w:t>
      </w:r>
      <w:r w:rsidR="00EF5AF1">
        <w:rPr>
          <w:rFonts w:ascii="KaiTi" w:eastAsia="KaiTi" w:hAnsi="KaiTi" w:hint="eastAsia"/>
          <w:sz w:val="36"/>
          <w:szCs w:val="36"/>
          <w:shd w:val="clear" w:color="auto" w:fill="FFFFFF"/>
          <w:lang w:eastAsia="zh-TW"/>
        </w:rPr>
        <w:t>密</w:t>
      </w:r>
      <w:r w:rsidRPr="00227BCF">
        <w:rPr>
          <w:rFonts w:ascii="KaiTi" w:eastAsia="KaiTi" w:hAnsi="KaiTi"/>
          <w:color w:val="282827"/>
          <w:sz w:val="36"/>
          <w:szCs w:val="36"/>
          <w:lang w:val="zh-TW" w:eastAsia="zh-TW" w:bidi="zh-TW"/>
        </w:rPr>
        <w:t>息運之平。如是而適。如是而坐。如是而坐。如是而適。如是如是。毫無疑意。</w:t>
      </w:r>
    </w:p>
    <w:p w:rsidR="004937D1" w:rsidRDefault="004937D1">
      <w:pPr>
        <w:rPr>
          <w:rFonts w:ascii="KaiTi" w:eastAsia="KaiTi" w:hAnsi="KaiTi"/>
          <w:color w:val="282827"/>
          <w:sz w:val="36"/>
          <w:szCs w:val="36"/>
          <w:lang w:val="zh-TW" w:eastAsia="zh-TW" w:bidi="zh-TW"/>
        </w:rPr>
      </w:pPr>
      <w:r>
        <w:rPr>
          <w:rFonts w:ascii="KaiTi" w:eastAsia="KaiTi" w:hAnsi="KaiTi"/>
          <w:color w:val="282827"/>
          <w:sz w:val="36"/>
          <w:szCs w:val="36"/>
          <w:lang w:val="zh-TW" w:eastAsia="zh-TW" w:bidi="zh-TW"/>
        </w:rPr>
        <w:br w:type="page"/>
      </w:r>
    </w:p>
    <w:p w:rsidR="00D02001" w:rsidRPr="00D02001" w:rsidRDefault="00D02001" w:rsidP="007F33FE">
      <w:pPr>
        <w:kinsoku w:val="0"/>
        <w:rPr>
          <w:rFonts w:ascii="KaiTi" w:eastAsia="PMingLiU" w:hAnsi="KaiTi"/>
          <w:sz w:val="36"/>
          <w:szCs w:val="36"/>
        </w:rPr>
      </w:pPr>
      <w:bookmarkStart w:id="12" w:name="_GoBack"/>
      <w:bookmarkEnd w:id="12"/>
    </w:p>
    <w:sectPr w:rsidR="00D02001" w:rsidRPr="00D02001" w:rsidSect="00C33639">
      <w:type w:val="continuous"/>
      <w:pgSz w:w="11909" w:h="16834"/>
      <w:pgMar w:top="2835" w:right="1797" w:bottom="1814" w:left="1797" w:header="0" w:footer="6" w:gutter="0"/>
      <w:cols w:space="720"/>
      <w:noEndnote/>
      <w:textDirection w:val="tbRl"/>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E8C" w:rsidRDefault="00711E8C">
      <w:r>
        <w:separator/>
      </w:r>
    </w:p>
  </w:endnote>
  <w:endnote w:type="continuationSeparator" w:id="0">
    <w:p w:rsidR="00711E8C" w:rsidRDefault="0071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AFF" w:usb1="C000E47F" w:usb2="0000002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E8C" w:rsidRDefault="00711E8C"/>
  </w:footnote>
  <w:footnote w:type="continuationSeparator" w:id="0">
    <w:p w:rsidR="00711E8C" w:rsidRDefault="00711E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8EE"/>
    <w:multiLevelType w:val="hybridMultilevel"/>
    <w:tmpl w:val="2A289A54"/>
    <w:lvl w:ilvl="0" w:tplc="097046F8">
      <w:start w:val="1"/>
      <w:numFmt w:val="chineseCountingThousand"/>
      <w:lvlText w:val="（%1）"/>
      <w:lvlJc w:val="left"/>
      <w:pPr>
        <w:ind w:left="1440" w:hanging="360"/>
      </w:pPr>
      <w:rPr>
        <w:rFonts w:hint="default"/>
      </w:rPr>
    </w:lvl>
    <w:lvl w:ilvl="1" w:tplc="86F04784">
      <w:start w:val="1"/>
      <w:numFmt w:val="taiwaneseCountingThousand"/>
      <w:lvlText w:val="(%2)"/>
      <w:lvlJc w:val="left"/>
      <w:pPr>
        <w:ind w:left="163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622B1"/>
    <w:multiLevelType w:val="hybridMultilevel"/>
    <w:tmpl w:val="28AEF420"/>
    <w:lvl w:ilvl="0" w:tplc="50E826F0">
      <w:start w:val="1"/>
      <w:numFmt w:val="taiwaneseCountingThousand"/>
      <w:pStyle w:val="a"/>
      <w:lvlText w:val="%1目"/>
      <w:lvlJc w:val="left"/>
      <w:pPr>
        <w:ind w:left="777" w:hanging="360"/>
      </w:pPr>
      <w:rPr>
        <w:rFonts w:hint="eastAsia"/>
        <w:sz w:val="36"/>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11EF25D0"/>
    <w:multiLevelType w:val="hybridMultilevel"/>
    <w:tmpl w:val="D2767224"/>
    <w:lvl w:ilvl="0" w:tplc="B7F6FF6E">
      <w:start w:val="1"/>
      <w:numFmt w:val="taiwaneseCountingThousand"/>
      <w:lvlText w:val="%1目"/>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hideSpellingErrors/>
  <w:hideGrammaticalErrors/>
  <w:proofState w:spelling="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8C"/>
    <w:rsid w:val="00004B1B"/>
    <w:rsid w:val="00012663"/>
    <w:rsid w:val="00020ADD"/>
    <w:rsid w:val="000267C9"/>
    <w:rsid w:val="000371B0"/>
    <w:rsid w:val="00043147"/>
    <w:rsid w:val="0006261C"/>
    <w:rsid w:val="00073B2B"/>
    <w:rsid w:val="00080093"/>
    <w:rsid w:val="0008287D"/>
    <w:rsid w:val="0008453B"/>
    <w:rsid w:val="000D2998"/>
    <w:rsid w:val="000E33E1"/>
    <w:rsid w:val="000E4674"/>
    <w:rsid w:val="00107352"/>
    <w:rsid w:val="00107F92"/>
    <w:rsid w:val="001142CB"/>
    <w:rsid w:val="001228EC"/>
    <w:rsid w:val="001372F4"/>
    <w:rsid w:val="00177F81"/>
    <w:rsid w:val="001852EB"/>
    <w:rsid w:val="001859ED"/>
    <w:rsid w:val="00191DB9"/>
    <w:rsid w:val="001B00B6"/>
    <w:rsid w:val="001F1514"/>
    <w:rsid w:val="00204272"/>
    <w:rsid w:val="00205B1E"/>
    <w:rsid w:val="00213AA5"/>
    <w:rsid w:val="00216BA1"/>
    <w:rsid w:val="00227BCF"/>
    <w:rsid w:val="00235824"/>
    <w:rsid w:val="00254153"/>
    <w:rsid w:val="00270B96"/>
    <w:rsid w:val="002A69A4"/>
    <w:rsid w:val="002B1091"/>
    <w:rsid w:val="002C6F5C"/>
    <w:rsid w:val="002E45AF"/>
    <w:rsid w:val="0030735B"/>
    <w:rsid w:val="00311B81"/>
    <w:rsid w:val="0032717A"/>
    <w:rsid w:val="00327DD3"/>
    <w:rsid w:val="00342E87"/>
    <w:rsid w:val="003504E9"/>
    <w:rsid w:val="00351AB9"/>
    <w:rsid w:val="00351CF0"/>
    <w:rsid w:val="00352668"/>
    <w:rsid w:val="00363CD1"/>
    <w:rsid w:val="003663B5"/>
    <w:rsid w:val="00396291"/>
    <w:rsid w:val="00397823"/>
    <w:rsid w:val="003D717C"/>
    <w:rsid w:val="003F6DB5"/>
    <w:rsid w:val="004004FA"/>
    <w:rsid w:val="00411743"/>
    <w:rsid w:val="00421461"/>
    <w:rsid w:val="004236EA"/>
    <w:rsid w:val="00424DE7"/>
    <w:rsid w:val="004575D1"/>
    <w:rsid w:val="00476112"/>
    <w:rsid w:val="0048279C"/>
    <w:rsid w:val="00490619"/>
    <w:rsid w:val="00493683"/>
    <w:rsid w:val="004937D1"/>
    <w:rsid w:val="00497E12"/>
    <w:rsid w:val="004A678A"/>
    <w:rsid w:val="004C1070"/>
    <w:rsid w:val="004D08B4"/>
    <w:rsid w:val="004D1B41"/>
    <w:rsid w:val="004D343E"/>
    <w:rsid w:val="004D50AC"/>
    <w:rsid w:val="004F47A0"/>
    <w:rsid w:val="004F47E3"/>
    <w:rsid w:val="005032DB"/>
    <w:rsid w:val="00527750"/>
    <w:rsid w:val="00563296"/>
    <w:rsid w:val="00574E74"/>
    <w:rsid w:val="00593267"/>
    <w:rsid w:val="0059554D"/>
    <w:rsid w:val="005B54D5"/>
    <w:rsid w:val="005B7D4A"/>
    <w:rsid w:val="005E1660"/>
    <w:rsid w:val="005E3260"/>
    <w:rsid w:val="005E4379"/>
    <w:rsid w:val="005E44CD"/>
    <w:rsid w:val="00605344"/>
    <w:rsid w:val="00606456"/>
    <w:rsid w:val="006505C6"/>
    <w:rsid w:val="0065160B"/>
    <w:rsid w:val="00656092"/>
    <w:rsid w:val="00674A1D"/>
    <w:rsid w:val="00690106"/>
    <w:rsid w:val="00690905"/>
    <w:rsid w:val="006936B5"/>
    <w:rsid w:val="006C072D"/>
    <w:rsid w:val="006C41BB"/>
    <w:rsid w:val="006C4EDB"/>
    <w:rsid w:val="006C7774"/>
    <w:rsid w:val="006D0621"/>
    <w:rsid w:val="006D2094"/>
    <w:rsid w:val="006D291B"/>
    <w:rsid w:val="006D2A99"/>
    <w:rsid w:val="006E09CC"/>
    <w:rsid w:val="006E1236"/>
    <w:rsid w:val="00701C89"/>
    <w:rsid w:val="00711E8C"/>
    <w:rsid w:val="00715216"/>
    <w:rsid w:val="007343C3"/>
    <w:rsid w:val="00734EF8"/>
    <w:rsid w:val="0075129B"/>
    <w:rsid w:val="00780402"/>
    <w:rsid w:val="007A0707"/>
    <w:rsid w:val="007B3CDB"/>
    <w:rsid w:val="007F33FE"/>
    <w:rsid w:val="008056E5"/>
    <w:rsid w:val="00821691"/>
    <w:rsid w:val="00824370"/>
    <w:rsid w:val="00834C12"/>
    <w:rsid w:val="00835A06"/>
    <w:rsid w:val="00835F76"/>
    <w:rsid w:val="00844B65"/>
    <w:rsid w:val="008451D7"/>
    <w:rsid w:val="0084704C"/>
    <w:rsid w:val="00853DBD"/>
    <w:rsid w:val="008701C2"/>
    <w:rsid w:val="00890C29"/>
    <w:rsid w:val="008A48B1"/>
    <w:rsid w:val="008B5DF8"/>
    <w:rsid w:val="008D3938"/>
    <w:rsid w:val="008D7B11"/>
    <w:rsid w:val="008E2F36"/>
    <w:rsid w:val="009524E3"/>
    <w:rsid w:val="00973CAC"/>
    <w:rsid w:val="009828A8"/>
    <w:rsid w:val="009878BB"/>
    <w:rsid w:val="00993878"/>
    <w:rsid w:val="009A5A2E"/>
    <w:rsid w:val="009C139B"/>
    <w:rsid w:val="009C231A"/>
    <w:rsid w:val="00A078EB"/>
    <w:rsid w:val="00A12591"/>
    <w:rsid w:val="00A25B63"/>
    <w:rsid w:val="00A3731E"/>
    <w:rsid w:val="00A53B15"/>
    <w:rsid w:val="00A757E1"/>
    <w:rsid w:val="00A762AE"/>
    <w:rsid w:val="00A85A53"/>
    <w:rsid w:val="00A94ECD"/>
    <w:rsid w:val="00A95618"/>
    <w:rsid w:val="00A97BD6"/>
    <w:rsid w:val="00AA4310"/>
    <w:rsid w:val="00AB133B"/>
    <w:rsid w:val="00AD7F18"/>
    <w:rsid w:val="00AE65EB"/>
    <w:rsid w:val="00AE74E2"/>
    <w:rsid w:val="00B059DD"/>
    <w:rsid w:val="00B146D6"/>
    <w:rsid w:val="00B4475E"/>
    <w:rsid w:val="00B460F5"/>
    <w:rsid w:val="00B60F5D"/>
    <w:rsid w:val="00B81418"/>
    <w:rsid w:val="00BB7FF0"/>
    <w:rsid w:val="00BC164E"/>
    <w:rsid w:val="00BD549A"/>
    <w:rsid w:val="00BD6C6C"/>
    <w:rsid w:val="00BF0D40"/>
    <w:rsid w:val="00BF2918"/>
    <w:rsid w:val="00C119A7"/>
    <w:rsid w:val="00C137C8"/>
    <w:rsid w:val="00C154CA"/>
    <w:rsid w:val="00C26A5B"/>
    <w:rsid w:val="00C33639"/>
    <w:rsid w:val="00C43408"/>
    <w:rsid w:val="00C52418"/>
    <w:rsid w:val="00C561F0"/>
    <w:rsid w:val="00C77974"/>
    <w:rsid w:val="00C90842"/>
    <w:rsid w:val="00CA06F8"/>
    <w:rsid w:val="00CA136B"/>
    <w:rsid w:val="00CA54C3"/>
    <w:rsid w:val="00CA698C"/>
    <w:rsid w:val="00CA72FD"/>
    <w:rsid w:val="00CD026F"/>
    <w:rsid w:val="00CD1057"/>
    <w:rsid w:val="00CD31EA"/>
    <w:rsid w:val="00CD592A"/>
    <w:rsid w:val="00CD5EF5"/>
    <w:rsid w:val="00CE49B7"/>
    <w:rsid w:val="00CE5C18"/>
    <w:rsid w:val="00D02001"/>
    <w:rsid w:val="00D73494"/>
    <w:rsid w:val="00D779A3"/>
    <w:rsid w:val="00DA793D"/>
    <w:rsid w:val="00DB6FA9"/>
    <w:rsid w:val="00DC13D5"/>
    <w:rsid w:val="00DC283F"/>
    <w:rsid w:val="00DE2B0D"/>
    <w:rsid w:val="00DE3C80"/>
    <w:rsid w:val="00DE7798"/>
    <w:rsid w:val="00DF3A96"/>
    <w:rsid w:val="00E03CCC"/>
    <w:rsid w:val="00E23778"/>
    <w:rsid w:val="00E44E02"/>
    <w:rsid w:val="00E4580B"/>
    <w:rsid w:val="00E46283"/>
    <w:rsid w:val="00E51FC4"/>
    <w:rsid w:val="00E52190"/>
    <w:rsid w:val="00E54167"/>
    <w:rsid w:val="00E62B6D"/>
    <w:rsid w:val="00E67D88"/>
    <w:rsid w:val="00E741A5"/>
    <w:rsid w:val="00E97B6D"/>
    <w:rsid w:val="00EC4906"/>
    <w:rsid w:val="00ED3BB1"/>
    <w:rsid w:val="00ED761C"/>
    <w:rsid w:val="00EE2B4A"/>
    <w:rsid w:val="00EE4076"/>
    <w:rsid w:val="00EE6071"/>
    <w:rsid w:val="00EF2734"/>
    <w:rsid w:val="00EF5AF1"/>
    <w:rsid w:val="00EF7D49"/>
    <w:rsid w:val="00F14FA0"/>
    <w:rsid w:val="00F35086"/>
    <w:rsid w:val="00F35AA1"/>
    <w:rsid w:val="00F43254"/>
    <w:rsid w:val="00F43DBC"/>
    <w:rsid w:val="00F47A7C"/>
    <w:rsid w:val="00F54497"/>
    <w:rsid w:val="00F55DFF"/>
    <w:rsid w:val="00F60851"/>
    <w:rsid w:val="00F73724"/>
    <w:rsid w:val="00F82C2C"/>
    <w:rsid w:val="00F90620"/>
    <w:rsid w:val="00FA2C1D"/>
    <w:rsid w:val="00FA42DD"/>
    <w:rsid w:val="00FA5AFE"/>
    <w:rsid w:val="00FB40F3"/>
    <w:rsid w:val="00FE316A"/>
    <w:rsid w:val="00FE6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D5501"/>
  <w15:docId w15:val="{0A17CD8E-0268-436C-8F26-36D9DDC8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Microsoft JhengHei Light"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rPr>
  </w:style>
  <w:style w:type="paragraph" w:styleId="Heading1">
    <w:name w:val="heading 1"/>
    <w:basedOn w:val="Normal"/>
    <w:next w:val="Normal"/>
    <w:link w:val="Heading1Char"/>
    <w:uiPriority w:val="9"/>
    <w:qFormat/>
    <w:rsid w:val="00B60F5D"/>
    <w:pPr>
      <w:keepNext/>
      <w:keepLines/>
      <w:spacing w:before="240"/>
      <w:outlineLvl w:val="0"/>
    </w:pPr>
    <w:rPr>
      <w:rFonts w:ascii="KaiTi" w:eastAsia="KaiTi" w:hAnsi="KaiTi" w:cstheme="majorBidi"/>
      <w:color w:val="auto"/>
      <w:sz w:val="48"/>
      <w:szCs w:val="32"/>
      <w:lang w:val="zh-TW" w:eastAsia="zh-CN" w:bidi="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704C"/>
    <w:pPr>
      <w:ind w:left="720"/>
      <w:contextualSpacing/>
    </w:pPr>
  </w:style>
  <w:style w:type="character" w:customStyle="1" w:styleId="Heading1Char">
    <w:name w:val="Heading 1 Char"/>
    <w:basedOn w:val="DefaultParagraphFont"/>
    <w:link w:val="Heading1"/>
    <w:uiPriority w:val="9"/>
    <w:rsid w:val="00B60F5D"/>
    <w:rPr>
      <w:rFonts w:ascii="KaiTi" w:eastAsia="KaiTi" w:hAnsi="KaiTi" w:cstheme="majorBidi"/>
      <w:sz w:val="48"/>
      <w:szCs w:val="32"/>
      <w:lang w:val="zh-TW" w:eastAsia="zh-CN" w:bidi="zh-TW"/>
    </w:rPr>
  </w:style>
  <w:style w:type="paragraph" w:styleId="Header">
    <w:name w:val="header"/>
    <w:basedOn w:val="Normal"/>
    <w:link w:val="HeaderChar"/>
    <w:uiPriority w:val="99"/>
    <w:unhideWhenUsed/>
    <w:rsid w:val="00FE316A"/>
    <w:pPr>
      <w:tabs>
        <w:tab w:val="center" w:pos="4680"/>
        <w:tab w:val="right" w:pos="9360"/>
      </w:tabs>
    </w:pPr>
  </w:style>
  <w:style w:type="character" w:customStyle="1" w:styleId="HeaderChar">
    <w:name w:val="Header Char"/>
    <w:basedOn w:val="DefaultParagraphFont"/>
    <w:link w:val="Header"/>
    <w:uiPriority w:val="99"/>
    <w:rsid w:val="00FE316A"/>
    <w:rPr>
      <w:color w:val="000000"/>
    </w:rPr>
  </w:style>
  <w:style w:type="paragraph" w:styleId="Footer">
    <w:name w:val="footer"/>
    <w:basedOn w:val="Normal"/>
    <w:link w:val="FooterChar"/>
    <w:uiPriority w:val="99"/>
    <w:unhideWhenUsed/>
    <w:rsid w:val="00FE316A"/>
    <w:pPr>
      <w:tabs>
        <w:tab w:val="center" w:pos="4680"/>
        <w:tab w:val="right" w:pos="9360"/>
      </w:tabs>
    </w:pPr>
  </w:style>
  <w:style w:type="character" w:customStyle="1" w:styleId="FooterChar">
    <w:name w:val="Footer Char"/>
    <w:basedOn w:val="DefaultParagraphFont"/>
    <w:link w:val="Footer"/>
    <w:uiPriority w:val="99"/>
    <w:rsid w:val="00FE316A"/>
    <w:rPr>
      <w:color w:val="000000"/>
    </w:rPr>
  </w:style>
  <w:style w:type="paragraph" w:styleId="Subtitle">
    <w:name w:val="Subtitle"/>
    <w:basedOn w:val="Normal"/>
    <w:next w:val="Normal"/>
    <w:link w:val="SubtitleChar"/>
    <w:uiPriority w:val="11"/>
    <w:qFormat/>
    <w:rsid w:val="00205B1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05B1E"/>
    <w:rPr>
      <w:rFonts w:asciiTheme="minorHAnsi" w:eastAsiaTheme="minorEastAsia" w:hAnsiTheme="minorHAnsi" w:cstheme="minorBidi"/>
      <w:color w:val="5A5A5A" w:themeColor="text1" w:themeTint="A5"/>
      <w:spacing w:val="15"/>
      <w:sz w:val="22"/>
      <w:szCs w:val="22"/>
    </w:rPr>
  </w:style>
  <w:style w:type="paragraph" w:customStyle="1" w:styleId="JiShou">
    <w:name w:val="Ji Shou"/>
    <w:basedOn w:val="Normal"/>
    <w:link w:val="JiShouChar"/>
    <w:qFormat/>
    <w:rsid w:val="00205B1E"/>
    <w:pPr>
      <w:outlineLvl w:val="0"/>
    </w:pPr>
    <w:rPr>
      <w:rFonts w:ascii="KaiTi" w:eastAsia="KaiTi" w:hAnsi="KaiTi"/>
      <w:color w:val="282827"/>
      <w:szCs w:val="36"/>
      <w:lang w:val="zh-TW" w:eastAsia="zh-TW" w:bidi="zh-TW"/>
    </w:rPr>
  </w:style>
  <w:style w:type="paragraph" w:customStyle="1" w:styleId="a0">
    <w:name w:val="恭侍"/>
    <w:basedOn w:val="Normal"/>
    <w:link w:val="Char"/>
    <w:qFormat/>
    <w:rsid w:val="00205B1E"/>
    <w:pPr>
      <w:outlineLvl w:val="0"/>
    </w:pPr>
    <w:rPr>
      <w:rFonts w:ascii="KaiTi" w:eastAsia="KaiTi" w:hAnsi="KaiTi"/>
      <w:color w:val="282827"/>
      <w:sz w:val="36"/>
      <w:szCs w:val="36"/>
      <w:lang w:val="zh-TW" w:eastAsia="zh-TW" w:bidi="zh-TW"/>
    </w:rPr>
  </w:style>
  <w:style w:type="character" w:customStyle="1" w:styleId="JiShouChar">
    <w:name w:val="Ji Shou Char"/>
    <w:basedOn w:val="DefaultParagraphFont"/>
    <w:link w:val="JiShou"/>
    <w:rsid w:val="00205B1E"/>
    <w:rPr>
      <w:rFonts w:ascii="KaiTi" w:eastAsia="KaiTi" w:hAnsi="KaiTi"/>
      <w:color w:val="282827"/>
      <w:szCs w:val="36"/>
      <w:lang w:val="zh-TW" w:eastAsia="zh-TW" w:bidi="zh-TW"/>
    </w:rPr>
  </w:style>
  <w:style w:type="character" w:customStyle="1" w:styleId="Char">
    <w:name w:val="恭侍 Char"/>
    <w:basedOn w:val="DefaultParagraphFont"/>
    <w:link w:val="a0"/>
    <w:rsid w:val="00205B1E"/>
    <w:rPr>
      <w:rFonts w:ascii="KaiTi" w:eastAsia="KaiTi" w:hAnsi="KaiTi"/>
      <w:color w:val="282827"/>
      <w:sz w:val="36"/>
      <w:szCs w:val="36"/>
      <w:lang w:val="zh-TW" w:eastAsia="zh-TW" w:bidi="zh-TW"/>
    </w:rPr>
  </w:style>
  <w:style w:type="paragraph" w:customStyle="1" w:styleId="Condensed">
    <w:name w:val="Condensed"/>
    <w:basedOn w:val="Normal"/>
    <w:link w:val="CondensedChar"/>
    <w:qFormat/>
    <w:rsid w:val="005032DB"/>
    <w:pPr>
      <w:kinsoku w:val="0"/>
    </w:pPr>
    <w:rPr>
      <w:rFonts w:ascii="KaiTi" w:eastAsia="KaiTi" w:hAnsi="KaiTi"/>
      <w:color w:val="282827"/>
      <w:spacing w:val="-180"/>
      <w:sz w:val="36"/>
      <w:szCs w:val="36"/>
      <w:lang w:val="zh-TW" w:eastAsia="zh-TW" w:bidi="zh-TW"/>
    </w:rPr>
  </w:style>
  <w:style w:type="character" w:customStyle="1" w:styleId="CondensedChar">
    <w:name w:val="Condensed Char"/>
    <w:basedOn w:val="DefaultParagraphFont"/>
    <w:link w:val="Condensed"/>
    <w:rsid w:val="005032DB"/>
    <w:rPr>
      <w:rFonts w:ascii="KaiTi" w:eastAsia="KaiTi" w:hAnsi="KaiTi"/>
      <w:color w:val="282827"/>
      <w:spacing w:val="-180"/>
      <w:sz w:val="36"/>
      <w:szCs w:val="36"/>
      <w:lang w:val="zh-TW" w:eastAsia="zh-TW" w:bidi="zh-TW"/>
    </w:rPr>
  </w:style>
  <w:style w:type="paragraph" w:customStyle="1" w:styleId="a">
    <w:name w:val="目文"/>
    <w:basedOn w:val="ListParagraph"/>
    <w:link w:val="Char0"/>
    <w:qFormat/>
    <w:rsid w:val="006D2A99"/>
    <w:pPr>
      <w:numPr>
        <w:numId w:val="3"/>
      </w:numPr>
      <w:kinsoku w:val="0"/>
      <w:adjustRightInd w:val="0"/>
      <w:snapToGrid w:val="0"/>
      <w:ind w:left="794" w:hanging="794"/>
      <w:contextualSpacing w:val="0"/>
    </w:pPr>
    <w:rPr>
      <w:rFonts w:ascii="KaiTi" w:eastAsia="KaiTi" w:hAnsi="KaiTi"/>
      <w:color w:val="282827"/>
      <w:szCs w:val="36"/>
      <w:lang w:val="zh-TW" w:eastAsia="zh-TW" w:bidi="zh-TW"/>
    </w:rPr>
  </w:style>
  <w:style w:type="character" w:customStyle="1" w:styleId="ListParagraphChar">
    <w:name w:val="List Paragraph Char"/>
    <w:basedOn w:val="DefaultParagraphFont"/>
    <w:link w:val="ListParagraph"/>
    <w:uiPriority w:val="34"/>
    <w:rsid w:val="00CD592A"/>
    <w:rPr>
      <w:color w:val="000000"/>
    </w:rPr>
  </w:style>
  <w:style w:type="character" w:customStyle="1" w:styleId="Char0">
    <w:name w:val="目文 Char"/>
    <w:basedOn w:val="ListParagraphChar"/>
    <w:link w:val="a"/>
    <w:rsid w:val="006D2A99"/>
    <w:rPr>
      <w:rFonts w:ascii="KaiTi" w:eastAsia="KaiTi" w:hAnsi="KaiTi"/>
      <w:color w:val="282827"/>
      <w:szCs w:val="36"/>
      <w:lang w:val="zh-TW" w:eastAsia="zh-TW" w:bidi="zh-TW"/>
    </w:rPr>
  </w:style>
  <w:style w:type="paragraph" w:styleId="BalloonText">
    <w:name w:val="Balloon Text"/>
    <w:basedOn w:val="Normal"/>
    <w:link w:val="BalloonTextChar"/>
    <w:uiPriority w:val="99"/>
    <w:semiHidden/>
    <w:unhideWhenUsed/>
    <w:rsid w:val="00DA79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93D"/>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57</Pages>
  <Words>11287</Words>
  <Characters>11287</Characters>
  <Application>Microsoft Office Word</Application>
  <DocSecurity>0</DocSecurity>
  <Lines>451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 Chen</dc:creator>
  <cp:lastModifiedBy>lkchen</cp:lastModifiedBy>
  <cp:revision>15</cp:revision>
  <cp:lastPrinted>2022-03-09T08:23:00Z</cp:lastPrinted>
  <dcterms:created xsi:type="dcterms:W3CDTF">2022-03-09T08:00:00Z</dcterms:created>
  <dcterms:modified xsi:type="dcterms:W3CDTF">2022-03-09T08:58:00Z</dcterms:modified>
</cp:coreProperties>
</file>