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C52C" w14:textId="4BEC87B1" w:rsidR="00E45619" w:rsidRPr="00E45619" w:rsidRDefault="001D52F5" w:rsidP="00E4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hu-HU"/>
          <w14:ligatures w14:val="none"/>
        </w:rPr>
        <w:t>Festmeny</w:t>
      </w:r>
      <w:proofErr w:type="spellEnd"/>
      <w:r w:rsidR="00E45619" w:rsidRPr="00EF6D3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hu-HU"/>
          <w14:ligatures w14:val="none"/>
        </w:rPr>
        <w:t xml:space="preserve"> API</w:t>
      </w:r>
      <w:r w:rsid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E45619"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 Web API-t készítünk </w:t>
      </w:r>
      <w:proofErr w:type="spellStart"/>
      <w:r w:rsidR="00E45619"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Laravel</w:t>
      </w:r>
      <w:proofErr w:type="spellEnd"/>
      <w:r w:rsidR="00E45619"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-ben, amely:</w:t>
      </w:r>
    </w:p>
    <w:p w14:paraId="3028FF27" w14:textId="77777777" w:rsidR="00E45619" w:rsidRPr="00E45619" w:rsidRDefault="00E45619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tárolja a bérléseket adatbázisban,</w:t>
      </w:r>
    </w:p>
    <w:p w14:paraId="2FD150AA" w14:textId="77777777" w:rsidR="00E45619" w:rsidRPr="00E45619" w:rsidRDefault="00E45619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támogatja az új bérlés hozzáadását,</w:t>
      </w:r>
    </w:p>
    <w:p w14:paraId="0C1046E7" w14:textId="77777777" w:rsidR="00E45619" w:rsidRPr="00E45619" w:rsidRDefault="00E45619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lekéri az összes vagy egy adott bérlést,</w:t>
      </w:r>
    </w:p>
    <w:p w14:paraId="677CC7C9" w14:textId="77777777" w:rsidR="00E45619" w:rsidRPr="00E45619" w:rsidRDefault="00E45619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bérlést töröl,</w:t>
      </w:r>
    </w:p>
    <w:p w14:paraId="390948E1" w14:textId="77777777" w:rsidR="00E45619" w:rsidRDefault="00E45619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figyelembe veszi a </w:t>
      </w:r>
      <w:r w:rsidRPr="00E45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megadott üzleti szabályokat</w:t>
      </w:r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462EF1BF" w14:textId="77777777" w:rsidR="00202FB4" w:rsidRDefault="00202FB4" w:rsidP="00202F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8A3AC4D" w14:textId="731D5AF3" w:rsidR="00202FB4" w:rsidRPr="00202FB4" w:rsidRDefault="00202FB4" w:rsidP="0020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02FB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bérlés kezdete nem lehet korábbi, mint a holnapi nap. </w:t>
      </w:r>
    </w:p>
    <w:p w14:paraId="0449B813" w14:textId="77777777" w:rsidR="00202FB4" w:rsidRDefault="00202FB4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02FB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 A bérlés időtartama legalább 3 nap kell legyen. </w:t>
      </w:r>
    </w:p>
    <w:p w14:paraId="505419A5" w14:textId="77777777" w:rsidR="00202FB4" w:rsidRDefault="00202FB4" w:rsidP="00E4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02FB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 A bérlés időtartama legfeljebb 90 nap lehet. 4. Ugyanazt a festményt az adott időszakban nem lehet többször lefoglalni. </w:t>
      </w:r>
    </w:p>
    <w:p w14:paraId="47068C7B" w14:textId="1B275E29" w:rsidR="00202FB4" w:rsidRDefault="00202FB4" w:rsidP="00202F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02FB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Azaz nem lehet átfedés két bérlés között ugyanarra a </w:t>
      </w:r>
      <w:proofErr w:type="spellStart"/>
      <w:r w:rsidRPr="00202FB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PaintingId-ra</w:t>
      </w:r>
      <w:proofErr w:type="spellEnd"/>
      <w:r w:rsidRPr="00202FB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64077573" w14:textId="77777777" w:rsidR="00202FB4" w:rsidRPr="00E45619" w:rsidRDefault="00202FB4" w:rsidP="00202F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EC5F748" w14:textId="2130113E" w:rsidR="00E45619" w:rsidRPr="00EF6D37" w:rsidRDefault="00E45619" w:rsidP="00202FB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1. LARAVEL PROJEKT LÉTREHOZÁSA</w:t>
      </w:r>
    </w:p>
    <w:p w14:paraId="28606F8E" w14:textId="77777777" w:rsidR="00202FB4" w:rsidRDefault="00202FB4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C97B315" w14:textId="65172045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composer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create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-project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laravel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laravel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</w:t>
      </w:r>
      <w:r w:rsid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_</w:t>
      </w: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  <w:proofErr w:type="spellEnd"/>
    </w:p>
    <w:p w14:paraId="32BDE44D" w14:textId="140A6D9F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9EC363D" w14:textId="433DD208" w:rsidR="00E45619" w:rsidRPr="00E45619" w:rsidRDefault="00E45619" w:rsidP="00E4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env</w:t>
      </w:r>
      <w:proofErr w:type="spellEnd"/>
      <w:proofErr w:type="gramEnd"/>
      <w:r w:rsidRPr="00E4561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fájlban:</w:t>
      </w:r>
    </w:p>
    <w:p w14:paraId="35E99AF3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makefile</w:t>
      </w:r>
      <w:proofErr w:type="spellEnd"/>
    </w:p>
    <w:p w14:paraId="5DEA3F7B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MásolásSzerkesztés</w:t>
      </w:r>
      <w:proofErr w:type="spellEnd"/>
    </w:p>
    <w:p w14:paraId="7E923E67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DB_CONNECTION=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mysql</w:t>
      </w:r>
      <w:proofErr w:type="spellEnd"/>
    </w:p>
    <w:p w14:paraId="4B70E4C3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DB_DATABASE=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</w:t>
      </w:r>
      <w:proofErr w:type="spellEnd"/>
    </w:p>
    <w:p w14:paraId="4504E3AF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DB_USERNAME=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root</w:t>
      </w:r>
      <w:proofErr w:type="spellEnd"/>
    </w:p>
    <w:p w14:paraId="679F780E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DB_PASSWORD</w:t>
      </w:r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=  #</w:t>
      </w:r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vagy amit használsz</w:t>
      </w:r>
    </w:p>
    <w:p w14:paraId="26AEA762" w14:textId="06485D4D" w:rsidR="00202FB4" w:rsidRDefault="00202FB4" w:rsidP="00202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3650A48" w14:textId="77777777" w:rsidR="00202FB4" w:rsidRDefault="00202FB4" w:rsidP="00202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8FB24E3" w14:textId="15583139" w:rsidR="00E45619" w:rsidRPr="00EF6D37" w:rsidRDefault="00E45619" w:rsidP="00202FB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2. MIGRÁCIÓ ÉS MODELL: </w:t>
      </w:r>
      <w:proofErr w:type="spellStart"/>
      <w:r w:rsidRPr="00EF6D37">
        <w:rPr>
          <w:rFonts w:ascii="Courier New" w:eastAsia="Times New Roman" w:hAnsi="Courier New" w:cs="Courier New"/>
          <w:b/>
          <w:bCs/>
          <w:kern w:val="0"/>
          <w:lang w:eastAsia="hu-HU"/>
          <w14:ligatures w14:val="none"/>
        </w:rPr>
        <w:t>Rental</w:t>
      </w:r>
      <w:proofErr w:type="spellEnd"/>
    </w:p>
    <w:p w14:paraId="6FB5146B" w14:textId="77777777" w:rsidR="00202FB4" w:rsidRDefault="00202FB4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9E2E910" w14:textId="0707DF1C" w:rsid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artisan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make:model</w:t>
      </w:r>
      <w:proofErr w:type="spellEnd"/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-m</w:t>
      </w:r>
      <w:proofErr w:type="gramStart"/>
      <w:r w:rsid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(</w:t>
      </w:r>
      <w:proofErr w:type="gramEnd"/>
      <w:r w:rsid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migrációt is)</w:t>
      </w:r>
    </w:p>
    <w:p w14:paraId="33BEA541" w14:textId="3C22BC7C" w:rsidR="00202FB4" w:rsidRDefault="00202FB4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</w:t>
      </w:r>
      <w:proofErr w:type="spellStart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artisan</w:t>
      </w:r>
      <w:proofErr w:type="spellEnd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make:controller</w:t>
      </w:r>
      <w:proofErr w:type="spellEnd"/>
      <w:proofErr w:type="gramEnd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RentalItemController</w:t>
      </w:r>
      <w:proofErr w:type="spellEnd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–</w:t>
      </w:r>
      <w:proofErr w:type="spellStart"/>
      <w:r w:rsidRPr="00202FB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resource</w:t>
      </w:r>
      <w:proofErr w:type="spellEnd"/>
    </w:p>
    <w:p w14:paraId="5BEA7FDC" w14:textId="77777777" w:rsidR="002F0C21" w:rsidRDefault="002F0C21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6A24ACA" w14:textId="07D39AE9" w:rsidR="00C920DB" w:rsidRPr="00E45619" w:rsidRDefault="00C920DB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</w:t>
      </w:r>
      <w:proofErr w:type="spellStart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artisan</w:t>
      </w:r>
      <w:proofErr w:type="spellEnd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make:model</w:t>
      </w:r>
      <w:proofErr w:type="spellEnd"/>
      <w:proofErr w:type="gramEnd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-</w:t>
      </w:r>
      <w:proofErr w:type="spellStart"/>
      <w:r w:rsidRPr="00C920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mcr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controller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migration</w:t>
      </w:r>
      <w:proofErr w:type="spellEnd"/>
    </w:p>
    <w:p w14:paraId="55D7D5F0" w14:textId="77777777" w:rsidR="002F0C21" w:rsidRDefault="002F0C21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7D9E1EF" w14:textId="631C272F" w:rsidR="002F0C21" w:rsidRPr="006B6BF4" w:rsidRDefault="002F0C21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</w:pPr>
      <w:r w:rsidRPr="006B6B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 xml:space="preserve">3. </w:t>
      </w:r>
      <w:proofErr w:type="spellStart"/>
      <w:r w:rsidRPr="006B6B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migr</w:t>
      </w:r>
      <w:proofErr w:type="spellEnd"/>
    </w:p>
    <w:p w14:paraId="0BE73580" w14:textId="54374834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function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up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3FFC2BE4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482CB31A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Schema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create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rentals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function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Blueprint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75DFCE26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); //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</w:p>
    <w:p w14:paraId="25F4829D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unsignedBigInteger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uid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'); // felhasználó ID</w:t>
      </w:r>
    </w:p>
    <w:p w14:paraId="30438FC9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unsignedBigInteger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painting_id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'); // festmény ID</w:t>
      </w:r>
    </w:p>
    <w:p w14:paraId="2AEFE830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');</w:t>
      </w:r>
    </w:p>
    <w:p w14:paraId="50AB4EEE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');</w:t>
      </w:r>
    </w:p>
    <w:p w14:paraId="56FFE3F7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-&gt;integer('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daily_price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');</w:t>
      </w:r>
    </w:p>
    <w:p w14:paraId="37E93167" w14:textId="77777777" w:rsidR="006B6BF4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$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table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timestamps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7AD02839" w14:textId="7A660C0C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});</w:t>
      </w:r>
    </w:p>
    <w:p w14:paraId="1EA41143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}</w:t>
      </w:r>
    </w:p>
    <w:p w14:paraId="1737093D" w14:textId="4F3C6C10" w:rsidR="00E45619" w:rsidRPr="00EF6D37" w:rsidRDefault="006B6BF4" w:rsidP="00EF6D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4. 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Futtasd a migrációt:</w:t>
      </w:r>
    </w:p>
    <w:p w14:paraId="157AFCB9" w14:textId="77777777" w:rsidR="00202FB4" w:rsidRDefault="00202FB4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2FD4C01" w14:textId="10DD510C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artisan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migrate</w:t>
      </w:r>
      <w:proofErr w:type="spellEnd"/>
    </w:p>
    <w:p w14:paraId="63902C44" w14:textId="75D2F3C2" w:rsidR="006B6BF4" w:rsidRDefault="006B6BF4" w:rsidP="006B6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0442E55" w14:textId="61A79A2F" w:rsidR="00E45619" w:rsidRPr="00EF6D37" w:rsidRDefault="006B6BF4" w:rsidP="006B6BF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5.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ROUTE-ok beállítása (</w:t>
      </w:r>
      <w:proofErr w:type="spellStart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routes</w:t>
      </w:r>
      <w:proofErr w:type="spellEnd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/</w:t>
      </w:r>
      <w:proofErr w:type="spellStart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api.php</w:t>
      </w:r>
      <w:proofErr w:type="spellEnd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)</w:t>
      </w:r>
    </w:p>
    <w:p w14:paraId="72B23BC8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App\Http\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Controllers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3AAC5DBE" w14:textId="77777777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983B2E6" w14:textId="502B4E50" w:rsidR="006B6BF4" w:rsidRDefault="00E45619" w:rsidP="006B6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apiResource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  <w:r w:rsid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vagy</w:t>
      </w:r>
    </w:p>
    <w:p w14:paraId="3ED493FF" w14:textId="77777777" w:rsidR="00ED6950" w:rsidRDefault="00ED6950" w:rsidP="006B6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B1E0950" w14:textId="77777777" w:rsidR="00ED6950" w:rsidRPr="00ED6950" w:rsidRDefault="00ED6950" w:rsidP="00E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App\Http\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Controllers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2A583800" w14:textId="77777777" w:rsidR="00ED6950" w:rsidRPr="00ED6950" w:rsidRDefault="00ED6950" w:rsidP="00E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5692E18" w14:textId="77777777" w:rsidR="00ED6950" w:rsidRPr="00ED6950" w:rsidRDefault="00ED6950" w:rsidP="00E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 [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'index']);</w:t>
      </w:r>
    </w:p>
    <w:p w14:paraId="7F1A1D3D" w14:textId="77777777" w:rsidR="00ED6950" w:rsidRPr="00ED6950" w:rsidRDefault="00ED6950" w:rsidP="00E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/{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}', [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'show']);</w:t>
      </w:r>
    </w:p>
    <w:p w14:paraId="27E0BB27" w14:textId="77777777" w:rsidR="00ED6950" w:rsidRPr="00ED6950" w:rsidRDefault="00ED6950" w:rsidP="00E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::post(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 [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store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']);</w:t>
      </w:r>
    </w:p>
    <w:p w14:paraId="034F36F0" w14:textId="737882BC" w:rsidR="00ED6950" w:rsidRDefault="00ED6950" w:rsidP="00E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Route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delete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('/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/{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}', [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destroy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']);</w:t>
      </w:r>
    </w:p>
    <w:p w14:paraId="1CCDC0CC" w14:textId="77777777" w:rsidR="006B6BF4" w:rsidRDefault="006B6BF4" w:rsidP="006B6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9C4D786" w14:textId="4220B037" w:rsidR="00E45619" w:rsidRPr="00EF6D37" w:rsidRDefault="00EF6D37" w:rsidP="00EF6D3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6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. CONTROLLER LÉTREHOZÁSA</w:t>
      </w:r>
    </w:p>
    <w:p w14:paraId="4C9D604E" w14:textId="77777777" w:rsidR="00ED6950" w:rsidRDefault="00ED6950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07BE126" w14:textId="2F077843" w:rsidR="00E45619" w:rsidRPr="00E45619" w:rsidRDefault="00E45619" w:rsidP="00E4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artisan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make:controller</w:t>
      </w:r>
      <w:proofErr w:type="spellEnd"/>
      <w:proofErr w:type="gram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--</w:t>
      </w:r>
      <w:proofErr w:type="spellStart"/>
      <w:r w:rsidRPr="00E456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  <w:proofErr w:type="spellEnd"/>
    </w:p>
    <w:p w14:paraId="489BB99D" w14:textId="77777777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8B93E89" w14:textId="6E3EF2F6" w:rsidR="00E45619" w:rsidRPr="00EF6D37" w:rsidRDefault="00EF6D37" w:rsidP="00ED69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7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. RENTAL CONTROLLER LOGIKA</w:t>
      </w:r>
    </w:p>
    <w:p w14:paraId="56A49ED0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&lt;?php</w:t>
      </w:r>
    </w:p>
    <w:p w14:paraId="046D822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827F8C6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namespace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App\Http\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Controllers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307FAA8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CBD0A54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Illuminate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\Http\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6B420ED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App\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603FE4C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Illuminate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Support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Carbon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0E39B48A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Illuminate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Support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Facades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Validator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</w:t>
      </w:r>
    </w:p>
    <w:p w14:paraId="56CFD5B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E46C78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RentalController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extends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Controller</w:t>
      </w:r>
      <w:proofErr w:type="spellEnd"/>
    </w:p>
    <w:p w14:paraId="7C61CED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4F49533E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GET 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- Összes bérlés lekérése</w:t>
      </w:r>
    </w:p>
    <w:p w14:paraId="4B0B4777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function </w:t>
      </w:r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index(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0AC1872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3D6BDF94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all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 // Visszaadja az összes bérlést</w:t>
      </w:r>
    </w:p>
    <w:p w14:paraId="6E6D11D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6953816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43996F0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GET 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/{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 - Egy bérlés lekérése ID alapján</w:t>
      </w:r>
    </w:p>
    <w:p w14:paraId="7045CC2A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function show($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40B658E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2E7E44B4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find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 // Bérlés keresése ID alapján</w:t>
      </w:r>
    </w:p>
    <w:p w14:paraId="3D1E879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5745137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(!$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10085AA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'A bérlés nem található.'], 404);</w:t>
      </w:r>
    </w:p>
    <w:p w14:paraId="2B8A88C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7CADA7B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D07C92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// Megtalált bérlés visszaadása</w:t>
      </w:r>
    </w:p>
    <w:p w14:paraId="1EBCEDD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50FDBAB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0F17F6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POST 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- Új bérlés létrehozása</w:t>
      </w:r>
    </w:p>
    <w:p w14:paraId="3BB1B31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function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store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2B2F5770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523A295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// Adatok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validálása</w:t>
      </w:r>
      <w:proofErr w:type="spellEnd"/>
    </w:p>
    <w:p w14:paraId="1C51F88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validator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Validator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all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), [</w:t>
      </w:r>
    </w:p>
    <w:p w14:paraId="0FB7424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required|integer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</w:t>
      </w:r>
    </w:p>
    <w:p w14:paraId="0476A0B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required|integer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</w:t>
      </w:r>
    </w:p>
    <w:p w14:paraId="55FF8CA7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required|date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</w:t>
      </w:r>
    </w:p>
    <w:p w14:paraId="47C3C127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required|date|</w:t>
      </w:r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after:StartDate</w:t>
      </w:r>
      <w:proofErr w:type="spellEnd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</w:t>
      </w:r>
    </w:p>
    <w:p w14:paraId="3BD5D0E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DailyPrice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'required|integer|min:0',</w:t>
      </w:r>
    </w:p>
    <w:p w14:paraId="14BB2E2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]);</w:t>
      </w:r>
    </w:p>
    <w:p w14:paraId="6BE6E6B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42DABB6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validator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fails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 {</w:t>
      </w:r>
    </w:p>
    <w:p w14:paraId="372125A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validator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)], 400);</w:t>
      </w:r>
    </w:p>
    <w:p w14:paraId="0DAD7A64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533D0D3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82FF9D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// Dátumok átalakítása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Carbon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objektummá</w:t>
      </w:r>
    </w:p>
    <w:p w14:paraId="1390ED00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$start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Carbon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39E0D37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$end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Carbon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parse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011C89F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today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Carbon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today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3EE5A27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A97ACD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// Üzleti szabály 1: kezdőnap legalább holnap legyen</w:t>
      </w:r>
    </w:p>
    <w:p w14:paraId="77CE9D14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($start-&gt;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today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)) {</w:t>
      </w:r>
    </w:p>
    <w:p w14:paraId="4C6CF476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'A bérlés kezdőnapja nem lehet korábbi, mint a holnapi nap.'], 400);</w:t>
      </w:r>
    </w:p>
    <w:p w14:paraId="0AEB37C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7CC85A4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D3C7FC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// Üzleti szabály 2: legalább 3 napos bérlés</w:t>
      </w:r>
    </w:p>
    <w:p w14:paraId="04FFE13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($start-&gt;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diffInDays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($end) </w:t>
      </w:r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 3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677003F3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'A bérlésnek legalább 3 naposnak kell lennie.'], 400);</w:t>
      </w:r>
    </w:p>
    <w:p w14:paraId="4F545C9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7271DCF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537833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// Üzleti szabály 3: legfeljebb 90 napos bérlés</w:t>
      </w:r>
    </w:p>
    <w:p w14:paraId="0DB2B75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($start-&gt;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diffInDays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($end) &gt; 90) {</w:t>
      </w:r>
    </w:p>
    <w:p w14:paraId="1C2F777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'A bérlés legfeljebb 90 napos lehet.'], 400);</w:t>
      </w:r>
    </w:p>
    <w:p w14:paraId="6405FBCC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5499A177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4D442B3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// Üzleti szabály 4: nincs átfedés ugyanarra a festményre</w:t>
      </w:r>
    </w:p>
    <w:p w14:paraId="7E0F9927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$overlap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where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37735BF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where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function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query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($start, $end) {</w:t>
      </w:r>
    </w:p>
    <w:p w14:paraId="5F9CC543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query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whereBetween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 [$start, $end-&gt;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subDay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)])</w:t>
      </w:r>
    </w:p>
    <w:p w14:paraId="1C4878B4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          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orWhereBetween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 [$start-&gt;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addDay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), $end]);</w:t>
      </w:r>
    </w:p>
    <w:p w14:paraId="234B514E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})</w:t>
      </w:r>
    </w:p>
    <w:p w14:paraId="1B7AF4D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exists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57102F07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2E9059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($overlap) {</w:t>
      </w:r>
    </w:p>
    <w:p w14:paraId="6088813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'Erre a festményre már van lefoglalás az adott időszakban.'], 400);</w:t>
      </w:r>
    </w:p>
    <w:p w14:paraId="6FD120F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44EBBB9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28776EE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// Ha minden rendben, új bérlés mentése</w:t>
      </w:r>
    </w:p>
    <w:p w14:paraId="41EA465A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create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</w:t>
      </w:r>
    </w:p>
    <w:p w14:paraId="5399C5E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4D494B1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0FD3737A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3E01BDE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EndDate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63E0062F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    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DailyPrice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request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DailyPrice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</w:t>
      </w:r>
    </w:p>
    <w:p w14:paraId="245A382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]);</w:t>
      </w:r>
    </w:p>
    <w:p w14:paraId="34290C6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5CDBC43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, 201); // Sikeres mentés válasza</w:t>
      </w:r>
    </w:p>
    <w:p w14:paraId="60BC1EF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2BFC042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E373423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// DELETE 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api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berlesek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/{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 - Bérlés törlése</w:t>
      </w:r>
    </w:p>
    <w:p w14:paraId="26D80DDD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function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destroy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</w:t>
      </w:r>
    </w:p>
    <w:p w14:paraId="4998A788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{</w:t>
      </w:r>
    </w:p>
    <w:p w14:paraId="005FFAD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find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id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</w:t>
      </w:r>
    </w:p>
    <w:p w14:paraId="7D274CFE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7C1974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(!$</w:t>
      </w:r>
      <w:proofErr w:type="spellStart"/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{</w:t>
      </w:r>
    </w:p>
    <w:p w14:paraId="08D528FB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error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'A bérlés nem található.'], 404);</w:t>
      </w:r>
    </w:p>
    <w:p w14:paraId="7491E2C6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}</w:t>
      </w:r>
    </w:p>
    <w:p w14:paraId="1BB5AB9C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38545E2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    $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delete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); // Törlés az adatbázisból</w:t>
      </w:r>
    </w:p>
    <w:p w14:paraId="4AD6AA25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response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)-&gt;</w:t>
      </w:r>
      <w:proofErr w:type="spellStart"/>
      <w:proofErr w:type="gram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['</w:t>
      </w:r>
      <w:proofErr w:type="spellStart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message</w:t>
      </w:r>
      <w:proofErr w:type="spellEnd"/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'A bérlés sikeresen törölve lett.']);</w:t>
      </w:r>
    </w:p>
    <w:p w14:paraId="284A2C61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  }</w:t>
      </w:r>
    </w:p>
    <w:p w14:paraId="40953E0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D695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3879ACF9" w14:textId="77777777" w:rsidR="00ED6950" w:rsidRPr="00ED6950" w:rsidRDefault="00ED6950" w:rsidP="00ED695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DB5C395" w14:textId="78A58379" w:rsidR="00E45619" w:rsidRPr="00EF6D37" w:rsidRDefault="00EF6D37" w:rsidP="008C18D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8</w:t>
      </w:r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. </w:t>
      </w:r>
      <w:proofErr w:type="spellStart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Rental</w:t>
      </w:r>
      <w:proofErr w:type="spellEnd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</w:t>
      </w:r>
      <w:proofErr w:type="spellStart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model</w:t>
      </w:r>
      <w:proofErr w:type="spellEnd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(app/</w:t>
      </w:r>
      <w:proofErr w:type="spellStart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Models</w:t>
      </w:r>
      <w:proofErr w:type="spellEnd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/</w:t>
      </w:r>
      <w:proofErr w:type="spellStart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Rental.php</w:t>
      </w:r>
      <w:proofErr w:type="spellEnd"/>
      <w:r w:rsidR="00E45619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) </w:t>
      </w:r>
    </w:p>
    <w:p w14:paraId="6A977184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&lt;?php</w:t>
      </w:r>
    </w:p>
    <w:p w14:paraId="4EEAD2C2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1A43558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namespace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App\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; // A modell a megfelelő névtérben található.</w:t>
      </w:r>
    </w:p>
    <w:p w14:paraId="339F34C8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7DB89EE4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Illuminate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Database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Eloquent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// Az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Eloquent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osztályt használjuk az ORM működéséhez.</w:t>
      </w:r>
    </w:p>
    <w:p w14:paraId="2EB4808C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use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Illuminate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Database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Eloquent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Casts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\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Attribute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; // Az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Attribute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osztályt a számolt tulajdonság (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TotalPrice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létrehozásához importáljuk.</w:t>
      </w:r>
    </w:p>
    <w:p w14:paraId="5DB44E1A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69253414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extends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// A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Rental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modell az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Eloquent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Model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osztályból öröklődik.</w:t>
      </w:r>
    </w:p>
    <w:p w14:paraId="534BCE0A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{</w:t>
      </w:r>
    </w:p>
    <w:p w14:paraId="1E2C2941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// Meghatározzuk, hogy mely mezők tömegesen kitölthetők (pl. a </w:t>
      </w:r>
      <w:proofErr w:type="spellStart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create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metódus használatakor).</w:t>
      </w:r>
    </w:p>
    <w:p w14:paraId="1F37715E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protected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fillable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[</w:t>
      </w:r>
    </w:p>
    <w:p w14:paraId="2D04D2F4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uid</w:t>
      </w:r>
      <w:proofErr w:type="spellEnd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  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// A bérlő azonosítója</w:t>
      </w:r>
    </w:p>
    <w:p w14:paraId="2D1DB023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painting_id</w:t>
      </w:r>
      <w:proofErr w:type="spellEnd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  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 A bérelt festmény azonosítója</w:t>
      </w:r>
    </w:p>
    <w:p w14:paraId="66FAEBDB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  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// Bérlés kezdőnapja</w:t>
      </w:r>
    </w:p>
    <w:p w14:paraId="433712CA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  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// Bérlés zárónapja</w:t>
      </w:r>
    </w:p>
    <w:p w14:paraId="32D8AE3E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daily_price</w:t>
      </w:r>
      <w:proofErr w:type="spellEnd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',   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// Napi bérleti díj</w:t>
      </w:r>
    </w:p>
    <w:p w14:paraId="3DA158B7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];</w:t>
      </w:r>
    </w:p>
    <w:p w14:paraId="71D5364D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1B910F4D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// A típuskonverziókat itt állítjuk be: a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és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mezőket automatikusan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-ként kezeli a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Laravel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.</w:t>
      </w:r>
    </w:p>
    <w:p w14:paraId="2704C308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protected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casts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= [</w:t>
      </w:r>
    </w:p>
    <w:p w14:paraId="7CBADD5F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</w:t>
      </w:r>
    </w:p>
    <w:p w14:paraId="27CB930E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 =&gt; '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datetime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',</w:t>
      </w:r>
    </w:p>
    <w:p w14:paraId="47D53835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];</w:t>
      </w:r>
    </w:p>
    <w:p w14:paraId="59DA24F7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20C8FE29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// A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total_price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mezőt számolt mezőként definiáljuk (nem kerül adatbázisba mentésre).</w:t>
      </w:r>
    </w:p>
    <w:p w14:paraId="59CB29FC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protected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function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totalPrice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):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Attribute</w:t>
      </w:r>
      <w:proofErr w:type="spellEnd"/>
    </w:p>
    <w:p w14:paraId="62168023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{</w:t>
      </w:r>
    </w:p>
    <w:p w14:paraId="143EA585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Attribute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::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make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</w:t>
      </w:r>
      <w:proofErr w:type="gramEnd"/>
    </w:p>
    <w:p w14:paraId="42609AE2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//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GETer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: ha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és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létezik, kiszámoljuk a különbség napokban * napi ár.</w:t>
      </w:r>
    </w:p>
    <w:p w14:paraId="0F22B974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get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: 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fn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() =&gt; 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this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&amp;&amp; 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this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</w:p>
    <w:p w14:paraId="42315974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? 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this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start_date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diffInDays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this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end_date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) * $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this</w:t>
      </w:r>
      <w:proofErr w:type="spellEnd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-&gt;</w:t>
      </w:r>
      <w:proofErr w:type="spellStart"/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daily_price</w:t>
      </w:r>
      <w:proofErr w:type="spellEnd"/>
    </w:p>
    <w:p w14:paraId="7A418776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        : null, // Ha nincs mindkét dátum, akkor null értéket adunk vissza.</w:t>
      </w:r>
    </w:p>
    <w:p w14:paraId="3EF6AF48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    );</w:t>
      </w:r>
    </w:p>
    <w:p w14:paraId="18AF28E9" w14:textId="77777777" w:rsidR="005A2F75" w:rsidRPr="005A2F75" w:rsidRDefault="005A2F75" w:rsidP="005A2F7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 }</w:t>
      </w:r>
    </w:p>
    <w:p w14:paraId="6A162BA4" w14:textId="6F952A76" w:rsidR="00ED6950" w:rsidRDefault="005A2F75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A2F7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}</w:t>
      </w:r>
    </w:p>
    <w:p w14:paraId="13272A1F" w14:textId="77777777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FEDA04F" w14:textId="77777777" w:rsidR="00EF6D37" w:rsidRDefault="00EF6D37" w:rsidP="00ED69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42755B8F" w14:textId="77777777" w:rsidR="00EF6D37" w:rsidRDefault="00EF6D37" w:rsidP="00ED69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4C1A43E9" w14:textId="235E90A0" w:rsidR="00ED6950" w:rsidRPr="00EF6D37" w:rsidRDefault="00EF6D37" w:rsidP="00ED69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lastRenderedPageBreak/>
        <w:t xml:space="preserve">9. </w:t>
      </w:r>
      <w:r w:rsidR="00ED6950" w:rsidRPr="00EF6D3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Teszt</w:t>
      </w:r>
    </w:p>
    <w:p w14:paraId="3E7D4C84" w14:textId="77777777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EB79827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+--------+------------------------+--------------------------+----------------------------+</w:t>
      </w:r>
    </w:p>
    <w:p w14:paraId="2454EA4F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| Módszer|        URL             |        Cél               |   Küldendő adat (</w:t>
      </w:r>
      <w:proofErr w:type="gram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body)   </w:t>
      </w:r>
      <w:proofErr w:type="gram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|</w:t>
      </w:r>
    </w:p>
    <w:p w14:paraId="68AD9FE1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+--------+------------------------+--------------------------+----------------------------+</w:t>
      </w:r>
    </w:p>
    <w:p w14:paraId="67DB6A01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| GET    | 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| Összes bérlés lekérése   | -                          |</w:t>
      </w:r>
    </w:p>
    <w:p w14:paraId="677E9E73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| GET    | 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/{</w:t>
      </w:r>
      <w:proofErr w:type="spellStart"/>
      <w:proofErr w:type="gram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}   </w:t>
      </w:r>
      <w:proofErr w:type="gram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| Egy bérlés lekérése      | -                          |</w:t>
      </w:r>
    </w:p>
    <w:p w14:paraId="7F9185CE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| POST   | 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       | Új bérlés létrehozása    | JSON body (lásd </w:t>
      </w:r>
      <w:proofErr w:type="gram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lent)   </w:t>
      </w:r>
      <w:proofErr w:type="gram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|</w:t>
      </w:r>
    </w:p>
    <w:p w14:paraId="0CC71C7C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| DELETE | 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/{</w:t>
      </w:r>
      <w:proofErr w:type="spellStart"/>
      <w:proofErr w:type="gram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}   </w:t>
      </w:r>
      <w:proofErr w:type="gram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| Bérlés törlése           | -                          |</w:t>
      </w:r>
    </w:p>
    <w:p w14:paraId="13516775" w14:textId="4D9C8335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+--------+------------------------+--------------------------+----------------------------+</w:t>
      </w:r>
    </w:p>
    <w:p w14:paraId="43960AA8" w14:textId="77777777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9C94026" w14:textId="77777777" w:rsidR="00FF45A2" w:rsidRPr="00FF45A2" w:rsidRDefault="00FF45A2" w:rsidP="00FF45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A) GET 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berlesek</w:t>
      </w:r>
      <w:proofErr w:type="spellEnd"/>
    </w:p>
    <w:p w14:paraId="58AEA02F" w14:textId="77777777" w:rsidR="00FF45A2" w:rsidRPr="00FF45A2" w:rsidRDefault="00FF45A2" w:rsidP="00FF45A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Method</w:t>
      </w:r>
      <w:proofErr w:type="spellEnd"/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GET</w:t>
      </w:r>
    </w:p>
    <w:p w14:paraId="3E44159F" w14:textId="77777777" w:rsidR="00FF45A2" w:rsidRPr="00FF45A2" w:rsidRDefault="00FF45A2" w:rsidP="00FF45A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URL</w:t>
      </w: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http://localhost:8000/api/berlesek</w:t>
      </w:r>
    </w:p>
    <w:p w14:paraId="0E9ADFB5" w14:textId="77777777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7541265" w14:textId="77777777" w:rsidR="00FF45A2" w:rsidRPr="00FF45A2" w:rsidRDefault="00FF45A2" w:rsidP="00FF45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B) GET 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/{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}</w:t>
      </w:r>
    </w:p>
    <w:p w14:paraId="6F52AD7E" w14:textId="77777777" w:rsidR="00FF45A2" w:rsidRPr="00FF45A2" w:rsidRDefault="00FF45A2" w:rsidP="00FF45A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Method</w:t>
      </w:r>
      <w:proofErr w:type="spellEnd"/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GET</w:t>
      </w:r>
    </w:p>
    <w:p w14:paraId="51D69DE7" w14:textId="77777777" w:rsidR="00FF45A2" w:rsidRPr="00FF45A2" w:rsidRDefault="00FF45A2" w:rsidP="00FF45A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URL</w:t>
      </w: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http://localhost:8000/api/berlesek/1 (pl. 1-es ID)</w:t>
      </w:r>
    </w:p>
    <w:p w14:paraId="71D8467A" w14:textId="77777777" w:rsidR="00FF45A2" w:rsidRDefault="00FF45A2" w:rsidP="00FF45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527CD534" w14:textId="5FBD0792" w:rsidR="00FF45A2" w:rsidRPr="00FF45A2" w:rsidRDefault="00FF45A2" w:rsidP="00FF45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C) POST 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– Új bérlés létrehozása</w:t>
      </w:r>
    </w:p>
    <w:p w14:paraId="1A0BFD0A" w14:textId="77777777" w:rsidR="00FF45A2" w:rsidRPr="00FF45A2" w:rsidRDefault="00FF45A2" w:rsidP="00FF45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Method</w:t>
      </w:r>
      <w:proofErr w:type="spellEnd"/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POST</w:t>
      </w:r>
    </w:p>
    <w:p w14:paraId="58F7379B" w14:textId="77777777" w:rsidR="00FF45A2" w:rsidRPr="00FF45A2" w:rsidRDefault="00FF45A2" w:rsidP="00FF45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URL</w:t>
      </w: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http://localhost:8000/api/berlesek</w:t>
      </w:r>
    </w:p>
    <w:p w14:paraId="1F1D2062" w14:textId="77777777" w:rsidR="00FF45A2" w:rsidRPr="00FF45A2" w:rsidRDefault="00FF45A2" w:rsidP="00FF45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Body</w:t>
      </w: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3B7018BB" w14:textId="77777777" w:rsidR="00FF45A2" w:rsidRPr="00FF45A2" w:rsidRDefault="00FF45A2" w:rsidP="00FF45A2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Típus: JSON</w:t>
      </w:r>
    </w:p>
    <w:p w14:paraId="06EAD337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</w:p>
    <w:p w14:paraId="79B5977B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Uid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": 1,</w:t>
      </w:r>
    </w:p>
    <w:p w14:paraId="468133DB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PaintingId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": 3,</w:t>
      </w:r>
    </w:p>
    <w:p w14:paraId="65AF413B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StartDate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": "2025-05-28",</w:t>
      </w:r>
    </w:p>
    <w:p w14:paraId="0F666B20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EndDate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": "2025-06-05",</w:t>
      </w:r>
    </w:p>
    <w:p w14:paraId="6728534F" w14:textId="77777777" w:rsidR="00ED6950" w:rsidRP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 "</w:t>
      </w:r>
      <w:proofErr w:type="spellStart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DailyPrice</w:t>
      </w:r>
      <w:proofErr w:type="spellEnd"/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": 1000</w:t>
      </w:r>
    </w:p>
    <w:p w14:paraId="05496A9E" w14:textId="1110EFBE" w:rsidR="00ED6950" w:rsidRDefault="00ED6950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D69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</w:p>
    <w:p w14:paraId="20A02CDC" w14:textId="77777777" w:rsidR="00FF45A2" w:rsidRPr="00FF45A2" w:rsidRDefault="00FF45A2" w:rsidP="00FF45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D) DELETE 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berlesek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/{</w:t>
      </w: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}</w:t>
      </w:r>
    </w:p>
    <w:p w14:paraId="3BE5C658" w14:textId="77777777" w:rsidR="00FF45A2" w:rsidRPr="00FF45A2" w:rsidRDefault="00FF45A2" w:rsidP="00FF45A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Method</w:t>
      </w:r>
      <w:proofErr w:type="spellEnd"/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DELETE</w:t>
      </w:r>
    </w:p>
    <w:p w14:paraId="78F6F050" w14:textId="77777777" w:rsidR="00FF45A2" w:rsidRPr="00FF45A2" w:rsidRDefault="00FF45A2" w:rsidP="00FF45A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URL</w:t>
      </w: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http://localhost:8000/api/berlesek/1</w:t>
      </w:r>
    </w:p>
    <w:p w14:paraId="346E1ECE" w14:textId="40B1250C" w:rsidR="00FF45A2" w:rsidRPr="00FF45A2" w:rsidRDefault="00FF45A2" w:rsidP="00FF45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F45A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FF4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Törli az ID=1 bérlést</w:t>
      </w:r>
    </w:p>
    <w:p w14:paraId="5E4CD6CF" w14:textId="77777777" w:rsidR="00FF45A2" w:rsidRDefault="00FF45A2" w:rsidP="00ED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ectPr w:rsidR="00FF4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3A1"/>
    <w:multiLevelType w:val="multilevel"/>
    <w:tmpl w:val="567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1C90"/>
    <w:multiLevelType w:val="multilevel"/>
    <w:tmpl w:val="FD74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519"/>
    <w:multiLevelType w:val="multilevel"/>
    <w:tmpl w:val="671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27AB"/>
    <w:multiLevelType w:val="multilevel"/>
    <w:tmpl w:val="FA7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2D87"/>
    <w:multiLevelType w:val="multilevel"/>
    <w:tmpl w:val="C57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F3DA2"/>
    <w:multiLevelType w:val="multilevel"/>
    <w:tmpl w:val="4C6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528C5"/>
    <w:multiLevelType w:val="multilevel"/>
    <w:tmpl w:val="918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815A2"/>
    <w:multiLevelType w:val="multilevel"/>
    <w:tmpl w:val="274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55E48"/>
    <w:multiLevelType w:val="multilevel"/>
    <w:tmpl w:val="4F8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B2ECF"/>
    <w:multiLevelType w:val="multilevel"/>
    <w:tmpl w:val="F5A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74016"/>
    <w:multiLevelType w:val="multilevel"/>
    <w:tmpl w:val="8EE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42BA8"/>
    <w:multiLevelType w:val="multilevel"/>
    <w:tmpl w:val="326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72528">
    <w:abstractNumId w:val="10"/>
  </w:num>
  <w:num w:numId="2" w16cid:durableId="1364747916">
    <w:abstractNumId w:val="2"/>
  </w:num>
  <w:num w:numId="3" w16cid:durableId="1523277192">
    <w:abstractNumId w:val="5"/>
  </w:num>
  <w:num w:numId="4" w16cid:durableId="1880043773">
    <w:abstractNumId w:val="9"/>
  </w:num>
  <w:num w:numId="5" w16cid:durableId="743187296">
    <w:abstractNumId w:val="1"/>
  </w:num>
  <w:num w:numId="6" w16cid:durableId="1119958341">
    <w:abstractNumId w:val="11"/>
  </w:num>
  <w:num w:numId="7" w16cid:durableId="905842759">
    <w:abstractNumId w:val="8"/>
  </w:num>
  <w:num w:numId="8" w16cid:durableId="2110925739">
    <w:abstractNumId w:val="4"/>
  </w:num>
  <w:num w:numId="9" w16cid:durableId="961692948">
    <w:abstractNumId w:val="7"/>
  </w:num>
  <w:num w:numId="10" w16cid:durableId="1701395451">
    <w:abstractNumId w:val="6"/>
  </w:num>
  <w:num w:numId="11" w16cid:durableId="2118022133">
    <w:abstractNumId w:val="0"/>
  </w:num>
  <w:num w:numId="12" w16cid:durableId="1339577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19"/>
    <w:rsid w:val="001D52F5"/>
    <w:rsid w:val="001F382E"/>
    <w:rsid w:val="00202FB4"/>
    <w:rsid w:val="002F0C21"/>
    <w:rsid w:val="003D7858"/>
    <w:rsid w:val="005A2F75"/>
    <w:rsid w:val="006B6BF4"/>
    <w:rsid w:val="0073745B"/>
    <w:rsid w:val="00817A0F"/>
    <w:rsid w:val="008C08D6"/>
    <w:rsid w:val="008C18DF"/>
    <w:rsid w:val="00C920DB"/>
    <w:rsid w:val="00D323E1"/>
    <w:rsid w:val="00E45619"/>
    <w:rsid w:val="00ED6950"/>
    <w:rsid w:val="00EF6D37"/>
    <w:rsid w:val="00F547F3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C1DB"/>
  <w15:chartTrackingRefBased/>
  <w15:docId w15:val="{C7EFADEA-CCE0-4DD9-A832-D8CF581D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17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817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17A0F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817A0F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817A0F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17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17A0F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title">
    <w:name w:val="hljs-title"/>
    <w:basedOn w:val="Bekezdsalapbettpusa"/>
    <w:rsid w:val="00817A0F"/>
  </w:style>
  <w:style w:type="character" w:customStyle="1" w:styleId="hljs-string">
    <w:name w:val="hljs-string"/>
    <w:basedOn w:val="Bekezdsalapbettpusa"/>
    <w:rsid w:val="00817A0F"/>
  </w:style>
  <w:style w:type="character" w:customStyle="1" w:styleId="hljs-variable">
    <w:name w:val="hljs-variable"/>
    <w:basedOn w:val="Bekezdsalapbettpusa"/>
    <w:rsid w:val="00817A0F"/>
  </w:style>
  <w:style w:type="character" w:styleId="Kiemels2">
    <w:name w:val="Strong"/>
    <w:basedOn w:val="Bekezdsalapbettpusa"/>
    <w:uiPriority w:val="22"/>
    <w:qFormat/>
    <w:rsid w:val="00817A0F"/>
    <w:rPr>
      <w:b/>
      <w:bCs/>
    </w:rPr>
  </w:style>
  <w:style w:type="character" w:styleId="Kiemels">
    <w:name w:val="Emphasis"/>
    <w:basedOn w:val="Bekezdsalapbettpusa"/>
    <w:uiPriority w:val="20"/>
    <w:qFormat/>
    <w:rsid w:val="00817A0F"/>
    <w:rPr>
      <w:i/>
      <w:iCs/>
    </w:rPr>
  </w:style>
  <w:style w:type="character" w:customStyle="1" w:styleId="hljs-punctuation">
    <w:name w:val="hljs-punctuation"/>
    <w:basedOn w:val="Bekezdsalapbettpusa"/>
    <w:rsid w:val="00817A0F"/>
  </w:style>
  <w:style w:type="character" w:customStyle="1" w:styleId="hljs-attr">
    <w:name w:val="hljs-attr"/>
    <w:basedOn w:val="Bekezdsalapbettpusa"/>
    <w:rsid w:val="00817A0F"/>
  </w:style>
  <w:style w:type="character" w:customStyle="1" w:styleId="hljs-number">
    <w:name w:val="hljs-number"/>
    <w:basedOn w:val="Bekezdsalapbettpusa"/>
    <w:rsid w:val="00817A0F"/>
  </w:style>
  <w:style w:type="paragraph" w:styleId="Listaszerbekezds">
    <w:name w:val="List Paragraph"/>
    <w:basedOn w:val="Norml"/>
    <w:uiPriority w:val="34"/>
    <w:qFormat/>
    <w:rsid w:val="00202FB4"/>
    <w:pPr>
      <w:ind w:left="720"/>
      <w:contextualSpacing/>
    </w:pPr>
  </w:style>
  <w:style w:type="table" w:styleId="Rcsostblzat">
    <w:name w:val="Table Grid"/>
    <w:basedOn w:val="Normltblzat"/>
    <w:uiPriority w:val="39"/>
    <w:rsid w:val="00ED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1041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Semmelweis Egyetem</Company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Dávid (biztonságtechnikai koordinátor)</dc:creator>
  <cp:keywords/>
  <dc:description/>
  <cp:lastModifiedBy>Czuppon Zaránd Lél</cp:lastModifiedBy>
  <cp:revision>6</cp:revision>
  <dcterms:created xsi:type="dcterms:W3CDTF">2025-05-26T08:22:00Z</dcterms:created>
  <dcterms:modified xsi:type="dcterms:W3CDTF">2025-05-26T14:00:00Z</dcterms:modified>
</cp:coreProperties>
</file>