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A7F02" w14:textId="1C2CC4FB" w:rsidR="00FA551C" w:rsidRPr="00FA551C" w:rsidRDefault="00FA551C" w:rsidP="00FA551C">
      <w:pPr>
        <w:rPr>
          <w:b/>
          <w:bCs/>
        </w:rPr>
      </w:pPr>
      <w:r>
        <w:t xml:space="preserve">1. </w:t>
      </w:r>
      <w:r w:rsidR="00CC12D0">
        <w:tab/>
      </w: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</w:t>
      </w:r>
      <w:proofErr w:type="spellStart"/>
      <w:r w:rsidRPr="00FA551C">
        <w:rPr>
          <w:b/>
          <w:bCs/>
        </w:rPr>
        <w:t>new</w:t>
      </w:r>
      <w:proofErr w:type="spellEnd"/>
      <w:r w:rsidRPr="00FA551C">
        <w:rPr>
          <w:b/>
          <w:bCs/>
        </w:rPr>
        <w:t xml:space="preserve"> </w:t>
      </w:r>
      <w:proofErr w:type="spellStart"/>
      <w:r w:rsidRPr="00FA551C">
        <w:rPr>
          <w:b/>
          <w:bCs/>
        </w:rPr>
        <w:t>OfficeSphere_gyak</w:t>
      </w:r>
      <w:proofErr w:type="spellEnd"/>
      <w:r w:rsidRPr="00FA551C">
        <w:rPr>
          <w:b/>
          <w:bCs/>
        </w:rPr>
        <w:t xml:space="preserve"> --</w:t>
      </w:r>
      <w:proofErr w:type="spellStart"/>
      <w:r w:rsidRPr="00FA551C">
        <w:rPr>
          <w:b/>
          <w:bCs/>
        </w:rPr>
        <w:t>standalone</w:t>
      </w:r>
      <w:proofErr w:type="spellEnd"/>
      <w:r w:rsidRPr="00FA551C">
        <w:rPr>
          <w:b/>
          <w:bCs/>
        </w:rPr>
        <w:t>=</w:t>
      </w:r>
      <w:proofErr w:type="spellStart"/>
      <w:r w:rsidRPr="00FA551C">
        <w:rPr>
          <w:b/>
          <w:bCs/>
        </w:rPr>
        <w:t>false</w:t>
      </w:r>
      <w:proofErr w:type="spellEnd"/>
    </w:p>
    <w:p w14:paraId="5CB2D854" w14:textId="3A1643EF" w:rsidR="00FA551C" w:rsidRDefault="00FA551C" w:rsidP="00FA551C">
      <w:r>
        <w:t>2.Belépni a projectbe</w:t>
      </w:r>
    </w:p>
    <w:p w14:paraId="3865087C" w14:textId="77777777" w:rsidR="00FA551C" w:rsidRPr="00277157" w:rsidRDefault="00FA551C" w:rsidP="00FA551C">
      <w:pPr>
        <w:rPr>
          <w:sz w:val="20"/>
          <w:szCs w:val="20"/>
        </w:rPr>
      </w:pPr>
      <w:r w:rsidRPr="00277157">
        <w:rPr>
          <w:sz w:val="20"/>
          <w:szCs w:val="20"/>
        </w:rPr>
        <w:t>(</w:t>
      </w:r>
      <w:proofErr w:type="spellStart"/>
      <w:r w:rsidRPr="00277157">
        <w:rPr>
          <w:sz w:val="20"/>
          <w:szCs w:val="20"/>
        </w:rPr>
        <w:t>ng</w:t>
      </w:r>
      <w:proofErr w:type="spellEnd"/>
      <w:r w:rsidRPr="00277157">
        <w:rPr>
          <w:sz w:val="20"/>
          <w:szCs w:val="20"/>
        </w:rPr>
        <w:t xml:space="preserve"> add @ng-bootstrap/ng-bootstrap@17.0.0)</w:t>
      </w:r>
    </w:p>
    <w:p w14:paraId="73CD6F4B" w14:textId="77777777" w:rsidR="00FA551C" w:rsidRPr="00FA551C" w:rsidRDefault="00FA551C" w:rsidP="00CC12D0">
      <w:pPr>
        <w:ind w:firstLine="708"/>
        <w:rPr>
          <w:b/>
          <w:bCs/>
        </w:rPr>
      </w:pP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add @ng-bootstrap/ng-bootstrap</w:t>
      </w:r>
    </w:p>
    <w:p w14:paraId="719E7B86" w14:textId="77777777" w:rsidR="00FA551C" w:rsidRDefault="00FA551C" w:rsidP="00FA551C">
      <w:r>
        <w:t xml:space="preserve">3. </w:t>
      </w:r>
      <w:proofErr w:type="spellStart"/>
      <w:r>
        <w:t>Componens</w:t>
      </w:r>
      <w:proofErr w:type="spellEnd"/>
      <w:r>
        <w:t xml:space="preserve"> létrehozása</w:t>
      </w:r>
    </w:p>
    <w:p w14:paraId="5AEFA0D8" w14:textId="77777777" w:rsidR="00FA551C" w:rsidRPr="00FA551C" w:rsidRDefault="00FA551C" w:rsidP="00CC12D0">
      <w:pPr>
        <w:ind w:firstLine="708"/>
        <w:rPr>
          <w:b/>
          <w:bCs/>
        </w:rPr>
      </w:pP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g c </w:t>
      </w:r>
      <w:proofErr w:type="spellStart"/>
      <w:r w:rsidRPr="00FA551C">
        <w:rPr>
          <w:b/>
          <w:bCs/>
        </w:rPr>
        <w:t>OfficesLists</w:t>
      </w:r>
      <w:proofErr w:type="spellEnd"/>
    </w:p>
    <w:p w14:paraId="3D2952F4" w14:textId="54043B13" w:rsidR="00FA551C" w:rsidRDefault="00FA551C" w:rsidP="00FA551C">
      <w:r>
        <w:t>4.</w:t>
      </w:r>
    </w:p>
    <w:p w14:paraId="60266B06" w14:textId="0D1F2697" w:rsidR="00CC12D0" w:rsidRDefault="00FA551C" w:rsidP="00CC12D0">
      <w:pPr>
        <w:ind w:firstLine="708"/>
      </w:pP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g c Home</w:t>
      </w:r>
      <w:r>
        <w:t xml:space="preserve">   </w:t>
      </w:r>
    </w:p>
    <w:p w14:paraId="75603C92" w14:textId="7C8D9F55" w:rsidR="00FA551C" w:rsidRPr="00CC12D0" w:rsidRDefault="00FA551C" w:rsidP="00CC12D0">
      <w:pPr>
        <w:spacing w:after="0"/>
        <w:ind w:firstLine="708"/>
        <w:rPr>
          <w:sz w:val="20"/>
          <w:szCs w:val="20"/>
        </w:rPr>
      </w:pPr>
      <w:r w:rsidRPr="00CC12D0">
        <w:rPr>
          <w:sz w:val="20"/>
          <w:szCs w:val="20"/>
        </w:rPr>
        <w:t>nyitóoldal tartalma (pl. üdvözlő szöveg, gomb a böngészéshez, háttérkép).</w:t>
      </w:r>
    </w:p>
    <w:p w14:paraId="08009664" w14:textId="2E0522D4" w:rsidR="00FA551C" w:rsidRDefault="00FA551C" w:rsidP="00CC12D0">
      <w:pPr>
        <w:spacing w:after="0"/>
        <w:rPr>
          <w:sz w:val="20"/>
          <w:szCs w:val="20"/>
        </w:rPr>
      </w:pPr>
      <w:r w:rsidRPr="00CC12D0">
        <w:rPr>
          <w:sz w:val="20"/>
          <w:szCs w:val="20"/>
        </w:rPr>
        <w:tab/>
        <w:t xml:space="preserve">Beállítod a </w:t>
      </w:r>
      <w:proofErr w:type="spellStart"/>
      <w:r w:rsidRPr="00CC12D0">
        <w:rPr>
          <w:sz w:val="20"/>
          <w:szCs w:val="20"/>
        </w:rPr>
        <w:t>routingot</w:t>
      </w:r>
      <w:proofErr w:type="spellEnd"/>
      <w:r w:rsidRPr="00CC12D0">
        <w:rPr>
          <w:sz w:val="20"/>
          <w:szCs w:val="20"/>
        </w:rPr>
        <w:t>, hogy / (gyökér URL) ide vezessen.</w:t>
      </w:r>
    </w:p>
    <w:p w14:paraId="04355589" w14:textId="77777777" w:rsidR="00CC12D0" w:rsidRPr="00CC12D0" w:rsidRDefault="00CC12D0" w:rsidP="00CC12D0">
      <w:pPr>
        <w:spacing w:after="0"/>
        <w:rPr>
          <w:sz w:val="20"/>
          <w:szCs w:val="20"/>
        </w:rPr>
      </w:pPr>
    </w:p>
    <w:p w14:paraId="19963CCB" w14:textId="27532475" w:rsidR="00FA551C" w:rsidRPr="00CC12D0" w:rsidRDefault="00FA551C" w:rsidP="00CC12D0">
      <w:pPr>
        <w:ind w:firstLine="708"/>
        <w:rPr>
          <w:sz w:val="20"/>
          <w:szCs w:val="20"/>
        </w:rPr>
      </w:pP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g c </w:t>
      </w:r>
      <w:proofErr w:type="spellStart"/>
      <w:r w:rsidRPr="00FA551C">
        <w:rPr>
          <w:b/>
          <w:bCs/>
        </w:rPr>
        <w:t>Navbar</w:t>
      </w:r>
      <w:proofErr w:type="spellEnd"/>
      <w:r>
        <w:t xml:space="preserve"> </w:t>
      </w:r>
      <w:r w:rsidR="0002545C">
        <w:tab/>
      </w:r>
      <w:r w:rsidR="0002545C">
        <w:tab/>
      </w:r>
      <w:r w:rsidR="0002545C">
        <w:tab/>
      </w:r>
      <w:r w:rsidR="0002545C">
        <w:tab/>
      </w:r>
      <w:r w:rsidR="0002545C">
        <w:tab/>
      </w:r>
      <w:r w:rsidR="0002545C">
        <w:tab/>
      </w:r>
      <w:r w:rsidRPr="00CC12D0">
        <w:rPr>
          <w:sz w:val="20"/>
          <w:szCs w:val="20"/>
        </w:rPr>
        <w:t xml:space="preserve">- navigációs menü, logó, linkek </w:t>
      </w:r>
    </w:p>
    <w:p w14:paraId="33A6EFA5" w14:textId="429FDEEE" w:rsidR="00FA551C" w:rsidRPr="00CC12D0" w:rsidRDefault="00FA551C" w:rsidP="00CC12D0">
      <w:pPr>
        <w:ind w:firstLine="708"/>
        <w:rPr>
          <w:sz w:val="20"/>
          <w:szCs w:val="20"/>
        </w:rPr>
      </w:pP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g s </w:t>
      </w:r>
      <w:proofErr w:type="spellStart"/>
      <w:r w:rsidRPr="00FA551C">
        <w:rPr>
          <w:b/>
          <w:bCs/>
        </w:rPr>
        <w:t>Base</w:t>
      </w:r>
      <w:proofErr w:type="spellEnd"/>
      <w:r>
        <w:t xml:space="preserve"> </w:t>
      </w:r>
      <w:r w:rsidR="0002545C">
        <w:tab/>
      </w:r>
      <w:r w:rsidR="0002545C">
        <w:tab/>
      </w:r>
      <w:r w:rsidR="0002545C">
        <w:tab/>
      </w:r>
      <w:r w:rsidR="0002545C">
        <w:tab/>
      </w:r>
      <w:r w:rsidR="0002545C">
        <w:tab/>
      </w:r>
      <w:r w:rsidRPr="00CC12D0">
        <w:rPr>
          <w:sz w:val="20"/>
          <w:szCs w:val="20"/>
        </w:rPr>
        <w:t xml:space="preserve">-szervizek </w:t>
      </w:r>
      <w:proofErr w:type="spellStart"/>
      <w:r w:rsidRPr="00CC12D0">
        <w:rPr>
          <w:sz w:val="20"/>
          <w:szCs w:val="20"/>
        </w:rPr>
        <w:t>újrahasználható</w:t>
      </w:r>
      <w:proofErr w:type="spellEnd"/>
      <w:r w:rsidRPr="00CC12D0">
        <w:rPr>
          <w:sz w:val="20"/>
          <w:szCs w:val="20"/>
        </w:rPr>
        <w:t xml:space="preserve"> logikát tartalmaznak</w:t>
      </w:r>
    </w:p>
    <w:p w14:paraId="264DB92E" w14:textId="77777777" w:rsidR="00FA551C" w:rsidRDefault="00FA551C" w:rsidP="00FA551C">
      <w:r>
        <w:t xml:space="preserve">5. </w:t>
      </w:r>
      <w:proofErr w:type="spellStart"/>
      <w:proofErr w:type="gramStart"/>
      <w:r>
        <w:t>angular.json</w:t>
      </w:r>
      <w:proofErr w:type="gramEnd"/>
      <w:r>
        <w:t>-ba</w:t>
      </w:r>
      <w:proofErr w:type="spellEnd"/>
      <w:r>
        <w:t xml:space="preserve"> -</w:t>
      </w:r>
      <w:proofErr w:type="spellStart"/>
      <w:r>
        <w:t>scriptsbe</w:t>
      </w:r>
      <w:proofErr w:type="spellEnd"/>
    </w:p>
    <w:p w14:paraId="7D760B42" w14:textId="77777777" w:rsidR="001F5969" w:rsidRDefault="001F5969" w:rsidP="0036196F">
      <w:pPr>
        <w:spacing w:after="0" w:line="240" w:lineRule="auto"/>
      </w:pPr>
    </w:p>
    <w:p w14:paraId="56EFEA01" w14:textId="387F0F2D" w:rsidR="00FA551C" w:rsidRPr="0036196F" w:rsidRDefault="00FA551C" w:rsidP="003619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196F">
        <w:rPr>
          <w:sz w:val="20"/>
          <w:szCs w:val="20"/>
        </w:rPr>
        <w:t xml:space="preserve"> </w:t>
      </w:r>
      <w:r w:rsidRPr="0036196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scripts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 xml:space="preserve">": </w:t>
      </w:r>
      <w:proofErr w:type="gramStart"/>
      <w:r w:rsidRPr="0036196F">
        <w:rPr>
          <w:rFonts w:ascii="Courier New" w:hAnsi="Courier New" w:cs="Courier New"/>
          <w:sz w:val="20"/>
          <w:szCs w:val="20"/>
        </w:rPr>
        <w:t>[  "</w:t>
      </w:r>
      <w:proofErr w:type="spellStart"/>
      <w:proofErr w:type="gramEnd"/>
      <w:r w:rsidRPr="0036196F">
        <w:rPr>
          <w:rFonts w:ascii="Courier New" w:hAnsi="Courier New" w:cs="Courier New"/>
          <w:sz w:val="20"/>
          <w:szCs w:val="20"/>
        </w:rPr>
        <w:t>node_modules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bootstrap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js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/bootstrap.bundle.js"]</w:t>
      </w:r>
    </w:p>
    <w:p w14:paraId="24F3CFFE" w14:textId="77777777" w:rsidR="001F5969" w:rsidRDefault="001F5969" w:rsidP="0036196F">
      <w:pPr>
        <w:spacing w:after="0" w:line="240" w:lineRule="auto"/>
      </w:pPr>
    </w:p>
    <w:p w14:paraId="54A399ED" w14:textId="4632C672" w:rsidR="00FA551C" w:rsidRDefault="00FA551C" w:rsidP="00FA551C">
      <w:r>
        <w:t xml:space="preserve">6.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-be</w:t>
      </w:r>
    </w:p>
    <w:p w14:paraId="6CD322DD" w14:textId="77777777" w:rsidR="00AB4BFC" w:rsidRPr="00FA551C" w:rsidRDefault="00AB4BFC" w:rsidP="00AC47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551C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FA551C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provideHttpClient</w:t>
      </w:r>
      <w:proofErr w:type="spellEnd"/>
      <w:proofErr w:type="gramEnd"/>
      <w:r w:rsidRPr="00FA551C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 xml:space="preserve"> '@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angular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common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>/http';</w:t>
      </w:r>
    </w:p>
    <w:p w14:paraId="7AED60CF" w14:textId="77777777" w:rsidR="00AB4BFC" w:rsidRPr="00FA551C" w:rsidRDefault="00AB4BFC" w:rsidP="00AC47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551C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FA551C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FormsModule</w:t>
      </w:r>
      <w:proofErr w:type="spellEnd"/>
      <w:proofErr w:type="gramEnd"/>
      <w:r w:rsidRPr="00FA551C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 xml:space="preserve"> '@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angular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>';</w:t>
      </w:r>
    </w:p>
    <w:p w14:paraId="080752E5" w14:textId="11642B93" w:rsidR="00AB4BFC" w:rsidRDefault="00AC477A" w:rsidP="00AC477A">
      <w:pPr>
        <w:spacing w:after="0" w:line="240" w:lineRule="auto"/>
      </w:pPr>
      <w:r>
        <w:t>*</w:t>
      </w:r>
    </w:p>
    <w:p w14:paraId="2354EA8C" w14:textId="77777777" w:rsidR="00FA551C" w:rsidRPr="0036196F" w:rsidRDefault="00FA551C" w:rsidP="00AC47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6196F">
        <w:rPr>
          <w:rFonts w:ascii="Courier New" w:hAnsi="Courier New" w:cs="Courier New"/>
          <w:sz w:val="20"/>
          <w:szCs w:val="20"/>
        </w:rPr>
        <w:t>providers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: [</w:t>
      </w:r>
      <w:proofErr w:type="spellStart"/>
      <w:proofErr w:type="gramStart"/>
      <w:r w:rsidRPr="0036196F">
        <w:rPr>
          <w:rFonts w:ascii="Courier New" w:hAnsi="Courier New" w:cs="Courier New"/>
          <w:sz w:val="20"/>
          <w:szCs w:val="20"/>
        </w:rPr>
        <w:t>provideHttpClient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(</w:t>
      </w:r>
      <w:proofErr w:type="gramEnd"/>
      <w:r w:rsidRPr="0036196F">
        <w:rPr>
          <w:rFonts w:ascii="Courier New" w:hAnsi="Courier New" w:cs="Courier New"/>
          <w:sz w:val="20"/>
          <w:szCs w:val="20"/>
        </w:rPr>
        <w:t>)],</w:t>
      </w:r>
    </w:p>
    <w:p w14:paraId="0BB6C159" w14:textId="77777777" w:rsidR="00FA551C" w:rsidRPr="0036196F" w:rsidRDefault="00FA551C" w:rsidP="00AC477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6196F">
        <w:rPr>
          <w:rFonts w:ascii="Courier New" w:hAnsi="Courier New" w:cs="Courier New"/>
          <w:sz w:val="20"/>
          <w:szCs w:val="20"/>
        </w:rPr>
        <w:t>imports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:</w:t>
      </w:r>
      <w:r w:rsidRPr="0036196F">
        <w:rPr>
          <w:sz w:val="20"/>
          <w:szCs w:val="20"/>
        </w:rPr>
        <w:t>-</w:t>
      </w:r>
      <w:proofErr w:type="spellStart"/>
      <w:proofErr w:type="gramEnd"/>
      <w:r w:rsidRPr="0036196F">
        <w:rPr>
          <w:sz w:val="20"/>
          <w:szCs w:val="20"/>
        </w:rPr>
        <w:t>ba</w:t>
      </w:r>
      <w:proofErr w:type="spellEnd"/>
      <w:r w:rsidRPr="0036196F">
        <w:rPr>
          <w:sz w:val="20"/>
          <w:szCs w:val="20"/>
        </w:rPr>
        <w:t xml:space="preserve"> </w:t>
      </w:r>
      <w:proofErr w:type="gramStart"/>
      <w:r w:rsidRPr="0036196F">
        <w:rPr>
          <w:rFonts w:ascii="Courier New" w:hAnsi="Courier New" w:cs="Courier New"/>
          <w:sz w:val="20"/>
          <w:szCs w:val="20"/>
        </w:rPr>
        <w:t xml:space="preserve">[ 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FormsModule</w:t>
      </w:r>
      <w:proofErr w:type="spellEnd"/>
      <w:proofErr w:type="gramEnd"/>
      <w:r w:rsidRPr="0036196F">
        <w:rPr>
          <w:rFonts w:ascii="Courier New" w:hAnsi="Courier New" w:cs="Courier New"/>
          <w:sz w:val="20"/>
          <w:szCs w:val="20"/>
        </w:rPr>
        <w:t>-</w:t>
      </w:r>
      <w:r w:rsidRPr="0036196F">
        <w:rPr>
          <w:sz w:val="20"/>
          <w:szCs w:val="20"/>
        </w:rPr>
        <w:t xml:space="preserve"> t beilleszteni</w:t>
      </w:r>
    </w:p>
    <w:p w14:paraId="7D24278E" w14:textId="77777777" w:rsidR="00FA551C" w:rsidRPr="0036196F" w:rsidRDefault="00FA551C" w:rsidP="0036196F">
      <w:pPr>
        <w:spacing w:after="0" w:line="240" w:lineRule="auto"/>
        <w:rPr>
          <w:sz w:val="20"/>
          <w:szCs w:val="20"/>
        </w:rPr>
      </w:pPr>
    </w:p>
    <w:p w14:paraId="764AED98" w14:textId="2E3462FA" w:rsidR="00FA551C" w:rsidRPr="00912DF2" w:rsidRDefault="00DB1D60" w:rsidP="00FA551C">
      <w:pPr>
        <w:rPr>
          <w:b/>
          <w:bCs/>
        </w:rPr>
      </w:pPr>
      <w:r w:rsidRPr="00912DF2">
        <w:rPr>
          <w:b/>
          <w:bCs/>
        </w:rPr>
        <w:t>7-</w:t>
      </w:r>
      <w:r w:rsidR="00FA551C" w:rsidRPr="00912DF2">
        <w:rPr>
          <w:b/>
          <w:bCs/>
        </w:rPr>
        <w:t>8. app-</w:t>
      </w:r>
      <w:proofErr w:type="spellStart"/>
      <w:proofErr w:type="gramStart"/>
      <w:r w:rsidR="00FA551C" w:rsidRPr="00912DF2">
        <w:rPr>
          <w:b/>
          <w:bCs/>
        </w:rPr>
        <w:t>routing.module</w:t>
      </w:r>
      <w:proofErr w:type="gramEnd"/>
      <w:r w:rsidR="00FA551C" w:rsidRPr="00912DF2">
        <w:rPr>
          <w:b/>
          <w:bCs/>
        </w:rPr>
        <w:t>.ts</w:t>
      </w:r>
      <w:proofErr w:type="spellEnd"/>
    </w:p>
    <w:p w14:paraId="3389D435" w14:textId="77777777" w:rsidR="00FA551C" w:rsidRDefault="00FA551C" w:rsidP="00FA551C">
      <w:r>
        <w:t>*</w:t>
      </w:r>
    </w:p>
    <w:p w14:paraId="499ED5FC" w14:textId="77777777" w:rsidR="00FA551C" w:rsidRPr="0036196F" w:rsidRDefault="00FA551C" w:rsidP="003619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196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36196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HomeComponent</w:t>
      </w:r>
      <w:proofErr w:type="spellEnd"/>
      <w:proofErr w:type="gramEnd"/>
      <w:r w:rsidRPr="0036196F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 xml:space="preserve"> './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home.component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';</w:t>
      </w:r>
    </w:p>
    <w:p w14:paraId="6D84117D" w14:textId="77777777" w:rsidR="00FA551C" w:rsidRPr="0036196F" w:rsidRDefault="00FA551C" w:rsidP="003619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196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36196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OfficesListsComponent</w:t>
      </w:r>
      <w:proofErr w:type="spellEnd"/>
      <w:proofErr w:type="gramEnd"/>
      <w:r w:rsidRPr="0036196F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 xml:space="preserve"> './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offices-lists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offices-lists.component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';</w:t>
      </w:r>
    </w:p>
    <w:p w14:paraId="0C5E1BFB" w14:textId="77777777" w:rsidR="00AC477A" w:rsidRDefault="00AC477A" w:rsidP="00FA551C"/>
    <w:p w14:paraId="7E9FECA8" w14:textId="6287BCAD" w:rsidR="00FA551C" w:rsidRDefault="00AC477A" w:rsidP="00FA551C">
      <w:r>
        <w:t>*</w:t>
      </w:r>
    </w:p>
    <w:p w14:paraId="5846D9C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 xml:space="preserve">[  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  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ba</w:t>
      </w:r>
      <w:proofErr w:type="spellEnd"/>
    </w:p>
    <w:p w14:paraId="311E4F3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D0A36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{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:"",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component:HomeComponent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},</w:t>
      </w:r>
    </w:p>
    <w:p w14:paraId="491889E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{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component:OfficesListsComponent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},</w:t>
      </w:r>
    </w:p>
    <w:p w14:paraId="316BD211" w14:textId="77777777" w:rsidR="00FA551C" w:rsidRPr="001A4A2D" w:rsidRDefault="00FA551C" w:rsidP="00FA551C">
      <w:pPr>
        <w:rPr>
          <w:rFonts w:ascii="Courier New" w:hAnsi="Courier New" w:cs="Courier New"/>
        </w:rPr>
      </w:pPr>
      <w:r w:rsidRPr="001A4A2D">
        <w:rPr>
          <w:rFonts w:ascii="Courier New" w:hAnsi="Courier New" w:cs="Courier New"/>
        </w:rPr>
        <w:t>];</w:t>
      </w:r>
    </w:p>
    <w:p w14:paraId="10669C16" w14:textId="77777777" w:rsidR="00FA551C" w:rsidRPr="00912DF2" w:rsidRDefault="00FA551C" w:rsidP="00FA551C">
      <w:pPr>
        <w:rPr>
          <w:b/>
          <w:bCs/>
        </w:rPr>
      </w:pPr>
      <w:r w:rsidRPr="00912DF2">
        <w:rPr>
          <w:b/>
          <w:bCs/>
        </w:rPr>
        <w:t>9. app.component.html</w:t>
      </w:r>
    </w:p>
    <w:p w14:paraId="4B7EBD86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39AD19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>&lt;app-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&gt;&lt;/app-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37B275B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545BD5CF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&lt;router-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outlet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&gt;&lt;/router-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outlet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6226539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>&lt;/div&gt;</w:t>
      </w:r>
    </w:p>
    <w:p w14:paraId="0A642C31" w14:textId="77777777" w:rsidR="00FA551C" w:rsidRPr="00912DF2" w:rsidRDefault="00FA551C" w:rsidP="00FA551C">
      <w:pPr>
        <w:rPr>
          <w:b/>
          <w:bCs/>
        </w:rPr>
      </w:pPr>
      <w:bookmarkStart w:id="0" w:name="_Hlk199009041"/>
      <w:r w:rsidRPr="00912DF2">
        <w:rPr>
          <w:b/>
          <w:bCs/>
        </w:rPr>
        <w:lastRenderedPageBreak/>
        <w:t>10.navbar.component.html</w:t>
      </w:r>
    </w:p>
    <w:bookmarkEnd w:id="0"/>
    <w:p w14:paraId="400010D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expand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-lg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navbar-dark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bg-dark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py-4"&gt;</w:t>
      </w:r>
    </w:p>
    <w:p w14:paraId="5D93EFE9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-fluid"&gt;</w:t>
      </w:r>
    </w:p>
    <w:p w14:paraId="0F67A0A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navbar-brand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="#"&gt;Office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Sphere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&lt;/a&gt;</w:t>
      </w:r>
    </w:p>
    <w:p w14:paraId="1589F1F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navbar-toggler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data-bs-toggle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collapse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data-bs-target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="#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navbarSupportedContent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aria-controls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navbarSupportedContent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aria-expanded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aria-label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Toggle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navigation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68137FE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span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navbar-toggler-icon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span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4F1E49C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580081F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collapse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navbar-collapse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navbarSupportedContent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2686256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ul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navbar-nav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me-auto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mb-2 mb-lg-0"&gt;</w:t>
      </w:r>
    </w:p>
    <w:p w14:paraId="0355263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&lt;li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nav-item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74A7473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&lt;a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-link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active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aria-current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page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 routerLink="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Rent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Office&lt;/a&gt;</w:t>
      </w:r>
    </w:p>
    <w:p w14:paraId="50632CBF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&lt;/li&gt;</w:t>
      </w:r>
    </w:p>
    <w:p w14:paraId="07B8753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</w:p>
    <w:p w14:paraId="4A7603B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ul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2C7A696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="d-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flex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6F2AD5B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&lt;input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form-control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me-2"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search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Search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aria-label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Search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5956590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btn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btn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-outline-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success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submit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Search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60A313C6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6B3A7AC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3D851B0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366BBE2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&lt;/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5E6BB93C" w14:textId="77777777" w:rsidR="00FA551C" w:rsidRDefault="00FA551C" w:rsidP="00FA551C"/>
    <w:p w14:paraId="65AE1A6C" w14:textId="77777777" w:rsidR="00FA551C" w:rsidRPr="00912DF2" w:rsidRDefault="00FA551C" w:rsidP="00FA551C">
      <w:pPr>
        <w:rPr>
          <w:b/>
          <w:bCs/>
        </w:rPr>
      </w:pPr>
      <w:bookmarkStart w:id="1" w:name="_Hlk198999660"/>
      <w:r w:rsidRPr="00912DF2">
        <w:rPr>
          <w:b/>
          <w:bCs/>
        </w:rPr>
        <w:t>11.home.component.css</w:t>
      </w:r>
    </w:p>
    <w:p w14:paraId="6338831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4A2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header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{</w:t>
      </w:r>
    </w:p>
    <w:p w14:paraId="0A09EBBD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width:30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%!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important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; </w:t>
      </w:r>
    </w:p>
    <w:p w14:paraId="39A5781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}</w:t>
      </w:r>
    </w:p>
    <w:p w14:paraId="1BFD00A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cim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{</w:t>
      </w:r>
    </w:p>
    <w:p w14:paraId="540F72B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margin: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0!important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;</w:t>
      </w:r>
    </w:p>
    <w:p w14:paraId="6FAFD095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padding: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0!important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;</w:t>
      </w:r>
    </w:p>
    <w:p w14:paraId="46E1CDA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line-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 .8;</w:t>
      </w:r>
    </w:p>
    <w:p w14:paraId="5F9A69B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}</w:t>
      </w:r>
    </w:p>
    <w:p w14:paraId="41D73FB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green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{</w:t>
      </w:r>
    </w:p>
    <w:p w14:paraId="79B52BD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 #72dd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78 !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important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;</w:t>
      </w:r>
    </w:p>
    <w:p w14:paraId="365F024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75E7930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.lead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{</w:t>
      </w:r>
    </w:p>
    <w:p w14:paraId="5000F5BF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margin-top: 2rem;</w:t>
      </w:r>
    </w:p>
    <w:p w14:paraId="4FE077D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7161D8E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</w:t>
      </w:r>
    </w:p>
    <w:p w14:paraId="51CA19E9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box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h2{</w:t>
      </w:r>
    </w:p>
    <w:p w14:paraId="5150E85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margin: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0!important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;</w:t>
      </w:r>
    </w:p>
    <w:p w14:paraId="27ED621D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58D9C195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</w:t>
      </w:r>
    </w:p>
    <w:p w14:paraId="34E4632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box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h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2::</w:t>
      </w:r>
      <w:proofErr w:type="spellStart"/>
      <w:proofErr w:type="gramEnd"/>
      <w:r w:rsidRPr="001A4A2D">
        <w:rPr>
          <w:rFonts w:ascii="Courier New" w:hAnsi="Courier New" w:cs="Courier New"/>
          <w:sz w:val="20"/>
          <w:szCs w:val="20"/>
        </w:rPr>
        <w:t>first-letter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{</w:t>
      </w:r>
    </w:p>
    <w:p w14:paraId="38BD53F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 #72dd78;</w:t>
      </w:r>
    </w:p>
    <w:p w14:paraId="524C1C4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font-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 100px;</w:t>
      </w:r>
    </w:p>
    <w:p w14:paraId="4CE5A3F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font-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 700;</w:t>
      </w:r>
    </w:p>
    <w:p w14:paraId="20CF075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</w:t>
      </w:r>
    </w:p>
    <w:p w14:paraId="4159E76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}</w:t>
      </w:r>
    </w:p>
    <w:p w14:paraId="310E4C5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</w:p>
    <w:p w14:paraId="0C9409E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box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.lead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{</w:t>
      </w:r>
    </w:p>
    <w:p w14:paraId="264D1B1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margin-top: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0!important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; </w:t>
      </w:r>
    </w:p>
    <w:p w14:paraId="77152D5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}</w:t>
      </w:r>
    </w:p>
    <w:p w14:paraId="0278BF8B" w14:textId="77777777" w:rsidR="00FA551C" w:rsidRDefault="00FA551C" w:rsidP="00FA551C"/>
    <w:p w14:paraId="6D58EAAB" w14:textId="77777777" w:rsidR="00FA551C" w:rsidRDefault="00FA551C" w:rsidP="00FA551C">
      <w:r>
        <w:t>12.home.component.html</w:t>
      </w:r>
    </w:p>
    <w:p w14:paraId="072FA4A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49CC4EE5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row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my-5"&gt;</w:t>
      </w:r>
    </w:p>
    <w:p w14:paraId="3DFB71D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="col-12 col-md-6 mb-3"&gt;</w:t>
      </w:r>
    </w:p>
    <w:p w14:paraId="724A5BD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&lt;p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cim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display-4"&gt;The Best&lt;/p&gt; </w:t>
      </w:r>
    </w:p>
    <w:p w14:paraId="29B1CC5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&lt;p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cim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fw-bold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display-4"&gt;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Office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Luxury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City.&lt;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/p&gt;</w:t>
      </w:r>
    </w:p>
    <w:p w14:paraId="24F967BF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&lt;p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cim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fw-bold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display-4"&gt;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GlobalSpaces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&lt;/p&gt;</w:t>
      </w:r>
    </w:p>
    <w:p w14:paraId="0F0DD61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&lt;p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="d-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d-lg-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lead"&gt;</w:t>
      </w:r>
    </w:p>
    <w:p w14:paraId="20DA0F3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GlobalSpaces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brings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you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magic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premium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experiences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!</w:t>
      </w:r>
    </w:p>
    <w:p w14:paraId="6885631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all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know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chaos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that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comes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crowded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co-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working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spaces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hassle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finding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suitable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meeting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rooms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endless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hours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spent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bookings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logistics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and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compromises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.</w:t>
      </w:r>
    </w:p>
    <w:p w14:paraId="6036CA69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Why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not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complete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freedom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comfort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instead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?</w:t>
      </w:r>
    </w:p>
    <w:p w14:paraId="30FFF74F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Enjoy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own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space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team,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clients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partners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meaning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professional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productivity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peace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of mind.</w:t>
      </w:r>
    </w:p>
    <w:p w14:paraId="66BF716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&lt;/p&gt;</w:t>
      </w:r>
    </w:p>
    <w:p w14:paraId="596D94B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5BEF21B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="col-12 col-md-6"&gt;</w:t>
      </w:r>
    </w:p>
    <w:p w14:paraId="7FEC951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assets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/office1.jpg"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-fluid" alt="Office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Space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1"&gt;</w:t>
      </w:r>
    </w:p>
    <w:p w14:paraId="32213F25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40803E8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12EC14A5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E0AF9F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row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my-5"&gt;</w:t>
      </w:r>
    </w:p>
    <w:p w14:paraId="17BE2AA6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="col-12 col-md-6 order-2 order-md-1"&gt;</w:t>
      </w:r>
    </w:p>
    <w:p w14:paraId="7576EB8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assets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/office2.jpg"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-fluid" alt="Office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Space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2"&gt;</w:t>
      </w:r>
    </w:p>
    <w:p w14:paraId="6E35C5D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1FF3033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box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col-12 col-md-6 order-1"&gt;</w:t>
      </w:r>
    </w:p>
    <w:p w14:paraId="48CE836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&lt;h2&gt;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About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Us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&lt;/h2&gt;</w:t>
      </w:r>
    </w:p>
    <w:p w14:paraId="359327D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&lt;h5&gt;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GlobalSpaces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Redefining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Office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Rentals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&lt;/h5&gt;</w:t>
      </w:r>
    </w:p>
    <w:p w14:paraId="696CF3E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&lt;p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="lead"&gt;</w:t>
      </w:r>
    </w:p>
    <w:p w14:paraId="13D665C6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GlobalSpaces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embodies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modern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luxury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flexibility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workspace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solutions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.</w:t>
      </w:r>
    </w:p>
    <w:p w14:paraId="230B29E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Our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network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meticulously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selected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world-class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spaces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offering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perfect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environment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daily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work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corporate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events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client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meetings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project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collaborations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.</w:t>
      </w:r>
    </w:p>
    <w:p w14:paraId="7E528B7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Whether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you're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looking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short-term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spot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long-term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you'll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find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ideal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us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complete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personalized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services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premium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facilities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and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professional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support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.</w:t>
      </w:r>
    </w:p>
    <w:p w14:paraId="3FBDD95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Experience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unlimited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productivity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and maximum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comfort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with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GlobalSpaces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.</w:t>
      </w:r>
    </w:p>
    <w:p w14:paraId="714852A5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&lt;/p&gt;</w:t>
      </w:r>
    </w:p>
    <w:p w14:paraId="7E9774E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136DCB5F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761FA73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5DFF0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row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my-5"&gt;</w:t>
      </w:r>
    </w:p>
    <w:p w14:paraId="2C0DB60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box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col-12 col-md-6"&gt;</w:t>
      </w:r>
    </w:p>
    <w:p w14:paraId="250D793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&lt;h2&gt;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&lt;/h2&gt;</w:t>
      </w:r>
    </w:p>
    <w:p w14:paraId="10EF4BA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&lt;h5&gt;The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World's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Finest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Perfect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Workdays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&lt;/h5&gt;</w:t>
      </w:r>
    </w:p>
    <w:p w14:paraId="4736335D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&lt;p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="lead"&gt;</w:t>
      </w:r>
    </w:p>
    <w:p w14:paraId="055D4DA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Our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collection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spaces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perfectly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blends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modern design and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professional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elegance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.</w:t>
      </w:r>
    </w:p>
    <w:p w14:paraId="6777E0F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Whether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you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seek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sleek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dynamic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co-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working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areas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prestigious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corporate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suites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wide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selection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to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meet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every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business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need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.</w:t>
      </w:r>
    </w:p>
    <w:p w14:paraId="7CFE6ED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Our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feature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latest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technology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spacious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workstations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meeting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rooms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relaxation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zones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and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premium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amenities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.</w:t>
      </w:r>
    </w:p>
    <w:p w14:paraId="47F0469D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Let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our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expert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team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you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find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perfect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space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to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make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every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workday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truly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exceptional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!</w:t>
      </w:r>
    </w:p>
    <w:p w14:paraId="67D1DA9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&lt;/p&gt;</w:t>
      </w:r>
    </w:p>
    <w:p w14:paraId="78BAA4D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2B53E1B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="col-12 col-md-6"&gt;</w:t>
      </w:r>
    </w:p>
    <w:p w14:paraId="4C0625A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assets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/office3.png"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-fluid" alt="Office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Space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3"&gt;</w:t>
      </w:r>
    </w:p>
    <w:p w14:paraId="22E0710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175C29A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45B7A46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>&lt;/div&gt;</w:t>
      </w:r>
    </w:p>
    <w:p w14:paraId="312B7D28" w14:textId="77777777" w:rsidR="00FA551C" w:rsidRDefault="00FA551C" w:rsidP="00FA551C"/>
    <w:p w14:paraId="6C6D2AAA" w14:textId="77777777" w:rsidR="00FA551C" w:rsidRDefault="00FA551C" w:rsidP="00FA551C">
      <w:bookmarkStart w:id="2" w:name="_Hlk199006387"/>
      <w:bookmarkEnd w:id="1"/>
      <w:r>
        <w:t xml:space="preserve">13.Public könyvtárba az </w:t>
      </w:r>
      <w:proofErr w:type="spellStart"/>
      <w:r>
        <w:t>assets</w:t>
      </w:r>
      <w:proofErr w:type="spellEnd"/>
      <w:r>
        <w:t xml:space="preserve"> mappába bemásolja a képeket</w:t>
      </w:r>
    </w:p>
    <w:p w14:paraId="3C69AEAB" w14:textId="77777777" w:rsidR="00FA551C" w:rsidRDefault="00FA551C" w:rsidP="00FA551C">
      <w:r>
        <w:t>....</w:t>
      </w:r>
    </w:p>
    <w:p w14:paraId="741B6757" w14:textId="77777777" w:rsidR="00FA551C" w:rsidRDefault="00FA551C" w:rsidP="00FA551C">
      <w:r>
        <w:t xml:space="preserve">14.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service.ts</w:t>
      </w:r>
      <w:proofErr w:type="spellEnd"/>
    </w:p>
    <w:p w14:paraId="5A585D81" w14:textId="77777777" w:rsidR="00FA551C" w:rsidRPr="001A4A2D" w:rsidRDefault="00FA551C" w:rsidP="00FA551C">
      <w:pPr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Injectable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'@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angular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core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';</w:t>
      </w:r>
    </w:p>
    <w:p w14:paraId="0B080318" w14:textId="1742285F" w:rsidR="00FA551C" w:rsidRDefault="00B208F5" w:rsidP="00FA551C">
      <w:r>
        <w:t>*</w:t>
      </w:r>
    </w:p>
    <w:p w14:paraId="4D6B7268" w14:textId="77777777" w:rsidR="00FA551C" w:rsidRPr="001A4A2D" w:rsidRDefault="00FA551C" w:rsidP="00FA551C">
      <w:pPr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export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BaseService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{</w:t>
      </w:r>
    </w:p>
    <w:p w14:paraId="2E10CC96" w14:textId="77777777" w:rsidR="00FA551C" w:rsidRPr="001A4A2D" w:rsidRDefault="00FA551C" w:rsidP="00FA551C">
      <w:pPr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officesApi="https://p161-7ddfd-default-rtdb.europe-west1.firebasedatabase.app/offices.json"</w:t>
      </w:r>
    </w:p>
    <w:p w14:paraId="558550EF" w14:textId="77777777" w:rsidR="00FA551C" w:rsidRPr="001A4A2D" w:rsidRDefault="00FA551C" w:rsidP="00FA551C">
      <w:pPr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constructor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4A2D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http:HttpClient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{ }</w:t>
      </w:r>
      <w:proofErr w:type="gramEnd"/>
    </w:p>
    <w:p w14:paraId="767ED4BC" w14:textId="77777777" w:rsidR="00FA551C" w:rsidRPr="001A4A2D" w:rsidRDefault="00FA551C" w:rsidP="00FA551C">
      <w:pPr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getOffices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(){</w:t>
      </w:r>
      <w:proofErr w:type="gramEnd"/>
    </w:p>
    <w:p w14:paraId="7AB4306C" w14:textId="77777777" w:rsidR="00FA551C" w:rsidRPr="001A4A2D" w:rsidRDefault="00FA551C" w:rsidP="00FA551C">
      <w:pPr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this.http.get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this.officesApi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)</w:t>
      </w:r>
    </w:p>
    <w:p w14:paraId="6DB29073" w14:textId="77777777" w:rsidR="00FA551C" w:rsidRPr="001A4A2D" w:rsidRDefault="00FA551C" w:rsidP="00FA551C">
      <w:pPr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765C774C" w14:textId="77777777" w:rsidR="00FA551C" w:rsidRPr="001A4A2D" w:rsidRDefault="00FA551C" w:rsidP="00FA551C">
      <w:pPr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postOfficeRental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body:any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545991A0" w14:textId="77777777" w:rsidR="00FA551C" w:rsidRPr="001A4A2D" w:rsidRDefault="00FA551C" w:rsidP="00FA551C">
      <w:pPr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this.http.post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"https://localhost:7086/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api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Berlesek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", body)</w:t>
      </w:r>
    </w:p>
    <w:p w14:paraId="0B347A13" w14:textId="77777777" w:rsidR="00FA551C" w:rsidRPr="001A4A2D" w:rsidRDefault="00FA551C" w:rsidP="00FA551C">
      <w:pPr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773BE14C" w14:textId="77777777" w:rsidR="00FA551C" w:rsidRPr="001A4A2D" w:rsidRDefault="00FA551C" w:rsidP="00FA551C">
      <w:pPr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>}</w:t>
      </w:r>
    </w:p>
    <w:p w14:paraId="4F3F1BDE" w14:textId="77777777" w:rsidR="00FA551C" w:rsidRDefault="00FA551C" w:rsidP="00FA551C"/>
    <w:bookmarkEnd w:id="2"/>
    <w:p w14:paraId="431CE5D8" w14:textId="77777777" w:rsidR="00FA551C" w:rsidRDefault="00FA551C" w:rsidP="00FA551C">
      <w:r>
        <w:t xml:space="preserve">14. </w:t>
      </w:r>
      <w:proofErr w:type="gramStart"/>
      <w:r>
        <w:t>office</w:t>
      </w:r>
      <w:bookmarkStart w:id="3" w:name="_Hlk199009165"/>
      <w:r>
        <w:t xml:space="preserve">-list.componens.css  </w:t>
      </w:r>
      <w:bookmarkEnd w:id="3"/>
      <w:r>
        <w:t>-</w:t>
      </w:r>
      <w:proofErr w:type="gramEnd"/>
      <w:r>
        <w:t>beteszi a kinézettet</w:t>
      </w:r>
    </w:p>
    <w:p w14:paraId="5A01748E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proofErr w:type="gramStart"/>
      <w:r w:rsidRPr="00C51A6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51A62">
        <w:rPr>
          <w:rFonts w:ascii="Courier New" w:hAnsi="Courier New" w:cs="Courier New"/>
          <w:sz w:val="20"/>
          <w:szCs w:val="20"/>
        </w:rPr>
        <w:t>custom</w:t>
      </w:r>
      <w:proofErr w:type="gramEnd"/>
      <w:r w:rsidRPr="00C51A62">
        <w:rPr>
          <w:rFonts w:ascii="Courier New" w:hAnsi="Courier New" w:cs="Courier New"/>
          <w:sz w:val="20"/>
          <w:szCs w:val="20"/>
        </w:rPr>
        <w:t>-day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 xml:space="preserve"> {</w:t>
      </w:r>
    </w:p>
    <w:p w14:paraId="04E1455B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r w:rsidRPr="00C51A62">
        <w:rPr>
          <w:rFonts w:ascii="Courier New" w:hAnsi="Courier New" w:cs="Courier New"/>
          <w:sz w:val="20"/>
          <w:szCs w:val="20"/>
        </w:rPr>
        <w:t>    padding:0.185</w:t>
      </w:r>
      <w:proofErr w:type="gramStart"/>
      <w:r w:rsidRPr="00C51A62">
        <w:rPr>
          <w:rFonts w:ascii="Courier New" w:hAnsi="Courier New" w:cs="Courier New"/>
          <w:sz w:val="20"/>
          <w:szCs w:val="20"/>
        </w:rPr>
        <w:t>rem  0.</w:t>
      </w:r>
      <w:proofErr w:type="gramEnd"/>
      <w:r w:rsidRPr="00C51A62">
        <w:rPr>
          <w:rFonts w:ascii="Courier New" w:hAnsi="Courier New" w:cs="Courier New"/>
          <w:sz w:val="20"/>
          <w:szCs w:val="20"/>
        </w:rPr>
        <w:t>25rem;</w:t>
      </w:r>
    </w:p>
    <w:p w14:paraId="512E5866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r w:rsidRPr="00C51A62">
        <w:rPr>
          <w:rFonts w:ascii="Courier New" w:hAnsi="Courier New" w:cs="Courier New"/>
          <w:sz w:val="20"/>
          <w:szCs w:val="20"/>
        </w:rPr>
        <w:t xml:space="preserve">    display: </w:t>
      </w:r>
      <w:proofErr w:type="spellStart"/>
      <w:r w:rsidRPr="00C51A62">
        <w:rPr>
          <w:rFonts w:ascii="Courier New" w:hAnsi="Courier New" w:cs="Courier New"/>
          <w:sz w:val="20"/>
          <w:szCs w:val="20"/>
        </w:rPr>
        <w:t>inline-block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>;</w:t>
      </w:r>
    </w:p>
    <w:p w14:paraId="7A021E90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r w:rsidRPr="00C51A62">
        <w:rPr>
          <w:rFonts w:ascii="Courier New" w:hAnsi="Courier New" w:cs="Courier New"/>
          <w:sz w:val="20"/>
          <w:szCs w:val="20"/>
        </w:rPr>
        <w:t>height:2rem;</w:t>
      </w:r>
    </w:p>
    <w:p w14:paraId="3E5B6E87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proofErr w:type="spellStart"/>
      <w:r w:rsidRPr="00C51A62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>: 2rem</w:t>
      </w:r>
    </w:p>
    <w:p w14:paraId="54AC0064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r w:rsidRPr="00C51A62">
        <w:rPr>
          <w:rFonts w:ascii="Courier New" w:hAnsi="Courier New" w:cs="Courier New"/>
          <w:sz w:val="20"/>
          <w:szCs w:val="20"/>
        </w:rPr>
        <w:t>}</w:t>
      </w:r>
    </w:p>
    <w:p w14:paraId="6597E3E1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</w:p>
    <w:p w14:paraId="0F0E09A1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proofErr w:type="gramStart"/>
      <w:r w:rsidRPr="00C51A62">
        <w:rPr>
          <w:rFonts w:ascii="Courier New" w:hAnsi="Courier New" w:cs="Courier New"/>
          <w:sz w:val="20"/>
          <w:szCs w:val="20"/>
        </w:rPr>
        <w:lastRenderedPageBreak/>
        <w:t>.</w:t>
      </w:r>
      <w:proofErr w:type="spellStart"/>
      <w:r w:rsidRPr="00C51A62">
        <w:rPr>
          <w:rFonts w:ascii="Courier New" w:hAnsi="Courier New" w:cs="Courier New"/>
          <w:sz w:val="20"/>
          <w:szCs w:val="20"/>
        </w:rPr>
        <w:t>custom</w:t>
      </w:r>
      <w:proofErr w:type="gramEnd"/>
      <w:r w:rsidRPr="00C51A62">
        <w:rPr>
          <w:rFonts w:ascii="Courier New" w:hAnsi="Courier New" w:cs="Courier New"/>
          <w:sz w:val="20"/>
          <w:szCs w:val="20"/>
        </w:rPr>
        <w:t>-</w:t>
      </w:r>
      <w:proofErr w:type="gramStart"/>
      <w:r w:rsidRPr="00C51A62">
        <w:rPr>
          <w:rFonts w:ascii="Courier New" w:hAnsi="Courier New" w:cs="Courier New"/>
          <w:sz w:val="20"/>
          <w:szCs w:val="20"/>
        </w:rPr>
        <w:t>day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C51A62">
        <w:rPr>
          <w:rFonts w:ascii="Courier New" w:hAnsi="Courier New" w:cs="Courier New"/>
          <w:sz w:val="20"/>
          <w:szCs w:val="20"/>
        </w:rPr>
        <w:t>focused</w:t>
      </w:r>
      <w:proofErr w:type="spellEnd"/>
      <w:proofErr w:type="gramEnd"/>
      <w:r w:rsidRPr="00C51A62">
        <w:rPr>
          <w:rFonts w:ascii="Courier New" w:hAnsi="Courier New" w:cs="Courier New"/>
          <w:sz w:val="20"/>
          <w:szCs w:val="20"/>
        </w:rPr>
        <w:t>{</w:t>
      </w:r>
    </w:p>
    <w:p w14:paraId="289425A1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proofErr w:type="spellStart"/>
      <w:r w:rsidRPr="00C51A62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C51A62">
        <w:rPr>
          <w:rFonts w:ascii="Courier New" w:hAnsi="Courier New" w:cs="Courier New"/>
          <w:sz w:val="20"/>
          <w:szCs w:val="20"/>
        </w:rPr>
        <w:t>rgb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>(</w:t>
      </w:r>
      <w:proofErr w:type="gramEnd"/>
      <w:r w:rsidRPr="00C51A62">
        <w:rPr>
          <w:rFonts w:ascii="Courier New" w:hAnsi="Courier New" w:cs="Courier New"/>
          <w:sz w:val="20"/>
          <w:szCs w:val="20"/>
        </w:rPr>
        <w:t>114, 221, 120)</w:t>
      </w:r>
    </w:p>
    <w:p w14:paraId="5674578C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r w:rsidRPr="00C51A62">
        <w:rPr>
          <w:rFonts w:ascii="Courier New" w:hAnsi="Courier New" w:cs="Courier New"/>
          <w:sz w:val="20"/>
          <w:szCs w:val="20"/>
        </w:rPr>
        <w:t>}</w:t>
      </w:r>
    </w:p>
    <w:p w14:paraId="484F6954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proofErr w:type="gramStart"/>
      <w:r w:rsidRPr="00C51A6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51A62">
        <w:rPr>
          <w:rFonts w:ascii="Courier New" w:hAnsi="Courier New" w:cs="Courier New"/>
          <w:sz w:val="20"/>
          <w:szCs w:val="20"/>
        </w:rPr>
        <w:t>custom</w:t>
      </w:r>
      <w:proofErr w:type="gramEnd"/>
      <w:r w:rsidRPr="00C51A62">
        <w:rPr>
          <w:rFonts w:ascii="Courier New" w:hAnsi="Courier New" w:cs="Courier New"/>
          <w:sz w:val="20"/>
          <w:szCs w:val="20"/>
        </w:rPr>
        <w:t>-</w:t>
      </w:r>
      <w:proofErr w:type="gramStart"/>
      <w:r w:rsidRPr="00C51A62">
        <w:rPr>
          <w:rFonts w:ascii="Courier New" w:hAnsi="Courier New" w:cs="Courier New"/>
          <w:sz w:val="20"/>
          <w:szCs w:val="20"/>
        </w:rPr>
        <w:t>day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C51A62">
        <w:rPr>
          <w:rFonts w:ascii="Courier New" w:hAnsi="Courier New" w:cs="Courier New"/>
          <w:sz w:val="20"/>
          <w:szCs w:val="20"/>
        </w:rPr>
        <w:t>range</w:t>
      </w:r>
      <w:proofErr w:type="spellEnd"/>
      <w:proofErr w:type="gramEnd"/>
      <w:r w:rsidRPr="00C51A62">
        <w:rPr>
          <w:rFonts w:ascii="Courier New" w:hAnsi="Courier New" w:cs="Courier New"/>
          <w:sz w:val="20"/>
          <w:szCs w:val="20"/>
        </w:rPr>
        <w:t>,</w:t>
      </w:r>
    </w:p>
    <w:p w14:paraId="2988A2B2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proofErr w:type="gramStart"/>
      <w:r w:rsidRPr="00C51A6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51A62">
        <w:rPr>
          <w:rFonts w:ascii="Courier New" w:hAnsi="Courier New" w:cs="Courier New"/>
          <w:sz w:val="20"/>
          <w:szCs w:val="20"/>
        </w:rPr>
        <w:t>custom</w:t>
      </w:r>
      <w:proofErr w:type="gramEnd"/>
      <w:r w:rsidRPr="00C51A62">
        <w:rPr>
          <w:rFonts w:ascii="Courier New" w:hAnsi="Courier New" w:cs="Courier New"/>
          <w:sz w:val="20"/>
          <w:szCs w:val="20"/>
        </w:rPr>
        <w:t>-</w:t>
      </w:r>
      <w:proofErr w:type="gramStart"/>
      <w:r w:rsidRPr="00C51A62">
        <w:rPr>
          <w:rFonts w:ascii="Courier New" w:hAnsi="Courier New" w:cs="Courier New"/>
          <w:sz w:val="20"/>
          <w:szCs w:val="20"/>
        </w:rPr>
        <w:t>day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C51A62">
        <w:rPr>
          <w:rFonts w:ascii="Courier New" w:hAnsi="Courier New" w:cs="Courier New"/>
          <w:sz w:val="20"/>
          <w:szCs w:val="20"/>
        </w:rPr>
        <w:t>hover</w:t>
      </w:r>
      <w:proofErr w:type="spellEnd"/>
      <w:proofErr w:type="gramEnd"/>
      <w:r w:rsidRPr="00C51A62">
        <w:rPr>
          <w:rFonts w:ascii="Courier New" w:hAnsi="Courier New" w:cs="Courier New"/>
          <w:sz w:val="20"/>
          <w:szCs w:val="20"/>
        </w:rPr>
        <w:t>{</w:t>
      </w:r>
    </w:p>
    <w:p w14:paraId="79D63EB5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</w:p>
    <w:p w14:paraId="2B30A0DD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proofErr w:type="spellStart"/>
      <w:r w:rsidRPr="00C51A62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C51A62">
        <w:rPr>
          <w:rFonts w:ascii="Courier New" w:hAnsi="Courier New" w:cs="Courier New"/>
          <w:sz w:val="20"/>
          <w:szCs w:val="20"/>
        </w:rPr>
        <w:t>rgb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>(</w:t>
      </w:r>
      <w:proofErr w:type="gramEnd"/>
      <w:r w:rsidRPr="00C51A62">
        <w:rPr>
          <w:rFonts w:ascii="Courier New" w:hAnsi="Courier New" w:cs="Courier New"/>
          <w:sz w:val="20"/>
          <w:szCs w:val="20"/>
        </w:rPr>
        <w:t>114, 221, 120);</w:t>
      </w:r>
    </w:p>
    <w:p w14:paraId="0398028D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proofErr w:type="spellStart"/>
      <w:r w:rsidRPr="00C51A62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51A62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>;</w:t>
      </w:r>
    </w:p>
    <w:p w14:paraId="79A67A8A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r w:rsidRPr="00C51A62">
        <w:rPr>
          <w:rFonts w:ascii="Courier New" w:hAnsi="Courier New" w:cs="Courier New"/>
          <w:sz w:val="20"/>
          <w:szCs w:val="20"/>
        </w:rPr>
        <w:t>}</w:t>
      </w:r>
    </w:p>
    <w:p w14:paraId="02B7FD7E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proofErr w:type="gramStart"/>
      <w:r w:rsidRPr="00C51A6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51A62">
        <w:rPr>
          <w:rFonts w:ascii="Courier New" w:hAnsi="Courier New" w:cs="Courier New"/>
          <w:sz w:val="20"/>
          <w:szCs w:val="20"/>
        </w:rPr>
        <w:t>custom</w:t>
      </w:r>
      <w:proofErr w:type="gramEnd"/>
      <w:r w:rsidRPr="00C51A62">
        <w:rPr>
          <w:rFonts w:ascii="Courier New" w:hAnsi="Courier New" w:cs="Courier New"/>
          <w:sz w:val="20"/>
          <w:szCs w:val="20"/>
        </w:rPr>
        <w:t>-</w:t>
      </w:r>
      <w:proofErr w:type="gramStart"/>
      <w:r w:rsidRPr="00C51A62">
        <w:rPr>
          <w:rFonts w:ascii="Courier New" w:hAnsi="Courier New" w:cs="Courier New"/>
          <w:sz w:val="20"/>
          <w:szCs w:val="20"/>
        </w:rPr>
        <w:t>day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C51A62">
        <w:rPr>
          <w:rFonts w:ascii="Courier New" w:hAnsi="Courier New" w:cs="Courier New"/>
          <w:sz w:val="20"/>
          <w:szCs w:val="20"/>
        </w:rPr>
        <w:t>faded</w:t>
      </w:r>
      <w:proofErr w:type="spellEnd"/>
      <w:proofErr w:type="gramEnd"/>
      <w:r w:rsidRPr="00C51A62">
        <w:rPr>
          <w:rFonts w:ascii="Courier New" w:hAnsi="Courier New" w:cs="Courier New"/>
          <w:sz w:val="20"/>
          <w:szCs w:val="20"/>
        </w:rPr>
        <w:t xml:space="preserve"> {</w:t>
      </w:r>
    </w:p>
    <w:p w14:paraId="678479E7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proofErr w:type="spellStart"/>
      <w:r w:rsidRPr="00C51A62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C51A62">
        <w:rPr>
          <w:rFonts w:ascii="Courier New" w:hAnsi="Courier New" w:cs="Courier New"/>
          <w:sz w:val="20"/>
          <w:szCs w:val="20"/>
        </w:rPr>
        <w:t>rgb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>(</w:t>
      </w:r>
      <w:proofErr w:type="gramEnd"/>
      <w:r w:rsidRPr="00C51A62">
        <w:rPr>
          <w:rFonts w:ascii="Courier New" w:hAnsi="Courier New" w:cs="Courier New"/>
          <w:sz w:val="20"/>
          <w:szCs w:val="20"/>
        </w:rPr>
        <w:t>114, 221, 120, .5)</w:t>
      </w:r>
    </w:p>
    <w:p w14:paraId="6045766C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r w:rsidRPr="00C51A62">
        <w:rPr>
          <w:rFonts w:ascii="Courier New" w:hAnsi="Courier New" w:cs="Courier New"/>
          <w:sz w:val="20"/>
          <w:szCs w:val="20"/>
        </w:rPr>
        <w:t>}</w:t>
      </w:r>
    </w:p>
    <w:p w14:paraId="63DD0677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51A62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314DFF63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proofErr w:type="spellStart"/>
      <w:r w:rsidRPr="00C51A62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C51A62">
        <w:rPr>
          <w:rFonts w:ascii="Courier New" w:hAnsi="Courier New" w:cs="Courier New"/>
          <w:sz w:val="20"/>
          <w:szCs w:val="20"/>
        </w:rPr>
        <w:t>rgb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>(</w:t>
      </w:r>
      <w:proofErr w:type="gramEnd"/>
      <w:r w:rsidRPr="00C51A62">
        <w:rPr>
          <w:rFonts w:ascii="Courier New" w:hAnsi="Courier New" w:cs="Courier New"/>
          <w:sz w:val="20"/>
          <w:szCs w:val="20"/>
        </w:rPr>
        <w:t>114, 221, 120, 1</w:t>
      </w:r>
      <w:proofErr w:type="gramStart"/>
      <w:r w:rsidRPr="00C51A62">
        <w:rPr>
          <w:rFonts w:ascii="Courier New" w:hAnsi="Courier New" w:cs="Courier New"/>
          <w:sz w:val="20"/>
          <w:szCs w:val="20"/>
        </w:rPr>
        <w:t>)!</w:t>
      </w:r>
      <w:proofErr w:type="spellStart"/>
      <w:r w:rsidRPr="00C51A62">
        <w:rPr>
          <w:rFonts w:ascii="Courier New" w:hAnsi="Courier New" w:cs="Courier New"/>
          <w:sz w:val="20"/>
          <w:szCs w:val="20"/>
        </w:rPr>
        <w:t>important</w:t>
      </w:r>
      <w:proofErr w:type="spellEnd"/>
      <w:proofErr w:type="gramEnd"/>
      <w:r w:rsidRPr="00C51A62">
        <w:rPr>
          <w:rFonts w:ascii="Courier New" w:hAnsi="Courier New" w:cs="Courier New"/>
          <w:sz w:val="20"/>
          <w:szCs w:val="20"/>
        </w:rPr>
        <w:t>;</w:t>
      </w:r>
    </w:p>
    <w:p w14:paraId="184B51FB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proofErr w:type="spellStart"/>
      <w:r w:rsidRPr="00C51A62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 xml:space="preserve">: 1px </w:t>
      </w:r>
      <w:proofErr w:type="spellStart"/>
      <w:r w:rsidRPr="00C51A62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51A62">
        <w:rPr>
          <w:rFonts w:ascii="Courier New" w:hAnsi="Courier New" w:cs="Courier New"/>
          <w:sz w:val="20"/>
          <w:szCs w:val="20"/>
        </w:rPr>
        <w:t>rgb</w:t>
      </w:r>
      <w:proofErr w:type="spellEnd"/>
      <w:r w:rsidRPr="00C51A62">
        <w:rPr>
          <w:rFonts w:ascii="Courier New" w:hAnsi="Courier New" w:cs="Courier New"/>
          <w:sz w:val="20"/>
          <w:szCs w:val="20"/>
        </w:rPr>
        <w:t>(</w:t>
      </w:r>
      <w:proofErr w:type="gramEnd"/>
      <w:r w:rsidRPr="00C51A62">
        <w:rPr>
          <w:rFonts w:ascii="Courier New" w:hAnsi="Courier New" w:cs="Courier New"/>
          <w:sz w:val="20"/>
          <w:szCs w:val="20"/>
        </w:rPr>
        <w:t>114, 221, 120</w:t>
      </w:r>
      <w:proofErr w:type="gramStart"/>
      <w:r w:rsidRPr="00C51A62">
        <w:rPr>
          <w:rFonts w:ascii="Courier New" w:hAnsi="Courier New" w:cs="Courier New"/>
          <w:sz w:val="20"/>
          <w:szCs w:val="20"/>
        </w:rPr>
        <w:t>)!</w:t>
      </w:r>
      <w:proofErr w:type="spellStart"/>
      <w:r w:rsidRPr="00C51A62">
        <w:rPr>
          <w:rFonts w:ascii="Courier New" w:hAnsi="Courier New" w:cs="Courier New"/>
          <w:sz w:val="20"/>
          <w:szCs w:val="20"/>
        </w:rPr>
        <w:t>important</w:t>
      </w:r>
      <w:proofErr w:type="spellEnd"/>
      <w:proofErr w:type="gramEnd"/>
      <w:r w:rsidRPr="00C51A62">
        <w:rPr>
          <w:rFonts w:ascii="Courier New" w:hAnsi="Courier New" w:cs="Courier New"/>
          <w:sz w:val="20"/>
          <w:szCs w:val="20"/>
        </w:rPr>
        <w:t>;</w:t>
      </w:r>
    </w:p>
    <w:p w14:paraId="1C94DBEF" w14:textId="77777777" w:rsidR="00C51A62" w:rsidRPr="00C51A62" w:rsidRDefault="00C51A62" w:rsidP="00C51A62">
      <w:pPr>
        <w:rPr>
          <w:rFonts w:ascii="Courier New" w:hAnsi="Courier New" w:cs="Courier New"/>
          <w:sz w:val="20"/>
          <w:szCs w:val="20"/>
        </w:rPr>
      </w:pPr>
      <w:r w:rsidRPr="00C51A62">
        <w:rPr>
          <w:rFonts w:ascii="Courier New" w:hAnsi="Courier New" w:cs="Courier New"/>
          <w:sz w:val="20"/>
          <w:szCs w:val="20"/>
        </w:rPr>
        <w:t>}</w:t>
      </w:r>
    </w:p>
    <w:p w14:paraId="35F289CB" w14:textId="1E94A496" w:rsidR="002F00E8" w:rsidRDefault="002F00E8" w:rsidP="00407C22"/>
    <w:p w14:paraId="08E6925D" w14:textId="77777777" w:rsidR="00FA551C" w:rsidRDefault="00FA551C" w:rsidP="00FA551C">
      <w:r>
        <w:t>15.office-</w:t>
      </w:r>
      <w:proofErr w:type="gramStart"/>
      <w:r>
        <w:t>list.componens</w:t>
      </w:r>
      <w:proofErr w:type="gramEnd"/>
      <w:r>
        <w:t>.ts</w:t>
      </w:r>
    </w:p>
    <w:p w14:paraId="1089AD1D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HttpErrorResponse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'@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angular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common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/http';</w:t>
      </w:r>
    </w:p>
    <w:p w14:paraId="0CC2F546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Component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inject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'@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angular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core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';</w:t>
      </w:r>
    </w:p>
    <w:p w14:paraId="2E4839B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NgbCalendar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NgbDate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NgbDateStruct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'@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ng-bootstrap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ng-bootstrap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';</w:t>
      </w:r>
    </w:p>
    <w:p w14:paraId="23DA558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BaseService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'../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base.service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';</w:t>
      </w:r>
    </w:p>
    <w:p w14:paraId="0A0F08A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CC0A3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>@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Component(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{</w:t>
      </w:r>
    </w:p>
    <w:p w14:paraId="17B0E37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selector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 'app-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lists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',</w:t>
      </w:r>
    </w:p>
    <w:p w14:paraId="7813B72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templateUrl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 './offices-lists.component.html',</w:t>
      </w:r>
    </w:p>
    <w:p w14:paraId="276557D6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styleUrl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 './offices-lists.component.css'</w:t>
      </w:r>
    </w:p>
    <w:p w14:paraId="75E7877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>})</w:t>
      </w:r>
    </w:p>
    <w:p w14:paraId="4E45524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export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OfficesListsComponent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{</w:t>
      </w:r>
    </w:p>
    <w:p w14:paraId="54712FB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calendar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inject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4A2D">
        <w:rPr>
          <w:rFonts w:ascii="Courier New" w:hAnsi="Courier New" w:cs="Courier New"/>
          <w:sz w:val="20"/>
          <w:szCs w:val="20"/>
        </w:rPr>
        <w:t>NgbCalendar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);</w:t>
      </w:r>
    </w:p>
    <w:p w14:paraId="153FC6B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NgbDate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| null = null;</w:t>
      </w:r>
    </w:p>
    <w:p w14:paraId="4AB60D8D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hoveredDate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NgbDate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| null = null;</w:t>
      </w:r>
    </w:p>
    <w:p w14:paraId="4532BC3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fromDate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NgbDate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this.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calendar.getNext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this.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calendar.getToday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(),'d',1);</w:t>
      </w:r>
    </w:p>
    <w:p w14:paraId="466BED6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toDate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NgbDate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|null =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this.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calendar.getNext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this.fromDate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, 'd', 2);</w:t>
      </w:r>
    </w:p>
    <w:p w14:paraId="357ED385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</w:p>
    <w:p w14:paraId="5D85660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offices:any</w:t>
      </w:r>
      <w:proofErr w:type="spellEnd"/>
      <w:proofErr w:type="gramEnd"/>
    </w:p>
    <w:p w14:paraId="61A772F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newRental:any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={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}</w:t>
      </w:r>
    </w:p>
    <w:p w14:paraId="6FF2E49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rentals:any</w:t>
      </w:r>
      <w:proofErr w:type="spellEnd"/>
      <w:proofErr w:type="gramEnd"/>
    </w:p>
    <w:p w14:paraId="54396EA5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3A56837D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success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23FF1A3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errorMessage:any</w:t>
      </w:r>
      <w:proofErr w:type="spellEnd"/>
      <w:proofErr w:type="gramEnd"/>
    </w:p>
    <w:p w14:paraId="0C9CA41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cart:any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=null</w:t>
      </w:r>
    </w:p>
    <w:p w14:paraId="704FDB79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</w:p>
    <w:p w14:paraId="42A397F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</w:p>
    <w:p w14:paraId="190A6F19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constructor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4A2D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base:BaseService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4054CFA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this.base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.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getOffices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subscribe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</w:t>
      </w:r>
    </w:p>
    <w:p w14:paraId="10AFDF2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(j)=&gt;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this.offices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=j</w:t>
      </w:r>
    </w:p>
    <w:p w14:paraId="4611146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)</w:t>
      </w:r>
    </w:p>
    <w:p w14:paraId="18481AC5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2137B44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</w:p>
    <w:p w14:paraId="710B26C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addCart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office:any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53DAD81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this.cart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;  </w:t>
      </w:r>
    </w:p>
    <w:p w14:paraId="0D9FB3C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42BFDA1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</w:p>
    <w:p w14:paraId="551D87A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deleteItem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(){</w:t>
      </w:r>
      <w:proofErr w:type="gramEnd"/>
    </w:p>
    <w:p w14:paraId="68EAFF5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this.cart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=null</w:t>
      </w:r>
    </w:p>
    <w:p w14:paraId="1A51AFD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4AD4077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</w:p>
    <w:p w14:paraId="1507A71B" w14:textId="6B3BBA69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</w:t>
      </w:r>
    </w:p>
    <w:p w14:paraId="61A27EF6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postRental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(){</w:t>
      </w:r>
      <w:proofErr w:type="gramEnd"/>
    </w:p>
    <w:p w14:paraId="31EDA08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const body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={</w:t>
      </w:r>
      <w:proofErr w:type="gramEnd"/>
    </w:p>
    <w:p w14:paraId="04330F0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uid:"101",</w:t>
      </w:r>
    </w:p>
    <w:p w14:paraId="35D3CEF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this.ngbDateToDateString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this.fromDate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),</w:t>
      </w:r>
    </w:p>
    <w:p w14:paraId="19B8A52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this.toDate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?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this.ngbDateToDateString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this.toDate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):0,</w:t>
      </w:r>
    </w:p>
    <w:p w14:paraId="5BA418C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officeId:this.cart.id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,</w:t>
      </w:r>
    </w:p>
    <w:p w14:paraId="4156E40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dailyRate:this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.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cart.daily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_price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,</w:t>
      </w:r>
    </w:p>
    <w:p w14:paraId="3D75DB2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baseFee:this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.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cart.base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_fee</w:t>
      </w:r>
      <w:proofErr w:type="spellEnd"/>
    </w:p>
    <w:p w14:paraId="6D65F48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}</w:t>
      </w:r>
    </w:p>
    <w:p w14:paraId="7B63058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</w:t>
      </w:r>
    </w:p>
    <w:p w14:paraId="20D823A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console.log(body)</w:t>
      </w:r>
    </w:p>
    <w:p w14:paraId="1EDB7649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this.base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.postOfficeRental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(body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subscribe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</w:t>
      </w:r>
    </w:p>
    <w:p w14:paraId="64559B1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{</w:t>
      </w:r>
    </w:p>
    <w:p w14:paraId="432BD9F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:(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a)=&gt;{</w:t>
      </w:r>
      <w:proofErr w:type="gramEnd"/>
    </w:p>
    <w:p w14:paraId="0456727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this.error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0371F18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this.success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;</w:t>
      </w:r>
    </w:p>
    <w:p w14:paraId="454ADD7F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},</w:t>
      </w:r>
    </w:p>
    <w:p w14:paraId="64201FB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 (e: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HttpErrorResponse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 =&gt; {</w:t>
      </w:r>
    </w:p>
    <w:p w14:paraId="3F6E5DE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"hiba", e)</w:t>
      </w:r>
    </w:p>
    <w:p w14:paraId="0814D19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this.success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;</w:t>
      </w:r>
    </w:p>
    <w:p w14:paraId="21B8641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this.error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;              </w:t>
      </w:r>
    </w:p>
    <w:p w14:paraId="39E3C97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const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statusCode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e.status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;      </w:t>
      </w:r>
    </w:p>
    <w:p w14:paraId="72B4227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</w:t>
      </w:r>
    </w:p>
    <w:p w14:paraId="039BC37F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const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serverMessage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typeof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e.error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=== '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'</w:t>
      </w:r>
    </w:p>
    <w:p w14:paraId="09A7878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?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e.error</w:t>
      </w:r>
      <w:proofErr w:type="spellEnd"/>
      <w:proofErr w:type="gramEnd"/>
    </w:p>
    <w:p w14:paraId="7B06F5D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: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e.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?.</w:t>
      </w:r>
      <w:proofErr w:type="spellStart"/>
      <w:proofErr w:type="gramEnd"/>
      <w:r w:rsidRPr="001A4A2D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|| 'An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unknown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occurred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.' </w:t>
      </w:r>
    </w:p>
    <w:p w14:paraId="55125B5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this.errorMessage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serverMessage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            </w:t>
      </w:r>
    </w:p>
    <w:p w14:paraId="3C4662B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}})  </w:t>
      </w:r>
    </w:p>
    <w:p w14:paraId="7346892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7407B816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</w:p>
    <w:p w14:paraId="672E22F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onDateSelection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4A2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NgbDate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 {</w:t>
      </w:r>
    </w:p>
    <w:p w14:paraId="700165F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this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.fromDate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&amp;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&amp; !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this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.toDate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 {</w:t>
      </w:r>
    </w:p>
    <w:p w14:paraId="00B223C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this.fromDate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;</w:t>
      </w:r>
    </w:p>
    <w:p w14:paraId="4D12675F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if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this.fromDate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&amp;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&amp; !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this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.toDate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date.after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this.fromDate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)) {</w:t>
      </w:r>
    </w:p>
    <w:p w14:paraId="5614938F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this.toDate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;</w:t>
      </w:r>
    </w:p>
    <w:p w14:paraId="6E6DB76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{</w:t>
      </w:r>
    </w:p>
    <w:p w14:paraId="0221DE3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this.toDate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= null;</w:t>
      </w:r>
    </w:p>
    <w:p w14:paraId="68557CF9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this.fromDate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;</w:t>
      </w:r>
    </w:p>
    <w:p w14:paraId="32A85CBD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}</w:t>
      </w:r>
    </w:p>
    <w:p w14:paraId="7FFA87F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493DF4C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</w:p>
    <w:p w14:paraId="68E35F9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isHovered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4A2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NgbDate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 {</w:t>
      </w:r>
    </w:p>
    <w:p w14:paraId="75D7D92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(</w:t>
      </w:r>
    </w:p>
    <w:p w14:paraId="74B2CC8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this.fromDate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&amp;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&amp; !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this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.toDate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this.hoveredDate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date.after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this.fromDate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date.before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this.hoveredDate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)</w:t>
      </w:r>
    </w:p>
    <w:p w14:paraId="0A5DB176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);</w:t>
      </w:r>
    </w:p>
    <w:p w14:paraId="476DC1ED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lastRenderedPageBreak/>
        <w:t xml:space="preserve">  }</w:t>
      </w:r>
    </w:p>
    <w:p w14:paraId="58B5749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</w:p>
    <w:p w14:paraId="4445C5D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isInside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4A2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NgbDate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 {</w:t>
      </w:r>
    </w:p>
    <w:p w14:paraId="43C41A9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this.toDate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date.after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this.fromDate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date.before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this.toDate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);</w:t>
      </w:r>
    </w:p>
    <w:p w14:paraId="553D810D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338CBA46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</w:p>
    <w:p w14:paraId="38D2CE25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isRange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4A2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NgbDate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 {</w:t>
      </w:r>
    </w:p>
    <w:p w14:paraId="0A3B3C8F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(</w:t>
      </w:r>
    </w:p>
    <w:p w14:paraId="1D8EE8A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date.equals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this.fromDate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) ||</w:t>
      </w:r>
    </w:p>
    <w:p w14:paraId="0E7F488D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(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this.toDate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date.equals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this.toDate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)) ||</w:t>
      </w:r>
    </w:p>
    <w:p w14:paraId="440EF77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this.isInside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 ||</w:t>
      </w:r>
    </w:p>
    <w:p w14:paraId="0D37F9C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this.isHovered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</w:t>
      </w:r>
    </w:p>
    <w:p w14:paraId="3775281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);</w:t>
      </w:r>
    </w:p>
    <w:p w14:paraId="248F14E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2021BE0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</w:p>
    <w:p w14:paraId="49830F45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ngbDateToDateString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4A2D">
        <w:rPr>
          <w:rFonts w:ascii="Courier New" w:hAnsi="Courier New" w:cs="Courier New"/>
          <w:sz w:val="20"/>
          <w:szCs w:val="20"/>
        </w:rPr>
        <w:t>ngbDate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NgbDateStruct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{</w:t>
      </w:r>
    </w:p>
    <w:p w14:paraId="43ED9AE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const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ngbDate.year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;</w:t>
      </w:r>
    </w:p>
    <w:p w14:paraId="0D5CDC7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const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month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A4A2D">
        <w:rPr>
          <w:rFonts w:ascii="Courier New" w:hAnsi="Courier New" w:cs="Courier New"/>
          <w:sz w:val="20"/>
          <w:szCs w:val="20"/>
        </w:rPr>
        <w:t>ngbDate.month</w:t>
      </w:r>
      <w:proofErr w:type="spellEnd"/>
      <w:proofErr w:type="gramStart"/>
      <w:r w:rsidRPr="001A4A2D">
        <w:rPr>
          <w:rFonts w:ascii="Courier New" w:hAnsi="Courier New" w:cs="Courier New"/>
          <w:sz w:val="20"/>
          <w:szCs w:val="20"/>
        </w:rPr>
        <w:t>).padStart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(2, '0');</w:t>
      </w:r>
    </w:p>
    <w:p w14:paraId="3E82E32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const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ngbDate.day</w:t>
      </w:r>
      <w:proofErr w:type="spellEnd"/>
      <w:proofErr w:type="gramStart"/>
      <w:r w:rsidRPr="001A4A2D">
        <w:rPr>
          <w:rFonts w:ascii="Courier New" w:hAnsi="Courier New" w:cs="Courier New"/>
          <w:sz w:val="20"/>
          <w:szCs w:val="20"/>
        </w:rPr>
        <w:t>).padStart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(2, '0');</w:t>
      </w:r>
    </w:p>
    <w:p w14:paraId="3E5116CD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const s= `${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}-${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month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}-${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}`</w:t>
      </w:r>
    </w:p>
    <w:p w14:paraId="47E482D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s; </w:t>
      </w:r>
    </w:p>
    <w:p w14:paraId="247BB60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3902775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>}</w:t>
      </w:r>
    </w:p>
    <w:p w14:paraId="2EAA28AB" w14:textId="77777777" w:rsidR="00FA551C" w:rsidRDefault="00FA551C" w:rsidP="00FA551C"/>
    <w:p w14:paraId="50E6E197" w14:textId="77777777" w:rsidR="00FA551C" w:rsidRDefault="00FA551C" w:rsidP="00FA551C">
      <w:bookmarkStart w:id="4" w:name="_Hlk199007632"/>
      <w:r>
        <w:t>15. office-lists.component.html</w:t>
      </w:r>
    </w:p>
    <w:bookmarkEnd w:id="4"/>
    <w:p w14:paraId="446943E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155F044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wrapper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79331DC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&lt;h2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="display-2 my-5"&gt;Office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Rentals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&lt;/h2&gt;</w:t>
      </w:r>
    </w:p>
    <w:p w14:paraId="390B732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</w:p>
    <w:p w14:paraId="074C863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calendar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1DC6B66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ngb-datepicker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#dp (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dateSelect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onDateSelection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)" [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displayMonths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]="1" [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dayTemplate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]="t"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outsideDays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hidden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6B50DBB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ngb-datepicker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180917A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</w:p>
    <w:p w14:paraId="2FDE23C9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ng-template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#t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let-date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let-focused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focused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780FAAF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span</w:t>
      </w:r>
      <w:proofErr w:type="spellEnd"/>
    </w:p>
    <w:p w14:paraId="0C1F850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custom-day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</w:t>
      </w:r>
    </w:p>
    <w:p w14:paraId="303E29C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class.focused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]="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focused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</w:t>
      </w:r>
    </w:p>
    <w:p w14:paraId="5BD60D96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class.range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]="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isRange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)"</w:t>
      </w:r>
    </w:p>
    <w:p w14:paraId="3DD4203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class.faded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]="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isHovered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isInside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)"</w:t>
      </w:r>
    </w:p>
    <w:p w14:paraId="0DE4A6F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(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mouseenter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hoveredDate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</w:t>
      </w:r>
    </w:p>
    <w:p w14:paraId="17E6021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(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mouseleave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hoveredDate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= null"</w:t>
      </w:r>
    </w:p>
    <w:p w14:paraId="6DE9D95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&gt;</w:t>
      </w:r>
    </w:p>
    <w:p w14:paraId="3F44651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 xml:space="preserve">{{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date.day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}}</w:t>
      </w:r>
    </w:p>
    <w:p w14:paraId="3DE6953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span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51F66C5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ng-template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75A722E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27F2642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</w:p>
    <w:p w14:paraId="18F86E5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&lt;div *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ngIf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cart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cart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0DAE522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&lt;h4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="mt-4"&gt;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Selected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&lt;/h4&gt;</w:t>
      </w:r>
    </w:p>
    <w:p w14:paraId="73928BBD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row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my-1"&gt;</w:t>
      </w:r>
    </w:p>
    <w:p w14:paraId="5807CF3D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="col"&gt;{{cart.name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}}&lt;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/div&gt;</w:t>
      </w:r>
    </w:p>
    <w:p w14:paraId="3EA6417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="col"&gt;{{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cart.address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}}&lt;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/div&gt;</w:t>
      </w:r>
    </w:p>
    <w:p w14:paraId="0B2B0239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="col"&gt;{{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cart.daily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_price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}} € /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day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&lt;/div&gt;</w:t>
      </w:r>
    </w:p>
    <w:p w14:paraId="0C0105D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="col"&gt;{{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cart.base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_fee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}} €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fee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&lt;/div&gt;</w:t>
      </w:r>
    </w:p>
    <w:p w14:paraId="1E491D36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="col"&gt;</w:t>
      </w:r>
    </w:p>
    <w:p w14:paraId="75F264E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click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)="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deleteItem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)"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btn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btn-primary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btn-sm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Remove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6F14D16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lastRenderedPageBreak/>
        <w:t xml:space="preserve">              &lt;/div&gt;</w:t>
      </w:r>
    </w:p>
    <w:p w14:paraId="0CB2F36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="d-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d-md-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col"&gt;&lt;/div&gt;</w:t>
      </w:r>
    </w:p>
    <w:p w14:paraId="482F8D4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="d-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d-md-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col"&gt;&lt;/div&gt;</w:t>
      </w:r>
    </w:p>
    <w:p w14:paraId="634CC499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="d-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d-md-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col"&gt;&lt;/div&gt;</w:t>
      </w:r>
    </w:p>
    <w:p w14:paraId="131F049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="d-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d-md-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col"&gt;&lt;/div&gt;</w:t>
      </w:r>
    </w:p>
    <w:p w14:paraId="27FEE02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77E9275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hr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4696BD7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1FEEA90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21D7AA5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</w:p>
    <w:p w14:paraId="69ADBC6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="my-5"&gt;</w:t>
      </w:r>
    </w:p>
    <w:p w14:paraId="49222A4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&lt;div *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ngIf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alert-danger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role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3EBD356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&lt;h3&gt;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Reservation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&lt;/h3&gt;</w:t>
      </w:r>
    </w:p>
    <w:p w14:paraId="7BB73038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&lt;p&gt;{{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errorMessage</w:t>
      </w:r>
      <w:proofErr w:type="spellEnd"/>
      <w:proofErr w:type="gramStart"/>
      <w:r w:rsidRPr="001A4A2D">
        <w:rPr>
          <w:rFonts w:ascii="Courier New" w:hAnsi="Courier New" w:cs="Courier New"/>
          <w:sz w:val="20"/>
          <w:szCs w:val="20"/>
        </w:rPr>
        <w:t>}}&lt;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/p&gt;</w:t>
      </w:r>
    </w:p>
    <w:p w14:paraId="3DC1D93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50B60896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</w:p>
    <w:p w14:paraId="72744FE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&lt;div *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ngIf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success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alert-success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role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732998C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&lt;h3&gt;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Reservation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Successful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&lt;/h3&gt;</w:t>
      </w:r>
    </w:p>
    <w:p w14:paraId="1DD7A22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&lt;p&gt;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Wishing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you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productive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!&lt;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/p&gt;</w:t>
      </w:r>
    </w:p>
    <w:p w14:paraId="7474762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32E4A02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07E12C86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</w:p>
    <w:p w14:paraId="6475CC2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 (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click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)="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postRental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)" [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disabled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]=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"!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cart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btn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btn-primary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my-2"&gt;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Submit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Reservation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1626965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</w:p>
    <w:p w14:paraId="61635A9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row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row-cols-1 row-cols-md-2 row-cols-lg-4 g-4 my-3"&gt;</w:t>
      </w:r>
    </w:p>
    <w:p w14:paraId="3B96D61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&lt;div *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ngFor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let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="col"&gt;</w:t>
      </w:r>
    </w:p>
    <w:p w14:paraId="249F8FD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h-100"&gt;</w:t>
      </w:r>
    </w:p>
    <w:p w14:paraId="185DE50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]="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office.image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-top" [alt]="office.name"&gt;</w:t>
      </w:r>
    </w:p>
    <w:p w14:paraId="652800AD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-body"&gt;</w:t>
      </w:r>
    </w:p>
    <w:p w14:paraId="4AAEE375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&lt;h5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card-title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"&gt;{{office.name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}}&lt;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/h5&gt;</w:t>
      </w:r>
    </w:p>
    <w:p w14:paraId="3258EDF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&lt;h6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card-title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 {{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office.address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}}&lt;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/h6&gt;</w:t>
      </w:r>
    </w:p>
    <w:p w14:paraId="18AD531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row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text-center mt-3"&gt;</w:t>
      </w:r>
    </w:p>
    <w:p w14:paraId="4C58EAE6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="col"&gt;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(m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²)&lt;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/div&gt;</w:t>
      </w:r>
    </w:p>
    <w:p w14:paraId="0A386215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&lt;/div&gt;</w:t>
      </w:r>
    </w:p>
    <w:p w14:paraId="3017820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row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text-center mt-1"&gt;</w:t>
      </w:r>
    </w:p>
    <w:p w14:paraId="10E3AABF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="col"&gt;{{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office.area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_m2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}}&lt;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/div&gt;</w:t>
      </w:r>
    </w:p>
    <w:p w14:paraId="091A2C52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&lt;/div&gt;</w:t>
      </w:r>
    </w:p>
    <w:p w14:paraId="4C22EB7A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</w:t>
      </w:r>
    </w:p>
    <w:p w14:paraId="72B08F2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&lt;p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="mt-3"&gt;</w:t>
      </w:r>
    </w:p>
    <w:p w14:paraId="7A715B6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Fee: {{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office.base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_fee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}} €</w:t>
      </w:r>
    </w:p>
    <w:p w14:paraId="69CB94B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&lt;/p&gt;</w:t>
      </w:r>
    </w:p>
    <w:p w14:paraId="42143F44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&lt;p&gt;</w:t>
      </w:r>
    </w:p>
    <w:p w14:paraId="1DCBDBF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  Daily Price: {{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office.daily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_price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}} € / day</w:t>
      </w:r>
    </w:p>
    <w:p w14:paraId="30C13D9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&lt;/p&gt;</w:t>
      </w:r>
    </w:p>
    <w:p w14:paraId="006379B5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&lt;/div&gt;</w:t>
      </w:r>
    </w:p>
    <w:p w14:paraId="0340D7A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card-footer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699E7677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small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="text-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muted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7F33960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  &lt;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click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)="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addCart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)"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btn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btn-primary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Reserve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79103AAC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  &lt;/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small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7EA7E379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  &lt;/div&gt;</w:t>
      </w:r>
    </w:p>
    <w:p w14:paraId="09CE9711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55860F43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  &lt;/div&gt;</w:t>
      </w:r>
    </w:p>
    <w:p w14:paraId="13045E00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2996E59E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1CF39A0B" w14:textId="77777777" w:rsidR="00FA551C" w:rsidRPr="001A4A2D" w:rsidRDefault="00FA551C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7351FC" w14:textId="502F288A" w:rsidR="00FA551C" w:rsidRPr="001A4A2D" w:rsidRDefault="00B53A73" w:rsidP="001A4A2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16. </w:t>
      </w:r>
      <w:proofErr w:type="spellStart"/>
      <w:r w:rsidRPr="00166218">
        <w:rPr>
          <w:rFonts w:ascii="Courier New" w:hAnsi="Courier New" w:cs="Courier New"/>
          <w:b/>
          <w:bCs/>
          <w:sz w:val="20"/>
          <w:szCs w:val="20"/>
        </w:rPr>
        <w:t>ng</w:t>
      </w:r>
      <w:proofErr w:type="spellEnd"/>
      <w:r w:rsidRPr="0016621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66218">
        <w:rPr>
          <w:rFonts w:ascii="Courier New" w:hAnsi="Courier New" w:cs="Courier New"/>
          <w:b/>
          <w:bCs/>
          <w:sz w:val="20"/>
          <w:szCs w:val="20"/>
        </w:rPr>
        <w:t>serve</w:t>
      </w:r>
      <w:proofErr w:type="spellEnd"/>
    </w:p>
    <w:sectPr w:rsidR="00FA551C" w:rsidRPr="001A4A2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84D90" w14:textId="77777777" w:rsidR="007272B6" w:rsidRDefault="007272B6" w:rsidP="00D86A61">
      <w:pPr>
        <w:spacing w:after="0" w:line="240" w:lineRule="auto"/>
      </w:pPr>
      <w:r>
        <w:separator/>
      </w:r>
    </w:p>
  </w:endnote>
  <w:endnote w:type="continuationSeparator" w:id="0">
    <w:p w14:paraId="34B5DEEE" w14:textId="77777777" w:rsidR="007272B6" w:rsidRDefault="007272B6" w:rsidP="00D8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6102774"/>
      <w:docPartObj>
        <w:docPartGallery w:val="Page Numbers (Bottom of Page)"/>
        <w:docPartUnique/>
      </w:docPartObj>
    </w:sdtPr>
    <w:sdtContent>
      <w:p w14:paraId="72348425" w14:textId="1BAA0BEB" w:rsidR="00D86A61" w:rsidRDefault="00D86A6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4BEB89" w14:textId="77777777" w:rsidR="00D86A61" w:rsidRDefault="00D86A6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4E6C5" w14:textId="77777777" w:rsidR="007272B6" w:rsidRDefault="007272B6" w:rsidP="00D86A61">
      <w:pPr>
        <w:spacing w:after="0" w:line="240" w:lineRule="auto"/>
      </w:pPr>
      <w:r>
        <w:separator/>
      </w:r>
    </w:p>
  </w:footnote>
  <w:footnote w:type="continuationSeparator" w:id="0">
    <w:p w14:paraId="4739DFC0" w14:textId="77777777" w:rsidR="007272B6" w:rsidRDefault="007272B6" w:rsidP="00D86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1C"/>
    <w:rsid w:val="0002545C"/>
    <w:rsid w:val="00044224"/>
    <w:rsid w:val="000629C7"/>
    <w:rsid w:val="00157B24"/>
    <w:rsid w:val="00166218"/>
    <w:rsid w:val="001A4A2D"/>
    <w:rsid w:val="001F5969"/>
    <w:rsid w:val="002434A4"/>
    <w:rsid w:val="00277157"/>
    <w:rsid w:val="002D761C"/>
    <w:rsid w:val="002F00E8"/>
    <w:rsid w:val="0031741F"/>
    <w:rsid w:val="0036196F"/>
    <w:rsid w:val="003A68B3"/>
    <w:rsid w:val="003E5E04"/>
    <w:rsid w:val="00407667"/>
    <w:rsid w:val="00407C22"/>
    <w:rsid w:val="00463CDD"/>
    <w:rsid w:val="004953CF"/>
    <w:rsid w:val="004E25EB"/>
    <w:rsid w:val="005C7D05"/>
    <w:rsid w:val="00631013"/>
    <w:rsid w:val="007272B6"/>
    <w:rsid w:val="007F3CDA"/>
    <w:rsid w:val="008920D2"/>
    <w:rsid w:val="00912DF2"/>
    <w:rsid w:val="00A1112B"/>
    <w:rsid w:val="00AB4BFC"/>
    <w:rsid w:val="00AC23A5"/>
    <w:rsid w:val="00AC3EE0"/>
    <w:rsid w:val="00AC477A"/>
    <w:rsid w:val="00B208F5"/>
    <w:rsid w:val="00B53A73"/>
    <w:rsid w:val="00C356AC"/>
    <w:rsid w:val="00C51A62"/>
    <w:rsid w:val="00C574FC"/>
    <w:rsid w:val="00CC12D0"/>
    <w:rsid w:val="00D86A61"/>
    <w:rsid w:val="00D907E7"/>
    <w:rsid w:val="00DB1D60"/>
    <w:rsid w:val="00EA4A13"/>
    <w:rsid w:val="00EE1FFA"/>
    <w:rsid w:val="00FA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18D4"/>
  <w15:chartTrackingRefBased/>
  <w15:docId w15:val="{C6932FA3-A753-4408-B607-E6534E83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86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6A61"/>
  </w:style>
  <w:style w:type="paragraph" w:styleId="llb">
    <w:name w:val="footer"/>
    <w:basedOn w:val="Norml"/>
    <w:link w:val="llbChar"/>
    <w:uiPriority w:val="99"/>
    <w:unhideWhenUsed/>
    <w:rsid w:val="00D86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6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1633</Words>
  <Characters>11269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Semmelweis Egyetem</Company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Czuppon Dávid (biztonságtechnikai koordinátor)</dc:creator>
  <cp:keywords/>
  <dc:description/>
  <cp:lastModifiedBy>Czuppon Zaránd Lél</cp:lastModifiedBy>
  <cp:revision>7</cp:revision>
  <dcterms:created xsi:type="dcterms:W3CDTF">2025-05-19T08:28:00Z</dcterms:created>
  <dcterms:modified xsi:type="dcterms:W3CDTF">2025-05-24T20:11:00Z</dcterms:modified>
</cp:coreProperties>
</file>