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F442" w14:textId="77777777" w:rsidR="00390239" w:rsidRPr="00390239" w:rsidRDefault="00390239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Nagyszerű! Akkor lépésről lépésre megmutatom, </w:t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 xml:space="preserve">hogyan készíthetsz grafikus felületű (Windows 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Forms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 xml:space="preserve">) 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desktop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 xml:space="preserve"> alkalmazást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 xml:space="preserve"> Visual </w:t>
      </w:r>
      <w:proofErr w:type="spellStart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Studio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 xml:space="preserve"> 2022-ben C# nyelven.</w:t>
      </w:r>
    </w:p>
    <w:p w14:paraId="19015408" w14:textId="77777777" w:rsidR="00390239" w:rsidRPr="00390239" w:rsidRDefault="00000000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163CBF8C">
          <v:rect id="_x0000_i1025" style="width:0;height:1.5pt" o:hralign="center" o:hrstd="t" o:hr="t" fillcolor="#a0a0a0" stroked="f"/>
        </w:pict>
      </w:r>
    </w:p>
    <w:p w14:paraId="63017864" w14:textId="77777777" w:rsidR="00390239" w:rsidRPr="00390239" w:rsidRDefault="00390239" w:rsidP="0039023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1. Új projekt létrehozása</w:t>
      </w:r>
    </w:p>
    <w:p w14:paraId="4A748B17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Indítsd el a Visual 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Studio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 2022-t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.</w:t>
      </w:r>
    </w:p>
    <w:p w14:paraId="7408C75F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Kattints a </w:t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Create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 a 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 project"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gombra.</w:t>
      </w:r>
    </w:p>
    <w:p w14:paraId="0FD5756F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A keresőbe írd be: </w:t>
      </w:r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Windows 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Forms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 App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.</w:t>
      </w:r>
    </w:p>
    <w:p w14:paraId="0B06E8C9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Válaszd ki: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br/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"Windows 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Forms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 App (.NET Framework)"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vagy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br/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"Windows 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Forms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 App (.NET)"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</w:t>
      </w:r>
      <w:r w:rsidRPr="00390239">
        <w:rPr>
          <w:rFonts w:ascii="Aptos" w:eastAsia="Times New Roman" w:hAnsi="Aptos" w:cs="Times New Roman"/>
          <w:i/>
          <w:iCs/>
          <w:color w:val="000000"/>
          <w:kern w:val="0"/>
          <w:sz w:val="20"/>
          <w:szCs w:val="20"/>
          <w:lang w:eastAsia="hu-HU"/>
          <w14:ligatures w14:val="none"/>
        </w:rPr>
        <w:t>(ajánlott, ha .NET 6/7/8-at használsz)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.</w:t>
      </w:r>
    </w:p>
    <w:p w14:paraId="231D291C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Kattints a 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Next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gombra.</w:t>
      </w:r>
    </w:p>
    <w:p w14:paraId="30BED297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Add meg:</w:t>
      </w:r>
    </w:p>
    <w:p w14:paraId="23A1C645" w14:textId="77777777" w:rsidR="00390239" w:rsidRPr="00390239" w:rsidRDefault="00390239" w:rsidP="00390239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A projekt nevét</w:t>
      </w:r>
    </w:p>
    <w:p w14:paraId="10400FA0" w14:textId="77777777" w:rsidR="00390239" w:rsidRPr="00390239" w:rsidRDefault="00390239" w:rsidP="00390239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A mentési helyet</w:t>
      </w:r>
    </w:p>
    <w:p w14:paraId="04A41657" w14:textId="77777777" w:rsidR="00390239" w:rsidRPr="00390239" w:rsidRDefault="00390239" w:rsidP="00390239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Kattints a 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Create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gombra.</w:t>
      </w:r>
    </w:p>
    <w:p w14:paraId="25F9B756" w14:textId="77777777" w:rsidR="00390239" w:rsidRPr="00390239" w:rsidRDefault="00000000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338D2DA9">
          <v:rect id="_x0000_i1026" style="width:0;height:1.5pt" o:hrstd="t" o:hr="t" fillcolor="#a0a0a0" stroked="f"/>
        </w:pict>
      </w:r>
    </w:p>
    <w:p w14:paraId="77FB2CC4" w14:textId="77777777" w:rsidR="00390239" w:rsidRPr="00390239" w:rsidRDefault="00390239" w:rsidP="0039023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2. Grafikus felület (UI) szerkesztése</w:t>
      </w:r>
    </w:p>
    <w:p w14:paraId="79F142D3" w14:textId="77777777" w:rsidR="00390239" w:rsidRPr="00390239" w:rsidRDefault="00390239" w:rsidP="00390239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Megnyílik egy </w:t>
      </w:r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Form1.cs [Design]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nevű lap.</w:t>
      </w:r>
    </w:p>
    <w:p w14:paraId="379DA0F3" w14:textId="77777777" w:rsidR="00390239" w:rsidRPr="00390239" w:rsidRDefault="00390239" w:rsidP="00390239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Itt látsz egy üres ablakot (</w:t>
      </w:r>
      <w:proofErr w:type="spellStart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formot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) – ez lesz az alkalmazás főablaka.</w:t>
      </w:r>
    </w:p>
    <w:p w14:paraId="35344D57" w14:textId="77777777" w:rsidR="00390239" w:rsidRPr="00390239" w:rsidRDefault="00390239" w:rsidP="0039023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Eszköztár megnyitása (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Toolbox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)</w:t>
      </w:r>
    </w:p>
    <w:p w14:paraId="3287CBE3" w14:textId="77777777" w:rsidR="00390239" w:rsidRPr="00390239" w:rsidRDefault="00390239" w:rsidP="00390239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A bal oldalon kattints a </w:t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Toolbox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"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fülre.</w:t>
      </w:r>
    </w:p>
    <w:p w14:paraId="1EA58FAB" w14:textId="77777777" w:rsidR="00390239" w:rsidRPr="00390239" w:rsidRDefault="00390239" w:rsidP="00390239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Ha nem látod: 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View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&gt; 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Toolbox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vagy nyomd meg: 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Ctrl</w:t>
      </w:r>
      <w:proofErr w:type="spellEnd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 xml:space="preserve"> + Alt + X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.</w:t>
      </w:r>
    </w:p>
    <w:p w14:paraId="5085628B" w14:textId="77777777" w:rsidR="00390239" w:rsidRPr="00390239" w:rsidRDefault="00390239" w:rsidP="00390239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Húzd rá az ablakra az elemeket, pl.:</w:t>
      </w:r>
    </w:p>
    <w:p w14:paraId="28225D04" w14:textId="77777777" w:rsidR="00390239" w:rsidRPr="00390239" w:rsidRDefault="00390239" w:rsidP="00390239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Button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(gomb)</w:t>
      </w:r>
    </w:p>
    <w:p w14:paraId="49573938" w14:textId="77777777" w:rsidR="00390239" w:rsidRPr="00390239" w:rsidRDefault="00390239" w:rsidP="00390239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Label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(szöveg)</w:t>
      </w:r>
    </w:p>
    <w:p w14:paraId="323B0039" w14:textId="77777777" w:rsidR="00390239" w:rsidRPr="00390239" w:rsidRDefault="00390239" w:rsidP="00390239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TextBox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(szövegbevitel)</w:t>
      </w:r>
    </w:p>
    <w:p w14:paraId="1C844D3F" w14:textId="77777777" w:rsidR="00390239" w:rsidRPr="00390239" w:rsidRDefault="00000000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4A1D7107">
          <v:rect id="_x0000_i1027" style="width:0;height:1.5pt" o:hrstd="t" o:hr="t" fillcolor="#a0a0a0" stroked="f"/>
        </w:pict>
      </w:r>
    </w:p>
    <w:p w14:paraId="1A9428C1" w14:textId="77777777" w:rsidR="00390239" w:rsidRPr="00390239" w:rsidRDefault="00390239" w:rsidP="0039023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3. Elemek beállítása</w:t>
      </w:r>
    </w:p>
    <w:p w14:paraId="40EC36CD" w14:textId="77777777" w:rsidR="00390239" w:rsidRPr="00390239" w:rsidRDefault="00390239" w:rsidP="00390239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Kattints egy elemre (pl. Button1), majd a jobb oldali 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Properties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ablakban:</w:t>
      </w:r>
    </w:p>
    <w:p w14:paraId="40FF2346" w14:textId="77777777" w:rsidR="00390239" w:rsidRPr="00390239" w:rsidRDefault="00390239" w:rsidP="00390239">
      <w:pPr>
        <w:numPr>
          <w:ilvl w:val="1"/>
          <w:numId w:val="4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Állítsd be a </w:t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Text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tulajdonságot pl.: </w:t>
      </w:r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OK gomb</w:t>
      </w:r>
    </w:p>
    <w:p w14:paraId="16F9153D" w14:textId="77777777" w:rsidR="00390239" w:rsidRPr="00390239" w:rsidRDefault="00390239" w:rsidP="00390239">
      <w:pPr>
        <w:numPr>
          <w:ilvl w:val="1"/>
          <w:numId w:val="4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Állítsd be a </w:t>
      </w:r>
      <w:proofErr w:type="spellStart"/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Name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tulajdonságot pl.: 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btnOk</w:t>
      </w:r>
      <w:proofErr w:type="spellEnd"/>
    </w:p>
    <w:p w14:paraId="6CB092B5" w14:textId="77777777" w:rsidR="00390239" w:rsidRPr="00390239" w:rsidRDefault="00000000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66860211">
          <v:rect id="_x0000_i1028" style="width:0;height:1.5pt" o:hrstd="t" o:hr="t" fillcolor="#a0a0a0" stroked="f"/>
        </w:pict>
      </w:r>
    </w:p>
    <w:p w14:paraId="4CF929E1" w14:textId="77777777" w:rsidR="00390239" w:rsidRPr="00390239" w:rsidRDefault="00390239" w:rsidP="0039023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4. Kód írása</w:t>
      </w:r>
    </w:p>
    <w:p w14:paraId="0DC88DF5" w14:textId="77777777" w:rsidR="00390239" w:rsidRPr="00390239" w:rsidRDefault="00390239" w:rsidP="00390239">
      <w:pPr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Duplán kattints a gombra (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btnOk</w:t>
      </w:r>
      <w:proofErr w:type="spellEnd"/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) – ez automatikusan létrehozza az eseménykezelőt.</w:t>
      </w:r>
    </w:p>
    <w:p w14:paraId="61FAB516" w14:textId="77777777" w:rsidR="00390239" w:rsidRPr="00390239" w:rsidRDefault="00390239" w:rsidP="00390239">
      <w:pPr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Írd be a kívánt kódot pl.:</w:t>
      </w:r>
    </w:p>
    <w:p w14:paraId="6A01F8F6" w14:textId="77777777" w:rsidR="00390239" w:rsidRPr="00390239" w:rsidRDefault="00390239" w:rsidP="0039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</w:pP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private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btnOk_</w:t>
      </w:r>
      <w:proofErr w:type="gram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Click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object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sender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EventArgs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 e)</w:t>
      </w:r>
    </w:p>
    <w:p w14:paraId="68B8EBC0" w14:textId="77777777" w:rsidR="00390239" w:rsidRPr="00390239" w:rsidRDefault="00390239" w:rsidP="0039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{</w:t>
      </w:r>
    </w:p>
    <w:p w14:paraId="193924A8" w14:textId="77777777" w:rsidR="00390239" w:rsidRPr="00390239" w:rsidRDefault="00390239" w:rsidP="0039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 xml:space="preserve">    </w:t>
      </w:r>
      <w:proofErr w:type="spellStart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MessageBox.Show</w:t>
      </w:r>
      <w:proofErr w:type="spellEnd"/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("Szia világ!");</w:t>
      </w:r>
    </w:p>
    <w:p w14:paraId="403FF6D5" w14:textId="77777777" w:rsidR="00390239" w:rsidRPr="00390239" w:rsidRDefault="00390239" w:rsidP="0039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hu-HU"/>
          <w14:ligatures w14:val="none"/>
        </w:rPr>
        <w:t>}</w:t>
      </w:r>
    </w:p>
    <w:p w14:paraId="70ED0CE3" w14:textId="77777777" w:rsidR="00390239" w:rsidRPr="00390239" w:rsidRDefault="00000000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3E0A2EED">
          <v:rect id="_x0000_i1029" style="width:0;height:1.5pt" o:hrstd="t" o:hr="t" fillcolor="#a0a0a0" stroked="f"/>
        </w:pict>
      </w:r>
    </w:p>
    <w:p w14:paraId="5114538E" w14:textId="77777777" w:rsidR="00390239" w:rsidRPr="00390239" w:rsidRDefault="00390239" w:rsidP="0039023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5. Alkalmazás futtatása</w:t>
      </w:r>
    </w:p>
    <w:p w14:paraId="13D6486E" w14:textId="77777777" w:rsidR="00390239" w:rsidRPr="00390239" w:rsidRDefault="00390239" w:rsidP="00390239">
      <w:pPr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Fent kattints a </w:t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zöld „Start” gombra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vagy nyomd meg az </w:t>
      </w:r>
      <w:r w:rsidRPr="00390239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:lang w:eastAsia="hu-HU"/>
          <w14:ligatures w14:val="none"/>
        </w:rPr>
        <w:t>F5</w:t>
      </w: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 billentyűt.</w:t>
      </w:r>
    </w:p>
    <w:p w14:paraId="1EA54F46" w14:textId="77777777" w:rsidR="00390239" w:rsidRPr="00390239" w:rsidRDefault="00390239" w:rsidP="00390239">
      <w:pPr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Megjelenik az alkalmazás ablak, és a gomb működni fog.</w:t>
      </w:r>
    </w:p>
    <w:p w14:paraId="46DEE375" w14:textId="77777777" w:rsidR="00390239" w:rsidRPr="00390239" w:rsidRDefault="00000000" w:rsidP="0039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27B71164">
          <v:rect id="_x0000_i1030" style="width:0;height:1.5pt" o:hrstd="t" o:hr="t" fillcolor="#a0a0a0" stroked="f"/>
        </w:pict>
      </w:r>
    </w:p>
    <w:p w14:paraId="6FC8CDBA" w14:textId="77777777" w:rsidR="00390239" w:rsidRPr="00390239" w:rsidRDefault="00390239" w:rsidP="0039023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9023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hu-HU"/>
          <w14:ligatures w14:val="none"/>
        </w:rPr>
        <w:t>Szeretnél képeket is ezekhez a lépésekhez, vagy inkább videós útmutatót? Tudok linkelni pontos, magyar nyelvű példákat.</w:t>
      </w:r>
    </w:p>
    <w:p w14:paraId="069360D1" w14:textId="77777777" w:rsidR="00390239" w:rsidRDefault="00390239" w:rsidP="00390239">
      <w:pPr>
        <w:spacing w:after="0" w:line="240" w:lineRule="auto"/>
        <w:rPr>
          <w:sz w:val="20"/>
          <w:szCs w:val="20"/>
        </w:rPr>
      </w:pPr>
    </w:p>
    <w:p w14:paraId="669778C2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1C6D9741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2B75552A" w14:textId="0A8045E6" w:rsidR="0069683F" w:rsidRDefault="00977DB6" w:rsidP="00390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</w:t>
      </w:r>
    </w:p>
    <w:p w14:paraId="72300114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26C33E84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20ECABBA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297E1336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60C0867A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2D6DAE0D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0B5FFD14" w14:textId="77777777" w:rsidR="0069683F" w:rsidRDefault="0069683F" w:rsidP="00390239">
      <w:pPr>
        <w:spacing w:after="0" w:line="240" w:lineRule="auto"/>
        <w:rPr>
          <w:sz w:val="20"/>
          <w:szCs w:val="20"/>
        </w:rPr>
      </w:pPr>
    </w:p>
    <w:p w14:paraId="2B965E99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hu-HU"/>
          <w14:ligatures w14:val="none"/>
        </w:rPr>
        <w:lastRenderedPageBreak/>
        <w:t>📁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 xml:space="preserve"> 1. CSV Fájl előkészítése</w:t>
      </w:r>
    </w:p>
    <w:p w14:paraId="42B7ED6C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A projekt mappájába (azonos helyen, ahol a </w:t>
      </w: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csproj</w:t>
      </w:r>
      <w:proofErr w:type="spellEnd"/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fájl van) hozz létre egy fájlt:</w:t>
      </w:r>
    </w:p>
    <w:p w14:paraId="251C19E8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office_costs_2024.csv</w:t>
      </w:r>
    </w:p>
    <w:p w14:paraId="421AB2AC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Tartalma (példa):</w:t>
      </w:r>
    </w:p>
    <w:p w14:paraId="7F6611FC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id;officename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datum;kategoria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osszeg;megjegyzes</w:t>
      </w:r>
      <w:proofErr w:type="spellEnd"/>
      <w:proofErr w:type="gramEnd"/>
    </w:p>
    <w:p w14:paraId="09CCF7CC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1;Budapest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HQ;2024-01-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15;Maintenance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2500;Légkondi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karbantartás</w:t>
      </w:r>
    </w:p>
    <w:p w14:paraId="174AFB5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2;Debrecen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Office;2024-03-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10;Insurance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;1800;</w:t>
      </w:r>
    </w:p>
    <w:p w14:paraId="32991538" w14:textId="77777777" w:rsidR="000E2A49" w:rsidRPr="000E2A49" w:rsidRDefault="00000000" w:rsidP="000E2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0D3C83DD">
          <v:rect id="_x0000_i1031" style="width:0;height:1.5pt" o:hralign="center" o:hrstd="t" o:hr="t" fillcolor="#a0a0a0" stroked="f"/>
        </w:pict>
      </w:r>
    </w:p>
    <w:p w14:paraId="35CFCC4D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hu-HU"/>
          <w14:ligatures w14:val="none"/>
        </w:rPr>
        <w:t>🖼️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 xml:space="preserve"> 2. Felület (UI) kialakítása</w:t>
      </w:r>
    </w:p>
    <w:p w14:paraId="7FDD8055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A </w:t>
      </w: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Form1.cs [Design]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nézetben:</w:t>
      </w:r>
    </w:p>
    <w:p w14:paraId="6F913F54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Hozzáadandó elemek: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621"/>
        <w:gridCol w:w="2336"/>
      </w:tblGrid>
      <w:tr w:rsidR="000E2A49" w:rsidRPr="000E2A49" w14:paraId="03069702" w14:textId="77777777" w:rsidTr="000E2A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75C7F" w14:textId="77777777" w:rsidR="000E2A49" w:rsidRPr="000E2A49" w:rsidRDefault="000E2A49" w:rsidP="000E2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10E44C08" w14:textId="77777777" w:rsidR="000E2A49" w:rsidRPr="000E2A49" w:rsidRDefault="000E2A49" w:rsidP="000E2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Név</w:t>
            </w:r>
          </w:p>
        </w:tc>
        <w:tc>
          <w:tcPr>
            <w:tcW w:w="0" w:type="auto"/>
            <w:vAlign w:val="center"/>
            <w:hideMark/>
          </w:tcPr>
          <w:p w14:paraId="214584DB" w14:textId="77777777" w:rsidR="000E2A49" w:rsidRPr="000E2A49" w:rsidRDefault="000E2A49" w:rsidP="000E2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Megjegyzés</w:t>
            </w:r>
          </w:p>
        </w:tc>
      </w:tr>
      <w:tr w:rsidR="000E2A49" w:rsidRPr="000E2A49" w14:paraId="0FB2B9F2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EC36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DataGridView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1AE35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dataGridView1</w:t>
            </w:r>
          </w:p>
        </w:tc>
        <w:tc>
          <w:tcPr>
            <w:tcW w:w="0" w:type="auto"/>
            <w:vAlign w:val="center"/>
            <w:hideMark/>
          </w:tcPr>
          <w:p w14:paraId="498508E3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Táblázatos adatmegjelenítés</w:t>
            </w:r>
          </w:p>
        </w:tc>
      </w:tr>
      <w:tr w:rsidR="000E2A49" w:rsidRPr="000E2A49" w14:paraId="5A26C67E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2558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99629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txtOfficeName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259AB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Iroda neve</w:t>
            </w:r>
          </w:p>
        </w:tc>
      </w:tr>
      <w:tr w:rsidR="000E2A49" w:rsidRPr="000E2A49" w14:paraId="54092ED6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B3A8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DateTimePicker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DEC60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dtpDatum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20F7F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Dátum</w:t>
            </w:r>
          </w:p>
        </w:tc>
      </w:tr>
      <w:tr w:rsidR="000E2A49" w:rsidRPr="000E2A49" w14:paraId="5B970DFB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AE51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ComboBox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A4CD1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cmbKategoria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1BD46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Költség típus</w:t>
            </w:r>
          </w:p>
        </w:tc>
      </w:tr>
      <w:tr w:rsidR="000E2A49" w:rsidRPr="000E2A49" w14:paraId="0E69DEF7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3139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D25C9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txtOsszeg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F4DD6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Összeg</w:t>
            </w:r>
          </w:p>
        </w:tc>
      </w:tr>
      <w:tr w:rsidR="000E2A49" w:rsidRPr="000E2A49" w14:paraId="63C0C6BE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6381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5010F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txtMegjegyzes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69B4E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Megjegyzés</w:t>
            </w:r>
          </w:p>
        </w:tc>
      </w:tr>
      <w:tr w:rsidR="000E2A49" w:rsidRPr="000E2A49" w14:paraId="3DBAA29C" w14:textId="77777777" w:rsidTr="000E2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44D5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A7E8919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proofErr w:type="spellStart"/>
            <w:r w:rsidRPr="000E2A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btnHozzaad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E8FAC" w14:textId="77777777" w:rsidR="000E2A49" w:rsidRPr="000E2A49" w:rsidRDefault="000E2A49" w:rsidP="000E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E2A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  <w:t>"Hozzáadás" gomb</w:t>
            </w:r>
          </w:p>
        </w:tc>
      </w:tr>
    </w:tbl>
    <w:p w14:paraId="3BFD0E71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kern w:val="0"/>
          <w:sz w:val="20"/>
          <w:szCs w:val="20"/>
          <w:lang w:eastAsia="hu-HU"/>
          <w14:ligatures w14:val="none"/>
        </w:rPr>
        <w:t>👉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Ne felejts el címkéket (</w:t>
      </w:r>
      <w:proofErr w:type="spellStart"/>
      <w:r w:rsidRPr="000E2A4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Label</w:t>
      </w:r>
      <w:proofErr w:type="spellEnd"/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) is tenni a mezők mellé.</w:t>
      </w:r>
    </w:p>
    <w:p w14:paraId="761FE1BC" w14:textId="77777777" w:rsidR="000E2A49" w:rsidRPr="000E2A49" w:rsidRDefault="00000000" w:rsidP="000E2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659B6876">
          <v:rect id="_x0000_i1032" style="width:0;height:1.5pt" o:hralign="center" o:hrstd="t" o:hr="t" fillcolor="#a0a0a0" stroked="f"/>
        </w:pict>
      </w:r>
    </w:p>
    <w:p w14:paraId="4023DD96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hu-HU"/>
          <w14:ligatures w14:val="none"/>
        </w:rPr>
        <w:t>💡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 xml:space="preserve"> 3. Kód megírása</w:t>
      </w:r>
    </w:p>
    <w:p w14:paraId="3AF899BC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Nyisd meg a </w:t>
      </w: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Form1.cs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-t, és írd be a következő kódot:</w:t>
      </w:r>
    </w:p>
    <w:p w14:paraId="6E2E9DC2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A tetején:</w:t>
      </w:r>
    </w:p>
    <w:p w14:paraId="0D66FAD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csharp</w:t>
      </w:r>
      <w:proofErr w:type="spellEnd"/>
    </w:p>
    <w:p w14:paraId="42B2AC9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MásolásSzerkesztés</w:t>
      </w:r>
      <w:proofErr w:type="spellEnd"/>
    </w:p>
    <w:p w14:paraId="5B947240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System;</w:t>
      </w:r>
    </w:p>
    <w:p w14:paraId="68EFE713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System.Collections.Generic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5680BE5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System.IO;</w:t>
      </w:r>
    </w:p>
    <w:p w14:paraId="2412BB7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System.Linq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7DAD9B7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System.Text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08330885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System.Windows.Forms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28DA7E68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Osztályon belül:</w:t>
      </w:r>
    </w:p>
    <w:p w14:paraId="7F19E5BE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partial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Form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 :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Form</w:t>
      </w:r>
      <w:proofErr w:type="spellEnd"/>
    </w:p>
    <w:p w14:paraId="1F8F9A5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6320E03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csvPath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"office_costs_2024.csv";</w:t>
      </w:r>
    </w:p>
    <w:p w14:paraId="7F47357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List&lt;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OfficeCost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&gt;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List&lt;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OfficeCost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69DADDA3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C75941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Form1()</w:t>
      </w:r>
    </w:p>
    <w:p w14:paraId="15BF73C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6CC953F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InitializeComponent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02A6E6D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cmbKategoria.Items.AddRange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 "</w:t>
      </w:r>
      <w:proofErr w:type="spellStart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Maintenance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", "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Repairs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", "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Insurance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", "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Utilities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", "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Other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 }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57F1FA3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dtpDatum.Format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DateTimePickerFormat.Custom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791876A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dtpDatum.CustomFormat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"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yyyy-MM-dd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3A8CECB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LoadCsv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4B62E31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2BAF517C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FD5D13E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LoadCsv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48C93780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6A630CA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(!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File.Exists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csvPath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))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74E8623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20DB1A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var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lines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File.ReadAllLines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csvPath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Encoding.UTF8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).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Skip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(1); //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Skip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header</w:t>
      </w:r>
      <w:proofErr w:type="spellEnd"/>
    </w:p>
    <w:p w14:paraId="32641D85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costList.Clear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();</w:t>
      </w:r>
    </w:p>
    <w:p w14:paraId="45CD3B5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D6AC2D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foreach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(var line in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lines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33C16F19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{</w:t>
      </w:r>
    </w:p>
    <w:p w14:paraId="1ECFE68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var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line.Split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(';');</w:t>
      </w:r>
    </w:p>
    <w:p w14:paraId="28CB97B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costList.Add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OfficeCost</w:t>
      </w:r>
    </w:p>
    <w:p w14:paraId="25883D0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{</w:t>
      </w:r>
    </w:p>
    <w:p w14:paraId="769AA89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int.Parse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0]),</w:t>
      </w:r>
    </w:p>
    <w:p w14:paraId="26434BCE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OfficeName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1],</w:t>
      </w:r>
    </w:p>
    <w:p w14:paraId="7EBFDD4C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Datum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DateTime.Parse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2]),</w:t>
      </w:r>
    </w:p>
    <w:p w14:paraId="2199A70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Kategoria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3],</w:t>
      </w:r>
    </w:p>
    <w:p w14:paraId="1EAA235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decimal.Parse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4]),</w:t>
      </w:r>
    </w:p>
    <w:p w14:paraId="001AB25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Megjegyzes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parts.Length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&gt;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5 ?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parts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5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] :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""</w:t>
      </w:r>
    </w:p>
    <w:p w14:paraId="1B38CFD5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});</w:t>
      </w:r>
    </w:p>
    <w:p w14:paraId="6D89ED8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}</w:t>
      </w:r>
    </w:p>
    <w:p w14:paraId="5F694EE5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60489B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RefreshGrid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57245293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2780BF79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13E584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RefreshGrid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1FCD7509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280F9A8F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dataGridView1.DataSource = null;</w:t>
      </w:r>
    </w:p>
    <w:p w14:paraId="79A933F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dataGridView1.DataSource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6B3A962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419ECB0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3DEBCCF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private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btnHozzaad_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Click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object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sender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EventArgs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e)</w:t>
      </w:r>
    </w:p>
    <w:p w14:paraId="12FE03B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35E0D43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string.IsNullOrWhiteSpace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txtOfficeName.Text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) ||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cmbKategoria.SelectedItem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== null |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| !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decimal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TryParse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txtOsszeg.Text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out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decimal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</w:t>
      </w:r>
    </w:p>
    <w:p w14:paraId="0D39912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{</w:t>
      </w:r>
    </w:p>
    <w:p w14:paraId="7481685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MessageBox.Show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("Kérlek töltsd ki az összes kötelező mezőt.");</w:t>
      </w:r>
    </w:p>
    <w:p w14:paraId="238CCB2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6B59EF8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}</w:t>
      </w:r>
    </w:p>
    <w:p w14:paraId="74470ADF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478FE8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int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costList.Any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?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costList.Max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(x =&gt;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x.Id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) +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 :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1;</w:t>
      </w:r>
    </w:p>
    <w:p w14:paraId="10C9621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8C4555C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OfficeCost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newCost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OfficeCost</w:t>
      </w:r>
      <w:proofErr w:type="spellEnd"/>
    </w:p>
    <w:p w14:paraId="3F0B77D3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{</w:t>
      </w:r>
    </w:p>
    <w:p w14:paraId="3600A57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newId,</w:t>
      </w:r>
    </w:p>
    <w:p w14:paraId="51D932A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OfficeName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txtOfficeName.Text.Trim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(),</w:t>
      </w:r>
    </w:p>
    <w:p w14:paraId="1478274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Datum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dtpDatum.Value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6086972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Kategoria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cmbKategoria.SelectedItem.ToString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(),</w:t>
      </w:r>
    </w:p>
    <w:p w14:paraId="2661389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7AC3C925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Megjegyzes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txtMegjegyzes.Text.Trim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</w:t>
      </w:r>
    </w:p>
    <w:p w14:paraId="440892A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 xml:space="preserve">        };</w:t>
      </w:r>
    </w:p>
    <w:p w14:paraId="17EF784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8E5DA3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costList.Add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newCost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04F14015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SaveToCsv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36341FC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RefreshGrid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08B3C6F9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ClearForm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73E5025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3397B32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DC18AA8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SaveToCsv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64F1298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12D3A386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var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lines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List&lt;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&gt;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 "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id;officename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datum;kategoria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osszeg;megjegyzes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 }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5C34FFF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foreach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(var c in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costList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784D11C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{</w:t>
      </w:r>
    </w:p>
    <w:p w14:paraId="3FAFF814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lines.Add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($"{c.Id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};{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c.OfficeName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};{c.Datum:yyyy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-MM-dd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};{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c.Kategoria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};{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c.Osszeg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};{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c.Megjegyzes}");</w:t>
      </w:r>
    </w:p>
    <w:p w14:paraId="5CCCE99C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}</w:t>
      </w:r>
    </w:p>
    <w:p w14:paraId="3C2AF76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File.WriteAllLines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csvPath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lines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Encoding.UTF8);</w:t>
      </w:r>
    </w:p>
    <w:p w14:paraId="57626D0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75FCB4D9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AB2E1D7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ClearForm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3B8EDC6F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72AB546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txtOfficeName.Clear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();</w:t>
      </w:r>
    </w:p>
    <w:p w14:paraId="31D10713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txtOsszeg.Clear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();</w:t>
      </w:r>
    </w:p>
    <w:p w14:paraId="3B0924DE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txtMegjegyzes.Clear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();</w:t>
      </w:r>
    </w:p>
    <w:p w14:paraId="68D81EA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cmbKategoria.SelectedIndex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-1;</w:t>
      </w:r>
    </w:p>
    <w:p w14:paraId="461BF95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dtpDatum.Value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DateTime.Today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3A39DCFE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58DFDA4F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1EC6E0F8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Adatmodell (az osztály végén vagy külön fájlban):</w:t>
      </w:r>
    </w:p>
    <w:p w14:paraId="3B86E40A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OfficeCost</w:t>
      </w:r>
      <w:proofErr w:type="spellEnd"/>
    </w:p>
    <w:p w14:paraId="40E71C9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7D419530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int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}</w:t>
      </w:r>
      <w:proofErr w:type="gramEnd"/>
    </w:p>
    <w:p w14:paraId="580550B1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OfficeName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}</w:t>
      </w:r>
      <w:proofErr w:type="gramEnd"/>
    </w:p>
    <w:p w14:paraId="5EF572B0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Datum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}</w:t>
      </w:r>
      <w:proofErr w:type="gramEnd"/>
    </w:p>
    <w:p w14:paraId="093DA25B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Kategoria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}</w:t>
      </w:r>
      <w:proofErr w:type="gramEnd"/>
    </w:p>
    <w:p w14:paraId="1C8A3D6D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decimal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Osszeg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}</w:t>
      </w:r>
      <w:proofErr w:type="gramEnd"/>
    </w:p>
    <w:p w14:paraId="7E633332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Megjegyzes</w:t>
      </w:r>
      <w:proofErr w:type="spell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proofErr w:type="gramEnd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</w:t>
      </w:r>
      <w:proofErr w:type="spellEnd"/>
      <w:proofErr w:type="gram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}</w:t>
      </w:r>
      <w:proofErr w:type="gramEnd"/>
    </w:p>
    <w:p w14:paraId="3EAFF2A2" w14:textId="77777777" w:rsidR="000E2A49" w:rsidRPr="000E2A49" w:rsidRDefault="000E2A49" w:rsidP="000E2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7EFC1939" w14:textId="77777777" w:rsidR="000E2A49" w:rsidRPr="000E2A49" w:rsidRDefault="00000000" w:rsidP="000E2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16035308">
          <v:rect id="_x0000_i1033" style="width:0;height:1.5pt" o:hralign="center" o:hrstd="t" o:hr="t" fillcolor="#a0a0a0" stroked="f"/>
        </w:pict>
      </w:r>
    </w:p>
    <w:p w14:paraId="2860A0E3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hu-HU"/>
          <w14:ligatures w14:val="none"/>
        </w:rPr>
        <w:t>🧪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 xml:space="preserve"> Tesztelés</w:t>
      </w:r>
    </w:p>
    <w:p w14:paraId="1E08DDA3" w14:textId="77777777" w:rsidR="000E2A49" w:rsidRPr="000E2A49" w:rsidRDefault="000E2A49" w:rsidP="000E2A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Futtasd az alkalmazást 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F5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-tel vagy a 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Start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gombbal.</w:t>
      </w:r>
    </w:p>
    <w:p w14:paraId="552B8065" w14:textId="77777777" w:rsidR="000E2A49" w:rsidRPr="000E2A49" w:rsidRDefault="000E2A49" w:rsidP="000E2A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Ellenőrizd, hogy a táblázat betölti-e a CSV fájl adatait.</w:t>
      </w:r>
    </w:p>
    <w:p w14:paraId="00E975CB" w14:textId="77777777" w:rsidR="000E2A49" w:rsidRPr="000E2A49" w:rsidRDefault="000E2A49" w:rsidP="000E2A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Tölts ki egy új költségadatot, kattints a 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Hozzáadás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gombra.</w:t>
      </w:r>
    </w:p>
    <w:p w14:paraId="17588AB8" w14:textId="77777777" w:rsidR="000E2A49" w:rsidRPr="000E2A49" w:rsidRDefault="000E2A49" w:rsidP="000E2A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Ellenőrizd, hogy megjelenik-e az új adat:</w:t>
      </w:r>
    </w:p>
    <w:p w14:paraId="3ACE817F" w14:textId="77777777" w:rsidR="000E2A49" w:rsidRPr="000E2A49" w:rsidRDefault="000E2A49" w:rsidP="000E2A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a táblázatban</w:t>
      </w:r>
    </w:p>
    <w:p w14:paraId="1F4AC383" w14:textId="77777777" w:rsidR="000E2A49" w:rsidRPr="000E2A49" w:rsidRDefault="000E2A49" w:rsidP="000E2A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a CSV fájlban</w:t>
      </w:r>
    </w:p>
    <w:p w14:paraId="123B36A2" w14:textId="77777777" w:rsidR="000E2A49" w:rsidRPr="000E2A49" w:rsidRDefault="00000000" w:rsidP="000E2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pict w14:anchorId="18951D6B">
          <v:rect id="_x0000_i1034" style="width:0;height:1.5pt" o:hralign="center" o:hrstd="t" o:hr="t" fillcolor="#a0a0a0" stroked="f"/>
        </w:pict>
      </w:r>
    </w:p>
    <w:p w14:paraId="04ABA79E" w14:textId="77777777" w:rsidR="000E2A49" w:rsidRPr="000E2A49" w:rsidRDefault="000E2A49" w:rsidP="000E2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hu-HU"/>
          <w14:ligatures w14:val="none"/>
        </w:rPr>
        <w:t>🎯</w:t>
      </w:r>
      <w:r w:rsidRPr="000E2A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 xml:space="preserve"> Kész!</w:t>
      </w:r>
    </w:p>
    <w:p w14:paraId="484A05CE" w14:textId="77777777" w:rsidR="000E2A49" w:rsidRPr="000E2A49" w:rsidRDefault="000E2A49" w:rsidP="000E2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Ezzel az alkalmazás:</w:t>
      </w:r>
    </w:p>
    <w:p w14:paraId="646A6307" w14:textId="5BA8F418" w:rsidR="00977DB6" w:rsidRDefault="000E2A49" w:rsidP="00977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0E2A49">
        <w:rPr>
          <w:rFonts w:ascii="Segoe UI Emoji" w:eastAsia="Times New Roman" w:hAnsi="Segoe UI Emoji" w:cs="Segoe UI Emoji"/>
          <w:kern w:val="0"/>
          <w:sz w:val="20"/>
          <w:szCs w:val="20"/>
          <w:lang w:eastAsia="hu-HU"/>
          <w14:ligatures w14:val="none"/>
        </w:rPr>
        <w:lastRenderedPageBreak/>
        <w:t>✅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Beolvassa a CSV fájlt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Pr="000E2A49">
        <w:rPr>
          <w:rFonts w:ascii="Segoe UI Emoji" w:eastAsia="Times New Roman" w:hAnsi="Segoe UI Emoji" w:cs="Segoe UI Emoji"/>
          <w:kern w:val="0"/>
          <w:sz w:val="20"/>
          <w:szCs w:val="20"/>
          <w:lang w:eastAsia="hu-HU"/>
          <w14:ligatures w14:val="none"/>
        </w:rPr>
        <w:t>✅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Megjeleníti az adatokat táblázatban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Pr="000E2A49">
        <w:rPr>
          <w:rFonts w:ascii="Segoe UI Emoji" w:eastAsia="Times New Roman" w:hAnsi="Segoe UI Emoji" w:cs="Segoe UI Emoji"/>
          <w:kern w:val="0"/>
          <w:sz w:val="20"/>
          <w:szCs w:val="20"/>
          <w:lang w:eastAsia="hu-HU"/>
          <w14:ligatures w14:val="none"/>
        </w:rPr>
        <w:t>✅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Lehetővé teszi új adatok hozzáadását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Pr="000E2A49">
        <w:rPr>
          <w:rFonts w:ascii="Segoe UI Emoji" w:eastAsia="Times New Roman" w:hAnsi="Segoe UI Emoji" w:cs="Segoe UI Emoji"/>
          <w:kern w:val="0"/>
          <w:sz w:val="20"/>
          <w:szCs w:val="20"/>
          <w:lang w:eastAsia="hu-HU"/>
          <w14:ligatures w14:val="none"/>
        </w:rPr>
        <w:t>✅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Ment minden adatot vissza a CSV fájlba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Pr="000E2A49">
        <w:rPr>
          <w:rFonts w:ascii="Segoe UI Emoji" w:eastAsia="Times New Roman" w:hAnsi="Segoe UI Emoji" w:cs="Segoe UI Emoji"/>
          <w:kern w:val="0"/>
          <w:sz w:val="20"/>
          <w:szCs w:val="20"/>
          <w:lang w:eastAsia="hu-HU"/>
          <w14:ligatures w14:val="none"/>
        </w:rPr>
        <w:t>✅</w:t>
      </w:r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 xml:space="preserve"> Automatikusan generál </w:t>
      </w:r>
      <w:proofErr w:type="spellStart"/>
      <w:r w:rsidRPr="000E2A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0E2A49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-t minden új sorhoz</w:t>
      </w:r>
    </w:p>
    <w:p w14:paraId="235CE065" w14:textId="380A1E83" w:rsidR="00977DB6" w:rsidRPr="00977DB6" w:rsidRDefault="00977DB6" w:rsidP="00977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t>******************************************************************************************</w:t>
      </w:r>
    </w:p>
    <w:p w14:paraId="7EA95F88" w14:textId="2B07C702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sz w:val="22"/>
          <w:szCs w:val="22"/>
        </w:rPr>
        <w:t xml:space="preserve">Cél: Felhasználói felület létrehozása az </w:t>
      </w:r>
      <w:proofErr w:type="spellStart"/>
      <w:r w:rsidRPr="00977DB6">
        <w:rPr>
          <w:sz w:val="22"/>
          <w:szCs w:val="22"/>
        </w:rPr>
        <w:t>OfficeSphere</w:t>
      </w:r>
      <w:proofErr w:type="spellEnd"/>
      <w:r w:rsidRPr="00977DB6">
        <w:rPr>
          <w:sz w:val="22"/>
          <w:szCs w:val="22"/>
        </w:rPr>
        <w:t xml:space="preserve"> költségkezelő alkalmazásához</w:t>
      </w:r>
    </w:p>
    <w:p w14:paraId="42C2F11F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>Ez a felület tartalmazza:</w:t>
      </w:r>
    </w:p>
    <w:p w14:paraId="4BA910E5" w14:textId="77777777" w:rsidR="00977DB6" w:rsidRPr="00977DB6" w:rsidRDefault="00977DB6" w:rsidP="00977DB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77DB6">
        <w:rPr>
          <w:rStyle w:val="Kiemels2"/>
        </w:rPr>
        <w:t>Táblázatot</w:t>
      </w:r>
      <w:r w:rsidRPr="00977DB6">
        <w:t xml:space="preserve"> az adatok megjelenítéséhez</w:t>
      </w:r>
    </w:p>
    <w:p w14:paraId="2FFA0AD7" w14:textId="77777777" w:rsidR="00977DB6" w:rsidRPr="00977DB6" w:rsidRDefault="00977DB6" w:rsidP="00977DB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77DB6">
        <w:rPr>
          <w:rStyle w:val="Kiemels2"/>
        </w:rPr>
        <w:t>Űrlapot</w:t>
      </w:r>
      <w:r w:rsidRPr="00977DB6">
        <w:t xml:space="preserve"> új költség felviteléhez</w:t>
      </w:r>
    </w:p>
    <w:p w14:paraId="267EB84B" w14:textId="77777777" w:rsidR="00977DB6" w:rsidRPr="00977DB6" w:rsidRDefault="00000000" w:rsidP="00977DB6">
      <w:pPr>
        <w:spacing w:after="0"/>
      </w:pPr>
      <w:r>
        <w:pict w14:anchorId="232792E1">
          <v:rect id="_x0000_i1035" style="width:0;height:1.5pt" o:hralign="center" o:hrstd="t" o:hr="t" fillcolor="#a0a0a0" stroked="f"/>
        </w:pict>
      </w:r>
    </w:p>
    <w:p w14:paraId="6670D515" w14:textId="77777777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✅</w:t>
      </w:r>
      <w:r w:rsidRPr="00977DB6">
        <w:rPr>
          <w:sz w:val="22"/>
          <w:szCs w:val="22"/>
        </w:rPr>
        <w:t xml:space="preserve"> </w:t>
      </w:r>
      <w:proofErr w:type="spellStart"/>
      <w:r w:rsidRPr="00977DB6">
        <w:rPr>
          <w:sz w:val="22"/>
          <w:szCs w:val="22"/>
        </w:rPr>
        <w:t>Lépésenkénti</w:t>
      </w:r>
      <w:proofErr w:type="spellEnd"/>
      <w:r w:rsidRPr="00977DB6">
        <w:rPr>
          <w:sz w:val="22"/>
          <w:szCs w:val="22"/>
        </w:rPr>
        <w:t xml:space="preserve"> útmutató (Design nézetben)</w:t>
      </w:r>
    </w:p>
    <w:p w14:paraId="11AB7D8B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🔧</w:t>
      </w:r>
      <w:r w:rsidRPr="00977DB6">
        <w:rPr>
          <w:sz w:val="22"/>
          <w:szCs w:val="22"/>
        </w:rPr>
        <w:t xml:space="preserve"> 1. Nyisd meg a grafikus felületet</w:t>
      </w:r>
    </w:p>
    <w:p w14:paraId="7AFBFB15" w14:textId="77777777" w:rsidR="00977DB6" w:rsidRPr="00977DB6" w:rsidRDefault="00977DB6" w:rsidP="00977DB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77DB6">
        <w:t xml:space="preserve">Nyisd meg a </w:t>
      </w:r>
      <w:r w:rsidRPr="00977DB6">
        <w:rPr>
          <w:rStyle w:val="HTML-kd"/>
          <w:rFonts w:eastAsiaTheme="minorHAnsi"/>
          <w:sz w:val="22"/>
          <w:szCs w:val="22"/>
        </w:rPr>
        <w:t>Form1.cs</w:t>
      </w:r>
      <w:r w:rsidRPr="00977DB6">
        <w:t xml:space="preserve"> fájlt.</w:t>
      </w:r>
    </w:p>
    <w:p w14:paraId="2FDC60AC" w14:textId="77777777" w:rsidR="00977DB6" w:rsidRPr="00977DB6" w:rsidRDefault="00977DB6" w:rsidP="00977DB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77DB6">
        <w:t xml:space="preserve">Kattints a </w:t>
      </w:r>
      <w:r w:rsidRPr="00977DB6">
        <w:rPr>
          <w:rStyle w:val="HTML-kd"/>
          <w:rFonts w:eastAsiaTheme="minorHAnsi"/>
          <w:sz w:val="22"/>
          <w:szCs w:val="22"/>
        </w:rPr>
        <w:t>Form1.cs [Design]</w:t>
      </w:r>
      <w:r w:rsidRPr="00977DB6">
        <w:t xml:space="preserve"> fülre vagy jobb klikk a fájlon →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View</w:t>
      </w:r>
      <w:proofErr w:type="spellEnd"/>
      <w:r w:rsidRPr="00977DB6">
        <w:rPr>
          <w:rStyle w:val="HTML-kd"/>
          <w:rFonts w:eastAsiaTheme="minorHAnsi"/>
          <w:sz w:val="22"/>
          <w:szCs w:val="22"/>
        </w:rPr>
        <w:t xml:space="preserve">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Designer</w:t>
      </w:r>
      <w:proofErr w:type="spellEnd"/>
      <w:r w:rsidRPr="00977DB6">
        <w:t>.</w:t>
      </w:r>
    </w:p>
    <w:p w14:paraId="34756CB1" w14:textId="77777777" w:rsidR="00977DB6" w:rsidRPr="00977DB6" w:rsidRDefault="00000000" w:rsidP="00977DB6">
      <w:pPr>
        <w:spacing w:after="0"/>
      </w:pPr>
      <w:r>
        <w:pict w14:anchorId="403A85B3">
          <v:rect id="_x0000_i1036" style="width:0;height:1.5pt" o:hralign="center" o:hrstd="t" o:hr="t" fillcolor="#a0a0a0" stroked="f"/>
        </w:pict>
      </w:r>
    </w:p>
    <w:p w14:paraId="17D7A3B6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📐</w:t>
      </w:r>
      <w:r w:rsidRPr="00977DB6">
        <w:rPr>
          <w:sz w:val="22"/>
          <w:szCs w:val="22"/>
        </w:rPr>
        <w:t xml:space="preserve"> 2. Húzd be az elemeket az Eszköztárból (</w:t>
      </w:r>
      <w:proofErr w:type="spellStart"/>
      <w:r w:rsidRPr="00977DB6">
        <w:rPr>
          <w:sz w:val="22"/>
          <w:szCs w:val="22"/>
        </w:rPr>
        <w:t>Toolbox</w:t>
      </w:r>
      <w:proofErr w:type="spellEnd"/>
      <w:r w:rsidRPr="00977DB6">
        <w:rPr>
          <w:sz w:val="22"/>
          <w:szCs w:val="22"/>
        </w:rPr>
        <w:t>)</w:t>
      </w:r>
    </w:p>
    <w:p w14:paraId="46B035B0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Ha nem látod a </w:t>
      </w:r>
      <w:proofErr w:type="spellStart"/>
      <w:r w:rsidRPr="00977DB6">
        <w:rPr>
          <w:rStyle w:val="Kiemels2"/>
        </w:rPr>
        <w:t>Toolbox</w:t>
      </w:r>
      <w:proofErr w:type="spellEnd"/>
      <w:r w:rsidRPr="00977DB6">
        <w:t>-ot:</w:t>
      </w:r>
    </w:p>
    <w:p w14:paraId="71088018" w14:textId="77777777" w:rsidR="00977DB6" w:rsidRPr="00977DB6" w:rsidRDefault="00977DB6" w:rsidP="00977DB6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977DB6">
        <w:t xml:space="preserve">Menüből: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View</w:t>
      </w:r>
      <w:proofErr w:type="spellEnd"/>
      <w:r w:rsidRPr="00977DB6">
        <w:t xml:space="preserve"> →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Toolbox</w:t>
      </w:r>
      <w:proofErr w:type="spellEnd"/>
    </w:p>
    <w:p w14:paraId="6E270CC8" w14:textId="77777777" w:rsidR="00977DB6" w:rsidRPr="00977DB6" w:rsidRDefault="00977DB6" w:rsidP="00977DB6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977DB6">
        <w:t xml:space="preserve">Vagy: </w:t>
      </w:r>
      <w:proofErr w:type="spellStart"/>
      <w:r w:rsidRPr="00977DB6">
        <w:t>Ctrl+Alt+X</w:t>
      </w:r>
      <w:proofErr w:type="spellEnd"/>
    </w:p>
    <w:p w14:paraId="6B223C6E" w14:textId="77777777" w:rsidR="00977DB6" w:rsidRPr="00977DB6" w:rsidRDefault="00977DB6" w:rsidP="00977DB6">
      <w:pPr>
        <w:pStyle w:val="Cmsor4"/>
      </w:pPr>
      <w:r w:rsidRPr="00977DB6">
        <w:t>Helyezd el az alábbi vezérlőelemeket: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777"/>
        <w:gridCol w:w="2415"/>
      </w:tblGrid>
      <w:tr w:rsidR="00977DB6" w:rsidRPr="00977DB6" w14:paraId="11C0921C" w14:textId="77777777" w:rsidTr="00977D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537D5" w14:textId="77777777" w:rsidR="00977DB6" w:rsidRPr="00977DB6" w:rsidRDefault="00977DB6">
            <w:pPr>
              <w:jc w:val="center"/>
              <w:rPr>
                <w:b/>
                <w:bCs/>
              </w:rPr>
            </w:pPr>
            <w:r w:rsidRPr="00977DB6">
              <w:rPr>
                <w:b/>
                <w:bCs/>
              </w:rPr>
              <w:t>Vezérlő</w:t>
            </w:r>
          </w:p>
        </w:tc>
        <w:tc>
          <w:tcPr>
            <w:tcW w:w="0" w:type="auto"/>
            <w:vAlign w:val="center"/>
            <w:hideMark/>
          </w:tcPr>
          <w:p w14:paraId="7AEBA132" w14:textId="77777777" w:rsidR="00977DB6" w:rsidRPr="00977DB6" w:rsidRDefault="00977DB6">
            <w:pPr>
              <w:jc w:val="center"/>
              <w:rPr>
                <w:b/>
                <w:bCs/>
              </w:rPr>
            </w:pPr>
            <w:r w:rsidRPr="00977DB6">
              <w:rPr>
                <w:b/>
                <w:bCs/>
              </w:rPr>
              <w:t>Név</w:t>
            </w:r>
          </w:p>
        </w:tc>
        <w:tc>
          <w:tcPr>
            <w:tcW w:w="0" w:type="auto"/>
            <w:vAlign w:val="center"/>
            <w:hideMark/>
          </w:tcPr>
          <w:p w14:paraId="3C93EB8F" w14:textId="77777777" w:rsidR="00977DB6" w:rsidRPr="00977DB6" w:rsidRDefault="00977DB6">
            <w:pPr>
              <w:jc w:val="center"/>
              <w:rPr>
                <w:b/>
                <w:bCs/>
              </w:rPr>
            </w:pPr>
            <w:r w:rsidRPr="00977DB6">
              <w:rPr>
                <w:b/>
                <w:bCs/>
              </w:rPr>
              <w:t>Leírás</w:t>
            </w:r>
          </w:p>
        </w:tc>
      </w:tr>
      <w:tr w:rsidR="00977DB6" w:rsidRPr="00977DB6" w14:paraId="2A8F8DC6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08C0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DataGridView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679A8" w14:textId="77777777" w:rsidR="00977DB6" w:rsidRPr="00977DB6" w:rsidRDefault="00977DB6">
            <w:r w:rsidRPr="00977DB6">
              <w:rPr>
                <w:rStyle w:val="HTML-kd"/>
                <w:rFonts w:eastAsiaTheme="minorHAnsi"/>
                <w:sz w:val="22"/>
                <w:szCs w:val="22"/>
              </w:rPr>
              <w:t>dataGridView1</w:t>
            </w:r>
          </w:p>
        </w:tc>
        <w:tc>
          <w:tcPr>
            <w:tcW w:w="0" w:type="auto"/>
            <w:vAlign w:val="center"/>
            <w:hideMark/>
          </w:tcPr>
          <w:p w14:paraId="1375D596" w14:textId="77777777" w:rsidR="00977DB6" w:rsidRPr="00977DB6" w:rsidRDefault="00977DB6">
            <w:r w:rsidRPr="00977DB6">
              <w:t>Adatok megjelenítése</w:t>
            </w:r>
          </w:p>
        </w:tc>
      </w:tr>
      <w:tr w:rsidR="00977DB6" w:rsidRPr="00977DB6" w14:paraId="3082D7BF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A17D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627C1" w14:textId="77777777" w:rsidR="00977DB6" w:rsidRPr="00977DB6" w:rsidRDefault="00977DB6">
            <w:r w:rsidRPr="00977DB6">
              <w:t>-</w:t>
            </w:r>
          </w:p>
        </w:tc>
        <w:tc>
          <w:tcPr>
            <w:tcW w:w="0" w:type="auto"/>
            <w:vAlign w:val="center"/>
            <w:hideMark/>
          </w:tcPr>
          <w:p w14:paraId="15EFEDCF" w14:textId="77777777" w:rsidR="00977DB6" w:rsidRPr="00977DB6" w:rsidRDefault="00977DB6">
            <w:r w:rsidRPr="00977DB6">
              <w:t>Címke: "Iroda neve:"</w:t>
            </w:r>
          </w:p>
        </w:tc>
      </w:tr>
      <w:tr w:rsidR="00977DB6" w:rsidRPr="00977DB6" w14:paraId="3A823CD3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810C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267DA" w14:textId="77777777" w:rsidR="00977DB6" w:rsidRPr="00977DB6" w:rsidRDefault="00977DB6">
            <w:proofErr w:type="spellStart"/>
            <w:r w:rsidRPr="00977DB6">
              <w:rPr>
                <w:rStyle w:val="HTML-kd"/>
                <w:rFonts w:eastAsiaTheme="minorHAnsi"/>
                <w:sz w:val="22"/>
                <w:szCs w:val="22"/>
              </w:rPr>
              <w:t>txtOfficeName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6DC66" w14:textId="77777777" w:rsidR="00977DB6" w:rsidRPr="00977DB6" w:rsidRDefault="00977DB6">
            <w:r w:rsidRPr="00977DB6">
              <w:t>Iroda neve</w:t>
            </w:r>
          </w:p>
        </w:tc>
      </w:tr>
      <w:tr w:rsidR="00977DB6" w:rsidRPr="00977DB6" w14:paraId="5EC44FEC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44996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7DEA6" w14:textId="77777777" w:rsidR="00977DB6" w:rsidRPr="00977DB6" w:rsidRDefault="00977DB6">
            <w:r w:rsidRPr="00977DB6">
              <w:t>-</w:t>
            </w:r>
          </w:p>
        </w:tc>
        <w:tc>
          <w:tcPr>
            <w:tcW w:w="0" w:type="auto"/>
            <w:vAlign w:val="center"/>
            <w:hideMark/>
          </w:tcPr>
          <w:p w14:paraId="7ED57A5D" w14:textId="77777777" w:rsidR="00977DB6" w:rsidRPr="00977DB6" w:rsidRDefault="00977DB6">
            <w:r w:rsidRPr="00977DB6">
              <w:t>Címke: "Dátum:"</w:t>
            </w:r>
          </w:p>
        </w:tc>
      </w:tr>
      <w:tr w:rsidR="00977DB6" w:rsidRPr="00977DB6" w14:paraId="3F63C429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009B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DateTimePicker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2F50D" w14:textId="77777777" w:rsidR="00977DB6" w:rsidRPr="00977DB6" w:rsidRDefault="00977DB6">
            <w:proofErr w:type="spellStart"/>
            <w:r w:rsidRPr="00977DB6">
              <w:rPr>
                <w:rStyle w:val="HTML-kd"/>
                <w:rFonts w:eastAsiaTheme="minorHAnsi"/>
                <w:sz w:val="22"/>
                <w:szCs w:val="22"/>
              </w:rPr>
              <w:t>dtpDatum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FDD26" w14:textId="77777777" w:rsidR="00977DB6" w:rsidRPr="00977DB6" w:rsidRDefault="00977DB6">
            <w:r w:rsidRPr="00977DB6">
              <w:t>Költség dátuma</w:t>
            </w:r>
          </w:p>
        </w:tc>
      </w:tr>
      <w:tr w:rsidR="00977DB6" w:rsidRPr="00977DB6" w14:paraId="384D172C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2C10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C537A" w14:textId="77777777" w:rsidR="00977DB6" w:rsidRPr="00977DB6" w:rsidRDefault="00977DB6">
            <w:r w:rsidRPr="00977DB6">
              <w:t>-</w:t>
            </w:r>
          </w:p>
        </w:tc>
        <w:tc>
          <w:tcPr>
            <w:tcW w:w="0" w:type="auto"/>
            <w:vAlign w:val="center"/>
            <w:hideMark/>
          </w:tcPr>
          <w:p w14:paraId="3BAB5E4A" w14:textId="77777777" w:rsidR="00977DB6" w:rsidRPr="00977DB6" w:rsidRDefault="00977DB6">
            <w:r w:rsidRPr="00977DB6">
              <w:t>Címke: "Költség típusa:"</w:t>
            </w:r>
          </w:p>
        </w:tc>
      </w:tr>
      <w:tr w:rsidR="00977DB6" w:rsidRPr="00977DB6" w14:paraId="4ECD6273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C81B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ComboBox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F7479" w14:textId="77777777" w:rsidR="00977DB6" w:rsidRPr="00977DB6" w:rsidRDefault="00977DB6">
            <w:proofErr w:type="spellStart"/>
            <w:r w:rsidRPr="00977DB6">
              <w:rPr>
                <w:rStyle w:val="HTML-kd"/>
                <w:rFonts w:eastAsiaTheme="minorHAnsi"/>
                <w:sz w:val="22"/>
                <w:szCs w:val="22"/>
              </w:rPr>
              <w:t>cmbKategoria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4166F" w14:textId="77777777" w:rsidR="00977DB6" w:rsidRPr="00977DB6" w:rsidRDefault="00977DB6">
            <w:r w:rsidRPr="00977DB6">
              <w:t>Költség kategória</w:t>
            </w:r>
          </w:p>
        </w:tc>
      </w:tr>
      <w:tr w:rsidR="00977DB6" w:rsidRPr="00977DB6" w14:paraId="037E77C2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A7DD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lastRenderedPageBreak/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28F6C" w14:textId="77777777" w:rsidR="00977DB6" w:rsidRPr="00977DB6" w:rsidRDefault="00977DB6">
            <w:r w:rsidRPr="00977DB6">
              <w:t>-</w:t>
            </w:r>
          </w:p>
        </w:tc>
        <w:tc>
          <w:tcPr>
            <w:tcW w:w="0" w:type="auto"/>
            <w:vAlign w:val="center"/>
            <w:hideMark/>
          </w:tcPr>
          <w:p w14:paraId="3C64D64F" w14:textId="77777777" w:rsidR="00977DB6" w:rsidRPr="00977DB6" w:rsidRDefault="00977DB6">
            <w:r w:rsidRPr="00977DB6">
              <w:t>Címke: "Összeg (€):"</w:t>
            </w:r>
          </w:p>
        </w:tc>
      </w:tr>
      <w:tr w:rsidR="00977DB6" w:rsidRPr="00977DB6" w14:paraId="0E8D8DC0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05E6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019C8" w14:textId="77777777" w:rsidR="00977DB6" w:rsidRPr="00977DB6" w:rsidRDefault="00977DB6">
            <w:proofErr w:type="spellStart"/>
            <w:r w:rsidRPr="00977DB6">
              <w:rPr>
                <w:rStyle w:val="HTML-kd"/>
                <w:rFonts w:eastAsiaTheme="minorHAnsi"/>
                <w:sz w:val="22"/>
                <w:szCs w:val="22"/>
              </w:rPr>
              <w:t>txtOsszeg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9BD3C" w14:textId="77777777" w:rsidR="00977DB6" w:rsidRPr="00977DB6" w:rsidRDefault="00977DB6">
            <w:r w:rsidRPr="00977DB6">
              <w:t>Költség összege</w:t>
            </w:r>
          </w:p>
        </w:tc>
      </w:tr>
      <w:tr w:rsidR="00977DB6" w:rsidRPr="00977DB6" w14:paraId="266F2259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C841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646B8" w14:textId="77777777" w:rsidR="00977DB6" w:rsidRPr="00977DB6" w:rsidRDefault="00977DB6">
            <w:r w:rsidRPr="00977DB6">
              <w:t>-</w:t>
            </w:r>
          </w:p>
        </w:tc>
        <w:tc>
          <w:tcPr>
            <w:tcW w:w="0" w:type="auto"/>
            <w:vAlign w:val="center"/>
            <w:hideMark/>
          </w:tcPr>
          <w:p w14:paraId="16F3EA45" w14:textId="77777777" w:rsidR="00977DB6" w:rsidRPr="00977DB6" w:rsidRDefault="00977DB6">
            <w:r w:rsidRPr="00977DB6">
              <w:t>Címke: "Megjegyzés:"</w:t>
            </w:r>
          </w:p>
        </w:tc>
      </w:tr>
      <w:tr w:rsidR="00977DB6" w:rsidRPr="00977DB6" w14:paraId="16BE49A2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7C8A" w14:textId="77777777" w:rsidR="00977DB6" w:rsidRPr="00977DB6" w:rsidRDefault="00977DB6">
            <w:proofErr w:type="spellStart"/>
            <w:r w:rsidRPr="00977DB6">
              <w:rPr>
                <w:rStyle w:val="Kiemels2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76331" w14:textId="77777777" w:rsidR="00977DB6" w:rsidRPr="00977DB6" w:rsidRDefault="00977DB6">
            <w:proofErr w:type="spellStart"/>
            <w:r w:rsidRPr="00977DB6">
              <w:rPr>
                <w:rStyle w:val="HTML-kd"/>
                <w:rFonts w:eastAsiaTheme="minorHAnsi"/>
                <w:sz w:val="22"/>
                <w:szCs w:val="22"/>
              </w:rPr>
              <w:t>txtMegjegyzes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53D51" w14:textId="77777777" w:rsidR="00977DB6" w:rsidRPr="00977DB6" w:rsidRDefault="00977DB6">
            <w:r w:rsidRPr="00977DB6">
              <w:t>Opcionális megjegyzés</w:t>
            </w:r>
          </w:p>
        </w:tc>
      </w:tr>
      <w:tr w:rsidR="00977DB6" w:rsidRPr="00977DB6" w14:paraId="39504E95" w14:textId="77777777" w:rsidTr="00977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9369" w14:textId="77777777" w:rsidR="00977DB6" w:rsidRPr="00977DB6" w:rsidRDefault="00977DB6">
            <w:r w:rsidRPr="00977DB6">
              <w:rPr>
                <w:rStyle w:val="Kiemels2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45F2E887" w14:textId="77777777" w:rsidR="00977DB6" w:rsidRPr="00977DB6" w:rsidRDefault="00977DB6">
            <w:proofErr w:type="spellStart"/>
            <w:r w:rsidRPr="00977DB6">
              <w:rPr>
                <w:rStyle w:val="HTML-kd"/>
                <w:rFonts w:eastAsiaTheme="minorHAnsi"/>
                <w:sz w:val="22"/>
                <w:szCs w:val="22"/>
              </w:rPr>
              <w:t>btnHozzaad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F6487" w14:textId="77777777" w:rsidR="00977DB6" w:rsidRPr="00977DB6" w:rsidRDefault="00977DB6">
            <w:r w:rsidRPr="00977DB6">
              <w:t>Felirat: "Hozzáadás" gomb</w:t>
            </w:r>
          </w:p>
        </w:tc>
      </w:tr>
    </w:tbl>
    <w:p w14:paraId="58E3852A" w14:textId="77777777" w:rsidR="00977DB6" w:rsidRPr="00977DB6" w:rsidRDefault="00000000" w:rsidP="00977DB6">
      <w:r>
        <w:pict w14:anchorId="2027F434">
          <v:rect id="_x0000_i1037" style="width:0;height:1.5pt" o:hralign="center" o:hrstd="t" o:hr="t" fillcolor="#a0a0a0" stroked="f"/>
        </w:pict>
      </w:r>
    </w:p>
    <w:p w14:paraId="2B7890B3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📏</w:t>
      </w:r>
      <w:r w:rsidRPr="00977DB6">
        <w:rPr>
          <w:sz w:val="22"/>
          <w:szCs w:val="22"/>
        </w:rPr>
        <w:t xml:space="preserve"> 3. Elemsorrend és elhelyezés</w:t>
      </w:r>
    </w:p>
    <w:p w14:paraId="4B53E0D8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A javasolt sorrend a </w:t>
      </w:r>
      <w:proofErr w:type="spellStart"/>
      <w:r w:rsidRPr="00977DB6">
        <w:t>formon</w:t>
      </w:r>
      <w:proofErr w:type="spellEnd"/>
      <w:r w:rsidRPr="00977DB6">
        <w:t>:</w:t>
      </w:r>
    </w:p>
    <w:p w14:paraId="6BE592B0" w14:textId="77777777" w:rsidR="00977DB6" w:rsidRPr="00977DB6" w:rsidRDefault="00977DB6" w:rsidP="00977DB6">
      <w:pPr>
        <w:pStyle w:val="Cmsor4"/>
      </w:pPr>
      <w:r w:rsidRPr="00977DB6">
        <w:t>Felső rész:</w:t>
      </w:r>
    </w:p>
    <w:p w14:paraId="61394A12" w14:textId="77777777" w:rsidR="00977DB6" w:rsidRPr="00977DB6" w:rsidRDefault="00977DB6" w:rsidP="00977DB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977DB6">
        <w:rPr>
          <w:rStyle w:val="Kiemels2"/>
        </w:rPr>
        <w:t>DataGridView</w:t>
      </w:r>
      <w:proofErr w:type="spellEnd"/>
      <w:r w:rsidRPr="00977DB6">
        <w:t xml:space="preserve"> (foglalja el a bal oldal nagy részét – pl. 600×300 méret)</w:t>
      </w:r>
    </w:p>
    <w:p w14:paraId="6DDB702D" w14:textId="77777777" w:rsidR="00977DB6" w:rsidRPr="00977DB6" w:rsidRDefault="00977DB6" w:rsidP="00977DB6">
      <w:pPr>
        <w:pStyle w:val="Cmsor4"/>
      </w:pPr>
      <w:r w:rsidRPr="00977DB6">
        <w:t>Alsó rész vagy jobb oldal:</w:t>
      </w:r>
    </w:p>
    <w:p w14:paraId="166B4DCF" w14:textId="77777777" w:rsidR="00977DB6" w:rsidRPr="00977DB6" w:rsidRDefault="00977DB6" w:rsidP="00977DB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77DB6">
        <w:t>Címkék + mezők egymás alatt:</w:t>
      </w:r>
    </w:p>
    <w:p w14:paraId="2D94C190" w14:textId="77777777" w:rsidR="00977DB6" w:rsidRPr="00977DB6" w:rsidRDefault="00977DB6" w:rsidP="00977DB6">
      <w:pPr>
        <w:pStyle w:val="HTML-kntformzott"/>
        <w:ind w:left="720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css</w:t>
      </w:r>
      <w:proofErr w:type="spellEnd"/>
    </w:p>
    <w:p w14:paraId="3ED2701A" w14:textId="77777777" w:rsidR="00977DB6" w:rsidRPr="00977DB6" w:rsidRDefault="00977DB6" w:rsidP="00977DB6">
      <w:pPr>
        <w:pStyle w:val="HTML-kntformzott"/>
        <w:ind w:left="720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MásolásSzerkesztés</w:t>
      </w:r>
      <w:proofErr w:type="spellEnd"/>
    </w:p>
    <w:p w14:paraId="2A237787" w14:textId="77777777" w:rsidR="00977DB6" w:rsidRPr="00977DB6" w:rsidRDefault="00977DB6" w:rsidP="00977DB6">
      <w:pPr>
        <w:pStyle w:val="HTML-kntformzott"/>
        <w:ind w:left="720"/>
        <w:rPr>
          <w:rStyle w:val="HTML-kd"/>
          <w:sz w:val="22"/>
          <w:szCs w:val="22"/>
        </w:rPr>
      </w:pPr>
      <w:proofErr w:type="gramStart"/>
      <w:r w:rsidRPr="00977DB6">
        <w:rPr>
          <w:rStyle w:val="hljs-selector-attr"/>
          <w:sz w:val="22"/>
          <w:szCs w:val="22"/>
        </w:rPr>
        <w:t>[ Iroda</w:t>
      </w:r>
      <w:proofErr w:type="gramEnd"/>
      <w:r w:rsidRPr="00977DB6">
        <w:rPr>
          <w:rStyle w:val="hljs-selector-attr"/>
          <w:sz w:val="22"/>
          <w:szCs w:val="22"/>
        </w:rPr>
        <w:t xml:space="preserve"> </w:t>
      </w:r>
      <w:proofErr w:type="gramStart"/>
      <w:r w:rsidRPr="00977DB6">
        <w:rPr>
          <w:rStyle w:val="hljs-selector-attr"/>
          <w:sz w:val="22"/>
          <w:szCs w:val="22"/>
        </w:rPr>
        <w:t xml:space="preserve">neve:   </w:t>
      </w:r>
      <w:proofErr w:type="gramEnd"/>
      <w:r w:rsidRPr="00977DB6">
        <w:rPr>
          <w:rStyle w:val="hljs-selector-attr"/>
          <w:sz w:val="22"/>
          <w:szCs w:val="22"/>
        </w:rPr>
        <w:t xml:space="preserve">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  <w:r w:rsidRPr="00977DB6">
        <w:rPr>
          <w:rStyle w:val="hljs-selector-attr"/>
          <w:sz w:val="22"/>
          <w:szCs w:val="22"/>
        </w:rPr>
        <w:t xml:space="preserve">[ </w:t>
      </w:r>
      <w:proofErr w:type="spellStart"/>
      <w:r w:rsidRPr="00977DB6">
        <w:rPr>
          <w:rStyle w:val="hljs-selector-attr"/>
          <w:sz w:val="22"/>
          <w:szCs w:val="22"/>
        </w:rPr>
        <w:t>txtOfficeName</w:t>
      </w:r>
      <w:proofErr w:type="spellEnd"/>
      <w:r w:rsidRPr="00977DB6">
        <w:rPr>
          <w:rStyle w:val="hljs-selector-attr"/>
          <w:sz w:val="22"/>
          <w:szCs w:val="22"/>
        </w:rPr>
        <w:t xml:space="preserve">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</w:p>
    <w:p w14:paraId="2DAD46F8" w14:textId="77777777" w:rsidR="00977DB6" w:rsidRPr="00977DB6" w:rsidRDefault="00977DB6" w:rsidP="00977DB6">
      <w:pPr>
        <w:pStyle w:val="HTML-kntformzott"/>
        <w:ind w:left="720"/>
        <w:rPr>
          <w:rStyle w:val="HTML-kd"/>
          <w:sz w:val="22"/>
          <w:szCs w:val="22"/>
        </w:rPr>
      </w:pPr>
      <w:proofErr w:type="gramStart"/>
      <w:r w:rsidRPr="00977DB6">
        <w:rPr>
          <w:rStyle w:val="hljs-selector-attr"/>
          <w:sz w:val="22"/>
          <w:szCs w:val="22"/>
        </w:rPr>
        <w:t>[ Dátum</w:t>
      </w:r>
      <w:proofErr w:type="gramEnd"/>
      <w:r w:rsidRPr="00977DB6">
        <w:rPr>
          <w:rStyle w:val="hljs-selector-attr"/>
          <w:sz w:val="22"/>
          <w:szCs w:val="22"/>
        </w:rPr>
        <w:t xml:space="preserve">:    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  <w:r w:rsidRPr="00977DB6">
        <w:rPr>
          <w:rStyle w:val="hljs-selector-attr"/>
          <w:sz w:val="22"/>
          <w:szCs w:val="22"/>
        </w:rPr>
        <w:t xml:space="preserve">[ </w:t>
      </w:r>
      <w:proofErr w:type="spellStart"/>
      <w:r w:rsidRPr="00977DB6">
        <w:rPr>
          <w:rStyle w:val="hljs-selector-attr"/>
          <w:sz w:val="22"/>
          <w:szCs w:val="22"/>
        </w:rPr>
        <w:t>dtpDatum</w:t>
      </w:r>
      <w:proofErr w:type="spellEnd"/>
      <w:r w:rsidRPr="00977DB6">
        <w:rPr>
          <w:rStyle w:val="hljs-selector-attr"/>
          <w:sz w:val="22"/>
          <w:szCs w:val="22"/>
        </w:rPr>
        <w:t xml:space="preserve">     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</w:p>
    <w:p w14:paraId="6B885229" w14:textId="77777777" w:rsidR="00977DB6" w:rsidRPr="00977DB6" w:rsidRDefault="00977DB6" w:rsidP="00977DB6">
      <w:pPr>
        <w:pStyle w:val="HTML-kntformzott"/>
        <w:ind w:left="720"/>
        <w:rPr>
          <w:rStyle w:val="HTML-kd"/>
          <w:sz w:val="22"/>
          <w:szCs w:val="22"/>
        </w:rPr>
      </w:pPr>
      <w:proofErr w:type="gramStart"/>
      <w:r w:rsidRPr="00977DB6">
        <w:rPr>
          <w:rStyle w:val="hljs-selector-attr"/>
          <w:sz w:val="22"/>
          <w:szCs w:val="22"/>
        </w:rPr>
        <w:t>[ Költség</w:t>
      </w:r>
      <w:proofErr w:type="gramEnd"/>
      <w:r w:rsidRPr="00977DB6">
        <w:rPr>
          <w:rStyle w:val="hljs-selector-attr"/>
          <w:sz w:val="22"/>
          <w:szCs w:val="22"/>
        </w:rPr>
        <w:t xml:space="preserve"> </w:t>
      </w:r>
      <w:proofErr w:type="gramStart"/>
      <w:r w:rsidRPr="00977DB6">
        <w:rPr>
          <w:rStyle w:val="hljs-selector-attr"/>
          <w:sz w:val="22"/>
          <w:szCs w:val="22"/>
        </w:rPr>
        <w:t>típusa:    ][</w:t>
      </w:r>
      <w:proofErr w:type="gramEnd"/>
      <w:r w:rsidRPr="00977DB6">
        <w:rPr>
          <w:rStyle w:val="hljs-selector-attr"/>
          <w:sz w:val="22"/>
          <w:szCs w:val="22"/>
        </w:rPr>
        <w:t xml:space="preserve"> </w:t>
      </w:r>
      <w:proofErr w:type="spellStart"/>
      <w:r w:rsidRPr="00977DB6">
        <w:rPr>
          <w:rStyle w:val="hljs-selector-attr"/>
          <w:sz w:val="22"/>
          <w:szCs w:val="22"/>
        </w:rPr>
        <w:t>cmbKategoria</w:t>
      </w:r>
      <w:proofErr w:type="spellEnd"/>
      <w:r w:rsidRPr="00977DB6">
        <w:rPr>
          <w:rStyle w:val="hljs-selector-attr"/>
          <w:sz w:val="22"/>
          <w:szCs w:val="22"/>
        </w:rPr>
        <w:t xml:space="preserve"> 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</w:p>
    <w:p w14:paraId="67C4E654" w14:textId="77777777" w:rsidR="00977DB6" w:rsidRPr="00977DB6" w:rsidRDefault="00977DB6" w:rsidP="00977DB6">
      <w:pPr>
        <w:pStyle w:val="HTML-kntformzott"/>
        <w:ind w:left="720"/>
        <w:rPr>
          <w:rStyle w:val="HTML-kd"/>
          <w:sz w:val="22"/>
          <w:szCs w:val="22"/>
        </w:rPr>
      </w:pPr>
      <w:proofErr w:type="gramStart"/>
      <w:r w:rsidRPr="00977DB6">
        <w:rPr>
          <w:rStyle w:val="hljs-selector-attr"/>
          <w:sz w:val="22"/>
          <w:szCs w:val="22"/>
        </w:rPr>
        <w:t>[ Összeg</w:t>
      </w:r>
      <w:proofErr w:type="gramEnd"/>
      <w:r w:rsidRPr="00977DB6">
        <w:rPr>
          <w:rStyle w:val="hljs-selector-attr"/>
          <w:sz w:val="22"/>
          <w:szCs w:val="22"/>
        </w:rPr>
        <w:t xml:space="preserve"> (€</w:t>
      </w:r>
      <w:proofErr w:type="gramStart"/>
      <w:r w:rsidRPr="00977DB6">
        <w:rPr>
          <w:rStyle w:val="hljs-selector-attr"/>
          <w:sz w:val="22"/>
          <w:szCs w:val="22"/>
        </w:rPr>
        <w:t xml:space="preserve">):   </w:t>
      </w:r>
      <w:proofErr w:type="gramEnd"/>
      <w:r w:rsidRPr="00977DB6">
        <w:rPr>
          <w:rStyle w:val="hljs-selector-attr"/>
          <w:sz w:val="22"/>
          <w:szCs w:val="22"/>
        </w:rPr>
        <w:t xml:space="preserve">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  <w:r w:rsidRPr="00977DB6">
        <w:rPr>
          <w:rStyle w:val="hljs-selector-attr"/>
          <w:sz w:val="22"/>
          <w:szCs w:val="22"/>
        </w:rPr>
        <w:t xml:space="preserve">[ </w:t>
      </w:r>
      <w:proofErr w:type="spellStart"/>
      <w:r w:rsidRPr="00977DB6">
        <w:rPr>
          <w:rStyle w:val="hljs-selector-attr"/>
          <w:sz w:val="22"/>
          <w:szCs w:val="22"/>
        </w:rPr>
        <w:t>txtOsszeg</w:t>
      </w:r>
      <w:proofErr w:type="spellEnd"/>
      <w:r w:rsidRPr="00977DB6">
        <w:rPr>
          <w:rStyle w:val="hljs-selector-attr"/>
          <w:sz w:val="22"/>
          <w:szCs w:val="22"/>
        </w:rPr>
        <w:t xml:space="preserve">    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</w:p>
    <w:p w14:paraId="07C5130A" w14:textId="77777777" w:rsidR="00977DB6" w:rsidRPr="00977DB6" w:rsidRDefault="00977DB6" w:rsidP="00977DB6">
      <w:pPr>
        <w:pStyle w:val="HTML-kntformzott"/>
        <w:ind w:left="720"/>
        <w:rPr>
          <w:rStyle w:val="HTML-kd"/>
          <w:sz w:val="22"/>
          <w:szCs w:val="22"/>
        </w:rPr>
      </w:pPr>
      <w:proofErr w:type="gramStart"/>
      <w:r w:rsidRPr="00977DB6">
        <w:rPr>
          <w:rStyle w:val="hljs-selector-attr"/>
          <w:sz w:val="22"/>
          <w:szCs w:val="22"/>
        </w:rPr>
        <w:t>[ Megjegyzés</w:t>
      </w:r>
      <w:proofErr w:type="gramEnd"/>
      <w:r w:rsidRPr="00977DB6">
        <w:rPr>
          <w:rStyle w:val="hljs-selector-attr"/>
          <w:sz w:val="22"/>
          <w:szCs w:val="22"/>
        </w:rPr>
        <w:t xml:space="preserve">: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  <w:r w:rsidRPr="00977DB6">
        <w:rPr>
          <w:rStyle w:val="hljs-selector-attr"/>
          <w:sz w:val="22"/>
          <w:szCs w:val="22"/>
        </w:rPr>
        <w:t xml:space="preserve">[ </w:t>
      </w:r>
      <w:proofErr w:type="spellStart"/>
      <w:r w:rsidRPr="00977DB6">
        <w:rPr>
          <w:rStyle w:val="hljs-selector-attr"/>
          <w:sz w:val="22"/>
          <w:szCs w:val="22"/>
        </w:rPr>
        <w:t>txtMegjegyzes</w:t>
      </w:r>
      <w:proofErr w:type="spellEnd"/>
      <w:r w:rsidRPr="00977DB6">
        <w:rPr>
          <w:rStyle w:val="hljs-selector-attr"/>
          <w:sz w:val="22"/>
          <w:szCs w:val="22"/>
        </w:rPr>
        <w:t xml:space="preserve">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</w:p>
    <w:p w14:paraId="2E78170A" w14:textId="77777777" w:rsidR="00977DB6" w:rsidRPr="00977DB6" w:rsidRDefault="00977DB6" w:rsidP="00977DB6">
      <w:pPr>
        <w:pStyle w:val="HTML-kntformzott"/>
        <w:ind w:left="720"/>
        <w:rPr>
          <w:rStyle w:val="HTML-kd"/>
          <w:sz w:val="22"/>
          <w:szCs w:val="22"/>
        </w:rPr>
      </w:pPr>
      <w:proofErr w:type="gramStart"/>
      <w:r w:rsidRPr="00977DB6">
        <w:rPr>
          <w:rStyle w:val="hljs-selector-attr"/>
          <w:sz w:val="22"/>
          <w:szCs w:val="22"/>
        </w:rPr>
        <w:t xml:space="preserve">[  </w:t>
      </w:r>
      <w:proofErr w:type="gramEnd"/>
      <w:r w:rsidRPr="00977DB6">
        <w:rPr>
          <w:rStyle w:val="hljs-selector-attr"/>
          <w:sz w:val="22"/>
          <w:szCs w:val="22"/>
        </w:rPr>
        <w:t xml:space="preserve">         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  <w:r w:rsidRPr="00977DB6">
        <w:rPr>
          <w:rStyle w:val="hljs-selector-attr"/>
          <w:sz w:val="22"/>
          <w:szCs w:val="22"/>
        </w:rPr>
        <w:t xml:space="preserve">[ </w:t>
      </w:r>
      <w:proofErr w:type="spellStart"/>
      <w:r w:rsidRPr="00977DB6">
        <w:rPr>
          <w:rStyle w:val="hljs-selector-attr"/>
          <w:sz w:val="22"/>
          <w:szCs w:val="22"/>
        </w:rPr>
        <w:t>btnHozzaad</w:t>
      </w:r>
      <w:proofErr w:type="spellEnd"/>
      <w:r w:rsidRPr="00977DB6">
        <w:rPr>
          <w:rStyle w:val="hljs-selector-attr"/>
          <w:sz w:val="22"/>
          <w:szCs w:val="22"/>
        </w:rPr>
        <w:t xml:space="preserve">          </w:t>
      </w:r>
      <w:proofErr w:type="gramStart"/>
      <w:r w:rsidRPr="00977DB6">
        <w:rPr>
          <w:rStyle w:val="hljs-selector-attr"/>
          <w:sz w:val="22"/>
          <w:szCs w:val="22"/>
        </w:rPr>
        <w:t xml:space="preserve">  ]</w:t>
      </w:r>
      <w:proofErr w:type="gramEnd"/>
    </w:p>
    <w:p w14:paraId="50189B25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Tipp: </w:t>
      </w:r>
      <w:r w:rsidRPr="00977DB6">
        <w:rPr>
          <w:rStyle w:val="HTML-kd"/>
          <w:rFonts w:eastAsiaTheme="minorHAnsi"/>
          <w:sz w:val="22"/>
          <w:szCs w:val="22"/>
        </w:rPr>
        <w:t>MultiLine</w:t>
      </w:r>
      <w:r w:rsidRPr="00977DB6">
        <w:t xml:space="preserve"> beállítás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txtMegjegyzes</w:t>
      </w:r>
      <w:proofErr w:type="spellEnd"/>
      <w:r w:rsidRPr="00977DB6">
        <w:t xml:space="preserve">-nél =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true</w:t>
      </w:r>
      <w:proofErr w:type="spellEnd"/>
      <w:r w:rsidRPr="00977DB6">
        <w:t xml:space="preserve"> + állítsd magasabbra.</w:t>
      </w:r>
    </w:p>
    <w:p w14:paraId="5B04C357" w14:textId="77777777" w:rsidR="00977DB6" w:rsidRPr="00977DB6" w:rsidRDefault="00000000" w:rsidP="00977DB6">
      <w:pPr>
        <w:spacing w:after="0"/>
      </w:pPr>
      <w:r>
        <w:pict w14:anchorId="37D03001">
          <v:rect id="_x0000_i1038" style="width:0;height:1.5pt" o:hralign="center" o:hrstd="t" o:hr="t" fillcolor="#a0a0a0" stroked="f"/>
        </w:pict>
      </w:r>
    </w:p>
    <w:p w14:paraId="60C6C5D5" w14:textId="77777777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🔗</w:t>
      </w:r>
      <w:r w:rsidRPr="00977DB6">
        <w:rPr>
          <w:sz w:val="22"/>
          <w:szCs w:val="22"/>
        </w:rPr>
        <w:t xml:space="preserve"> 4. Beállítások (</w:t>
      </w:r>
      <w:proofErr w:type="spellStart"/>
      <w:r w:rsidRPr="00977DB6">
        <w:rPr>
          <w:sz w:val="22"/>
          <w:szCs w:val="22"/>
        </w:rPr>
        <w:t>Properties</w:t>
      </w:r>
      <w:proofErr w:type="spellEnd"/>
      <w:r w:rsidRPr="00977DB6">
        <w:rPr>
          <w:sz w:val="22"/>
          <w:szCs w:val="22"/>
        </w:rPr>
        <w:t xml:space="preserve"> panelben)</w:t>
      </w:r>
    </w:p>
    <w:p w14:paraId="44A0656E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rStyle w:val="HTML-kd"/>
          <w:sz w:val="22"/>
          <w:szCs w:val="22"/>
        </w:rPr>
        <w:t>dataGridView1</w:t>
      </w:r>
    </w:p>
    <w:p w14:paraId="585FF9C3" w14:textId="77777777" w:rsidR="00977DB6" w:rsidRPr="00977DB6" w:rsidRDefault="00977DB6" w:rsidP="00977DB6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 w:rsidRPr="00977DB6">
        <w:rPr>
          <w:rStyle w:val="HTML-kd"/>
          <w:rFonts w:eastAsiaTheme="minorHAnsi"/>
          <w:sz w:val="22"/>
          <w:szCs w:val="22"/>
        </w:rPr>
        <w:t>Name</w:t>
      </w:r>
      <w:proofErr w:type="spellEnd"/>
      <w:r w:rsidRPr="00977DB6">
        <w:t xml:space="preserve">: </w:t>
      </w:r>
      <w:r w:rsidRPr="00977DB6">
        <w:rPr>
          <w:rStyle w:val="HTML-kd"/>
          <w:rFonts w:eastAsiaTheme="minorHAnsi"/>
          <w:sz w:val="22"/>
          <w:szCs w:val="22"/>
        </w:rPr>
        <w:t>dataGridView1</w:t>
      </w:r>
    </w:p>
    <w:p w14:paraId="74FD8EA5" w14:textId="77777777" w:rsidR="00977DB6" w:rsidRPr="00977DB6" w:rsidRDefault="00977DB6" w:rsidP="00977DB6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 w:rsidRPr="00977DB6">
        <w:rPr>
          <w:rStyle w:val="HTML-kd"/>
          <w:rFonts w:eastAsiaTheme="minorHAnsi"/>
          <w:sz w:val="22"/>
          <w:szCs w:val="22"/>
        </w:rPr>
        <w:t>ReadOnly</w:t>
      </w:r>
      <w:proofErr w:type="spellEnd"/>
      <w:r w:rsidRPr="00977DB6">
        <w:t xml:space="preserve">: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true</w:t>
      </w:r>
      <w:proofErr w:type="spellEnd"/>
    </w:p>
    <w:p w14:paraId="3E5643DB" w14:textId="77777777" w:rsidR="00977DB6" w:rsidRPr="00977DB6" w:rsidRDefault="00977DB6" w:rsidP="00977DB6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 w:rsidRPr="00977DB6">
        <w:rPr>
          <w:rStyle w:val="HTML-kd"/>
          <w:rFonts w:eastAsiaTheme="minorHAnsi"/>
          <w:sz w:val="22"/>
          <w:szCs w:val="22"/>
        </w:rPr>
        <w:t>AllowUserToAddRows</w:t>
      </w:r>
      <w:proofErr w:type="spellEnd"/>
      <w:r w:rsidRPr="00977DB6">
        <w:t xml:space="preserve">: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false</w:t>
      </w:r>
      <w:proofErr w:type="spellEnd"/>
    </w:p>
    <w:p w14:paraId="0E760267" w14:textId="77777777" w:rsidR="00977DB6" w:rsidRPr="00977DB6" w:rsidRDefault="00977DB6" w:rsidP="00977DB6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 w:rsidRPr="00977DB6">
        <w:rPr>
          <w:rStyle w:val="HTML-kd"/>
          <w:rFonts w:eastAsiaTheme="minorHAnsi"/>
          <w:sz w:val="22"/>
          <w:szCs w:val="22"/>
        </w:rPr>
        <w:t>AutoSizeColumnsMode</w:t>
      </w:r>
      <w:proofErr w:type="spellEnd"/>
      <w:r w:rsidRPr="00977DB6">
        <w:t xml:space="preserve">: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Fill</w:t>
      </w:r>
      <w:proofErr w:type="spellEnd"/>
    </w:p>
    <w:p w14:paraId="6046D4BA" w14:textId="77777777" w:rsidR="00977DB6" w:rsidRPr="00977DB6" w:rsidRDefault="00977DB6" w:rsidP="00977DB6">
      <w:pPr>
        <w:pStyle w:val="Cmsor3"/>
        <w:rPr>
          <w:sz w:val="22"/>
          <w:szCs w:val="22"/>
        </w:rPr>
      </w:pPr>
      <w:proofErr w:type="spellStart"/>
      <w:r w:rsidRPr="00977DB6">
        <w:rPr>
          <w:rStyle w:val="HTML-kd"/>
          <w:sz w:val="22"/>
          <w:szCs w:val="22"/>
        </w:rPr>
        <w:t>cmbKategoria</w:t>
      </w:r>
      <w:proofErr w:type="spellEnd"/>
    </w:p>
    <w:p w14:paraId="185BBCF6" w14:textId="77777777" w:rsidR="00977DB6" w:rsidRPr="00977DB6" w:rsidRDefault="00977DB6" w:rsidP="00977DB6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 w:rsidRPr="00977DB6">
        <w:rPr>
          <w:rStyle w:val="HTML-kd"/>
          <w:rFonts w:eastAsiaTheme="minorHAnsi"/>
          <w:sz w:val="22"/>
          <w:szCs w:val="22"/>
        </w:rPr>
        <w:t>Name</w:t>
      </w:r>
      <w:proofErr w:type="spellEnd"/>
      <w:r w:rsidRPr="00977DB6">
        <w:t xml:space="preserve">: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cmbKategoria</w:t>
      </w:r>
      <w:proofErr w:type="spellEnd"/>
    </w:p>
    <w:p w14:paraId="126CF798" w14:textId="77777777" w:rsidR="00977DB6" w:rsidRPr="00977DB6" w:rsidRDefault="00977DB6" w:rsidP="00977DB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977DB6">
        <w:lastRenderedPageBreak/>
        <w:t xml:space="preserve">Kézzel is hozzáadhatod az elemeket a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Items</w:t>
      </w:r>
      <w:proofErr w:type="spellEnd"/>
      <w:r w:rsidRPr="00977DB6">
        <w:t xml:space="preserve"> </w:t>
      </w:r>
      <w:proofErr w:type="spellStart"/>
      <w:r w:rsidRPr="00977DB6">
        <w:t>property</w:t>
      </w:r>
      <w:proofErr w:type="spellEnd"/>
      <w:r w:rsidRPr="00977DB6">
        <w:t>-ben:</w:t>
      </w:r>
    </w:p>
    <w:p w14:paraId="79634DF8" w14:textId="77777777" w:rsidR="00977DB6" w:rsidRPr="00977DB6" w:rsidRDefault="00977DB6" w:rsidP="00977DB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977DB6">
        <w:t>Maintenance</w:t>
      </w:r>
      <w:proofErr w:type="spellEnd"/>
    </w:p>
    <w:p w14:paraId="71B3156E" w14:textId="77777777" w:rsidR="00977DB6" w:rsidRPr="00977DB6" w:rsidRDefault="00977DB6" w:rsidP="00977DB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977DB6">
        <w:t>Repairs</w:t>
      </w:r>
      <w:proofErr w:type="spellEnd"/>
    </w:p>
    <w:p w14:paraId="7E4A245A" w14:textId="77777777" w:rsidR="00977DB6" w:rsidRPr="00977DB6" w:rsidRDefault="00977DB6" w:rsidP="00977DB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977DB6">
        <w:t>Insurance</w:t>
      </w:r>
      <w:proofErr w:type="spellEnd"/>
    </w:p>
    <w:p w14:paraId="7D619996" w14:textId="77777777" w:rsidR="00977DB6" w:rsidRPr="00977DB6" w:rsidRDefault="00977DB6" w:rsidP="00977DB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977DB6">
        <w:t>Utilities</w:t>
      </w:r>
      <w:proofErr w:type="spellEnd"/>
    </w:p>
    <w:p w14:paraId="244E0A4D" w14:textId="77777777" w:rsidR="00977DB6" w:rsidRPr="00977DB6" w:rsidRDefault="00977DB6" w:rsidP="00977DB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977DB6">
        <w:t>Other</w:t>
      </w:r>
      <w:proofErr w:type="spellEnd"/>
    </w:p>
    <w:p w14:paraId="60EDFAB8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>VAGY: kódon keresztül, lásd lejjebb.</w:t>
      </w:r>
    </w:p>
    <w:p w14:paraId="24B86160" w14:textId="77777777" w:rsidR="00977DB6" w:rsidRPr="00977DB6" w:rsidRDefault="00000000" w:rsidP="00977DB6">
      <w:pPr>
        <w:spacing w:after="0"/>
      </w:pPr>
      <w:r>
        <w:pict w14:anchorId="48CE6A48">
          <v:rect id="_x0000_i1039" style="width:0;height:1.5pt" o:hralign="center" o:hrstd="t" o:hr="t" fillcolor="#a0a0a0" stroked="f"/>
        </w:pict>
      </w:r>
    </w:p>
    <w:p w14:paraId="507C755E" w14:textId="77777777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🔘</w:t>
      </w:r>
      <w:r w:rsidRPr="00977DB6">
        <w:rPr>
          <w:sz w:val="22"/>
          <w:szCs w:val="22"/>
        </w:rPr>
        <w:t xml:space="preserve"> 5. Gombhoz esemény (Hozzáadás gomb)</w:t>
      </w:r>
    </w:p>
    <w:p w14:paraId="51AF7AA7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sz w:val="22"/>
          <w:szCs w:val="22"/>
        </w:rPr>
        <w:t xml:space="preserve">Kattints duplán a </w:t>
      </w:r>
      <w:r w:rsidRPr="00977DB6">
        <w:rPr>
          <w:rStyle w:val="Kiemels2"/>
          <w:b/>
          <w:bCs/>
          <w:sz w:val="22"/>
          <w:szCs w:val="22"/>
        </w:rPr>
        <w:t>Hozzáadás</w:t>
      </w:r>
      <w:r w:rsidRPr="00977DB6">
        <w:rPr>
          <w:sz w:val="22"/>
          <w:szCs w:val="22"/>
        </w:rPr>
        <w:t xml:space="preserve"> gombra</w:t>
      </w:r>
    </w:p>
    <w:p w14:paraId="54013AE6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Ez létrehozza automatikusan a </w:t>
      </w:r>
      <w:proofErr w:type="spellStart"/>
      <w:r w:rsidRPr="00977DB6">
        <w:rPr>
          <w:rStyle w:val="HTML-kd"/>
          <w:rFonts w:eastAsiaTheme="minorHAnsi"/>
          <w:sz w:val="22"/>
          <w:szCs w:val="22"/>
        </w:rPr>
        <w:t>btnHozzaad_Click</w:t>
      </w:r>
      <w:proofErr w:type="spellEnd"/>
      <w:r w:rsidRPr="00977DB6">
        <w:t xml:space="preserve"> eseményt a kódban.</w:t>
      </w:r>
    </w:p>
    <w:p w14:paraId="4E3D686A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Ezután a következő kódot írd be a </w:t>
      </w:r>
      <w:r w:rsidRPr="00977DB6">
        <w:rPr>
          <w:rStyle w:val="HTML-kd"/>
          <w:rFonts w:eastAsiaTheme="minorHAnsi"/>
          <w:sz w:val="22"/>
          <w:szCs w:val="22"/>
        </w:rPr>
        <w:t>Form1.cs</w:t>
      </w:r>
      <w:r w:rsidRPr="00977DB6">
        <w:t>-be (ahogy az előző válaszban is szerepelt):</w:t>
      </w:r>
    </w:p>
    <w:p w14:paraId="24DB82B3" w14:textId="77777777" w:rsidR="00977DB6" w:rsidRPr="00977DB6" w:rsidRDefault="00977DB6" w:rsidP="00977DB6">
      <w:pPr>
        <w:pStyle w:val="HTML-kntformzott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csharp</w:t>
      </w:r>
      <w:proofErr w:type="spellEnd"/>
    </w:p>
    <w:p w14:paraId="1431DEDA" w14:textId="77777777" w:rsidR="00977DB6" w:rsidRPr="00977DB6" w:rsidRDefault="00977DB6" w:rsidP="00977DB6">
      <w:pPr>
        <w:pStyle w:val="HTML-kntformzott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MásolásSzerkesztés</w:t>
      </w:r>
      <w:proofErr w:type="spellEnd"/>
    </w:p>
    <w:p w14:paraId="583F1228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proofErr w:type="spellStart"/>
      <w:r w:rsidRPr="00977DB6">
        <w:rPr>
          <w:rStyle w:val="hljs-keyword"/>
          <w:sz w:val="22"/>
          <w:szCs w:val="22"/>
        </w:rPr>
        <w:t>private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proofErr w:type="spellStart"/>
      <w:r w:rsidRPr="00977DB6">
        <w:rPr>
          <w:rStyle w:val="hljs-keyword"/>
          <w:sz w:val="22"/>
          <w:szCs w:val="22"/>
        </w:rPr>
        <w:t>void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proofErr w:type="spellStart"/>
      <w:r w:rsidRPr="00977DB6">
        <w:rPr>
          <w:rStyle w:val="hljs-title"/>
          <w:sz w:val="22"/>
          <w:szCs w:val="22"/>
        </w:rPr>
        <w:t>btnHozzaad_</w:t>
      </w:r>
      <w:proofErr w:type="gramStart"/>
      <w:r w:rsidRPr="00977DB6">
        <w:rPr>
          <w:rStyle w:val="hljs-title"/>
          <w:sz w:val="22"/>
          <w:szCs w:val="22"/>
        </w:rPr>
        <w:t>Click</w:t>
      </w:r>
      <w:proofErr w:type="spellEnd"/>
      <w:r w:rsidRPr="00977DB6">
        <w:rPr>
          <w:rStyle w:val="HTML-kd"/>
          <w:sz w:val="22"/>
          <w:szCs w:val="22"/>
        </w:rPr>
        <w:t>(</w:t>
      </w:r>
      <w:proofErr w:type="spellStart"/>
      <w:proofErr w:type="gramEnd"/>
      <w:r w:rsidRPr="00977DB6">
        <w:rPr>
          <w:rStyle w:val="hljs-builtin"/>
          <w:sz w:val="22"/>
          <w:szCs w:val="22"/>
        </w:rPr>
        <w:t>object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proofErr w:type="spellStart"/>
      <w:r w:rsidRPr="00977DB6">
        <w:rPr>
          <w:rStyle w:val="HTML-kd"/>
          <w:sz w:val="22"/>
          <w:szCs w:val="22"/>
        </w:rPr>
        <w:t>sender</w:t>
      </w:r>
      <w:proofErr w:type="spellEnd"/>
      <w:r w:rsidRPr="00977DB6">
        <w:rPr>
          <w:rStyle w:val="HTML-kd"/>
          <w:sz w:val="22"/>
          <w:szCs w:val="22"/>
        </w:rPr>
        <w:t xml:space="preserve">, </w:t>
      </w:r>
      <w:proofErr w:type="spellStart"/>
      <w:r w:rsidRPr="00977DB6">
        <w:rPr>
          <w:rStyle w:val="HTML-kd"/>
          <w:sz w:val="22"/>
          <w:szCs w:val="22"/>
        </w:rPr>
        <w:t>EventArgs</w:t>
      </w:r>
      <w:proofErr w:type="spellEnd"/>
      <w:r w:rsidRPr="00977DB6">
        <w:rPr>
          <w:rStyle w:val="HTML-kd"/>
          <w:sz w:val="22"/>
          <w:szCs w:val="22"/>
        </w:rPr>
        <w:t xml:space="preserve"> e)</w:t>
      </w:r>
    </w:p>
    <w:p w14:paraId="06A874E2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>{</w:t>
      </w:r>
    </w:p>
    <w:p w14:paraId="0798A83E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r w:rsidRPr="00977DB6">
        <w:rPr>
          <w:rStyle w:val="hljs-comment"/>
          <w:rFonts w:eastAsiaTheme="majorEastAsia"/>
          <w:sz w:val="22"/>
          <w:szCs w:val="22"/>
        </w:rPr>
        <w:t>// ... lásd korábbi válaszban a teljes kódot</w:t>
      </w:r>
    </w:p>
    <w:p w14:paraId="067B1776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>}</w:t>
      </w:r>
    </w:p>
    <w:p w14:paraId="3B3FC18A" w14:textId="77777777" w:rsidR="00977DB6" w:rsidRPr="00977DB6" w:rsidRDefault="00000000" w:rsidP="00977DB6">
      <w:r>
        <w:pict w14:anchorId="31D036C8">
          <v:rect id="_x0000_i1040" style="width:0;height:1.5pt" o:hralign="center" o:hrstd="t" o:hr="t" fillcolor="#a0a0a0" stroked="f"/>
        </w:pict>
      </w:r>
    </w:p>
    <w:p w14:paraId="17F0A367" w14:textId="77777777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⏱️</w:t>
      </w:r>
      <w:r w:rsidRPr="00977DB6">
        <w:rPr>
          <w:sz w:val="22"/>
          <w:szCs w:val="22"/>
        </w:rPr>
        <w:t xml:space="preserve"> 6. Űrlap betöltésekor (</w:t>
      </w:r>
      <w:proofErr w:type="spellStart"/>
      <w:r w:rsidRPr="00977DB6">
        <w:rPr>
          <w:sz w:val="22"/>
          <w:szCs w:val="22"/>
        </w:rPr>
        <w:t>Form</w:t>
      </w:r>
      <w:proofErr w:type="spellEnd"/>
      <w:r w:rsidRPr="00977DB6">
        <w:rPr>
          <w:sz w:val="22"/>
          <w:szCs w:val="22"/>
        </w:rPr>
        <w:t xml:space="preserve"> </w:t>
      </w:r>
      <w:proofErr w:type="spellStart"/>
      <w:r w:rsidRPr="00977DB6">
        <w:rPr>
          <w:sz w:val="22"/>
          <w:szCs w:val="22"/>
        </w:rPr>
        <w:t>Load</w:t>
      </w:r>
      <w:proofErr w:type="spellEnd"/>
      <w:r w:rsidRPr="00977DB6">
        <w:rPr>
          <w:sz w:val="22"/>
          <w:szCs w:val="22"/>
        </w:rPr>
        <w:t xml:space="preserve"> esemény)</w:t>
      </w:r>
    </w:p>
    <w:p w14:paraId="05B958D9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sz w:val="22"/>
          <w:szCs w:val="22"/>
        </w:rPr>
        <w:t xml:space="preserve">Kattints az üres felületre a Form1-en → </w:t>
      </w:r>
      <w:proofErr w:type="spellStart"/>
      <w:r w:rsidRPr="00977DB6">
        <w:rPr>
          <w:rStyle w:val="Kiemels2"/>
          <w:b/>
          <w:bCs/>
          <w:sz w:val="22"/>
          <w:szCs w:val="22"/>
        </w:rPr>
        <w:t>Properties</w:t>
      </w:r>
      <w:proofErr w:type="spellEnd"/>
      <w:r w:rsidRPr="00977DB6">
        <w:rPr>
          <w:rStyle w:val="Kiemels2"/>
          <w:b/>
          <w:bCs/>
          <w:sz w:val="22"/>
          <w:szCs w:val="22"/>
        </w:rPr>
        <w:t xml:space="preserve"> → </w:t>
      </w:r>
      <w:proofErr w:type="spellStart"/>
      <w:r w:rsidRPr="00977DB6">
        <w:rPr>
          <w:rStyle w:val="Kiemels2"/>
          <w:b/>
          <w:bCs/>
          <w:sz w:val="22"/>
          <w:szCs w:val="22"/>
        </w:rPr>
        <w:t>Events</w:t>
      </w:r>
      <w:proofErr w:type="spellEnd"/>
      <w:r w:rsidRPr="00977DB6">
        <w:rPr>
          <w:rStyle w:val="Kiemels2"/>
          <w:b/>
          <w:bCs/>
          <w:sz w:val="22"/>
          <w:szCs w:val="22"/>
        </w:rPr>
        <w:t xml:space="preserve"> (villám ikon) → </w:t>
      </w:r>
      <w:proofErr w:type="spellStart"/>
      <w:r w:rsidRPr="00977DB6">
        <w:rPr>
          <w:rStyle w:val="Kiemels2"/>
          <w:b/>
          <w:bCs/>
          <w:sz w:val="22"/>
          <w:szCs w:val="22"/>
        </w:rPr>
        <w:t>Load</w:t>
      </w:r>
      <w:proofErr w:type="spellEnd"/>
    </w:p>
    <w:p w14:paraId="329239AD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→ </w:t>
      </w:r>
      <w:proofErr w:type="spellStart"/>
      <w:r w:rsidRPr="00977DB6">
        <w:t>duplakatt</w:t>
      </w:r>
      <w:proofErr w:type="spellEnd"/>
      <w:r w:rsidRPr="00977DB6">
        <w:t xml:space="preserve">, létrejön: </w:t>
      </w:r>
      <w:r w:rsidRPr="00977DB6">
        <w:rPr>
          <w:rStyle w:val="HTML-kd"/>
          <w:rFonts w:eastAsiaTheme="minorHAnsi"/>
          <w:sz w:val="22"/>
          <w:szCs w:val="22"/>
        </w:rPr>
        <w:t>Form1_Load</w:t>
      </w:r>
    </w:p>
    <w:p w14:paraId="2EBB6835" w14:textId="77777777" w:rsidR="00977DB6" w:rsidRPr="00977DB6" w:rsidRDefault="00977DB6" w:rsidP="00977DB6">
      <w:pPr>
        <w:pStyle w:val="HTML-kntformzott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csharp</w:t>
      </w:r>
      <w:proofErr w:type="spellEnd"/>
    </w:p>
    <w:p w14:paraId="6699823B" w14:textId="77777777" w:rsidR="00977DB6" w:rsidRPr="00977DB6" w:rsidRDefault="00977DB6" w:rsidP="00977DB6">
      <w:pPr>
        <w:pStyle w:val="HTML-kntformzott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MásolásSzerkesztés</w:t>
      </w:r>
      <w:proofErr w:type="spellEnd"/>
    </w:p>
    <w:p w14:paraId="2A260E7E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proofErr w:type="spellStart"/>
      <w:r w:rsidRPr="00977DB6">
        <w:rPr>
          <w:rStyle w:val="hljs-keyword"/>
          <w:sz w:val="22"/>
          <w:szCs w:val="22"/>
        </w:rPr>
        <w:t>private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proofErr w:type="spellStart"/>
      <w:r w:rsidRPr="00977DB6">
        <w:rPr>
          <w:rStyle w:val="hljs-keyword"/>
          <w:sz w:val="22"/>
          <w:szCs w:val="22"/>
        </w:rPr>
        <w:t>void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r w:rsidRPr="00977DB6">
        <w:rPr>
          <w:rStyle w:val="hljs-title"/>
          <w:sz w:val="22"/>
          <w:szCs w:val="22"/>
        </w:rPr>
        <w:t>Form1_</w:t>
      </w:r>
      <w:proofErr w:type="gramStart"/>
      <w:r w:rsidRPr="00977DB6">
        <w:rPr>
          <w:rStyle w:val="hljs-title"/>
          <w:sz w:val="22"/>
          <w:szCs w:val="22"/>
        </w:rPr>
        <w:t>Load</w:t>
      </w:r>
      <w:r w:rsidRPr="00977DB6">
        <w:rPr>
          <w:rStyle w:val="HTML-kd"/>
          <w:sz w:val="22"/>
          <w:szCs w:val="22"/>
        </w:rPr>
        <w:t>(</w:t>
      </w:r>
      <w:proofErr w:type="spellStart"/>
      <w:proofErr w:type="gramEnd"/>
      <w:r w:rsidRPr="00977DB6">
        <w:rPr>
          <w:rStyle w:val="hljs-builtin"/>
          <w:sz w:val="22"/>
          <w:szCs w:val="22"/>
        </w:rPr>
        <w:t>object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proofErr w:type="spellStart"/>
      <w:r w:rsidRPr="00977DB6">
        <w:rPr>
          <w:rStyle w:val="HTML-kd"/>
          <w:sz w:val="22"/>
          <w:szCs w:val="22"/>
        </w:rPr>
        <w:t>sender</w:t>
      </w:r>
      <w:proofErr w:type="spellEnd"/>
      <w:r w:rsidRPr="00977DB6">
        <w:rPr>
          <w:rStyle w:val="HTML-kd"/>
          <w:sz w:val="22"/>
          <w:szCs w:val="22"/>
        </w:rPr>
        <w:t xml:space="preserve">, </w:t>
      </w:r>
      <w:proofErr w:type="spellStart"/>
      <w:r w:rsidRPr="00977DB6">
        <w:rPr>
          <w:rStyle w:val="HTML-kd"/>
          <w:sz w:val="22"/>
          <w:szCs w:val="22"/>
        </w:rPr>
        <w:t>EventArgs</w:t>
      </w:r>
      <w:proofErr w:type="spellEnd"/>
      <w:r w:rsidRPr="00977DB6">
        <w:rPr>
          <w:rStyle w:val="HTML-kd"/>
          <w:sz w:val="22"/>
          <w:szCs w:val="22"/>
        </w:rPr>
        <w:t xml:space="preserve"> e)</w:t>
      </w:r>
    </w:p>
    <w:p w14:paraId="1106B152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>{</w:t>
      </w:r>
    </w:p>
    <w:p w14:paraId="48CD5D72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proofErr w:type="spellStart"/>
      <w:proofErr w:type="gramStart"/>
      <w:r w:rsidRPr="00977DB6">
        <w:rPr>
          <w:rStyle w:val="HTML-kd"/>
          <w:sz w:val="22"/>
          <w:szCs w:val="22"/>
        </w:rPr>
        <w:t>cmbKategoria.Items.AddRange</w:t>
      </w:r>
      <w:proofErr w:type="spellEnd"/>
      <w:proofErr w:type="gramEnd"/>
      <w:r w:rsidRPr="00977DB6">
        <w:rPr>
          <w:rStyle w:val="HTML-kd"/>
          <w:sz w:val="22"/>
          <w:szCs w:val="22"/>
        </w:rPr>
        <w:t>(</w:t>
      </w:r>
      <w:proofErr w:type="spellStart"/>
      <w:r w:rsidRPr="00977DB6">
        <w:rPr>
          <w:rStyle w:val="hljs-keyword"/>
          <w:sz w:val="22"/>
          <w:szCs w:val="22"/>
        </w:rPr>
        <w:t>new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proofErr w:type="spellStart"/>
      <w:proofErr w:type="gramStart"/>
      <w:r w:rsidRPr="00977DB6">
        <w:rPr>
          <w:rStyle w:val="hljs-builtin"/>
          <w:sz w:val="22"/>
          <w:szCs w:val="22"/>
        </w:rPr>
        <w:t>string</w:t>
      </w:r>
      <w:proofErr w:type="spellEnd"/>
      <w:r w:rsidRPr="00977DB6">
        <w:rPr>
          <w:rStyle w:val="HTML-kd"/>
          <w:sz w:val="22"/>
          <w:szCs w:val="22"/>
        </w:rPr>
        <w:t>[</w:t>
      </w:r>
      <w:proofErr w:type="gramEnd"/>
      <w:r w:rsidRPr="00977DB6">
        <w:rPr>
          <w:rStyle w:val="HTML-kd"/>
          <w:sz w:val="22"/>
          <w:szCs w:val="22"/>
        </w:rPr>
        <w:t xml:space="preserve">] </w:t>
      </w:r>
      <w:proofErr w:type="gramStart"/>
      <w:r w:rsidRPr="00977DB6">
        <w:rPr>
          <w:rStyle w:val="HTML-kd"/>
          <w:sz w:val="22"/>
          <w:szCs w:val="22"/>
        </w:rPr>
        <w:t xml:space="preserve">{ </w:t>
      </w:r>
      <w:r w:rsidRPr="00977DB6">
        <w:rPr>
          <w:rStyle w:val="hljs-string"/>
          <w:sz w:val="22"/>
          <w:szCs w:val="22"/>
        </w:rPr>
        <w:t>"</w:t>
      </w:r>
      <w:proofErr w:type="spellStart"/>
      <w:proofErr w:type="gramEnd"/>
      <w:r w:rsidRPr="00977DB6">
        <w:rPr>
          <w:rStyle w:val="hljs-string"/>
          <w:sz w:val="22"/>
          <w:szCs w:val="22"/>
        </w:rPr>
        <w:t>Maintenance</w:t>
      </w:r>
      <w:proofErr w:type="spellEnd"/>
      <w:r w:rsidRPr="00977DB6">
        <w:rPr>
          <w:rStyle w:val="hljs-string"/>
          <w:sz w:val="22"/>
          <w:szCs w:val="22"/>
        </w:rPr>
        <w:t>"</w:t>
      </w:r>
      <w:r w:rsidRPr="00977DB6">
        <w:rPr>
          <w:rStyle w:val="HTML-kd"/>
          <w:sz w:val="22"/>
          <w:szCs w:val="22"/>
        </w:rPr>
        <w:t xml:space="preserve">, </w:t>
      </w:r>
      <w:r w:rsidRPr="00977DB6">
        <w:rPr>
          <w:rStyle w:val="hljs-string"/>
          <w:sz w:val="22"/>
          <w:szCs w:val="22"/>
        </w:rPr>
        <w:t>"</w:t>
      </w:r>
      <w:proofErr w:type="spellStart"/>
      <w:r w:rsidRPr="00977DB6">
        <w:rPr>
          <w:rStyle w:val="hljs-string"/>
          <w:sz w:val="22"/>
          <w:szCs w:val="22"/>
        </w:rPr>
        <w:t>Repairs</w:t>
      </w:r>
      <w:proofErr w:type="spellEnd"/>
      <w:r w:rsidRPr="00977DB6">
        <w:rPr>
          <w:rStyle w:val="hljs-string"/>
          <w:sz w:val="22"/>
          <w:szCs w:val="22"/>
        </w:rPr>
        <w:t>"</w:t>
      </w:r>
      <w:r w:rsidRPr="00977DB6">
        <w:rPr>
          <w:rStyle w:val="HTML-kd"/>
          <w:sz w:val="22"/>
          <w:szCs w:val="22"/>
        </w:rPr>
        <w:t xml:space="preserve">, </w:t>
      </w:r>
      <w:r w:rsidRPr="00977DB6">
        <w:rPr>
          <w:rStyle w:val="hljs-string"/>
          <w:sz w:val="22"/>
          <w:szCs w:val="22"/>
        </w:rPr>
        <w:t>"</w:t>
      </w:r>
      <w:proofErr w:type="spellStart"/>
      <w:r w:rsidRPr="00977DB6">
        <w:rPr>
          <w:rStyle w:val="hljs-string"/>
          <w:sz w:val="22"/>
          <w:szCs w:val="22"/>
        </w:rPr>
        <w:t>Insurance</w:t>
      </w:r>
      <w:proofErr w:type="spellEnd"/>
      <w:r w:rsidRPr="00977DB6">
        <w:rPr>
          <w:rStyle w:val="hljs-string"/>
          <w:sz w:val="22"/>
          <w:szCs w:val="22"/>
        </w:rPr>
        <w:t>"</w:t>
      </w:r>
      <w:r w:rsidRPr="00977DB6">
        <w:rPr>
          <w:rStyle w:val="HTML-kd"/>
          <w:sz w:val="22"/>
          <w:szCs w:val="22"/>
        </w:rPr>
        <w:t xml:space="preserve">, </w:t>
      </w:r>
      <w:r w:rsidRPr="00977DB6">
        <w:rPr>
          <w:rStyle w:val="hljs-string"/>
          <w:sz w:val="22"/>
          <w:szCs w:val="22"/>
        </w:rPr>
        <w:t>"</w:t>
      </w:r>
      <w:proofErr w:type="spellStart"/>
      <w:r w:rsidRPr="00977DB6">
        <w:rPr>
          <w:rStyle w:val="hljs-string"/>
          <w:sz w:val="22"/>
          <w:szCs w:val="22"/>
        </w:rPr>
        <w:t>Utilities</w:t>
      </w:r>
      <w:proofErr w:type="spellEnd"/>
      <w:r w:rsidRPr="00977DB6">
        <w:rPr>
          <w:rStyle w:val="hljs-string"/>
          <w:sz w:val="22"/>
          <w:szCs w:val="22"/>
        </w:rPr>
        <w:t>"</w:t>
      </w:r>
      <w:r w:rsidRPr="00977DB6">
        <w:rPr>
          <w:rStyle w:val="HTML-kd"/>
          <w:sz w:val="22"/>
          <w:szCs w:val="22"/>
        </w:rPr>
        <w:t xml:space="preserve">, </w:t>
      </w:r>
      <w:r w:rsidRPr="00977DB6">
        <w:rPr>
          <w:rStyle w:val="hljs-string"/>
          <w:sz w:val="22"/>
          <w:szCs w:val="22"/>
        </w:rPr>
        <w:t>"</w:t>
      </w:r>
      <w:proofErr w:type="spellStart"/>
      <w:r w:rsidRPr="00977DB6">
        <w:rPr>
          <w:rStyle w:val="hljs-string"/>
          <w:sz w:val="22"/>
          <w:szCs w:val="22"/>
        </w:rPr>
        <w:t>Other</w:t>
      </w:r>
      <w:proofErr w:type="spellEnd"/>
      <w:proofErr w:type="gramStart"/>
      <w:r w:rsidRPr="00977DB6">
        <w:rPr>
          <w:rStyle w:val="hljs-string"/>
          <w:sz w:val="22"/>
          <w:szCs w:val="22"/>
        </w:rPr>
        <w:t>"</w:t>
      </w:r>
      <w:r w:rsidRPr="00977DB6">
        <w:rPr>
          <w:rStyle w:val="HTML-kd"/>
          <w:sz w:val="22"/>
          <w:szCs w:val="22"/>
        </w:rPr>
        <w:t xml:space="preserve"> }</w:t>
      </w:r>
      <w:proofErr w:type="gramEnd"/>
      <w:r w:rsidRPr="00977DB6">
        <w:rPr>
          <w:rStyle w:val="HTML-kd"/>
          <w:sz w:val="22"/>
          <w:szCs w:val="22"/>
        </w:rPr>
        <w:t>);</w:t>
      </w:r>
    </w:p>
    <w:p w14:paraId="0986C345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proofErr w:type="spellStart"/>
      <w:r w:rsidRPr="00977DB6">
        <w:rPr>
          <w:rStyle w:val="HTML-kd"/>
          <w:sz w:val="22"/>
          <w:szCs w:val="22"/>
        </w:rPr>
        <w:t>dtpDatum.Format</w:t>
      </w:r>
      <w:proofErr w:type="spellEnd"/>
      <w:r w:rsidRPr="00977DB6">
        <w:rPr>
          <w:rStyle w:val="HTML-kd"/>
          <w:sz w:val="22"/>
          <w:szCs w:val="22"/>
        </w:rPr>
        <w:t xml:space="preserve"> = </w:t>
      </w:r>
      <w:proofErr w:type="spellStart"/>
      <w:r w:rsidRPr="00977DB6">
        <w:rPr>
          <w:rStyle w:val="HTML-kd"/>
          <w:sz w:val="22"/>
          <w:szCs w:val="22"/>
        </w:rPr>
        <w:t>DateTimePickerFormat.Custom</w:t>
      </w:r>
      <w:proofErr w:type="spellEnd"/>
      <w:r w:rsidRPr="00977DB6">
        <w:rPr>
          <w:rStyle w:val="HTML-kd"/>
          <w:sz w:val="22"/>
          <w:szCs w:val="22"/>
        </w:rPr>
        <w:t>;</w:t>
      </w:r>
    </w:p>
    <w:p w14:paraId="11FDF447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proofErr w:type="spellStart"/>
      <w:r w:rsidRPr="00977DB6">
        <w:rPr>
          <w:rStyle w:val="HTML-kd"/>
          <w:sz w:val="22"/>
          <w:szCs w:val="22"/>
        </w:rPr>
        <w:t>dtpDatum.CustomFormat</w:t>
      </w:r>
      <w:proofErr w:type="spellEnd"/>
      <w:r w:rsidRPr="00977DB6">
        <w:rPr>
          <w:rStyle w:val="HTML-kd"/>
          <w:sz w:val="22"/>
          <w:szCs w:val="22"/>
        </w:rPr>
        <w:t xml:space="preserve"> = </w:t>
      </w:r>
      <w:r w:rsidRPr="00977DB6">
        <w:rPr>
          <w:rStyle w:val="hljs-string"/>
          <w:sz w:val="22"/>
          <w:szCs w:val="22"/>
        </w:rPr>
        <w:t>"</w:t>
      </w:r>
      <w:proofErr w:type="spellStart"/>
      <w:r w:rsidRPr="00977DB6">
        <w:rPr>
          <w:rStyle w:val="hljs-string"/>
          <w:sz w:val="22"/>
          <w:szCs w:val="22"/>
        </w:rPr>
        <w:t>yyyy-MM-dd</w:t>
      </w:r>
      <w:proofErr w:type="spellEnd"/>
      <w:r w:rsidRPr="00977DB6">
        <w:rPr>
          <w:rStyle w:val="hljs-string"/>
          <w:sz w:val="22"/>
          <w:szCs w:val="22"/>
        </w:rPr>
        <w:t>"</w:t>
      </w:r>
      <w:r w:rsidRPr="00977DB6">
        <w:rPr>
          <w:rStyle w:val="HTML-kd"/>
          <w:sz w:val="22"/>
          <w:szCs w:val="22"/>
        </w:rPr>
        <w:t>;</w:t>
      </w:r>
    </w:p>
    <w:p w14:paraId="569102D6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proofErr w:type="spellStart"/>
      <w:proofErr w:type="gramStart"/>
      <w:r w:rsidRPr="00977DB6">
        <w:rPr>
          <w:rStyle w:val="HTML-kd"/>
          <w:sz w:val="22"/>
          <w:szCs w:val="22"/>
        </w:rPr>
        <w:t>LoadCsv</w:t>
      </w:r>
      <w:proofErr w:type="spellEnd"/>
      <w:r w:rsidRPr="00977DB6">
        <w:rPr>
          <w:rStyle w:val="HTML-kd"/>
          <w:sz w:val="22"/>
          <w:szCs w:val="22"/>
        </w:rPr>
        <w:t>(</w:t>
      </w:r>
      <w:proofErr w:type="gramEnd"/>
      <w:r w:rsidRPr="00977DB6">
        <w:rPr>
          <w:rStyle w:val="HTML-kd"/>
          <w:sz w:val="22"/>
          <w:szCs w:val="22"/>
        </w:rPr>
        <w:t>);</w:t>
      </w:r>
    </w:p>
    <w:p w14:paraId="1426AAAE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>}</w:t>
      </w:r>
    </w:p>
    <w:p w14:paraId="2A6E8E02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Ne felejtsd el ezt a részt sem hozzáadni a </w:t>
      </w:r>
      <w:r w:rsidRPr="00977DB6">
        <w:rPr>
          <w:rStyle w:val="HTML-kd"/>
          <w:rFonts w:eastAsiaTheme="minorHAnsi"/>
          <w:sz w:val="22"/>
          <w:szCs w:val="22"/>
        </w:rPr>
        <w:t>Form1()</w:t>
      </w:r>
      <w:r w:rsidRPr="00977DB6">
        <w:t xml:space="preserve"> konstruktorba, ha nem a </w:t>
      </w:r>
      <w:proofErr w:type="spellStart"/>
      <w:r w:rsidRPr="00977DB6">
        <w:t>Load</w:t>
      </w:r>
      <w:proofErr w:type="spellEnd"/>
      <w:r w:rsidRPr="00977DB6">
        <w:t xml:space="preserve"> eseményből hívod:</w:t>
      </w:r>
    </w:p>
    <w:p w14:paraId="6E4AB06D" w14:textId="77777777" w:rsidR="00977DB6" w:rsidRPr="00977DB6" w:rsidRDefault="00977DB6" w:rsidP="00977DB6">
      <w:pPr>
        <w:pStyle w:val="HTML-kntformzott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csharp</w:t>
      </w:r>
      <w:proofErr w:type="spellEnd"/>
    </w:p>
    <w:p w14:paraId="425F2D4C" w14:textId="77777777" w:rsidR="00977DB6" w:rsidRPr="00977DB6" w:rsidRDefault="00977DB6" w:rsidP="00977DB6">
      <w:pPr>
        <w:pStyle w:val="HTML-kntformzott"/>
        <w:rPr>
          <w:sz w:val="22"/>
          <w:szCs w:val="22"/>
        </w:rPr>
      </w:pPr>
      <w:proofErr w:type="spellStart"/>
      <w:r w:rsidRPr="00977DB6">
        <w:rPr>
          <w:sz w:val="22"/>
          <w:szCs w:val="22"/>
        </w:rPr>
        <w:t>MásolásSzerkesztés</w:t>
      </w:r>
      <w:proofErr w:type="spellEnd"/>
    </w:p>
    <w:p w14:paraId="5859A56F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proofErr w:type="spellStart"/>
      <w:r w:rsidRPr="00977DB6">
        <w:rPr>
          <w:rStyle w:val="hljs-keyword"/>
          <w:sz w:val="22"/>
          <w:szCs w:val="22"/>
        </w:rPr>
        <w:t>public</w:t>
      </w:r>
      <w:proofErr w:type="spellEnd"/>
      <w:r w:rsidRPr="00977DB6">
        <w:rPr>
          <w:rStyle w:val="HTML-kd"/>
          <w:sz w:val="22"/>
          <w:szCs w:val="22"/>
        </w:rPr>
        <w:t xml:space="preserve"> </w:t>
      </w:r>
      <w:r w:rsidRPr="00977DB6">
        <w:rPr>
          <w:rStyle w:val="hljs-title"/>
          <w:sz w:val="22"/>
          <w:szCs w:val="22"/>
        </w:rPr>
        <w:t>Form1</w:t>
      </w:r>
      <w:r w:rsidRPr="00977DB6">
        <w:rPr>
          <w:rStyle w:val="HTML-kd"/>
          <w:sz w:val="22"/>
          <w:szCs w:val="22"/>
        </w:rPr>
        <w:t>()</w:t>
      </w:r>
    </w:p>
    <w:p w14:paraId="022C7197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>{</w:t>
      </w:r>
    </w:p>
    <w:p w14:paraId="7E0E4E4C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proofErr w:type="spellStart"/>
      <w:proofErr w:type="gramStart"/>
      <w:r w:rsidRPr="00977DB6">
        <w:rPr>
          <w:rStyle w:val="HTML-kd"/>
          <w:sz w:val="22"/>
          <w:szCs w:val="22"/>
        </w:rPr>
        <w:t>InitializeComponent</w:t>
      </w:r>
      <w:proofErr w:type="spellEnd"/>
      <w:r w:rsidRPr="00977DB6">
        <w:rPr>
          <w:rStyle w:val="HTML-kd"/>
          <w:sz w:val="22"/>
          <w:szCs w:val="22"/>
        </w:rPr>
        <w:t>(</w:t>
      </w:r>
      <w:proofErr w:type="gramEnd"/>
      <w:r w:rsidRPr="00977DB6">
        <w:rPr>
          <w:rStyle w:val="HTML-kd"/>
          <w:sz w:val="22"/>
          <w:szCs w:val="22"/>
        </w:rPr>
        <w:t>);</w:t>
      </w:r>
    </w:p>
    <w:p w14:paraId="05DEAC68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t xml:space="preserve">    </w:t>
      </w:r>
      <w:r w:rsidRPr="00977DB6">
        <w:rPr>
          <w:rStyle w:val="hljs-comment"/>
          <w:rFonts w:eastAsiaTheme="majorEastAsia"/>
          <w:sz w:val="22"/>
          <w:szCs w:val="22"/>
        </w:rPr>
        <w:t xml:space="preserve">// </w:t>
      </w:r>
      <w:proofErr w:type="spellStart"/>
      <w:r w:rsidRPr="00977DB6">
        <w:rPr>
          <w:rStyle w:val="hljs-comment"/>
          <w:rFonts w:eastAsiaTheme="majorEastAsia"/>
          <w:sz w:val="22"/>
          <w:szCs w:val="22"/>
        </w:rPr>
        <w:t>cmbKategoria</w:t>
      </w:r>
      <w:proofErr w:type="spellEnd"/>
      <w:r w:rsidRPr="00977DB6">
        <w:rPr>
          <w:rStyle w:val="hljs-comment"/>
          <w:rFonts w:eastAsiaTheme="majorEastAsia"/>
          <w:sz w:val="22"/>
          <w:szCs w:val="22"/>
        </w:rPr>
        <w:t xml:space="preserve"> és </w:t>
      </w:r>
      <w:proofErr w:type="spellStart"/>
      <w:r w:rsidRPr="00977DB6">
        <w:rPr>
          <w:rStyle w:val="hljs-comment"/>
          <w:rFonts w:eastAsiaTheme="majorEastAsia"/>
          <w:sz w:val="22"/>
          <w:szCs w:val="22"/>
        </w:rPr>
        <w:t>dtpDatum</w:t>
      </w:r>
      <w:proofErr w:type="spellEnd"/>
      <w:r w:rsidRPr="00977DB6">
        <w:rPr>
          <w:rStyle w:val="hljs-comment"/>
          <w:rFonts w:eastAsiaTheme="majorEastAsia"/>
          <w:sz w:val="22"/>
          <w:szCs w:val="22"/>
        </w:rPr>
        <w:t xml:space="preserve"> inicializálása</w:t>
      </w:r>
    </w:p>
    <w:p w14:paraId="4A88C076" w14:textId="77777777" w:rsidR="00977DB6" w:rsidRPr="00977DB6" w:rsidRDefault="00977DB6" w:rsidP="00977DB6">
      <w:pPr>
        <w:pStyle w:val="HTML-kntformzott"/>
        <w:rPr>
          <w:rStyle w:val="HTML-kd"/>
          <w:sz w:val="22"/>
          <w:szCs w:val="22"/>
        </w:rPr>
      </w:pPr>
      <w:r w:rsidRPr="00977DB6">
        <w:rPr>
          <w:rStyle w:val="HTML-kd"/>
          <w:sz w:val="22"/>
          <w:szCs w:val="22"/>
        </w:rPr>
        <w:lastRenderedPageBreak/>
        <w:t>}</w:t>
      </w:r>
    </w:p>
    <w:p w14:paraId="7B4C4EEC" w14:textId="77777777" w:rsidR="00977DB6" w:rsidRPr="00977DB6" w:rsidRDefault="00000000" w:rsidP="00977DB6">
      <w:r>
        <w:pict w14:anchorId="1BD25C58">
          <v:rect id="_x0000_i1041" style="width:0;height:1.5pt" o:hralign="center" o:hrstd="t" o:hr="t" fillcolor="#a0a0a0" stroked="f"/>
        </w:pict>
      </w:r>
    </w:p>
    <w:p w14:paraId="397CAEB1" w14:textId="77777777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🧪</w:t>
      </w:r>
      <w:r w:rsidRPr="00977DB6">
        <w:rPr>
          <w:sz w:val="22"/>
          <w:szCs w:val="22"/>
        </w:rPr>
        <w:t xml:space="preserve"> Tesztelés</w:t>
      </w:r>
    </w:p>
    <w:p w14:paraId="7F4698FC" w14:textId="77777777" w:rsidR="00977DB6" w:rsidRPr="00977DB6" w:rsidRDefault="00977DB6" w:rsidP="00977DB6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77DB6">
        <w:t>Futtasd az alkalmazást (</w:t>
      </w:r>
      <w:r w:rsidRPr="00977DB6">
        <w:rPr>
          <w:rStyle w:val="Kiemels2"/>
        </w:rPr>
        <w:t>F5</w:t>
      </w:r>
      <w:r w:rsidRPr="00977DB6">
        <w:t>)</w:t>
      </w:r>
    </w:p>
    <w:p w14:paraId="5267EFD6" w14:textId="77777777" w:rsidR="00977DB6" w:rsidRPr="00977DB6" w:rsidRDefault="00977DB6" w:rsidP="00977DB6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77DB6">
        <w:t>Ellenőrizd:</w:t>
      </w:r>
    </w:p>
    <w:p w14:paraId="7868BAFB" w14:textId="77777777" w:rsidR="00977DB6" w:rsidRPr="00977DB6" w:rsidRDefault="00977DB6" w:rsidP="00977DB6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977DB6">
        <w:t>Betölti-e a CSV tartalmát?</w:t>
      </w:r>
    </w:p>
    <w:p w14:paraId="64DA3202" w14:textId="77777777" w:rsidR="00977DB6" w:rsidRPr="00977DB6" w:rsidRDefault="00977DB6" w:rsidP="00977DB6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977DB6">
        <w:t>Jól jelennek-e meg az adatok?</w:t>
      </w:r>
    </w:p>
    <w:p w14:paraId="21BD5643" w14:textId="77777777" w:rsidR="00977DB6" w:rsidRPr="00977DB6" w:rsidRDefault="00977DB6" w:rsidP="00977DB6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977DB6">
        <w:t>Hozzáad-e új adatot a táblázathoz és a fájlhoz?</w:t>
      </w:r>
    </w:p>
    <w:p w14:paraId="77A31284" w14:textId="77777777" w:rsidR="00977DB6" w:rsidRPr="00977DB6" w:rsidRDefault="00000000" w:rsidP="00977DB6">
      <w:pPr>
        <w:spacing w:after="0"/>
      </w:pPr>
      <w:r>
        <w:pict w14:anchorId="702D4C98">
          <v:rect id="_x0000_i1042" style="width:0;height:1.5pt" o:hralign="center" o:hrstd="t" o:hr="t" fillcolor="#a0a0a0" stroked="f"/>
        </w:pict>
      </w:r>
    </w:p>
    <w:p w14:paraId="460A4B69" w14:textId="77777777" w:rsidR="00977DB6" w:rsidRPr="00977DB6" w:rsidRDefault="00977DB6" w:rsidP="00977DB6">
      <w:pPr>
        <w:pStyle w:val="Cmsor2"/>
        <w:rPr>
          <w:sz w:val="22"/>
          <w:szCs w:val="22"/>
        </w:rPr>
      </w:pPr>
      <w:r w:rsidRPr="00977DB6">
        <w:rPr>
          <w:rFonts w:ascii="Segoe UI Emoji" w:hAnsi="Segoe UI Emoji" w:cs="Segoe UI Emoji"/>
          <w:sz w:val="22"/>
          <w:szCs w:val="22"/>
        </w:rPr>
        <w:t>🖼️</w:t>
      </w:r>
      <w:r w:rsidRPr="00977DB6">
        <w:rPr>
          <w:sz w:val="22"/>
          <w:szCs w:val="22"/>
        </w:rPr>
        <w:t xml:space="preserve"> Végső elrendezési javaslat</w:t>
      </w:r>
    </w:p>
    <w:p w14:paraId="13FBE5EC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sz w:val="22"/>
          <w:szCs w:val="22"/>
        </w:rPr>
        <w:t>[dataGridView1] a bal oldalon</w:t>
      </w:r>
    </w:p>
    <w:p w14:paraId="41B03BFE" w14:textId="77777777" w:rsidR="00977DB6" w:rsidRPr="00977DB6" w:rsidRDefault="00977DB6" w:rsidP="00977DB6">
      <w:pPr>
        <w:pStyle w:val="Cmsor3"/>
        <w:rPr>
          <w:sz w:val="22"/>
          <w:szCs w:val="22"/>
        </w:rPr>
      </w:pPr>
      <w:r w:rsidRPr="00977DB6">
        <w:rPr>
          <w:sz w:val="22"/>
          <w:szCs w:val="22"/>
        </w:rPr>
        <w:t>[</w:t>
      </w:r>
      <w:proofErr w:type="spellStart"/>
      <w:r w:rsidRPr="00977DB6">
        <w:rPr>
          <w:sz w:val="22"/>
          <w:szCs w:val="22"/>
        </w:rPr>
        <w:t>Form</w:t>
      </w:r>
      <w:proofErr w:type="spellEnd"/>
      <w:r w:rsidRPr="00977DB6">
        <w:rPr>
          <w:sz w:val="22"/>
          <w:szCs w:val="22"/>
        </w:rPr>
        <w:t xml:space="preserve"> mezők] jobb oldalon egy oszlopban</w:t>
      </w:r>
    </w:p>
    <w:p w14:paraId="20FA4E06" w14:textId="77777777" w:rsidR="00977DB6" w:rsidRPr="00977DB6" w:rsidRDefault="00977DB6" w:rsidP="00977DB6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977DB6">
        <w:t>Esztétikailag: rendezett távolságok, egyvonalban címkék + mezők</w:t>
      </w:r>
    </w:p>
    <w:p w14:paraId="3D901259" w14:textId="77777777" w:rsidR="00977DB6" w:rsidRPr="00977DB6" w:rsidRDefault="00977DB6" w:rsidP="00977DB6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977DB6">
        <w:t xml:space="preserve">Mezők szélessége: kb. 200 </w:t>
      </w:r>
      <w:proofErr w:type="spellStart"/>
      <w:r w:rsidRPr="00977DB6">
        <w:t>px</w:t>
      </w:r>
      <w:proofErr w:type="spellEnd"/>
    </w:p>
    <w:p w14:paraId="5B1CB5D3" w14:textId="77777777" w:rsidR="00977DB6" w:rsidRPr="00977DB6" w:rsidRDefault="00000000" w:rsidP="00977DB6">
      <w:pPr>
        <w:spacing w:after="0"/>
      </w:pPr>
      <w:r>
        <w:pict w14:anchorId="14E05F01">
          <v:rect id="_x0000_i1043" style="width:0;height:1.5pt" o:hralign="center" o:hrstd="t" o:hr="t" fillcolor="#a0a0a0" stroked="f"/>
        </w:pict>
      </w:r>
    </w:p>
    <w:p w14:paraId="77784327" w14:textId="77777777" w:rsidR="00977DB6" w:rsidRPr="00977DB6" w:rsidRDefault="00977DB6" w:rsidP="00977DB6">
      <w:pPr>
        <w:spacing w:before="100" w:beforeAutospacing="1" w:after="100" w:afterAutospacing="1"/>
      </w:pPr>
      <w:r w:rsidRPr="00977DB6">
        <w:t xml:space="preserve">Ha szeretnéd, </w:t>
      </w:r>
      <w:proofErr w:type="spellStart"/>
      <w:r w:rsidRPr="00977DB6">
        <w:t>küldhetek</w:t>
      </w:r>
      <w:proofErr w:type="spellEnd"/>
      <w:r w:rsidRPr="00977DB6">
        <w:t xml:space="preserve"> képet is az elrendezésről, vagy elküldhetem a </w:t>
      </w:r>
      <w:proofErr w:type="gramStart"/>
      <w:r w:rsidRPr="00977DB6">
        <w:t xml:space="preserve">teljes </w:t>
      </w:r>
      <w:r w:rsidRPr="00977DB6">
        <w:rPr>
          <w:rStyle w:val="HTML-kd"/>
          <w:rFonts w:eastAsiaTheme="minorHAnsi"/>
          <w:sz w:val="22"/>
          <w:szCs w:val="22"/>
        </w:rPr>
        <w:t>.</w:t>
      </w:r>
      <w:proofErr w:type="spellStart"/>
      <w:proofErr w:type="gramEnd"/>
      <w:r w:rsidRPr="00977DB6">
        <w:rPr>
          <w:rStyle w:val="HTML-kd"/>
          <w:rFonts w:eastAsiaTheme="minorHAnsi"/>
          <w:sz w:val="22"/>
          <w:szCs w:val="22"/>
        </w:rPr>
        <w:t>Designer.cs</w:t>
      </w:r>
      <w:proofErr w:type="spellEnd"/>
      <w:r w:rsidRPr="00977DB6">
        <w:t xml:space="preserve"> fájlt a grafikus elemekkel együtt.</w:t>
      </w:r>
    </w:p>
    <w:p w14:paraId="051CE54D" w14:textId="77777777" w:rsidR="000E2A49" w:rsidRPr="00390239" w:rsidRDefault="000E2A49" w:rsidP="00390239">
      <w:pPr>
        <w:spacing w:after="0" w:line="240" w:lineRule="auto"/>
        <w:rPr>
          <w:sz w:val="20"/>
          <w:szCs w:val="20"/>
        </w:rPr>
      </w:pPr>
    </w:p>
    <w:sectPr w:rsidR="000E2A49" w:rsidRPr="00390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4983"/>
    <w:multiLevelType w:val="multilevel"/>
    <w:tmpl w:val="C6C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1E3"/>
    <w:multiLevelType w:val="multilevel"/>
    <w:tmpl w:val="CB6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6255"/>
    <w:multiLevelType w:val="multilevel"/>
    <w:tmpl w:val="37C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A7D"/>
    <w:multiLevelType w:val="multilevel"/>
    <w:tmpl w:val="393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03D11"/>
    <w:multiLevelType w:val="multilevel"/>
    <w:tmpl w:val="FFB2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817B9"/>
    <w:multiLevelType w:val="multilevel"/>
    <w:tmpl w:val="6F5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01AD5"/>
    <w:multiLevelType w:val="multilevel"/>
    <w:tmpl w:val="21A6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67789"/>
    <w:multiLevelType w:val="multilevel"/>
    <w:tmpl w:val="3260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92CA9"/>
    <w:multiLevelType w:val="multilevel"/>
    <w:tmpl w:val="0236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F55B2"/>
    <w:multiLevelType w:val="multilevel"/>
    <w:tmpl w:val="B358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6146B"/>
    <w:multiLevelType w:val="multilevel"/>
    <w:tmpl w:val="E1F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E2EFE"/>
    <w:multiLevelType w:val="multilevel"/>
    <w:tmpl w:val="0CD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55A95"/>
    <w:multiLevelType w:val="multilevel"/>
    <w:tmpl w:val="78C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7218C"/>
    <w:multiLevelType w:val="multilevel"/>
    <w:tmpl w:val="590EC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65205"/>
    <w:multiLevelType w:val="multilevel"/>
    <w:tmpl w:val="A72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267BB"/>
    <w:multiLevelType w:val="multilevel"/>
    <w:tmpl w:val="654E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88963">
    <w:abstractNumId w:val="4"/>
  </w:num>
  <w:num w:numId="2" w16cid:durableId="1837769398">
    <w:abstractNumId w:val="5"/>
  </w:num>
  <w:num w:numId="3" w16cid:durableId="221866565">
    <w:abstractNumId w:val="13"/>
  </w:num>
  <w:num w:numId="4" w16cid:durableId="2104110058">
    <w:abstractNumId w:val="6"/>
  </w:num>
  <w:num w:numId="5" w16cid:durableId="272131737">
    <w:abstractNumId w:val="15"/>
  </w:num>
  <w:num w:numId="6" w16cid:durableId="1601059611">
    <w:abstractNumId w:val="8"/>
  </w:num>
  <w:num w:numId="7" w16cid:durableId="1756894613">
    <w:abstractNumId w:val="9"/>
  </w:num>
  <w:num w:numId="8" w16cid:durableId="1546288806">
    <w:abstractNumId w:val="2"/>
  </w:num>
  <w:num w:numId="9" w16cid:durableId="1425225650">
    <w:abstractNumId w:val="1"/>
  </w:num>
  <w:num w:numId="10" w16cid:durableId="482432953">
    <w:abstractNumId w:val="12"/>
  </w:num>
  <w:num w:numId="11" w16cid:durableId="94400622">
    <w:abstractNumId w:val="3"/>
  </w:num>
  <w:num w:numId="12" w16cid:durableId="642851401">
    <w:abstractNumId w:val="14"/>
  </w:num>
  <w:num w:numId="13" w16cid:durableId="1545826259">
    <w:abstractNumId w:val="11"/>
  </w:num>
  <w:num w:numId="14" w16cid:durableId="1614020805">
    <w:abstractNumId w:val="10"/>
  </w:num>
  <w:num w:numId="15" w16cid:durableId="421492316">
    <w:abstractNumId w:val="7"/>
  </w:num>
  <w:num w:numId="16" w16cid:durableId="25247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39"/>
    <w:rsid w:val="000E2A49"/>
    <w:rsid w:val="00390239"/>
    <w:rsid w:val="004E6969"/>
    <w:rsid w:val="0067093E"/>
    <w:rsid w:val="0069683F"/>
    <w:rsid w:val="00977DB6"/>
    <w:rsid w:val="009F3CDA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97DE"/>
  <w15:chartTrackingRefBased/>
  <w15:docId w15:val="{86BCB19A-F8AC-499E-9BC0-8BDA31EF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E2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0E2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7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E2A49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E2A49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0E2A49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0E2A49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E2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E2A49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keyword">
    <w:name w:val="hljs-keyword"/>
    <w:basedOn w:val="Bekezdsalapbettpusa"/>
    <w:rsid w:val="000E2A49"/>
  </w:style>
  <w:style w:type="character" w:customStyle="1" w:styleId="hljs-title">
    <w:name w:val="hljs-title"/>
    <w:basedOn w:val="Bekezdsalapbettpusa"/>
    <w:rsid w:val="000E2A49"/>
  </w:style>
  <w:style w:type="character" w:customStyle="1" w:styleId="hljs-builtin">
    <w:name w:val="hljs-built_in"/>
    <w:basedOn w:val="Bekezdsalapbettpusa"/>
    <w:rsid w:val="000E2A49"/>
  </w:style>
  <w:style w:type="character" w:customStyle="1" w:styleId="hljs-string">
    <w:name w:val="hljs-string"/>
    <w:basedOn w:val="Bekezdsalapbettpusa"/>
    <w:rsid w:val="000E2A49"/>
  </w:style>
  <w:style w:type="character" w:customStyle="1" w:styleId="hljs-number">
    <w:name w:val="hljs-number"/>
    <w:basedOn w:val="Bekezdsalapbettpusa"/>
    <w:rsid w:val="000E2A49"/>
  </w:style>
  <w:style w:type="character" w:customStyle="1" w:styleId="hljs-comment">
    <w:name w:val="hljs-comment"/>
    <w:basedOn w:val="Bekezdsalapbettpusa"/>
    <w:rsid w:val="000E2A49"/>
  </w:style>
  <w:style w:type="character" w:customStyle="1" w:styleId="hljs-literal">
    <w:name w:val="hljs-literal"/>
    <w:basedOn w:val="Bekezdsalapbettpusa"/>
    <w:rsid w:val="000E2A49"/>
  </w:style>
  <w:style w:type="character" w:customStyle="1" w:styleId="hljs-subst">
    <w:name w:val="hljs-subst"/>
    <w:basedOn w:val="Bekezdsalapbettpusa"/>
    <w:rsid w:val="000E2A49"/>
  </w:style>
  <w:style w:type="character" w:customStyle="1" w:styleId="Cmsor4Char">
    <w:name w:val="Címsor 4 Char"/>
    <w:basedOn w:val="Bekezdsalapbettpusa"/>
    <w:link w:val="Cmsor4"/>
    <w:uiPriority w:val="9"/>
    <w:semiHidden/>
    <w:rsid w:val="00977D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attr">
    <w:name w:val="hljs-selector-attr"/>
    <w:basedOn w:val="Bekezdsalapbettpusa"/>
    <w:rsid w:val="0097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1209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Semmelweis Egyetem</Company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Dávid (biztonságtechnikai koordinátor)</dc:creator>
  <cp:keywords/>
  <dc:description/>
  <cp:lastModifiedBy>Czuppon Zaránd Lél</cp:lastModifiedBy>
  <cp:revision>5</cp:revision>
  <dcterms:created xsi:type="dcterms:W3CDTF">2025-05-19T13:44:00Z</dcterms:created>
  <dcterms:modified xsi:type="dcterms:W3CDTF">2025-05-22T05:04:00Z</dcterms:modified>
</cp:coreProperties>
</file>