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1F" w:rsidRDefault="007B1C1F" w:rsidP="007B1C1F">
      <w:r>
        <w:t>Task name: action rules</w:t>
      </w:r>
    </w:p>
    <w:p w:rsidR="007B1C1F" w:rsidRDefault="007B1C1F" w:rsidP="007B1C1F">
      <w:r>
        <w:t>Task description: -</w:t>
      </w:r>
    </w:p>
    <w:p w:rsidR="007B1C1F" w:rsidRDefault="007B1C1F" w:rsidP="007B1C1F"/>
    <w:p w:rsidR="007B1C1F" w:rsidRDefault="007B1C1F" w:rsidP="007B1C1F">
      <w:r>
        <w:t>Date of output: 3.12.2017</w:t>
      </w:r>
    </w:p>
    <w:p w:rsidR="007B1C1F" w:rsidRDefault="007B1C1F" w:rsidP="007B1C1F"/>
    <w:p w:rsidR="007B1C1F" w:rsidRDefault="007B1C1F" w:rsidP="007B1C1F">
      <w:r>
        <w:t>Survey of antecedent attributes</w:t>
      </w:r>
    </w:p>
    <w:p w:rsidR="007B1C1F" w:rsidRDefault="007B1C1F" w:rsidP="007B1C1F"/>
    <w:p w:rsidR="007B1C1F" w:rsidRDefault="007B1C1F" w:rsidP="007B1C1F">
      <w:r>
        <w:tab/>
        <w:t>Group</w:t>
      </w:r>
      <w:r>
        <w:tab/>
        <w:t>Name</w:t>
      </w:r>
      <w:r>
        <w:tab/>
        <w:t>Description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Country (subset), 1 - 1</w:t>
      </w:r>
      <w:r>
        <w:tab/>
        <w:t>-</w:t>
      </w:r>
    </w:p>
    <w:p w:rsidR="007B1C1F" w:rsidRDefault="007B1C1F" w:rsidP="007B1C1F"/>
    <w:p w:rsidR="007B1C1F" w:rsidRDefault="007B1C1F" w:rsidP="007B1C1F">
      <w:r>
        <w:t>Survey of variable antecedent attributes</w:t>
      </w:r>
    </w:p>
    <w:p w:rsidR="007B1C1F" w:rsidRDefault="007B1C1F" w:rsidP="007B1C1F"/>
    <w:p w:rsidR="007B1C1F" w:rsidRDefault="007B1C1F" w:rsidP="007B1C1F">
      <w:r>
        <w:tab/>
        <w:t>Group</w:t>
      </w:r>
      <w:r>
        <w:tab/>
        <w:t>Name</w:t>
      </w:r>
      <w:r>
        <w:tab/>
        <w:t>Description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C2__Factionalized_Elites (subset), 1 - 1</w:t>
      </w:r>
      <w:r>
        <w:tab/>
        <w:t>-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C3__Group_Grievance (subset), 1 - 1</w:t>
      </w:r>
      <w:r>
        <w:tab/>
        <w:t>-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E2__Economic_Inequality (subset), 1 - 1</w:t>
      </w:r>
      <w:r>
        <w:tab/>
        <w:t>-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T3__Life_Expectency (subset), 1 - 1</w:t>
      </w:r>
      <w:r>
        <w:tab/>
        <w:t>-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T4__IntrnationalTaxes (subset), 1 - 1</w:t>
      </w:r>
      <w:r>
        <w:tab/>
        <w:t>-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T5__FuelImports (subset), 1 - 1</w:t>
      </w:r>
      <w:r>
        <w:tab/>
        <w:t>-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  <w:t>T6__Fossil_Fuel_Energy (subset), 1 - 1</w:t>
      </w:r>
      <w:r>
        <w:tab/>
        <w:t>-</w:t>
      </w:r>
    </w:p>
    <w:p w:rsidR="007B1C1F" w:rsidRDefault="007B1C1F" w:rsidP="007B1C1F"/>
    <w:p w:rsidR="007B1C1F" w:rsidRDefault="007B1C1F" w:rsidP="007B1C1F">
      <w:r>
        <w:t xml:space="preserve">Survey of </w:t>
      </w:r>
      <w:proofErr w:type="spellStart"/>
      <w:r>
        <w:t>succedent</w:t>
      </w:r>
      <w:proofErr w:type="spellEnd"/>
      <w:r>
        <w:t xml:space="preserve"> attributes</w:t>
      </w:r>
    </w:p>
    <w:p w:rsidR="007B1C1F" w:rsidRDefault="007B1C1F" w:rsidP="007B1C1F"/>
    <w:p w:rsidR="007B1C1F" w:rsidRDefault="007B1C1F" w:rsidP="007B1C1F">
      <w:r>
        <w:tab/>
        <w:t>Group</w:t>
      </w:r>
      <w:r>
        <w:tab/>
        <w:t>Name</w:t>
      </w:r>
      <w:r>
        <w:tab/>
        <w:t>Description</w:t>
      </w:r>
    </w:p>
    <w:p w:rsidR="007B1C1F" w:rsidRDefault="007B1C1F" w:rsidP="007B1C1F"/>
    <w:p w:rsidR="007B1C1F" w:rsidRDefault="007B1C1F" w:rsidP="007B1C1F">
      <w:r>
        <w:t xml:space="preserve">Survey of variable </w:t>
      </w:r>
      <w:proofErr w:type="spellStart"/>
      <w:r>
        <w:t>sukcedent</w:t>
      </w:r>
      <w:proofErr w:type="spellEnd"/>
      <w:r>
        <w:t xml:space="preserve"> attributes</w:t>
      </w:r>
    </w:p>
    <w:p w:rsidR="007B1C1F" w:rsidRDefault="007B1C1F" w:rsidP="007B1C1F"/>
    <w:p w:rsidR="007B1C1F" w:rsidRDefault="007B1C1F" w:rsidP="007B1C1F">
      <w:r>
        <w:tab/>
        <w:t>Group</w:t>
      </w:r>
      <w:r>
        <w:tab/>
        <w:t>Name</w:t>
      </w:r>
      <w:r>
        <w:tab/>
        <w:t>Description</w:t>
      </w:r>
    </w:p>
    <w:p w:rsidR="007B1C1F" w:rsidRDefault="007B1C1F" w:rsidP="007B1C1F">
      <w:r>
        <w:tab/>
        <w:t xml:space="preserve">Default Partial </w:t>
      </w:r>
      <w:proofErr w:type="spellStart"/>
      <w:r>
        <w:t>Cedent</w:t>
      </w:r>
      <w:proofErr w:type="spellEnd"/>
      <w:r>
        <w:tab/>
      </w:r>
      <w:proofErr w:type="spellStart"/>
      <w:r>
        <w:t>Total_</w:t>
      </w:r>
      <w:proofErr w:type="gramStart"/>
      <w:r>
        <w:t>Label</w:t>
      </w:r>
      <w:proofErr w:type="spellEnd"/>
      <w:r>
        <w:t>(</w:t>
      </w:r>
      <w:proofErr w:type="gramEnd"/>
      <w:r>
        <w:t xml:space="preserve"> Alert -&gt; Sustainable)</w:t>
      </w:r>
      <w:r>
        <w:tab/>
        <w:t>-</w:t>
      </w:r>
    </w:p>
    <w:p w:rsidR="007B1C1F" w:rsidRDefault="007B1C1F" w:rsidP="007B1C1F"/>
    <w:p w:rsidR="007B1C1F" w:rsidRDefault="007B1C1F" w:rsidP="007B1C1F">
      <w:r>
        <w:t>Survey of Action4ft-Quantifiers</w:t>
      </w:r>
    </w:p>
    <w:p w:rsidR="007B1C1F" w:rsidRDefault="007B1C1F" w:rsidP="007B1C1F">
      <w:r>
        <w:tab/>
      </w:r>
      <w:proofErr w:type="gramStart"/>
      <w:r>
        <w:t>a-frequency</w:t>
      </w:r>
      <w:proofErr w:type="gramEnd"/>
      <w:r>
        <w:tab/>
        <w:t>Before &gt;= 20.00 Absolute number</w:t>
      </w:r>
    </w:p>
    <w:p w:rsidR="007B1C1F" w:rsidRDefault="007B1C1F" w:rsidP="007B1C1F">
      <w:r>
        <w:tab/>
      </w:r>
      <w:proofErr w:type="gramStart"/>
      <w:r>
        <w:t>a-frequency</w:t>
      </w:r>
      <w:proofErr w:type="gramEnd"/>
      <w:r>
        <w:tab/>
        <w:t>After &gt;= 20.00 Absolute number</w:t>
      </w:r>
    </w:p>
    <w:p w:rsidR="007B1C1F" w:rsidRDefault="007B1C1F" w:rsidP="007B1C1F"/>
    <w:p w:rsidR="007B1C1F" w:rsidRDefault="007B1C1F" w:rsidP="007B1C1F">
      <w:r>
        <w:t>Task parameters</w:t>
      </w:r>
    </w:p>
    <w:p w:rsidR="007B1C1F" w:rsidRDefault="007B1C1F" w:rsidP="007B1C1F">
      <w:r>
        <w:tab/>
        <w:t>The comparison of the first set versus the second set</w:t>
      </w:r>
    </w:p>
    <w:p w:rsidR="007B1C1F" w:rsidRDefault="007B1C1F" w:rsidP="007B1C1F">
      <w:r>
        <w:tab/>
        <w:t>Sets must differ in all rows (i.e. not overlapping sets)</w:t>
      </w:r>
    </w:p>
    <w:p w:rsidR="007B1C1F" w:rsidRDefault="007B1C1F" w:rsidP="007B1C1F"/>
    <w:p w:rsidR="007B1C1F" w:rsidRDefault="007B1C1F" w:rsidP="007B1C1F">
      <w:r>
        <w:t>Nr.</w:t>
      </w:r>
      <w:r>
        <w:tab/>
        <w:t>Hypothesis</w:t>
      </w:r>
      <w:r>
        <w:tab/>
        <w:t>D%-Sum</w:t>
      </w:r>
      <w:r>
        <w:tab/>
      </w:r>
      <w:proofErr w:type="spellStart"/>
      <w:r>
        <w:t>Df-Conf</w:t>
      </w:r>
      <w:proofErr w:type="spellEnd"/>
      <w:r>
        <w:tab/>
      </w:r>
      <w:proofErr w:type="spellStart"/>
      <w:r>
        <w:t>Df</w:t>
      </w:r>
      <w:proofErr w:type="spellEnd"/>
      <w:r>
        <w:t>-AFUI</w:t>
      </w:r>
      <w:r>
        <w:tab/>
      </w:r>
      <w:proofErr w:type="spellStart"/>
      <w:r>
        <w:t>Df</w:t>
      </w:r>
      <w:proofErr w:type="spellEnd"/>
      <w:r>
        <w:t>-FUE</w:t>
      </w:r>
      <w:r>
        <w:tab/>
      </w:r>
      <w:proofErr w:type="spellStart"/>
      <w:r>
        <w:t>Df-Avg</w:t>
      </w:r>
      <w:proofErr w:type="spellEnd"/>
      <w:r>
        <w:tab/>
        <w:t>R-</w:t>
      </w:r>
      <w:proofErr w:type="spellStart"/>
      <w:r>
        <w:t>Conf</w:t>
      </w:r>
      <w:proofErr w:type="spellEnd"/>
      <w:r>
        <w:tab/>
        <w:t>R-DFUI</w:t>
      </w:r>
      <w:r>
        <w:tab/>
        <w:t>R-FUE</w:t>
      </w:r>
      <w:r>
        <w:tab/>
        <w:t>R-</w:t>
      </w:r>
      <w:proofErr w:type="spellStart"/>
      <w:r>
        <w:t>Avg</w:t>
      </w:r>
      <w:proofErr w:type="spellEnd"/>
      <w:r>
        <w:tab/>
        <w:t>H-</w:t>
      </w:r>
      <w:proofErr w:type="spellStart"/>
      <w:r>
        <w:t>Conf</w:t>
      </w:r>
      <w:proofErr w:type="spellEnd"/>
      <w:r>
        <w:tab/>
        <w:t>H-DFUI</w:t>
      </w:r>
      <w:r>
        <w:tab/>
        <w:t>H-FUE</w:t>
      </w:r>
      <w:r>
        <w:tab/>
        <w:t>H-</w:t>
      </w:r>
      <w:proofErr w:type="spellStart"/>
      <w:r>
        <w:t>Avg</w:t>
      </w:r>
      <w:proofErr w:type="spellEnd"/>
      <w:r>
        <w:tab/>
        <w:t>B:a</w:t>
      </w:r>
      <w:r>
        <w:tab/>
        <w:t>B:b</w:t>
      </w:r>
      <w:r>
        <w:tab/>
        <w:t>B:c</w:t>
      </w:r>
      <w:r>
        <w:tab/>
        <w:t>B:d</w:t>
      </w:r>
      <w:r>
        <w:tab/>
        <w:t>B:r</w:t>
      </w:r>
      <w:r>
        <w:tab/>
        <w:t>B:n</w:t>
      </w:r>
      <w:r>
        <w:tab/>
        <w:t>B:Conf</w:t>
      </w:r>
      <w:r>
        <w:tab/>
        <w:t>B:DConf</w:t>
      </w:r>
      <w:r>
        <w:tab/>
        <w:t>B:EConf</w:t>
      </w:r>
      <w:r>
        <w:tab/>
        <w:t>B:Supp</w:t>
      </w:r>
      <w:r>
        <w:tab/>
        <w:t>B:Cmplt</w:t>
      </w:r>
      <w:r>
        <w:tab/>
        <w:t>B:AvgDf</w:t>
      </w:r>
      <w:r>
        <w:tab/>
        <w:t>B:Lift</w:t>
      </w:r>
      <w:r>
        <w:tab/>
        <w:t>B:LBound</w:t>
      </w:r>
      <w:r>
        <w:tab/>
        <w:t>B:UBound</w:t>
      </w:r>
      <w:r>
        <w:tab/>
        <w:t>B:ELBound</w:t>
      </w:r>
      <w:r>
        <w:tab/>
        <w:t>B:EUBound</w:t>
      </w:r>
      <w:r>
        <w:tab/>
        <w:t>B:DLBound</w:t>
      </w:r>
      <w:r>
        <w:tab/>
        <w:t>B:DUBound</w:t>
      </w:r>
      <w:r>
        <w:tab/>
        <w:t>B:Fisher</w:t>
      </w:r>
      <w:r>
        <w:tab/>
        <w:t>B:Chi-Sq</w:t>
      </w:r>
      <w:r>
        <w:tab/>
        <w:t>B:bMean</w:t>
      </w:r>
      <w:r>
        <w:tab/>
        <w:t>B:bVAR</w:t>
      </w:r>
      <w:r>
        <w:tab/>
        <w:t>B:bStDev</w:t>
      </w:r>
      <w:r>
        <w:tab/>
        <w:t>B:P(&gt;=90%)</w:t>
      </w:r>
      <w:r>
        <w:tab/>
        <w:t>B</w:t>
      </w:r>
      <w:proofErr w:type="gramStart"/>
      <w:r>
        <w:t>:P</w:t>
      </w:r>
      <w:proofErr w:type="gramEnd"/>
      <w:r>
        <w:t>(&gt;=95%)</w:t>
      </w:r>
      <w:r>
        <w:tab/>
        <w:t>A:a</w:t>
      </w:r>
      <w:r>
        <w:tab/>
        <w:t>A:b</w:t>
      </w:r>
      <w:r>
        <w:tab/>
        <w:t>A:c</w:t>
      </w:r>
      <w:r>
        <w:tab/>
        <w:t>A:d</w:t>
      </w:r>
      <w:r>
        <w:tab/>
        <w:t>A:r</w:t>
      </w:r>
      <w:r>
        <w:tab/>
        <w:t>A:n</w:t>
      </w:r>
      <w:r>
        <w:tab/>
        <w:t>A:Conf</w:t>
      </w:r>
      <w:r>
        <w:tab/>
        <w:t>A:DConf</w:t>
      </w:r>
      <w:r>
        <w:tab/>
        <w:t>A:EConf</w:t>
      </w:r>
      <w:r>
        <w:tab/>
        <w:t>A:Supp</w:t>
      </w:r>
      <w:r>
        <w:tab/>
        <w:t>A:Cmplt</w:t>
      </w:r>
      <w:r>
        <w:tab/>
        <w:t>A:AvgDf</w:t>
      </w:r>
      <w:r>
        <w:tab/>
        <w:t>A:Lift</w:t>
      </w:r>
      <w:r>
        <w:tab/>
        <w:t>A:LBound</w:t>
      </w:r>
      <w:r>
        <w:tab/>
        <w:t>A:UBound</w:t>
      </w:r>
      <w:r>
        <w:tab/>
        <w:t>A:ELBound</w:t>
      </w:r>
      <w:r>
        <w:tab/>
        <w:t>A:EUBound</w:t>
      </w:r>
      <w:r>
        <w:tab/>
        <w:t>A:DLBound</w:t>
      </w:r>
      <w:r>
        <w:tab/>
        <w:t>A:DUBound</w:t>
      </w:r>
      <w:r>
        <w:tab/>
        <w:t>A:Fisher</w:t>
      </w:r>
      <w:r>
        <w:tab/>
        <w:t>A:Chi-Sq</w:t>
      </w:r>
      <w:r>
        <w:tab/>
        <w:t>A:bMean</w:t>
      </w:r>
      <w:r>
        <w:tab/>
        <w:t>A:bVAR</w:t>
      </w:r>
      <w:r>
        <w:tab/>
        <w:t>A:bStDev</w:t>
      </w:r>
      <w:r>
        <w:tab/>
        <w:t>A:P(&gt;=90%)</w:t>
      </w:r>
      <w:r>
        <w:tab/>
        <w:t>A</w:t>
      </w:r>
      <w:proofErr w:type="gramStart"/>
      <w:r>
        <w:t>:P</w:t>
      </w:r>
      <w:proofErr w:type="gramEnd"/>
      <w:r>
        <w:t>(&gt;=95%)</w:t>
      </w:r>
      <w:r>
        <w:tab/>
      </w:r>
    </w:p>
    <w:p w:rsidR="007B1C1F" w:rsidRDefault="007B1C1F" w:rsidP="007B1C1F">
      <w:r>
        <w:t>1</w:t>
      </w:r>
      <w:r>
        <w:tab/>
      </w:r>
      <w:r w:rsidRPr="007B1C1F">
        <w:rPr>
          <w:color w:val="FF0000"/>
        </w:rPr>
        <w:t>(C2__Factionalized_Elites(very high) &amp; C3__Group_Grievance(very high)  -&gt;  C2__Factionalized_Elites(very low) &amp; C3__Group_Grievance(very low)) &gt;÷&lt; (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 xml:space="preserve">(Alert)  -&gt;  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>(Sustainable))</w:t>
      </w:r>
      <w:r>
        <w:tab/>
      </w:r>
    </w:p>
    <w:p w:rsidR="007B1C1F" w:rsidRDefault="007B1C1F" w:rsidP="007B1C1F">
      <w:r>
        <w:t>0.07</w:t>
      </w:r>
      <w:r>
        <w:tab/>
        <w:t>0.1230769231</w:t>
      </w:r>
      <w:r>
        <w:tab/>
        <w:t>0.0606060606</w:t>
      </w:r>
      <w:r>
        <w:tab/>
        <w:t>0.0056497175</w:t>
      </w:r>
      <w:r>
        <w:tab/>
        <w:t>-0.393528536</w:t>
      </w:r>
      <w:r>
        <w:tab/>
        <w:t>1.1538461538</w:t>
      </w:r>
      <w:r>
        <w:tab/>
        <w:t>1.0909090909</w:t>
      </w:r>
      <w:r>
        <w:tab/>
        <w:t>1.005988024</w:t>
      </w:r>
      <w:r>
        <w:tab/>
        <w:t>0.9156242419</w:t>
      </w:r>
      <w:r>
        <w:tab/>
        <w:t>1.1538461538</w:t>
      </w:r>
      <w:r>
        <w:tab/>
        <w:t>1.0909090909</w:t>
      </w:r>
      <w:r>
        <w:tab/>
        <w:t>1.005988024</w:t>
      </w:r>
      <w:r>
        <w:tab/>
        <w:t>1.092151075</w:t>
      </w:r>
      <w:r>
        <w:tab/>
        <w:t>24</w:t>
      </w:r>
      <w:r>
        <w:tab/>
        <w:t>2</w:t>
      </w:r>
      <w:r>
        <w:tab/>
        <w:t>7</w:t>
      </w:r>
      <w:r>
        <w:tab/>
        <w:t>144</w:t>
      </w:r>
      <w:r>
        <w:tab/>
        <w:t>26</w:t>
      </w:r>
      <w:r>
        <w:tab/>
        <w:t>177</w:t>
      </w:r>
      <w:r>
        <w:tab/>
        <w:t>0.9230769231</w:t>
      </w:r>
      <w:r>
        <w:tab/>
        <w:t>0.7272727273</w:t>
      </w:r>
      <w:r>
        <w:tab/>
        <w:t>0.9491525424</w:t>
      </w:r>
      <w:r>
        <w:tab/>
        <w:t>0.1355932203</w:t>
      </w:r>
      <w:r>
        <w:tab/>
        <w:t>0.7741935484</w:t>
      </w:r>
      <w:r>
        <w:tab/>
        <w:t>4.270471464</w:t>
      </w:r>
      <w:r>
        <w:tab/>
        <w:t>5.270471464</w:t>
      </w:r>
      <w:r>
        <w:tab/>
        <w:t>0.5105052357</w:t>
      </w:r>
      <w:r>
        <w:tab/>
        <w:t>0.7487357043</w:t>
      </w:r>
      <w:r>
        <w:tab/>
        <w:t>0.014039733</w:t>
      </w:r>
      <w:r>
        <w:tab/>
        <w:t>0.9938118653</w:t>
      </w:r>
      <w:r>
        <w:tab/>
        <w:t>0.9989419722</w:t>
      </w:r>
      <w:r>
        <w:tab/>
        <w:t>0.0041343882</w:t>
      </w:r>
      <w:r>
        <w:tab/>
        <w:t>0</w:t>
      </w:r>
      <w:r>
        <w:tab/>
        <w:t>118.0130822784</w:t>
      </w:r>
      <w:r>
        <w:tab/>
        <w:t>0.8928571429</w:t>
      </w:r>
      <w:r>
        <w:tab/>
        <w:t>0.8928571429</w:t>
      </w:r>
      <w:r>
        <w:tab/>
        <w:t>0.0574346001</w:t>
      </w:r>
      <w:r>
        <w:tab/>
        <w:t>0.5154188194</w:t>
      </w:r>
      <w:r>
        <w:tab/>
        <w:t>0.150494452</w:t>
      </w:r>
      <w:r>
        <w:tab/>
        <w:t>20</w:t>
      </w:r>
      <w:r>
        <w:tab/>
        <w:t>5</w:t>
      </w:r>
      <w:r>
        <w:tab/>
        <w:t>5</w:t>
      </w:r>
      <w:r>
        <w:tab/>
        <w:t>147</w:t>
      </w:r>
      <w:r>
        <w:tab/>
        <w:t>25</w:t>
      </w:r>
      <w:r>
        <w:tab/>
        <w:t>177</w:t>
      </w:r>
      <w:r>
        <w:tab/>
        <w:t>0.8</w:t>
      </w:r>
      <w:r>
        <w:tab/>
        <w:t>0.6666666667</w:t>
      </w:r>
      <w:r>
        <w:tab/>
        <w:t>0.9435028249</w:t>
      </w:r>
      <w:r>
        <w:tab/>
        <w:t>0.1129943503</w:t>
      </w:r>
      <w:r>
        <w:tab/>
        <w:t>0.8</w:t>
      </w:r>
      <w:r>
        <w:tab/>
        <w:t>4.664</w:t>
      </w:r>
      <w:r>
        <w:tab/>
        <w:t>5.664</w:t>
      </w:r>
      <w:r>
        <w:tab/>
        <w:t>0.9666000554</w:t>
      </w:r>
      <w:r>
        <w:tab/>
        <w:t>0.0979936212</w:t>
      </w:r>
      <w:r>
        <w:tab/>
        <w:t>0.0286960498</w:t>
      </w:r>
      <w:r>
        <w:tab/>
        <w:t>0.985960267</w:t>
      </w:r>
      <w:r>
        <w:tab/>
        <w:t>0.9999109221</w:t>
      </w:r>
      <w:r>
        <w:tab/>
        <w:t>0.0004543551</w:t>
      </w:r>
      <w:r>
        <w:tab/>
        <w:t>0</w:t>
      </w:r>
      <w:r>
        <w:tab/>
        <w:t>104.1557358033</w:t>
      </w:r>
      <w:r>
        <w:tab/>
        <w:t>0.7777777778</w:t>
      </w:r>
      <w:r>
        <w:tab/>
        <w:t>0.7777777778</w:t>
      </w:r>
      <w:r>
        <w:tab/>
        <w:t>0.0785674201</w:t>
      </w:r>
      <w:r>
        <w:tab/>
        <w:t>0.0398593511</w:t>
      </w:r>
      <w:r>
        <w:tab/>
        <w:t>0.0015105632</w:t>
      </w:r>
      <w:r>
        <w:tab/>
      </w:r>
    </w:p>
    <w:p w:rsidR="007B1C1F" w:rsidRPr="007B1C1F" w:rsidRDefault="007B1C1F" w:rsidP="007B1C1F">
      <w:pPr>
        <w:rPr>
          <w:color w:val="FF0000"/>
        </w:rPr>
      </w:pPr>
      <w:r>
        <w:t>2</w:t>
      </w:r>
      <w:r>
        <w:tab/>
      </w:r>
      <w:r w:rsidRPr="007B1C1F">
        <w:rPr>
          <w:color w:val="FF0000"/>
        </w:rPr>
        <w:t>(C2__Factionalized_</w:t>
      </w:r>
      <w:proofErr w:type="gramStart"/>
      <w:r w:rsidRPr="007B1C1F">
        <w:rPr>
          <w:color w:val="FF0000"/>
        </w:rPr>
        <w:t>Elites(</w:t>
      </w:r>
      <w:proofErr w:type="gramEnd"/>
      <w:r w:rsidRPr="007B1C1F">
        <w:rPr>
          <w:color w:val="FF0000"/>
        </w:rPr>
        <w:t>very high)  -&gt;  C2__Factionalized_Elites(very low)) &gt;÷&lt; (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 xml:space="preserve">(Alert)  -&gt;  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>(Sustainable))</w:t>
      </w:r>
      <w:r w:rsidRPr="007B1C1F">
        <w:rPr>
          <w:color w:val="FF0000"/>
        </w:rPr>
        <w:tab/>
      </w:r>
    </w:p>
    <w:p w:rsidR="007B1C1F" w:rsidRDefault="007B1C1F" w:rsidP="007B1C1F">
      <w:r>
        <w:t>0.09</w:t>
      </w:r>
      <w:r>
        <w:tab/>
        <w:t>0.0024570025</w:t>
      </w:r>
      <w:r>
        <w:tab/>
        <w:t>-0.0473457676</w:t>
      </w:r>
      <w:r>
        <w:tab/>
        <w:t>-0.0225988701</w:t>
      </w:r>
      <w:r>
        <w:tab/>
        <w:t>-0.982569549</w:t>
      </w:r>
      <w:r>
        <w:tab/>
        <w:t>1.0033783784</w:t>
      </w:r>
      <w:r>
        <w:tab/>
        <w:t>0.9329268293</w:t>
      </w:r>
      <w:r>
        <w:tab/>
        <w:t>0.9760479042</w:t>
      </w:r>
      <w:r>
        <w:tab/>
        <w:t>0.7631843769</w:t>
      </w:r>
      <w:r>
        <w:tab/>
        <w:t>1.0033783784</w:t>
      </w:r>
      <w:r>
        <w:tab/>
        <w:t>1.0718954248</w:t>
      </w:r>
      <w:r>
        <w:tab/>
        <w:t>1.0245398773</w:t>
      </w:r>
      <w:r>
        <w:tab/>
        <w:t>1.3102993592</w:t>
      </w:r>
      <w:r>
        <w:tab/>
        <w:t>27</w:t>
      </w:r>
      <w:r>
        <w:tab/>
        <w:t>10</w:t>
      </w:r>
      <w:r>
        <w:tab/>
        <w:t>4</w:t>
      </w:r>
      <w:r>
        <w:tab/>
        <w:t>136</w:t>
      </w:r>
      <w:r>
        <w:tab/>
        <w:t>37</w:t>
      </w:r>
      <w:r>
        <w:tab/>
        <w:t>177</w:t>
      </w:r>
      <w:r>
        <w:tab/>
        <w:t>0.7297297297</w:t>
      </w:r>
      <w:r>
        <w:tab/>
        <w:t>0.6585365854</w:t>
      </w:r>
      <w:r>
        <w:tab/>
        <w:t>0.9209039548</w:t>
      </w:r>
      <w:r>
        <w:tab/>
        <w:t>0.1525423729</w:t>
      </w:r>
      <w:r>
        <w:tab/>
        <w:t>0.8709677419</w:t>
      </w:r>
      <w:r>
        <w:tab/>
        <w:t>3.1665213601</w:t>
      </w:r>
      <w:r>
        <w:tab/>
        <w:t>4.1665213601</w:t>
      </w:r>
      <w:r>
        <w:tab/>
        <w:t>0.9992796789</w:t>
      </w:r>
      <w:r>
        <w:tab/>
        <w:t>0.0027458517</w:t>
      </w:r>
      <w:r>
        <w:lastRenderedPageBreak/>
        <w:tab/>
        <w:t>0.2147633517</w:t>
      </w:r>
      <w:r>
        <w:tab/>
        <w:t>0.8549894791</w:t>
      </w:r>
      <w:r>
        <w:tab/>
        <w:t>0.99999502</w:t>
      </w:r>
      <w:r>
        <w:tab/>
        <w:t>0.000025472</w:t>
      </w:r>
      <w:r>
        <w:tab/>
        <w:t>0</w:t>
      </w:r>
      <w:r>
        <w:tab/>
        <w:t>99.5911246389</w:t>
      </w:r>
      <w:r>
        <w:tab/>
        <w:t>0.7179487179</w:t>
      </w:r>
      <w:r>
        <w:tab/>
        <w:t>0.7179487179</w:t>
      </w:r>
      <w:r>
        <w:tab/>
        <w:t>0.0711509586</w:t>
      </w:r>
      <w:r>
        <w:tab/>
        <w:t>0.0009228786</w:t>
      </w:r>
      <w:r>
        <w:tab/>
        <w:t>0.0000016653</w:t>
      </w:r>
      <w:r>
        <w:tab/>
        <w:t>24</w:t>
      </w:r>
      <w:r>
        <w:tab/>
        <w:t>9</w:t>
      </w:r>
      <w:r>
        <w:tab/>
        <w:t>1</w:t>
      </w:r>
      <w:r>
        <w:tab/>
        <w:t>143</w:t>
      </w:r>
      <w:r>
        <w:tab/>
        <w:t>33</w:t>
      </w:r>
      <w:r>
        <w:tab/>
        <w:t>177</w:t>
      </w:r>
      <w:r>
        <w:tab/>
        <w:t>0.7272727273</w:t>
      </w:r>
      <w:r>
        <w:tab/>
        <w:t>0.7058823529</w:t>
      </w:r>
      <w:r>
        <w:tab/>
        <w:t>0.9435028249</w:t>
      </w:r>
      <w:r>
        <w:tab/>
        <w:t>0.1355932203</w:t>
      </w:r>
      <w:r>
        <w:tab/>
        <w:t>0.96</w:t>
      </w:r>
      <w:r>
        <w:tab/>
        <w:t>4.1490909091</w:t>
      </w:r>
      <w:r>
        <w:tab/>
        <w:t>5.1490909091</w:t>
      </w:r>
      <w:r>
        <w:tab/>
        <w:t>0.9989419722</w:t>
      </w:r>
      <w:r>
        <w:tab/>
        <w:t>0.0041343882</w:t>
      </w:r>
      <w:r>
        <w:tab/>
        <w:t>0.0286960498</w:t>
      </w:r>
      <w:r>
        <w:tab/>
        <w:t>0.985960267</w:t>
      </w:r>
      <w:r>
        <w:tab/>
        <w:t>0.9996802987</w:t>
      </w:r>
      <w:r>
        <w:tab/>
        <w:t>0.0013656639</w:t>
      </w:r>
      <w:r>
        <w:tab/>
        <w:t>0</w:t>
      </w:r>
      <w:r>
        <w:tab/>
        <w:t>114.8489518541</w:t>
      </w:r>
      <w:r>
        <w:tab/>
        <w:t>0.7142857143</w:t>
      </w:r>
      <w:r>
        <w:tab/>
        <w:t>0.7142857143</w:t>
      </w:r>
      <w:r>
        <w:tab/>
        <w:t>0.0752923252</w:t>
      </w:r>
      <w:r>
        <w:tab/>
        <w:t>0.0013656694</w:t>
      </w:r>
      <w:r>
        <w:tab/>
        <w:t>0.0000042159</w:t>
      </w:r>
      <w:r>
        <w:tab/>
      </w:r>
    </w:p>
    <w:p w:rsidR="007B1C1F" w:rsidRDefault="007B1C1F" w:rsidP="007B1C1F">
      <w:r>
        <w:t>3</w:t>
      </w:r>
      <w:r>
        <w:tab/>
      </w:r>
      <w:r w:rsidRPr="007B1C1F">
        <w:rPr>
          <w:color w:val="FF0000"/>
        </w:rPr>
        <w:t>(C3__Group_</w:t>
      </w:r>
      <w:proofErr w:type="gramStart"/>
      <w:r w:rsidRPr="007B1C1F">
        <w:rPr>
          <w:color w:val="FF0000"/>
        </w:rPr>
        <w:t>Grievance(</w:t>
      </w:r>
      <w:proofErr w:type="gramEnd"/>
      <w:r w:rsidRPr="007B1C1F">
        <w:rPr>
          <w:color w:val="FF0000"/>
        </w:rPr>
        <w:t>very high)  -&gt;  C3__Group_Grievance(very low)) &gt;÷&lt; (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 xml:space="preserve">(Alert)  -&gt;  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>(Sustainable))</w:t>
      </w:r>
      <w:r>
        <w:tab/>
      </w:r>
    </w:p>
    <w:p w:rsidR="007B1C1F" w:rsidRDefault="007B1C1F" w:rsidP="007B1C1F">
      <w:r>
        <w:t>0.12</w:t>
      </w:r>
      <w:r>
        <w:tab/>
        <w:t>-0.0333333333</w:t>
      </w:r>
      <w:r>
        <w:tab/>
        <w:t>-0.0267379679</w:t>
      </w:r>
      <w:r>
        <w:tab/>
        <w:t>-0.0282485876</w:t>
      </w:r>
      <w:r>
        <w:tab/>
        <w:t>-1.1495483871</w:t>
      </w:r>
      <w:r>
        <w:tab/>
        <w:t>0.9523809524</w:t>
      </w:r>
      <w:r>
        <w:tab/>
        <w:t>0.9567099567</w:t>
      </w:r>
      <w:r>
        <w:tab/>
        <w:t>0.9695121951</w:t>
      </w:r>
      <w:r>
        <w:tab/>
        <w:t>0.7094164846</w:t>
      </w:r>
      <w:r>
        <w:tab/>
        <w:t>1.05</w:t>
      </w:r>
      <w:r>
        <w:tab/>
        <w:t>1.0452488688</w:t>
      </w:r>
      <w:r>
        <w:tab/>
        <w:t>1.0314465409</w:t>
      </w:r>
      <w:r>
        <w:tab/>
        <w:t>1.4096091954</w:t>
      </w:r>
      <w:r>
        <w:tab/>
        <w:t>26</w:t>
      </w:r>
      <w:r>
        <w:tab/>
        <w:t>13</w:t>
      </w:r>
      <w:r>
        <w:tab/>
        <w:t>5</w:t>
      </w:r>
      <w:r>
        <w:tab/>
        <w:t>133</w:t>
      </w:r>
      <w:r>
        <w:tab/>
        <w:t>39</w:t>
      </w:r>
      <w:r>
        <w:tab/>
        <w:t>177</w:t>
      </w:r>
      <w:r>
        <w:tab/>
        <w:t>0.6666666667</w:t>
      </w:r>
      <w:r>
        <w:tab/>
        <w:t>0.5909090909</w:t>
      </w:r>
      <w:r>
        <w:tab/>
        <w:t>0.8983050847</w:t>
      </w:r>
      <w:r>
        <w:tab/>
        <w:t>0.1468926554</w:t>
      </w:r>
      <w:r>
        <w:tab/>
        <w:t>0.8387096774</w:t>
      </w:r>
      <w:r>
        <w:tab/>
        <w:t>2.8064516129</w:t>
      </w:r>
      <w:r>
        <w:tab/>
        <w:t>3.8064516129</w:t>
      </w:r>
      <w:r>
        <w:tab/>
        <w:t>0.9999867732</w:t>
      </w:r>
      <w:r>
        <w:tab/>
        <w:t>0.0000657064</w:t>
      </w:r>
      <w:r>
        <w:tab/>
        <w:t>0.5919035815</w:t>
      </w:r>
      <w:r>
        <w:tab/>
        <w:t>0.5065672508</w:t>
      </w:r>
      <w:r>
        <w:tab/>
        <w:t>0.9999999883</w:t>
      </w:r>
      <w:r>
        <w:tab/>
        <w:t>0.0000000782</w:t>
      </w:r>
      <w:r>
        <w:tab/>
        <w:t>0</w:t>
      </w:r>
      <w:r>
        <w:tab/>
        <w:t>83.6532354128</w:t>
      </w:r>
      <w:r>
        <w:tab/>
        <w:t>0.6585365854</w:t>
      </w:r>
      <w:r>
        <w:tab/>
        <w:t>0.6585365854</w:t>
      </w:r>
      <w:r>
        <w:tab/>
        <w:t>0.0731707317</w:t>
      </w:r>
      <w:r>
        <w:tab/>
        <w:t>0.0000184749</w:t>
      </w:r>
      <w:r>
        <w:tab/>
        <w:t>0.0000000041</w:t>
      </w:r>
      <w:r>
        <w:tab/>
        <w:t>21</w:t>
      </w:r>
      <w:r>
        <w:tab/>
        <w:t>9</w:t>
      </w:r>
      <w:r>
        <w:tab/>
        <w:t>4</w:t>
      </w:r>
      <w:r>
        <w:tab/>
        <w:t>143</w:t>
      </w:r>
      <w:r>
        <w:tab/>
        <w:t>30</w:t>
      </w:r>
      <w:r>
        <w:tab/>
        <w:t>177</w:t>
      </w:r>
      <w:r>
        <w:tab/>
        <w:t>0.7</w:t>
      </w:r>
      <w:r>
        <w:tab/>
        <w:t>0.6176470588</w:t>
      </w:r>
      <w:r>
        <w:tab/>
        <w:t>0.9265536723</w:t>
      </w:r>
      <w:r>
        <w:tab/>
        <w:t>0.1186440678</w:t>
      </w:r>
      <w:r>
        <w:tab/>
        <w:t>0.84</w:t>
      </w:r>
      <w:r>
        <w:tab/>
        <w:t>3.956</w:t>
      </w:r>
      <w:r>
        <w:tab/>
        <w:t>4.956</w:t>
      </w:r>
      <w:r>
        <w:tab/>
        <w:t>0.9995456449</w:t>
      </w:r>
      <w:r>
        <w:tab/>
        <w:t>0.002019829</w:t>
      </w:r>
      <w:r>
        <w:tab/>
        <w:t>0.1450105209</w:t>
      </w:r>
      <w:r>
        <w:tab/>
        <w:t>0.9085800686</w:t>
      </w:r>
      <w:r>
        <w:tab/>
        <w:t>0.9999980195</w:t>
      </w:r>
      <w:r>
        <w:tab/>
        <w:t>0.0000121344</w:t>
      </w:r>
      <w:r>
        <w:tab/>
        <w:t>0</w:t>
      </w:r>
      <w:r>
        <w:tab/>
        <w:t>92.9792787325</w:t>
      </w:r>
      <w:r>
        <w:tab/>
        <w:t>0.6875</w:t>
      </w:r>
      <w:r>
        <w:tab/>
        <w:t>0.6875</w:t>
      </w:r>
      <w:r>
        <w:tab/>
        <w:t>0.080687153</w:t>
      </w:r>
      <w:r>
        <w:tab/>
        <w:t>0.0006109052</w:t>
      </w:r>
      <w:r>
        <w:tab/>
        <w:t>0.0000016</w:t>
      </w:r>
      <w:r>
        <w:t>374</w:t>
      </w:r>
      <w:r>
        <w:tab/>
      </w:r>
    </w:p>
    <w:p w:rsidR="007B1C1F" w:rsidRDefault="007B1C1F" w:rsidP="007B1C1F">
      <w:r>
        <w:t>4</w:t>
      </w:r>
      <w:r>
        <w:tab/>
      </w:r>
      <w:r w:rsidRPr="007B1C1F">
        <w:rPr>
          <w:color w:val="FF0000"/>
        </w:rPr>
        <w:t>(C2__Factionalized_Elites(very high) &amp; E2__Economic_Inequality(very high)  -&gt;  C2__Factionalized_Elites(very low) &amp; E2__Economic_Inequality(very low)) &gt;÷&lt; (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 xml:space="preserve">(Alert)  -&gt;  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>(Sustainable))</w:t>
      </w:r>
      <w:r>
        <w:tab/>
      </w:r>
    </w:p>
    <w:p w:rsidR="007B1C1F" w:rsidRDefault="007B1C1F" w:rsidP="007B1C1F">
      <w:r>
        <w:t>0.11</w:t>
      </w:r>
      <w:r>
        <w:tab/>
        <w:t>-0.0466666667</w:t>
      </w:r>
      <w:r>
        <w:tab/>
        <w:t>-0.2142857143</w:t>
      </w:r>
      <w:r>
        <w:tab/>
        <w:t>-0.0508474576</w:t>
      </w:r>
      <w:r>
        <w:tab/>
        <w:t>-1.4723354839</w:t>
      </w:r>
      <w:r>
        <w:tab/>
        <w:t>0.946969697</w:t>
      </w:r>
      <w:r>
        <w:tab/>
        <w:t>0.7272727273</w:t>
      </w:r>
      <w:r>
        <w:tab/>
        <w:t>0.9473684211</w:t>
      </w:r>
      <w:r>
        <w:tab/>
        <w:t>0.7185042284</w:t>
      </w:r>
      <w:r>
        <w:tab/>
        <w:t>1.056</w:t>
      </w:r>
      <w:r>
        <w:tab/>
        <w:t>1.375</w:t>
      </w:r>
      <w:r>
        <w:tab/>
        <w:t>1.0555555556</w:t>
      </w:r>
      <w:r>
        <w:tab/>
        <w:t>1.3917802575</w:t>
      </w:r>
      <w:r>
        <w:tab/>
        <w:t>20</w:t>
      </w:r>
      <w:r>
        <w:tab/>
        <w:t>4</w:t>
      </w:r>
      <w:r>
        <w:tab/>
        <w:t>11</w:t>
      </w:r>
      <w:r>
        <w:tab/>
        <w:t>142</w:t>
      </w:r>
      <w:r>
        <w:tab/>
        <w:t>24</w:t>
      </w:r>
      <w:r>
        <w:tab/>
        <w:t>177</w:t>
      </w:r>
      <w:r>
        <w:tab/>
        <w:t>0.8333333333</w:t>
      </w:r>
      <w:r>
        <w:tab/>
        <w:t>0.5714285714</w:t>
      </w:r>
      <w:r>
        <w:tab/>
        <w:t>0.9152542373</w:t>
      </w:r>
      <w:r>
        <w:tab/>
        <w:t>0.1129943503</w:t>
      </w:r>
      <w:r>
        <w:tab/>
        <w:t>0.6451612903</w:t>
      </w:r>
      <w:r>
        <w:tab/>
        <w:t>3.7580645161</w:t>
      </w:r>
      <w:r>
        <w:tab/>
        <w:t>4.7580645161</w:t>
      </w:r>
      <w:r>
        <w:tab/>
        <w:t>0.9149251141</w:t>
      </w:r>
      <w:r>
        <w:tab/>
        <w:t>0.214262239</w:t>
      </w:r>
      <w:r>
        <w:tab/>
        <w:t>0.2989834363</w:t>
      </w:r>
      <w:r>
        <w:tab/>
        <w:t>0.7852366483</w:t>
      </w:r>
      <w:r>
        <w:tab/>
        <w:t>0.9999999375</w:t>
      </w:r>
      <w:r>
        <w:tab/>
        <w:t>0.0000004574</w:t>
      </w:r>
      <w:r>
        <w:tab/>
        <w:t>0</w:t>
      </w:r>
      <w:r>
        <w:tab/>
        <w:t>83.2588443243</w:t>
      </w:r>
      <w:r>
        <w:tab/>
        <w:t>0.8076923077</w:t>
      </w:r>
      <w:r>
        <w:tab/>
        <w:t>0.8076923077</w:t>
      </w:r>
      <w:r>
        <w:tab/>
        <w:t>0.0758471767</w:t>
      </w:r>
      <w:r>
        <w:tab/>
        <w:t>0.097993669</w:t>
      </w:r>
      <w:r>
        <w:tab/>
        <w:t>0.0071649552</w:t>
      </w:r>
      <w:r>
        <w:tab/>
        <w:t>22</w:t>
      </w:r>
      <w:r>
        <w:tab/>
        <w:t>3</w:t>
      </w:r>
      <w:r>
        <w:tab/>
        <w:t>3</w:t>
      </w:r>
      <w:r>
        <w:tab/>
        <w:t>149</w:t>
      </w:r>
      <w:r>
        <w:tab/>
        <w:t>25</w:t>
      </w:r>
      <w:r>
        <w:tab/>
        <w:t>177</w:t>
      </w:r>
      <w:r>
        <w:tab/>
        <w:t>0.88</w:t>
      </w:r>
      <w:r>
        <w:tab/>
        <w:t>0.7857142857</w:t>
      </w:r>
      <w:r>
        <w:tab/>
        <w:t>0.9661016949</w:t>
      </w:r>
      <w:r>
        <w:tab/>
        <w:t>0.1242937853</w:t>
      </w:r>
      <w:r>
        <w:tab/>
        <w:t>0.88</w:t>
      </w:r>
      <w:r>
        <w:tab/>
        <w:t>5.2304</w:t>
      </w:r>
      <w:r>
        <w:tab/>
        <w:t>6.2304</w:t>
      </w:r>
      <w:r>
        <w:tab/>
        <w:t>0.7635913576</w:t>
      </w:r>
      <w:r>
        <w:tab/>
        <w:t>0.4629059499</w:t>
      </w:r>
      <w:r>
        <w:tab/>
        <w:t>0.0008311201</w:t>
      </w:r>
      <w:r>
        <w:tab/>
        <w:t>0.9997560776</w:t>
      </w:r>
      <w:r>
        <w:tab/>
        <w:t>0.9820933101</w:t>
      </w:r>
      <w:r>
        <w:tab/>
        <w:t>0.0550069489</w:t>
      </w:r>
      <w:r>
        <w:tab/>
        <w:t>0</w:t>
      </w:r>
      <w:r>
        <w:tab/>
        <w:t>130.9893280471</w:t>
      </w:r>
      <w:r>
        <w:tab/>
        <w:t>0.8518518519</w:t>
      </w:r>
      <w:r>
        <w:tab/>
        <w:t>0.8518518519</w:t>
      </w:r>
      <w:r>
        <w:tab/>
        <w:t>0.0671353309</w:t>
      </w:r>
      <w:r>
        <w:tab/>
        <w:t>0.2590584005</w:t>
      </w:r>
      <w:r>
        <w:tab/>
        <w:t>0.0387414148</w:t>
      </w:r>
      <w:r>
        <w:tab/>
      </w:r>
    </w:p>
    <w:p w:rsidR="007B1C1F" w:rsidRPr="007B1C1F" w:rsidRDefault="007B1C1F" w:rsidP="007B1C1F">
      <w:pPr>
        <w:rPr>
          <w:color w:val="FF0000"/>
        </w:rPr>
      </w:pPr>
      <w:r>
        <w:t>5</w:t>
      </w:r>
      <w:r>
        <w:tab/>
      </w:r>
      <w:r w:rsidRPr="007B1C1F">
        <w:rPr>
          <w:color w:val="FF0000"/>
        </w:rPr>
        <w:t>(E2__Economic_</w:t>
      </w:r>
      <w:proofErr w:type="gramStart"/>
      <w:r w:rsidRPr="007B1C1F">
        <w:rPr>
          <w:color w:val="FF0000"/>
        </w:rPr>
        <w:t>Inequality(</w:t>
      </w:r>
      <w:proofErr w:type="gramEnd"/>
      <w:r w:rsidRPr="007B1C1F">
        <w:rPr>
          <w:color w:val="FF0000"/>
        </w:rPr>
        <w:t>very high)  -&gt;  E2__Economic_Inequality(very low)) &gt;÷&lt; (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 xml:space="preserve">(Alert)  -&gt;  </w:t>
      </w:r>
      <w:proofErr w:type="spellStart"/>
      <w:r w:rsidRPr="007B1C1F">
        <w:rPr>
          <w:color w:val="FF0000"/>
        </w:rPr>
        <w:t>Total_Label</w:t>
      </w:r>
      <w:proofErr w:type="spellEnd"/>
      <w:r w:rsidRPr="007B1C1F">
        <w:rPr>
          <w:color w:val="FF0000"/>
        </w:rPr>
        <w:t>(Sustainable))</w:t>
      </w:r>
    </w:p>
    <w:p w:rsidR="007B1C1F" w:rsidRDefault="007B1C1F" w:rsidP="007B1C1F">
      <w:r>
        <w:tab/>
        <w:t>0.18</w:t>
      </w:r>
      <w:r>
        <w:tab/>
        <w:t>-0.1546474359</w:t>
      </w:r>
      <w:r>
        <w:tab/>
        <w:t>-0.2181372549</w:t>
      </w:r>
      <w:r>
        <w:tab/>
        <w:t>-0.0</w:t>
      </w:r>
      <w:bookmarkStart w:id="0" w:name="_GoBack"/>
      <w:bookmarkEnd w:id="0"/>
      <w:r>
        <w:t>847457627</w:t>
      </w:r>
      <w:r>
        <w:tab/>
        <w:t>-1.8679063275</w:t>
      </w:r>
      <w:r>
        <w:tab/>
        <w:t>0.7848383501</w:t>
      </w:r>
      <w:r>
        <w:tab/>
        <w:t>0.6775362319</w:t>
      </w:r>
      <w:r>
        <w:tab/>
        <w:t>0.9096385542</w:t>
      </w:r>
      <w:r>
        <w:tab/>
        <w:t>0.5431595653</w:t>
      </w:r>
      <w:r>
        <w:tab/>
        <w:t>1.2741477273</w:t>
      </w:r>
      <w:r>
        <w:tab/>
        <w:t>1.4759358289</w:t>
      </w:r>
      <w:r>
        <w:tab/>
        <w:t>1.0993377483</w:t>
      </w:r>
      <w:r>
        <w:tab/>
        <w:t>1.8410796089</w:t>
      </w:r>
      <w:r>
        <w:tab/>
        <w:t>22</w:t>
      </w:r>
      <w:r>
        <w:tab/>
        <w:t>17</w:t>
      </w:r>
      <w:r>
        <w:tab/>
        <w:t>9</w:t>
      </w:r>
      <w:r>
        <w:tab/>
        <w:t>129</w:t>
      </w:r>
      <w:r>
        <w:tab/>
        <w:t>39</w:t>
      </w:r>
      <w:r>
        <w:tab/>
        <w:t>177</w:t>
      </w:r>
      <w:r>
        <w:tab/>
        <w:t>0.5641025641</w:t>
      </w:r>
      <w:r>
        <w:tab/>
        <w:t>0.4583333333</w:t>
      </w:r>
      <w:r>
        <w:tab/>
        <w:t>0.8531073446</w:t>
      </w:r>
      <w:r>
        <w:tab/>
        <w:t>0.1242937853</w:t>
      </w:r>
      <w:r>
        <w:tab/>
        <w:t>0.7096774194</w:t>
      </w:r>
      <w:r>
        <w:tab/>
        <w:t>2.2208436725</w:t>
      </w:r>
      <w:r>
        <w:tab/>
        <w:t>3.2208436725</w:t>
      </w:r>
      <w:r>
        <w:tab/>
        <w:t>0.9999999922</w:t>
      </w:r>
      <w:r>
        <w:tab/>
        <w:t>0.000000058</w:t>
      </w:r>
      <w:r>
        <w:tab/>
        <w:t>0.982164349</w:t>
      </w:r>
      <w:r>
        <w:tab/>
        <w:t>0.0302394702</w:t>
      </w:r>
      <w:r>
        <w:tab/>
        <w:t>1</w:t>
      </w:r>
      <w:r>
        <w:tab/>
        <w:t>0</w:t>
      </w:r>
      <w:r>
        <w:tab/>
        <w:t>0</w:t>
      </w:r>
      <w:r>
        <w:tab/>
        <w:t>52.3845965414</w:t>
      </w:r>
      <w:r>
        <w:tab/>
        <w:t>0.5609756098</w:t>
      </w:r>
      <w:r>
        <w:tab/>
        <w:t>0.5609756098</w:t>
      </w:r>
      <w:r>
        <w:tab/>
        <w:t>0.0765758222</w:t>
      </w:r>
      <w:r>
        <w:tab/>
        <w:t>0.0000000128</w:t>
      </w:r>
      <w:r>
        <w:tab/>
        <w:t>0</w:t>
      </w:r>
      <w:r>
        <w:tab/>
        <w:t>23</w:t>
      </w:r>
      <w:r>
        <w:tab/>
        <w:t>9</w:t>
      </w:r>
      <w:r>
        <w:tab/>
        <w:t>2</w:t>
      </w:r>
      <w:r>
        <w:tab/>
        <w:t>143</w:t>
      </w:r>
      <w:r>
        <w:tab/>
        <w:t>32</w:t>
      </w:r>
      <w:r>
        <w:tab/>
        <w:t>177</w:t>
      </w:r>
      <w:r>
        <w:tab/>
        <w:t>0.71875</w:t>
      </w:r>
      <w:r>
        <w:tab/>
        <w:t>0.6764705882</w:t>
      </w:r>
      <w:r>
        <w:tab/>
        <w:t>0.9378531073</w:t>
      </w:r>
      <w:r>
        <w:tab/>
        <w:t>0.1299435028</w:t>
      </w:r>
      <w:r>
        <w:tab/>
        <w:t>0.92</w:t>
      </w:r>
      <w:r>
        <w:tab/>
        <w:t>4.08875</w:t>
      </w:r>
      <w:r>
        <w:tab/>
        <w:t>5.08875</w:t>
      </w:r>
      <w:r>
        <w:tab/>
        <w:t>0.9991905669</w:t>
      </w:r>
      <w:r>
        <w:tab/>
        <w:t>0.0032953808</w:t>
      </w:r>
      <w:r>
        <w:tab/>
        <w:t>0.0534193316</w:t>
      </w:r>
      <w:r>
        <w:tab/>
        <w:t>0.9713039502</w:t>
      </w:r>
      <w:r>
        <w:lastRenderedPageBreak/>
        <w:tab/>
        <w:t>0.9999338653</w:t>
      </w:r>
      <w:r>
        <w:tab/>
        <w:t>0.0003197013</w:t>
      </w:r>
      <w:r>
        <w:tab/>
        <w:t>0</w:t>
      </w:r>
      <w:r>
        <w:tab/>
        <w:t>107.4070472436</w:t>
      </w:r>
      <w:r>
        <w:tab/>
        <w:t>0.7058823529</w:t>
      </w:r>
      <w:r>
        <w:tab/>
        <w:t>0.7058823529</w:t>
      </w:r>
      <w:r>
        <w:tab/>
        <w:t>0.0770180789</w:t>
      </w:r>
      <w:r>
        <w:tab/>
        <w:t>0.0010580322</w:t>
      </w:r>
      <w:r>
        <w:tab/>
        <w:t>0.0000031162</w:t>
      </w:r>
      <w:r>
        <w:tab/>
      </w:r>
    </w:p>
    <w:p w:rsidR="007B1C1F" w:rsidRDefault="007B1C1F" w:rsidP="007B1C1F"/>
    <w:p w:rsidR="006F0E53" w:rsidRPr="007B1C1F" w:rsidRDefault="007B1C1F" w:rsidP="007B1C1F">
      <w:r>
        <w:t>*** End of list ***</w:t>
      </w:r>
    </w:p>
    <w:sectPr w:rsidR="006F0E53" w:rsidRPr="007B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1D"/>
    <w:rsid w:val="006F0E53"/>
    <w:rsid w:val="007B1C1F"/>
    <w:rsid w:val="00E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562E2-0A0A-4A21-9CA4-D6A9FE87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NARAHARI BATHALA</dc:creator>
  <cp:keywords/>
  <dc:description/>
  <cp:lastModifiedBy>NARAHARI BATHALA</cp:lastModifiedBy>
  <cp:revision>2</cp:revision>
  <dcterms:created xsi:type="dcterms:W3CDTF">2017-12-01T05:03:00Z</dcterms:created>
  <dcterms:modified xsi:type="dcterms:W3CDTF">2017-12-03T17:57:00Z</dcterms:modified>
</cp:coreProperties>
</file>