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14" w:rsidRDefault="00FD4014" w:rsidP="00FD4014">
      <w:r>
        <w:t>Task name: action rules</w:t>
      </w:r>
    </w:p>
    <w:p w:rsidR="00FD4014" w:rsidRDefault="00FD4014" w:rsidP="00FD4014">
      <w:r>
        <w:t>Task description: -</w:t>
      </w:r>
    </w:p>
    <w:p w:rsidR="00FD4014" w:rsidRDefault="00FD4014" w:rsidP="00FD4014"/>
    <w:p w:rsidR="00FD4014" w:rsidRDefault="00FD4014" w:rsidP="00FD4014">
      <w:r>
        <w:t>Date of output: 3.12.2017</w:t>
      </w:r>
    </w:p>
    <w:p w:rsidR="00FD4014" w:rsidRDefault="00FD4014" w:rsidP="00FD4014"/>
    <w:p w:rsidR="00FD4014" w:rsidRDefault="00FD4014" w:rsidP="00FD4014">
      <w:r>
        <w:t>Survey of antecedent attributes</w:t>
      </w:r>
    </w:p>
    <w:p w:rsidR="00FD4014" w:rsidRDefault="00FD4014" w:rsidP="00FD4014"/>
    <w:p w:rsidR="00FD4014" w:rsidRDefault="00FD4014" w:rsidP="00FD4014">
      <w:r>
        <w:tab/>
        <w:t>Group</w:t>
      </w:r>
      <w:r>
        <w:tab/>
        <w:t>Name</w:t>
      </w:r>
      <w:r>
        <w:tab/>
        <w:t>Description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FD4014" w:rsidRDefault="00FD4014" w:rsidP="00FD4014"/>
    <w:p w:rsidR="00FD4014" w:rsidRDefault="00FD4014" w:rsidP="00FD4014">
      <w:r>
        <w:t>Survey of variable antecedent attributes</w:t>
      </w:r>
    </w:p>
    <w:p w:rsidR="00FD4014" w:rsidRDefault="00FD4014" w:rsidP="00FD4014"/>
    <w:p w:rsidR="00FD4014" w:rsidRDefault="00FD4014" w:rsidP="00FD4014">
      <w:r>
        <w:tab/>
        <w:t>Group</w:t>
      </w:r>
      <w:r>
        <w:tab/>
        <w:t>Name</w:t>
      </w:r>
      <w:r>
        <w:tab/>
        <w:t>Description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C2__Factionalized_Elites (subset), 1 - 1</w:t>
      </w:r>
      <w:r>
        <w:tab/>
        <w:t>-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C3__Group_Grievance (subset), 1 - 1</w:t>
      </w:r>
      <w:r>
        <w:tab/>
        <w:t>-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FD4014" w:rsidRDefault="00FD4014" w:rsidP="00FD4014"/>
    <w:p w:rsidR="00FD4014" w:rsidRDefault="00FD4014" w:rsidP="00FD4014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FD4014" w:rsidRDefault="00FD4014" w:rsidP="00FD4014"/>
    <w:p w:rsidR="00FD4014" w:rsidRDefault="00FD4014" w:rsidP="00FD4014">
      <w:r>
        <w:tab/>
        <w:t>Group</w:t>
      </w:r>
      <w:r>
        <w:tab/>
        <w:t>Name</w:t>
      </w:r>
      <w:r>
        <w:tab/>
        <w:t>Description</w:t>
      </w:r>
    </w:p>
    <w:p w:rsidR="00FD4014" w:rsidRDefault="00FD4014" w:rsidP="00FD4014"/>
    <w:p w:rsidR="00FD4014" w:rsidRDefault="00FD4014" w:rsidP="00FD4014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FD4014" w:rsidRDefault="00FD4014" w:rsidP="00FD4014"/>
    <w:p w:rsidR="00FD4014" w:rsidRDefault="00FD4014" w:rsidP="00FD4014">
      <w:r>
        <w:tab/>
        <w:t>Group</w:t>
      </w:r>
      <w:r>
        <w:tab/>
        <w:t>Name</w:t>
      </w:r>
      <w:r>
        <w:tab/>
        <w:t>Description</w:t>
      </w:r>
    </w:p>
    <w:p w:rsidR="00FD4014" w:rsidRDefault="00FD4014" w:rsidP="00FD4014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Label</w:t>
      </w:r>
      <w:proofErr w:type="spellEnd"/>
      <w:r>
        <w:t>(</w:t>
      </w:r>
      <w:proofErr w:type="gramEnd"/>
      <w:r>
        <w:t xml:space="preserve"> Alert -&gt; Warning)</w:t>
      </w:r>
      <w:r>
        <w:tab/>
        <w:t>-</w:t>
      </w:r>
    </w:p>
    <w:p w:rsidR="00FD4014" w:rsidRDefault="00FD4014" w:rsidP="00FD4014"/>
    <w:p w:rsidR="00FD4014" w:rsidRDefault="00FD4014" w:rsidP="00FD4014">
      <w:r>
        <w:t>Survey of Action4ft-Quantifiers</w:t>
      </w:r>
    </w:p>
    <w:p w:rsidR="00FD4014" w:rsidRDefault="00FD4014" w:rsidP="00FD4014">
      <w:r>
        <w:tab/>
      </w:r>
      <w:proofErr w:type="gramStart"/>
      <w:r>
        <w:t>a-frequency</w:t>
      </w:r>
      <w:proofErr w:type="gramEnd"/>
      <w:r>
        <w:tab/>
        <w:t>Before &gt;= 20.00 Absolute number</w:t>
      </w:r>
    </w:p>
    <w:p w:rsidR="00FD4014" w:rsidRDefault="00FD4014" w:rsidP="00FD4014">
      <w:r>
        <w:tab/>
      </w:r>
      <w:proofErr w:type="gramStart"/>
      <w:r>
        <w:t>a-frequency</w:t>
      </w:r>
      <w:proofErr w:type="gramEnd"/>
      <w:r>
        <w:tab/>
        <w:t>After &gt;= 20.00 Absolute number</w:t>
      </w:r>
    </w:p>
    <w:p w:rsidR="00FD4014" w:rsidRDefault="00FD4014" w:rsidP="00FD4014"/>
    <w:p w:rsidR="00FD4014" w:rsidRDefault="00FD4014" w:rsidP="00FD4014">
      <w:r>
        <w:t>Task parameters</w:t>
      </w:r>
    </w:p>
    <w:p w:rsidR="00FD4014" w:rsidRDefault="00FD4014" w:rsidP="00FD4014">
      <w:r>
        <w:tab/>
        <w:t>The comparison of the first set versus the second set</w:t>
      </w:r>
    </w:p>
    <w:p w:rsidR="00FD4014" w:rsidRDefault="00FD4014" w:rsidP="00FD4014">
      <w:r>
        <w:tab/>
        <w:t>Sets must differ in all rows (i.e. not overlapping sets)</w:t>
      </w:r>
    </w:p>
    <w:p w:rsidR="00FD4014" w:rsidRDefault="00FD4014" w:rsidP="00FD4014"/>
    <w:p w:rsidR="00FD4014" w:rsidRDefault="00FD4014" w:rsidP="00FD4014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FD4014" w:rsidRDefault="00FD4014" w:rsidP="00FD4014">
      <w:r>
        <w:t>1</w:t>
      </w:r>
      <w:r>
        <w:tab/>
      </w:r>
      <w:r w:rsidRPr="00FD4014">
        <w:rPr>
          <w:b/>
        </w:rPr>
        <w:t>(C2__Factionalized_</w:t>
      </w:r>
      <w:proofErr w:type="gramStart"/>
      <w:r w:rsidRPr="00FD4014">
        <w:rPr>
          <w:b/>
        </w:rPr>
        <w:t>Elites(</w:t>
      </w:r>
      <w:proofErr w:type="gramEnd"/>
      <w:r w:rsidRPr="00FD4014">
        <w:rPr>
          <w:b/>
        </w:rPr>
        <w:t>very high)  -&gt;  C2__Factionalized_Elites(higher)) &gt;÷&lt; (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 xml:space="preserve">(Alert)  -&gt;  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>(Warning))</w:t>
      </w:r>
      <w:r>
        <w:tab/>
      </w:r>
    </w:p>
    <w:p w:rsidR="00FD4014" w:rsidRDefault="00FD4014" w:rsidP="00FD4014">
      <w:r>
        <w:t>0.62</w:t>
      </w:r>
      <w:r>
        <w:tab/>
        <w:t>-0.1313813814</w:t>
      </w:r>
      <w:r>
        <w:tab/>
        <w:t>0.3178772447</w:t>
      </w:r>
      <w:r>
        <w:tab/>
        <w:t>0.2598870056</w:t>
      </w:r>
      <w:r>
        <w:tab/>
        <w:t>2.3942345384</w:t>
      </w:r>
      <w:r>
        <w:tab/>
        <w:t>0.8474280732</w:t>
      </w:r>
      <w:r>
        <w:tab/>
        <w:t>1.9331235248</w:t>
      </w:r>
      <w:r>
        <w:tab/>
        <w:t>1.3931623932</w:t>
      </w:r>
      <w:r>
        <w:tab/>
        <w:t>4.1001882605</w:t>
      </w:r>
      <w:r>
        <w:tab/>
        <w:t>1.1800411523</w:t>
      </w:r>
      <w:r>
        <w:tab/>
        <w:t>1.9331235248</w:t>
      </w:r>
      <w:r>
        <w:tab/>
        <w:t>1.3931623932</w:t>
      </w:r>
      <w:r>
        <w:tab/>
        <w:t>4.1001882605</w:t>
      </w:r>
      <w:r>
        <w:tab/>
        <w:t>27</w:t>
      </w:r>
      <w:r>
        <w:tab/>
        <w:t>10</w:t>
      </w:r>
      <w:r>
        <w:tab/>
        <w:t>4</w:t>
      </w:r>
      <w:r>
        <w:tab/>
        <w:t>136</w:t>
      </w:r>
      <w:r>
        <w:tab/>
        <w:t>37</w:t>
      </w:r>
      <w:r>
        <w:tab/>
        <w:t>177</w:t>
      </w:r>
      <w:r>
        <w:tab/>
        <w:t>0.7297297297</w:t>
      </w:r>
      <w:r>
        <w:tab/>
        <w:t>0.6585365854</w:t>
      </w:r>
      <w:r>
        <w:tab/>
        <w:t>0.9209039548</w:t>
      </w:r>
      <w:r>
        <w:tab/>
        <w:t>0.1525423729</w:t>
      </w:r>
      <w:r>
        <w:tab/>
        <w:t>0.8709677419</w:t>
      </w:r>
      <w:r>
        <w:tab/>
        <w:t>3.1665213601</w:t>
      </w:r>
      <w:r>
        <w:tab/>
        <w:t>4.1665213601</w:t>
      </w:r>
      <w:r>
        <w:tab/>
        <w:t>0.9992796789</w:t>
      </w:r>
      <w:r>
        <w:tab/>
        <w:t>0.0027458517</w:t>
      </w:r>
      <w:r>
        <w:tab/>
        <w:t>0.2147633517</w:t>
      </w:r>
      <w:r>
        <w:tab/>
        <w:t>0.8549894791</w:t>
      </w:r>
      <w:r>
        <w:tab/>
        <w:t>0.99999502</w:t>
      </w:r>
      <w:r>
        <w:tab/>
        <w:t>0.000025472</w:t>
      </w:r>
      <w:r>
        <w:tab/>
        <w:t>0</w:t>
      </w:r>
      <w:r>
        <w:tab/>
        <w:t>99.5911246389</w:t>
      </w:r>
      <w:r>
        <w:tab/>
        <w:t>0.7179487179</w:t>
      </w:r>
      <w:r>
        <w:tab/>
        <w:t>0.7179487179</w:t>
      </w:r>
      <w:r>
        <w:tab/>
        <w:t>0.0711509586</w:t>
      </w:r>
      <w:r>
        <w:tab/>
        <w:t>0.0009228786</w:t>
      </w:r>
      <w:r>
        <w:tab/>
        <w:t>0.0000016653</w:t>
      </w:r>
      <w:r>
        <w:tab/>
        <w:t>31</w:t>
      </w:r>
      <w:r>
        <w:tab/>
        <w:t>5</w:t>
      </w:r>
      <w:r>
        <w:tab/>
        <w:t>55</w:t>
      </w:r>
      <w:r>
        <w:tab/>
        <w:t>86</w:t>
      </w:r>
      <w:r>
        <w:tab/>
        <w:t>36</w:t>
      </w:r>
      <w:r>
        <w:tab/>
        <w:t>177</w:t>
      </w:r>
      <w:r>
        <w:tab/>
        <w:t>0.8611111111</w:t>
      </w:r>
      <w:r>
        <w:tab/>
        <w:t>0.3406593407</w:t>
      </w:r>
      <w:r>
        <w:tab/>
        <w:t>0.6610169492</w:t>
      </w:r>
      <w:r>
        <w:tab/>
        <w:t>0.1751412429</w:t>
      </w:r>
      <w:r>
        <w:tab/>
        <w:t>0.3604651163</w:t>
      </w:r>
      <w:r>
        <w:tab/>
        <w:t>0.7722868217</w:t>
      </w:r>
      <w:r>
        <w:tab/>
        <w:t>1.7722868217</w:t>
      </w:r>
      <w:r>
        <w:tab/>
        <w:t>0.8546026987</w:t>
      </w:r>
      <w:r>
        <w:tab/>
        <w:t>0.2892274492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0.0000002407</w:t>
      </w:r>
      <w:r>
        <w:tab/>
        <w:t>25.4724642626</w:t>
      </w:r>
      <w:r>
        <w:tab/>
        <w:t>0.8421052632</w:t>
      </w:r>
      <w:r>
        <w:tab/>
        <w:t>0.8421052632</w:t>
      </w:r>
      <w:r>
        <w:tab/>
        <w:t>0.0583894943</w:t>
      </w:r>
      <w:r>
        <w:tab/>
        <w:t>0.1597803851</w:t>
      </w:r>
      <w:r>
        <w:tab/>
        <w:t>0.0095415697</w:t>
      </w:r>
      <w:r>
        <w:tab/>
      </w:r>
    </w:p>
    <w:p w:rsidR="00FD4014" w:rsidRDefault="00FD4014" w:rsidP="00FD4014">
      <w:r>
        <w:t>2</w:t>
      </w:r>
      <w:r>
        <w:tab/>
      </w:r>
      <w:r w:rsidRPr="00FD4014">
        <w:rPr>
          <w:b/>
          <w:color w:val="000000" w:themeColor="text1"/>
        </w:rPr>
        <w:t>(C3__Group_</w:t>
      </w:r>
      <w:proofErr w:type="gramStart"/>
      <w:r w:rsidRPr="00FD4014">
        <w:rPr>
          <w:b/>
          <w:color w:val="000000" w:themeColor="text1"/>
        </w:rPr>
        <w:t>Grievance(</w:t>
      </w:r>
      <w:proofErr w:type="gramEnd"/>
      <w:r w:rsidRPr="00FD4014">
        <w:rPr>
          <w:b/>
          <w:color w:val="000000" w:themeColor="text1"/>
        </w:rPr>
        <w:t>very high)  -&gt;  C3__Group_Grievance(higher)) &gt;÷&lt; (</w:t>
      </w:r>
      <w:proofErr w:type="spellStart"/>
      <w:r w:rsidRPr="00FD4014">
        <w:rPr>
          <w:b/>
          <w:color w:val="000000" w:themeColor="text1"/>
        </w:rPr>
        <w:t>Total_Label</w:t>
      </w:r>
      <w:proofErr w:type="spellEnd"/>
      <w:r w:rsidRPr="00FD4014">
        <w:rPr>
          <w:b/>
          <w:color w:val="000000" w:themeColor="text1"/>
        </w:rPr>
        <w:t xml:space="preserve">(Alert)  -&gt;  </w:t>
      </w:r>
      <w:proofErr w:type="spellStart"/>
      <w:r w:rsidRPr="00FD4014">
        <w:rPr>
          <w:b/>
          <w:color w:val="000000" w:themeColor="text1"/>
        </w:rPr>
        <w:t>Total_Label</w:t>
      </w:r>
      <w:proofErr w:type="spellEnd"/>
      <w:r w:rsidRPr="00FD4014">
        <w:rPr>
          <w:b/>
          <w:color w:val="000000" w:themeColor="text1"/>
        </w:rPr>
        <w:t>(Warning))</w:t>
      </w:r>
      <w:r>
        <w:tab/>
      </w:r>
    </w:p>
    <w:p w:rsidR="00FD4014" w:rsidRDefault="00FD4014" w:rsidP="00FD4014">
      <w:r>
        <w:t>0.62</w:t>
      </w:r>
      <w:r>
        <w:tab/>
        <w:t>-0.1388888889</w:t>
      </w:r>
      <w:r>
        <w:tab/>
        <w:t>0.2790811339</w:t>
      </w:r>
      <w:r>
        <w:tab/>
        <w:t>0.2598870056</w:t>
      </w:r>
      <w:r>
        <w:tab/>
        <w:t>2.1485058765</w:t>
      </w:r>
      <w:r>
        <w:tab/>
        <w:t>0.8275862069</w:t>
      </w:r>
      <w:r>
        <w:tab/>
        <w:t>1.894984326</w:t>
      </w:r>
      <w:r>
        <w:tab/>
        <w:t>1.407079646</w:t>
      </w:r>
      <w:r>
        <w:tab/>
        <w:t>4.2654757946</w:t>
      </w:r>
      <w:r>
        <w:tab/>
        <w:t>1.2083333333</w:t>
      </w:r>
      <w:r>
        <w:tab/>
        <w:t>1.894984326</w:t>
      </w:r>
      <w:r>
        <w:tab/>
        <w:t>1.407079646</w:t>
      </w:r>
      <w:r>
        <w:tab/>
        <w:t>4.2654757946</w:t>
      </w:r>
      <w:r>
        <w:tab/>
        <w:t>26</w:t>
      </w:r>
      <w:r>
        <w:tab/>
        <w:t>13</w:t>
      </w:r>
      <w:r>
        <w:tab/>
        <w:t>5</w:t>
      </w:r>
      <w:r>
        <w:tab/>
        <w:t>133</w:t>
      </w:r>
      <w:r>
        <w:tab/>
        <w:t>39</w:t>
      </w:r>
      <w:r>
        <w:tab/>
        <w:t>177</w:t>
      </w:r>
      <w:r>
        <w:tab/>
        <w:t>0.6666666667</w:t>
      </w:r>
      <w:r>
        <w:tab/>
        <w:t>0.5909090909</w:t>
      </w:r>
      <w:r>
        <w:tab/>
        <w:t>0.8983050847</w:t>
      </w:r>
      <w:r>
        <w:tab/>
        <w:t>0.1468926554</w:t>
      </w:r>
      <w:r>
        <w:tab/>
        <w:t>0.8387096774</w:t>
      </w:r>
      <w:r>
        <w:tab/>
        <w:t>2.8064516129</w:t>
      </w:r>
      <w:r>
        <w:tab/>
        <w:t>3.8064516129</w:t>
      </w:r>
      <w:r>
        <w:tab/>
        <w:t>0.9999867732</w:t>
      </w:r>
      <w:r>
        <w:tab/>
        <w:t>0.0000657064</w:t>
      </w:r>
      <w:r>
        <w:tab/>
        <w:t>0.5919035815</w:t>
      </w:r>
      <w:r>
        <w:tab/>
        <w:t>0.5065672508</w:t>
      </w:r>
      <w:r>
        <w:tab/>
        <w:t>0.9999999883</w:t>
      </w:r>
      <w:r>
        <w:tab/>
        <w:t>0.0000000782</w:t>
      </w:r>
      <w:r>
        <w:tab/>
        <w:t>0</w:t>
      </w:r>
      <w:r>
        <w:tab/>
        <w:t>83.6532354128</w:t>
      </w:r>
      <w:r>
        <w:lastRenderedPageBreak/>
        <w:tab/>
        <w:t>0.6585365854</w:t>
      </w:r>
      <w:r>
        <w:tab/>
        <w:t>0.6585365854</w:t>
      </w:r>
      <w:r>
        <w:tab/>
        <w:t>0.0731707317</w:t>
      </w:r>
      <w:r>
        <w:tab/>
        <w:t>0.0000184749</w:t>
      </w:r>
      <w:r>
        <w:tab/>
        <w:t>0.0000000041</w:t>
      </w:r>
      <w:r>
        <w:tab/>
        <w:t>29</w:t>
      </w:r>
      <w:r>
        <w:tab/>
        <w:t>7</w:t>
      </w:r>
      <w:r>
        <w:tab/>
        <w:t>57</w:t>
      </w:r>
      <w:r>
        <w:tab/>
        <w:t>84</w:t>
      </w:r>
      <w:r>
        <w:tab/>
        <w:t>36</w:t>
      </w:r>
      <w:r>
        <w:tab/>
        <w:t>177</w:t>
      </w:r>
      <w:r>
        <w:tab/>
        <w:t>0.8055555556</w:t>
      </w:r>
      <w:r>
        <w:tab/>
        <w:t>0.311827957</w:t>
      </w:r>
      <w:r>
        <w:tab/>
        <w:t>0.6384180791</w:t>
      </w:r>
      <w:r>
        <w:tab/>
        <w:t>0.1638418079</w:t>
      </w:r>
      <w:r>
        <w:tab/>
        <w:t>0.3372093023</w:t>
      </w:r>
      <w:r>
        <w:tab/>
        <w:t>0.6579457364</w:t>
      </w:r>
      <w:r>
        <w:tab/>
        <w:t>1.6579457364</w:t>
      </w:r>
      <w:r>
        <w:tab/>
        <w:t>0.9764905047</w:t>
      </w:r>
      <w:r>
        <w:tab/>
        <w:t>0.0628281424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0.0000129979</w:t>
      </w:r>
      <w:r>
        <w:tab/>
        <w:t>18.4881675104</w:t>
      </w:r>
      <w:r>
        <w:tab/>
        <w:t>0.7894736842</w:t>
      </w:r>
      <w:r>
        <w:tab/>
        <w:t>0.7894736842</w:t>
      </w:r>
      <w:r>
        <w:tab/>
        <w:t>0.0652814393</w:t>
      </w:r>
      <w:r>
        <w:tab/>
        <w:t>0.0274414058</w:t>
      </w:r>
      <w:r>
        <w:tab/>
        <w:t>0.000408282</w:t>
      </w:r>
      <w:r>
        <w:tab/>
      </w:r>
    </w:p>
    <w:p w:rsidR="00FD4014" w:rsidRDefault="00FD4014" w:rsidP="00FD4014">
      <w:r>
        <w:t>3</w:t>
      </w:r>
      <w:r>
        <w:tab/>
      </w:r>
      <w:r w:rsidRPr="00FD4014">
        <w:rPr>
          <w:b/>
        </w:rPr>
        <w:t>(E2__Economic_</w:t>
      </w:r>
      <w:proofErr w:type="gramStart"/>
      <w:r w:rsidRPr="00FD4014">
        <w:rPr>
          <w:b/>
        </w:rPr>
        <w:t>Inequality(</w:t>
      </w:r>
      <w:proofErr w:type="gramEnd"/>
      <w:r w:rsidRPr="00FD4014">
        <w:rPr>
          <w:b/>
        </w:rPr>
        <w:t>very high)  -&gt;  E2__Economic_Inequality(</w:t>
      </w:r>
      <w:proofErr w:type="spellStart"/>
      <w:r w:rsidRPr="00FD4014">
        <w:rPr>
          <w:b/>
        </w:rPr>
        <w:t>avg</w:t>
      </w:r>
      <w:proofErr w:type="spellEnd"/>
      <w:r w:rsidRPr="00FD4014">
        <w:rPr>
          <w:b/>
        </w:rPr>
        <w:t>)) &gt;÷&lt; (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 xml:space="preserve">(Alert)  -&gt;  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>(Warning))</w:t>
      </w:r>
      <w:r>
        <w:tab/>
      </w:r>
    </w:p>
    <w:p w:rsidR="00FD4014" w:rsidRDefault="00FD4014" w:rsidP="00FD4014">
      <w:r>
        <w:t>0.62</w:t>
      </w:r>
      <w:r>
        <w:tab/>
        <w:t>-0.1501831502</w:t>
      </w:r>
      <w:r>
        <w:tab/>
        <w:t>0.1979166667</w:t>
      </w:r>
      <w:r>
        <w:tab/>
        <w:t>0.2542372881</w:t>
      </w:r>
      <w:r>
        <w:tab/>
        <w:t>1.7507440047</w:t>
      </w:r>
      <w:r>
        <w:tab/>
        <w:t>0.7897435897</w:t>
      </w:r>
      <w:r>
        <w:tab/>
        <w:t>1.76</w:t>
      </w:r>
      <w:r>
        <w:tab/>
        <w:t>1.4245283019</w:t>
      </w:r>
      <w:r>
        <w:tab/>
        <w:t>4.7241974941</w:t>
      </w:r>
      <w:r>
        <w:tab/>
        <w:t>1.2662337662</w:t>
      </w:r>
      <w:r>
        <w:tab/>
        <w:t>1.76</w:t>
      </w:r>
      <w:r>
        <w:tab/>
        <w:t>1.4245283019</w:t>
      </w:r>
      <w:r>
        <w:tab/>
        <w:t>4.7241974941</w:t>
      </w:r>
      <w:r>
        <w:tab/>
        <w:t>22</w:t>
      </w:r>
      <w:r>
        <w:tab/>
        <w:t>17</w:t>
      </w:r>
      <w:r>
        <w:tab/>
        <w:t>9</w:t>
      </w:r>
      <w:r>
        <w:tab/>
        <w:t>129</w:t>
      </w:r>
      <w:r>
        <w:tab/>
        <w:t>39</w:t>
      </w:r>
      <w:r>
        <w:tab/>
        <w:t>177</w:t>
      </w:r>
      <w:r>
        <w:tab/>
        <w:t>0.5641025641</w:t>
      </w:r>
      <w:r>
        <w:tab/>
        <w:t>0.4583333333</w:t>
      </w:r>
      <w:r>
        <w:tab/>
        <w:t>0.8531073446</w:t>
      </w:r>
      <w:r>
        <w:tab/>
        <w:t>0.1242937853</w:t>
      </w:r>
      <w:r>
        <w:tab/>
        <w:t>0.7096774194</w:t>
      </w:r>
      <w:r>
        <w:tab/>
        <w:t>2.2208436725</w:t>
      </w:r>
      <w:r>
        <w:tab/>
        <w:t>3.2208436725</w:t>
      </w:r>
      <w:r>
        <w:tab/>
        <w:t>0.9999999922</w:t>
      </w:r>
      <w:r>
        <w:tab/>
        <w:t>0.000000058</w:t>
      </w:r>
      <w:r>
        <w:tab/>
        <w:t>0.982164349</w:t>
      </w:r>
      <w:r>
        <w:tab/>
        <w:t>0.0302394702</w:t>
      </w:r>
      <w:r>
        <w:tab/>
        <w:t>1</w:t>
      </w:r>
      <w:r>
        <w:tab/>
        <w:t>0</w:t>
      </w:r>
      <w:r>
        <w:tab/>
        <w:t>0</w:t>
      </w:r>
      <w:r>
        <w:tab/>
        <w:t>52.3845965414</w:t>
      </w:r>
      <w:r>
        <w:tab/>
        <w:t>0.5609756098</w:t>
      </w:r>
      <w:r>
        <w:tab/>
        <w:t>0.5609756098</w:t>
      </w:r>
      <w:r>
        <w:tab/>
        <w:t>0.0765758222</w:t>
      </w:r>
      <w:r>
        <w:tab/>
        <w:t>0.0000000128</w:t>
      </w:r>
      <w:r>
        <w:tab/>
        <w:t>0</w:t>
      </w:r>
      <w:r>
        <w:tab/>
        <w:t>25</w:t>
      </w:r>
      <w:r>
        <w:tab/>
        <w:t>10</w:t>
      </w:r>
      <w:r>
        <w:tab/>
        <w:t>61</w:t>
      </w:r>
      <w:r>
        <w:tab/>
        <w:t>81</w:t>
      </w:r>
      <w:r>
        <w:tab/>
        <w:t>35</w:t>
      </w:r>
      <w:r>
        <w:tab/>
        <w:t>177</w:t>
      </w:r>
      <w:r>
        <w:tab/>
        <w:t>0.7142857143</w:t>
      </w:r>
      <w:r>
        <w:tab/>
        <w:t>0.2604166667</w:t>
      </w:r>
      <w:r>
        <w:tab/>
        <w:t>0.5988700565</w:t>
      </w:r>
      <w:r>
        <w:tab/>
        <w:t>0.1412429379</w:t>
      </w:r>
      <w:r>
        <w:tab/>
        <w:t>0.2906976744</w:t>
      </w:r>
      <w:r>
        <w:tab/>
        <w:t>0.4700996678</w:t>
      </w:r>
      <w:r>
        <w:tab/>
        <w:t>1.4700996678</w:t>
      </w:r>
      <w:r>
        <w:tab/>
        <w:t>0.9995757024</w:t>
      </w:r>
      <w:r>
        <w:tab/>
        <w:t>0.0017422104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0.0021566305</w:t>
      </w:r>
      <w:r>
        <w:tab/>
        <w:t>9.1115007191</w:t>
      </w:r>
      <w:r>
        <w:tab/>
        <w:t>0.7027027027</w:t>
      </w:r>
      <w:r>
        <w:tab/>
        <w:t>0.7027027027</w:t>
      </w:r>
      <w:r>
        <w:tab/>
        <w:t>0.0741463017</w:t>
      </w:r>
      <w:r>
        <w:tab/>
        <w:t>0.0005560917</w:t>
      </w:r>
      <w:r>
        <w:tab/>
        <w:t>0.0000009125</w:t>
      </w:r>
      <w:r>
        <w:tab/>
      </w:r>
    </w:p>
    <w:p w:rsidR="00FD4014" w:rsidRDefault="00FD4014" w:rsidP="00FD4014">
      <w:r>
        <w:t>4</w:t>
      </w:r>
      <w:r>
        <w:tab/>
      </w:r>
      <w:r w:rsidRPr="00FD4014">
        <w:rPr>
          <w:b/>
        </w:rPr>
        <w:t>(C2__Factionalized_</w:t>
      </w:r>
      <w:proofErr w:type="gramStart"/>
      <w:r w:rsidRPr="00FD4014">
        <w:rPr>
          <w:b/>
        </w:rPr>
        <w:t>Elites(</w:t>
      </w:r>
      <w:proofErr w:type="gramEnd"/>
      <w:r w:rsidRPr="00FD4014">
        <w:rPr>
          <w:b/>
        </w:rPr>
        <w:t>very high)  -&gt;  C2__Factionalized_Elites(</w:t>
      </w:r>
      <w:proofErr w:type="spellStart"/>
      <w:r w:rsidRPr="00FD4014">
        <w:rPr>
          <w:b/>
        </w:rPr>
        <w:t>avg</w:t>
      </w:r>
      <w:proofErr w:type="spellEnd"/>
      <w:r w:rsidRPr="00FD4014">
        <w:rPr>
          <w:b/>
        </w:rPr>
        <w:t>)) &gt;÷&lt; (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 xml:space="preserve">(Alert)  -&gt;  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>(Warning))</w:t>
      </w:r>
      <w:r>
        <w:tab/>
      </w:r>
    </w:p>
    <w:p w:rsidR="00FD4014" w:rsidRDefault="00FD4014" w:rsidP="00FD4014">
      <w:r>
        <w:t>0.62</w:t>
      </w:r>
      <w:r>
        <w:tab/>
        <w:t>-0.155984556</w:t>
      </w:r>
      <w:r>
        <w:tab/>
        <w:t>0.3140921409</w:t>
      </w:r>
      <w:r>
        <w:tab/>
        <w:t>0.2542372881</w:t>
      </w:r>
      <w:r>
        <w:tab/>
        <w:t>2.343597772</w:t>
      </w:r>
      <w:r>
        <w:tab/>
        <w:t>0.8238884045</w:t>
      </w:r>
      <w:r>
        <w:tab/>
        <w:t>1.9118804091</w:t>
      </w:r>
      <w:r>
        <w:tab/>
        <w:t>1.3813559322</w:t>
      </w:r>
      <w:r>
        <w:tab/>
        <w:t>3.8478923269</w:t>
      </w:r>
      <w:r>
        <w:tab/>
        <w:t>1.2137566138</w:t>
      </w:r>
      <w:r>
        <w:tab/>
        <w:t>1.9118804091</w:t>
      </w:r>
      <w:r>
        <w:tab/>
        <w:t>1.3813559322</w:t>
      </w:r>
      <w:r>
        <w:tab/>
        <w:t>3.8478923269</w:t>
      </w:r>
      <w:r>
        <w:tab/>
        <w:t>27</w:t>
      </w:r>
      <w:r>
        <w:tab/>
        <w:t>10</w:t>
      </w:r>
      <w:r>
        <w:tab/>
        <w:t>4</w:t>
      </w:r>
      <w:r>
        <w:tab/>
        <w:t>136</w:t>
      </w:r>
      <w:r>
        <w:tab/>
        <w:t>37</w:t>
      </w:r>
      <w:r>
        <w:tab/>
        <w:t>177</w:t>
      </w:r>
      <w:r>
        <w:tab/>
        <w:t>0.7297297297</w:t>
      </w:r>
      <w:r>
        <w:tab/>
        <w:t>0.6585365854</w:t>
      </w:r>
      <w:r>
        <w:tab/>
        <w:t>0.9209039548</w:t>
      </w:r>
      <w:r>
        <w:tab/>
        <w:t>0.1525423729</w:t>
      </w:r>
      <w:r>
        <w:tab/>
        <w:t>0.8709677419</w:t>
      </w:r>
      <w:r>
        <w:tab/>
        <w:t>3.1665213601</w:t>
      </w:r>
      <w:r>
        <w:tab/>
        <w:t>4.1665213601</w:t>
      </w:r>
      <w:r>
        <w:tab/>
        <w:t>0.9992796789</w:t>
      </w:r>
      <w:r>
        <w:tab/>
        <w:t>0.0027458517</w:t>
      </w:r>
      <w:r>
        <w:tab/>
        <w:t>0.2147633517</w:t>
      </w:r>
      <w:r>
        <w:tab/>
        <w:t>0.8549894791</w:t>
      </w:r>
      <w:r>
        <w:tab/>
        <w:t>0.99999502</w:t>
      </w:r>
      <w:r>
        <w:tab/>
        <w:t>0.000025472</w:t>
      </w:r>
      <w:r>
        <w:tab/>
        <w:t>0</w:t>
      </w:r>
      <w:r>
        <w:tab/>
        <w:t>99.5911246389</w:t>
      </w:r>
      <w:r>
        <w:tab/>
        <w:t>0.7179487179</w:t>
      </w:r>
      <w:r>
        <w:tab/>
        <w:t>0.7179487179</w:t>
      </w:r>
      <w:r>
        <w:tab/>
        <w:t>0.0711509586</w:t>
      </w:r>
      <w:r>
        <w:tab/>
        <w:t>0.0009228786</w:t>
      </w:r>
      <w:r>
        <w:tab/>
        <w:t>0.0000016653</w:t>
      </w:r>
      <w:r>
        <w:tab/>
        <w:t>31</w:t>
      </w:r>
      <w:r>
        <w:tab/>
        <w:t>4</w:t>
      </w:r>
      <w:r>
        <w:tab/>
        <w:t>55</w:t>
      </w:r>
      <w:r>
        <w:tab/>
        <w:t>87</w:t>
      </w:r>
      <w:r>
        <w:tab/>
        <w:t>35</w:t>
      </w:r>
      <w:r>
        <w:tab/>
        <w:t>177</w:t>
      </w:r>
      <w:r>
        <w:tab/>
        <w:t>0.8857142857</w:t>
      </w:r>
      <w:r>
        <w:tab/>
        <w:t>0.3444444444</w:t>
      </w:r>
      <w:r>
        <w:tab/>
        <w:t>0.6666666667</w:t>
      </w:r>
      <w:r>
        <w:tab/>
        <w:t>0.1751412429</w:t>
      </w:r>
      <w:r>
        <w:tab/>
        <w:t>0.3604651163</w:t>
      </w:r>
      <w:r>
        <w:tab/>
        <w:t>0.822923588</w:t>
      </w:r>
      <w:r>
        <w:tab/>
        <w:t>1.822923588</w:t>
      </w:r>
      <w:r>
        <w:tab/>
        <w:t>0.7307489602</w:t>
      </w:r>
      <w:r>
        <w:tab/>
        <w:t>0.469015134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0.0000000534</w:t>
      </w:r>
      <w:r>
        <w:tab/>
        <w:t>27.9208764727</w:t>
      </w:r>
      <w:r>
        <w:tab/>
        <w:t>0.8648648649</w:t>
      </w:r>
      <w:r>
        <w:tab/>
        <w:t>0.8648648649</w:t>
      </w:r>
      <w:r>
        <w:tab/>
        <w:t>0.0554582893</w:t>
      </w:r>
      <w:r>
        <w:tab/>
        <w:t>0.2892274825</w:t>
      </w:r>
      <w:r>
        <w:tab/>
        <w:t>0.032362731</w:t>
      </w:r>
      <w:r>
        <w:tab/>
      </w:r>
    </w:p>
    <w:p w:rsidR="00FD4014" w:rsidRDefault="00FD4014" w:rsidP="00FD4014">
      <w:r>
        <w:t>5</w:t>
      </w:r>
      <w:r>
        <w:tab/>
      </w:r>
      <w:r w:rsidRPr="00FD4014">
        <w:rPr>
          <w:b/>
        </w:rPr>
        <w:t>(C3__Group_</w:t>
      </w:r>
      <w:proofErr w:type="gramStart"/>
      <w:r w:rsidRPr="00FD4014">
        <w:rPr>
          <w:b/>
        </w:rPr>
        <w:t>Grievance(</w:t>
      </w:r>
      <w:proofErr w:type="gramEnd"/>
      <w:r w:rsidRPr="00FD4014">
        <w:rPr>
          <w:b/>
        </w:rPr>
        <w:t>very high)  -&gt;  C3__Group_Grievance(</w:t>
      </w:r>
      <w:proofErr w:type="spellStart"/>
      <w:r w:rsidRPr="00FD4014">
        <w:rPr>
          <w:b/>
        </w:rPr>
        <w:t>avg</w:t>
      </w:r>
      <w:proofErr w:type="spellEnd"/>
      <w:r w:rsidRPr="00FD4014">
        <w:rPr>
          <w:b/>
        </w:rPr>
        <w:t>)) &gt;÷&lt; (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 xml:space="preserve">(Alert)  -&gt;  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>(Warning))</w:t>
      </w:r>
      <w:r w:rsidRPr="00FD4014">
        <w:rPr>
          <w:b/>
        </w:rPr>
        <w:tab/>
      </w:r>
    </w:p>
    <w:p w:rsidR="00FD4014" w:rsidRDefault="00FD4014" w:rsidP="00FD4014">
      <w:r>
        <w:t>0.62</w:t>
      </w:r>
      <w:r>
        <w:tab/>
        <w:t>-0.2424242424</w:t>
      </w:r>
      <w:r>
        <w:tab/>
        <w:t>0.2538304392</w:t>
      </w:r>
      <w:r>
        <w:tab/>
        <w:t>0.2316384181</w:t>
      </w:r>
      <w:r>
        <w:tab/>
        <w:t>1.9354156721</w:t>
      </w:r>
      <w:r>
        <w:tab/>
        <w:t>0.7333333333</w:t>
      </w:r>
      <w:r>
        <w:tab/>
        <w:t>1.753030303</w:t>
      </w:r>
      <w:r>
        <w:tab/>
        <w:t>1.3474576271</w:t>
      </w:r>
      <w:r>
        <w:tab/>
        <w:t>3.2219699342</w:t>
      </w:r>
      <w:r>
        <w:tab/>
        <w:t>1.3636363636</w:t>
      </w:r>
      <w:r>
        <w:tab/>
        <w:t>1.753030303</w:t>
      </w:r>
      <w:r>
        <w:tab/>
        <w:t>1.3474576271</w:t>
      </w:r>
      <w:r>
        <w:tab/>
        <w:t>3.2219699342</w:t>
      </w:r>
      <w:r>
        <w:tab/>
        <w:t>26</w:t>
      </w:r>
      <w:r>
        <w:tab/>
        <w:t>13</w:t>
      </w:r>
      <w:r>
        <w:tab/>
        <w:t>5</w:t>
      </w:r>
      <w:r>
        <w:tab/>
        <w:t>133</w:t>
      </w:r>
      <w:r>
        <w:tab/>
        <w:t>39</w:t>
      </w:r>
      <w:r>
        <w:tab/>
        <w:t>177</w:t>
      </w:r>
      <w:r>
        <w:tab/>
        <w:t>0.6666666667</w:t>
      </w:r>
      <w:r>
        <w:tab/>
        <w:t>0.5909090909</w:t>
      </w:r>
      <w:r>
        <w:tab/>
        <w:t>0.8983050847</w:t>
      </w:r>
      <w:r>
        <w:tab/>
        <w:t>0.1468926554</w:t>
      </w:r>
      <w:r>
        <w:tab/>
        <w:t>0.8387096774</w:t>
      </w:r>
      <w:r>
        <w:tab/>
        <w:t>2.8064516129</w:t>
      </w:r>
      <w:r>
        <w:tab/>
        <w:t>3.8064516129</w:t>
      </w:r>
      <w:r>
        <w:tab/>
        <w:t>0.9999867732</w:t>
      </w:r>
      <w:r>
        <w:tab/>
        <w:t>0.0000657064</w:t>
      </w:r>
      <w:r>
        <w:tab/>
        <w:t>0.5919035815</w:t>
      </w:r>
      <w:r>
        <w:tab/>
        <w:t>0.5065672508</w:t>
      </w:r>
      <w:r>
        <w:tab/>
        <w:t>0.9999999883</w:t>
      </w:r>
      <w:r>
        <w:tab/>
        <w:t>0.0000000782</w:t>
      </w:r>
      <w:r>
        <w:tab/>
        <w:t>0</w:t>
      </w:r>
      <w:r>
        <w:tab/>
        <w:t>83.6532354128</w:t>
      </w:r>
      <w:r>
        <w:tab/>
        <w:t>0.6585365854</w:t>
      </w:r>
      <w:r>
        <w:tab/>
        <w:t>0.6585365854</w:t>
      </w:r>
      <w:r>
        <w:tab/>
        <w:t>0.0731707317</w:t>
      </w:r>
      <w:r>
        <w:tab/>
        <w:t>0.0000184749</w:t>
      </w:r>
      <w:r>
        <w:tab/>
        <w:t>0.0000000041</w:t>
      </w:r>
      <w:r>
        <w:tab/>
        <w:t>30</w:t>
      </w:r>
      <w:r>
        <w:tab/>
        <w:t>3</w:t>
      </w:r>
      <w:r>
        <w:tab/>
        <w:t>56</w:t>
      </w:r>
      <w:r>
        <w:tab/>
        <w:t>88</w:t>
      </w:r>
      <w:r>
        <w:tab/>
        <w:t>33</w:t>
      </w:r>
      <w:r>
        <w:tab/>
        <w:t>177</w:t>
      </w:r>
      <w:r>
        <w:tab/>
        <w:t>0.9090909091</w:t>
      </w:r>
      <w:r>
        <w:tab/>
        <w:t>0.3370786517</w:t>
      </w:r>
      <w:r>
        <w:tab/>
        <w:t>0.6666666667</w:t>
      </w:r>
      <w:r>
        <w:tab/>
        <w:t>0.1694915254</w:t>
      </w:r>
      <w:r>
        <w:tab/>
        <w:t>0.3488372093</w:t>
      </w:r>
      <w:r>
        <w:tab/>
        <w:t>0.8710359408</w:t>
      </w:r>
      <w:r>
        <w:tab/>
        <w:t>1.8710359408</w:t>
      </w:r>
      <w:r>
        <w:tab/>
        <w:t>0.5769436641</w:t>
      </w:r>
      <w:r>
        <w:tab/>
        <w:t>0.6543424954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0.0000000228</w:t>
      </w:r>
      <w:r>
        <w:tab/>
        <w:t>29.0839857817</w:t>
      </w:r>
      <w:r>
        <w:tab/>
        <w:t>0.8857142857</w:t>
      </w:r>
      <w:r>
        <w:tab/>
        <w:t>0.8857142857</w:t>
      </w:r>
      <w:r>
        <w:tab/>
        <w:t>0.0530263273</w:t>
      </w:r>
      <w:r>
        <w:tab/>
        <w:t>0.44618493</w:t>
      </w:r>
      <w:r>
        <w:tab/>
        <w:t>0.0881287047</w:t>
      </w:r>
      <w:r>
        <w:tab/>
      </w:r>
    </w:p>
    <w:p w:rsidR="00FD4014" w:rsidRDefault="00FD4014" w:rsidP="00FD4014">
      <w:r>
        <w:lastRenderedPageBreak/>
        <w:t>6</w:t>
      </w:r>
      <w:bookmarkStart w:id="0" w:name="_GoBack"/>
      <w:bookmarkEnd w:id="0"/>
      <w:r>
        <w:tab/>
      </w:r>
      <w:r w:rsidRPr="00FD4014">
        <w:rPr>
          <w:b/>
        </w:rPr>
        <w:t>(E2__Economic_</w:t>
      </w:r>
      <w:proofErr w:type="gramStart"/>
      <w:r w:rsidRPr="00FD4014">
        <w:rPr>
          <w:b/>
        </w:rPr>
        <w:t>Inequality(</w:t>
      </w:r>
      <w:proofErr w:type="gramEnd"/>
      <w:r w:rsidRPr="00FD4014">
        <w:rPr>
          <w:b/>
        </w:rPr>
        <w:t>very high)  -&gt;  E2__Economic_Inequality(higher)) &gt;÷&lt; (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 xml:space="preserve">(Alert)  -&gt;  </w:t>
      </w:r>
      <w:proofErr w:type="spellStart"/>
      <w:r w:rsidRPr="00FD4014">
        <w:rPr>
          <w:b/>
        </w:rPr>
        <w:t>Total_Label</w:t>
      </w:r>
      <w:proofErr w:type="spellEnd"/>
      <w:r w:rsidRPr="00FD4014">
        <w:rPr>
          <w:b/>
        </w:rPr>
        <w:t>(Warning))</w:t>
      </w:r>
      <w:r>
        <w:tab/>
      </w:r>
    </w:p>
    <w:p w:rsidR="00FD4014" w:rsidRDefault="00FD4014" w:rsidP="00FD4014">
      <w:r>
        <w:t>0.62</w:t>
      </w:r>
      <w:r>
        <w:tab/>
        <w:t>-0.2594268477</w:t>
      </w:r>
      <w:r>
        <w:tab/>
        <w:t>0.1539855072</w:t>
      </w:r>
      <w:r>
        <w:tab/>
        <w:t>0.2146892655</w:t>
      </w:r>
      <w:r>
        <w:tab/>
        <w:t>1.525905232</w:t>
      </w:r>
      <w:r>
        <w:tab/>
        <w:t>0.684981685</w:t>
      </w:r>
      <w:r>
        <w:tab/>
        <w:t>1.505952381</w:t>
      </w:r>
      <w:r>
        <w:tab/>
        <w:t>1.3362831858</w:t>
      </w:r>
      <w:r>
        <w:tab/>
        <w:t>3.1957415838</w:t>
      </w:r>
      <w:r>
        <w:tab/>
        <w:t>1.4598930481</w:t>
      </w:r>
      <w:r>
        <w:tab/>
        <w:t>1.505952381</w:t>
      </w:r>
      <w:r>
        <w:tab/>
        <w:t>1.3362831858</w:t>
      </w:r>
      <w:r>
        <w:tab/>
        <w:t>3.1957415838</w:t>
      </w:r>
      <w:r>
        <w:tab/>
        <w:t>22</w:t>
      </w:r>
      <w:r>
        <w:tab/>
        <w:t>17</w:t>
      </w:r>
      <w:r>
        <w:tab/>
        <w:t>9</w:t>
      </w:r>
      <w:r>
        <w:tab/>
        <w:t>129</w:t>
      </w:r>
      <w:r>
        <w:tab/>
        <w:t>39</w:t>
      </w:r>
      <w:r>
        <w:tab/>
        <w:t>177</w:t>
      </w:r>
      <w:r>
        <w:tab/>
        <w:t>0.5641025641</w:t>
      </w:r>
      <w:r>
        <w:tab/>
        <w:t>0.4583333333</w:t>
      </w:r>
      <w:r>
        <w:tab/>
        <w:t>0.8531073446</w:t>
      </w:r>
      <w:r>
        <w:tab/>
        <w:t>0.1242937853</w:t>
      </w:r>
      <w:r>
        <w:tab/>
        <w:t>0.7096774194</w:t>
      </w:r>
      <w:r>
        <w:tab/>
        <w:t>2.2208436725</w:t>
      </w:r>
      <w:r>
        <w:tab/>
        <w:t>3.2208436725</w:t>
      </w:r>
      <w:r>
        <w:tab/>
        <w:t>0.9999999922</w:t>
      </w:r>
      <w:r>
        <w:tab/>
        <w:t>0.000000058</w:t>
      </w:r>
      <w:r>
        <w:tab/>
        <w:t>0.982164349</w:t>
      </w:r>
      <w:r>
        <w:tab/>
        <w:t>0.0302394702</w:t>
      </w:r>
      <w:r>
        <w:tab/>
        <w:t>1</w:t>
      </w:r>
      <w:r>
        <w:tab/>
        <w:t>0</w:t>
      </w:r>
      <w:r>
        <w:tab/>
        <w:t>0</w:t>
      </w:r>
      <w:r>
        <w:tab/>
        <w:t>52.3845965414</w:t>
      </w:r>
      <w:r>
        <w:tab/>
        <w:t>0.5609756098</w:t>
      </w:r>
      <w:r>
        <w:tab/>
        <w:t>0.5609756098</w:t>
      </w:r>
      <w:r>
        <w:tab/>
        <w:t>0.0765758222</w:t>
      </w:r>
      <w:r>
        <w:tab/>
        <w:t>0.0000000128</w:t>
      </w:r>
      <w:r>
        <w:tab/>
        <w:t>0</w:t>
      </w:r>
      <w:r>
        <w:tab/>
        <w:t>28</w:t>
      </w:r>
      <w:r>
        <w:tab/>
        <w:t>6</w:t>
      </w:r>
      <w:r>
        <w:tab/>
        <w:t>58</w:t>
      </w:r>
      <w:r>
        <w:tab/>
        <w:t>85</w:t>
      </w:r>
      <w:r>
        <w:tab/>
        <w:t>34</w:t>
      </w:r>
      <w:r>
        <w:tab/>
        <w:t>177</w:t>
      </w:r>
      <w:r>
        <w:tab/>
        <w:t>0.8235294118</w:t>
      </w:r>
      <w:r>
        <w:tab/>
        <w:t>0.3043478261</w:t>
      </w:r>
      <w:r>
        <w:tab/>
        <w:t>0.6384180791</w:t>
      </w:r>
      <w:r>
        <w:tab/>
        <w:t>0.1581920904</w:t>
      </w:r>
      <w:r>
        <w:tab/>
        <w:t>0.3255813953</w:t>
      </w:r>
      <w:r>
        <w:tab/>
        <w:t>0.6949384405</w:t>
      </w:r>
      <w:r>
        <w:tab/>
        <w:t>1.6949384405</w:t>
      </w:r>
      <w:r>
        <w:tab/>
        <w:t>0.9518556734</w:t>
      </w:r>
      <w:r>
        <w:tab/>
        <w:t>0.1185295591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0.0000084629</w:t>
      </w:r>
      <w:r>
        <w:tab/>
        <w:t>19.2072803551</w:t>
      </w:r>
      <w:r>
        <w:tab/>
        <w:t>0.8055555556</w:t>
      </w:r>
      <w:r>
        <w:tab/>
        <w:t>0.8055555556</w:t>
      </w:r>
      <w:r>
        <w:tab/>
        <w:t>0.0650645838</w:t>
      </w:r>
      <w:r>
        <w:tab/>
        <w:t>0.0551829092</w:t>
      </w:r>
      <w:r>
        <w:tab/>
        <w:t>0.0015215702</w:t>
      </w:r>
      <w:r>
        <w:tab/>
      </w:r>
    </w:p>
    <w:p w:rsidR="00FD4014" w:rsidRDefault="00FD4014" w:rsidP="00FD4014"/>
    <w:p w:rsidR="003777BC" w:rsidRPr="00FD4014" w:rsidRDefault="00FD4014" w:rsidP="00FD4014">
      <w:r>
        <w:t>*** End of list ***</w:t>
      </w:r>
    </w:p>
    <w:sectPr w:rsidR="003777BC" w:rsidRPr="00F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C7"/>
    <w:rsid w:val="00094B7E"/>
    <w:rsid w:val="003777BC"/>
    <w:rsid w:val="00B835C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6D554-46F2-40CB-B5E1-5BF654D6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3</cp:revision>
  <dcterms:created xsi:type="dcterms:W3CDTF">2017-12-01T05:06:00Z</dcterms:created>
  <dcterms:modified xsi:type="dcterms:W3CDTF">2017-12-03T18:01:00Z</dcterms:modified>
</cp:coreProperties>
</file>