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A0" w:rsidRDefault="00155EA0" w:rsidP="00155EA0">
      <w:r>
        <w:t>Task name: action rules</w:t>
      </w:r>
    </w:p>
    <w:p w:rsidR="00155EA0" w:rsidRDefault="00155EA0" w:rsidP="00155EA0">
      <w:r>
        <w:t>Task description: -</w:t>
      </w:r>
    </w:p>
    <w:p w:rsidR="00155EA0" w:rsidRDefault="00155EA0" w:rsidP="00155EA0"/>
    <w:p w:rsidR="00155EA0" w:rsidRDefault="00155EA0" w:rsidP="00155EA0">
      <w:r>
        <w:t>Date of output: 1.12.2017</w:t>
      </w:r>
    </w:p>
    <w:p w:rsidR="00155EA0" w:rsidRDefault="00155EA0" w:rsidP="00155EA0"/>
    <w:p w:rsidR="00155EA0" w:rsidRDefault="00155EA0" w:rsidP="00155EA0">
      <w:r>
        <w:t>Survey of antecedent attributes</w:t>
      </w:r>
    </w:p>
    <w:p w:rsidR="00155EA0" w:rsidRDefault="00155EA0" w:rsidP="00155EA0"/>
    <w:p w:rsidR="00155EA0" w:rsidRDefault="00155EA0" w:rsidP="00155EA0">
      <w:r>
        <w:tab/>
        <w:t>Group</w:t>
      </w:r>
      <w:r>
        <w:tab/>
        <w:t>Name</w:t>
      </w:r>
      <w:r>
        <w:tab/>
        <w:t>Description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155EA0" w:rsidRDefault="00155EA0" w:rsidP="00155EA0"/>
    <w:p w:rsidR="00155EA0" w:rsidRDefault="00155EA0" w:rsidP="00155EA0">
      <w:r>
        <w:t>Survey of variable antecedent attributes</w:t>
      </w:r>
    </w:p>
    <w:p w:rsidR="00155EA0" w:rsidRDefault="00155EA0" w:rsidP="00155EA0"/>
    <w:p w:rsidR="00155EA0" w:rsidRDefault="00155EA0" w:rsidP="00155EA0">
      <w:r>
        <w:tab/>
        <w:t>Group</w:t>
      </w:r>
      <w:r>
        <w:tab/>
        <w:t>Name</w:t>
      </w:r>
      <w:r>
        <w:tab/>
        <w:t>Description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C1__Security_Apparatus (subset), 1 - 1</w:t>
      </w:r>
      <w:r>
        <w:tab/>
        <w:t>-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P3__Human_Rights (subset), 1 - 1</w:t>
      </w:r>
      <w:r>
        <w:tab/>
        <w:t>-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S1__Demographic_Pressures (subset), 1 - 1</w:t>
      </w:r>
      <w:r>
        <w:tab/>
        <w:t>-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T2__Health (subset), 1 - 1</w:t>
      </w:r>
      <w:r>
        <w:tab/>
        <w:t>-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155EA0" w:rsidRDefault="00155EA0" w:rsidP="00155EA0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155EA0" w:rsidRDefault="00155EA0" w:rsidP="00155EA0"/>
    <w:p w:rsidR="00155EA0" w:rsidRDefault="00155EA0" w:rsidP="00155EA0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155EA0" w:rsidRDefault="00155EA0" w:rsidP="00155EA0"/>
    <w:p w:rsidR="00155EA0" w:rsidRDefault="00155EA0" w:rsidP="00155EA0">
      <w:r>
        <w:tab/>
        <w:t>Group</w:t>
      </w:r>
      <w:r>
        <w:tab/>
        <w:t>Name</w:t>
      </w:r>
      <w:r>
        <w:tab/>
        <w:t>Description</w:t>
      </w:r>
    </w:p>
    <w:p w:rsidR="00155EA0" w:rsidRDefault="00155EA0" w:rsidP="00155EA0"/>
    <w:p w:rsidR="00155EA0" w:rsidRDefault="00155EA0" w:rsidP="00155EA0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155EA0" w:rsidRDefault="00155EA0" w:rsidP="00155EA0"/>
    <w:p w:rsidR="00155EA0" w:rsidRDefault="00155EA0" w:rsidP="00155EA0">
      <w:r>
        <w:tab/>
        <w:t>Group</w:t>
      </w:r>
      <w:r>
        <w:tab/>
        <w:t>Name</w:t>
      </w:r>
      <w:r>
        <w:tab/>
        <w:t>Description</w:t>
      </w:r>
    </w:p>
    <w:p w:rsidR="00155EA0" w:rsidRDefault="00155EA0" w:rsidP="00155EA0">
      <w:r>
        <w:lastRenderedPageBreak/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Warning)</w:t>
      </w:r>
      <w:r>
        <w:tab/>
        <w:t>-</w:t>
      </w:r>
    </w:p>
    <w:p w:rsidR="00155EA0" w:rsidRDefault="00155EA0" w:rsidP="00155EA0"/>
    <w:p w:rsidR="00155EA0" w:rsidRDefault="00155EA0" w:rsidP="00155EA0">
      <w:r>
        <w:t>Survey of Action4ft-Quantifiers</w:t>
      </w:r>
    </w:p>
    <w:p w:rsidR="00155EA0" w:rsidRDefault="00155EA0" w:rsidP="00155EA0">
      <w:r>
        <w:tab/>
      </w:r>
      <w:proofErr w:type="gramStart"/>
      <w:r>
        <w:t>a-frequency</w:t>
      </w:r>
      <w:proofErr w:type="gramEnd"/>
      <w:r>
        <w:tab/>
        <w:t>Before &gt;= 20.00 Absolute number</w:t>
      </w:r>
    </w:p>
    <w:p w:rsidR="00155EA0" w:rsidRDefault="00155EA0" w:rsidP="00155EA0">
      <w:r>
        <w:tab/>
      </w:r>
      <w:proofErr w:type="gramStart"/>
      <w:r>
        <w:t>a-frequency</w:t>
      </w:r>
      <w:proofErr w:type="gramEnd"/>
      <w:r>
        <w:tab/>
        <w:t>After &gt;= 20.00 Absolute number</w:t>
      </w:r>
    </w:p>
    <w:p w:rsidR="00155EA0" w:rsidRDefault="00155EA0" w:rsidP="00155EA0"/>
    <w:p w:rsidR="00155EA0" w:rsidRDefault="00155EA0" w:rsidP="00155EA0">
      <w:r>
        <w:t>Task parameters</w:t>
      </w:r>
    </w:p>
    <w:p w:rsidR="00155EA0" w:rsidRDefault="00155EA0" w:rsidP="00155EA0">
      <w:r>
        <w:tab/>
        <w:t>The comparison of the first set versus the second set</w:t>
      </w:r>
    </w:p>
    <w:p w:rsidR="00155EA0" w:rsidRDefault="00155EA0" w:rsidP="00155EA0">
      <w:r>
        <w:tab/>
        <w:t>Sets must differ in all rows (i.e. not overlapping sets)</w:t>
      </w:r>
    </w:p>
    <w:p w:rsidR="00155EA0" w:rsidRDefault="00155EA0" w:rsidP="00155EA0"/>
    <w:p w:rsidR="00155EA0" w:rsidRDefault="00155EA0" w:rsidP="00155EA0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155EA0" w:rsidRDefault="00155EA0" w:rsidP="00155EA0">
      <w:r>
        <w:t>1</w:t>
      </w:r>
      <w:r>
        <w:tab/>
      </w:r>
      <w:r w:rsidRPr="00155EA0">
        <w:rPr>
          <w:color w:val="FF0000"/>
        </w:rPr>
        <w:t>(P3__Human_</w:t>
      </w:r>
      <w:proofErr w:type="gramStart"/>
      <w:r w:rsidRPr="00155EA0">
        <w:rPr>
          <w:color w:val="FF0000"/>
        </w:rPr>
        <w:t>Rights(</w:t>
      </w:r>
      <w:proofErr w:type="gramEnd"/>
      <w:r w:rsidRPr="00155EA0">
        <w:rPr>
          <w:color w:val="FF0000"/>
        </w:rPr>
        <w:t>very high)  -&gt;  P3__Human_Rights(higher)) &gt;÷&lt; (</w:t>
      </w:r>
      <w:proofErr w:type="spellStart"/>
      <w:r w:rsidRPr="00155EA0">
        <w:rPr>
          <w:color w:val="FF0000"/>
        </w:rPr>
        <w:t>Total_lable</w:t>
      </w:r>
      <w:proofErr w:type="spellEnd"/>
      <w:r w:rsidRPr="00155EA0">
        <w:rPr>
          <w:color w:val="FF0000"/>
        </w:rPr>
        <w:t xml:space="preserve">(Alert)  -&gt;  </w:t>
      </w:r>
      <w:proofErr w:type="spellStart"/>
      <w:r w:rsidRPr="00155EA0">
        <w:rPr>
          <w:color w:val="FF0000"/>
        </w:rPr>
        <w:t>Total_lable</w:t>
      </w:r>
      <w:proofErr w:type="spellEnd"/>
      <w:r w:rsidRPr="00155EA0">
        <w:rPr>
          <w:color w:val="FF0000"/>
        </w:rPr>
        <w:t>(Warning))</w:t>
      </w:r>
      <w:r>
        <w:tab/>
      </w:r>
    </w:p>
    <w:p w:rsidR="00155EA0" w:rsidRDefault="00155EA0" w:rsidP="00155EA0">
      <w:r>
        <w:t>0.61</w:t>
      </w:r>
      <w:r>
        <w:tab/>
        <w:t>-0.1324786325</w:t>
      </w:r>
      <w:r>
        <w:tab/>
        <w:t>0.2156774916</w:t>
      </w:r>
      <w:r>
        <w:tab/>
        <w:t>0.2542372881</w:t>
      </w:r>
      <w:r>
        <w:tab/>
        <w:t>1.8633240889</w:t>
      </w:r>
      <w:r>
        <w:tab/>
        <w:t>0.8165680473</w:t>
      </w:r>
      <w:r>
        <w:tab/>
        <w:t>1.7880523732</w:t>
      </w:r>
      <w:r>
        <w:tab/>
        <w:t>1.4166666667</w:t>
      </w:r>
      <w:r>
        <w:tab/>
        <w:t>4.6976470247</w:t>
      </w:r>
      <w:r>
        <w:tab/>
        <w:t>1.2246376812</w:t>
      </w:r>
      <w:r>
        <w:tab/>
        <w:t>1.7880523732</w:t>
      </w:r>
      <w:r>
        <w:tab/>
        <w:t>1.4166666667</w:t>
      </w:r>
      <w:r>
        <w:tab/>
        <w:t>4.6976470247</w:t>
      </w:r>
      <w:r>
        <w:tab/>
        <w:t>23</w:t>
      </w:r>
      <w:r>
        <w:tab/>
        <w:t>16</w:t>
      </w:r>
      <w:r>
        <w:tab/>
        <w:t>8</w:t>
      </w:r>
      <w:r>
        <w:tab/>
        <w:t>130</w:t>
      </w:r>
      <w:r>
        <w:tab/>
        <w:t>39</w:t>
      </w:r>
      <w:r>
        <w:tab/>
        <w:t>177</w:t>
      </w:r>
      <w:r>
        <w:tab/>
        <w:t>0.5897435897</w:t>
      </w:r>
      <w:r>
        <w:tab/>
        <w:t>0.4893617021</w:t>
      </w:r>
      <w:r>
        <w:tab/>
        <w:t>0.8644067797</w:t>
      </w:r>
      <w:r>
        <w:tab/>
        <w:t>0.1299435028</w:t>
      </w:r>
      <w:r>
        <w:tab/>
        <w:t>0.7419354839</w:t>
      </w:r>
      <w:r>
        <w:tab/>
        <w:t>2.3672456576</w:t>
      </w:r>
      <w:r>
        <w:tab/>
        <w:t>3.3672456576</w:t>
      </w:r>
      <w:r>
        <w:tab/>
        <w:t>0.999999942</w:t>
      </w:r>
      <w:r>
        <w:tab/>
        <w:t>0.0000003922</w:t>
      </w:r>
      <w:r>
        <w:tab/>
        <w:t>0.9506651766</w:t>
      </w:r>
      <w:r>
        <w:tab/>
        <w:t>0.0774162252</w:t>
      </w:r>
      <w:r>
        <w:tab/>
        <w:t>1</w:t>
      </w:r>
      <w:r>
        <w:tab/>
        <w:t>0</w:t>
      </w:r>
      <w:r>
        <w:tab/>
        <w:t>0</w:t>
      </w:r>
      <w:r>
        <w:tab/>
        <w:t>59.5188158496</w:t>
      </w:r>
      <w:r>
        <w:tab/>
        <w:t>0.5853658537</w:t>
      </w:r>
      <w:r>
        <w:tab/>
        <w:t>0.5853658537</w:t>
      </w:r>
      <w:r>
        <w:tab/>
        <w:t>0.0760188998</w:t>
      </w:r>
      <w:r>
        <w:tab/>
        <w:t>0.0000000914</w:t>
      </w:r>
      <w:r>
        <w:tab/>
        <w:t>0</w:t>
      </w:r>
      <w:r>
        <w:tab/>
        <w:t>26</w:t>
      </w:r>
      <w:r>
        <w:tab/>
        <w:t>10</w:t>
      </w:r>
      <w:r>
        <w:tab/>
        <w:t>59</w:t>
      </w:r>
      <w:r>
        <w:tab/>
        <w:t>82</w:t>
      </w:r>
      <w:r>
        <w:tab/>
        <w:t>36</w:t>
      </w:r>
      <w:r>
        <w:tab/>
        <w:t>177</w:t>
      </w:r>
      <w:r>
        <w:tab/>
        <w:t>0.7222222222</w:t>
      </w:r>
      <w:r>
        <w:tab/>
        <w:t>0.2736842105</w:t>
      </w:r>
      <w:r>
        <w:tab/>
        <w:t>0.6101694915</w:t>
      </w:r>
      <w:r>
        <w:tab/>
        <w:t>0.1468926554</w:t>
      </w:r>
      <w:r>
        <w:tab/>
        <w:t>0.3058823529</w:t>
      </w:r>
      <w:r>
        <w:tab/>
        <w:t>0.5039215686</w:t>
      </w:r>
      <w:r>
        <w:tab/>
        <w:t>1.5039215686</w:t>
      </w:r>
      <w:r>
        <w:tab/>
        <w:t>0.9994439111</w:t>
      </w:r>
      <w:r>
        <w:tab/>
        <w:t>0.002198411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0.0009769073</w:t>
      </w:r>
      <w:r>
        <w:tab/>
        <w:t>10.6026310061</w:t>
      </w:r>
      <w:r>
        <w:tab/>
        <w:t>0.7105263158</w:t>
      </w:r>
      <w:r>
        <w:tab/>
        <w:t>0.7105263158</w:t>
      </w:r>
      <w:r>
        <w:tab/>
        <w:t>0.0726210167</w:t>
      </w:r>
      <w:r>
        <w:tab/>
        <w:t>0.0007203247</w:t>
      </w:r>
      <w:r>
        <w:tab/>
        <w:t>0.0000012395</w:t>
      </w:r>
      <w:r>
        <w:tab/>
      </w:r>
    </w:p>
    <w:p w:rsidR="00155EA0" w:rsidRDefault="00155EA0" w:rsidP="00155EA0">
      <w:r>
        <w:t>2</w:t>
      </w:r>
      <w:r>
        <w:tab/>
      </w:r>
      <w:r w:rsidRPr="00155EA0">
        <w:rPr>
          <w:color w:val="FF0000"/>
        </w:rPr>
        <w:t>(C1__Security_</w:t>
      </w:r>
      <w:proofErr w:type="gramStart"/>
      <w:r w:rsidRPr="00155EA0">
        <w:rPr>
          <w:color w:val="FF0000"/>
        </w:rPr>
        <w:t>Apparatus(</w:t>
      </w:r>
      <w:proofErr w:type="gramEnd"/>
      <w:r w:rsidRPr="00155EA0">
        <w:rPr>
          <w:color w:val="FF0000"/>
        </w:rPr>
        <w:t>very high)  -&gt;  C1__Security_Apparatus(</w:t>
      </w:r>
      <w:proofErr w:type="spellStart"/>
      <w:r w:rsidRPr="00155EA0">
        <w:rPr>
          <w:color w:val="FF0000"/>
        </w:rPr>
        <w:t>avg</w:t>
      </w:r>
      <w:proofErr w:type="spellEnd"/>
      <w:r w:rsidRPr="00155EA0">
        <w:rPr>
          <w:color w:val="FF0000"/>
        </w:rPr>
        <w:t>)) &gt;÷&lt; (</w:t>
      </w:r>
      <w:proofErr w:type="spellStart"/>
      <w:r w:rsidRPr="00155EA0">
        <w:rPr>
          <w:color w:val="FF0000"/>
        </w:rPr>
        <w:t>Total_lable</w:t>
      </w:r>
      <w:proofErr w:type="spellEnd"/>
      <w:r w:rsidRPr="00155EA0">
        <w:rPr>
          <w:color w:val="FF0000"/>
        </w:rPr>
        <w:t xml:space="preserve">(Alert)  -&gt;  </w:t>
      </w:r>
      <w:proofErr w:type="spellStart"/>
      <w:r w:rsidRPr="00155EA0">
        <w:rPr>
          <w:color w:val="FF0000"/>
        </w:rPr>
        <w:t>Total_lable</w:t>
      </w:r>
      <w:proofErr w:type="spellEnd"/>
      <w:r w:rsidRPr="00155EA0">
        <w:rPr>
          <w:color w:val="FF0000"/>
        </w:rPr>
        <w:t>(Warning))</w:t>
      </w:r>
      <w:r>
        <w:tab/>
      </w:r>
    </w:p>
    <w:p w:rsidR="00155EA0" w:rsidRDefault="00155EA0" w:rsidP="00155EA0">
      <w:r>
        <w:t>0.61</w:t>
      </w:r>
      <w:r>
        <w:tab/>
        <w:t>-0.1502384738</w:t>
      </w:r>
      <w:r>
        <w:tab/>
        <w:t>0.2968253968</w:t>
      </w:r>
      <w:r>
        <w:tab/>
        <w:t>0.2542372881</w:t>
      </w:r>
      <w:r>
        <w:tab/>
        <w:t>2.2360811867</w:t>
      </w:r>
      <w:r>
        <w:tab/>
        <w:t>0.8238583411</w:t>
      </w:r>
      <w:r>
        <w:tab/>
        <w:t>1.921182266</w:t>
      </w:r>
      <w:r>
        <w:tab/>
        <w:t>1.3879310345</w:t>
      </w:r>
      <w:r>
        <w:tab/>
        <w:t>3.8810854344</w:t>
      </w:r>
      <w:r>
        <w:tab/>
        <w:t>1.213800905</w:t>
      </w:r>
      <w:r>
        <w:tab/>
        <w:t>1.921182266</w:t>
      </w:r>
      <w:r>
        <w:tab/>
        <w:t>1.3879310345</w:t>
      </w:r>
      <w:r>
        <w:tab/>
        <w:t>3.8810854344</w:t>
      </w:r>
      <w:r>
        <w:tab/>
        <w:t>26</w:t>
      </w:r>
      <w:r>
        <w:tab/>
        <w:t>11</w:t>
      </w:r>
      <w:r>
        <w:tab/>
        <w:t>5</w:t>
      </w:r>
      <w:r>
        <w:tab/>
        <w:t>135</w:t>
      </w:r>
      <w:r>
        <w:tab/>
        <w:t>37</w:t>
      </w:r>
      <w:r>
        <w:tab/>
        <w:t>177</w:t>
      </w:r>
      <w:r>
        <w:tab/>
        <w:t>0.7027027027</w:t>
      </w:r>
      <w:r>
        <w:tab/>
        <w:t>0.619047619</w:t>
      </w:r>
      <w:r>
        <w:tab/>
        <w:t>0.9096045198</w:t>
      </w:r>
      <w:r>
        <w:tab/>
        <w:t>0.1468926554</w:t>
      </w:r>
      <w:r>
        <w:tab/>
        <w:t>0.8387096774</w:t>
      </w:r>
      <w:r>
        <w:tab/>
        <w:t>3.0122057541</w:t>
      </w:r>
      <w:r>
        <w:tab/>
        <w:t>4.0122057541</w:t>
      </w:r>
      <w:r>
        <w:tab/>
        <w:t>0.9998320963</w:t>
      </w:r>
      <w:r>
        <w:tab/>
        <w:t>0.0007203211</w:t>
      </w:r>
      <w:r>
        <w:lastRenderedPageBreak/>
        <w:tab/>
        <w:t>0.3937310314</w:t>
      </w:r>
      <w:r>
        <w:tab/>
        <w:t>0.7010165637</w:t>
      </w:r>
      <w:r>
        <w:tab/>
        <w:t>0.9999997844</w:t>
      </w:r>
      <w:r>
        <w:tab/>
        <w:t>0.0000012914</w:t>
      </w:r>
      <w:r>
        <w:tab/>
        <w:t>0</w:t>
      </w:r>
      <w:r>
        <w:tab/>
        <w:t>90.1208045919</w:t>
      </w:r>
      <w:r>
        <w:tab/>
        <w:t>0.6923076923</w:t>
      </w:r>
      <w:r>
        <w:tab/>
        <w:t>0.6923076923</w:t>
      </w:r>
      <w:r>
        <w:tab/>
        <w:t>0.0729756383</w:t>
      </w:r>
      <w:r>
        <w:tab/>
        <w:t>0.0002231468</w:t>
      </w:r>
      <w:r>
        <w:tab/>
        <w:t>0.0000001944</w:t>
      </w:r>
      <w:r>
        <w:tab/>
        <w:t>29</w:t>
      </w:r>
      <w:r>
        <w:tab/>
        <w:t>5</w:t>
      </w:r>
      <w:r>
        <w:tab/>
        <w:t>56</w:t>
      </w:r>
      <w:r>
        <w:tab/>
        <w:t>87</w:t>
      </w:r>
      <w:r>
        <w:tab/>
        <w:t>34</w:t>
      </w:r>
      <w:r>
        <w:tab/>
        <w:t>177</w:t>
      </w:r>
      <w:r>
        <w:tab/>
        <w:t>0.8529411765</w:t>
      </w:r>
      <w:r>
        <w:tab/>
        <w:t>0.3222222222</w:t>
      </w:r>
      <w:r>
        <w:tab/>
        <w:t>0.6553672316</w:t>
      </w:r>
      <w:r>
        <w:tab/>
        <w:t>0.1638418079</w:t>
      </w:r>
      <w:r>
        <w:tab/>
        <w:t>0.3411764706</w:t>
      </w:r>
      <w:r>
        <w:tab/>
        <w:t>0.7761245675</w:t>
      </w:r>
      <w:r>
        <w:tab/>
        <w:t>1.7761245675</w:t>
      </w:r>
      <w:r>
        <w:tab/>
        <w:t>0.8814704409</w:t>
      </w:r>
      <w:r>
        <w:tab/>
        <w:t>0.2495917162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0.0000007982</w:t>
      </w:r>
      <w:r>
        <w:tab/>
        <w:t>23.4212519502</w:t>
      </w:r>
      <w:r>
        <w:tab/>
        <w:t>0.8333333333</w:t>
      </w:r>
      <w:r>
        <w:tab/>
        <w:t>0.8333333333</w:t>
      </w:r>
      <w:r>
        <w:tab/>
        <w:t>0.0612678852</w:t>
      </w:r>
      <w:r>
        <w:tab/>
        <w:t>0.1316358428</w:t>
      </w:r>
      <w:r>
        <w:tab/>
        <w:t>0.0072517258</w:t>
      </w:r>
      <w:r>
        <w:tab/>
      </w:r>
    </w:p>
    <w:p w:rsidR="00155EA0" w:rsidRDefault="00155EA0" w:rsidP="00155EA0">
      <w:r>
        <w:t>3</w:t>
      </w:r>
      <w:r>
        <w:tab/>
      </w:r>
      <w:r w:rsidRPr="00155EA0">
        <w:rPr>
          <w:b/>
        </w:rPr>
        <w:t>(S1__Demographic_</w:t>
      </w:r>
      <w:proofErr w:type="gramStart"/>
      <w:r w:rsidRPr="00155EA0">
        <w:rPr>
          <w:b/>
        </w:rPr>
        <w:t>Pressures(</w:t>
      </w:r>
      <w:proofErr w:type="gramEnd"/>
      <w:r w:rsidRPr="00155EA0">
        <w:rPr>
          <w:b/>
        </w:rPr>
        <w:t>very high)  -&gt;  S1__Demographic_Pressures(higher)) &gt;÷&lt; (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 xml:space="preserve">(Alert)  -&gt;  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>(Warning))</w:t>
      </w:r>
      <w:r>
        <w:tab/>
      </w:r>
    </w:p>
    <w:p w:rsidR="00155EA0" w:rsidRDefault="00155EA0" w:rsidP="00155EA0">
      <w:r>
        <w:t>0.61</w:t>
      </w:r>
      <w:r>
        <w:tab/>
        <w:t>-0.1539039039</w:t>
      </w:r>
      <w:r>
        <w:tab/>
        <w:t>0.15625</w:t>
      </w:r>
      <w:r>
        <w:tab/>
        <w:t>0.2429378531</w:t>
      </w:r>
      <w:r>
        <w:tab/>
        <w:t>1.6402336872</w:t>
      </w:r>
      <w:r>
        <w:tab/>
        <w:t>0.7783783784</w:t>
      </w:r>
      <w:r>
        <w:tab/>
        <w:t>1.6</w:t>
      </w:r>
      <w:r>
        <w:tab/>
        <w:t>1.4056603774</w:t>
      </w:r>
      <w:r>
        <w:tab/>
        <w:t>4.6770073867</w:t>
      </w:r>
      <w:r>
        <w:tab/>
        <w:t>1.2847222222</w:t>
      </w:r>
      <w:r>
        <w:tab/>
        <w:t>1.6</w:t>
      </w:r>
      <w:r>
        <w:tab/>
        <w:t>1.4056603774</w:t>
      </w:r>
      <w:r>
        <w:tab/>
        <w:t>4.6770073867</w:t>
      </w:r>
      <w:r>
        <w:tab/>
        <w:t>20</w:t>
      </w:r>
      <w:r>
        <w:tab/>
        <w:t>17</w:t>
      </w:r>
      <w:r>
        <w:tab/>
        <w:t>11</w:t>
      </w:r>
      <w:r>
        <w:tab/>
        <w:t>129</w:t>
      </w:r>
      <w:r>
        <w:tab/>
        <w:t>37</w:t>
      </w:r>
      <w:r>
        <w:tab/>
        <w:t>177</w:t>
      </w:r>
      <w:r>
        <w:tab/>
        <w:t>0.5405405405</w:t>
      </w:r>
      <w:r>
        <w:tab/>
        <w:t>0.4166666667</w:t>
      </w:r>
      <w:r>
        <w:tab/>
        <w:t>0.8418079096</w:t>
      </w:r>
      <w:r>
        <w:tab/>
        <w:t>0.1129943503</w:t>
      </w:r>
      <w:r>
        <w:tab/>
        <w:t>0.6451612903</w:t>
      </w:r>
      <w:r>
        <w:tab/>
        <w:t>2.0863121186</w:t>
      </w:r>
      <w:r>
        <w:tab/>
        <w:t>3.0863121186</w:t>
      </w:r>
      <w:r>
        <w:tab/>
        <w:t>0.9999999973</w:t>
      </w:r>
      <w:r>
        <w:tab/>
        <w:t>0.000000022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0.0000000032</w:t>
      </w:r>
      <w:r>
        <w:tab/>
        <w:t>43.2328985936</w:t>
      </w:r>
      <w:r>
        <w:tab/>
        <w:t>0.5384615385</w:t>
      </w:r>
      <w:r>
        <w:tab/>
        <w:t>0.5384615385</w:t>
      </w:r>
      <w:r>
        <w:tab/>
        <w:t>0.0788226982</w:t>
      </w:r>
      <w:r>
        <w:tab/>
        <w:t>0.0000000046</w:t>
      </w:r>
      <w:r>
        <w:tab/>
        <w:t>0</w:t>
      </w:r>
      <w:r>
        <w:tab/>
        <w:t>25</w:t>
      </w:r>
      <w:r>
        <w:tab/>
        <w:t>11</w:t>
      </w:r>
      <w:r>
        <w:tab/>
        <w:t>60</w:t>
      </w:r>
      <w:r>
        <w:tab/>
        <w:t>81</w:t>
      </w:r>
      <w:r>
        <w:tab/>
        <w:t>36</w:t>
      </w:r>
      <w:r>
        <w:tab/>
        <w:t>177</w:t>
      </w:r>
      <w:r>
        <w:tab/>
        <w:t>0.6944444444</w:t>
      </w:r>
      <w:r>
        <w:tab/>
        <w:t>0.2604166667</w:t>
      </w:r>
      <w:r>
        <w:tab/>
        <w:t>0.5988700565</w:t>
      </w:r>
      <w:r>
        <w:tab/>
        <w:t>0.1412429379</w:t>
      </w:r>
      <w:r>
        <w:tab/>
        <w:t>0.2941176471</w:t>
      </w:r>
      <w:r>
        <w:tab/>
        <w:t>0.4460784314</w:t>
      </w:r>
      <w:r>
        <w:tab/>
        <w:t>1.4460784314</w:t>
      </w:r>
      <w:r>
        <w:tab/>
        <w:t>0.999875228</w:t>
      </w:r>
      <w:r>
        <w:tab/>
        <w:t>0.0005560889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0.0033418319</w:t>
      </w:r>
      <w:r>
        <w:tab/>
        <w:t>8.308262366</w:t>
      </w:r>
      <w:r>
        <w:tab/>
        <w:t>0.6842105263</w:t>
      </w:r>
      <w:r>
        <w:tab/>
        <w:t>0.6842105263</w:t>
      </w:r>
      <w:r>
        <w:tab/>
        <w:t>0.0744322928</w:t>
      </w:r>
      <w:r>
        <w:tab/>
        <w:t>0.0001679047</w:t>
      </w:r>
      <w:r>
        <w:tab/>
        <w:t>0.0000001394</w:t>
      </w:r>
      <w:r>
        <w:tab/>
      </w:r>
    </w:p>
    <w:p w:rsidR="00155EA0" w:rsidRDefault="00155EA0" w:rsidP="00155EA0">
      <w:r>
        <w:t>4</w:t>
      </w:r>
      <w:r>
        <w:tab/>
      </w:r>
      <w:r w:rsidRPr="00155EA0">
        <w:rPr>
          <w:color w:val="FF0000"/>
        </w:rPr>
        <w:t>(C1__Security_</w:t>
      </w:r>
      <w:proofErr w:type="gramStart"/>
      <w:r w:rsidRPr="00155EA0">
        <w:rPr>
          <w:color w:val="FF0000"/>
        </w:rPr>
        <w:t>Apparatus(</w:t>
      </w:r>
      <w:proofErr w:type="gramEnd"/>
      <w:r w:rsidRPr="00155EA0">
        <w:rPr>
          <w:color w:val="FF0000"/>
        </w:rPr>
        <w:t>very high)  -&gt;  C1__Security_Apparatus(higher)) &gt;÷&lt; (</w:t>
      </w:r>
      <w:proofErr w:type="spellStart"/>
      <w:r w:rsidRPr="00155EA0">
        <w:rPr>
          <w:color w:val="FF0000"/>
        </w:rPr>
        <w:t>Total_lable</w:t>
      </w:r>
      <w:proofErr w:type="spellEnd"/>
      <w:r w:rsidRPr="00155EA0">
        <w:rPr>
          <w:color w:val="FF0000"/>
        </w:rPr>
        <w:t xml:space="preserve">(Alert)  -&gt;  </w:t>
      </w:r>
      <w:proofErr w:type="spellStart"/>
      <w:r w:rsidRPr="00155EA0">
        <w:rPr>
          <w:color w:val="FF0000"/>
        </w:rPr>
        <w:t>Total_lable</w:t>
      </w:r>
      <w:proofErr w:type="spellEnd"/>
      <w:r w:rsidRPr="00155EA0">
        <w:rPr>
          <w:color w:val="FF0000"/>
        </w:rPr>
        <w:t>(Warning))</w:t>
      </w:r>
      <w:r>
        <w:tab/>
      </w:r>
    </w:p>
    <w:p w:rsidR="00155EA0" w:rsidRDefault="00155EA0" w:rsidP="00155EA0">
      <w:r>
        <w:t>0.61</w:t>
      </w:r>
      <w:r>
        <w:tab/>
        <w:t>-0.1584084084</w:t>
      </w:r>
      <w:r>
        <w:tab/>
        <w:t>0.2746031746</w:t>
      </w:r>
      <w:r>
        <w:tab/>
        <w:t>0.2429378531</w:t>
      </w:r>
      <w:r>
        <w:tab/>
        <w:t>2.2190684992</w:t>
      </w:r>
      <w:r>
        <w:tab/>
        <w:t>0.8160418483</w:t>
      </w:r>
      <w:r>
        <w:tab/>
        <w:t>1.797235023</w:t>
      </w:r>
      <w:r>
        <w:tab/>
        <w:t>1.3644067797</w:t>
      </w:r>
      <w:r>
        <w:tab/>
        <w:t>3.7978366739</w:t>
      </w:r>
      <w:r>
        <w:tab/>
        <w:t>1.2254273504</w:t>
      </w:r>
      <w:r>
        <w:tab/>
        <w:t>1.797235023</w:t>
      </w:r>
      <w:r>
        <w:tab/>
        <w:t>1.3644067797</w:t>
      </w:r>
      <w:r>
        <w:tab/>
        <w:t>3.7978366739</w:t>
      </w:r>
      <w:r>
        <w:tab/>
        <w:t>26</w:t>
      </w:r>
      <w:r>
        <w:tab/>
        <w:t>11</w:t>
      </w:r>
      <w:r>
        <w:tab/>
        <w:t>5</w:t>
      </w:r>
      <w:r>
        <w:tab/>
        <w:t>135</w:t>
      </w:r>
      <w:r>
        <w:tab/>
        <w:t>37</w:t>
      </w:r>
      <w:r>
        <w:tab/>
        <w:t>177</w:t>
      </w:r>
      <w:r>
        <w:tab/>
        <w:t>0.7027027027</w:t>
      </w:r>
      <w:r>
        <w:tab/>
        <w:t>0.619047619</w:t>
      </w:r>
      <w:r>
        <w:tab/>
        <w:t>0.9096045198</w:t>
      </w:r>
      <w:r>
        <w:tab/>
        <w:t>0.1468926554</w:t>
      </w:r>
      <w:r>
        <w:tab/>
        <w:t>0.8387096774</w:t>
      </w:r>
      <w:r>
        <w:tab/>
        <w:t>3.0122057541</w:t>
      </w:r>
      <w:r>
        <w:tab/>
        <w:t>4.0122057541</w:t>
      </w:r>
      <w:r>
        <w:tab/>
        <w:t>0.9998320963</w:t>
      </w:r>
      <w:r>
        <w:tab/>
        <w:t>0.0007203211</w:t>
      </w:r>
      <w:r>
        <w:tab/>
        <w:t>0.3937310314</w:t>
      </w:r>
      <w:r>
        <w:tab/>
        <w:t>0.7010165637</w:t>
      </w:r>
      <w:r>
        <w:tab/>
        <w:t>0.9999997844</w:t>
      </w:r>
      <w:r>
        <w:tab/>
        <w:t>0.0000012914</w:t>
      </w:r>
      <w:r>
        <w:tab/>
        <w:t>0</w:t>
      </w:r>
      <w:r>
        <w:tab/>
        <w:t>90.1208045919</w:t>
      </w:r>
      <w:r>
        <w:tab/>
        <w:t>0.6923076923</w:t>
      </w:r>
      <w:r>
        <w:tab/>
        <w:t>0.6923076923</w:t>
      </w:r>
      <w:r>
        <w:tab/>
        <w:t>0.0729756383</w:t>
      </w:r>
      <w:r>
        <w:tab/>
        <w:t>0.0002231468</w:t>
      </w:r>
      <w:r>
        <w:tab/>
        <w:t>0.0000001944</w:t>
      </w:r>
      <w:r>
        <w:tab/>
        <w:t>31</w:t>
      </w:r>
      <w:r>
        <w:tab/>
        <w:t>5</w:t>
      </w:r>
      <w:r>
        <w:tab/>
        <w:t>54</w:t>
      </w:r>
      <w:r>
        <w:tab/>
        <w:t>87</w:t>
      </w:r>
      <w:r>
        <w:tab/>
        <w:t>36</w:t>
      </w:r>
      <w:r>
        <w:tab/>
        <w:t>177</w:t>
      </w:r>
      <w:r>
        <w:tab/>
        <w:t>0.8611111111</w:t>
      </w:r>
      <w:r>
        <w:tab/>
        <w:t>0.3444444444</w:t>
      </w:r>
      <w:r>
        <w:tab/>
        <w:t>0.6666666667</w:t>
      </w:r>
      <w:r>
        <w:tab/>
        <w:t>0.1751412429</w:t>
      </w:r>
      <w:r>
        <w:tab/>
        <w:t>0.3647058824</w:t>
      </w:r>
      <w:r>
        <w:tab/>
        <w:t>0.7931372549</w:t>
      </w:r>
      <w:r>
        <w:tab/>
        <w:t>1.7931372549</w:t>
      </w:r>
      <w:r>
        <w:tab/>
        <w:t>0.8546026987</w:t>
      </w:r>
      <w:r>
        <w:tab/>
        <w:t>0.2892274492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0.0000001623</w:t>
      </w:r>
      <w:r>
        <w:tab/>
        <w:t>26.2654262121</w:t>
      </w:r>
      <w:r>
        <w:tab/>
        <w:t>0.8421052632</w:t>
      </w:r>
      <w:r>
        <w:tab/>
        <w:t>0.8421052632</w:t>
      </w:r>
      <w:r>
        <w:tab/>
        <w:t>0.0583894943</w:t>
      </w:r>
      <w:r>
        <w:tab/>
        <w:t>0.1597803851</w:t>
      </w:r>
      <w:r>
        <w:tab/>
        <w:t>0.0095415697</w:t>
      </w:r>
      <w:r>
        <w:tab/>
      </w:r>
    </w:p>
    <w:p w:rsidR="00155EA0" w:rsidRDefault="00155EA0" w:rsidP="00155EA0">
      <w:r>
        <w:t>5</w:t>
      </w:r>
      <w:r>
        <w:tab/>
      </w:r>
      <w:r w:rsidRPr="00155EA0">
        <w:rPr>
          <w:b/>
        </w:rPr>
        <w:t>(E2__Economic_</w:t>
      </w:r>
      <w:proofErr w:type="gramStart"/>
      <w:r w:rsidRPr="00155EA0">
        <w:rPr>
          <w:b/>
        </w:rPr>
        <w:t>Inequality(</w:t>
      </w:r>
      <w:proofErr w:type="gramEnd"/>
      <w:r w:rsidRPr="00155EA0">
        <w:rPr>
          <w:b/>
        </w:rPr>
        <w:t>very high)  -&gt;  E2__Economic_Inequality(higher)) &gt;÷&lt; (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 xml:space="preserve">(Alert)  -&gt;  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>(Warning))</w:t>
      </w:r>
      <w:r>
        <w:tab/>
      </w:r>
    </w:p>
    <w:p w:rsidR="00155EA0" w:rsidRDefault="00155EA0" w:rsidP="00155EA0">
      <w:r>
        <w:t>0.61</w:t>
      </w:r>
      <w:r>
        <w:tab/>
        <w:t>-0.1888111888</w:t>
      </w:r>
      <w:r>
        <w:tab/>
        <w:t>0.1732522796</w:t>
      </w:r>
      <w:r>
        <w:tab/>
        <w:t>0.2372881356</w:t>
      </w:r>
      <w:r>
        <w:tab/>
        <w:t>1.5600031847</w:t>
      </w:r>
      <w:r>
        <w:tab/>
        <w:t>0.7403846154</w:t>
      </w:r>
      <w:r>
        <w:tab/>
        <w:t>1.6785714286</w:t>
      </w:r>
      <w:r>
        <w:tab/>
        <w:t>1.3925233645</w:t>
      </w:r>
      <w:r>
        <w:tab/>
        <w:t>4.032438623</w:t>
      </w:r>
      <w:r>
        <w:tab/>
        <w:t>1.3506493506</w:t>
      </w:r>
      <w:r>
        <w:tab/>
        <w:t>1.6785714286</w:t>
      </w:r>
      <w:r>
        <w:tab/>
        <w:t>1.3925233645</w:t>
      </w:r>
      <w:r>
        <w:tab/>
        <w:t>4.032438623</w:t>
      </w:r>
      <w:r>
        <w:tab/>
        <w:t>21</w:t>
      </w:r>
      <w:r>
        <w:tab/>
        <w:t>18</w:t>
      </w:r>
      <w:r>
        <w:tab/>
        <w:t>10</w:t>
      </w:r>
      <w:r>
        <w:tab/>
        <w:t>128</w:t>
      </w:r>
      <w:r>
        <w:tab/>
        <w:t>39</w:t>
      </w:r>
      <w:r>
        <w:tab/>
        <w:t>177</w:t>
      </w:r>
      <w:r>
        <w:tab/>
        <w:t>0.5384615385</w:t>
      </w:r>
      <w:r>
        <w:tab/>
        <w:t>0.4285714286</w:t>
      </w:r>
      <w:r>
        <w:tab/>
        <w:t>0.8418079096</w:t>
      </w:r>
      <w:r>
        <w:tab/>
        <w:t>0.1186440678</w:t>
      </w:r>
      <w:r>
        <w:tab/>
        <w:t>0.6774193548</w:t>
      </w:r>
      <w:r>
        <w:tab/>
        <w:t>2.0744416873</w:t>
      </w:r>
      <w:r>
        <w:tab/>
        <w:t>3.0744416873</w:t>
      </w:r>
      <w:r>
        <w:tab/>
        <w:t>0.9999999991</w:t>
      </w:r>
      <w:r>
        <w:tab/>
        <w:t>0.0000000078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</w:t>
      </w:r>
      <w:r>
        <w:tab/>
        <w:t>45.7056708398</w:t>
      </w:r>
      <w:r>
        <w:tab/>
        <w:t>0.5365853659</w:t>
      </w:r>
      <w:r>
        <w:tab/>
        <w:t>0.5365853659</w:t>
      </w:r>
      <w:r>
        <w:tab/>
        <w:t>0.0769448645</w:t>
      </w:r>
      <w:r>
        <w:tab/>
        <w:t>0.0000000016</w:t>
      </w:r>
      <w:r>
        <w:tab/>
        <w:t>0</w:t>
      </w:r>
      <w:r>
        <w:tab/>
        <w:t>24</w:t>
      </w:r>
      <w:r>
        <w:tab/>
        <w:t>9</w:t>
      </w:r>
      <w:r>
        <w:tab/>
        <w:t>61</w:t>
      </w:r>
      <w:r>
        <w:tab/>
        <w:t>83</w:t>
      </w:r>
      <w:r>
        <w:tab/>
        <w:t>33</w:t>
      </w:r>
      <w:r>
        <w:tab/>
        <w:t>177</w:t>
      </w:r>
      <w:r>
        <w:tab/>
        <w:t>0.7272727273</w:t>
      </w:r>
      <w:r>
        <w:tab/>
        <w:t>0.2553191489</w:t>
      </w:r>
      <w:r>
        <w:tab/>
        <w:t>0.604519774</w:t>
      </w:r>
      <w:r>
        <w:tab/>
        <w:t>0.1355932203</w:t>
      </w:r>
      <w:r>
        <w:tab/>
        <w:t>0.2823529412</w:t>
      </w:r>
      <w:r>
        <w:tab/>
        <w:t>0.5144385027</w:t>
      </w:r>
      <w:r>
        <w:tab/>
        <w:t>1.5144385027</w:t>
      </w:r>
      <w:r>
        <w:tab/>
        <w:t>0.9989419722</w:t>
      </w:r>
      <w:r>
        <w:tab/>
        <w:t>0.0041343882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lastRenderedPageBreak/>
        <w:tab/>
        <w:t>0.0014219797</w:t>
      </w:r>
      <w:r>
        <w:tab/>
        <w:t>9.9179689316</w:t>
      </w:r>
      <w:r>
        <w:tab/>
        <w:t>0.7142857143</w:t>
      </w:r>
      <w:r>
        <w:tab/>
        <w:t>0.7142857143</w:t>
      </w:r>
      <w:r>
        <w:tab/>
        <w:t>0.0752923252</w:t>
      </w:r>
      <w:r>
        <w:tab/>
        <w:t>0.0013656694</w:t>
      </w:r>
      <w:r>
        <w:tab/>
        <w:t>0.0000042159</w:t>
      </w:r>
      <w:r>
        <w:tab/>
      </w:r>
    </w:p>
    <w:p w:rsidR="00155EA0" w:rsidRDefault="00155EA0" w:rsidP="00155EA0">
      <w:r>
        <w:t>6</w:t>
      </w:r>
      <w:r>
        <w:tab/>
      </w:r>
      <w:r w:rsidRPr="00155EA0">
        <w:rPr>
          <w:b/>
        </w:rPr>
        <w:t>(P3__Human_</w:t>
      </w:r>
      <w:proofErr w:type="gramStart"/>
      <w:r w:rsidRPr="00155EA0">
        <w:rPr>
          <w:b/>
        </w:rPr>
        <w:t>Rights(</w:t>
      </w:r>
      <w:proofErr w:type="gramEnd"/>
      <w:r w:rsidRPr="00155EA0">
        <w:rPr>
          <w:b/>
        </w:rPr>
        <w:t>very high)  -&gt;  P3__Human_Rights(</w:t>
      </w:r>
      <w:proofErr w:type="spellStart"/>
      <w:r w:rsidRPr="00155EA0">
        <w:rPr>
          <w:b/>
        </w:rPr>
        <w:t>avg</w:t>
      </w:r>
      <w:proofErr w:type="spellEnd"/>
      <w:r w:rsidRPr="00155EA0">
        <w:rPr>
          <w:b/>
        </w:rPr>
        <w:t>)) &gt;÷&lt; (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 xml:space="preserve">(Alert)  -&gt;  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>(Warning))</w:t>
      </w:r>
      <w:r>
        <w:tab/>
      </w:r>
    </w:p>
    <w:p w:rsidR="00155EA0" w:rsidRDefault="00155EA0" w:rsidP="00155EA0">
      <w:r>
        <w:t>0.6</w:t>
      </w:r>
      <w:r>
        <w:tab/>
        <w:t>-0.1915064103</w:t>
      </w:r>
      <w:r>
        <w:tab/>
        <w:t>0.2176225717</w:t>
      </w:r>
      <w:r>
        <w:tab/>
        <w:t>0.2429378531</w:t>
      </w:r>
      <w:r>
        <w:tab/>
        <w:t>1.7404074223</w:t>
      </w:r>
      <w:r>
        <w:tab/>
        <w:t>0.7548717949</w:t>
      </w:r>
      <w:r>
        <w:tab/>
        <w:t>1.8008510638</w:t>
      </w:r>
      <w:r>
        <w:tab/>
        <w:t>1.3909090909</w:t>
      </w:r>
      <w:r>
        <w:tab/>
        <w:t>3.7764857411</w:t>
      </w:r>
      <w:r>
        <w:tab/>
        <w:t>1.3247282609</w:t>
      </w:r>
      <w:r>
        <w:tab/>
        <w:t>1.8008510638</w:t>
      </w:r>
      <w:r>
        <w:tab/>
        <w:t>1.3909090909</w:t>
      </w:r>
      <w:r>
        <w:tab/>
        <w:t>3.7764857411</w:t>
      </w:r>
      <w:r>
        <w:tab/>
        <w:t>23</w:t>
      </w:r>
      <w:r>
        <w:tab/>
        <w:t>16</w:t>
      </w:r>
      <w:r>
        <w:tab/>
        <w:t>8</w:t>
      </w:r>
      <w:r>
        <w:tab/>
        <w:t>130</w:t>
      </w:r>
      <w:r>
        <w:tab/>
        <w:t>39</w:t>
      </w:r>
      <w:r>
        <w:tab/>
        <w:t>177</w:t>
      </w:r>
      <w:r>
        <w:tab/>
        <w:t>0.5897435897</w:t>
      </w:r>
      <w:r>
        <w:tab/>
        <w:t>0.4893617021</w:t>
      </w:r>
      <w:r>
        <w:tab/>
        <w:t>0.8644067797</w:t>
      </w:r>
      <w:r>
        <w:tab/>
        <w:t>0.1299435028</w:t>
      </w:r>
      <w:r>
        <w:tab/>
        <w:t>0.7419354839</w:t>
      </w:r>
      <w:r>
        <w:tab/>
        <w:t>2.3672456576</w:t>
      </w:r>
      <w:r>
        <w:tab/>
        <w:t>3.3672456576</w:t>
      </w:r>
      <w:r>
        <w:tab/>
        <w:t>0.999999942</w:t>
      </w:r>
      <w:r>
        <w:tab/>
        <w:t>0.0000003922</w:t>
      </w:r>
      <w:r>
        <w:tab/>
        <w:t>0.9506651766</w:t>
      </w:r>
      <w:r>
        <w:tab/>
        <w:t>0.0774162252</w:t>
      </w:r>
      <w:r>
        <w:tab/>
        <w:t>1</w:t>
      </w:r>
      <w:r>
        <w:tab/>
        <w:t>0</w:t>
      </w:r>
      <w:r>
        <w:tab/>
        <w:t>0</w:t>
      </w:r>
      <w:r>
        <w:tab/>
        <w:t>59.5188158496</w:t>
      </w:r>
      <w:r>
        <w:tab/>
        <w:t>0.5853658537</w:t>
      </w:r>
      <w:r>
        <w:tab/>
        <w:t>0.5853658537</w:t>
      </w:r>
      <w:r>
        <w:tab/>
        <w:t>0.0760188998</w:t>
      </w:r>
      <w:r>
        <w:tab/>
        <w:t>0.0000000914</w:t>
      </w:r>
      <w:r>
        <w:tab/>
        <w:t>0</w:t>
      </w:r>
      <w:r>
        <w:tab/>
        <w:t>25</w:t>
      </w:r>
      <w:r>
        <w:tab/>
        <w:t>7</w:t>
      </w:r>
      <w:r>
        <w:tab/>
        <w:t>60</w:t>
      </w:r>
      <w:r>
        <w:tab/>
        <w:t>85</w:t>
      </w:r>
      <w:r>
        <w:tab/>
        <w:t>32</w:t>
      </w:r>
      <w:r>
        <w:tab/>
        <w:t>177</w:t>
      </w:r>
      <w:r>
        <w:tab/>
        <w:t>0.78125</w:t>
      </w:r>
      <w:r>
        <w:tab/>
        <w:t>0.2717391304</w:t>
      </w:r>
      <w:r>
        <w:tab/>
        <w:t>0.6214689266</w:t>
      </w:r>
      <w:r>
        <w:tab/>
        <w:t>0.1412429379</w:t>
      </w:r>
      <w:r>
        <w:tab/>
        <w:t>0.2941176471</w:t>
      </w:r>
      <w:r>
        <w:tab/>
        <w:t>0.6268382353</w:t>
      </w:r>
      <w:r>
        <w:tab/>
        <w:t>1.6268382353</w:t>
      </w:r>
      <w:r>
        <w:tab/>
        <w:t>0.9883145454</w:t>
      </w:r>
      <w:r>
        <w:tab/>
        <w:t>0.0358488671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0.0001410029</w:t>
      </w:r>
      <w:r>
        <w:tab/>
        <w:t>14.1806879189</w:t>
      </w:r>
      <w:r>
        <w:tab/>
        <w:t>0.7647058824</w:t>
      </w:r>
      <w:r>
        <w:tab/>
        <w:t>0.7647058824</w:t>
      </w:r>
      <w:r>
        <w:tab/>
        <w:t>0.0716999294</w:t>
      </w:r>
      <w:r>
        <w:tab/>
        <w:t>0.0141018239</w:t>
      </w:r>
      <w:r>
        <w:tab/>
        <w:t>0.0001755534</w:t>
      </w:r>
      <w:r>
        <w:tab/>
      </w:r>
    </w:p>
    <w:p w:rsidR="00155EA0" w:rsidRDefault="00155EA0" w:rsidP="00155EA0">
      <w:r>
        <w:t>7</w:t>
      </w:r>
      <w:r>
        <w:tab/>
      </w:r>
      <w:r w:rsidRPr="00155EA0">
        <w:rPr>
          <w:b/>
        </w:rPr>
        <w:t>(E2__Economic_</w:t>
      </w:r>
      <w:proofErr w:type="gramStart"/>
      <w:r w:rsidRPr="00155EA0">
        <w:rPr>
          <w:b/>
        </w:rPr>
        <w:t>Inequality(</w:t>
      </w:r>
      <w:proofErr w:type="gramEnd"/>
      <w:r w:rsidRPr="00155EA0">
        <w:rPr>
          <w:b/>
        </w:rPr>
        <w:t>very high)  -&gt;  E2__Economic_Inequality(</w:t>
      </w:r>
      <w:proofErr w:type="spellStart"/>
      <w:r w:rsidRPr="00155EA0">
        <w:rPr>
          <w:b/>
        </w:rPr>
        <w:t>avg</w:t>
      </w:r>
      <w:proofErr w:type="spellEnd"/>
      <w:r w:rsidRPr="00155EA0">
        <w:rPr>
          <w:b/>
        </w:rPr>
        <w:t>)) &gt;÷&lt; (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 xml:space="preserve">(Alert)  -&gt;  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>(Warning))</w:t>
      </w:r>
      <w:r>
        <w:tab/>
      </w:r>
    </w:p>
    <w:p w:rsidR="00155EA0" w:rsidRDefault="00155EA0" w:rsidP="00155EA0">
      <w:r>
        <w:t>0.62</w:t>
      </w:r>
      <w:r>
        <w:tab/>
        <w:t>-0.1983805668</w:t>
      </w:r>
      <w:r>
        <w:tab/>
        <w:t>0.1338345865</w:t>
      </w:r>
      <w:r>
        <w:tab/>
        <w:t>0.2203389831</w:t>
      </w:r>
      <w:r>
        <w:tab/>
        <w:t>1.5400763623</w:t>
      </w:r>
      <w:r>
        <w:tab/>
        <w:t>0.7307692308</w:t>
      </w:r>
      <w:r>
        <w:tab/>
        <w:t>1.4540816327</w:t>
      </w:r>
      <w:r>
        <w:tab/>
        <w:t>1.3545454545</w:t>
      </w:r>
      <w:r>
        <w:tab/>
        <w:t>3.8820664253</w:t>
      </w:r>
      <w:r>
        <w:tab/>
        <w:t>1.3684210526</w:t>
      </w:r>
      <w:r>
        <w:tab/>
        <w:t>1.4540816327</w:t>
      </w:r>
      <w:r>
        <w:tab/>
        <w:t>1.3545454545</w:t>
      </w:r>
      <w:r>
        <w:tab/>
        <w:t>3.8820664253</w:t>
      </w:r>
      <w:r>
        <w:tab/>
        <w:t>21</w:t>
      </w:r>
      <w:r>
        <w:tab/>
        <w:t>18</w:t>
      </w:r>
      <w:r>
        <w:tab/>
        <w:t>10</w:t>
      </w:r>
      <w:r>
        <w:tab/>
        <w:t>128</w:t>
      </w:r>
      <w:r>
        <w:tab/>
        <w:t>39</w:t>
      </w:r>
      <w:r>
        <w:tab/>
        <w:t>177</w:t>
      </w:r>
      <w:r>
        <w:tab/>
        <w:t>0.5384615385</w:t>
      </w:r>
      <w:r>
        <w:tab/>
        <w:t>0.4285714286</w:t>
      </w:r>
      <w:r>
        <w:tab/>
        <w:t>0.8418079096</w:t>
      </w:r>
      <w:r>
        <w:tab/>
        <w:t>0.1186440678</w:t>
      </w:r>
      <w:r>
        <w:tab/>
        <w:t>0.6774193548</w:t>
      </w:r>
      <w:r>
        <w:tab/>
        <w:t>2.0744416873</w:t>
      </w:r>
      <w:r>
        <w:tab/>
        <w:t>3.0744416873</w:t>
      </w:r>
      <w:r>
        <w:tab/>
        <w:t>0.9999999991</w:t>
      </w:r>
      <w:r>
        <w:tab/>
        <w:t>0.0000000078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</w:t>
      </w:r>
      <w:r>
        <w:tab/>
        <w:t>45.7056708398</w:t>
      </w:r>
      <w:r>
        <w:tab/>
        <w:t>0.5365853659</w:t>
      </w:r>
      <w:r>
        <w:tab/>
        <w:t>0.5365853659</w:t>
      </w:r>
      <w:r>
        <w:tab/>
        <w:t>0.0769448645</w:t>
      </w:r>
      <w:r>
        <w:tab/>
        <w:t>0.0000000016</w:t>
      </w:r>
      <w:r>
        <w:tab/>
        <w:t>0</w:t>
      </w:r>
      <w:r>
        <w:tab/>
        <w:t>28</w:t>
      </w:r>
      <w:r>
        <w:tab/>
        <w:t>10</w:t>
      </w:r>
      <w:r>
        <w:tab/>
        <w:t>57</w:t>
      </w:r>
      <w:r>
        <w:tab/>
        <w:t>82</w:t>
      </w:r>
      <w:r>
        <w:tab/>
        <w:t>38</w:t>
      </w:r>
      <w:r>
        <w:tab/>
        <w:t>177</w:t>
      </w:r>
      <w:r>
        <w:tab/>
        <w:t>0.7368421053</w:t>
      </w:r>
      <w:r>
        <w:tab/>
        <w:t>0.2947368421</w:t>
      </w:r>
      <w:r>
        <w:tab/>
        <w:t>0.6214689266</w:t>
      </w:r>
      <w:r>
        <w:tab/>
        <w:t>0.1581920904</w:t>
      </w:r>
      <w:r>
        <w:tab/>
        <w:t>0.3294117647</w:t>
      </w:r>
      <w:r>
        <w:tab/>
        <w:t>0.5343653251</w:t>
      </w:r>
      <w:r>
        <w:tab/>
        <w:t>1.5343653251</w:t>
      </w:r>
      <w:r>
        <w:tab/>
        <w:t>0.9990771259</w:t>
      </w:r>
      <w:r>
        <w:tab/>
        <w:t>0.0033969151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0.0003052593</w:t>
      </w:r>
      <w:r>
        <w:tab/>
        <w:t>12.765848885</w:t>
      </w:r>
      <w:r>
        <w:tab/>
        <w:t>0.725</w:t>
      </w:r>
      <w:r>
        <w:tab/>
        <w:t>0.725</w:t>
      </w:r>
      <w:r>
        <w:tab/>
        <w:t>0.0697338145</w:t>
      </w:r>
      <w:r>
        <w:tab/>
        <w:t>0.0011702838</w:t>
      </w:r>
      <w:r>
        <w:tab/>
        <w:t>0.0000022143</w:t>
      </w:r>
      <w:r>
        <w:tab/>
      </w:r>
    </w:p>
    <w:p w:rsidR="00155EA0" w:rsidRDefault="00155EA0" w:rsidP="00155EA0">
      <w:r>
        <w:t>8</w:t>
      </w:r>
      <w:r>
        <w:tab/>
      </w:r>
      <w:r w:rsidRPr="00155EA0">
        <w:rPr>
          <w:b/>
        </w:rPr>
        <w:t>(S1__Demographic_</w:t>
      </w:r>
      <w:proofErr w:type="gramStart"/>
      <w:r w:rsidRPr="00155EA0">
        <w:rPr>
          <w:b/>
        </w:rPr>
        <w:t>Pressures(</w:t>
      </w:r>
      <w:proofErr w:type="gramEnd"/>
      <w:r w:rsidRPr="00155EA0">
        <w:rPr>
          <w:b/>
        </w:rPr>
        <w:t>very high)  -&gt;  S1__Demographic_Pressures(</w:t>
      </w:r>
      <w:proofErr w:type="spellStart"/>
      <w:r w:rsidRPr="00155EA0">
        <w:rPr>
          <w:b/>
        </w:rPr>
        <w:t>avg</w:t>
      </w:r>
      <w:proofErr w:type="spellEnd"/>
      <w:r w:rsidRPr="00155EA0">
        <w:rPr>
          <w:b/>
        </w:rPr>
        <w:t>)) &gt;÷&lt; (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 xml:space="preserve">(Alert)  -&gt;  </w:t>
      </w:r>
      <w:proofErr w:type="spellStart"/>
      <w:r w:rsidRPr="00155EA0">
        <w:rPr>
          <w:b/>
        </w:rPr>
        <w:t>Total_lable</w:t>
      </w:r>
      <w:proofErr w:type="spellEnd"/>
      <w:r w:rsidRPr="00155EA0">
        <w:rPr>
          <w:b/>
        </w:rPr>
        <w:t>(Warning))</w:t>
      </w:r>
      <w:r>
        <w:tab/>
      </w:r>
      <w:bookmarkStart w:id="0" w:name="_GoBack"/>
      <w:bookmarkEnd w:id="0"/>
    </w:p>
    <w:p w:rsidR="00155EA0" w:rsidRDefault="00155EA0" w:rsidP="00155EA0">
      <w:r>
        <w:t>0.62</w:t>
      </w:r>
      <w:r>
        <w:tab/>
        <w:t>-0.2594594595</w:t>
      </w:r>
      <w:r>
        <w:tab/>
        <w:t>0.1123188406</w:t>
      </w:r>
      <w:r>
        <w:tab/>
        <w:t>0.2033898305</w:t>
      </w:r>
      <w:r>
        <w:tab/>
        <w:t>1.4204297656</w:t>
      </w:r>
      <w:r>
        <w:tab/>
        <w:t>0.6756756757</w:t>
      </w:r>
      <w:r>
        <w:tab/>
        <w:t>1.369047619</w:t>
      </w:r>
      <w:r>
        <w:tab/>
        <w:t>1.3185840708</w:t>
      </w:r>
      <w:r>
        <w:tab/>
        <w:t>3.1331542417</w:t>
      </w:r>
      <w:r>
        <w:tab/>
        <w:t>1.48</w:t>
      </w:r>
      <w:r>
        <w:tab/>
        <w:t>1.369047619</w:t>
      </w:r>
      <w:r>
        <w:tab/>
        <w:t>1.3185840708</w:t>
      </w:r>
      <w:r>
        <w:tab/>
        <w:t>3.1331542417</w:t>
      </w:r>
      <w:r>
        <w:tab/>
        <w:t>20</w:t>
      </w:r>
      <w:r>
        <w:tab/>
        <w:t>17</w:t>
      </w:r>
      <w:r>
        <w:tab/>
        <w:t>11</w:t>
      </w:r>
      <w:r>
        <w:tab/>
        <w:t>129</w:t>
      </w:r>
      <w:r>
        <w:tab/>
        <w:t>37</w:t>
      </w:r>
      <w:r>
        <w:tab/>
        <w:t>177</w:t>
      </w:r>
      <w:r>
        <w:tab/>
        <w:t>0.5405405405</w:t>
      </w:r>
      <w:r>
        <w:tab/>
        <w:t>0.4166666667</w:t>
      </w:r>
      <w:r>
        <w:tab/>
        <w:t>0.8418079096</w:t>
      </w:r>
      <w:r>
        <w:tab/>
        <w:t>0.1129943503</w:t>
      </w:r>
      <w:r>
        <w:tab/>
        <w:t>0.6451612903</w:t>
      </w:r>
      <w:r>
        <w:tab/>
        <w:t>2.0863121186</w:t>
      </w:r>
      <w:r>
        <w:tab/>
        <w:t>3.0863121186</w:t>
      </w:r>
      <w:r>
        <w:tab/>
        <w:t>0.9999999973</w:t>
      </w:r>
      <w:r>
        <w:tab/>
        <w:t>0.000000022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0.0000000032</w:t>
      </w:r>
      <w:r>
        <w:tab/>
        <w:t>43.2328985936</w:t>
      </w:r>
      <w:r>
        <w:tab/>
        <w:t>0.5384615385</w:t>
      </w:r>
      <w:r>
        <w:tab/>
        <w:t>0.5384615385</w:t>
      </w:r>
      <w:r>
        <w:tab/>
        <w:t>0.0788226982</w:t>
      </w:r>
      <w:r>
        <w:tab/>
        <w:t>0.0000000046</w:t>
      </w:r>
      <w:r>
        <w:tab/>
        <w:t>0</w:t>
      </w:r>
      <w:r>
        <w:tab/>
        <w:t>28</w:t>
      </w:r>
      <w:r>
        <w:tab/>
        <w:t>7</w:t>
      </w:r>
      <w:r>
        <w:tab/>
        <w:t>57</w:t>
      </w:r>
      <w:r>
        <w:tab/>
        <w:t>85</w:t>
      </w:r>
      <w:r>
        <w:tab/>
        <w:t>35</w:t>
      </w:r>
      <w:r>
        <w:tab/>
        <w:t>177</w:t>
      </w:r>
      <w:r>
        <w:tab/>
        <w:t>0.8</w:t>
      </w:r>
      <w:r>
        <w:tab/>
        <w:t>0.3043478261</w:t>
      </w:r>
      <w:r>
        <w:tab/>
        <w:t>0.6384180791</w:t>
      </w:r>
      <w:r>
        <w:tab/>
        <w:t>0.1581920904</w:t>
      </w:r>
      <w:r>
        <w:tab/>
        <w:t>0.3294117647</w:t>
      </w:r>
      <w:r>
        <w:tab/>
        <w:t>0.6658823529</w:t>
      </w:r>
      <w:r>
        <w:tab/>
        <w:t>1.6658823529</w:t>
      </w:r>
      <w:r>
        <w:tab/>
        <w:t>0.9800097664</w:t>
      </w:r>
      <w:r>
        <w:tab/>
        <w:t>0.0551828499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0.0000187842</w:t>
      </w:r>
      <w:r>
        <w:tab/>
        <w:t>17.8722436151</w:t>
      </w:r>
      <w:r>
        <w:tab/>
        <w:t>0.7837837838</w:t>
      </w:r>
      <w:r>
        <w:tab/>
        <w:t>0.7837837838</w:t>
      </w:r>
      <w:r>
        <w:tab/>
        <w:t>0.0667806236</w:t>
      </w:r>
      <w:r>
        <w:tab/>
        <w:t>0.0235095363</w:t>
      </w:r>
      <w:r>
        <w:tab/>
        <w:t>0.0003346085</w:t>
      </w:r>
      <w:r>
        <w:tab/>
      </w:r>
    </w:p>
    <w:p w:rsidR="00155EA0" w:rsidRDefault="00155EA0" w:rsidP="00155EA0"/>
    <w:p w:rsidR="003777BC" w:rsidRPr="0096393A" w:rsidRDefault="00155EA0" w:rsidP="00155EA0">
      <w:r>
        <w:t>*** End of list ***</w:t>
      </w:r>
    </w:p>
    <w:sectPr w:rsidR="003777BC" w:rsidRPr="0096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D7"/>
    <w:rsid w:val="00155EA0"/>
    <w:rsid w:val="00160AD7"/>
    <w:rsid w:val="001A127E"/>
    <w:rsid w:val="003777BC"/>
    <w:rsid w:val="009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DCA55-CA2B-43CB-9DF9-00D1EE0F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4</cp:revision>
  <dcterms:created xsi:type="dcterms:W3CDTF">2017-12-01T05:27:00Z</dcterms:created>
  <dcterms:modified xsi:type="dcterms:W3CDTF">2017-12-02T07:53:00Z</dcterms:modified>
</cp:coreProperties>
</file>