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F6" w:rsidRDefault="000C29F6" w:rsidP="000C29F6">
      <w:r>
        <w:t>Task name: action rules</w:t>
      </w:r>
    </w:p>
    <w:p w:rsidR="000C29F6" w:rsidRDefault="000C29F6" w:rsidP="000C29F6">
      <w:r>
        <w:t>Task description: -</w:t>
      </w:r>
    </w:p>
    <w:p w:rsidR="000C29F6" w:rsidRDefault="000C29F6" w:rsidP="000C29F6"/>
    <w:p w:rsidR="000C29F6" w:rsidRDefault="000C29F6" w:rsidP="000C29F6">
      <w:r>
        <w:t>Date of output: 2.12.2017</w:t>
      </w:r>
    </w:p>
    <w:p w:rsidR="000C29F6" w:rsidRDefault="000C29F6" w:rsidP="000C29F6"/>
    <w:p w:rsidR="000C29F6" w:rsidRDefault="000C29F6" w:rsidP="000C29F6">
      <w:r>
        <w:t>Survey of antecedent attributes</w:t>
      </w:r>
    </w:p>
    <w:p w:rsidR="000C29F6" w:rsidRDefault="000C29F6" w:rsidP="000C29F6"/>
    <w:p w:rsidR="000C29F6" w:rsidRDefault="000C29F6" w:rsidP="000C29F6">
      <w:r>
        <w:tab/>
        <w:t>Group</w:t>
      </w:r>
      <w:r>
        <w:tab/>
        <w:t>Name</w:t>
      </w:r>
      <w:r>
        <w:tab/>
        <w:t>Description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0C29F6" w:rsidRDefault="000C29F6" w:rsidP="000C29F6"/>
    <w:p w:rsidR="000C29F6" w:rsidRDefault="000C29F6" w:rsidP="000C29F6">
      <w:r>
        <w:t>Survey of variable antecedent attributes</w:t>
      </w:r>
    </w:p>
    <w:p w:rsidR="000C29F6" w:rsidRDefault="000C29F6" w:rsidP="000C29F6"/>
    <w:p w:rsidR="000C29F6" w:rsidRDefault="000C29F6" w:rsidP="000C29F6">
      <w:r>
        <w:tab/>
        <w:t>Group</w:t>
      </w:r>
      <w:r>
        <w:tab/>
        <w:t>Name</w:t>
      </w:r>
      <w:r>
        <w:tab/>
        <w:t>Description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P2__Public_Services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0C29F6" w:rsidRDefault="000C29F6" w:rsidP="000C29F6"/>
    <w:p w:rsidR="000C29F6" w:rsidRDefault="000C29F6" w:rsidP="000C29F6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0C29F6" w:rsidRDefault="000C29F6" w:rsidP="000C29F6"/>
    <w:p w:rsidR="000C29F6" w:rsidRDefault="000C29F6" w:rsidP="000C29F6">
      <w:r>
        <w:tab/>
        <w:t>Group</w:t>
      </w:r>
      <w:r>
        <w:tab/>
        <w:t>Name</w:t>
      </w:r>
      <w:r>
        <w:tab/>
        <w:t>Description</w:t>
      </w:r>
    </w:p>
    <w:p w:rsidR="000C29F6" w:rsidRDefault="000C29F6" w:rsidP="000C29F6"/>
    <w:p w:rsidR="000C29F6" w:rsidRDefault="000C29F6" w:rsidP="000C29F6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0C29F6" w:rsidRDefault="000C29F6" w:rsidP="000C29F6"/>
    <w:p w:rsidR="000C29F6" w:rsidRDefault="000C29F6" w:rsidP="000C29F6">
      <w:r>
        <w:lastRenderedPageBreak/>
        <w:tab/>
        <w:t>Group</w:t>
      </w:r>
      <w:r>
        <w:tab/>
        <w:t>Name</w:t>
      </w:r>
      <w:r>
        <w:tab/>
        <w:t>Description</w:t>
      </w:r>
    </w:p>
    <w:p w:rsidR="000C29F6" w:rsidRDefault="000C29F6" w:rsidP="000C29F6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Stable)</w:t>
      </w:r>
      <w:r>
        <w:tab/>
        <w:t>-</w:t>
      </w:r>
    </w:p>
    <w:p w:rsidR="000C29F6" w:rsidRDefault="000C29F6" w:rsidP="000C29F6"/>
    <w:p w:rsidR="000C29F6" w:rsidRDefault="000C29F6" w:rsidP="000C29F6">
      <w:r>
        <w:t>Survey of Action4ft-Quantifiers</w:t>
      </w:r>
    </w:p>
    <w:p w:rsidR="000C29F6" w:rsidRDefault="000C29F6" w:rsidP="000C29F6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0C29F6" w:rsidRDefault="000C29F6" w:rsidP="000C29F6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0C29F6" w:rsidRDefault="000C29F6" w:rsidP="000C29F6"/>
    <w:p w:rsidR="000C29F6" w:rsidRDefault="000C29F6" w:rsidP="000C29F6">
      <w:r>
        <w:t>Task parameters</w:t>
      </w:r>
    </w:p>
    <w:p w:rsidR="000C29F6" w:rsidRDefault="000C29F6" w:rsidP="000C29F6">
      <w:r>
        <w:tab/>
        <w:t>The comparison of the first set versus the second set</w:t>
      </w:r>
    </w:p>
    <w:p w:rsidR="000C29F6" w:rsidRDefault="000C29F6" w:rsidP="000C29F6">
      <w:r>
        <w:tab/>
        <w:t>Sets must differ in all rows (i.e. not overlapping sets)</w:t>
      </w:r>
    </w:p>
    <w:p w:rsidR="000C29F6" w:rsidRDefault="000C29F6" w:rsidP="000C29F6"/>
    <w:p w:rsidR="000C29F6" w:rsidRDefault="000C29F6" w:rsidP="000C29F6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0C29F6" w:rsidRDefault="000C29F6" w:rsidP="000C29F6">
      <w:r>
        <w:t>1</w:t>
      </w:r>
      <w:r>
        <w:tab/>
      </w:r>
      <w:r w:rsidRPr="000C29F6">
        <w:rPr>
          <w:color w:val="FF0000"/>
        </w:rPr>
        <w:t>(C3__Group_</w:t>
      </w:r>
      <w:proofErr w:type="gramStart"/>
      <w:r w:rsidRPr="000C29F6">
        <w:rPr>
          <w:color w:val="FF0000"/>
        </w:rPr>
        <w:t>Grievance(</w:t>
      </w:r>
      <w:proofErr w:type="gramEnd"/>
      <w:r w:rsidRPr="000C29F6">
        <w:rPr>
          <w:color w:val="FF0000"/>
        </w:rPr>
        <w:t>very high)  -&gt;  C3__Group_Grievance(lower)) &gt;÷&lt; (</w:t>
      </w:r>
      <w:proofErr w:type="spellStart"/>
      <w:r w:rsidRPr="000C29F6">
        <w:rPr>
          <w:color w:val="FF0000"/>
        </w:rPr>
        <w:t>Total_Lable</w:t>
      </w:r>
      <w:proofErr w:type="spellEnd"/>
      <w:r w:rsidRPr="000C29F6">
        <w:rPr>
          <w:color w:val="FF0000"/>
        </w:rPr>
        <w:t xml:space="preserve">(Alert)  -&gt;  </w:t>
      </w:r>
      <w:proofErr w:type="spellStart"/>
      <w:r w:rsidRPr="000C29F6">
        <w:rPr>
          <w:color w:val="FF0000"/>
        </w:rPr>
        <w:t>Total_Lable</w:t>
      </w:r>
      <w:proofErr w:type="spellEnd"/>
      <w:r w:rsidRPr="000C29F6">
        <w:rPr>
          <w:color w:val="FF0000"/>
        </w:rPr>
        <w:t>(Stable))</w:t>
      </w:r>
      <w:r>
        <w:tab/>
      </w:r>
    </w:p>
    <w:p w:rsidR="000C29F6" w:rsidRDefault="000C29F6" w:rsidP="000C29F6">
      <w:r>
        <w:t>0.16</w:t>
      </w:r>
      <w:r>
        <w:tab/>
        <w:t>0.1208708709</w:t>
      </w:r>
      <w:r>
        <w:tab/>
        <w:t>0.1814814815</w:t>
      </w:r>
      <w:r>
        <w:tab/>
        <w:t>0.0786516854</w:t>
      </w:r>
      <w:r>
        <w:tab/>
        <w:t>1.0690690691</w:t>
      </w:r>
      <w:r>
        <w:tab/>
        <w:t>1.2290184922</w:t>
      </w:r>
      <w:r>
        <w:tab/>
        <w:t>1.5157894737</w:t>
      </w:r>
      <w:r>
        <w:tab/>
        <w:t>1.0979020979</w:t>
      </w:r>
      <w:r>
        <w:tab/>
        <w:t>1.6946341463</w:t>
      </w:r>
      <w:r>
        <w:tab/>
        <w:t>1.2290184922</w:t>
      </w:r>
      <w:r>
        <w:tab/>
        <w:t>1.5157894737</w:t>
      </w:r>
      <w:r>
        <w:tab/>
        <w:t>1.0979020979</w:t>
      </w:r>
      <w:r>
        <w:tab/>
        <w:t>1.6946341463</w:t>
      </w:r>
      <w:r>
        <w:tab/>
        <w:t>24</w:t>
      </w:r>
      <w:r>
        <w:tab/>
        <w:t>13</w:t>
      </w:r>
      <w:r>
        <w:tab/>
        <w:t>8</w:t>
      </w:r>
      <w:r>
        <w:tab/>
        <w:t>133</w:t>
      </w:r>
      <w:r>
        <w:tab/>
        <w:t>37</w:t>
      </w:r>
      <w:r>
        <w:tab/>
        <w:t>178</w:t>
      </w:r>
      <w:r>
        <w:tab/>
        <w:t>0.6486486486</w:t>
      </w:r>
      <w:r>
        <w:tab/>
        <w:t>0.5333333333</w:t>
      </w:r>
      <w:r>
        <w:tab/>
        <w:t>0.8820224719</w:t>
      </w:r>
      <w:r>
        <w:tab/>
        <w:t>0.1348314607</w:t>
      </w:r>
      <w:r>
        <w:tab/>
        <w:t>0.75</w:t>
      </w:r>
      <w:r>
        <w:tab/>
        <w:t>2.6081081081</w:t>
      </w:r>
      <w:r>
        <w:tab/>
        <w:t>3.6081081081</w:t>
      </w:r>
      <w:r>
        <w:tab/>
        <w:t>0.9999935023</w:t>
      </w:r>
      <w:r>
        <w:tab/>
        <w:t>0.0000349143</w:t>
      </w:r>
      <w:r>
        <w:tab/>
        <w:t>0.823920076</w:t>
      </w:r>
      <w:r>
        <w:tab/>
        <w:t>0.2442029471</w:t>
      </w:r>
      <w:r>
        <w:tab/>
        <w:t>1</w:t>
      </w:r>
      <w:r>
        <w:tab/>
        <w:t>0</w:t>
      </w:r>
      <w:r>
        <w:tab/>
        <w:t>0</w:t>
      </w:r>
      <w:r>
        <w:tab/>
        <w:t>69.6387416271</w:t>
      </w:r>
      <w:r>
        <w:tab/>
        <w:t>0.641025641</w:t>
      </w:r>
      <w:r>
        <w:tab/>
        <w:t>0.641025641</w:t>
      </w:r>
      <w:r>
        <w:tab/>
        <w:t>0.0758471767</w:t>
      </w:r>
      <w:r>
        <w:tab/>
        <w:t>0.0000093395</w:t>
      </w:r>
      <w:r>
        <w:tab/>
        <w:t>0.0000000019</w:t>
      </w:r>
      <w:r>
        <w:tab/>
        <w:t>19</w:t>
      </w:r>
      <w:r>
        <w:tab/>
        <w:t>17</w:t>
      </w:r>
      <w:r>
        <w:tab/>
        <w:t>18</w:t>
      </w:r>
      <w:r>
        <w:tab/>
        <w:t>124</w:t>
      </w:r>
      <w:r>
        <w:tab/>
        <w:t>36</w:t>
      </w:r>
      <w:r>
        <w:tab/>
        <w:t>178</w:t>
      </w:r>
      <w:r>
        <w:tab/>
        <w:t>0.5277777778</w:t>
      </w:r>
      <w:r>
        <w:tab/>
        <w:t>0.3518518519</w:t>
      </w:r>
      <w:r>
        <w:tab/>
        <w:t>0.8033707865</w:t>
      </w:r>
      <w:r>
        <w:tab/>
        <w:t>0.106741573</w:t>
      </w:r>
      <w:r>
        <w:tab/>
        <w:t>0.5135135135</w:t>
      </w:r>
      <w:r>
        <w:tab/>
        <w:t>1.539039039</w:t>
      </w:r>
      <w:r>
        <w:tab/>
        <w:t>2.539039039</w:t>
      </w:r>
      <w:r>
        <w:tab/>
        <w:t>0.9999999985</w:t>
      </w:r>
      <w:r>
        <w:tab/>
        <w:t>0.0000000131</w:t>
      </w:r>
      <w:r>
        <w:tab/>
        <w:t>0.9999660815</w:t>
      </w:r>
      <w:r>
        <w:tab/>
        <w:t>0.0000787248</w:t>
      </w:r>
      <w:r>
        <w:tab/>
        <w:t>1</w:t>
      </w:r>
      <w:r>
        <w:tab/>
        <w:t>0</w:t>
      </w:r>
      <w:r>
        <w:tab/>
        <w:t>0.000001144</w:t>
      </w:r>
      <w:r>
        <w:tab/>
        <w:t>28.0489134625</w:t>
      </w:r>
      <w:r>
        <w:tab/>
        <w:t>0.5263157895</w:t>
      </w:r>
      <w:r>
        <w:tab/>
        <w:t>0.5263157895</w:t>
      </w:r>
      <w:r>
        <w:tab/>
        <w:t>0.0799531079</w:t>
      </w:r>
      <w:r>
        <w:tab/>
        <w:t>0.0000000027</w:t>
      </w:r>
      <w:r>
        <w:tab/>
        <w:t>0</w:t>
      </w:r>
      <w:r>
        <w:tab/>
      </w:r>
    </w:p>
    <w:p w:rsidR="000C29F6" w:rsidRDefault="000C29F6" w:rsidP="000C29F6">
      <w:r>
        <w:t>2</w:t>
      </w:r>
      <w:r>
        <w:tab/>
      </w:r>
      <w:r w:rsidRPr="000C29F6">
        <w:rPr>
          <w:color w:val="FF0000"/>
        </w:rPr>
        <w:t>(S1__Demographic_</w:t>
      </w:r>
      <w:proofErr w:type="gramStart"/>
      <w:r w:rsidRPr="000C29F6">
        <w:rPr>
          <w:color w:val="FF0000"/>
        </w:rPr>
        <w:t>Pressures(</w:t>
      </w:r>
      <w:proofErr w:type="gramEnd"/>
      <w:r w:rsidRPr="000C29F6">
        <w:rPr>
          <w:color w:val="FF0000"/>
        </w:rPr>
        <w:t>very high)  -&gt;  S1__Demographic_Pressures(lower)) &gt;÷&lt; (</w:t>
      </w:r>
      <w:proofErr w:type="spellStart"/>
      <w:r w:rsidRPr="000C29F6">
        <w:rPr>
          <w:color w:val="FF0000"/>
        </w:rPr>
        <w:t>Total_Lable</w:t>
      </w:r>
      <w:proofErr w:type="spellEnd"/>
      <w:r w:rsidRPr="000C29F6">
        <w:rPr>
          <w:color w:val="FF0000"/>
        </w:rPr>
        <w:t xml:space="preserve">(Alert)  -&gt;  </w:t>
      </w:r>
      <w:proofErr w:type="spellStart"/>
      <w:r w:rsidRPr="000C29F6">
        <w:rPr>
          <w:color w:val="FF0000"/>
        </w:rPr>
        <w:t>Total_Lable</w:t>
      </w:r>
      <w:proofErr w:type="spellEnd"/>
      <w:r w:rsidRPr="000C29F6">
        <w:rPr>
          <w:color w:val="FF0000"/>
        </w:rPr>
        <w:t>(Stable))</w:t>
      </w:r>
      <w:r>
        <w:tab/>
      </w:r>
    </w:p>
    <w:p w:rsidR="000C29F6" w:rsidRDefault="000C29F6" w:rsidP="000C29F6">
      <w:r>
        <w:t>0.13</w:t>
      </w:r>
      <w:r>
        <w:tab/>
        <w:t>0.0964285714</w:t>
      </w:r>
      <w:r>
        <w:tab/>
        <w:t>0.1486068111</w:t>
      </w:r>
      <w:r>
        <w:tab/>
        <w:t>0.0674157303</w:t>
      </w:r>
      <w:r>
        <w:tab/>
        <w:t>0.8585364382</w:t>
      </w:r>
      <w:r>
        <w:tab/>
        <w:t>1.225</w:t>
      </w:r>
      <w:r>
        <w:tab/>
        <w:t>1.5647058824</w:t>
      </w:r>
      <w:r>
        <w:tab/>
        <w:t>1.0882352941</w:t>
      </w:r>
      <w:r>
        <w:tab/>
        <w:t>1.8085852273</w:t>
      </w:r>
      <w:r>
        <w:tab/>
        <w:t>1.225</w:t>
      </w:r>
      <w:r>
        <w:tab/>
        <w:t>1.5647058824</w:t>
      </w:r>
      <w:r>
        <w:tab/>
        <w:t>1.0882352941</w:t>
      </w:r>
      <w:r>
        <w:tab/>
        <w:t>1.8085852273</w:t>
      </w:r>
      <w:r>
        <w:tab/>
        <w:t>21</w:t>
      </w:r>
      <w:r>
        <w:lastRenderedPageBreak/>
        <w:tab/>
        <w:t>19</w:t>
      </w:r>
      <w:r>
        <w:tab/>
        <w:t>11</w:t>
      </w:r>
      <w:r>
        <w:tab/>
        <w:t>127</w:t>
      </w:r>
      <w:r>
        <w:tab/>
        <w:t>40</w:t>
      </w:r>
      <w:r>
        <w:tab/>
        <w:t>178</w:t>
      </w:r>
      <w:r>
        <w:tab/>
        <w:t>0.525</w:t>
      </w:r>
      <w:r>
        <w:tab/>
        <w:t>0.4117647059</w:t>
      </w:r>
      <w:r>
        <w:tab/>
        <w:t>0.8314606742</w:t>
      </w:r>
      <w:r>
        <w:tab/>
        <w:t>0.1179775281</w:t>
      </w:r>
      <w:r>
        <w:tab/>
        <w:t>0.65625</w:t>
      </w:r>
      <w:r>
        <w:tab/>
        <w:t>1.9203125</w:t>
      </w:r>
      <w:r>
        <w:tab/>
        <w:t>2.9203125</w:t>
      </w:r>
      <w:r>
        <w:tab/>
        <w:t>0.9999999998</w:t>
      </w:r>
      <w:r>
        <w:tab/>
        <w:t>0.0000000016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0.000000004</w:t>
      </w:r>
      <w:r>
        <w:tab/>
        <w:t>41.7005561966</w:t>
      </w:r>
      <w:r>
        <w:tab/>
        <w:t>0.5238095238</w:t>
      </w:r>
      <w:r>
        <w:tab/>
        <w:t>0.5238095238</w:t>
      </w:r>
      <w:r>
        <w:tab/>
        <w:t>0.0761627857</w:t>
      </w:r>
      <w:r>
        <w:tab/>
        <w:t>0</w:t>
      </w:r>
      <w:r>
        <w:tab/>
        <w:t>0</w:t>
      </w:r>
      <w:r>
        <w:tab/>
        <w:t>15</w:t>
      </w:r>
      <w:r>
        <w:tab/>
        <w:t>20</w:t>
      </w:r>
      <w:r>
        <w:tab/>
        <w:t>22</w:t>
      </w:r>
      <w:r>
        <w:tab/>
        <w:t>121</w:t>
      </w:r>
      <w:r>
        <w:tab/>
        <w:t>35</w:t>
      </w:r>
      <w:r>
        <w:tab/>
        <w:t>178</w:t>
      </w:r>
      <w:r>
        <w:tab/>
        <w:t>0.4285714286</w:t>
      </w:r>
      <w:r>
        <w:tab/>
        <w:t>0.2631578947</w:t>
      </w:r>
      <w:r>
        <w:tab/>
        <w:t>0.7640449438</w:t>
      </w:r>
      <w:r>
        <w:tab/>
        <w:t>0.0842696629</w:t>
      </w:r>
      <w:r>
        <w:tab/>
        <w:t>0.4054054054</w:t>
      </w:r>
      <w:r>
        <w:tab/>
        <w:t>1.0617760618</w:t>
      </w:r>
      <w:r>
        <w:tab/>
        <w:t>2.0617760618</w:t>
      </w:r>
      <w:r>
        <w:tab/>
        <w:t>1</w:t>
      </w:r>
      <w:r>
        <w:tab/>
        <w:t>0</w:t>
      </w:r>
      <w:r>
        <w:tab/>
        <w:t>0.9999999616</w:t>
      </w:r>
      <w:r>
        <w:tab/>
        <w:t>0.000000111</w:t>
      </w:r>
      <w:r>
        <w:tab/>
        <w:t>1</w:t>
      </w:r>
      <w:r>
        <w:tab/>
        <w:t>0</w:t>
      </w:r>
      <w:r>
        <w:tab/>
        <w:t>0.0007359198</w:t>
      </w:r>
      <w:r>
        <w:tab/>
        <w:t>12.8884437395</w:t>
      </w:r>
      <w:r>
        <w:tab/>
        <w:t>0.4324324324</w:t>
      </w:r>
      <w:r>
        <w:tab/>
        <w:t>0.4324324324</w:t>
      </w:r>
      <w:r>
        <w:tab/>
        <w:t>0.0803666964</w:t>
      </w:r>
      <w:r>
        <w:tab/>
        <w:t>0</w:t>
      </w:r>
      <w:r>
        <w:tab/>
        <w:t>0</w:t>
      </w:r>
      <w:r>
        <w:tab/>
      </w:r>
    </w:p>
    <w:p w:rsidR="000C29F6" w:rsidRDefault="000C29F6" w:rsidP="000C29F6">
      <w:r>
        <w:t>3</w:t>
      </w:r>
      <w:r>
        <w:tab/>
      </w:r>
      <w:r w:rsidRPr="000C29F6">
        <w:rPr>
          <w:b/>
        </w:rPr>
        <w:t>(P2__Public_</w:t>
      </w:r>
      <w:proofErr w:type="gramStart"/>
      <w:r w:rsidRPr="000C29F6">
        <w:rPr>
          <w:b/>
        </w:rPr>
        <w:t>Services(</w:t>
      </w:r>
      <w:proofErr w:type="gramEnd"/>
      <w:r w:rsidRPr="000C29F6">
        <w:rPr>
          <w:b/>
        </w:rPr>
        <w:t>very high)  -&gt;  P2__Public_Services(lower)) &gt;÷&lt; (</w:t>
      </w:r>
      <w:proofErr w:type="spellStart"/>
      <w:r w:rsidRPr="000C29F6">
        <w:rPr>
          <w:b/>
        </w:rPr>
        <w:t>Total_Lable</w:t>
      </w:r>
      <w:proofErr w:type="spellEnd"/>
      <w:r w:rsidRPr="000C29F6">
        <w:rPr>
          <w:b/>
        </w:rPr>
        <w:t xml:space="preserve">(Alert)  -&gt;  </w:t>
      </w:r>
      <w:proofErr w:type="spellStart"/>
      <w:r w:rsidRPr="000C29F6">
        <w:rPr>
          <w:b/>
        </w:rPr>
        <w:t>Total_Lable</w:t>
      </w:r>
      <w:proofErr w:type="spellEnd"/>
      <w:r w:rsidRPr="000C29F6">
        <w:rPr>
          <w:b/>
        </w:rPr>
        <w:t>(Stable))</w:t>
      </w:r>
      <w:r>
        <w:tab/>
      </w:r>
    </w:p>
    <w:p w:rsidR="000C29F6" w:rsidRDefault="000C29F6" w:rsidP="000C29F6">
      <w:r>
        <w:t>0.07</w:t>
      </w:r>
      <w:r>
        <w:tab/>
        <w:t>-0.0165413534</w:t>
      </w:r>
      <w:r>
        <w:tab/>
        <w:t>0.041509434</w:t>
      </w:r>
      <w:r>
        <w:tab/>
        <w:t>0.0224719101</w:t>
      </w:r>
      <w:r>
        <w:tab/>
        <w:t>0.3160485674</w:t>
      </w:r>
      <w:r>
        <w:tab/>
        <w:t>0.9695290859</w:t>
      </w:r>
      <w:r>
        <w:tab/>
        <w:t>1.1157894737</w:t>
      </w:r>
      <w:r>
        <w:tab/>
        <w:t>1.0277777778</w:t>
      </w:r>
      <w:r>
        <w:tab/>
        <w:t>1.1961106348</w:t>
      </w:r>
      <w:r>
        <w:tab/>
        <w:t>1.0314285714</w:t>
      </w:r>
      <w:r>
        <w:tab/>
        <w:t>1.1157894737</w:t>
      </w:r>
      <w:r>
        <w:tab/>
        <w:t>1.0277777778</w:t>
      </w:r>
      <w:r>
        <w:tab/>
        <w:t>1.1961106348</w:t>
      </w:r>
      <w:r>
        <w:tab/>
        <w:t>20</w:t>
      </w:r>
      <w:r>
        <w:tab/>
        <w:t>18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0.5263157895</w:t>
      </w:r>
      <w:r>
        <w:tab/>
        <w:t>0.4</w:t>
      </w:r>
      <w:r>
        <w:tab/>
        <w:t>0.8314606742</w:t>
      </w:r>
      <w:r>
        <w:tab/>
        <w:t>0.1123595506</w:t>
      </w:r>
      <w:r>
        <w:tab/>
        <w:t>0.625</w:t>
      </w:r>
      <w:r>
        <w:tab/>
        <w:t>1.9276315789</w:t>
      </w:r>
      <w:r>
        <w:tab/>
        <w:t>2.9276315789</w:t>
      </w:r>
      <w:r>
        <w:tab/>
        <w:t>0.9999999995</w:t>
      </w:r>
      <w:r>
        <w:tab/>
        <w:t>0.0000000046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0.0000000132</w:t>
      </w:r>
      <w:r>
        <w:tab/>
        <w:t>39.3478267587</w:t>
      </w:r>
      <w:r>
        <w:tab/>
        <w:t>0.525</w:t>
      </w:r>
      <w:r>
        <w:tab/>
        <w:t>0.525</w:t>
      </w:r>
      <w:r>
        <w:tab/>
        <w:t>0.0779892113</w:t>
      </w:r>
      <w:r>
        <w:tab/>
        <w:t>0</w:t>
      </w:r>
      <w:r>
        <w:tab/>
        <w:t>0</w:t>
      </w:r>
      <w:r>
        <w:tab/>
        <w:t>19</w:t>
      </w:r>
      <w:r>
        <w:tab/>
        <w:t>16</w:t>
      </w:r>
      <w:r>
        <w:tab/>
        <w:t>18</w:t>
      </w:r>
      <w:r>
        <w:tab/>
        <w:t>125</w:t>
      </w:r>
      <w:r>
        <w:tab/>
        <w:t>35</w:t>
      </w:r>
      <w:r>
        <w:tab/>
        <w:t>178</w:t>
      </w:r>
      <w:r>
        <w:tab/>
        <w:t>0.5428571429</w:t>
      </w:r>
      <w:r>
        <w:tab/>
        <w:t>0.358490566</w:t>
      </w:r>
      <w:r>
        <w:tab/>
        <w:t>0.808988764</w:t>
      </w:r>
      <w:r>
        <w:tab/>
        <w:t>0.106741573</w:t>
      </w:r>
      <w:r>
        <w:tab/>
        <w:t>0.5135135135</w:t>
      </w:r>
      <w:r>
        <w:tab/>
        <w:t>1.6115830116</w:t>
      </w:r>
      <w:r>
        <w:tab/>
        <w:t>2.6115830116</w:t>
      </w:r>
      <w:r>
        <w:tab/>
        <w:t>0.9999999924</w:t>
      </w:r>
      <w:r>
        <w:tab/>
        <w:t>0.0000000625</w:t>
      </w:r>
      <w:r>
        <w:tab/>
        <w:t>0.9999212752</w:t>
      </w:r>
      <w:r>
        <w:tab/>
        <w:t>0.0001767384</w:t>
      </w:r>
      <w:r>
        <w:tab/>
        <w:t>1</w:t>
      </w:r>
      <w:r>
        <w:tab/>
        <w:t>0</w:t>
      </w:r>
      <w:r>
        <w:tab/>
        <w:t>0.0000006126</w:t>
      </w:r>
      <w:r>
        <w:tab/>
        <w:t>29.6920362367</w:t>
      </w:r>
      <w:r>
        <w:tab/>
        <w:t>0.5405405405</w:t>
      </w:r>
      <w:r>
        <w:tab/>
        <w:t>0.5405405405</w:t>
      </w:r>
      <w:r>
        <w:tab/>
        <w:t>0.0808436543</w:t>
      </w:r>
      <w:r>
        <w:tab/>
        <w:t>0.0000000131</w:t>
      </w:r>
      <w:r>
        <w:tab/>
        <w:t>0</w:t>
      </w:r>
      <w:r>
        <w:tab/>
      </w:r>
    </w:p>
    <w:p w:rsidR="000C29F6" w:rsidRDefault="000C29F6" w:rsidP="000C29F6">
      <w:r>
        <w:t>4</w:t>
      </w:r>
      <w:r>
        <w:tab/>
      </w:r>
      <w:bookmarkStart w:id="0" w:name="_GoBack"/>
      <w:r w:rsidRPr="000C29F6">
        <w:rPr>
          <w:b/>
        </w:rPr>
        <w:t>(E1__</w:t>
      </w:r>
      <w:proofErr w:type="gramStart"/>
      <w:r w:rsidRPr="000C29F6">
        <w:rPr>
          <w:b/>
        </w:rPr>
        <w:t>Economy(</w:t>
      </w:r>
      <w:proofErr w:type="gramEnd"/>
      <w:r w:rsidRPr="000C29F6">
        <w:rPr>
          <w:b/>
        </w:rPr>
        <w:t>very high)  -&gt;  E1__Economy(lower)) &gt;÷&lt; (</w:t>
      </w:r>
      <w:proofErr w:type="spellStart"/>
      <w:r w:rsidRPr="000C29F6">
        <w:rPr>
          <w:b/>
        </w:rPr>
        <w:t>Total_Lable</w:t>
      </w:r>
      <w:proofErr w:type="spellEnd"/>
      <w:r w:rsidRPr="000C29F6">
        <w:rPr>
          <w:b/>
        </w:rPr>
        <w:t xml:space="preserve">(Alert)  -&gt;  </w:t>
      </w:r>
      <w:proofErr w:type="spellStart"/>
      <w:r w:rsidRPr="000C29F6">
        <w:rPr>
          <w:b/>
        </w:rPr>
        <w:t>Total_Lable</w:t>
      </w:r>
      <w:proofErr w:type="spellEnd"/>
      <w:r w:rsidRPr="000C29F6">
        <w:rPr>
          <w:b/>
        </w:rPr>
        <w:t>(Stable))</w:t>
      </w:r>
      <w:bookmarkEnd w:id="0"/>
      <w:r>
        <w:tab/>
      </w:r>
    </w:p>
    <w:p w:rsidR="000C29F6" w:rsidRDefault="000C29F6" w:rsidP="000C29F6">
      <w:r>
        <w:t>0.09</w:t>
      </w:r>
      <w:r>
        <w:tab/>
        <w:t>-0.1742532006</w:t>
      </w:r>
      <w:r>
        <w:tab/>
        <w:t>-0.1302256752</w:t>
      </w:r>
      <w:r>
        <w:tab/>
        <w:t>-0.0449438202</w:t>
      </w:r>
      <w:r>
        <w:tab/>
        <w:t>-0.5020171754</w:t>
      </w:r>
      <w:r>
        <w:tab/>
        <w:t>0.7196796339</w:t>
      </w:r>
      <w:r>
        <w:tab/>
        <w:t>0.7112387203</w:t>
      </w:r>
      <w:r>
        <w:tab/>
        <w:t>0.9466666667</w:t>
      </w:r>
      <w:r>
        <w:tab/>
        <w:t>0.7477939401</w:t>
      </w:r>
      <w:r>
        <w:tab/>
        <w:t>1.3895071542</w:t>
      </w:r>
      <w:r>
        <w:tab/>
        <w:t>1.4059976932</w:t>
      </w:r>
      <w:r>
        <w:tab/>
        <w:t>1.0563380282</w:t>
      </w:r>
      <w:r>
        <w:tab/>
        <w:t>1.3372667875</w:t>
      </w:r>
      <w:r>
        <w:tab/>
        <w:t>17</w:t>
      </w:r>
      <w:r>
        <w:tab/>
        <w:t>21</w:t>
      </w:r>
      <w:r>
        <w:tab/>
        <w:t>15</w:t>
      </w:r>
      <w:r>
        <w:tab/>
        <w:t>125</w:t>
      </w:r>
      <w:r>
        <w:tab/>
        <w:t>38</w:t>
      </w:r>
      <w:r>
        <w:tab/>
        <w:t>178</w:t>
      </w:r>
      <w:r>
        <w:tab/>
        <w:t>0.4473684211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0.53125</w:t>
      </w:r>
      <w:r>
        <w:tab/>
        <w:t>1.4884868421</w:t>
      </w:r>
      <w:r>
        <w:tab/>
        <w:t>2.4884868421</w:t>
      </w:r>
      <w:r>
        <w:tab/>
        <w:t>1</w:t>
      </w:r>
      <w:r>
        <w:tab/>
        <w:t>0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0.0000090266</w:t>
      </w:r>
      <w:r>
        <w:tab/>
        <w:t>23.4618733263</w:t>
      </w:r>
      <w:r>
        <w:tab/>
        <w:t>0.45</w:t>
      </w:r>
      <w:r>
        <w:tab/>
        <w:t>0.45</w:t>
      </w:r>
      <w:r>
        <w:tab/>
        <w:t>0.0776954655</w:t>
      </w:r>
      <w:r>
        <w:tab/>
        <w:t>0</w:t>
      </w:r>
      <w:r>
        <w:tab/>
        <w:t>0</w:t>
      </w:r>
      <w:r>
        <w:tab/>
        <w:t>23</w:t>
      </w:r>
      <w:r>
        <w:tab/>
        <w:t>14</w:t>
      </w:r>
      <w:r>
        <w:tab/>
        <w:t>14</w:t>
      </w:r>
      <w:r>
        <w:tab/>
        <w:t>127</w:t>
      </w:r>
      <w:r>
        <w:tab/>
        <w:t>37</w:t>
      </w:r>
      <w:r>
        <w:tab/>
        <w:t>178</w:t>
      </w:r>
      <w:r>
        <w:tab/>
        <w:t>0.6216216216</w:t>
      </w:r>
      <w:r>
        <w:tab/>
        <w:t>0.4509803922</w:t>
      </w:r>
      <w:r>
        <w:tab/>
        <w:t>0.8426966292</w:t>
      </w:r>
      <w:r>
        <w:tab/>
        <w:t>0.1292134831</w:t>
      </w:r>
      <w:r>
        <w:tab/>
        <w:t>0.6216216216</w:t>
      </w:r>
      <w:r>
        <w:tab/>
        <w:t>1.9905040175</w:t>
      </w:r>
      <w:r>
        <w:tab/>
        <w:t>2.9905040175</w:t>
      </w:r>
      <w:r>
        <w:tab/>
        <w:t>0.9999989149</w:t>
      </w:r>
      <w:r>
        <w:tab/>
        <w:t>0.0000064977</w:t>
      </w:r>
      <w:r>
        <w:tab/>
        <w:t>0.9940012094</w:t>
      </w:r>
      <w:r>
        <w:tab/>
        <w:t>0.0108987003</w:t>
      </w:r>
      <w:r>
        <w:tab/>
        <w:t>1</w:t>
      </w:r>
      <w:r>
        <w:tab/>
        <w:t>0</w:t>
      </w:r>
      <w:r>
        <w:tab/>
        <w:t>0</w:t>
      </w:r>
      <w:r>
        <w:tab/>
        <w:t>48.5636524171</w:t>
      </w:r>
      <w:r>
        <w:tab/>
        <w:t>0.6153846154</w:t>
      </w:r>
      <w:r>
        <w:tab/>
        <w:t>0.6153846154</w:t>
      </w:r>
      <w:r>
        <w:tab/>
        <w:t>0.0769230769</w:t>
      </w:r>
      <w:r>
        <w:tab/>
        <w:t>0.0000016264</w:t>
      </w:r>
      <w:r>
        <w:tab/>
        <w:t>0</w:t>
      </w:r>
      <w:r>
        <w:tab/>
      </w:r>
    </w:p>
    <w:p w:rsidR="000C29F6" w:rsidRDefault="000C29F6" w:rsidP="000C29F6"/>
    <w:p w:rsidR="003777BC" w:rsidRPr="004A1D88" w:rsidRDefault="000C29F6" w:rsidP="000C29F6">
      <w:r>
        <w:t>*** End of list ***</w:t>
      </w:r>
    </w:p>
    <w:sectPr w:rsidR="003777BC" w:rsidRPr="004A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61"/>
    <w:rsid w:val="000C29F6"/>
    <w:rsid w:val="003777BC"/>
    <w:rsid w:val="004A1D88"/>
    <w:rsid w:val="00D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BCD3-B366-4FF5-BAAA-6F4FCE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2017-12-01T05:30:00Z</dcterms:created>
  <dcterms:modified xsi:type="dcterms:W3CDTF">2017-12-02T08:03:00Z</dcterms:modified>
</cp:coreProperties>
</file>