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3A" w:rsidRDefault="00676F3A" w:rsidP="00676F3A">
      <w:r>
        <w:t>Task name: action rules</w:t>
      </w:r>
    </w:p>
    <w:p w:rsidR="00676F3A" w:rsidRDefault="00676F3A" w:rsidP="00676F3A">
      <w:r>
        <w:t>Task description: -</w:t>
      </w:r>
    </w:p>
    <w:p w:rsidR="00676F3A" w:rsidRDefault="00676F3A" w:rsidP="00676F3A"/>
    <w:p w:rsidR="00676F3A" w:rsidRDefault="00676F3A" w:rsidP="00676F3A">
      <w:r>
        <w:t>Date of output: 2.12.2017</w:t>
      </w:r>
    </w:p>
    <w:p w:rsidR="00676F3A" w:rsidRDefault="00676F3A" w:rsidP="00676F3A"/>
    <w:p w:rsidR="00676F3A" w:rsidRDefault="00676F3A" w:rsidP="00676F3A">
      <w:r>
        <w:t>Survey of antecedent attributes</w:t>
      </w:r>
    </w:p>
    <w:p w:rsidR="00676F3A" w:rsidRDefault="00676F3A" w:rsidP="00676F3A"/>
    <w:p w:rsidR="00676F3A" w:rsidRDefault="00676F3A" w:rsidP="00676F3A">
      <w:r>
        <w:tab/>
        <w:t>Group</w:t>
      </w:r>
      <w:r>
        <w:tab/>
        <w:t>Name</w:t>
      </w:r>
      <w:r>
        <w:tab/>
        <w:t>Description</w:t>
      </w:r>
    </w:p>
    <w:p w:rsidR="00676F3A" w:rsidRDefault="00676F3A" w:rsidP="00676F3A">
      <w:r>
        <w:tab/>
        <w:t xml:space="preserve">Default Partial </w:t>
      </w:r>
      <w:proofErr w:type="spellStart"/>
      <w:r>
        <w:t>Cedent</w:t>
      </w:r>
      <w:proofErr w:type="spellEnd"/>
      <w:r>
        <w:tab/>
        <w:t>Country (subset), 1 - 1</w:t>
      </w:r>
      <w:r>
        <w:tab/>
        <w:t>-</w:t>
      </w:r>
    </w:p>
    <w:p w:rsidR="00676F3A" w:rsidRDefault="00676F3A" w:rsidP="00676F3A"/>
    <w:p w:rsidR="00676F3A" w:rsidRDefault="00676F3A" w:rsidP="00676F3A">
      <w:r>
        <w:t>Survey of variable antecedent attributes</w:t>
      </w:r>
    </w:p>
    <w:p w:rsidR="00676F3A" w:rsidRDefault="00676F3A" w:rsidP="00676F3A"/>
    <w:p w:rsidR="00676F3A" w:rsidRDefault="00676F3A" w:rsidP="00676F3A">
      <w:r>
        <w:tab/>
        <w:t>Group</w:t>
      </w:r>
      <w:r>
        <w:tab/>
        <w:t>Name</w:t>
      </w:r>
      <w:r>
        <w:tab/>
        <w:t>Description</w:t>
      </w:r>
    </w:p>
    <w:p w:rsidR="00676F3A" w:rsidRDefault="00676F3A" w:rsidP="00676F3A">
      <w:r>
        <w:tab/>
        <w:t xml:space="preserve">Default Partial </w:t>
      </w:r>
      <w:proofErr w:type="spellStart"/>
      <w:r>
        <w:t>Cedent</w:t>
      </w:r>
      <w:proofErr w:type="spellEnd"/>
      <w:r>
        <w:tab/>
        <w:t>C3__Group_Grievance (subset), 1 - 1</w:t>
      </w:r>
      <w:r>
        <w:tab/>
        <w:t>-</w:t>
      </w:r>
    </w:p>
    <w:p w:rsidR="00676F3A" w:rsidRDefault="00676F3A" w:rsidP="00676F3A">
      <w:r>
        <w:tab/>
        <w:t xml:space="preserve">Default Partial </w:t>
      </w:r>
      <w:proofErr w:type="spellStart"/>
      <w:r>
        <w:t>Cedent</w:t>
      </w:r>
      <w:proofErr w:type="spellEnd"/>
      <w:r>
        <w:tab/>
        <w:t>E1__Economy (subset), 1 - 1</w:t>
      </w:r>
      <w:r>
        <w:tab/>
        <w:t>-</w:t>
      </w:r>
    </w:p>
    <w:p w:rsidR="00676F3A" w:rsidRDefault="00676F3A" w:rsidP="00676F3A">
      <w:r>
        <w:tab/>
        <w:t xml:space="preserve">Default Partial </w:t>
      </w:r>
      <w:proofErr w:type="spellStart"/>
      <w:r>
        <w:t>Cedent</w:t>
      </w:r>
      <w:proofErr w:type="spellEnd"/>
      <w:r>
        <w:tab/>
        <w:t>P2__Public_Services (subset), 1 - 1</w:t>
      </w:r>
      <w:r>
        <w:tab/>
        <w:t>-</w:t>
      </w:r>
    </w:p>
    <w:p w:rsidR="00676F3A" w:rsidRDefault="00676F3A" w:rsidP="00676F3A">
      <w:r>
        <w:tab/>
        <w:t xml:space="preserve">Default Partial </w:t>
      </w:r>
      <w:proofErr w:type="spellStart"/>
      <w:r>
        <w:t>Cedent</w:t>
      </w:r>
      <w:proofErr w:type="spellEnd"/>
      <w:r>
        <w:tab/>
        <w:t>S1__Demographic_Pressures (subset), 1 - 1</w:t>
      </w:r>
      <w:r>
        <w:tab/>
        <w:t>-</w:t>
      </w:r>
    </w:p>
    <w:p w:rsidR="00676F3A" w:rsidRDefault="00676F3A" w:rsidP="00676F3A">
      <w:r>
        <w:tab/>
        <w:t xml:space="preserve">Default Partial </w:t>
      </w:r>
      <w:proofErr w:type="spellStart"/>
      <w:r>
        <w:t>Cedent</w:t>
      </w:r>
      <w:proofErr w:type="spellEnd"/>
      <w:r>
        <w:tab/>
        <w:t>T2__Health (subset), 1 - 1</w:t>
      </w:r>
      <w:r>
        <w:tab/>
        <w:t>-</w:t>
      </w:r>
    </w:p>
    <w:p w:rsidR="00676F3A" w:rsidRDefault="00676F3A" w:rsidP="00676F3A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676F3A" w:rsidRDefault="00676F3A" w:rsidP="00676F3A">
      <w:r>
        <w:tab/>
        <w:t xml:space="preserve">Default Partial </w:t>
      </w:r>
      <w:proofErr w:type="spellStart"/>
      <w:r>
        <w:t>Cedent</w:t>
      </w:r>
      <w:proofErr w:type="spellEnd"/>
      <w:r>
        <w:tab/>
        <w:t>T4__IntrnationalTaxes (subset), 1 - 1</w:t>
      </w:r>
      <w:r>
        <w:tab/>
        <w:t>-</w:t>
      </w:r>
    </w:p>
    <w:p w:rsidR="00676F3A" w:rsidRDefault="00676F3A" w:rsidP="00676F3A">
      <w:r>
        <w:tab/>
        <w:t xml:space="preserve">Default Partial </w:t>
      </w:r>
      <w:proofErr w:type="spellStart"/>
      <w:r>
        <w:t>Cedent</w:t>
      </w:r>
      <w:proofErr w:type="spellEnd"/>
      <w:r>
        <w:tab/>
        <w:t>T5__FuelImports (subset), 1 - 1</w:t>
      </w:r>
      <w:r>
        <w:tab/>
        <w:t>-</w:t>
      </w:r>
    </w:p>
    <w:p w:rsidR="00676F3A" w:rsidRDefault="00676F3A" w:rsidP="00676F3A">
      <w:r>
        <w:tab/>
        <w:t xml:space="preserve">Default Partial </w:t>
      </w:r>
      <w:proofErr w:type="spellStart"/>
      <w:r>
        <w:t>Cedent</w:t>
      </w:r>
      <w:proofErr w:type="spellEnd"/>
      <w:r>
        <w:tab/>
        <w:t>T6__Fossil_Fuel_Energy (subset), 1 - 1</w:t>
      </w:r>
      <w:r>
        <w:tab/>
        <w:t>-</w:t>
      </w:r>
    </w:p>
    <w:p w:rsidR="00676F3A" w:rsidRDefault="00676F3A" w:rsidP="00676F3A"/>
    <w:p w:rsidR="00676F3A" w:rsidRDefault="00676F3A" w:rsidP="00676F3A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676F3A" w:rsidRDefault="00676F3A" w:rsidP="00676F3A"/>
    <w:p w:rsidR="00676F3A" w:rsidRDefault="00676F3A" w:rsidP="00676F3A">
      <w:r>
        <w:tab/>
        <w:t>Group</w:t>
      </w:r>
      <w:r>
        <w:tab/>
        <w:t>Name</w:t>
      </w:r>
      <w:r>
        <w:tab/>
        <w:t>Description</w:t>
      </w:r>
    </w:p>
    <w:p w:rsidR="00676F3A" w:rsidRDefault="00676F3A" w:rsidP="00676F3A"/>
    <w:p w:rsidR="00676F3A" w:rsidRDefault="00676F3A" w:rsidP="00676F3A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676F3A" w:rsidRDefault="00676F3A" w:rsidP="00676F3A"/>
    <w:p w:rsidR="00676F3A" w:rsidRDefault="00676F3A" w:rsidP="00676F3A">
      <w:r>
        <w:lastRenderedPageBreak/>
        <w:tab/>
        <w:t>Group</w:t>
      </w:r>
      <w:r>
        <w:tab/>
        <w:t>Name</w:t>
      </w:r>
      <w:r>
        <w:tab/>
        <w:t>Description</w:t>
      </w:r>
    </w:p>
    <w:p w:rsidR="00676F3A" w:rsidRDefault="00676F3A" w:rsidP="00676F3A">
      <w:r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Lable</w:t>
      </w:r>
      <w:proofErr w:type="spellEnd"/>
      <w:r>
        <w:t>(</w:t>
      </w:r>
      <w:proofErr w:type="gramEnd"/>
      <w:r>
        <w:t xml:space="preserve"> Alert -&gt; Warning)</w:t>
      </w:r>
      <w:r>
        <w:tab/>
        <w:t>-</w:t>
      </w:r>
    </w:p>
    <w:p w:rsidR="00676F3A" w:rsidRDefault="00676F3A" w:rsidP="00676F3A"/>
    <w:p w:rsidR="00676F3A" w:rsidRDefault="00676F3A" w:rsidP="00676F3A">
      <w:r>
        <w:t>Survey of Action4ft-Quantifiers</w:t>
      </w:r>
    </w:p>
    <w:p w:rsidR="00676F3A" w:rsidRDefault="00676F3A" w:rsidP="00676F3A">
      <w:r>
        <w:tab/>
      </w:r>
      <w:proofErr w:type="gramStart"/>
      <w:r>
        <w:t>a-frequency</w:t>
      </w:r>
      <w:proofErr w:type="gramEnd"/>
      <w:r>
        <w:tab/>
        <w:t>Before &gt;= 15.00 Absolute number</w:t>
      </w:r>
    </w:p>
    <w:p w:rsidR="00676F3A" w:rsidRDefault="00676F3A" w:rsidP="00676F3A">
      <w:r>
        <w:tab/>
      </w:r>
      <w:proofErr w:type="gramStart"/>
      <w:r>
        <w:t>a-frequency</w:t>
      </w:r>
      <w:proofErr w:type="gramEnd"/>
      <w:r>
        <w:tab/>
        <w:t>After &gt;= 15.00 Absolute number</w:t>
      </w:r>
    </w:p>
    <w:p w:rsidR="00676F3A" w:rsidRDefault="00676F3A" w:rsidP="00676F3A"/>
    <w:p w:rsidR="00676F3A" w:rsidRDefault="00676F3A" w:rsidP="00676F3A">
      <w:r>
        <w:t>Task parameters</w:t>
      </w:r>
    </w:p>
    <w:p w:rsidR="00676F3A" w:rsidRDefault="00676F3A" w:rsidP="00676F3A">
      <w:r>
        <w:tab/>
        <w:t>The comparison of the first set versus the second set</w:t>
      </w:r>
    </w:p>
    <w:p w:rsidR="00676F3A" w:rsidRDefault="00676F3A" w:rsidP="00676F3A">
      <w:r>
        <w:tab/>
        <w:t>Sets must differ in all rows (i.e. not overlapping sets)</w:t>
      </w:r>
    </w:p>
    <w:p w:rsidR="00676F3A" w:rsidRDefault="00676F3A" w:rsidP="00676F3A"/>
    <w:p w:rsidR="00676F3A" w:rsidRDefault="00676F3A" w:rsidP="00676F3A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676F3A" w:rsidRDefault="00676F3A" w:rsidP="00676F3A">
      <w:r>
        <w:t>1</w:t>
      </w:r>
      <w:r>
        <w:tab/>
      </w:r>
      <w:r w:rsidRPr="00676F3A">
        <w:rPr>
          <w:b/>
        </w:rPr>
        <w:t>(S1__Demographic_</w:t>
      </w:r>
      <w:proofErr w:type="gramStart"/>
      <w:r w:rsidRPr="00676F3A">
        <w:rPr>
          <w:b/>
        </w:rPr>
        <w:t>Pressures(</w:t>
      </w:r>
      <w:proofErr w:type="gramEnd"/>
      <w:r w:rsidRPr="00676F3A">
        <w:rPr>
          <w:b/>
        </w:rPr>
        <w:t>very high)  -&gt;  S1__Demographic_Pressures(lower)) &gt;÷&lt; (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 xml:space="preserve">(Alert)  -&gt;  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>(Warning))</w:t>
      </w:r>
      <w:r>
        <w:tab/>
      </w:r>
    </w:p>
    <w:p w:rsidR="00676F3A" w:rsidRDefault="00676F3A" w:rsidP="00676F3A">
      <w:r>
        <w:t>0.66</w:t>
      </w:r>
      <w:r>
        <w:tab/>
        <w:t>0.0678571429</w:t>
      </w:r>
      <w:r>
        <w:tab/>
        <w:t>0.257918552</w:t>
      </w:r>
      <w:r>
        <w:tab/>
        <w:t>0.3258426966</w:t>
      </w:r>
      <w:r>
        <w:tab/>
        <w:t>1.9630015756</w:t>
      </w:r>
      <w:r>
        <w:tab/>
        <w:t>1.1484375</w:t>
      </w:r>
      <w:r>
        <w:tab/>
        <w:t>2.6764705882</w:t>
      </w:r>
      <w:r>
        <w:tab/>
        <w:t>1.6444444444</w:t>
      </w:r>
      <w:r>
        <w:tab/>
        <w:t>-44.9836983268</w:t>
      </w:r>
      <w:r>
        <w:tab/>
        <w:t>1.1484375</w:t>
      </w:r>
      <w:r>
        <w:tab/>
        <w:t>2.6764705882</w:t>
      </w:r>
      <w:r>
        <w:tab/>
        <w:t>1.6444444444</w:t>
      </w:r>
      <w:r>
        <w:tab/>
        <w:t>-0.0222302753</w:t>
      </w:r>
      <w:r>
        <w:tab/>
        <w:t>21</w:t>
      </w:r>
      <w:r>
        <w:tab/>
        <w:t>19</w:t>
      </w:r>
      <w:r>
        <w:tab/>
        <w:t>11</w:t>
      </w:r>
      <w:r>
        <w:tab/>
        <w:t>127</w:t>
      </w:r>
      <w:r>
        <w:tab/>
        <w:t>40</w:t>
      </w:r>
      <w:r>
        <w:tab/>
        <w:t>178</w:t>
      </w:r>
      <w:r>
        <w:tab/>
        <w:t>0.525</w:t>
      </w:r>
      <w:r>
        <w:tab/>
        <w:t>0.4117647059</w:t>
      </w:r>
      <w:r>
        <w:tab/>
        <w:t>0.8314606742</w:t>
      </w:r>
      <w:r>
        <w:tab/>
        <w:t>0.1179775281</w:t>
      </w:r>
      <w:r>
        <w:tab/>
        <w:t>0.65625</w:t>
      </w:r>
      <w:r>
        <w:tab/>
        <w:t>1.9203125</w:t>
      </w:r>
      <w:r>
        <w:tab/>
        <w:t>2.9203125</w:t>
      </w:r>
      <w:r>
        <w:tab/>
        <w:t>0.9999999998</w:t>
      </w:r>
      <w:r>
        <w:tab/>
        <w:t>0.0000000016</w:t>
      </w:r>
      <w:r>
        <w:tab/>
        <w:t>0.9983712863</w:t>
      </w:r>
      <w:r>
        <w:tab/>
        <w:t>0.0031827506</w:t>
      </w:r>
      <w:r>
        <w:tab/>
        <w:t>1</w:t>
      </w:r>
      <w:r>
        <w:tab/>
        <w:t>0</w:t>
      </w:r>
      <w:r>
        <w:tab/>
        <w:t>0.000000004</w:t>
      </w:r>
      <w:r>
        <w:tab/>
        <w:t>41.7005561966</w:t>
      </w:r>
      <w:r>
        <w:tab/>
        <w:t>0.5238095238</w:t>
      </w:r>
      <w:r>
        <w:tab/>
        <w:t>0.5238095238</w:t>
      </w:r>
      <w:r>
        <w:tab/>
        <w:t>0.0761627857</w:t>
      </w:r>
      <w:r>
        <w:tab/>
        <w:t>0</w:t>
      </w:r>
      <w:r>
        <w:tab/>
        <w:t>0</w:t>
      </w:r>
      <w:r>
        <w:tab/>
        <w:t>16</w:t>
      </w:r>
      <w:r>
        <w:tab/>
        <w:t>19</w:t>
      </w:r>
      <w:r>
        <w:tab/>
        <w:t>69</w:t>
      </w:r>
      <w:r>
        <w:tab/>
        <w:t>74</w:t>
      </w:r>
      <w:r>
        <w:tab/>
        <w:t>35</w:t>
      </w:r>
      <w:r>
        <w:tab/>
        <w:t>178</w:t>
      </w:r>
      <w:r>
        <w:tab/>
        <w:t>0.4571428571</w:t>
      </w:r>
      <w:r>
        <w:tab/>
        <w:t>0.1538461538</w:t>
      </w:r>
      <w:r>
        <w:tab/>
        <w:t>0.5056179775</w:t>
      </w:r>
      <w:r>
        <w:tab/>
        <w:t>0.0898876404</w:t>
      </w:r>
      <w:r>
        <w:tab/>
        <w:t>0.1882352941</w:t>
      </w:r>
      <w:r>
        <w:tab/>
        <w:t>-0.0426890756</w:t>
      </w:r>
      <w:r>
        <w:tab/>
        <w:t>0.9573109244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0.6758635176</w:t>
      </w:r>
      <w:r>
        <w:tab/>
        <w:t>0.0725640457</w:t>
      </w:r>
      <w:r>
        <w:tab/>
        <w:t>0.4594594595</w:t>
      </w:r>
      <w:r>
        <w:tab/>
        <w:t>0.4594594595</w:t>
      </w:r>
      <w:r>
        <w:tab/>
        <w:t>0.0808436543</w:t>
      </w:r>
      <w:r>
        <w:tab/>
        <w:t>0</w:t>
      </w:r>
      <w:r>
        <w:tab/>
        <w:t>0</w:t>
      </w:r>
      <w:r>
        <w:tab/>
      </w:r>
    </w:p>
    <w:p w:rsidR="00676F3A" w:rsidRDefault="00676F3A" w:rsidP="00676F3A">
      <w:r>
        <w:t>2</w:t>
      </w:r>
      <w:r>
        <w:tab/>
      </w:r>
      <w:r w:rsidRPr="00676F3A">
        <w:rPr>
          <w:b/>
        </w:rPr>
        <w:t>(P2__Public_Services(very high) &amp; S1__Demographic_Pressures(very high)  -&gt;  P2__Public_Services(</w:t>
      </w:r>
      <w:proofErr w:type="spellStart"/>
      <w:r w:rsidRPr="00676F3A">
        <w:rPr>
          <w:b/>
        </w:rPr>
        <w:t>avg</w:t>
      </w:r>
      <w:proofErr w:type="spellEnd"/>
      <w:r w:rsidRPr="00676F3A">
        <w:rPr>
          <w:b/>
        </w:rPr>
        <w:t>) &amp; S1__Demographic_Pressures(</w:t>
      </w:r>
      <w:proofErr w:type="spellStart"/>
      <w:r w:rsidRPr="00676F3A">
        <w:rPr>
          <w:b/>
        </w:rPr>
        <w:t>avg</w:t>
      </w:r>
      <w:proofErr w:type="spellEnd"/>
      <w:r w:rsidRPr="00676F3A">
        <w:rPr>
          <w:b/>
        </w:rPr>
        <w:t>)) &gt;÷&lt; (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 xml:space="preserve">(Alert)  -&gt;  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>(Warning))</w:t>
      </w:r>
      <w:r>
        <w:tab/>
      </w:r>
    </w:p>
    <w:p w:rsidR="00676F3A" w:rsidRDefault="00676F3A" w:rsidP="00676F3A">
      <w:r>
        <w:t>0.66</w:t>
      </w:r>
      <w:r>
        <w:tab/>
        <w:t>-0.0833333333</w:t>
      </w:r>
      <w:r>
        <w:tab/>
        <w:t>0.3095238095</w:t>
      </w:r>
      <w:r>
        <w:tab/>
        <w:t>0.297752809</w:t>
      </w:r>
      <w:r>
        <w:tab/>
        <w:t>2.137745098</w:t>
      </w:r>
      <w:r>
        <w:tab/>
        <w:t>0.8888888889</w:t>
      </w:r>
      <w:r>
        <w:tab/>
        <w:t>2.8571428571</w:t>
      </w:r>
      <w:r>
        <w:tab/>
        <w:t>1.5145631068</w:t>
      </w:r>
      <w:r>
        <w:tab/>
        <w:t>4.7465635739</w:t>
      </w:r>
      <w:r>
        <w:tab/>
        <w:t>1.125</w:t>
      </w:r>
      <w:r>
        <w:tab/>
        <w:t>2.8571428571</w:t>
      </w:r>
      <w:r>
        <w:tab/>
        <w:t>1.5145631068</w:t>
      </w:r>
      <w:r>
        <w:tab/>
        <w:t>4.7465635739</w:t>
      </w:r>
      <w:r>
        <w:tab/>
        <w:t>20</w:t>
      </w:r>
      <w:r>
        <w:lastRenderedPageBreak/>
        <w:tab/>
        <w:t>10</w:t>
      </w:r>
      <w:r>
        <w:tab/>
        <w:t>12</w:t>
      </w:r>
      <w:r>
        <w:tab/>
        <w:t>136</w:t>
      </w:r>
      <w:r>
        <w:tab/>
        <w:t>30</w:t>
      </w:r>
      <w:r>
        <w:tab/>
        <w:t>178</w:t>
      </w:r>
      <w:r>
        <w:tab/>
        <w:t>0.6666666667</w:t>
      </w:r>
      <w:r>
        <w:tab/>
        <w:t>0.4761904762</w:t>
      </w:r>
      <w:r>
        <w:tab/>
        <w:t>0.8764044944</w:t>
      </w:r>
      <w:r>
        <w:tab/>
        <w:t>0.1123595506</w:t>
      </w:r>
      <w:r>
        <w:tab/>
        <w:t>0.625</w:t>
      </w:r>
      <w:r>
        <w:tab/>
        <w:t>2.7083333333</w:t>
      </w:r>
      <w:r>
        <w:tab/>
        <w:t>3.7083333333</w:t>
      </w:r>
      <w:r>
        <w:tab/>
        <w:t>0.9999109221</w:t>
      </w:r>
      <w:r>
        <w:tab/>
        <w:t>0.0004543551</w:t>
      </w:r>
      <w:r>
        <w:tab/>
        <w:t>0.8779368165</w:t>
      </w:r>
      <w:r>
        <w:tab/>
        <w:t>0.176079924</w:t>
      </w:r>
      <w:r>
        <w:tab/>
        <w:t>1</w:t>
      </w:r>
      <w:r>
        <w:tab/>
        <w:t>0</w:t>
      </w:r>
      <w:r>
        <w:tab/>
        <w:t>0</w:t>
      </w:r>
      <w:r>
        <w:tab/>
        <w:t>58.0070652845</w:t>
      </w:r>
      <w:r>
        <w:tab/>
        <w:t>0.65625</w:t>
      </w:r>
      <w:r>
        <w:tab/>
        <w:t>0.65625</w:t>
      </w:r>
      <w:r>
        <w:tab/>
        <w:t>0.0826797285</w:t>
      </w:r>
      <w:r>
        <w:tab/>
        <w:t>0.0001256063</w:t>
      </w:r>
      <w:r>
        <w:tab/>
        <w:t>0.0000001623</w:t>
      </w:r>
      <w:r>
        <w:tab/>
        <w:t>15</w:t>
      </w:r>
      <w:r>
        <w:tab/>
        <w:t>5</w:t>
      </w:r>
      <w:r>
        <w:tab/>
        <w:t>70</w:t>
      </w:r>
      <w:r>
        <w:tab/>
        <w:t>88</w:t>
      </w:r>
      <w:r>
        <w:tab/>
        <w:t>20</w:t>
      </w:r>
      <w:r>
        <w:tab/>
        <w:t>178</w:t>
      </w:r>
      <w:r>
        <w:tab/>
        <w:t>0.75</w:t>
      </w:r>
      <w:r>
        <w:tab/>
        <w:t>0.1666666667</w:t>
      </w:r>
      <w:r>
        <w:tab/>
        <w:t>0.5786516854</w:t>
      </w:r>
      <w:r>
        <w:tab/>
        <w:t>0.0842696629</w:t>
      </w:r>
      <w:r>
        <w:tab/>
        <w:t>0.1764705882</w:t>
      </w:r>
      <w:r>
        <w:tab/>
        <w:t>0.5705882353</w:t>
      </w:r>
      <w:r>
        <w:tab/>
        <w:t>1.5705882353</w:t>
      </w:r>
      <w:r>
        <w:tab/>
        <w:t>0.9887468658</w:t>
      </w:r>
      <w:r>
        <w:tab/>
        <w:t>0.0431744953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0.0087601784</w:t>
      </w:r>
      <w:r>
        <w:tab/>
        <w:t>6.7046253373</w:t>
      </w:r>
      <w:r>
        <w:tab/>
        <w:t>0.7272727273</w:t>
      </w:r>
      <w:r>
        <w:tab/>
        <w:t>0.7272727273</w:t>
      </w:r>
      <w:r>
        <w:tab/>
        <w:t>0.0928643488</w:t>
      </w:r>
      <w:r>
        <w:tab/>
        <w:t>0.0144452889</w:t>
      </w:r>
      <w:r>
        <w:tab/>
        <w:t>0.0004415275</w:t>
      </w:r>
      <w:r>
        <w:tab/>
      </w:r>
    </w:p>
    <w:p w:rsidR="00676F3A" w:rsidRDefault="00676F3A" w:rsidP="00676F3A">
      <w:r>
        <w:t>3</w:t>
      </w:r>
      <w:r>
        <w:tab/>
      </w:r>
      <w:r w:rsidRPr="00676F3A">
        <w:rPr>
          <w:b/>
        </w:rPr>
        <w:t>(C3__Group_</w:t>
      </w:r>
      <w:proofErr w:type="gramStart"/>
      <w:r w:rsidRPr="00676F3A">
        <w:rPr>
          <w:b/>
        </w:rPr>
        <w:t>Grievance(</w:t>
      </w:r>
      <w:proofErr w:type="gramEnd"/>
      <w:r w:rsidRPr="00676F3A">
        <w:rPr>
          <w:b/>
        </w:rPr>
        <w:t>very high)  -&gt;  C3__Group_Grievance(higher)) &gt;÷&lt; (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 xml:space="preserve">(Alert)  -&gt;  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>(Warning))</w:t>
      </w:r>
      <w:r>
        <w:tab/>
      </w:r>
    </w:p>
    <w:p w:rsidR="00676F3A" w:rsidRDefault="00676F3A" w:rsidP="00676F3A">
      <w:r>
        <w:t>0.6</w:t>
      </w:r>
      <w:r>
        <w:tab/>
        <w:t>-0.1081081081</w:t>
      </w:r>
      <w:r>
        <w:tab/>
        <w:t>0.2354609929</w:t>
      </w:r>
      <w:r>
        <w:tab/>
        <w:t>0.2528089888</w:t>
      </w:r>
      <w:r>
        <w:tab/>
        <w:t>2.0233704293</w:t>
      </w:r>
      <w:r>
        <w:tab/>
        <w:t>0.8571428571</w:t>
      </w:r>
      <w:r>
        <w:tab/>
        <w:t>1.7904761905</w:t>
      </w:r>
      <w:r>
        <w:tab/>
        <w:t>1.4017857143</w:t>
      </w:r>
      <w:r>
        <w:tab/>
        <w:t>4.4603045133</w:t>
      </w:r>
      <w:r>
        <w:tab/>
        <w:t>1.1666666667</w:t>
      </w:r>
      <w:r>
        <w:tab/>
        <w:t>1.7904761905</w:t>
      </w:r>
      <w:r>
        <w:tab/>
        <w:t>1.4017857143</w:t>
      </w:r>
      <w:r>
        <w:tab/>
        <w:t>4.4603045133</w:t>
      </w:r>
      <w:r>
        <w:tab/>
        <w:t>24</w:t>
      </w:r>
      <w:r>
        <w:tab/>
        <w:t>13</w:t>
      </w:r>
      <w:r>
        <w:tab/>
        <w:t>8</w:t>
      </w:r>
      <w:r>
        <w:tab/>
        <w:t>133</w:t>
      </w:r>
      <w:r>
        <w:tab/>
        <w:t>37</w:t>
      </w:r>
      <w:r>
        <w:tab/>
        <w:t>178</w:t>
      </w:r>
      <w:r>
        <w:tab/>
        <w:t>0.6486486486</w:t>
      </w:r>
      <w:r>
        <w:tab/>
        <w:t>0.5333333333</w:t>
      </w:r>
      <w:r>
        <w:tab/>
        <w:t>0.8820224719</w:t>
      </w:r>
      <w:r>
        <w:tab/>
        <w:t>0.1348314607</w:t>
      </w:r>
      <w:r>
        <w:tab/>
        <w:t>0.75</w:t>
      </w:r>
      <w:r>
        <w:tab/>
        <w:t>2.6081081081</w:t>
      </w:r>
      <w:r>
        <w:tab/>
        <w:t>3.6081081081</w:t>
      </w:r>
      <w:r>
        <w:tab/>
        <w:t>0.9999935023</w:t>
      </w:r>
      <w:r>
        <w:tab/>
        <w:t>0.0000349143</w:t>
      </w:r>
      <w:r>
        <w:tab/>
        <w:t>0.823920076</w:t>
      </w:r>
      <w:r>
        <w:tab/>
        <w:t>0.2442029471</w:t>
      </w:r>
      <w:r>
        <w:tab/>
        <w:t>1</w:t>
      </w:r>
      <w:r>
        <w:tab/>
        <w:t>0</w:t>
      </w:r>
      <w:r>
        <w:tab/>
        <w:t>0</w:t>
      </w:r>
      <w:r>
        <w:tab/>
        <w:t>69.6387416271</w:t>
      </w:r>
      <w:r>
        <w:tab/>
        <w:t>0.641025641</w:t>
      </w:r>
      <w:r>
        <w:tab/>
        <w:t>0.641025641</w:t>
      </w:r>
      <w:r>
        <w:tab/>
        <w:t>0.0758471767</w:t>
      </w:r>
      <w:r>
        <w:tab/>
        <w:t>0.0000093395</w:t>
      </w:r>
      <w:r>
        <w:tab/>
        <w:t>0.0000000019</w:t>
      </w:r>
      <w:r>
        <w:tab/>
        <w:t>28</w:t>
      </w:r>
      <w:r>
        <w:tab/>
        <w:t>9</w:t>
      </w:r>
      <w:r>
        <w:tab/>
        <w:t>57</w:t>
      </w:r>
      <w:r>
        <w:tab/>
        <w:t>84</w:t>
      </w:r>
      <w:r>
        <w:tab/>
        <w:t>37</w:t>
      </w:r>
      <w:r>
        <w:tab/>
        <w:t>178</w:t>
      </w:r>
      <w:r>
        <w:tab/>
        <w:t>0.7567567568</w:t>
      </w:r>
      <w:r>
        <w:tab/>
        <w:t>0.2978723404</w:t>
      </w:r>
      <w:r>
        <w:tab/>
        <w:t>0.6292134831</w:t>
      </w:r>
      <w:r>
        <w:tab/>
        <w:t>0.1573033708</w:t>
      </w:r>
      <w:r>
        <w:tab/>
        <w:t>0.3294117647</w:t>
      </w:r>
      <w:r>
        <w:tab/>
        <w:t>0.5847376789</w:t>
      </w:r>
      <w:r>
        <w:tab/>
        <w:t>1.5847376789</w:t>
      </w:r>
      <w:r>
        <w:tab/>
        <w:t>0.9972541483</w:t>
      </w:r>
      <w:r>
        <w:tab/>
        <w:t>0.0092564857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0.0001148605</w:t>
      </w:r>
      <w:r>
        <w:tab/>
        <w:t>14.5969039329</w:t>
      </w:r>
      <w:r>
        <w:tab/>
        <w:t>0.7435897436</w:t>
      </w:r>
      <w:r>
        <w:tab/>
        <w:t>0.7435897436</w:t>
      </w:r>
      <w:r>
        <w:tab/>
        <w:t>0.0690405745</w:t>
      </w:r>
      <w:r>
        <w:tab/>
        <w:t>0.0033969272</w:t>
      </w:r>
      <w:r>
        <w:tab/>
        <w:t>0.0000126448</w:t>
      </w:r>
      <w:r>
        <w:tab/>
      </w:r>
    </w:p>
    <w:p w:rsidR="00676F3A" w:rsidRDefault="00676F3A" w:rsidP="00676F3A">
      <w:r>
        <w:t>4</w:t>
      </w:r>
      <w:r>
        <w:tab/>
      </w:r>
      <w:r w:rsidRPr="00676F3A">
        <w:rPr>
          <w:color w:val="FF0000"/>
        </w:rPr>
        <w:t>(T5__</w:t>
      </w:r>
      <w:proofErr w:type="gramStart"/>
      <w:r w:rsidRPr="00676F3A">
        <w:rPr>
          <w:color w:val="FF0000"/>
        </w:rPr>
        <w:t>FuelImports(</w:t>
      </w:r>
      <w:proofErr w:type="gramEnd"/>
      <w:r w:rsidRPr="00676F3A">
        <w:rPr>
          <w:color w:val="FF0000"/>
        </w:rPr>
        <w:t>very low)  -&gt;  T5__FuelImports(higher)) &gt;÷&lt; (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 xml:space="preserve">(Alert)  -&gt;  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>(Warning))</w:t>
      </w:r>
      <w:r>
        <w:tab/>
      </w:r>
    </w:p>
    <w:p w:rsidR="00676F3A" w:rsidRDefault="00676F3A" w:rsidP="00676F3A">
      <w:r>
        <w:t>0.59</w:t>
      </w:r>
      <w:r>
        <w:tab/>
        <w:t>-0.1240418118</w:t>
      </w:r>
      <w:r>
        <w:tab/>
        <w:t>0.1042311662</w:t>
      </w:r>
      <w:r>
        <w:tab/>
        <w:t>0.2415730337</w:t>
      </w:r>
      <w:r>
        <w:tab/>
        <w:t>1.0937569174</w:t>
      </w:r>
      <w:r>
        <w:tab/>
        <w:t>0.7588075881</w:t>
      </w:r>
      <w:r>
        <w:tab/>
        <w:t>1.5906432749</w:t>
      </w:r>
      <w:r>
        <w:tab/>
        <w:t>1.4574468085</w:t>
      </w:r>
      <w:r>
        <w:tab/>
        <w:t>15.2092874641</w:t>
      </w:r>
      <w:r>
        <w:tab/>
        <w:t>1.3178571429</w:t>
      </w:r>
      <w:r>
        <w:tab/>
        <w:t>1.5906432749</w:t>
      </w:r>
      <w:r>
        <w:tab/>
        <w:t>1.4574468085</w:t>
      </w:r>
      <w:r>
        <w:tab/>
        <w:t>15.2092874641</w:t>
      </w:r>
      <w:r>
        <w:tab/>
        <w:t>16</w:t>
      </w:r>
      <w:r>
        <w:tab/>
        <w:t>25</w:t>
      </w:r>
      <w:r>
        <w:tab/>
        <w:t>16</w:t>
      </w:r>
      <w:r>
        <w:tab/>
        <w:t>121</w:t>
      </w:r>
      <w:r>
        <w:tab/>
        <w:t>41</w:t>
      </w:r>
      <w:r>
        <w:tab/>
        <w:t>178</w:t>
      </w:r>
      <w:r>
        <w:tab/>
        <w:t>0.3902439024</w:t>
      </w:r>
      <w:r>
        <w:tab/>
        <w:t>0.2807017544</w:t>
      </w:r>
      <w:r>
        <w:tab/>
        <w:t>0.7696629213</w:t>
      </w:r>
      <w:r>
        <w:tab/>
        <w:t>0.0898876404</w:t>
      </w:r>
      <w:r>
        <w:tab/>
        <w:t>0.5</w:t>
      </w:r>
      <w:r>
        <w:tab/>
        <w:t>1.1707317073</w:t>
      </w:r>
      <w:r>
        <w:tab/>
        <w:t>2.1707317073</w:t>
      </w:r>
      <w:r>
        <w:tab/>
        <w:t>1</w:t>
      </w:r>
      <w:r>
        <w:tab/>
        <w:t>0</w:t>
      </w:r>
      <w:r>
        <w:tab/>
        <w:t>0.999999889</w:t>
      </w:r>
      <w:r>
        <w:tab/>
        <w:t>0.0000003112</w:t>
      </w:r>
      <w:r>
        <w:tab/>
        <w:t>1</w:t>
      </w:r>
      <w:r>
        <w:tab/>
        <w:t>0</w:t>
      </w:r>
      <w:r>
        <w:tab/>
        <w:t>0.0001859454</w:t>
      </w:r>
      <w:r>
        <w:tab/>
        <w:t>16.0027704547</w:t>
      </w:r>
      <w:r>
        <w:tab/>
        <w:t>0.3953488372</w:t>
      </w:r>
      <w:r>
        <w:tab/>
        <w:t>0.3953488372</w:t>
      </w:r>
      <w:r>
        <w:tab/>
        <w:t>0.0737082908</w:t>
      </w:r>
      <w:r>
        <w:tab/>
        <w:t>0</w:t>
      </w:r>
      <w:r>
        <w:tab/>
        <w:t>0</w:t>
      </w:r>
      <w:r>
        <w:tab/>
        <w:t>18</w:t>
      </w:r>
      <w:r>
        <w:tab/>
        <w:t>17</w:t>
      </w:r>
      <w:r>
        <w:tab/>
        <w:t>67</w:t>
      </w:r>
      <w:r>
        <w:tab/>
        <w:t>76</w:t>
      </w:r>
      <w:r>
        <w:tab/>
        <w:t>35</w:t>
      </w:r>
      <w:r>
        <w:tab/>
        <w:t>178</w:t>
      </w:r>
      <w:r>
        <w:tab/>
        <w:t>0.5142857143</w:t>
      </w:r>
      <w:r>
        <w:tab/>
        <w:t>0.1764705882</w:t>
      </w:r>
      <w:r>
        <w:tab/>
        <w:t>0.5280898876</w:t>
      </w:r>
      <w:r>
        <w:tab/>
        <w:t>0.1011235955</w:t>
      </w:r>
      <w:r>
        <w:tab/>
        <w:t>0.2117647059</w:t>
      </w:r>
      <w:r>
        <w:tab/>
        <w:t>0.0769747899</w:t>
      </w:r>
      <w:r>
        <w:tab/>
        <w:t>1.0769747899</w:t>
      </w:r>
      <w:r>
        <w:tab/>
        <w:t>0.9999999992</w:t>
      </w:r>
      <w:r>
        <w:tab/>
        <w:t>0.0000000076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0.3828161912</w:t>
      </w:r>
      <w:r>
        <w:tab/>
        <w:t>0.2359310013</w:t>
      </w:r>
      <w:r>
        <w:tab/>
        <w:t>0.5135135135</w:t>
      </w:r>
      <w:r>
        <w:tab/>
        <w:t>0.5135135135</w:t>
      </w:r>
      <w:r>
        <w:tab/>
        <w:t>0.0810810811</w:t>
      </w:r>
      <w:r>
        <w:tab/>
        <w:t>0.0000000015</w:t>
      </w:r>
      <w:r>
        <w:tab/>
        <w:t>0</w:t>
      </w:r>
      <w:r>
        <w:tab/>
      </w:r>
    </w:p>
    <w:p w:rsidR="00676F3A" w:rsidRDefault="00676F3A" w:rsidP="00676F3A">
      <w:r>
        <w:t>5</w:t>
      </w:r>
      <w:r>
        <w:tab/>
      </w:r>
      <w:r w:rsidRPr="00676F3A">
        <w:rPr>
          <w:b/>
        </w:rPr>
        <w:t>(T5__</w:t>
      </w:r>
      <w:proofErr w:type="gramStart"/>
      <w:r w:rsidRPr="00676F3A">
        <w:rPr>
          <w:b/>
        </w:rPr>
        <w:t>FuelImports(</w:t>
      </w:r>
      <w:proofErr w:type="gramEnd"/>
      <w:r w:rsidRPr="00676F3A">
        <w:rPr>
          <w:b/>
        </w:rPr>
        <w:t>very low)  -&gt;  T5__FuelImports(lower)) &gt;÷&lt; (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 xml:space="preserve">(Alert)  -&gt;  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>(Warning))</w:t>
      </w:r>
      <w:r>
        <w:tab/>
      </w:r>
    </w:p>
    <w:p w:rsidR="00676F3A" w:rsidRDefault="00676F3A" w:rsidP="00676F3A">
      <w:r>
        <w:t>0.61</w:t>
      </w:r>
      <w:r>
        <w:tab/>
        <w:t>-0.1269974769</w:t>
      </w:r>
      <w:r>
        <w:tab/>
        <w:t>0.1291866029</w:t>
      </w:r>
      <w:r>
        <w:tab/>
        <w:t>0.2415730337</w:t>
      </w:r>
      <w:r>
        <w:tab/>
        <w:t>1.0875674071</w:t>
      </w:r>
      <w:r>
        <w:tab/>
        <w:t>0.7544715447</w:t>
      </w:r>
      <w:r>
        <w:tab/>
        <w:t>1.8526315789</w:t>
      </w:r>
      <w:r>
        <w:tab/>
        <w:t>1.4574468085</w:t>
      </w:r>
      <w:r>
        <w:tab/>
        <w:t>14.0773349197</w:t>
      </w:r>
      <w:r>
        <w:tab/>
        <w:t>1.3254310345</w:t>
      </w:r>
      <w:r>
        <w:tab/>
        <w:t>1.8526315789</w:t>
      </w:r>
      <w:r>
        <w:tab/>
        <w:t>1.4574468085</w:t>
      </w:r>
      <w:r>
        <w:tab/>
        <w:t>14.0773349197</w:t>
      </w:r>
      <w:r>
        <w:tab/>
        <w:t>16</w:t>
      </w:r>
      <w:r>
        <w:tab/>
        <w:t>25</w:t>
      </w:r>
      <w:r>
        <w:tab/>
        <w:t>16</w:t>
      </w:r>
      <w:r>
        <w:tab/>
        <w:t>121</w:t>
      </w:r>
      <w:r>
        <w:tab/>
        <w:t>41</w:t>
      </w:r>
      <w:r>
        <w:tab/>
        <w:t>178</w:t>
      </w:r>
      <w:r>
        <w:tab/>
        <w:t>0.3902439024</w:t>
      </w:r>
      <w:r>
        <w:tab/>
        <w:t>0.2807017544</w:t>
      </w:r>
      <w:r>
        <w:tab/>
        <w:t>0.7696629213</w:t>
      </w:r>
      <w:r>
        <w:tab/>
        <w:t>0.0898876404</w:t>
      </w:r>
      <w:r>
        <w:tab/>
        <w:t>0.5</w:t>
      </w:r>
      <w:r>
        <w:tab/>
        <w:t>1.1707317073</w:t>
      </w:r>
      <w:r>
        <w:tab/>
        <w:t>2.1707317073</w:t>
      </w:r>
      <w:r>
        <w:tab/>
        <w:t>1</w:t>
      </w:r>
      <w:r>
        <w:tab/>
        <w:t>0</w:t>
      </w:r>
      <w:r>
        <w:tab/>
        <w:t>0.999999889</w:t>
      </w:r>
      <w:r>
        <w:tab/>
        <w:t>0.0000003112</w:t>
      </w:r>
      <w:r>
        <w:tab/>
        <w:t>1</w:t>
      </w:r>
      <w:r>
        <w:tab/>
        <w:t>0</w:t>
      </w:r>
      <w:r>
        <w:tab/>
        <w:t>0.0001859454</w:t>
      </w:r>
      <w:r>
        <w:tab/>
        <w:t>16.0027704547</w:t>
      </w:r>
      <w:r>
        <w:tab/>
        <w:t>0.3953488372</w:t>
      </w:r>
      <w:r>
        <w:tab/>
        <w:t>0.3953488372</w:t>
      </w:r>
      <w:r>
        <w:tab/>
        <w:t>0.0737082908</w:t>
      </w:r>
      <w:r>
        <w:tab/>
        <w:t>0</w:t>
      </w:r>
      <w:r>
        <w:tab/>
        <w:t>0</w:t>
      </w:r>
      <w:r>
        <w:tab/>
        <w:t>15</w:t>
      </w:r>
      <w:r>
        <w:tab/>
        <w:t>14</w:t>
      </w:r>
      <w:r>
        <w:tab/>
        <w:t>70</w:t>
      </w:r>
      <w:r>
        <w:tab/>
        <w:t>79</w:t>
      </w:r>
      <w:r>
        <w:tab/>
        <w:t>29</w:t>
      </w:r>
      <w:r>
        <w:tab/>
        <w:t>178</w:t>
      </w:r>
      <w:r>
        <w:tab/>
        <w:t>0.5172413793</w:t>
      </w:r>
      <w:r>
        <w:tab/>
        <w:t>0.1515151515</w:t>
      </w:r>
      <w:r>
        <w:tab/>
        <w:t>0.5280898876</w:t>
      </w:r>
      <w:r>
        <w:tab/>
        <w:t>0.0842696629</w:t>
      </w:r>
      <w:r>
        <w:tab/>
        <w:t>0.1764705882</w:t>
      </w:r>
      <w:r>
        <w:tab/>
        <w:t>0.0831643002</w:t>
      </w:r>
      <w:r>
        <w:tab/>
        <w:t>1.0831643002</w:t>
      </w:r>
      <w:r>
        <w:lastRenderedPageBreak/>
        <w:tab/>
        <w:t>0.9999999804</w:t>
      </w:r>
      <w:r>
        <w:tab/>
        <w:t>0.0000001793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0.3950372421</w:t>
      </w:r>
      <w:r>
        <w:tab/>
        <w:t>0.2189987237</w:t>
      </w:r>
      <w:r>
        <w:tab/>
        <w:t>0.5161290323</w:t>
      </w:r>
      <w:r>
        <w:tab/>
        <w:t>0.5161290323</w:t>
      </w:r>
      <w:r>
        <w:tab/>
        <w:t>0.088342348</w:t>
      </w:r>
      <w:r>
        <w:tab/>
        <w:t>0.0000000356</w:t>
      </w:r>
      <w:r>
        <w:tab/>
        <w:t>0</w:t>
      </w:r>
      <w:r>
        <w:tab/>
      </w:r>
    </w:p>
    <w:p w:rsidR="00676F3A" w:rsidRDefault="00676F3A" w:rsidP="00676F3A">
      <w:r>
        <w:t>6</w:t>
      </w:r>
      <w:r>
        <w:tab/>
      </w:r>
      <w:r w:rsidRPr="00676F3A">
        <w:rPr>
          <w:b/>
        </w:rPr>
        <w:t>(C3__Group_</w:t>
      </w:r>
      <w:proofErr w:type="gramStart"/>
      <w:r w:rsidRPr="00676F3A">
        <w:rPr>
          <w:b/>
        </w:rPr>
        <w:t>Grievance(</w:t>
      </w:r>
      <w:proofErr w:type="gramEnd"/>
      <w:r w:rsidRPr="00676F3A">
        <w:rPr>
          <w:b/>
        </w:rPr>
        <w:t>very high)  -&gt;  C3__Group_Grievance(</w:t>
      </w:r>
      <w:proofErr w:type="spellStart"/>
      <w:r w:rsidRPr="00676F3A">
        <w:rPr>
          <w:b/>
        </w:rPr>
        <w:t>avg</w:t>
      </w:r>
      <w:proofErr w:type="spellEnd"/>
      <w:r w:rsidRPr="00676F3A">
        <w:rPr>
          <w:b/>
        </w:rPr>
        <w:t>)) &gt;÷&lt; (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 xml:space="preserve">(Alert)  -&gt;  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>(Warning))</w:t>
      </w:r>
      <w:r>
        <w:tab/>
      </w:r>
    </w:p>
    <w:p w:rsidR="00676F3A" w:rsidRDefault="00676F3A" w:rsidP="00676F3A">
      <w:r>
        <w:t>0.59</w:t>
      </w:r>
      <w:r>
        <w:tab/>
        <w:t>-0.1454689984</w:t>
      </w:r>
      <w:r>
        <w:tab/>
        <w:t>0.2398550725</w:t>
      </w:r>
      <w:r>
        <w:tab/>
        <w:t>0.2471910112</w:t>
      </w:r>
      <w:r>
        <w:tab/>
        <w:t>1.9451323296</w:t>
      </w:r>
      <w:r>
        <w:tab/>
        <w:t>0.8168168168</w:t>
      </w:r>
      <w:r>
        <w:tab/>
        <w:t>1.8172839506</w:t>
      </w:r>
      <w:r>
        <w:tab/>
        <w:t>1.389380531</w:t>
      </w:r>
      <w:r>
        <w:tab/>
        <w:t>3.9339417706</w:t>
      </w:r>
      <w:r>
        <w:tab/>
        <w:t>1.2242647059</w:t>
      </w:r>
      <w:r>
        <w:tab/>
        <w:t>1.8172839506</w:t>
      </w:r>
      <w:r>
        <w:tab/>
        <w:t>1.389380531</w:t>
      </w:r>
      <w:r>
        <w:tab/>
        <w:t>3.9339417706</w:t>
      </w:r>
      <w:r>
        <w:tab/>
        <w:t>24</w:t>
      </w:r>
      <w:r>
        <w:tab/>
        <w:t>13</w:t>
      </w:r>
      <w:r>
        <w:tab/>
        <w:t>8</w:t>
      </w:r>
      <w:r>
        <w:tab/>
        <w:t>133</w:t>
      </w:r>
      <w:r>
        <w:tab/>
        <w:t>37</w:t>
      </w:r>
      <w:r>
        <w:tab/>
        <w:t>178</w:t>
      </w:r>
      <w:r>
        <w:tab/>
        <w:t>0.6486486486</w:t>
      </w:r>
      <w:r>
        <w:tab/>
        <w:t>0.5333333333</w:t>
      </w:r>
      <w:r>
        <w:tab/>
        <w:t>0.8820224719</w:t>
      </w:r>
      <w:r>
        <w:tab/>
        <w:t>0.1348314607</w:t>
      </w:r>
      <w:r>
        <w:tab/>
        <w:t>0.75</w:t>
      </w:r>
      <w:r>
        <w:tab/>
        <w:t>2.6081081081</w:t>
      </w:r>
      <w:r>
        <w:tab/>
        <w:t>3.6081081081</w:t>
      </w:r>
      <w:r>
        <w:tab/>
        <w:t>0.9999935023</w:t>
      </w:r>
      <w:r>
        <w:tab/>
        <w:t>0.0000349143</w:t>
      </w:r>
      <w:r>
        <w:tab/>
        <w:t>0.823920076</w:t>
      </w:r>
      <w:r>
        <w:tab/>
        <w:t>0.2442029471</w:t>
      </w:r>
      <w:r>
        <w:tab/>
        <w:t>1</w:t>
      </w:r>
      <w:r>
        <w:tab/>
        <w:t>0</w:t>
      </w:r>
      <w:r>
        <w:tab/>
        <w:t>0</w:t>
      </w:r>
      <w:r>
        <w:tab/>
        <w:t>69.6387416271</w:t>
      </w:r>
      <w:r>
        <w:tab/>
        <w:t>0.641025641</w:t>
      </w:r>
      <w:r>
        <w:tab/>
        <w:t>0.641025641</w:t>
      </w:r>
      <w:r>
        <w:tab/>
        <w:t>0.0758471767</w:t>
      </w:r>
      <w:r>
        <w:tab/>
        <w:t>0.0000093395</w:t>
      </w:r>
      <w:r>
        <w:tab/>
        <w:t>0.0000000019</w:t>
      </w:r>
      <w:r>
        <w:tab/>
        <w:t>27</w:t>
      </w:r>
      <w:r>
        <w:tab/>
        <w:t>7</w:t>
      </w:r>
      <w:r>
        <w:tab/>
        <w:t>58</w:t>
      </w:r>
      <w:r>
        <w:tab/>
        <w:t>86</w:t>
      </w:r>
      <w:r>
        <w:tab/>
        <w:t>34</w:t>
      </w:r>
      <w:r>
        <w:tab/>
        <w:t>178</w:t>
      </w:r>
      <w:r>
        <w:tab/>
        <w:t>0.7941176471</w:t>
      </w:r>
      <w:r>
        <w:tab/>
        <w:t>0.2934782609</w:t>
      </w:r>
      <w:r>
        <w:tab/>
        <w:t>0.6348314607</w:t>
      </w:r>
      <w:r>
        <w:tab/>
        <w:t>0.1516853933</w:t>
      </w:r>
      <w:r>
        <w:tab/>
        <w:t>0.3176470588</w:t>
      </w:r>
      <w:r>
        <w:tab/>
        <w:t>0.6629757785</w:t>
      </w:r>
      <w:r>
        <w:tab/>
        <w:t>1.6629757785</w:t>
      </w:r>
      <w:r>
        <w:tab/>
        <w:t>0.9831379989</w:t>
      </w:r>
      <w:r>
        <w:tab/>
        <w:t>0.0481443266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0.0000326519</w:t>
      </w:r>
      <w:r>
        <w:tab/>
        <w:t>16.8837039517</w:t>
      </w:r>
      <w:r>
        <w:tab/>
        <w:t>0.7777777778</w:t>
      </w:r>
      <w:r>
        <w:tab/>
        <w:t>0.7777777778</w:t>
      </w:r>
      <w:r>
        <w:tab/>
        <w:t>0.0683471872</w:t>
      </w:r>
      <w:r>
        <w:tab/>
        <w:t>0.0199902701</w:t>
      </w:r>
      <w:r>
        <w:tab/>
        <w:t>0.0002721368</w:t>
      </w:r>
      <w:r>
        <w:tab/>
      </w:r>
    </w:p>
    <w:p w:rsidR="00676F3A" w:rsidRDefault="00676F3A" w:rsidP="00676F3A">
      <w:r>
        <w:t>7</w:t>
      </w:r>
      <w:r>
        <w:tab/>
      </w:r>
      <w:r w:rsidRPr="00676F3A">
        <w:rPr>
          <w:color w:val="FF0000"/>
        </w:rPr>
        <w:t>(T5__</w:t>
      </w:r>
      <w:proofErr w:type="gramStart"/>
      <w:r w:rsidRPr="00676F3A">
        <w:rPr>
          <w:color w:val="FF0000"/>
        </w:rPr>
        <w:t>FuelImports(</w:t>
      </w:r>
      <w:proofErr w:type="gramEnd"/>
      <w:r w:rsidRPr="00676F3A">
        <w:rPr>
          <w:color w:val="FF0000"/>
        </w:rPr>
        <w:t>very low)  -&gt;  T5__FuelImports(very high)) &gt;÷&lt; (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 xml:space="preserve">(Alert)  -&gt;  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>(Warning))</w:t>
      </w:r>
      <w:r>
        <w:tab/>
      </w:r>
    </w:p>
    <w:p w:rsidR="00676F3A" w:rsidRDefault="00676F3A" w:rsidP="00676F3A">
      <w:r>
        <w:t>0.6</w:t>
      </w:r>
      <w:r>
        <w:tab/>
        <w:t>-0.1773236651</w:t>
      </w:r>
      <w:r>
        <w:tab/>
        <w:t>0.0727809623</w:t>
      </w:r>
      <w:r>
        <w:tab/>
        <w:t>0.2191011236</w:t>
      </w:r>
      <w:r>
        <w:tab/>
        <w:t>0.9821784482</w:t>
      </w:r>
      <w:r>
        <w:tab/>
        <w:t>0.68757259</w:t>
      </w:r>
      <w:r>
        <w:tab/>
        <w:t>1.3500417711</w:t>
      </w:r>
      <w:r>
        <w:tab/>
        <w:t>1.3979591837</w:t>
      </w:r>
      <w:r>
        <w:tab/>
        <w:t>6.2090239789</w:t>
      </w:r>
      <w:r>
        <w:tab/>
        <w:t>1.4543918919</w:t>
      </w:r>
      <w:r>
        <w:tab/>
        <w:t>1.3500417711</w:t>
      </w:r>
      <w:r>
        <w:tab/>
        <w:t>1.3979591837</w:t>
      </w:r>
      <w:r>
        <w:tab/>
        <w:t>6.2090239789</w:t>
      </w:r>
      <w:r>
        <w:tab/>
        <w:t>16</w:t>
      </w:r>
      <w:r>
        <w:tab/>
        <w:t>25</w:t>
      </w:r>
      <w:r>
        <w:tab/>
        <w:t>16</w:t>
      </w:r>
      <w:r>
        <w:tab/>
        <w:t>121</w:t>
      </w:r>
      <w:r>
        <w:tab/>
        <w:t>41</w:t>
      </w:r>
      <w:r>
        <w:tab/>
        <w:t>178</w:t>
      </w:r>
      <w:r>
        <w:tab/>
        <w:t>0.3902439024</w:t>
      </w:r>
      <w:r>
        <w:tab/>
        <w:t>0.2807017544</w:t>
      </w:r>
      <w:r>
        <w:tab/>
        <w:t>0.7696629213</w:t>
      </w:r>
      <w:r>
        <w:tab/>
        <w:t>0.0898876404</w:t>
      </w:r>
      <w:r>
        <w:tab/>
        <w:t>0.5</w:t>
      </w:r>
      <w:r>
        <w:tab/>
        <w:t>1.1707317073</w:t>
      </w:r>
      <w:r>
        <w:tab/>
        <w:t>2.1707317073</w:t>
      </w:r>
      <w:r>
        <w:tab/>
        <w:t>1</w:t>
      </w:r>
      <w:r>
        <w:tab/>
        <w:t>0</w:t>
      </w:r>
      <w:r>
        <w:tab/>
        <w:t>0.999999889</w:t>
      </w:r>
      <w:r>
        <w:tab/>
        <w:t>0.0000003112</w:t>
      </w:r>
      <w:r>
        <w:tab/>
        <w:t>1</w:t>
      </w:r>
      <w:r>
        <w:tab/>
        <w:t>0</w:t>
      </w:r>
      <w:r>
        <w:tab/>
        <w:t>0.0001859454</w:t>
      </w:r>
      <w:r>
        <w:tab/>
        <w:t>16.0027704547</w:t>
      </w:r>
      <w:r>
        <w:tab/>
        <w:t>0.3953488372</w:t>
      </w:r>
      <w:r>
        <w:tab/>
        <w:t>0.3953488372</w:t>
      </w:r>
      <w:r>
        <w:tab/>
        <w:t>0.0737082908</w:t>
      </w:r>
      <w:r>
        <w:tab/>
        <w:t>0</w:t>
      </w:r>
      <w:r>
        <w:tab/>
        <w:t>0</w:t>
      </w:r>
      <w:r>
        <w:tab/>
        <w:t>21</w:t>
      </w:r>
      <w:r>
        <w:tab/>
        <w:t>16</w:t>
      </w:r>
      <w:r>
        <w:tab/>
        <w:t>64</w:t>
      </w:r>
      <w:r>
        <w:tab/>
        <w:t>77</w:t>
      </w:r>
      <w:r>
        <w:tab/>
        <w:t>37</w:t>
      </w:r>
      <w:r>
        <w:tab/>
        <w:t>178</w:t>
      </w:r>
      <w:r>
        <w:tab/>
        <w:t>0.5675675676</w:t>
      </w:r>
      <w:r>
        <w:tab/>
        <w:t>0.2079207921</w:t>
      </w:r>
      <w:r>
        <w:tab/>
        <w:t>0.5505617978</w:t>
      </w:r>
      <w:r>
        <w:tab/>
        <w:t>0.1179775281</w:t>
      </w:r>
      <w:r>
        <w:tab/>
        <w:t>0.2470588235</w:t>
      </w:r>
      <w:r>
        <w:tab/>
        <w:t>0.1885532591</w:t>
      </w:r>
      <w:r>
        <w:tab/>
        <w:t>1.1885532591</w:t>
      </w:r>
      <w:r>
        <w:tab/>
        <w:t>0.999999978</w:t>
      </w:r>
      <w:r>
        <w:tab/>
        <w:t>0.0000001629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0.1475474369</w:t>
      </w:r>
      <w:r>
        <w:tab/>
        <w:t>1.5177724941</w:t>
      </w:r>
      <w:r>
        <w:tab/>
        <w:t>0.5641025641</w:t>
      </w:r>
      <w:r>
        <w:tab/>
        <w:t>0.5641025641</w:t>
      </w:r>
      <w:r>
        <w:tab/>
        <w:t>0.0784045377</w:t>
      </w:r>
      <w:r>
        <w:tab/>
        <w:t>0.0000000361</w:t>
      </w:r>
      <w:r>
        <w:tab/>
        <w:t>0</w:t>
      </w:r>
      <w:r>
        <w:tab/>
      </w:r>
    </w:p>
    <w:p w:rsidR="00676F3A" w:rsidRDefault="00676F3A" w:rsidP="00676F3A">
      <w:r>
        <w:t>8</w:t>
      </w:r>
      <w:r>
        <w:tab/>
      </w:r>
      <w:r w:rsidRPr="00676F3A">
        <w:rPr>
          <w:b/>
        </w:rPr>
        <w:t>(S1__Demographic_</w:t>
      </w:r>
      <w:proofErr w:type="gramStart"/>
      <w:r w:rsidRPr="00676F3A">
        <w:rPr>
          <w:b/>
        </w:rPr>
        <w:t>Pressures(</w:t>
      </w:r>
      <w:proofErr w:type="gramEnd"/>
      <w:r w:rsidRPr="00676F3A">
        <w:rPr>
          <w:b/>
        </w:rPr>
        <w:t>very high)  -&gt;  S1__Demographic_Pressures(</w:t>
      </w:r>
      <w:proofErr w:type="spellStart"/>
      <w:r w:rsidRPr="00676F3A">
        <w:rPr>
          <w:b/>
        </w:rPr>
        <w:t>avg</w:t>
      </w:r>
      <w:proofErr w:type="spellEnd"/>
      <w:r w:rsidRPr="00676F3A">
        <w:rPr>
          <w:b/>
        </w:rPr>
        <w:t>)) &gt;÷&lt; (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 xml:space="preserve">(Alert)  -&gt;  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>(Warning))</w:t>
      </w:r>
      <w:r w:rsidRPr="00676F3A">
        <w:rPr>
          <w:b/>
        </w:rPr>
        <w:tab/>
      </w:r>
    </w:p>
    <w:p w:rsidR="00676F3A" w:rsidRDefault="00676F3A" w:rsidP="00676F3A">
      <w:r>
        <w:t>0.6</w:t>
      </w:r>
      <w:r>
        <w:tab/>
        <w:t>-0.1892857143</w:t>
      </w:r>
      <w:r>
        <w:tab/>
        <w:t>0.1486068111</w:t>
      </w:r>
      <w:r>
        <w:tab/>
        <w:t>0.2247191011</w:t>
      </w:r>
      <w:r>
        <w:tab/>
        <w:t>1.4245141807</w:t>
      </w:r>
      <w:r>
        <w:tab/>
        <w:t>0.735</w:t>
      </w:r>
      <w:r>
        <w:tab/>
        <w:t>1.5647058824</w:t>
      </w:r>
      <w:r>
        <w:tab/>
        <w:t>1.3703703704</w:t>
      </w:r>
      <w:r>
        <w:tab/>
        <w:t>3.8731726695</w:t>
      </w:r>
      <w:r>
        <w:tab/>
        <w:t>1.3605442177</w:t>
      </w:r>
      <w:r>
        <w:tab/>
        <w:t>1.5647058824</w:t>
      </w:r>
      <w:r>
        <w:tab/>
        <w:t>1.3703703704</w:t>
      </w:r>
      <w:r>
        <w:tab/>
        <w:t>3.8731726695</w:t>
      </w:r>
      <w:r>
        <w:tab/>
        <w:t>21</w:t>
      </w:r>
      <w:r>
        <w:tab/>
        <w:t>19</w:t>
      </w:r>
      <w:r>
        <w:tab/>
        <w:t>11</w:t>
      </w:r>
      <w:r>
        <w:tab/>
        <w:t>127</w:t>
      </w:r>
      <w:r>
        <w:tab/>
        <w:t>40</w:t>
      </w:r>
      <w:r>
        <w:tab/>
        <w:t>178</w:t>
      </w:r>
      <w:r>
        <w:tab/>
        <w:t>0.525</w:t>
      </w:r>
      <w:r>
        <w:tab/>
        <w:t>0.4117647059</w:t>
      </w:r>
      <w:r>
        <w:tab/>
        <w:t>0.8314606742</w:t>
      </w:r>
      <w:r>
        <w:tab/>
        <w:t>0.1179775281</w:t>
      </w:r>
      <w:r>
        <w:tab/>
        <w:t>0.65625</w:t>
      </w:r>
      <w:r>
        <w:tab/>
        <w:t>1.9203125</w:t>
      </w:r>
      <w:r>
        <w:tab/>
        <w:t>2.9203125</w:t>
      </w:r>
      <w:r>
        <w:tab/>
        <w:t>0.9999999998</w:t>
      </w:r>
      <w:r>
        <w:tab/>
        <w:t>0.0000000016</w:t>
      </w:r>
      <w:r>
        <w:tab/>
        <w:t>0.9983712863</w:t>
      </w:r>
      <w:r>
        <w:tab/>
        <w:t>0.0031827506</w:t>
      </w:r>
      <w:r>
        <w:tab/>
        <w:t>1</w:t>
      </w:r>
      <w:r>
        <w:tab/>
        <w:t>0</w:t>
      </w:r>
      <w:r>
        <w:tab/>
        <w:t>0.000000004</w:t>
      </w:r>
      <w:r>
        <w:tab/>
        <w:t>41.7005561966</w:t>
      </w:r>
      <w:r>
        <w:tab/>
        <w:t>0.5238095238</w:t>
      </w:r>
      <w:r>
        <w:tab/>
        <w:t>0.5238095238</w:t>
      </w:r>
      <w:r>
        <w:tab/>
        <w:t>0.0761627857</w:t>
      </w:r>
      <w:r>
        <w:tab/>
        <w:t>0</w:t>
      </w:r>
      <w:r>
        <w:tab/>
        <w:t>0</w:t>
      </w:r>
      <w:r>
        <w:tab/>
        <w:t>25</w:t>
      </w:r>
      <w:r>
        <w:tab/>
        <w:t>10</w:t>
      </w:r>
      <w:r>
        <w:tab/>
        <w:t>60</w:t>
      </w:r>
      <w:r>
        <w:tab/>
        <w:t>83</w:t>
      </w:r>
      <w:r>
        <w:tab/>
        <w:t>35</w:t>
      </w:r>
      <w:r>
        <w:tab/>
        <w:t>178</w:t>
      </w:r>
      <w:r>
        <w:tab/>
        <w:t>0.7142857143</w:t>
      </w:r>
      <w:r>
        <w:tab/>
        <w:t>0.2631578947</w:t>
      </w:r>
      <w:r>
        <w:tab/>
        <w:t>0.606741573</w:t>
      </w:r>
      <w:r>
        <w:tab/>
        <w:t>0.1404494382</w:t>
      </w:r>
      <w:r>
        <w:tab/>
        <w:t>0.2941176471</w:t>
      </w:r>
      <w:r>
        <w:tab/>
        <w:t>0.4957983193</w:t>
      </w:r>
      <w:r>
        <w:tab/>
        <w:t>1.4957983193</w:t>
      </w:r>
      <w:r>
        <w:tab/>
        <w:t>0.9995757024</w:t>
      </w:r>
      <w:r>
        <w:tab/>
        <w:t>0.0017422104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0.0015237705</w:t>
      </w:r>
      <w:r>
        <w:tab/>
        <w:t>9.7880929949</w:t>
      </w:r>
      <w:r>
        <w:tab/>
        <w:t>0.7027027027</w:t>
      </w:r>
      <w:r>
        <w:tab/>
        <w:t>0.7027027027</w:t>
      </w:r>
      <w:r>
        <w:tab/>
        <w:t>0.0741463017</w:t>
      </w:r>
      <w:r>
        <w:tab/>
        <w:t>0.0005560917</w:t>
      </w:r>
      <w:r>
        <w:tab/>
        <w:t>0.0000009125</w:t>
      </w:r>
      <w:r>
        <w:tab/>
      </w:r>
    </w:p>
    <w:p w:rsidR="00676F3A" w:rsidRDefault="00676F3A" w:rsidP="00676F3A">
      <w:r>
        <w:t>9</w:t>
      </w:r>
      <w:r>
        <w:tab/>
      </w:r>
      <w:r w:rsidRPr="00676F3A">
        <w:rPr>
          <w:color w:val="FF0000"/>
        </w:rPr>
        <w:t>(E1__</w:t>
      </w:r>
      <w:proofErr w:type="gramStart"/>
      <w:r w:rsidRPr="00676F3A">
        <w:rPr>
          <w:color w:val="FF0000"/>
        </w:rPr>
        <w:t>Economy(</w:t>
      </w:r>
      <w:proofErr w:type="gramEnd"/>
      <w:r w:rsidRPr="00676F3A">
        <w:rPr>
          <w:color w:val="FF0000"/>
        </w:rPr>
        <w:t>very high)  -&gt;  E1__Economy(higher)) &gt;÷&lt; (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 xml:space="preserve">(Alert)  -&gt;  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>(Warning))</w:t>
      </w:r>
      <w:r>
        <w:tab/>
      </w:r>
    </w:p>
    <w:p w:rsidR="00676F3A" w:rsidRDefault="00676F3A" w:rsidP="00676F3A">
      <w:r>
        <w:t>0.59</w:t>
      </w:r>
      <w:r>
        <w:tab/>
        <w:t>-0.2097744361</w:t>
      </w:r>
      <w:r>
        <w:tab/>
        <w:t>0.0836413149</w:t>
      </w:r>
      <w:r>
        <w:tab/>
        <w:t>0.2134831461</w:t>
      </w:r>
      <w:r>
        <w:tab/>
        <w:t>1.1123523883</w:t>
      </w:r>
      <w:r>
        <w:tab/>
        <w:t>0.680778032</w:t>
      </w:r>
      <w:r>
        <w:tab/>
        <w:t>1.3527481542</w:t>
      </w:r>
      <w:r>
        <w:tab/>
        <w:t>1.3653846154</w:t>
      </w:r>
      <w:r>
        <w:tab/>
        <w:t>3.9573265016</w:t>
      </w:r>
      <w:r>
        <w:tab/>
        <w:t>1.468907563</w:t>
      </w:r>
      <w:r>
        <w:tab/>
        <w:t>1.3527481542</w:t>
      </w:r>
      <w:r>
        <w:tab/>
        <w:t>1.3653846154</w:t>
      </w:r>
      <w:r>
        <w:tab/>
        <w:t>3.9573265016</w:t>
      </w:r>
      <w:r>
        <w:lastRenderedPageBreak/>
        <w:tab/>
        <w:t>17</w:t>
      </w:r>
      <w:r>
        <w:tab/>
        <w:t>21</w:t>
      </w:r>
      <w:r>
        <w:tab/>
        <w:t>15</w:t>
      </w:r>
      <w:r>
        <w:tab/>
        <w:t>125</w:t>
      </w:r>
      <w:r>
        <w:tab/>
        <w:t>38</w:t>
      </w:r>
      <w:r>
        <w:tab/>
        <w:t>178</w:t>
      </w:r>
      <w:r>
        <w:tab/>
        <w:t>0.4473684211</w:t>
      </w:r>
      <w:r>
        <w:tab/>
        <w:t>0.320754717</w:t>
      </w:r>
      <w:r>
        <w:tab/>
        <w:t>0.797752809</w:t>
      </w:r>
      <w:r>
        <w:tab/>
        <w:t>0.095505618</w:t>
      </w:r>
      <w:r>
        <w:tab/>
        <w:t>0.53125</w:t>
      </w:r>
      <w:r>
        <w:tab/>
        <w:t>1.4884868421</w:t>
      </w:r>
      <w:r>
        <w:tab/>
        <w:t>2.4884868421</w:t>
      </w:r>
      <w:r>
        <w:tab/>
        <w:t>1</w:t>
      </w:r>
      <w:r>
        <w:tab/>
        <w:t>0</w:t>
      </w:r>
      <w:r>
        <w:tab/>
        <w:t>0.9999858571</w:t>
      </w:r>
      <w:r>
        <w:tab/>
        <w:t>0.0000339185</w:t>
      </w:r>
      <w:r>
        <w:tab/>
        <w:t>1</w:t>
      </w:r>
      <w:r>
        <w:tab/>
        <w:t>0</w:t>
      </w:r>
      <w:r>
        <w:tab/>
        <w:t>0.0000090266</w:t>
      </w:r>
      <w:r>
        <w:tab/>
        <w:t>23.4618733263</w:t>
      </w:r>
      <w:r>
        <w:tab/>
        <w:t>0.45</w:t>
      </w:r>
      <w:r>
        <w:tab/>
        <w:t>0.45</w:t>
      </w:r>
      <w:r>
        <w:tab/>
        <w:t>0.0776954655</w:t>
      </w:r>
      <w:r>
        <w:tab/>
        <w:t>0</w:t>
      </w:r>
      <w:r>
        <w:tab/>
        <w:t>0</w:t>
      </w:r>
      <w:r>
        <w:tab/>
        <w:t>23</w:t>
      </w:r>
      <w:r>
        <w:tab/>
        <w:t>12</w:t>
      </w:r>
      <w:r>
        <w:tab/>
        <w:t>62</w:t>
      </w:r>
      <w:r>
        <w:tab/>
        <w:t>81</w:t>
      </w:r>
      <w:r>
        <w:tab/>
        <w:t>35</w:t>
      </w:r>
      <w:r>
        <w:tab/>
        <w:t>178</w:t>
      </w:r>
      <w:r>
        <w:tab/>
        <w:t>0.6571428571</w:t>
      </w:r>
      <w:r>
        <w:tab/>
        <w:t>0.2371134021</w:t>
      </w:r>
      <w:r>
        <w:tab/>
        <w:t>0.5842696629</w:t>
      </w:r>
      <w:r>
        <w:tab/>
        <w:t>0.1292134831</w:t>
      </w:r>
      <w:r>
        <w:tab/>
        <w:t>0.2705882353</w:t>
      </w:r>
      <w:r>
        <w:tab/>
        <w:t>0.3761344538</w:t>
      </w:r>
      <w:r>
        <w:tab/>
        <w:t>1.3761344538</w:t>
      </w:r>
      <w:r>
        <w:tab/>
        <w:t>0.9999824656</w:t>
      </w:r>
      <w:r>
        <w:tab/>
        <w:t>0.0000914913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0.0142211816</w:t>
      </w:r>
      <w:r>
        <w:tab/>
        <w:t>5.6334470842</w:t>
      </w:r>
      <w:r>
        <w:tab/>
        <w:t>0.6486486486</w:t>
      </w:r>
      <w:r>
        <w:tab/>
        <w:t>0.6486486486</w:t>
      </w:r>
      <w:r>
        <w:tab/>
        <w:t>0.0774432864</w:t>
      </w:r>
      <w:r>
        <w:tab/>
        <w:t>0.0000249303</w:t>
      </w:r>
      <w:r>
        <w:tab/>
        <w:t>0.0000000095</w:t>
      </w:r>
      <w:r>
        <w:tab/>
      </w:r>
    </w:p>
    <w:p w:rsidR="00676F3A" w:rsidRDefault="00676F3A" w:rsidP="00676F3A">
      <w:r>
        <w:t>10</w:t>
      </w:r>
      <w:r>
        <w:tab/>
      </w:r>
      <w:r w:rsidRPr="00676F3A">
        <w:rPr>
          <w:color w:val="FF0000"/>
        </w:rPr>
        <w:t>(P2__Public_</w:t>
      </w:r>
      <w:proofErr w:type="gramStart"/>
      <w:r w:rsidRPr="00676F3A">
        <w:rPr>
          <w:color w:val="FF0000"/>
        </w:rPr>
        <w:t>Services(</w:t>
      </w:r>
      <w:proofErr w:type="gramEnd"/>
      <w:r w:rsidRPr="00676F3A">
        <w:rPr>
          <w:color w:val="FF0000"/>
        </w:rPr>
        <w:t>very high)  -&gt;  P2__Public_Services(higher)) &gt;÷&lt; (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 xml:space="preserve">(Alert)  -&gt;  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>(Warning))</w:t>
      </w:r>
      <w:r>
        <w:tab/>
      </w:r>
    </w:p>
    <w:p w:rsidR="00676F3A" w:rsidRDefault="00676F3A" w:rsidP="00676F3A">
      <w:r>
        <w:t>0.59</w:t>
      </w:r>
      <w:r>
        <w:tab/>
        <w:t>-0.2165413534</w:t>
      </w:r>
      <w:r>
        <w:tab/>
        <w:t>0.1234042553</w:t>
      </w:r>
      <w:r>
        <w:tab/>
        <w:t>0.2134831461</w:t>
      </w:r>
      <w:r>
        <w:tab/>
        <w:t>1.3720013268</w:t>
      </w:r>
      <w:r>
        <w:tab/>
        <w:t>0.7085020243</w:t>
      </w:r>
      <w:r>
        <w:tab/>
        <w:t>1.4461538462</w:t>
      </w:r>
      <w:r>
        <w:tab/>
        <w:t>1.3454545455</w:t>
      </w:r>
      <w:r>
        <w:tab/>
        <w:t>3.4692703856</w:t>
      </w:r>
      <w:r>
        <w:tab/>
        <w:t>1.4114285714</w:t>
      </w:r>
      <w:r>
        <w:tab/>
        <w:t>1.4461538462</w:t>
      </w:r>
      <w:r>
        <w:tab/>
        <w:t>1.3454545455</w:t>
      </w:r>
      <w:r>
        <w:tab/>
        <w:t>3.4692703856</w:t>
      </w:r>
      <w:r>
        <w:tab/>
        <w:t>20</w:t>
      </w:r>
      <w:r>
        <w:tab/>
        <w:t>18</w:t>
      </w:r>
      <w:r>
        <w:tab/>
        <w:t>12</w:t>
      </w:r>
      <w:r>
        <w:tab/>
        <w:t>128</w:t>
      </w:r>
      <w:r>
        <w:tab/>
        <w:t>38</w:t>
      </w:r>
      <w:r>
        <w:tab/>
        <w:t>178</w:t>
      </w:r>
      <w:r>
        <w:tab/>
        <w:t>0.5263157895</w:t>
      </w:r>
      <w:r>
        <w:tab/>
        <w:t>0.4</w:t>
      </w:r>
      <w:r>
        <w:tab/>
        <w:t>0.8314606742</w:t>
      </w:r>
      <w:r>
        <w:tab/>
        <w:t>0.1123595506</w:t>
      </w:r>
      <w:r>
        <w:tab/>
        <w:t>0.625</w:t>
      </w:r>
      <w:r>
        <w:tab/>
        <w:t>1.9276315789</w:t>
      </w:r>
      <w:r>
        <w:tab/>
        <w:t>2.9276315789</w:t>
      </w:r>
      <w:r>
        <w:tab/>
        <w:t>0.9999999995</w:t>
      </w:r>
      <w:r>
        <w:tab/>
        <w:t>0.0000000046</w:t>
      </w:r>
      <w:r>
        <w:tab/>
        <w:t>0.9983712863</w:t>
      </w:r>
      <w:r>
        <w:tab/>
        <w:t>0.0031827506</w:t>
      </w:r>
      <w:r>
        <w:tab/>
        <w:t>1</w:t>
      </w:r>
      <w:r>
        <w:tab/>
        <w:t>0</w:t>
      </w:r>
      <w:r>
        <w:tab/>
        <w:t>0.0000000132</w:t>
      </w:r>
      <w:r>
        <w:tab/>
        <w:t>39.3478267587</w:t>
      </w:r>
      <w:r>
        <w:tab/>
        <w:t>0.525</w:t>
      </w:r>
      <w:r>
        <w:tab/>
        <w:t>0.525</w:t>
      </w:r>
      <w:r>
        <w:tab/>
        <w:t>0.0779892113</w:t>
      </w:r>
      <w:r>
        <w:tab/>
        <w:t>0</w:t>
      </w:r>
      <w:r>
        <w:tab/>
        <w:t>0</w:t>
      </w:r>
      <w:r>
        <w:tab/>
        <w:t>26</w:t>
      </w:r>
      <w:r>
        <w:tab/>
        <w:t>9</w:t>
      </w:r>
      <w:r>
        <w:tab/>
        <w:t>59</w:t>
      </w:r>
      <w:r>
        <w:tab/>
        <w:t>84</w:t>
      </w:r>
      <w:r>
        <w:tab/>
        <w:t>35</w:t>
      </w:r>
      <w:r>
        <w:tab/>
        <w:t>178</w:t>
      </w:r>
      <w:r>
        <w:tab/>
        <w:t>0.7428571429</w:t>
      </w:r>
      <w:r>
        <w:tab/>
        <w:t>0.2765957447</w:t>
      </w:r>
      <w:r>
        <w:tab/>
        <w:t>0.6179775281</w:t>
      </w:r>
      <w:r>
        <w:tab/>
        <w:t>0.1460674157</w:t>
      </w:r>
      <w:r>
        <w:tab/>
        <w:t>0.3058823529</w:t>
      </w:r>
      <w:r>
        <w:tab/>
        <w:t>0.5556302521</w:t>
      </w:r>
      <w:r>
        <w:tab/>
        <w:t>1.5556302521</w:t>
      </w:r>
      <w:r>
        <w:tab/>
        <w:t>0.9982577896</w:t>
      </w:r>
      <w:r>
        <w:tab/>
        <w:t>0.0063042162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0.000397344</w:t>
      </w:r>
      <w:r>
        <w:tab/>
        <w:t>12.2930529812</w:t>
      </w:r>
      <w:r>
        <w:tab/>
        <w:t>0.7297297297</w:t>
      </w:r>
      <w:r>
        <w:tab/>
        <w:t>0.7297297297</w:t>
      </w:r>
      <w:r>
        <w:tab/>
        <w:t>0.0720424311</w:t>
      </w:r>
      <w:r>
        <w:tab/>
        <w:t>0.0021984193</w:t>
      </w:r>
      <w:r>
        <w:tab/>
        <w:t>0.0000074538</w:t>
      </w:r>
      <w:r>
        <w:tab/>
      </w:r>
    </w:p>
    <w:p w:rsidR="00676F3A" w:rsidRDefault="00676F3A" w:rsidP="00676F3A">
      <w:r>
        <w:t>11</w:t>
      </w:r>
      <w:r>
        <w:tab/>
      </w:r>
      <w:r w:rsidRPr="00676F3A">
        <w:rPr>
          <w:color w:val="FF0000"/>
        </w:rPr>
        <w:t>(P2__Public_</w:t>
      </w:r>
      <w:proofErr w:type="gramStart"/>
      <w:r w:rsidRPr="00676F3A">
        <w:rPr>
          <w:color w:val="FF0000"/>
        </w:rPr>
        <w:t>Services(</w:t>
      </w:r>
      <w:proofErr w:type="gramEnd"/>
      <w:r w:rsidRPr="00676F3A">
        <w:rPr>
          <w:color w:val="FF0000"/>
        </w:rPr>
        <w:t>very high)  -&gt;  P2__Public_Services(</w:t>
      </w:r>
      <w:proofErr w:type="spellStart"/>
      <w:r w:rsidRPr="00676F3A">
        <w:rPr>
          <w:color w:val="FF0000"/>
        </w:rPr>
        <w:t>avg</w:t>
      </w:r>
      <w:proofErr w:type="spellEnd"/>
      <w:r w:rsidRPr="00676F3A">
        <w:rPr>
          <w:color w:val="FF0000"/>
        </w:rPr>
        <w:t>)) &gt;÷&lt; (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 xml:space="preserve">(Alert)  -&gt;  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>(Warning))</w:t>
      </w:r>
      <w:r>
        <w:tab/>
      </w:r>
    </w:p>
    <w:p w:rsidR="00676F3A" w:rsidRDefault="00676F3A" w:rsidP="00676F3A">
      <w:r>
        <w:t>0.59</w:t>
      </w:r>
      <w:r>
        <w:tab/>
        <w:t>-0.2165413534</w:t>
      </w:r>
      <w:r>
        <w:tab/>
        <w:t>0.1234042553</w:t>
      </w:r>
      <w:r>
        <w:tab/>
        <w:t>0.2134831461</w:t>
      </w:r>
      <w:r>
        <w:tab/>
        <w:t>1.3720013268</w:t>
      </w:r>
      <w:r>
        <w:tab/>
        <w:t>0.7085020243</w:t>
      </w:r>
      <w:r>
        <w:tab/>
        <w:t>1.4461538462</w:t>
      </w:r>
      <w:r>
        <w:tab/>
        <w:t>1.3454545455</w:t>
      </w:r>
      <w:r>
        <w:tab/>
        <w:t>3.4692703856</w:t>
      </w:r>
      <w:r>
        <w:tab/>
        <w:t>1.4114285714</w:t>
      </w:r>
      <w:r>
        <w:tab/>
        <w:t>1.4461538462</w:t>
      </w:r>
      <w:r>
        <w:tab/>
        <w:t>1.3454545455</w:t>
      </w:r>
      <w:r>
        <w:tab/>
        <w:t>3.4692703856</w:t>
      </w:r>
      <w:r>
        <w:tab/>
        <w:t>20</w:t>
      </w:r>
      <w:r>
        <w:tab/>
        <w:t>18</w:t>
      </w:r>
      <w:r>
        <w:tab/>
        <w:t>12</w:t>
      </w:r>
      <w:r>
        <w:tab/>
        <w:t>128</w:t>
      </w:r>
      <w:r>
        <w:tab/>
        <w:t>38</w:t>
      </w:r>
      <w:r>
        <w:tab/>
        <w:t>178</w:t>
      </w:r>
      <w:r>
        <w:tab/>
        <w:t>0.5263157895</w:t>
      </w:r>
      <w:r>
        <w:tab/>
        <w:t>0.4</w:t>
      </w:r>
      <w:r>
        <w:tab/>
        <w:t>0.8314606742</w:t>
      </w:r>
      <w:r>
        <w:tab/>
        <w:t>0.1123595506</w:t>
      </w:r>
      <w:r>
        <w:tab/>
        <w:t>0.625</w:t>
      </w:r>
      <w:r>
        <w:tab/>
        <w:t>1.9276315789</w:t>
      </w:r>
      <w:r>
        <w:tab/>
        <w:t>2.9276315789</w:t>
      </w:r>
      <w:r>
        <w:tab/>
        <w:t>0.9999999995</w:t>
      </w:r>
      <w:r>
        <w:tab/>
        <w:t>0.0000000046</w:t>
      </w:r>
      <w:r>
        <w:tab/>
        <w:t>0.9983712863</w:t>
      </w:r>
      <w:r>
        <w:tab/>
        <w:t>0.0031827506</w:t>
      </w:r>
      <w:r>
        <w:tab/>
        <w:t>1</w:t>
      </w:r>
      <w:r>
        <w:tab/>
        <w:t>0</w:t>
      </w:r>
      <w:r>
        <w:tab/>
        <w:t>0.0000000132</w:t>
      </w:r>
      <w:r>
        <w:tab/>
        <w:t>39.3478267587</w:t>
      </w:r>
      <w:r>
        <w:tab/>
        <w:t>0.525</w:t>
      </w:r>
      <w:r>
        <w:tab/>
        <w:t>0.525</w:t>
      </w:r>
      <w:r>
        <w:tab/>
        <w:t>0.0779892113</w:t>
      </w:r>
      <w:r>
        <w:tab/>
        <w:t>0</w:t>
      </w:r>
      <w:r>
        <w:tab/>
        <w:t>0</w:t>
      </w:r>
      <w:r>
        <w:tab/>
        <w:t>26</w:t>
      </w:r>
      <w:r>
        <w:tab/>
        <w:t>9</w:t>
      </w:r>
      <w:r>
        <w:tab/>
        <w:t>59</w:t>
      </w:r>
      <w:r>
        <w:tab/>
        <w:t>84</w:t>
      </w:r>
      <w:r>
        <w:tab/>
        <w:t>35</w:t>
      </w:r>
      <w:r>
        <w:tab/>
        <w:t>178</w:t>
      </w:r>
      <w:r>
        <w:tab/>
        <w:t>0.7428571429</w:t>
      </w:r>
      <w:r>
        <w:tab/>
        <w:t>0.2765957447</w:t>
      </w:r>
      <w:r>
        <w:tab/>
        <w:t>0.6179775281</w:t>
      </w:r>
      <w:r>
        <w:tab/>
        <w:t>0.1460674157</w:t>
      </w:r>
      <w:r>
        <w:tab/>
        <w:t>0.3058823529</w:t>
      </w:r>
      <w:r>
        <w:tab/>
        <w:t>0.5556302521</w:t>
      </w:r>
      <w:r>
        <w:tab/>
        <w:t>1.5556302521</w:t>
      </w:r>
      <w:r>
        <w:tab/>
        <w:t>0.9982577896</w:t>
      </w:r>
      <w:r>
        <w:tab/>
        <w:t>0.0063042162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0.000397344</w:t>
      </w:r>
      <w:r>
        <w:tab/>
        <w:t>12.2930529812</w:t>
      </w:r>
      <w:r>
        <w:tab/>
        <w:t>0.7297297297</w:t>
      </w:r>
      <w:r>
        <w:tab/>
        <w:t>0.7297297297</w:t>
      </w:r>
      <w:r>
        <w:tab/>
        <w:t>0.0720424311</w:t>
      </w:r>
      <w:r>
        <w:tab/>
        <w:t>0.0021984193</w:t>
      </w:r>
      <w:r>
        <w:tab/>
        <w:t>0.0000074538</w:t>
      </w:r>
      <w:r>
        <w:tab/>
      </w:r>
    </w:p>
    <w:p w:rsidR="00676F3A" w:rsidRDefault="00676F3A" w:rsidP="00676F3A">
      <w:r>
        <w:t>12</w:t>
      </w:r>
      <w:r>
        <w:tab/>
      </w:r>
      <w:r w:rsidRPr="00676F3A">
        <w:rPr>
          <w:color w:val="FF0000"/>
        </w:rPr>
        <w:t>(E1__</w:t>
      </w:r>
      <w:proofErr w:type="gramStart"/>
      <w:r w:rsidRPr="00676F3A">
        <w:rPr>
          <w:color w:val="FF0000"/>
        </w:rPr>
        <w:t>Economy(</w:t>
      </w:r>
      <w:proofErr w:type="gramEnd"/>
      <w:r w:rsidRPr="00676F3A">
        <w:rPr>
          <w:color w:val="FF0000"/>
        </w:rPr>
        <w:t>very high)  -&gt;  E1__Economy(</w:t>
      </w:r>
      <w:proofErr w:type="spellStart"/>
      <w:r w:rsidRPr="00676F3A">
        <w:rPr>
          <w:color w:val="FF0000"/>
        </w:rPr>
        <w:t>avg</w:t>
      </w:r>
      <w:proofErr w:type="spellEnd"/>
      <w:r w:rsidRPr="00676F3A">
        <w:rPr>
          <w:color w:val="FF0000"/>
        </w:rPr>
        <w:t>)) &gt;÷&lt; (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 xml:space="preserve">(Alert)  -&gt;  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>(Warning))</w:t>
      </w:r>
      <w:r>
        <w:tab/>
      </w:r>
    </w:p>
    <w:p w:rsidR="00676F3A" w:rsidRDefault="00676F3A" w:rsidP="00676F3A">
      <w:r>
        <w:t>0.6</w:t>
      </w:r>
      <w:r>
        <w:tab/>
        <w:t>-0.2553342817</w:t>
      </w:r>
      <w:r>
        <w:tab/>
        <w:t>0.0499213836</w:t>
      </w:r>
      <w:r>
        <w:tab/>
        <w:t>0.191011236</w:t>
      </w:r>
      <w:r>
        <w:tab/>
        <w:t>1.0169447117</w:t>
      </w:r>
      <w:r>
        <w:tab/>
        <w:t>0.6366396761</w:t>
      </w:r>
      <w:r>
        <w:tab/>
        <w:t>1.1843251089</w:t>
      </w:r>
      <w:r>
        <w:tab/>
        <w:t>1.3148148148</w:t>
      </w:r>
      <w:r>
        <w:tab/>
        <w:t>3.1566359531</w:t>
      </w:r>
      <w:r>
        <w:tab/>
        <w:t>1.5707472178</w:t>
      </w:r>
      <w:r>
        <w:tab/>
        <w:t>1.1843251089</w:t>
      </w:r>
      <w:r>
        <w:tab/>
        <w:t>1.3148148148</w:t>
      </w:r>
      <w:r>
        <w:tab/>
        <w:t>3.1566359531</w:t>
      </w:r>
      <w:r>
        <w:tab/>
        <w:t>17</w:t>
      </w:r>
      <w:r>
        <w:tab/>
        <w:t>21</w:t>
      </w:r>
      <w:r>
        <w:tab/>
        <w:t>15</w:t>
      </w:r>
      <w:r>
        <w:tab/>
        <w:t>125</w:t>
      </w:r>
      <w:r>
        <w:tab/>
        <w:t>38</w:t>
      </w:r>
      <w:r>
        <w:tab/>
        <w:t>178</w:t>
      </w:r>
      <w:r>
        <w:tab/>
        <w:t>0.4473684211</w:t>
      </w:r>
      <w:r>
        <w:tab/>
        <w:t>0.320754717</w:t>
      </w:r>
      <w:r>
        <w:tab/>
        <w:t>0.797752809</w:t>
      </w:r>
      <w:r>
        <w:tab/>
        <w:t>0.095505618</w:t>
      </w:r>
      <w:r>
        <w:tab/>
        <w:t>0.53125</w:t>
      </w:r>
      <w:r>
        <w:tab/>
        <w:t>1.4884868421</w:t>
      </w:r>
      <w:r>
        <w:tab/>
        <w:t>2.4884868421</w:t>
      </w:r>
      <w:r>
        <w:tab/>
        <w:t>1</w:t>
      </w:r>
      <w:r>
        <w:tab/>
        <w:t>0</w:t>
      </w:r>
      <w:r>
        <w:tab/>
        <w:t>0.9999858571</w:t>
      </w:r>
      <w:r>
        <w:tab/>
        <w:t>0.0000339185</w:t>
      </w:r>
      <w:r>
        <w:tab/>
        <w:t>1</w:t>
      </w:r>
      <w:r>
        <w:tab/>
        <w:t>0</w:t>
      </w:r>
      <w:r>
        <w:tab/>
        <w:t>0.0000090266</w:t>
      </w:r>
      <w:r>
        <w:tab/>
        <w:t>23.4618733263</w:t>
      </w:r>
      <w:r>
        <w:tab/>
        <w:t>0.45</w:t>
      </w:r>
      <w:r>
        <w:tab/>
        <w:t>0.45</w:t>
      </w:r>
      <w:r>
        <w:tab/>
        <w:t>0.0776954655</w:t>
      </w:r>
      <w:r>
        <w:tab/>
        <w:t>0</w:t>
      </w:r>
      <w:r>
        <w:tab/>
        <w:t>0</w:t>
      </w:r>
      <w:r>
        <w:tab/>
        <w:t>26</w:t>
      </w:r>
      <w:r>
        <w:tab/>
        <w:t>11</w:t>
      </w:r>
      <w:r>
        <w:tab/>
        <w:t>59</w:t>
      </w:r>
      <w:r>
        <w:tab/>
        <w:t>82</w:t>
      </w:r>
      <w:r>
        <w:tab/>
        <w:t>37</w:t>
      </w:r>
      <w:r>
        <w:tab/>
        <w:t>178</w:t>
      </w:r>
      <w:r>
        <w:tab/>
        <w:t>0.7027027027</w:t>
      </w:r>
      <w:r>
        <w:tab/>
        <w:t>0.2708333333</w:t>
      </w:r>
      <w:r>
        <w:tab/>
        <w:t>0.606741573</w:t>
      </w:r>
      <w:r>
        <w:tab/>
        <w:t>0.1460674157</w:t>
      </w:r>
      <w:r>
        <w:tab/>
        <w:t>0.3058823529</w:t>
      </w:r>
      <w:r>
        <w:tab/>
        <w:t>0.4715421304</w:t>
      </w:r>
      <w:r>
        <w:tab/>
        <w:t>1.4715421304</w:t>
      </w:r>
      <w:r>
        <w:tab/>
        <w:t>0.9998320963</w:t>
      </w:r>
      <w:r>
        <w:tab/>
        <w:t>0.0007203211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0.0017740729</w:t>
      </w:r>
      <w:r>
        <w:tab/>
        <w:t>9.4924778709</w:t>
      </w:r>
      <w:r>
        <w:tab/>
        <w:t>0.6923076923</w:t>
      </w:r>
      <w:r>
        <w:tab/>
        <w:t>0.6923076923</w:t>
      </w:r>
      <w:r>
        <w:tab/>
        <w:t>0.0729756383</w:t>
      </w:r>
      <w:r>
        <w:tab/>
        <w:t>0.0002231468</w:t>
      </w:r>
      <w:r>
        <w:tab/>
        <w:t>0.0000001944</w:t>
      </w:r>
      <w:r>
        <w:tab/>
      </w:r>
    </w:p>
    <w:p w:rsidR="00676F3A" w:rsidRDefault="00676F3A" w:rsidP="00676F3A">
      <w:r>
        <w:lastRenderedPageBreak/>
        <w:t>13</w:t>
      </w:r>
      <w:r>
        <w:tab/>
      </w:r>
      <w:r w:rsidRPr="00676F3A">
        <w:rPr>
          <w:b/>
        </w:rPr>
        <w:t>(S1__Demographic_</w:t>
      </w:r>
      <w:proofErr w:type="gramStart"/>
      <w:r w:rsidRPr="00676F3A">
        <w:rPr>
          <w:b/>
        </w:rPr>
        <w:t>Pressures(</w:t>
      </w:r>
      <w:proofErr w:type="gramEnd"/>
      <w:r w:rsidRPr="00676F3A">
        <w:rPr>
          <w:b/>
        </w:rPr>
        <w:t>very high)  -&gt;  S1__Demographic_Pressures(higher)) &gt;÷&lt; (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 xml:space="preserve">(Alert)  -&gt;  </w:t>
      </w:r>
      <w:proofErr w:type="spellStart"/>
      <w:r w:rsidRPr="00676F3A">
        <w:rPr>
          <w:b/>
        </w:rPr>
        <w:t>Total_Lable</w:t>
      </w:r>
      <w:proofErr w:type="spellEnd"/>
      <w:r w:rsidRPr="00676F3A">
        <w:rPr>
          <w:b/>
        </w:rPr>
        <w:t>(Warning))</w:t>
      </w:r>
      <w:r>
        <w:tab/>
      </w:r>
    </w:p>
    <w:p w:rsidR="00676F3A" w:rsidRDefault="00676F3A" w:rsidP="00676F3A">
      <w:r>
        <w:t>0.6</w:t>
      </w:r>
      <w:r>
        <w:tab/>
        <w:t>-0.2628787879</w:t>
      </w:r>
      <w:r>
        <w:tab/>
        <w:t>0.1291560102</w:t>
      </w:r>
      <w:r>
        <w:tab/>
        <w:t>0.202247191</w:t>
      </w:r>
      <w:r>
        <w:tab/>
        <w:t>1.2704016266</w:t>
      </w:r>
      <w:r>
        <w:tab/>
        <w:t>0.6663461538</w:t>
      </w:r>
      <w:r>
        <w:tab/>
        <w:t>1.4570135747</w:t>
      </w:r>
      <w:r>
        <w:tab/>
        <w:t>1.3214285714</w:t>
      </w:r>
      <w:r>
        <w:tab/>
        <w:t>2.9547320694</w:t>
      </w:r>
      <w:r>
        <w:tab/>
        <w:t>1.5007215007</w:t>
      </w:r>
      <w:r>
        <w:tab/>
        <w:t>1.4570135747</w:t>
      </w:r>
      <w:r>
        <w:tab/>
        <w:t>1.3214285714</w:t>
      </w:r>
      <w:r>
        <w:tab/>
        <w:t>2.9547320694</w:t>
      </w:r>
      <w:r>
        <w:tab/>
        <w:t>21</w:t>
      </w:r>
      <w:r>
        <w:tab/>
        <w:t>19</w:t>
      </w:r>
      <w:r>
        <w:tab/>
        <w:t>11</w:t>
      </w:r>
      <w:r>
        <w:tab/>
        <w:t>127</w:t>
      </w:r>
      <w:r>
        <w:tab/>
        <w:t>40</w:t>
      </w:r>
      <w:r>
        <w:tab/>
        <w:t>178</w:t>
      </w:r>
      <w:r>
        <w:tab/>
        <w:t>0.525</w:t>
      </w:r>
      <w:r>
        <w:tab/>
        <w:t>0.4117647059</w:t>
      </w:r>
      <w:r>
        <w:tab/>
        <w:t>0.8314606742</w:t>
      </w:r>
      <w:r>
        <w:tab/>
        <w:t>0.1179775281</w:t>
      </w:r>
      <w:r>
        <w:tab/>
        <w:t>0.65625</w:t>
      </w:r>
      <w:r>
        <w:tab/>
        <w:t>1.9203125</w:t>
      </w:r>
      <w:r>
        <w:tab/>
        <w:t>2.9203125</w:t>
      </w:r>
      <w:r>
        <w:tab/>
        <w:t>0.9999999998</w:t>
      </w:r>
      <w:r>
        <w:tab/>
        <w:t>0.0000000016</w:t>
      </w:r>
      <w:r>
        <w:tab/>
        <w:t>0.9983712863</w:t>
      </w:r>
      <w:r>
        <w:tab/>
        <w:t>0.0031827506</w:t>
      </w:r>
      <w:r>
        <w:tab/>
        <w:t>1</w:t>
      </w:r>
      <w:r>
        <w:tab/>
        <w:t>0</w:t>
      </w:r>
      <w:r>
        <w:tab/>
        <w:t>0.000000004</w:t>
      </w:r>
      <w:r>
        <w:tab/>
        <w:t>41.7005561966</w:t>
      </w:r>
      <w:r>
        <w:tab/>
        <w:t>0.5238095238</w:t>
      </w:r>
      <w:r>
        <w:tab/>
        <w:t>0.5238095238</w:t>
      </w:r>
      <w:r>
        <w:tab/>
        <w:t>0.0761627857</w:t>
      </w:r>
      <w:r>
        <w:tab/>
        <w:t>0</w:t>
      </w:r>
      <w:r>
        <w:tab/>
        <w:t>0</w:t>
      </w:r>
      <w:r>
        <w:tab/>
        <w:t>26</w:t>
      </w:r>
      <w:r>
        <w:tab/>
        <w:t>7</w:t>
      </w:r>
      <w:r>
        <w:tab/>
        <w:t>59</w:t>
      </w:r>
      <w:r>
        <w:tab/>
        <w:t>86</w:t>
      </w:r>
      <w:r>
        <w:tab/>
        <w:t>33</w:t>
      </w:r>
      <w:r>
        <w:tab/>
        <w:t>178</w:t>
      </w:r>
      <w:r>
        <w:tab/>
        <w:t>0.7878787879</w:t>
      </w:r>
      <w:r>
        <w:tab/>
        <w:t>0.2826086957</w:t>
      </w:r>
      <w:r>
        <w:tab/>
        <w:t>0.6292134831</w:t>
      </w:r>
      <w:r>
        <w:tab/>
        <w:t>0.1460674157</w:t>
      </w:r>
      <w:r>
        <w:tab/>
        <w:t>0.3058823529</w:t>
      </w:r>
      <w:r>
        <w:tab/>
        <w:t>0.6499108734</w:t>
      </w:r>
      <w:r>
        <w:tab/>
        <w:t>1.6499108734</w:t>
      </w:r>
      <w:r>
        <w:tab/>
        <w:t>0.9858982041</w:t>
      </w:r>
      <w:r>
        <w:tab/>
        <w:t>0.0417038478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0.0000643717</w:t>
      </w:r>
      <w:r>
        <w:tab/>
        <w:t>15.6390195748</w:t>
      </w:r>
      <w:r>
        <w:tab/>
        <w:t>0.7714285714</w:t>
      </w:r>
      <w:r>
        <w:tab/>
        <w:t>0.7714285714</w:t>
      </w:r>
      <w:r>
        <w:tab/>
        <w:t>0.0699854212</w:t>
      </w:r>
      <w:r>
        <w:tab/>
        <w:t>0.0168620332</w:t>
      </w:r>
      <w:r>
        <w:tab/>
        <w:t>0.000219529</w:t>
      </w:r>
      <w:r>
        <w:tab/>
      </w:r>
    </w:p>
    <w:p w:rsidR="00676F3A" w:rsidRDefault="00676F3A" w:rsidP="00676F3A">
      <w:r>
        <w:t>1</w:t>
      </w:r>
      <w:r>
        <w:t>4</w:t>
      </w:r>
      <w:r>
        <w:tab/>
      </w:r>
      <w:r w:rsidRPr="00676F3A">
        <w:rPr>
          <w:color w:val="FF0000"/>
        </w:rPr>
        <w:t>(T4__</w:t>
      </w:r>
      <w:proofErr w:type="gramStart"/>
      <w:r w:rsidRPr="00676F3A">
        <w:rPr>
          <w:color w:val="FF0000"/>
        </w:rPr>
        <w:t>IntrnationalTaxes(</w:t>
      </w:r>
      <w:proofErr w:type="gramEnd"/>
      <w:r w:rsidRPr="00676F3A">
        <w:rPr>
          <w:color w:val="FF0000"/>
        </w:rPr>
        <w:t>lower)  -&gt;  T4__IntrnationalTaxes(very high)) &gt;÷&lt; (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 xml:space="preserve">(Alert)  -&gt;  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>(Warning))</w:t>
      </w:r>
      <w:r>
        <w:tab/>
      </w:r>
    </w:p>
    <w:p w:rsidR="00676F3A" w:rsidRDefault="00676F3A" w:rsidP="00676F3A">
      <w:r>
        <w:t>0.6</w:t>
      </w:r>
      <w:r>
        <w:tab/>
        <w:t>-0.354954955</w:t>
      </w:r>
      <w:r>
        <w:tab/>
        <w:t>-0.0024381749</w:t>
      </w:r>
      <w:r>
        <w:tab/>
        <w:t>0.0505617978</w:t>
      </w:r>
      <w:r>
        <w:tab/>
        <w:t>0.1815845257</w:t>
      </w:r>
      <w:r>
        <w:tab/>
        <w:t>0.4289855072</w:t>
      </w:r>
      <w:r>
        <w:tab/>
        <w:t>0.9895052474</w:t>
      </w:r>
      <w:r>
        <w:tab/>
        <w:t>1.0882352941</w:t>
      </w:r>
      <w:r>
        <w:tab/>
        <w:t>1.601773797</w:t>
      </w:r>
      <w:r>
        <w:tab/>
        <w:t>2.3310810811</w:t>
      </w:r>
      <w:r>
        <w:tab/>
        <w:t>1.0106060606</w:t>
      </w:r>
      <w:r>
        <w:tab/>
        <w:t>1.0882352941</w:t>
      </w:r>
      <w:r>
        <w:tab/>
        <w:t>1.601773797</w:t>
      </w:r>
      <w:r>
        <w:tab/>
        <w:t>20</w:t>
      </w:r>
      <w:r>
        <w:tab/>
        <w:t>55</w:t>
      </w:r>
      <w:r>
        <w:tab/>
        <w:t>12</w:t>
      </w:r>
      <w:r>
        <w:tab/>
        <w:t>91</w:t>
      </w:r>
      <w:r>
        <w:tab/>
        <w:t>75</w:t>
      </w:r>
      <w:r>
        <w:tab/>
        <w:t>178</w:t>
      </w:r>
      <w:r>
        <w:tab/>
        <w:t>0.2666666667</w:t>
      </w:r>
      <w:r>
        <w:tab/>
        <w:t>0.2298850575</w:t>
      </w:r>
      <w:r>
        <w:tab/>
        <w:t>0.6235955056</w:t>
      </w:r>
      <w:r>
        <w:tab/>
        <w:t>0.1123595506</w:t>
      </w:r>
      <w:r>
        <w:tab/>
        <w:t>0.625</w:t>
      </w:r>
      <w:r>
        <w:tab/>
        <w:t>0.4833333333</w:t>
      </w:r>
      <w:r>
        <w:tab/>
        <w:t>1.4833333333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0.0089588627</w:t>
      </w:r>
      <w:r>
        <w:tab/>
        <w:t>6.6364321497</w:t>
      </w:r>
      <w:r>
        <w:tab/>
        <w:t>0.2727272727</w:t>
      </w:r>
      <w:r>
        <w:tab/>
        <w:t>0.2727272727</w:t>
      </w:r>
      <w:r>
        <w:tab/>
        <w:t>0.0504272906</w:t>
      </w:r>
      <w:r>
        <w:tab/>
        <w:t>0</w:t>
      </w:r>
      <w:r>
        <w:tab/>
        <w:t>0</w:t>
      </w:r>
      <w:r>
        <w:tab/>
        <w:t>23</w:t>
      </w:r>
      <w:r>
        <w:tab/>
        <w:t>14</w:t>
      </w:r>
      <w:r>
        <w:tab/>
        <w:t>62</w:t>
      </w:r>
      <w:r>
        <w:tab/>
        <w:t>79</w:t>
      </w:r>
      <w:r>
        <w:tab/>
        <w:t>37</w:t>
      </w:r>
      <w:r>
        <w:tab/>
        <w:t>178</w:t>
      </w:r>
      <w:r>
        <w:tab/>
        <w:t>0.6216216216</w:t>
      </w:r>
      <w:r>
        <w:tab/>
        <w:t>0.2323232323</w:t>
      </w:r>
      <w:r>
        <w:tab/>
        <w:t>0.5730337079</w:t>
      </w:r>
      <w:r>
        <w:tab/>
        <w:t>0.1292134831</w:t>
      </w:r>
      <w:r>
        <w:tab/>
        <w:t>0.2705882353</w:t>
      </w:r>
      <w:r>
        <w:tab/>
        <w:t>0.3017488076</w:t>
      </w:r>
      <w:r>
        <w:tab/>
        <w:t>1.3017488076</w:t>
      </w:r>
      <w:r>
        <w:tab/>
        <w:t>0.9999989149</w:t>
      </w:r>
      <w:r>
        <w:tab/>
        <w:t>0.0000064977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0.0368321023</w:t>
      </w:r>
      <w:r>
        <w:tab/>
        <w:t>3.8871358257</w:t>
      </w:r>
      <w:r>
        <w:tab/>
        <w:t>0.6153846154</w:t>
      </w:r>
      <w:r>
        <w:tab/>
        <w:t>0.6153846154</w:t>
      </w:r>
      <w:r>
        <w:tab/>
        <w:t>0.0769230769</w:t>
      </w:r>
      <w:r>
        <w:tab/>
        <w:t>0.0000016264</w:t>
      </w:r>
      <w:r>
        <w:tab/>
        <w:t>0</w:t>
      </w:r>
      <w:r>
        <w:tab/>
      </w:r>
    </w:p>
    <w:p w:rsidR="00676F3A" w:rsidRDefault="00676F3A" w:rsidP="00676F3A">
      <w:r>
        <w:t>15</w:t>
      </w:r>
      <w:r>
        <w:tab/>
      </w:r>
      <w:r w:rsidRPr="00676F3A">
        <w:rPr>
          <w:color w:val="FF0000"/>
        </w:rPr>
        <w:t>(T4__</w:t>
      </w:r>
      <w:proofErr w:type="gramStart"/>
      <w:r w:rsidRPr="00676F3A">
        <w:rPr>
          <w:color w:val="FF0000"/>
        </w:rPr>
        <w:t>IntrnationalTaxes(</w:t>
      </w:r>
      <w:proofErr w:type="gramEnd"/>
      <w:r w:rsidRPr="00676F3A">
        <w:rPr>
          <w:color w:val="FF0000"/>
        </w:rPr>
        <w:t>lower)  -&gt;  T4__IntrnationalTaxes(higher)) &gt;÷&lt; (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 xml:space="preserve">(Alert)  -&gt;  </w:t>
      </w:r>
      <w:proofErr w:type="spellStart"/>
      <w:r w:rsidRPr="00676F3A">
        <w:rPr>
          <w:color w:val="FF0000"/>
        </w:rPr>
        <w:t>Total_Lable</w:t>
      </w:r>
      <w:proofErr w:type="spellEnd"/>
      <w:r w:rsidRPr="00676F3A">
        <w:rPr>
          <w:color w:val="FF0000"/>
        </w:rPr>
        <w:t>(Warning))</w:t>
      </w:r>
      <w:r>
        <w:tab/>
      </w:r>
      <w:bookmarkStart w:id="0" w:name="_GoBack"/>
      <w:bookmarkEnd w:id="0"/>
    </w:p>
    <w:p w:rsidR="00676F3A" w:rsidRDefault="00676F3A" w:rsidP="00676F3A">
      <w:r>
        <w:t>0.59</w:t>
      </w:r>
      <w:r>
        <w:tab/>
        <w:t>-0.5047619048</w:t>
      </w:r>
      <w:r>
        <w:tab/>
        <w:t>-0.0604375232</w:t>
      </w:r>
      <w:r>
        <w:tab/>
        <w:t>-0.0056179775</w:t>
      </w:r>
      <w:r>
        <w:tab/>
        <w:t>-0.1321288515</w:t>
      </w:r>
      <w:r>
        <w:tab/>
        <w:t>0.3456790123</w:t>
      </w:r>
      <w:r>
        <w:tab/>
        <w:t>0.7918263091</w:t>
      </w:r>
      <w:r>
        <w:tab/>
        <w:t>0.9910714286</w:t>
      </w:r>
      <w:r>
        <w:tab/>
        <w:t>0.785317677</w:t>
      </w:r>
      <w:r>
        <w:tab/>
        <w:t>2.8928571429</w:t>
      </w:r>
      <w:r>
        <w:tab/>
        <w:t>1.2629032258</w:t>
      </w:r>
      <w:r>
        <w:tab/>
        <w:t>1.009009009</w:t>
      </w:r>
      <w:r>
        <w:tab/>
        <w:t>1.2733700377</w:t>
      </w:r>
      <w:r>
        <w:tab/>
        <w:t>20</w:t>
      </w:r>
      <w:r>
        <w:tab/>
        <w:t>55</w:t>
      </w:r>
      <w:r>
        <w:tab/>
        <w:t>12</w:t>
      </w:r>
      <w:r>
        <w:tab/>
        <w:t>91</w:t>
      </w:r>
      <w:r>
        <w:tab/>
        <w:t>75</w:t>
      </w:r>
      <w:r>
        <w:tab/>
        <w:t>178</w:t>
      </w:r>
      <w:r>
        <w:tab/>
        <w:t>0.2666666667</w:t>
      </w:r>
      <w:r>
        <w:tab/>
        <w:t>0.2298850575</w:t>
      </w:r>
      <w:r>
        <w:tab/>
        <w:t>0.6235955056</w:t>
      </w:r>
      <w:r>
        <w:tab/>
        <w:t>0.1123595506</w:t>
      </w:r>
      <w:r>
        <w:tab/>
        <w:t>0.625</w:t>
      </w:r>
      <w:r>
        <w:tab/>
        <w:t>0.4833333333</w:t>
      </w:r>
      <w:r>
        <w:tab/>
        <w:t>1.4833333333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0.0089588627</w:t>
      </w:r>
      <w:r>
        <w:tab/>
        <w:t>6.6364321497</w:t>
      </w:r>
      <w:r>
        <w:tab/>
        <w:t>0.2727272727</w:t>
      </w:r>
      <w:r>
        <w:tab/>
        <w:t>0.2727272727</w:t>
      </w:r>
      <w:r>
        <w:tab/>
        <w:t>0.0504272906</w:t>
      </w:r>
      <w:r>
        <w:tab/>
        <w:t>0</w:t>
      </w:r>
      <w:r>
        <w:tab/>
        <w:t>0</w:t>
      </w:r>
      <w:r>
        <w:tab/>
        <w:t>27</w:t>
      </w:r>
      <w:r>
        <w:tab/>
        <w:t>8</w:t>
      </w:r>
      <w:r>
        <w:tab/>
        <w:t>58</w:t>
      </w:r>
      <w:r>
        <w:tab/>
        <w:t>85</w:t>
      </w:r>
      <w:r>
        <w:tab/>
        <w:t>35</w:t>
      </w:r>
      <w:r>
        <w:tab/>
        <w:t>178</w:t>
      </w:r>
      <w:r>
        <w:tab/>
        <w:t>0.7714285714</w:t>
      </w:r>
      <w:r>
        <w:tab/>
        <w:t>0.2903225806</w:t>
      </w:r>
      <w:r>
        <w:tab/>
        <w:t>0.6292134831</w:t>
      </w:r>
      <w:r>
        <w:tab/>
        <w:t>0.1516853933</w:t>
      </w:r>
      <w:r>
        <w:tab/>
        <w:t>0.3176470588</w:t>
      </w:r>
      <w:r>
        <w:tab/>
        <w:t>0.6154621849</w:t>
      </w:r>
      <w:r>
        <w:tab/>
        <w:t>1.6154621849</w:t>
      </w:r>
      <w:r>
        <w:tab/>
        <w:t>0.9936957838</w:t>
      </w:r>
      <w:r>
        <w:tab/>
        <w:t>0.0199902336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0.0000878862</w:t>
      </w:r>
      <w:r>
        <w:tab/>
        <w:t>15.0831043214</w:t>
      </w:r>
      <w:r>
        <w:tab/>
        <w:t>0.7567567568</w:t>
      </w:r>
      <w:r>
        <w:tab/>
        <w:t>0.7567567568</w:t>
      </w:r>
      <w:r>
        <w:tab/>
        <w:t>0.0695996007</w:t>
      </w:r>
      <w:r>
        <w:tab/>
        <w:t>0.0076728385</w:t>
      </w:r>
      <w:r>
        <w:tab/>
        <w:t>0.0000534857</w:t>
      </w:r>
      <w:r>
        <w:tab/>
      </w:r>
    </w:p>
    <w:p w:rsidR="00676F3A" w:rsidRDefault="00676F3A" w:rsidP="00676F3A"/>
    <w:p w:rsidR="003777BC" w:rsidRPr="002947D1" w:rsidRDefault="00676F3A" w:rsidP="00676F3A">
      <w:r>
        <w:t>*** End of list ***</w:t>
      </w:r>
    </w:p>
    <w:sectPr w:rsidR="003777BC" w:rsidRPr="0029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EB"/>
    <w:rsid w:val="002947D1"/>
    <w:rsid w:val="003777BC"/>
    <w:rsid w:val="00676F3A"/>
    <w:rsid w:val="006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29E61-07CF-4019-A2F7-179AB03A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1875</Words>
  <Characters>10690</Characters>
  <Application>Microsoft Office Word</Application>
  <DocSecurity>0</DocSecurity>
  <Lines>89</Lines>
  <Paragraphs>25</Paragraphs>
  <ScaleCrop>false</ScaleCrop>
  <Company/>
  <LinksUpToDate>false</LinksUpToDate>
  <CharactersWithSpaces>12540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3</cp:revision>
  <dcterms:created xsi:type="dcterms:W3CDTF">2017-12-01T05:46:00Z</dcterms:created>
  <dcterms:modified xsi:type="dcterms:W3CDTF">2017-12-02T08:14:00Z</dcterms:modified>
</cp:coreProperties>
</file>