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A9" w:rsidRDefault="00D620A9" w:rsidP="00D620A9">
      <w:r>
        <w:t>Task name: action</w:t>
      </w:r>
    </w:p>
    <w:p w:rsidR="00D620A9" w:rsidRDefault="00D620A9" w:rsidP="00D620A9">
      <w:r>
        <w:t>Task description: -</w:t>
      </w:r>
    </w:p>
    <w:p w:rsidR="00D620A9" w:rsidRDefault="00D620A9" w:rsidP="00D620A9"/>
    <w:p w:rsidR="00D620A9" w:rsidRDefault="00D620A9" w:rsidP="00D620A9">
      <w:r>
        <w:t>Date of output: 3.12.2017</w:t>
      </w:r>
    </w:p>
    <w:p w:rsidR="00D620A9" w:rsidRDefault="00D620A9" w:rsidP="00D620A9"/>
    <w:p w:rsidR="00D620A9" w:rsidRDefault="00D620A9" w:rsidP="00D620A9">
      <w:r>
        <w:t>Survey of antecedent attributes</w:t>
      </w:r>
    </w:p>
    <w:p w:rsidR="00D620A9" w:rsidRDefault="00D620A9" w:rsidP="00D620A9"/>
    <w:p w:rsidR="00D620A9" w:rsidRDefault="00D620A9" w:rsidP="00D620A9">
      <w:r>
        <w:tab/>
        <w:t>Group</w:t>
      </w:r>
      <w:r>
        <w:tab/>
        <w:t>Name</w:t>
      </w:r>
      <w:r>
        <w:tab/>
        <w:t>Description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x___</w:t>
      </w:r>
      <w:proofErr w:type="spellStart"/>
      <w:r>
        <w:t>rCountry</w:t>
      </w:r>
      <w:proofErr w:type="spellEnd"/>
      <w:r>
        <w:t xml:space="preserve"> (subset), 1 - 1</w:t>
      </w:r>
      <w:r>
        <w:tab/>
        <w:t>-</w:t>
      </w:r>
    </w:p>
    <w:p w:rsidR="00D620A9" w:rsidRDefault="00D620A9" w:rsidP="00D620A9"/>
    <w:p w:rsidR="00D620A9" w:rsidRDefault="00D620A9" w:rsidP="00D620A9">
      <w:r>
        <w:t>Survey of variable antecedent attributes</w:t>
      </w:r>
    </w:p>
    <w:p w:rsidR="00D620A9" w:rsidRDefault="00D620A9" w:rsidP="00D620A9"/>
    <w:p w:rsidR="00D620A9" w:rsidRDefault="00D620A9" w:rsidP="00D620A9">
      <w:r>
        <w:tab/>
        <w:t>Group</w:t>
      </w:r>
      <w:r>
        <w:tab/>
        <w:t>Name</w:t>
      </w:r>
      <w:r>
        <w:tab/>
        <w:t>Description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D620A9" w:rsidRDefault="00D620A9" w:rsidP="00D620A9"/>
    <w:p w:rsidR="00D620A9" w:rsidRDefault="00D620A9" w:rsidP="00D620A9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D620A9" w:rsidRDefault="00D620A9" w:rsidP="00D620A9"/>
    <w:p w:rsidR="00D620A9" w:rsidRDefault="00D620A9" w:rsidP="00D620A9">
      <w:r>
        <w:tab/>
        <w:t>Group</w:t>
      </w:r>
      <w:r>
        <w:tab/>
        <w:t>Name</w:t>
      </w:r>
      <w:r>
        <w:tab/>
        <w:t>Description</w:t>
      </w:r>
    </w:p>
    <w:p w:rsidR="00D620A9" w:rsidRDefault="00D620A9" w:rsidP="00D620A9"/>
    <w:p w:rsidR="00D620A9" w:rsidRDefault="00D620A9" w:rsidP="00D620A9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D620A9" w:rsidRDefault="00D620A9" w:rsidP="00D620A9"/>
    <w:p w:rsidR="00D620A9" w:rsidRDefault="00D620A9" w:rsidP="00D620A9">
      <w:r>
        <w:tab/>
        <w:t>Group</w:t>
      </w:r>
      <w:r>
        <w:tab/>
        <w:t>Name</w:t>
      </w:r>
      <w:r>
        <w:tab/>
        <w:t>Description</w:t>
      </w:r>
    </w:p>
    <w:p w:rsidR="00D620A9" w:rsidRDefault="00D620A9" w:rsidP="00D620A9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Sustainable)</w:t>
      </w:r>
      <w:r>
        <w:tab/>
        <w:t>-</w:t>
      </w:r>
    </w:p>
    <w:p w:rsidR="00D620A9" w:rsidRDefault="00D620A9" w:rsidP="00D620A9"/>
    <w:p w:rsidR="00D620A9" w:rsidRDefault="00D620A9" w:rsidP="00D620A9">
      <w:r>
        <w:t>Survey of Action4ft-Quantifiers</w:t>
      </w:r>
    </w:p>
    <w:p w:rsidR="00D620A9" w:rsidRDefault="00D620A9" w:rsidP="00D620A9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D620A9" w:rsidRDefault="00D620A9" w:rsidP="00D620A9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D620A9" w:rsidRDefault="00D620A9" w:rsidP="00D620A9"/>
    <w:p w:rsidR="00D620A9" w:rsidRDefault="00D620A9" w:rsidP="00D620A9">
      <w:r>
        <w:t>Task parameters</w:t>
      </w:r>
    </w:p>
    <w:p w:rsidR="00D620A9" w:rsidRDefault="00D620A9" w:rsidP="00D620A9">
      <w:r>
        <w:tab/>
        <w:t>The comparison of the first set versus the second set</w:t>
      </w:r>
    </w:p>
    <w:p w:rsidR="00D620A9" w:rsidRDefault="00D620A9" w:rsidP="00D620A9">
      <w:r>
        <w:tab/>
        <w:t>Sets must differ in all rows (i.e. not overlapping sets)</w:t>
      </w:r>
    </w:p>
    <w:p w:rsidR="00D620A9" w:rsidRDefault="00D620A9" w:rsidP="00D620A9"/>
    <w:p w:rsidR="00D620A9" w:rsidRDefault="00D620A9" w:rsidP="00D620A9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D620A9" w:rsidRPr="00D620A9" w:rsidRDefault="00D620A9" w:rsidP="00D620A9">
      <w:pPr>
        <w:rPr>
          <w:b/>
        </w:rPr>
      </w:pPr>
      <w:r>
        <w:t>1</w:t>
      </w:r>
      <w:r>
        <w:tab/>
      </w:r>
      <w:r w:rsidRPr="00D620A9">
        <w:rPr>
          <w:b/>
        </w:rPr>
        <w:t>(C1__Security_Apparatus(very high) &amp; P3__Human_Rights(very high)  -&gt;  C1__Security_Apparatus(very low) &amp; P3__Human_Rights(very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</w:p>
    <w:p w:rsidR="00D620A9" w:rsidRDefault="00D620A9" w:rsidP="00D620A9">
      <w:r>
        <w:tab/>
        <w:t>0.08</w:t>
      </w:r>
      <w:r>
        <w:tab/>
        <w:t>0.0622222222</w:t>
      </w:r>
      <w:r>
        <w:tab/>
        <w:t>-0.1</w:t>
      </w:r>
      <w:r>
        <w:tab/>
        <w:t>-0.0280898876</w:t>
      </w:r>
      <w:r>
        <w:tab/>
        <w:t>-0.9452927121</w:t>
      </w:r>
      <w:r>
        <w:tab/>
        <w:t>1.08</w:t>
      </w:r>
      <w:r>
        <w:tab/>
        <w:t>0.8571428571</w:t>
      </w:r>
      <w:r>
        <w:tab/>
        <w:t>0.9704142012</w:t>
      </w:r>
      <w:r>
        <w:tab/>
        <w:t>0.8017638584</w:t>
      </w:r>
      <w:r>
        <w:tab/>
        <w:t>1.08</w:t>
      </w:r>
      <w:r>
        <w:tab/>
        <w:t>1.1666666667</w:t>
      </w:r>
      <w:r>
        <w:tab/>
        <w:t>1.0304878049</w:t>
      </w:r>
      <w:r>
        <w:tab/>
        <w:t>1.2472500344</w:t>
      </w:r>
      <w:r>
        <w:tab/>
        <w:t>21</w:t>
      </w:r>
      <w:r>
        <w:tab/>
        <w:t>4</w:t>
      </w:r>
      <w:r>
        <w:tab/>
        <w:t>10</w:t>
      </w:r>
      <w:r>
        <w:tab/>
        <w:t>143</w:t>
      </w:r>
      <w:r>
        <w:tab/>
        <w:t>25</w:t>
      </w:r>
      <w:r>
        <w:tab/>
        <w:t>178</w:t>
      </w:r>
      <w:r>
        <w:tab/>
        <w:t>0.84</w:t>
      </w:r>
      <w:r>
        <w:tab/>
        <w:t>0.6</w:t>
      </w:r>
      <w:r>
        <w:tab/>
        <w:t>0.9213483146</w:t>
      </w:r>
      <w:r>
        <w:tab/>
        <w:t>0.1179775281</w:t>
      </w:r>
      <w:r>
        <w:tab/>
        <w:t>0.6774193548</w:t>
      </w:r>
      <w:r>
        <w:tab/>
        <w:t>3.8232258065</w:t>
      </w:r>
      <w:r>
        <w:tab/>
        <w:t>4.8232258065</w:t>
      </w:r>
      <w:r>
        <w:tab/>
        <w:t>0.9020063788</w:t>
      </w:r>
      <w:r>
        <w:tab/>
        <w:t>0.2364086424</w:t>
      </w:r>
      <w:r>
        <w:tab/>
        <w:t>0.2077880686</w:t>
      </w:r>
      <w:r>
        <w:tab/>
        <w:t>0.860348538</w:t>
      </w:r>
      <w:r>
        <w:tab/>
        <w:t>0.9999995426</w:t>
      </w:r>
      <w:r>
        <w:tab/>
        <w:t>0.0000029958</w:t>
      </w:r>
      <w:r>
        <w:tab/>
        <w:t>0</w:t>
      </w:r>
      <w:r>
        <w:tab/>
        <w:t>89.6546536607</w:t>
      </w:r>
      <w:r>
        <w:tab/>
        <w:t>0.8148148148</w:t>
      </w:r>
      <w:r>
        <w:tab/>
        <w:t>0.8148148148</w:t>
      </w:r>
      <w:r>
        <w:tab/>
        <w:t>0.0734097192</w:t>
      </w:r>
      <w:r>
        <w:tab/>
        <w:t>0.1118351733</w:t>
      </w:r>
      <w:r>
        <w:tab/>
        <w:t>0.008511239</w:t>
      </w:r>
      <w:r>
        <w:tab/>
        <w:t>21</w:t>
      </w:r>
      <w:r>
        <w:tab/>
        <w:t>6</w:t>
      </w:r>
      <w:r>
        <w:tab/>
        <w:t>3</w:t>
      </w:r>
      <w:r>
        <w:tab/>
        <w:t>148</w:t>
      </w:r>
      <w:r>
        <w:tab/>
        <w:t>27</w:t>
      </w:r>
      <w:r>
        <w:tab/>
        <w:t>178</w:t>
      </w:r>
      <w:r>
        <w:tab/>
        <w:t>0.7777777778</w:t>
      </w:r>
      <w:r>
        <w:tab/>
        <w:t>0.7</w:t>
      </w:r>
      <w:r>
        <w:tab/>
        <w:t>0.9494382022</w:t>
      </w:r>
      <w:r>
        <w:tab/>
        <w:t>0.1179775281</w:t>
      </w:r>
      <w:r>
        <w:tab/>
        <w:t>0.875</w:t>
      </w:r>
      <w:r>
        <w:tab/>
        <w:t>4.7685185185</w:t>
      </w:r>
      <w:r>
        <w:tab/>
        <w:t>5.7685185185</w:t>
      </w:r>
      <w:r>
        <w:tab/>
        <w:t>0.9853322216</w:t>
      </w:r>
      <w:r>
        <w:tab/>
        <w:t>0.0470568934</w:t>
      </w:r>
      <w:r>
        <w:tab/>
        <w:t>0.0132545732</w:t>
      </w:r>
      <w:r>
        <w:tab/>
        <w:t>0.9941881845</w:t>
      </w:r>
      <w:r>
        <w:tab/>
        <w:t>0.9995456449</w:t>
      </w:r>
      <w:r>
        <w:tab/>
        <w:t>0.002019829</w:t>
      </w:r>
      <w:r>
        <w:tab/>
        <w:t>0</w:t>
      </w:r>
      <w:r>
        <w:tab/>
        <w:t>112.7883613811</w:t>
      </w:r>
      <w:r>
        <w:tab/>
        <w:t>0.7586206897</w:t>
      </w:r>
      <w:r>
        <w:tab/>
        <w:t>0.7586206897</w:t>
      </w:r>
      <w:r>
        <w:tab/>
        <w:t>0.0781271056</w:t>
      </w:r>
      <w:r>
        <w:tab/>
        <w:t>0.0179067176</w:t>
      </w:r>
      <w:r>
        <w:tab/>
        <w:t>0.0003642018</w:t>
      </w:r>
      <w:r>
        <w:tab/>
      </w:r>
    </w:p>
    <w:p w:rsidR="00D620A9" w:rsidRDefault="00D620A9" w:rsidP="00D620A9">
      <w:r>
        <w:t>2</w:t>
      </w:r>
      <w:r>
        <w:tab/>
      </w:r>
      <w:r w:rsidRPr="00D620A9">
        <w:rPr>
          <w:b/>
        </w:rPr>
        <w:t>(P3__Human_</w:t>
      </w:r>
      <w:proofErr w:type="gramStart"/>
      <w:r w:rsidRPr="00D620A9">
        <w:rPr>
          <w:b/>
        </w:rPr>
        <w:t>Rights(</w:t>
      </w:r>
      <w:proofErr w:type="gramEnd"/>
      <w:r w:rsidRPr="00D620A9">
        <w:rPr>
          <w:b/>
        </w:rPr>
        <w:t>very high)  -&gt;  P3__Human_Rights(very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  <w:r>
        <w:tab/>
      </w:r>
    </w:p>
    <w:p w:rsidR="00D620A9" w:rsidRDefault="00D620A9" w:rsidP="00D620A9">
      <w:r>
        <w:t>0.1</w:t>
      </w:r>
      <w:r>
        <w:tab/>
        <w:t>-0.0060331825</w:t>
      </w:r>
      <w:r>
        <w:tab/>
        <w:t>-0.0555555556</w:t>
      </w:r>
      <w:r>
        <w:tab/>
        <w:t>-0.0337078652</w:t>
      </w:r>
      <w:r>
        <w:tab/>
        <w:t>-1.1182917336</w:t>
      </w:r>
      <w:r>
        <w:tab/>
        <w:t>0.9906759907</w:t>
      </w:r>
      <w:r>
        <w:tab/>
        <w:t>0.9090909091</w:t>
      </w:r>
      <w:r>
        <w:tab/>
        <w:t>0.9634146341</w:t>
      </w:r>
      <w:r>
        <w:tab/>
        <w:t>0.7056367566</w:t>
      </w:r>
      <w:r>
        <w:tab/>
        <w:t>1.0094117647</w:t>
      </w:r>
      <w:r>
        <w:tab/>
        <w:t>1.1</w:t>
      </w:r>
      <w:r>
        <w:tab/>
        <w:t>1.0379746835</w:t>
      </w:r>
      <w:r>
        <w:tab/>
        <w:t>1.4171597365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lastRenderedPageBreak/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22</w:t>
      </w:r>
      <w:r>
        <w:tab/>
        <w:t>12</w:t>
      </w:r>
      <w:r>
        <w:tab/>
        <w:t>2</w:t>
      </w:r>
      <w:r>
        <w:tab/>
        <w:t>142</w:t>
      </w:r>
      <w:r>
        <w:tab/>
        <w:t>34</w:t>
      </w:r>
      <w:r>
        <w:tab/>
        <w:t>178</w:t>
      </w:r>
      <w:r>
        <w:tab/>
        <w:t>0.6470588235</w:t>
      </w:r>
      <w:r>
        <w:tab/>
        <w:t>0.6111111111</w:t>
      </w:r>
      <w:r>
        <w:tab/>
        <w:t>0.9213483146</w:t>
      </w:r>
      <w:r>
        <w:tab/>
        <w:t>0.1235955056</w:t>
      </w:r>
      <w:r>
        <w:tab/>
        <w:t>0.9166666667</w:t>
      </w:r>
      <w:r>
        <w:tab/>
        <w:t>3.7990196078</w:t>
      </w:r>
      <w:r>
        <w:tab/>
        <w:t>4.7990196078</w:t>
      </w:r>
      <w:r>
        <w:tab/>
        <w:t>0.9999878656</w:t>
      </w:r>
      <w:r>
        <w:tab/>
        <w:t>0.0000661347</w:t>
      </w:r>
      <w:r>
        <w:tab/>
        <w:t>0.2077880686</w:t>
      </w:r>
      <w:r>
        <w:tab/>
        <w:t>0.860348538</w:t>
      </w:r>
      <w:r>
        <w:tab/>
        <w:t>0.9999992888</w:t>
      </w:r>
      <w:r>
        <w:tab/>
        <w:t>0.0000044497</w:t>
      </w:r>
      <w:r>
        <w:tab/>
        <w:t>0</w:t>
      </w:r>
      <w:r>
        <w:tab/>
        <w:t>94.5300784455</w:t>
      </w:r>
      <w:r>
        <w:tab/>
        <w:t>0.6388888889</w:t>
      </w:r>
      <w:r>
        <w:tab/>
        <w:t>0.6388888889</w:t>
      </w:r>
      <w:r>
        <w:tab/>
        <w:t>0.0789645621</w:t>
      </w:r>
      <w:r>
        <w:tab/>
        <w:t>0.0000175345</w:t>
      </w:r>
      <w:r>
        <w:tab/>
        <w:t>0.0000000064</w:t>
      </w:r>
      <w:r>
        <w:tab/>
      </w:r>
    </w:p>
    <w:p w:rsidR="00D620A9" w:rsidRDefault="00D620A9" w:rsidP="00D620A9">
      <w:r>
        <w:t>3</w:t>
      </w:r>
      <w:r>
        <w:tab/>
      </w:r>
      <w:r w:rsidRPr="00D620A9">
        <w:rPr>
          <w:b/>
        </w:rPr>
        <w:t>(C1__Security_Apparatus(very high) &amp; E1__Economy(very high)  -&gt;  C1__Security_Apparatus(very low) &amp; E1__Economy(very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  <w:r>
        <w:tab/>
      </w:r>
    </w:p>
    <w:p w:rsidR="00D620A9" w:rsidRDefault="00D620A9" w:rsidP="00D620A9">
      <w:r>
        <w:t>0.12</w:t>
      </w:r>
      <w:r>
        <w:tab/>
        <w:t>-0.0326086957</w:t>
      </w:r>
      <w:r>
        <w:tab/>
        <w:t>-0.2040229885</w:t>
      </w:r>
      <w:r>
        <w:tab/>
        <w:t>-0.0561797753</w:t>
      </w:r>
      <w:r>
        <w:tab/>
        <w:t>-1.4978962132</w:t>
      </w:r>
      <w:r>
        <w:tab/>
        <w:t>0.9583333333</w:t>
      </w:r>
      <w:r>
        <w:tab/>
        <w:t>0.6712962963</w:t>
      </w:r>
      <w:r>
        <w:tab/>
        <w:t>0.9401197605</w:t>
      </w:r>
      <w:r>
        <w:tab/>
        <w:t>0.6882206977</w:t>
      </w:r>
      <w:r>
        <w:tab/>
        <w:t>1.0434782609</w:t>
      </w:r>
      <w:r>
        <w:tab/>
        <w:t>1.4896551724</w:t>
      </w:r>
      <w:r>
        <w:tab/>
        <w:t>1.0636942675</w:t>
      </w:r>
      <w:r>
        <w:tab/>
        <w:t>1.4530222694</w:t>
      </w:r>
      <w:r>
        <w:tab/>
        <w:t>15</w:t>
      </w:r>
      <w:r>
        <w:tab/>
        <w:t>5</w:t>
      </w:r>
      <w:r>
        <w:tab/>
        <w:t>16</w:t>
      </w:r>
      <w:r>
        <w:tab/>
        <w:t>142</w:t>
      </w:r>
      <w:r>
        <w:tab/>
        <w:t>20</w:t>
      </w:r>
      <w:r>
        <w:tab/>
        <w:t>178</w:t>
      </w:r>
      <w:r>
        <w:tab/>
        <w:t>0.75</w:t>
      </w:r>
      <w:r>
        <w:tab/>
        <w:t>0.4166666667</w:t>
      </w:r>
      <w:r>
        <w:tab/>
        <w:t>0.8820224719</w:t>
      </w:r>
      <w:r>
        <w:tab/>
        <w:t>0.0842696629</w:t>
      </w:r>
      <w:r>
        <w:tab/>
        <w:t>0.4838709677</w:t>
      </w:r>
      <w:r>
        <w:tab/>
        <w:t>3.3064516129</w:t>
      </w:r>
      <w:r>
        <w:tab/>
        <w:t>4.3064516129</w:t>
      </w:r>
      <w:r>
        <w:tab/>
        <w:t>0.9887468658</w:t>
      </w:r>
      <w:r>
        <w:tab/>
        <w:t>0.0431744953</w:t>
      </w:r>
      <w:r>
        <w:tab/>
        <w:t>0.823920076</w:t>
      </w:r>
      <w:r>
        <w:tab/>
        <w:t>0.2442029471</w:t>
      </w:r>
      <w:r>
        <w:tab/>
        <w:t>1</w:t>
      </w:r>
      <w:r>
        <w:tab/>
        <w:t>0</w:t>
      </w:r>
      <w:r>
        <w:tab/>
        <w:t>0.0000000012</w:t>
      </w:r>
      <w:r>
        <w:tab/>
        <w:t>51.9471365516</w:t>
      </w:r>
      <w:r>
        <w:tab/>
        <w:t>0.7272727273</w:t>
      </w:r>
      <w:r>
        <w:tab/>
        <w:t>0.7272727273</w:t>
      </w:r>
      <w:r>
        <w:tab/>
        <w:t>0.0928643488</w:t>
      </w:r>
      <w:r>
        <w:tab/>
        <w:t>0.0144452889</w:t>
      </w:r>
      <w:r>
        <w:tab/>
        <w:t>0.0004415275</w:t>
      </w:r>
      <w:r>
        <w:tab/>
        <w:t>18</w:t>
      </w:r>
      <w:r>
        <w:tab/>
        <w:t>5</w:t>
      </w:r>
      <w:r>
        <w:tab/>
        <w:t>6</w:t>
      </w:r>
      <w:r>
        <w:tab/>
        <w:t>149</w:t>
      </w:r>
      <w:r>
        <w:tab/>
        <w:t>23</w:t>
      </w:r>
      <w:r>
        <w:tab/>
        <w:t>178</w:t>
      </w:r>
      <w:r>
        <w:tab/>
        <w:t>0.7826086957</w:t>
      </w:r>
      <w:r>
        <w:tab/>
        <w:t>0.6206896552</w:t>
      </w:r>
      <w:r>
        <w:tab/>
        <w:t>0.9382022472</w:t>
      </w:r>
      <w:r>
        <w:tab/>
        <w:t>0.1011235955</w:t>
      </w:r>
      <w:r>
        <w:tab/>
        <w:t>0.75</w:t>
      </w:r>
      <w:r>
        <w:tab/>
        <w:t>4.8043478261</w:t>
      </w:r>
      <w:r>
        <w:tab/>
        <w:t>5.8043478261</w:t>
      </w:r>
      <w:r>
        <w:tab/>
        <w:t>0.9773922499</w:t>
      </w:r>
      <w:r>
        <w:tab/>
        <w:t>0.0731130939</w:t>
      </w:r>
      <w:r>
        <w:tab/>
        <w:t>0.0509470034</w:t>
      </w:r>
      <w:r>
        <w:tab/>
        <w:t>0.9727695819</w:t>
      </w:r>
      <w:r>
        <w:tab/>
        <w:t>0.9999899084</w:t>
      </w:r>
      <w:r>
        <w:tab/>
        <w:t>0.0000620203</w:t>
      </w:r>
      <w:r>
        <w:tab/>
        <w:t>0</w:t>
      </w:r>
      <w:r>
        <w:tab/>
        <w:t>95.0113622703</w:t>
      </w:r>
      <w:r>
        <w:tab/>
        <w:t>0.76</w:t>
      </w:r>
      <w:r>
        <w:tab/>
        <w:t>0.76</w:t>
      </w:r>
      <w:r>
        <w:tab/>
        <w:t>0.0837578929</w:t>
      </w:r>
      <w:r>
        <w:tab/>
        <w:t>0.0276583148</w:t>
      </w:r>
      <w:r>
        <w:tab/>
        <w:t>0.0009623531</w:t>
      </w:r>
      <w:r>
        <w:tab/>
      </w:r>
    </w:p>
    <w:p w:rsidR="00D620A9" w:rsidRDefault="00D620A9" w:rsidP="00D620A9">
      <w:r>
        <w:t>4</w:t>
      </w:r>
      <w:r>
        <w:tab/>
      </w:r>
      <w:r w:rsidRPr="00D620A9">
        <w:rPr>
          <w:b/>
        </w:rPr>
        <w:t>(C1__Security_</w:t>
      </w:r>
      <w:proofErr w:type="gramStart"/>
      <w:r w:rsidRPr="00D620A9">
        <w:rPr>
          <w:b/>
        </w:rPr>
        <w:t>Apparatus(</w:t>
      </w:r>
      <w:proofErr w:type="gramEnd"/>
      <w:r w:rsidRPr="00D620A9">
        <w:rPr>
          <w:b/>
        </w:rPr>
        <w:t>very high)  -&gt;  C1__Security_Apparatus(very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  <w:r w:rsidRPr="00D620A9">
        <w:tab/>
      </w:r>
    </w:p>
    <w:p w:rsidR="00D620A9" w:rsidRDefault="00D620A9" w:rsidP="00D620A9">
      <w:r>
        <w:t>0.12</w:t>
      </w:r>
      <w:r>
        <w:tab/>
        <w:t>-0.0354449472</w:t>
      </w:r>
      <w:r>
        <w:tab/>
        <w:t>-0.1015873016</w:t>
      </w:r>
      <w:r>
        <w:tab/>
        <w:t>-0.0449438202</w:t>
      </w:r>
      <w:r>
        <w:tab/>
        <w:t>-1.3364289885</w:t>
      </w:r>
      <w:r>
        <w:tab/>
        <w:t>0.9476031215</w:t>
      </w:r>
      <w:r>
        <w:tab/>
        <w:t>0.845410628</w:t>
      </w:r>
      <w:r>
        <w:tab/>
        <w:t>0.9518072289</w:t>
      </w:r>
      <w:r>
        <w:tab/>
        <w:t>0.6673196905</w:t>
      </w:r>
      <w:r>
        <w:tab/>
        <w:t>1.0552941176</w:t>
      </w:r>
      <w:r>
        <w:tab/>
        <w:t>1.1828571429</w:t>
      </w:r>
      <w:r>
        <w:tab/>
        <w:t>1.0506329114</w:t>
      </w:r>
      <w:r>
        <w:tab/>
        <w:t>1.4985321342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23</w:t>
      </w:r>
      <w:r>
        <w:tab/>
        <w:t>11</w:t>
      </w:r>
      <w:r>
        <w:tab/>
        <w:t>1</w:t>
      </w:r>
      <w:r>
        <w:tab/>
        <w:t>143</w:t>
      </w:r>
      <w:r>
        <w:tab/>
        <w:t>34</w:t>
      </w:r>
      <w:r>
        <w:tab/>
        <w:t>178</w:t>
      </w:r>
      <w:r>
        <w:tab/>
        <w:t>0.6764705882</w:t>
      </w:r>
      <w:r>
        <w:tab/>
        <w:t>0.6571428571</w:t>
      </w:r>
      <w:r>
        <w:tab/>
        <w:t>0.9325842697</w:t>
      </w:r>
      <w:r>
        <w:tab/>
        <w:t>0.1292134831</w:t>
      </w:r>
      <w:r>
        <w:tab/>
        <w:t>0.9583333333</w:t>
      </w:r>
      <w:r>
        <w:tab/>
        <w:t>4.0171568627</w:t>
      </w:r>
      <w:r>
        <w:tab/>
        <w:t>5.0171568627</w:t>
      </w:r>
      <w:r>
        <w:tab/>
        <w:t>0.9999338653</w:t>
      </w:r>
      <w:r>
        <w:tab/>
        <w:t>0.0003197013</w:t>
      </w:r>
      <w:r>
        <w:tab/>
        <w:t>0.0876198714</w:t>
      </w:r>
      <w:r>
        <w:tab/>
        <w:t>0.9490529966</w:t>
      </w:r>
      <w:r>
        <w:tab/>
        <w:t>0.9999824656</w:t>
      </w:r>
      <w:r>
        <w:tab/>
        <w:t>0.0000914913</w:t>
      </w:r>
      <w:r>
        <w:tab/>
        <w:t>0</w:t>
      </w:r>
      <w:r>
        <w:tab/>
        <w:t>105.6974546763</w:t>
      </w:r>
      <w:r>
        <w:tab/>
        <w:t>0.6666666667</w:t>
      </w:r>
      <w:r>
        <w:tab/>
        <w:t>0.6666666667</w:t>
      </w:r>
      <w:r>
        <w:tab/>
        <w:t>0.0774984258</w:t>
      </w:r>
      <w:r>
        <w:tab/>
        <w:t>0.000091492</w:t>
      </w:r>
      <w:r>
        <w:tab/>
        <w:t>0.000000069</w:t>
      </w:r>
      <w:r>
        <w:tab/>
      </w:r>
    </w:p>
    <w:p w:rsidR="00D620A9" w:rsidRDefault="00D620A9" w:rsidP="00D620A9">
      <w:r>
        <w:t>5</w:t>
      </w:r>
      <w:r>
        <w:tab/>
      </w:r>
      <w:r w:rsidRPr="00D620A9">
        <w:rPr>
          <w:b/>
        </w:rPr>
        <w:t>(E1__</w:t>
      </w:r>
      <w:proofErr w:type="gramStart"/>
      <w:r w:rsidRPr="00D620A9">
        <w:rPr>
          <w:b/>
        </w:rPr>
        <w:t>Economy(</w:t>
      </w:r>
      <w:proofErr w:type="gramEnd"/>
      <w:r w:rsidRPr="00D620A9">
        <w:rPr>
          <w:b/>
        </w:rPr>
        <w:t>very high)  -&gt;  E1__Economy(very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  <w:r>
        <w:tab/>
      </w:r>
    </w:p>
    <w:p w:rsidR="00D620A9" w:rsidRDefault="00D620A9" w:rsidP="00D620A9">
      <w:r>
        <w:t>0.12</w:t>
      </w:r>
      <w:r>
        <w:tab/>
        <w:t>-0.0588235294</w:t>
      </w:r>
      <w:r>
        <w:tab/>
        <w:t>-0.1071794872</w:t>
      </w:r>
      <w:r>
        <w:tab/>
        <w:t>-0.0617977528</w:t>
      </w:r>
      <w:r>
        <w:tab/>
        <w:t>-1.2736401012</w:t>
      </w:r>
      <w:r>
        <w:tab/>
        <w:t>0.8947368421</w:t>
      </w:r>
      <w:r>
        <w:tab/>
        <w:t>0.78</w:t>
      </w:r>
      <w:r>
        <w:tab/>
        <w:t>0.9303797468</w:t>
      </w:r>
      <w:r>
        <w:tab/>
        <w:t>0.5949764916</w:t>
      </w:r>
      <w:r>
        <w:tab/>
        <w:t>1.1176470588</w:t>
      </w:r>
      <w:r>
        <w:tab/>
        <w:t>1.2820512821</w:t>
      </w:r>
      <w:r>
        <w:tab/>
        <w:t>1.074829932</w:t>
      </w:r>
      <w:r>
        <w:tab/>
        <w:t>1.6807386748</w:t>
      </w:r>
      <w:r>
        <w:tab/>
        <w:t>19</w:t>
      </w:r>
      <w:r>
        <w:tab/>
        <w:t>19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</w:t>
      </w:r>
      <w:r>
        <w:tab/>
        <w:t>0.38</w:t>
      </w:r>
      <w:r>
        <w:tab/>
        <w:t>0.8258426966</w:t>
      </w:r>
      <w:r>
        <w:tab/>
        <w:t>0.106741573</w:t>
      </w:r>
      <w:r>
        <w:tab/>
        <w:t>0.6129032258</w:t>
      </w:r>
      <w:r>
        <w:tab/>
        <w:t>1.8709677419</w:t>
      </w:r>
      <w:r>
        <w:tab/>
        <w:t>2.8709677419</w:t>
      </w:r>
      <w:r>
        <w:tab/>
        <w:t>0.9999999999</w:t>
      </w:r>
      <w:r>
        <w:tab/>
        <w:t>0</w:t>
      </w:r>
      <w:r>
        <w:tab/>
        <w:t>0.99919565</w:t>
      </w:r>
      <w:r>
        <w:tab/>
        <w:t>0.0016287137</w:t>
      </w:r>
      <w:r>
        <w:tab/>
        <w:t>1</w:t>
      </w:r>
      <w:r>
        <w:tab/>
        <w:t>0</w:t>
      </w:r>
      <w:r>
        <w:tab/>
        <w:t>0.0000000643</w:t>
      </w:r>
      <w:r>
        <w:tab/>
        <w:t>35.6658453243</w:t>
      </w:r>
      <w:r>
        <w:tab/>
        <w:t>0.5</w:t>
      </w:r>
      <w:r>
        <w:tab/>
        <w:t>0.5</w:t>
      </w:r>
      <w:r>
        <w:tab/>
        <w:t>0.0780868809</w:t>
      </w:r>
      <w:r>
        <w:tab/>
        <w:t>0</w:t>
      </w:r>
      <w:r>
        <w:tab/>
        <w:t>0</w:t>
      </w:r>
      <w:r>
        <w:tab/>
        <w:t>19</w:t>
      </w:r>
      <w:r>
        <w:tab/>
        <w:t>15</w:t>
      </w:r>
      <w:r>
        <w:tab/>
        <w:t>5</w:t>
      </w:r>
      <w:r>
        <w:tab/>
        <w:t>139</w:t>
      </w:r>
      <w:r>
        <w:tab/>
        <w:t>34</w:t>
      </w:r>
      <w:r>
        <w:tab/>
        <w:t>178</w:t>
      </w:r>
      <w:r>
        <w:tab/>
        <w:t>0.5588235294</w:t>
      </w:r>
      <w:r>
        <w:tab/>
        <w:t>0.4871794872</w:t>
      </w:r>
      <w:r>
        <w:tab/>
        <w:t>0.8876404494</w:t>
      </w:r>
      <w:r>
        <w:tab/>
        <w:t>0.106741573</w:t>
      </w:r>
      <w:r>
        <w:tab/>
        <w:t>0.7916666667</w:t>
      </w:r>
      <w:r>
        <w:tab/>
        <w:t>3.1446078431</w:t>
      </w:r>
      <w:r>
        <w:tab/>
        <w:t>4.1446078431</w:t>
      </w:r>
      <w:r>
        <w:tab/>
        <w:t>0.9999999626</w:t>
      </w:r>
      <w:r>
        <w:lastRenderedPageBreak/>
        <w:tab/>
        <w:t>0.0000002881</w:t>
      </w:r>
      <w:r>
        <w:tab/>
        <w:t>0.7557970529</w:t>
      </w:r>
      <w:r>
        <w:tab/>
        <w:t>0.3256918798</w:t>
      </w:r>
      <w:r>
        <w:tab/>
        <w:t>1</w:t>
      </w:r>
      <w:r>
        <w:tab/>
        <w:t>0</w:t>
      </w:r>
      <w:r>
        <w:tab/>
        <w:t>0</w:t>
      </w:r>
      <w:r>
        <w:tab/>
        <w:t>64.76791771</w:t>
      </w:r>
      <w:r>
        <w:tab/>
        <w:t>0.5555555556</w:t>
      </w:r>
      <w:r>
        <w:tab/>
        <w:t>0.5555555556</w:t>
      </w:r>
      <w:r>
        <w:tab/>
        <w:t>0.0816905136</w:t>
      </w:r>
      <w:r>
        <w:tab/>
        <w:t>0.0000000625</w:t>
      </w:r>
      <w:r>
        <w:tab/>
        <w:t>0</w:t>
      </w:r>
      <w:r>
        <w:tab/>
      </w:r>
    </w:p>
    <w:p w:rsidR="00D620A9" w:rsidRDefault="00D620A9" w:rsidP="00D620A9">
      <w:r>
        <w:t>6</w:t>
      </w:r>
      <w:r>
        <w:tab/>
      </w:r>
      <w:r w:rsidRPr="00D620A9">
        <w:rPr>
          <w:b/>
        </w:rPr>
        <w:t>(E1__Economy(very high) &amp; P3__Human_Rights(very high)  -&gt;  E1__Economy(very low) &amp; P3__Human_Rights(very low)) &gt;÷&lt; (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 xml:space="preserve">(Alert)  -&gt;  </w:t>
      </w:r>
      <w:proofErr w:type="spellStart"/>
      <w:r w:rsidRPr="00D620A9">
        <w:rPr>
          <w:b/>
        </w:rPr>
        <w:t>Total_Lable</w:t>
      </w:r>
      <w:proofErr w:type="spellEnd"/>
      <w:r w:rsidRPr="00D620A9">
        <w:rPr>
          <w:b/>
        </w:rPr>
        <w:t>(Sustainable))</w:t>
      </w:r>
      <w:r w:rsidRPr="00D620A9">
        <w:rPr>
          <w:b/>
        </w:rPr>
        <w:tab/>
      </w:r>
    </w:p>
    <w:p w:rsidR="00D620A9" w:rsidRDefault="00D620A9" w:rsidP="00D620A9">
      <w:r>
        <w:t>0.11</w:t>
      </w:r>
      <w:r>
        <w:tab/>
        <w:t>-0.0605263158</w:t>
      </w:r>
      <w:r>
        <w:tab/>
        <w:t>-0.2010582011</w:t>
      </w:r>
      <w:r>
        <w:tab/>
        <w:t>-0.0561797753</w:t>
      </w:r>
      <w:r>
        <w:tab/>
        <w:t>-1.7710597057</w:t>
      </w:r>
      <w:r>
        <w:tab/>
        <w:t>0.9287925697</w:t>
      </w:r>
      <w:r>
        <w:tab/>
        <w:t>0.6806722689</w:t>
      </w:r>
      <w:r>
        <w:tab/>
        <w:t>0.9404761905</w:t>
      </w:r>
      <w:r>
        <w:tab/>
        <w:t>0.6661002911</w:t>
      </w:r>
      <w:r>
        <w:tab/>
        <w:t>1.0766666667</w:t>
      </w:r>
      <w:r>
        <w:tab/>
        <w:t>1.4691358025</w:t>
      </w:r>
      <w:r>
        <w:tab/>
        <w:t>1.0632911392</w:t>
      </w:r>
      <w:r>
        <w:tab/>
        <w:t>1.5012754285</w:t>
      </w:r>
      <w:r>
        <w:tab/>
        <w:t>15</w:t>
      </w:r>
      <w:r>
        <w:tab/>
        <w:t>4</w:t>
      </w:r>
      <w:r>
        <w:tab/>
        <w:t>16</w:t>
      </w:r>
      <w:r>
        <w:tab/>
        <w:t>143</w:t>
      </w:r>
      <w:r>
        <w:tab/>
        <w:t>19</w:t>
      </w:r>
      <w:r>
        <w:tab/>
        <w:t>178</w:t>
      </w:r>
      <w:r>
        <w:tab/>
        <w:t>0.7894736842</w:t>
      </w:r>
      <w:r>
        <w:tab/>
        <w:t>0.4285714286</w:t>
      </w:r>
      <w:r>
        <w:tab/>
        <w:t>0.8876404494</w:t>
      </w:r>
      <w:r>
        <w:tab/>
        <w:t>0.0842696629</w:t>
      </w:r>
      <w:r>
        <w:tab/>
        <w:t>0.4838709677</w:t>
      </w:r>
      <w:r>
        <w:tab/>
        <w:t>3.533106961</w:t>
      </w:r>
      <w:r>
        <w:tab/>
        <w:t>4.533106961</w:t>
      </w:r>
      <w:r>
        <w:tab/>
        <w:t>0.964805845</w:t>
      </w:r>
      <w:r>
        <w:tab/>
        <w:t>0.1149975578</w:t>
      </w:r>
      <w:r>
        <w:tab/>
        <w:t>0.7557970529</w:t>
      </w:r>
      <w:r>
        <w:tab/>
        <w:t>0.3256918798</w:t>
      </w:r>
      <w:r>
        <w:tab/>
        <w:t>1</w:t>
      </w:r>
      <w:r>
        <w:tab/>
        <w:t>0</w:t>
      </w:r>
      <w:r>
        <w:tab/>
        <w:t>0</w:t>
      </w:r>
      <w:r>
        <w:tab/>
        <w:t>55.9930866496</w:t>
      </w:r>
      <w:r>
        <w:tab/>
        <w:t>0.7619047619</w:t>
      </w:r>
      <w:r>
        <w:tab/>
        <w:t>0.7619047619</w:t>
      </w:r>
      <w:r>
        <w:tab/>
        <w:t>0.0908059609</w:t>
      </w:r>
      <w:r>
        <w:tab/>
        <w:t>0.0431745263</w:t>
      </w:r>
      <w:r>
        <w:tab/>
        <w:t>0.0025739433</w:t>
      </w:r>
      <w:r>
        <w:tab/>
        <w:t>17</w:t>
      </w:r>
      <w:r>
        <w:tab/>
        <w:t>3</w:t>
      </w:r>
      <w:r>
        <w:tab/>
        <w:t>7</w:t>
      </w:r>
      <w:r>
        <w:tab/>
        <w:t>151</w:t>
      </w:r>
      <w:r>
        <w:tab/>
        <w:t>20</w:t>
      </w:r>
      <w:r>
        <w:tab/>
        <w:t>178</w:t>
      </w:r>
      <w:r>
        <w:tab/>
        <w:t>0.85</w:t>
      </w:r>
      <w:r>
        <w:tab/>
        <w:t>0.6296296296</w:t>
      </w:r>
      <w:r>
        <w:tab/>
        <w:t>0.9438202247</w:t>
      </w:r>
      <w:r>
        <w:tab/>
        <w:t>0.095505618</w:t>
      </w:r>
      <w:r>
        <w:tab/>
        <w:t>0.7083333333</w:t>
      </w:r>
      <w:r>
        <w:tab/>
        <w:t>5.3041666667</w:t>
      </w:r>
      <w:r>
        <w:tab/>
        <w:t>6.3041666667</w:t>
      </w:r>
      <w:r>
        <w:tab/>
        <w:t>0.8670466766</w:t>
      </w:r>
      <w:r>
        <w:tab/>
        <w:t>0.3230731948</w:t>
      </w:r>
      <w:r>
        <w:tab/>
        <w:t>0.0272304181</w:t>
      </w:r>
      <w:r>
        <w:tab/>
        <w:t>0.9867454268</w:t>
      </w:r>
      <w:r>
        <w:tab/>
        <w:t>0.9999717461</w:t>
      </w:r>
      <w:r>
        <w:tab/>
        <w:t>0.0001689473</w:t>
      </w:r>
      <w:r>
        <w:tab/>
        <w:t>0</w:t>
      </w:r>
      <w:r>
        <w:tab/>
        <w:t>98.791085128</w:t>
      </w:r>
      <w:r>
        <w:tab/>
        <w:t>0.8181818182</w:t>
      </w:r>
      <w:r>
        <w:tab/>
        <w:t>0.8181818182</w:t>
      </w:r>
      <w:r>
        <w:tab/>
        <w:t>0.0804228852</w:t>
      </w:r>
      <w:r>
        <w:tab/>
        <w:t>0.1519653475</w:t>
      </w:r>
      <w:r>
        <w:tab/>
        <w:t>0.0188806444</w:t>
      </w:r>
      <w:r>
        <w:tab/>
      </w:r>
    </w:p>
    <w:p w:rsidR="00D620A9" w:rsidRPr="00D620A9" w:rsidRDefault="00D620A9" w:rsidP="00D620A9">
      <w:pPr>
        <w:rPr>
          <w:color w:val="FF0000"/>
        </w:rPr>
      </w:pPr>
      <w:r>
        <w:t>7</w:t>
      </w:r>
      <w:r>
        <w:tab/>
      </w:r>
      <w:r w:rsidRPr="00D620A9">
        <w:rPr>
          <w:color w:val="FF0000"/>
        </w:rPr>
        <w:t>(E2__Economic_</w:t>
      </w:r>
      <w:proofErr w:type="gramStart"/>
      <w:r w:rsidRPr="00D620A9">
        <w:rPr>
          <w:color w:val="FF0000"/>
        </w:rPr>
        <w:t>Inequality(</w:t>
      </w:r>
      <w:proofErr w:type="gramEnd"/>
      <w:r w:rsidRPr="00D620A9">
        <w:rPr>
          <w:color w:val="FF0000"/>
        </w:rPr>
        <w:t>very high)  -&gt;  E2__Economic_Inequality(very low)) &gt;÷&lt; (</w:t>
      </w:r>
      <w:proofErr w:type="spellStart"/>
      <w:r w:rsidRPr="00D620A9">
        <w:rPr>
          <w:color w:val="FF0000"/>
        </w:rPr>
        <w:t>Total_Lable</w:t>
      </w:r>
      <w:proofErr w:type="spellEnd"/>
      <w:r w:rsidRPr="00D620A9">
        <w:rPr>
          <w:color w:val="FF0000"/>
        </w:rPr>
        <w:t xml:space="preserve">(Alert)  -&gt;  </w:t>
      </w:r>
      <w:proofErr w:type="spellStart"/>
      <w:r w:rsidRPr="00D620A9">
        <w:rPr>
          <w:color w:val="FF0000"/>
        </w:rPr>
        <w:t>Total_Lable</w:t>
      </w:r>
      <w:proofErr w:type="spellEnd"/>
      <w:r w:rsidRPr="00D620A9">
        <w:rPr>
          <w:color w:val="FF0000"/>
        </w:rPr>
        <w:t>(Sustainable))</w:t>
      </w:r>
      <w:r w:rsidRPr="00D620A9">
        <w:rPr>
          <w:color w:val="FF0000"/>
        </w:rPr>
        <w:tab/>
      </w:r>
      <w:bookmarkStart w:id="0" w:name="_GoBack"/>
      <w:bookmarkEnd w:id="0"/>
    </w:p>
    <w:p w:rsidR="00D620A9" w:rsidRDefault="00D620A9" w:rsidP="00D620A9">
      <w:r>
        <w:t>0.3</w:t>
      </w:r>
      <w:r>
        <w:tab/>
        <w:t>-0.2725274725</w:t>
      </w:r>
      <w:r>
        <w:tab/>
        <w:t>-0.3661616162</w:t>
      </w:r>
      <w:r>
        <w:tab/>
        <w:t>-0.1516853933</w:t>
      </w:r>
      <w:r>
        <w:tab/>
        <w:t>-2.6653727992</w:t>
      </w:r>
      <w:r>
        <w:tab/>
        <w:t>0.5852842809</w:t>
      </w:r>
      <w:r>
        <w:tab/>
        <w:t>0.4268774704</w:t>
      </w:r>
      <w:r>
        <w:tab/>
        <w:t>0.8363636364</w:t>
      </w:r>
      <w:r>
        <w:tab/>
        <w:t>0.3119504759</w:t>
      </w:r>
      <w:r>
        <w:tab/>
        <w:t>1.7085714286</w:t>
      </w:r>
      <w:r>
        <w:tab/>
        <w:t>2.3425925926</w:t>
      </w:r>
      <w:r>
        <w:tab/>
        <w:t>1.1956521739</w:t>
      </w:r>
      <w:r>
        <w:tab/>
        <w:t>3.2056370392</w:t>
      </w:r>
      <w:r>
        <w:tab/>
        <w:t>15</w:t>
      </w:r>
      <w:r>
        <w:tab/>
        <w:t>24</w:t>
      </w:r>
      <w:r>
        <w:tab/>
        <w:t>16</w:t>
      </w:r>
      <w:r>
        <w:tab/>
        <w:t>123</w:t>
      </w:r>
      <w:r>
        <w:tab/>
        <w:t>39</w:t>
      </w:r>
      <w:r>
        <w:tab/>
        <w:t>178</w:t>
      </w:r>
      <w:r>
        <w:tab/>
        <w:t>0.3846153846</w:t>
      </w:r>
      <w:r>
        <w:tab/>
        <w:t>0.2727272727</w:t>
      </w:r>
      <w:r>
        <w:tab/>
        <w:t>0.7752808989</w:t>
      </w:r>
      <w:r>
        <w:tab/>
        <w:t>0.0842696629</w:t>
      </w:r>
      <w:r>
        <w:tab/>
        <w:t>0.4838709677</w:t>
      </w:r>
      <w:r>
        <w:tab/>
        <w:t>1.2084367246</w:t>
      </w:r>
      <w:r>
        <w:tab/>
        <w:t>2.2084367246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0.0002664724</w:t>
      </w:r>
      <w:r>
        <w:tab/>
        <w:t>15.3802005441</w:t>
      </w:r>
      <w:r>
        <w:tab/>
        <w:t>0.3902439024</w:t>
      </w:r>
      <w:r>
        <w:tab/>
        <w:t>0.3902439024</w:t>
      </w:r>
      <w:r>
        <w:tab/>
        <w:t>0.0752699268</w:t>
      </w:r>
      <w:r>
        <w:tab/>
        <w:t>0</w:t>
      </w:r>
      <w:r>
        <w:tab/>
        <w:t>0</w:t>
      </w:r>
      <w:r>
        <w:tab/>
        <w:t>23</w:t>
      </w:r>
      <w:r>
        <w:tab/>
        <w:t>12</w:t>
      </w:r>
      <w:r>
        <w:tab/>
        <w:t>1</w:t>
      </w:r>
      <w:r>
        <w:tab/>
        <w:t>142</w:t>
      </w:r>
      <w:r>
        <w:tab/>
        <w:t>35</w:t>
      </w:r>
      <w:r>
        <w:tab/>
        <w:t>178</w:t>
      </w:r>
      <w:r>
        <w:tab/>
        <w:t>0.6571428571</w:t>
      </w:r>
      <w:r>
        <w:tab/>
        <w:t>0.6388888889</w:t>
      </w:r>
      <w:r>
        <w:tab/>
        <w:t>0.9269662921</w:t>
      </w:r>
      <w:r>
        <w:tab/>
        <w:t>0.1292134831</w:t>
      </w:r>
      <w:r>
        <w:tab/>
        <w:t>0.9583333333</w:t>
      </w:r>
      <w:r>
        <w:tab/>
        <w:t>3.8738095238</w:t>
      </w:r>
      <w:r>
        <w:tab/>
        <w:t>4.8738095238</w:t>
      </w:r>
      <w:r>
        <w:tab/>
        <w:t>0.9999824656</w:t>
      </w:r>
      <w:r>
        <w:tab/>
        <w:t>0.0000914913</w:t>
      </w:r>
      <w:r>
        <w:tab/>
        <w:t>0.139651462</w:t>
      </w:r>
      <w:r>
        <w:tab/>
        <w:t>0.9123801286</w:t>
      </w:r>
      <w:r>
        <w:tab/>
        <w:t>0.9999955503</w:t>
      </w:r>
      <w:r>
        <w:tab/>
        <w:t>0.0000249301</w:t>
      </w:r>
      <w:r>
        <w:tab/>
        <w:t>0</w:t>
      </w:r>
      <w:r>
        <w:tab/>
        <w:t>101.8870657481</w:t>
      </w:r>
      <w:r>
        <w:tab/>
        <w:t>0.6486486486</w:t>
      </w:r>
      <w:r>
        <w:tab/>
        <w:t>0.6486486486</w:t>
      </w:r>
      <w:r>
        <w:tab/>
        <w:t>0.0774432864</w:t>
      </w:r>
      <w:r>
        <w:tab/>
        <w:t>0.0000249303</w:t>
      </w:r>
      <w:r>
        <w:tab/>
        <w:t>0.0000000095</w:t>
      </w:r>
      <w:r>
        <w:tab/>
      </w:r>
    </w:p>
    <w:p w:rsidR="00D620A9" w:rsidRDefault="00D620A9" w:rsidP="00D620A9"/>
    <w:p w:rsidR="00C30B86" w:rsidRPr="00D620A9" w:rsidRDefault="00D620A9" w:rsidP="00D620A9">
      <w:r>
        <w:t>*** End of list ***</w:t>
      </w:r>
    </w:p>
    <w:sectPr w:rsidR="00C30B86" w:rsidRPr="00D6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96"/>
    <w:rsid w:val="00C30B86"/>
    <w:rsid w:val="00D620A9"/>
    <w:rsid w:val="00F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E6448-0BFD-4DAB-87AC-F118D39A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2</cp:revision>
  <dcterms:created xsi:type="dcterms:W3CDTF">2017-12-01T05:57:00Z</dcterms:created>
  <dcterms:modified xsi:type="dcterms:W3CDTF">2017-12-03T18:22:00Z</dcterms:modified>
</cp:coreProperties>
</file>