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3C62" w:rsidRDefault="00313C62">
      <w:r>
        <w:t xml:space="preserve">Pasos para la creación de un proyecto Maven por </w:t>
      </w:r>
      <w:proofErr w:type="gramStart"/>
      <w:r>
        <w:t>línea</w:t>
      </w:r>
      <w:proofErr w:type="gramEnd"/>
      <w:r>
        <w:t xml:space="preserve"> de comandos</w:t>
      </w:r>
    </w:p>
    <w:p w:rsidR="00313C62" w:rsidRDefault="00313C62"/>
    <w:p w:rsidR="00313C62" w:rsidRDefault="00313C62">
      <w:r>
        <w:rPr>
          <w:noProof/>
        </w:rPr>
        <w:drawing>
          <wp:inline distT="0" distB="0" distL="0" distR="0" wp14:anchorId="7B23891A" wp14:editId="31520D9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62" w:rsidRDefault="00313C62">
      <w:r>
        <w:rPr>
          <w:noProof/>
        </w:rPr>
        <w:drawing>
          <wp:inline distT="0" distB="0" distL="0" distR="0" wp14:anchorId="56129C1A" wp14:editId="31BBBAC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62" w:rsidRDefault="00ED15D8">
      <w:r>
        <w:rPr>
          <w:noProof/>
        </w:rPr>
        <w:lastRenderedPageBreak/>
        <w:drawing>
          <wp:inline distT="0" distB="0" distL="0" distR="0" wp14:anchorId="1D378885" wp14:editId="1E587E3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D8" w:rsidRDefault="00ED15D8">
      <w:r>
        <w:rPr>
          <w:noProof/>
        </w:rPr>
        <w:lastRenderedPageBreak/>
        <w:drawing>
          <wp:inline distT="0" distB="0" distL="0" distR="0" wp14:anchorId="2774AEEE" wp14:editId="038EA29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6AA291" wp14:editId="3B677A5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D8" w:rsidRDefault="00ED15D8">
      <w:r>
        <w:rPr>
          <w:noProof/>
        </w:rPr>
        <w:lastRenderedPageBreak/>
        <w:drawing>
          <wp:inline distT="0" distB="0" distL="0" distR="0" wp14:anchorId="5C111A39" wp14:editId="248AB90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3DB">
        <w:rPr>
          <w:noProof/>
        </w:rPr>
        <w:drawing>
          <wp:inline distT="0" distB="0" distL="0" distR="0" wp14:anchorId="64C03B5D" wp14:editId="6568DD5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3DB" w:rsidRDefault="00FF23DB">
      <w:r>
        <w:rPr>
          <w:noProof/>
        </w:rPr>
        <w:lastRenderedPageBreak/>
        <w:drawing>
          <wp:inline distT="0" distB="0" distL="0" distR="0" wp14:anchorId="7D4A79B7" wp14:editId="4AC052D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FB94B" wp14:editId="721C9BE6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3C62" w:rsidRDefault="00313C62"/>
    <w:p w:rsidR="00313C62" w:rsidRDefault="00313C62"/>
    <w:p w:rsidR="00313C62" w:rsidRDefault="00313C62"/>
    <w:p w:rsidR="00313C62" w:rsidRDefault="00313C62"/>
    <w:sectPr w:rsidR="00313C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62"/>
    <w:rsid w:val="00313C62"/>
    <w:rsid w:val="00ED15D8"/>
    <w:rsid w:val="00FF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E123C"/>
  <w15:chartTrackingRefBased/>
  <w15:docId w15:val="{B37533CD-E778-4B62-9D8A-2EC8A338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Fernando Garcia Rios</dc:creator>
  <cp:keywords/>
  <dc:description/>
  <cp:lastModifiedBy>Oscar Fernando Garcia Rios</cp:lastModifiedBy>
  <cp:revision>1</cp:revision>
  <dcterms:created xsi:type="dcterms:W3CDTF">2020-07-07T11:29:00Z</dcterms:created>
  <dcterms:modified xsi:type="dcterms:W3CDTF">2020-07-07T12:13:00Z</dcterms:modified>
</cp:coreProperties>
</file>