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------------------------------------------------------------------------------------------------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Assignment 2 : Retrieve data using join with where clause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find the salesperson and customer who reside in the same city.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Return Salesman, cust_name and city.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74" w:dyaOrig="3435">
          <v:rect xmlns:o="urn:schemas-microsoft-com:office:office" xmlns:v="urn:schemas-microsoft-com:vml" id="rectole0000000000" style="width:438.700000pt;height:17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find those orders where the order amount exists between 500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and 2000. Return ord_no, purch_amt, cust_name, city.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14" w:dyaOrig="3509">
          <v:rect xmlns:o="urn:schemas-microsoft-com:office:office" xmlns:v="urn:schemas-microsoft-com:vml" id="rectole0000000001" style="width:435.700000pt;height:175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3.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write a SQL query to find the salesperson(s) and the customer(s) he represents.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Return Customer Name, city, Salesman, commission.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35" w:dyaOrig="5100">
          <v:rect xmlns:o="urn:schemas-microsoft-com:office:office" xmlns:v="urn:schemas-microsoft-com:vml" id="rectole0000000002" style="width:441.750000pt;height:25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4.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find salespeople who received commissions of more than 12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percent from the company. Return Customer Name, customer city, Salesman,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commission 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4229">
          <v:rect xmlns:o="urn:schemas-microsoft-com:office:office" xmlns:v="urn:schemas-microsoft-com:vml" id="rectole0000000003" style="width:448.450000pt;height:21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5.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locate those salespeople who do not live in the same city where their customers live and have received a commission of more than 12% from the company. Return Customer Name, customer city, Salesman, salesman city,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commission.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39" w:dyaOrig="4034">
          <v:rect xmlns:o="urn:schemas-microsoft-com:office:office" xmlns:v="urn:schemas-microsoft-com:vml" id="rectole0000000004" style="width:461.950000pt;height:20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6.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find the details of an order. Return ord_no, ord_date,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purch_amt, Customer Name, grade, Salesman, commission.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0" w:dyaOrig="5339">
          <v:rect xmlns:o="urn:schemas-microsoft-com:office:office" xmlns:v="urn:schemas-microsoft-com:vml" id="rectole0000000005" style="width:441.000000pt;height:266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7.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join the tables salesman, customer and orders so that the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same column of each table appears once and only the relational rows are returned.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9" w:dyaOrig="4860">
          <v:rect xmlns:o="urn:schemas-microsoft-com:office:office" xmlns:v="urn:schemas-microsoft-com:vml" id="rectole0000000006" style="width:464.95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8.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display the customer name, customer city, grade, salesman,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salesman city. The results should be sorted by ascending customer_id.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0" w:dyaOrig="4619">
          <v:rect xmlns:o="urn:schemas-microsoft-com:office:office" xmlns:v="urn:schemas-microsoft-com:vml" id="rectole0000000007" style="width:441.000000pt;height:23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9.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find those customers with a grade less than 300. Return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cust_name, customer city, grade, Salesman, salesmancity. The result should be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ordered by ascending customer_id.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3990">
          <v:rect xmlns:o="urn:schemas-microsoft-com:office:office" xmlns:v="urn:schemas-microsoft-com:vml" id="rectole0000000008" style="width:432.700000pt;height:19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10.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make a report with customer name, city, order number,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order date, and order amount in ascending order according to the order date 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determine whether any of the existing customers have placed an order or not.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04" w:dyaOrig="4410">
          <v:rect xmlns:o="urn:schemas-microsoft-com:office:office" xmlns:v="urn:schemas-microsoft-com:vml" id="rectole0000000009" style="width:455.200000pt;height:220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11.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generate a report with customer name, city, order number,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order date, order amount, salesperson name, and commission to determine if any of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the existing customers have not placed orders or if they have placed orders through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their salesman or by themselves.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9" w:dyaOrig="5400">
          <v:rect xmlns:o="urn:schemas-microsoft-com:office:office" xmlns:v="urn:schemas-microsoft-com:vml" id="rectole0000000010" style="width:442.450000pt;height:27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12.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generate a list in ascending order of salespersons who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work either for one or more customers or have not yet joined any of the customers.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0" w:dyaOrig="4844">
          <v:rect xmlns:o="urn:schemas-microsoft-com:office:office" xmlns:v="urn:schemas-microsoft-com:vml" id="rectole0000000011" style="width:438.000000pt;height:24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13.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list all salespersons along with customer name, city, grade,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order number, date, and amount.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14" w:dyaOrig="4515">
          <v:rect xmlns:o="urn:schemas-microsoft-com:office:office" xmlns:v="urn:schemas-microsoft-com:vml" id="rectole0000000012" style="width:450.700000pt;height:225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14.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make a list for the salesmen who either work for one 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more customers or yet to join any of the customers. The customer may have placed,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either one or more orders on or above order amount 2000 and must have a grade, or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he may not have placed any order to the associated supplier.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39" w:dyaOrig="3030">
          <v:rect xmlns:o="urn:schemas-microsoft-com:office:office" xmlns:v="urn:schemas-microsoft-com:vml" id="rectole0000000013" style="width:446.950000pt;height:151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15.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generate a list of all the salesmen who either work for one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 more customers or have yet to join any of them. The customer may have placed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one or more orders at or above order amount 2000, and must have a grade, or he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may not have placed any orders to the associated supplier.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9" w:dyaOrig="3000">
          <v:rect xmlns:o="urn:schemas-microsoft-com:office:office" xmlns:v="urn:schemas-microsoft-com:vml" id="rectole0000000014" style="width:442.450000pt;height:150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16.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generate a report with the customer name, city, order no.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order date, purchase amount for only those customers on the list who must have 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grade and placed one or more orders or which order(s) have been placed by the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 who neither is on the list nor has a grade.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0" w:dyaOrig="4619">
          <v:rect xmlns:o="urn:schemas-microsoft-com:office:office" xmlns:v="urn:schemas-microsoft-com:vml" id="rectole0000000015" style="width:438.000000pt;height:230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17.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query to combine each row of the salesman table with each row of the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 table.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8730">
          <v:rect xmlns:o="urn:schemas-microsoft-com:office:office" xmlns:v="urn:schemas-microsoft-com:vml" id="rectole0000000016" style="width:428.950000pt;height:436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18.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create a Cartesian product between salesperson 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customer, i.e. each salesperson will appear for all customers and vice versa for that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salesperson who belongs to that city.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624">
          <v:rect xmlns:o="urn:schemas-microsoft-com:office:office" xmlns:v="urn:schemas-microsoft-com:vml" id="rectole0000000017" style="width:415.500000pt;height:131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19.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create a Cartesian product between salesperson and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customer, i.e. each salesperson will appear for every customer and vice versa for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those salesmen who belong to a city and customers who require a grade.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39" w:dyaOrig="2835">
          <v:rect xmlns:o="urn:schemas-microsoft-com:office:office" xmlns:v="urn:schemas-microsoft-com:vml" id="rectole0000000018" style="width:446.950000pt;height:141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Write a SQL statement to make a Cartesian product between salesman and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 i.e. each salesman will appear for all customers and vice versa for those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salesmen who must belong to a city which is not the same as his customer and the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customers should have their own grade.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75" w:dyaOrig="8909">
          <v:rect xmlns:o="urn:schemas-microsoft-com:office:office" xmlns:v="urn:schemas-microsoft-com:vml" id="rectole0000000019" style="width:423.750000pt;height:445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