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51105A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.findById(req.params.locationid)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53ECE805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28DD990" w14:textId="77777777" w:rsidR="006106A1" w:rsidRDefault="006106A1" w:rsidP="006106A1">
      <w:pPr>
        <w:pStyle w:val="ListBullet"/>
      </w:pPr>
      <w:r>
        <w:t>findById() , geoNear(), etc</w:t>
      </w:r>
    </w:p>
    <w:p w14:paraId="56E049AB" w14:textId="77777777" w:rsidR="006106A1" w:rsidRDefault="006106A1" w:rsidP="006106A1">
      <w:pPr>
        <w:pStyle w:val="ListBullet"/>
      </w:pPr>
      <w:r>
        <w:t>e.g., Loc.findById(req.params.locationid)</w:t>
      </w:r>
    </w:p>
    <w:p w14:paraId="75771596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>.exec(function(err, location){    //</w:t>
      </w:r>
      <w:r w:rsidRPr="00871AD2">
        <w:rPr>
          <w:b/>
        </w:rPr>
        <w:t>location</w:t>
      </w:r>
      <w:r>
        <w:t xml:space="preserve"> is instance of found obj</w:t>
      </w:r>
    </w:p>
    <w:p w14:paraId="74840DFB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09194502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297903B8" w14:textId="77777777" w:rsidR="006106A1" w:rsidRDefault="006106A1" w:rsidP="006106A1">
      <w:pPr>
        <w:pStyle w:val="ListBullet"/>
      </w:pPr>
      <w:r>
        <w:t>code in page 177 of MEAN</w:t>
      </w:r>
    </w:p>
    <w:p w14:paraId="229060D8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17DFFE63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072ECD1F" w14:textId="77777777" w:rsidR="006106A1" w:rsidRDefault="006106A1" w:rsidP="006106A1">
      <w:pPr>
        <w:pStyle w:val="ListBullet"/>
      </w:pPr>
      <w:r>
        <w:t>geoNear() is a model method that finds list of locations close to a specific point</w:t>
      </w:r>
    </w:p>
    <w:p w14:paraId="297FD7BC" w14:textId="77777777" w:rsidR="006106A1" w:rsidRDefault="006106A1" w:rsidP="006106A1">
      <w:pPr>
        <w:pStyle w:val="ListBullet"/>
      </w:pPr>
      <w:r>
        <w:t>it has three para(point, options, callback);</w:t>
      </w:r>
    </w:p>
    <w:p w14:paraId="288406FD" w14:textId="77777777" w:rsidR="006106A1" w:rsidRDefault="006106A1" w:rsidP="006106A1">
      <w:pPr>
        <w:pStyle w:val="ListBullet"/>
      </w:pPr>
      <w:r>
        <w:t>para point is a geoJSON point. e.g., var point = {type:”point”, coordinates: [lng,lat]};</w:t>
      </w:r>
    </w:p>
    <w:p w14:paraId="6C0CDA85" w14:textId="77777777" w:rsidR="006106A1" w:rsidRDefault="006106A1" w:rsidP="006106A1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44280C83" w14:textId="77777777" w:rsidR="006106A1" w:rsidRDefault="006106A1" w:rsidP="006106A1">
      <w:pPr>
        <w:pStyle w:val="ListBullet"/>
      </w:pPr>
      <w:r>
        <w:t>the output has three parameters: error obj, results obj and stat obj.</w:t>
      </w:r>
    </w:p>
    <w:p w14:paraId="4F74E285" w14:textId="77777777" w:rsidR="006106A1" w:rsidRDefault="006106A1" w:rsidP="006106A1">
      <w:pPr>
        <w:pStyle w:val="ListBullet"/>
      </w:pPr>
      <w:r>
        <w:t>e.g., Loc.geoNear(point, options, function(err, results, stats){}; //results holds the returned result value.</w:t>
      </w:r>
    </w:p>
    <w:p w14:paraId="5222D57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1D65201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4B8BBEC2" w14:textId="77777777" w:rsidR="006106A1" w:rsidRDefault="006106A1" w:rsidP="006106A1">
      <w:pPr>
        <w:pStyle w:val="ListBullet"/>
      </w:pPr>
      <w:r>
        <w:lastRenderedPageBreak/>
        <w:t>Loc.create(dataToSave, callback);</w:t>
      </w:r>
    </w:p>
    <w:p w14:paraId="4B21F41D" w14:textId="77777777" w:rsidR="006106A1" w:rsidRDefault="006106A1" w:rsidP="006106A1">
      <w:pPr>
        <w:pStyle w:val="ListBullet"/>
      </w:pPr>
      <w:r>
        <w:t>for sub docs: once subdocuments have been added using create() the parent document must be saved using save() method.</w:t>
      </w:r>
    </w:p>
    <w:p w14:paraId="709EDBFE" w14:textId="77777777" w:rsidR="006106A1" w:rsidRPr="006B7BF6" w:rsidRDefault="006106A1" w:rsidP="006106A1">
      <w:pPr>
        <w:pStyle w:val="ListBullet"/>
      </w:pPr>
      <w:r>
        <w:t>e.g., location.save(function(err, location){}); //</w:t>
      </w:r>
      <w:r>
        <w:rPr>
          <w:b/>
        </w:rPr>
        <w:t>location is returned data</w:t>
      </w:r>
    </w:p>
    <w:p w14:paraId="196A88DA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2710C42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940CA8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 from MongoDB</w:t>
      </w:r>
    </w:p>
    <w:p w14:paraId="55A775A3" w14:textId="77777777" w:rsidR="006106A1" w:rsidRDefault="006106A1" w:rsidP="006106A1">
      <w:pPr>
        <w:pStyle w:val="ListBullet"/>
      </w:pPr>
      <w:r>
        <w:t>Post creates new data each time, Put does not.</w:t>
      </w:r>
    </w:p>
    <w:p w14:paraId="1458D612" w14:textId="77777777" w:rsidR="006106A1" w:rsidRDefault="006106A1" w:rsidP="006106A1">
      <w:pPr>
        <w:pStyle w:val="ListBullet"/>
      </w:pPr>
      <w:r>
        <w:t>use findById to find the data and make changes and then save it.</w:t>
      </w:r>
    </w:p>
    <w:p w14:paraId="2F191A93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711D4F6B" w14:textId="77777777" w:rsidR="006106A1" w:rsidRPr="00AA4446" w:rsidRDefault="006106A1" w:rsidP="006106A1">
      <w:pPr>
        <w:pStyle w:val="ListBullet"/>
      </w:pPr>
      <w:r>
        <w:t>.select(‘-reviews –rating’) selects all but these two.</w:t>
      </w:r>
    </w:p>
    <w:p w14:paraId="0C7CA9CB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258A9635" w14:textId="77777777" w:rsidR="006106A1" w:rsidRDefault="006106A1" w:rsidP="006106A1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50B13157" w14:textId="77777777" w:rsidR="006106A1" w:rsidRDefault="006106A1" w:rsidP="006106A1">
      <w:pPr>
        <w:pStyle w:val="ListBullet"/>
      </w:pPr>
      <w:r>
        <w:t>findByIdAndRemove()</w:t>
      </w:r>
    </w:p>
    <w:p w14:paraId="38BEB863" w14:textId="77777777" w:rsidR="006106A1" w:rsidRDefault="006106A1" w:rsidP="006106A1">
      <w:pPr>
        <w:pStyle w:val="ListBullet"/>
      </w:pPr>
      <w:r>
        <w:t>or</w:t>
      </w:r>
    </w:p>
    <w:p w14:paraId="07B48962" w14:textId="77777777" w:rsidR="006106A1" w:rsidRDefault="006106A1" w:rsidP="006106A1">
      <w:pPr>
        <w:pStyle w:val="ListBullet"/>
      </w:pPr>
      <w:r>
        <w:t>find the data and delete it: Loc.findById() and Loc.remove()</w:t>
      </w:r>
    </w:p>
    <w:p w14:paraId="340718CB" w14:textId="77777777" w:rsidR="006106A1" w:rsidRDefault="006106A1" w:rsidP="006106A1">
      <w:pPr>
        <w:pStyle w:val="ListBullet"/>
      </w:pPr>
      <w:r>
        <w:t>if deleting subdocument , save the parent doc after deleting.</w:t>
      </w:r>
    </w:p>
    <w:p w14:paraId="0F4EF353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62D966E1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494CBAA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1FA073C1" w14:textId="090943A6" w:rsidR="006106A1" w:rsidRDefault="007379FF" w:rsidP="006106A1">
      <w:pPr>
        <w:pStyle w:val="ListBullet"/>
      </w:pPr>
      <w:r>
        <w:t xml:space="preserve">we need to </w:t>
      </w:r>
      <w:r w:rsidR="006106A1">
        <w:t xml:space="preserve">use </w:t>
      </w:r>
      <w:r w:rsidR="006106A1" w:rsidRPr="007379FF">
        <w:rPr>
          <w:b/>
        </w:rPr>
        <w:t>request</w:t>
      </w:r>
      <w:r w:rsidR="006106A1">
        <w:t xml:space="preserve"> package</w:t>
      </w:r>
    </w:p>
    <w:p w14:paraId="69856E9B" w14:textId="77777777" w:rsidR="006106A1" w:rsidRDefault="006106A1" w:rsidP="006106A1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3EF112B1" w14:textId="77777777" w:rsidR="006106A1" w:rsidRDefault="006106A1" w:rsidP="006106A1">
      <w:pPr>
        <w:pStyle w:val="ListBullet"/>
      </w:pPr>
      <w:r>
        <w:t xml:space="preserve">at the top of /app_server/controllers/locations.js add </w:t>
      </w:r>
    </w:p>
    <w:p w14:paraId="4166D6BC" w14:textId="77777777" w:rsidR="006106A1" w:rsidRDefault="006106A1" w:rsidP="006106A1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2148BA3F" w14:textId="656BA620" w:rsidR="006106A1" w:rsidRDefault="006106A1" w:rsidP="006106A1">
      <w:pPr>
        <w:pStyle w:val="ListBullet"/>
      </w:pPr>
      <w:r>
        <w:t>add apiOptions=URL on locations.js. –page 204</w:t>
      </w:r>
      <w:r w:rsidR="007774B7">
        <w:t xml:space="preserve"> either local or online depending on the NODE_ENV</w:t>
      </w:r>
    </w:p>
    <w:p w14:paraId="7E1DD574" w14:textId="3602F463" w:rsidR="006106A1" w:rsidRDefault="006106A1" w:rsidP="006106A1">
      <w:pPr>
        <w:pStyle w:val="ListBullet"/>
      </w:pPr>
      <w:r>
        <w:t>request(option, callback)</w:t>
      </w:r>
      <w:r w:rsidR="00A5420A">
        <w:t xml:space="preserve"> //callback :function to call when response is received.</w:t>
      </w:r>
    </w:p>
    <w:p w14:paraId="5992C9C9" w14:textId="77777777" w:rsidR="006106A1" w:rsidRDefault="006106A1" w:rsidP="006106A1">
      <w:pPr>
        <w:pStyle w:val="ListBullet"/>
      </w:pPr>
      <w:r>
        <w:t>request options – url, method(get,post,put or delete), json(body), qs(query string)</w:t>
      </w:r>
    </w:p>
    <w:p w14:paraId="6F540D97" w14:textId="77777777" w:rsidR="006106A1" w:rsidRDefault="006106A1" w:rsidP="006106A1">
      <w:pPr>
        <w:pStyle w:val="ListBullet"/>
      </w:pPr>
      <w:r>
        <w:t>e.g.</w:t>
      </w:r>
    </w:p>
    <w:p w14:paraId="069A5770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A1927A5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212DB7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087ABECD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67F66C07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739B332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2406BE4E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</w:t>
      </w:r>
    </w:p>
    <w:p w14:paraId="31BF8D7B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};</w:t>
      </w:r>
    </w:p>
    <w:p w14:paraId="1CA364AD" w14:textId="77777777" w:rsidR="006106A1" w:rsidRDefault="006106A1" w:rsidP="006106A1">
      <w:pPr>
        <w:pStyle w:val="ListBullet"/>
      </w:pPr>
      <w:r>
        <w:t>request callback has three para(err, full response, parsed body of response)</w:t>
      </w:r>
    </w:p>
    <w:p w14:paraId="435A1524" w14:textId="2040E74D" w:rsidR="006106A1" w:rsidRDefault="00D261C1" w:rsidP="006106A1">
      <w:pPr>
        <w:pStyle w:val="ListBullet"/>
      </w:pPr>
      <w:r>
        <w:t>e.g.,</w:t>
      </w:r>
    </w:p>
    <w:p w14:paraId="6520393E" w14:textId="25C4CF8F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function(err, response, body){</w:t>
      </w:r>
    </w:p>
    <w:p w14:paraId="74F63E66" w14:textId="6FB98920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if(err){ console.log(err);}</w:t>
      </w:r>
    </w:p>
    <w:p w14:paraId="0A5B6836" w14:textId="7C74BF55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 if(response.statusCode === 200) {console.log(body);}</w:t>
      </w:r>
    </w:p>
    <w:p w14:paraId="3BCE8297" w14:textId="2CBA931B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else{console.log(response.statusCode)}</w:t>
      </w:r>
    </w:p>
    <w:p w14:paraId="25DD0FF9" w14:textId="7CC6E86A" w:rsidR="00D261C1" w:rsidRDefault="00D261C1" w:rsidP="00D261C1">
      <w:pPr>
        <w:pStyle w:val="ListBullet"/>
        <w:numPr>
          <w:ilvl w:val="0"/>
          <w:numId w:val="0"/>
        </w:numPr>
        <w:ind w:left="360"/>
      </w:pPr>
      <w:r>
        <w:t>};</w:t>
      </w:r>
    </w:p>
    <w:p w14:paraId="0CAA4FDF" w14:textId="7BBC14FC" w:rsidR="00D261C1" w:rsidRDefault="00F70F52" w:rsidP="00F70F5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Using data from API</w:t>
      </w:r>
    </w:p>
    <w:p w14:paraId="65BBD710" w14:textId="77777777" w:rsidR="00CD7D62" w:rsidRDefault="00F70F52" w:rsidP="00F70F52">
      <w:pPr>
        <w:pStyle w:val="ListBullet"/>
      </w:pPr>
      <w:r>
        <w:t xml:space="preserve">current homepage controller only renders the hard-coded date to view. </w:t>
      </w:r>
      <w:r w:rsidR="00FA5E5C">
        <w:t>But we want to render after data is returned by the API from database.</w:t>
      </w:r>
    </w:p>
    <w:p w14:paraId="7C6C5B3D" w14:textId="77777777" w:rsidR="00CE43A7" w:rsidRDefault="00CE43A7" w:rsidP="00F70F52">
      <w:pPr>
        <w:pStyle w:val="ListBullet"/>
      </w:pPr>
      <w:r>
        <w:rPr>
          <w:b/>
        </w:rPr>
        <w:lastRenderedPageBreak/>
        <w:t>Move rendering to named function</w:t>
      </w:r>
    </w:p>
    <w:p w14:paraId="481C06BE" w14:textId="36F75F2A" w:rsidR="00CE43A7" w:rsidRDefault="00CE43A7" w:rsidP="00F70F52">
      <w:pPr>
        <w:pStyle w:val="ListBullet"/>
      </w:pPr>
      <w:r>
        <w:t xml:space="preserve">make a function called </w:t>
      </w:r>
      <w:r>
        <w:rPr>
          <w:b/>
        </w:rPr>
        <w:t>renderHomepage</w:t>
      </w:r>
      <w:r w:rsidR="00781D70">
        <w:rPr>
          <w:b/>
        </w:rPr>
        <w:t xml:space="preserve"> </w:t>
      </w:r>
      <w:r w:rsidR="00781D70">
        <w:t xml:space="preserve">in </w:t>
      </w:r>
      <w:r w:rsidR="008D2748">
        <w:t>appserver/controllers/</w:t>
      </w:r>
      <w:r w:rsidR="00781D70">
        <w:t>locations.js</w:t>
      </w:r>
    </w:p>
    <w:p w14:paraId="797E0CEB" w14:textId="4CE2449C" w:rsidR="00F70F52" w:rsidRPr="00F70F52" w:rsidRDefault="00FA5E5C" w:rsidP="00F70F52">
      <w:pPr>
        <w:pStyle w:val="ListBullet"/>
      </w:pPr>
      <w:r>
        <w:t xml:space="preserve"> </w:t>
      </w:r>
      <w:r w:rsidR="00C65F48">
        <w:t>Getting data by asking the API</w:t>
      </w:r>
    </w:p>
    <w:p w14:paraId="2EE76E12" w14:textId="77777777" w:rsidR="00AB18F0" w:rsidRDefault="00345457" w:rsidP="006106A1">
      <w:pPr>
        <w:pStyle w:val="ListBullet"/>
        <w:numPr>
          <w:ilvl w:val="0"/>
          <w:numId w:val="0"/>
        </w:numPr>
        <w:ind w:left="360" w:hanging="360"/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5BF8ACB4" w:rsidR="00AB18F0" w:rsidRDefault="00AC13D3" w:rsidP="00AB18F0">
      <w:pPr>
        <w:pStyle w:val="ListBullet"/>
        <w:numPr>
          <w:ilvl w:val="0"/>
          <w:numId w:val="0"/>
        </w:numPr>
      </w:pPr>
      <w:r>
        <w:rPr>
          <w:sz w:val="28"/>
        </w:rPr>
        <w:t>Data Validation</w:t>
      </w:r>
    </w:p>
    <w:p w14:paraId="6E066E19" w14:textId="1E9EBC4E" w:rsidR="00AC13D3" w:rsidRDefault="00AC13D3" w:rsidP="00AB18F0">
      <w:pPr>
        <w:pStyle w:val="ListBullet"/>
        <w:numPr>
          <w:ilvl w:val="0"/>
          <w:numId w:val="0"/>
        </w:numPr>
      </w:pPr>
      <w:r>
        <w:rPr>
          <w:b/>
        </w:rPr>
        <w:t>At Schema level with Mongoose</w:t>
      </w:r>
    </w:p>
    <w:p w14:paraId="4AAAB309" w14:textId="68E37A33" w:rsidR="00AC13D3" w:rsidRDefault="001D416E" w:rsidP="00AC13D3">
      <w:pPr>
        <w:pStyle w:val="ListBullet"/>
      </w:pPr>
      <w:r>
        <w:t>make name and review text required at schema.</w:t>
      </w:r>
    </w:p>
    <w:p w14:paraId="4F0AB58B" w14:textId="5E99E8D6" w:rsidR="001D416E" w:rsidRDefault="00B42AAD" w:rsidP="00B42AAD">
      <w:pPr>
        <w:pStyle w:val="ListBullet"/>
        <w:numPr>
          <w:ilvl w:val="0"/>
          <w:numId w:val="0"/>
        </w:numPr>
      </w:pPr>
      <w:r>
        <w:rPr>
          <w:b/>
        </w:rPr>
        <w:t>At application level with Node and Express</w:t>
      </w:r>
    </w:p>
    <w:p w14:paraId="51863E72" w14:textId="47550802" w:rsidR="00B42AAD" w:rsidRDefault="00B42AAD" w:rsidP="00B42AAD">
      <w:pPr>
        <w:pStyle w:val="ListBullet"/>
      </w:pPr>
      <w:r>
        <w:t>check submitted data before sending it to API</w:t>
      </w:r>
    </w:p>
    <w:p w14:paraId="26167A0D" w14:textId="1F3E557B" w:rsidR="00B42AAD" w:rsidRDefault="00AC6B00" w:rsidP="00AC6B00">
      <w:pPr>
        <w:pStyle w:val="ListBullet"/>
        <w:numPr>
          <w:ilvl w:val="0"/>
          <w:numId w:val="0"/>
        </w:numPr>
      </w:pPr>
      <w:r>
        <w:rPr>
          <w:b/>
        </w:rPr>
        <w:t>In browser with jQuery</w:t>
      </w:r>
    </w:p>
    <w:p w14:paraId="356215E4" w14:textId="77777777" w:rsidR="00AC6B00" w:rsidRDefault="00AC6B00" w:rsidP="002C6413">
      <w:pPr>
        <w:pStyle w:val="ListBullet"/>
      </w:pPr>
    </w:p>
    <w:p w14:paraId="0EEEAD3D" w14:textId="77777777" w:rsidR="00AC6B00" w:rsidRDefault="00AC6B00" w:rsidP="00AC6B00">
      <w:pPr>
        <w:pStyle w:val="ListBullet"/>
        <w:numPr>
          <w:ilvl w:val="0"/>
          <w:numId w:val="0"/>
        </w:numPr>
      </w:pPr>
    </w:p>
    <w:p w14:paraId="7578B5BA" w14:textId="2AC5D604" w:rsidR="00AC6B00" w:rsidRPr="008D789D" w:rsidRDefault="006745C0" w:rsidP="00AC6B00">
      <w:pPr>
        <w:pStyle w:val="ListBullet"/>
        <w:numPr>
          <w:ilvl w:val="0"/>
          <w:numId w:val="0"/>
        </w:numPr>
        <w:rPr>
          <w:b/>
        </w:rPr>
      </w:pPr>
      <w:r w:rsidRPr="008D789D">
        <w:rPr>
          <w:b/>
          <w:sz w:val="28"/>
        </w:rPr>
        <w:t>AngularJS</w:t>
      </w: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6D66515B" w14:textId="4750F4EE" w:rsidR="009146E6" w:rsidRDefault="009146E6" w:rsidP="00AB18F0">
      <w:pPr>
        <w:pStyle w:val="ListBullet"/>
        <w:numPr>
          <w:ilvl w:val="0"/>
          <w:numId w:val="0"/>
        </w:numPr>
      </w:pPr>
      <w:r>
        <w:t>Use $scope only when absolutely necessary, else use controllerAs : ‘vm’.</w:t>
      </w:r>
    </w:p>
    <w:p w14:paraId="08CD4EB4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1A669B73" w14:textId="77777777" w:rsidR="009146E6" w:rsidRDefault="009146E6" w:rsidP="00AB18F0">
      <w:pPr>
        <w:pStyle w:val="ListBullet"/>
        <w:numPr>
          <w:ilvl w:val="0"/>
          <w:numId w:val="0"/>
        </w:numPr>
      </w:pPr>
    </w:p>
    <w:p w14:paraId="39F3E130" w14:textId="4A4CEC33" w:rsidR="00AB18F0" w:rsidRDefault="00C7730C" w:rsidP="00AB18F0">
      <w:pPr>
        <w:pStyle w:val="ListBullet"/>
        <w:numPr>
          <w:ilvl w:val="0"/>
          <w:numId w:val="0"/>
        </w:numPr>
      </w:pPr>
      <w:r>
        <w:rPr>
          <w:b/>
        </w:rPr>
        <w:t>To speed up the angularjs app</w:t>
      </w:r>
    </w:p>
    <w:p w14:paraId="040E2E75" w14:textId="23C577E8" w:rsidR="00C7730C" w:rsidRPr="009146E6" w:rsidRDefault="00C7730C" w:rsidP="00C7730C">
      <w:pPr>
        <w:pStyle w:val="ListBullet"/>
        <w:rPr>
          <w:b/>
        </w:rPr>
      </w:pPr>
      <w:r w:rsidRPr="009146E6">
        <w:rPr>
          <w:b/>
        </w:rPr>
        <w:t>IIFE: Immediately Invoked Function Expression</w:t>
      </w:r>
    </w:p>
    <w:p w14:paraId="08CC2D6B" w14:textId="77777777" w:rsidR="00C7730C" w:rsidRDefault="00C7730C" w:rsidP="00C7730C">
      <w:pPr>
        <w:pStyle w:val="ListBullet"/>
        <w:numPr>
          <w:ilvl w:val="0"/>
          <w:numId w:val="0"/>
        </w:numPr>
      </w:pPr>
      <w:r>
        <w:t>(function(){</w:t>
      </w:r>
    </w:p>
    <w:p w14:paraId="71E67E65" w14:textId="407FD845" w:rsidR="00C7730C" w:rsidRDefault="00C7730C" w:rsidP="00C7730C">
      <w:pPr>
        <w:pStyle w:val="ListBullet"/>
        <w:numPr>
          <w:ilvl w:val="0"/>
          <w:numId w:val="0"/>
        </w:numPr>
      </w:pPr>
      <w:r>
        <w:tab/>
        <w:t>console.log(“Output immediately”);</w:t>
      </w:r>
    </w:p>
    <w:p w14:paraId="564803C5" w14:textId="55510D7A" w:rsidR="00C7730C" w:rsidRDefault="00C7730C" w:rsidP="00C7730C">
      <w:pPr>
        <w:pStyle w:val="ListBullet"/>
        <w:numPr>
          <w:ilvl w:val="0"/>
          <w:numId w:val="0"/>
        </w:numPr>
      </w:pPr>
      <w:r>
        <w:t>})</w:t>
      </w:r>
      <w:r w:rsidR="005E257B">
        <w:t>();</w:t>
      </w:r>
    </w:p>
    <w:p w14:paraId="34701C34" w14:textId="5D599A62" w:rsidR="005915C1" w:rsidRPr="00863B82" w:rsidRDefault="00863B82" w:rsidP="009146E6">
      <w:pPr>
        <w:pStyle w:val="ListBullet"/>
      </w:pPr>
      <w:r>
        <w:rPr>
          <w:b/>
        </w:rPr>
        <w:t>Minify the code</w:t>
      </w:r>
    </w:p>
    <w:p w14:paraId="2DACE854" w14:textId="6341070E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manually injecting dependencies to protect against minification</w:t>
      </w:r>
    </w:p>
    <w:p w14:paraId="51848076" w14:textId="554FEA64" w:rsidR="00863B82" w:rsidRDefault="00863B82" w:rsidP="00863B82">
      <w:pPr>
        <w:pStyle w:val="ListBullet"/>
        <w:tabs>
          <w:tab w:val="clear" w:pos="360"/>
          <w:tab w:val="num" w:pos="720"/>
        </w:tabs>
        <w:ind w:left="720"/>
      </w:pPr>
      <w:r>
        <w:t>use UglifyJS to minify and concatenate scripts</w:t>
      </w:r>
    </w:p>
    <w:p w14:paraId="62634CD6" w14:textId="5C64CC3A" w:rsidR="00316282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Tell nodemon to ignore changes in the public to prevent from restarting again and again</w:t>
      </w:r>
    </w:p>
    <w:p w14:paraId="7ADBC6C1" w14:textId="51EDDFE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21FBBF7D" w14:textId="7E8FC656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“verbose”: true,</w:t>
      </w:r>
    </w:p>
    <w:p w14:paraId="3B2B134A" w14:textId="2324DD8A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“ignore”:[“public/*”]</w:t>
      </w:r>
    </w:p>
    <w:p w14:paraId="2DB34AF4" w14:textId="524F48A8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5853C01D" w14:textId="77777777" w:rsidR="00E509D8" w:rsidRDefault="00E509D8" w:rsidP="000746DE">
      <w:pPr>
        <w:pStyle w:val="ListBullet"/>
        <w:numPr>
          <w:ilvl w:val="0"/>
          <w:numId w:val="0"/>
        </w:numPr>
        <w:ind w:left="360" w:hanging="360"/>
      </w:pPr>
    </w:p>
    <w:p w14:paraId="50CB5972" w14:textId="6E7FE6F3" w:rsidR="003B1618" w:rsidRDefault="003B1618" w:rsidP="003B1618">
      <w:pPr>
        <w:pStyle w:val="ListBullet"/>
      </w:pPr>
      <w:r>
        <w:t>remove # from the address location by turning on the html5 mode</w:t>
      </w:r>
    </w:p>
    <w:p w14:paraId="5E527D56" w14:textId="7DC9C232" w:rsidR="003B1618" w:rsidRDefault="003B1618" w:rsidP="003B1618">
      <w:pPr>
        <w:pStyle w:val="ListBullet"/>
        <w:numPr>
          <w:ilvl w:val="0"/>
          <w:numId w:val="0"/>
        </w:numPr>
        <w:ind w:left="360"/>
      </w:pPr>
      <w:r>
        <w:t>$locationProvider.html5Mode(true);</w:t>
      </w:r>
    </w:p>
    <w:p w14:paraId="3BCBE992" w14:textId="77777777" w:rsidR="003B1618" w:rsidRDefault="003B1618" w:rsidP="003B1618">
      <w:pPr>
        <w:pStyle w:val="ListBullet"/>
        <w:numPr>
          <w:ilvl w:val="0"/>
          <w:numId w:val="0"/>
        </w:numPr>
        <w:ind w:left="360" w:hanging="360"/>
      </w:pPr>
    </w:p>
    <w:p w14:paraId="18CC5218" w14:textId="7A5F4C84" w:rsidR="003B1618" w:rsidRDefault="00AB5AC9" w:rsidP="003B1618">
      <w:pPr>
        <w:pStyle w:val="ListBullet"/>
        <w:numPr>
          <w:ilvl w:val="0"/>
          <w:numId w:val="0"/>
        </w:numPr>
        <w:ind w:left="360" w:hanging="360"/>
      </w:pPr>
      <w:r>
        <w:t>ngSanitize to let subset of html to be displayed correctly</w:t>
      </w:r>
      <w:r w:rsidR="005A6A38">
        <w:t xml:space="preserve"> in the browser.</w:t>
      </w:r>
    </w:p>
    <w:p w14:paraId="35074FC7" w14:textId="4CACC931" w:rsidR="00802FD7" w:rsidRDefault="00802FD7" w:rsidP="003B1618">
      <w:pPr>
        <w:pStyle w:val="ListBullet"/>
        <w:numPr>
          <w:ilvl w:val="0"/>
          <w:numId w:val="0"/>
        </w:numPr>
        <w:ind w:left="360" w:hanging="360"/>
      </w:pPr>
    </w:p>
    <w:p w14:paraId="763503BE" w14:textId="77777777" w:rsidR="002854B5" w:rsidRDefault="002854B5" w:rsidP="003B1618">
      <w:pPr>
        <w:pStyle w:val="ListBullet"/>
        <w:numPr>
          <w:ilvl w:val="0"/>
          <w:numId w:val="0"/>
        </w:numPr>
        <w:ind w:left="360" w:hanging="360"/>
      </w:pPr>
    </w:p>
    <w:p w14:paraId="6ADD8BCD" w14:textId="27943B31" w:rsidR="002854B5" w:rsidRDefault="002854B5" w:rsidP="003B1618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Using AngularUI components</w:t>
      </w:r>
      <w:r w:rsidR="00791508">
        <w:rPr>
          <w:b/>
          <w:sz w:val="24"/>
        </w:rPr>
        <w:t xml:space="preserve"> (Modal in our case)</w:t>
      </w:r>
    </w:p>
    <w:p w14:paraId="245134F1" w14:textId="5D9E5D85" w:rsidR="002854B5" w:rsidRDefault="008B6F9E" w:rsidP="002854B5">
      <w:pPr>
        <w:pStyle w:val="ListBullet"/>
      </w:pPr>
      <w:r>
        <w:t>create modal that will pop up and user can enter data there.</w:t>
      </w:r>
    </w:p>
    <w:p w14:paraId="31E948E6" w14:textId="05781B3C" w:rsidR="008B6F9E" w:rsidRDefault="008B6F9E" w:rsidP="002854B5">
      <w:pPr>
        <w:pStyle w:val="ListBullet"/>
      </w:pPr>
      <w:r>
        <w:t xml:space="preserve">download angular-ui </w:t>
      </w:r>
      <w:r w:rsidR="00F45D44">
        <w:t>–all or single component by clicking ‘create a build’</w:t>
      </w:r>
    </w:p>
    <w:p w14:paraId="6BB971F5" w14:textId="436FA4FA" w:rsidR="00F45D44" w:rsidRDefault="00C76D67" w:rsidP="002854B5">
      <w:pPr>
        <w:pStyle w:val="ListBullet"/>
      </w:pPr>
      <w:r>
        <w:t>unzip downloaded file and save to app_client/lib and reference them</w:t>
      </w:r>
    </w:p>
    <w:p w14:paraId="120ACD38" w14:textId="2010971A" w:rsidR="00C76D67" w:rsidRDefault="00C43BEF" w:rsidP="002854B5">
      <w:pPr>
        <w:pStyle w:val="ListBullet"/>
      </w:pPr>
      <w:r>
        <w:t>add as dependency in app.js just like ui-route, ngSanitize, etc.</w:t>
      </w:r>
    </w:p>
    <w:p w14:paraId="2714038A" w14:textId="11E989CD" w:rsidR="002E4F9D" w:rsidRDefault="00791508" w:rsidP="002E4F9D">
      <w:pPr>
        <w:pStyle w:val="ListBullet"/>
      </w:pPr>
      <w:r>
        <w:lastRenderedPageBreak/>
        <w:t>inject them in the controller where it is used</w:t>
      </w:r>
      <w:r w:rsidR="002E4F9D" w:rsidRPr="002E4F9D">
        <w:t xml:space="preserve"> </w:t>
      </w:r>
    </w:p>
    <w:p w14:paraId="45D88EA3" w14:textId="77777777" w:rsidR="002E4F9D" w:rsidRDefault="002E4F9D" w:rsidP="002E4F9D">
      <w:pPr>
        <w:pStyle w:val="ListBullet"/>
      </w:pPr>
      <w:r>
        <w:t>Define modal instance</w:t>
      </w:r>
    </w:p>
    <w:p w14:paraId="1FE4E453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 xml:space="preserve">vm.popupReviewForm = function(){ </w:t>
      </w:r>
      <w:r>
        <w:tab/>
      </w:r>
      <w:r>
        <w:tab/>
        <w:t>//function invoked by button</w:t>
      </w:r>
    </w:p>
    <w:p w14:paraId="2B180737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 xml:space="preserve">  var modalInstance =  $modal.open({</w:t>
      </w:r>
    </w:p>
    <w:p w14:paraId="53D99242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ab/>
        <w:t xml:space="preserve">templateUrl: ‘/reviewModal/reviewModal.view.html’ //view to popup </w:t>
      </w:r>
    </w:p>
    <w:p w14:paraId="5CCCE08A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ab/>
        <w:t>controller: ‘reivewModalctrl as vm’</w:t>
      </w:r>
    </w:p>
    <w:p w14:paraId="3ACF03EC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>});</w:t>
      </w:r>
    </w:p>
    <w:p w14:paraId="32D63CE4" w14:textId="77777777" w:rsidR="002E4F9D" w:rsidRDefault="002E4F9D" w:rsidP="002E4F9D">
      <w:pPr>
        <w:pStyle w:val="ListBullet"/>
        <w:numPr>
          <w:ilvl w:val="0"/>
          <w:numId w:val="0"/>
        </w:numPr>
        <w:ind w:left="360"/>
      </w:pPr>
      <w:r>
        <w:t>};</w:t>
      </w:r>
    </w:p>
    <w:p w14:paraId="5FEACD98" w14:textId="77777777" w:rsidR="002E4F9D" w:rsidRDefault="002E4F9D" w:rsidP="002E4F9D">
      <w:pPr>
        <w:pStyle w:val="ListBullet"/>
      </w:pPr>
      <w:r>
        <w:t>Passing data to modal instance</w:t>
      </w:r>
    </w:p>
    <w:p w14:paraId="4DDE2718" w14:textId="77777777" w:rsidR="002E4F9D" w:rsidRDefault="002E4F9D" w:rsidP="002E4F9D">
      <w:pPr>
        <w:pStyle w:val="ListBullet"/>
        <w:tabs>
          <w:tab w:val="clear" w:pos="360"/>
          <w:tab w:val="num" w:pos="720"/>
        </w:tabs>
        <w:ind w:left="720"/>
      </w:pPr>
      <w:r>
        <w:t>resolve variables in the modal instance</w:t>
      </w:r>
    </w:p>
    <w:p w14:paraId="5E8EAC9E" w14:textId="77777777" w:rsidR="002E4F9D" w:rsidRDefault="002E4F9D" w:rsidP="002E4F9D">
      <w:pPr>
        <w:pStyle w:val="ListBullet"/>
        <w:numPr>
          <w:ilvl w:val="0"/>
          <w:numId w:val="0"/>
        </w:numPr>
        <w:ind w:left="720"/>
      </w:pPr>
      <w:r>
        <w:t xml:space="preserve">get varibles into modal instance def by using ‘resolve’ option. </w:t>
      </w:r>
    </w:p>
    <w:p w14:paraId="22810EA1" w14:textId="77777777" w:rsidR="002E4F9D" w:rsidRDefault="002E4F9D" w:rsidP="002E4F9D">
      <w:pPr>
        <w:pStyle w:val="ListBullet"/>
        <w:numPr>
          <w:ilvl w:val="0"/>
          <w:numId w:val="0"/>
        </w:numPr>
        <w:ind w:left="720"/>
      </w:pPr>
      <w:r>
        <w:t>para should be mapped to a function that returns single value or obj.</w:t>
      </w:r>
    </w:p>
    <w:p w14:paraId="4C1AF92D" w14:textId="77777777" w:rsidR="002E4F9D" w:rsidRDefault="002E4F9D" w:rsidP="002E4F9D">
      <w:pPr>
        <w:pStyle w:val="ListBullet"/>
        <w:tabs>
          <w:tab w:val="clear" w:pos="360"/>
          <w:tab w:val="num" w:pos="720"/>
        </w:tabs>
        <w:ind w:left="720"/>
      </w:pPr>
      <w:r>
        <w:t>inject these resolved variables as dependencies into modal controller</w:t>
      </w:r>
    </w:p>
    <w:p w14:paraId="41D60026" w14:textId="77777777" w:rsidR="002E4F9D" w:rsidRDefault="002E4F9D" w:rsidP="002E4F9D">
      <w:pPr>
        <w:pStyle w:val="ListBullet"/>
        <w:numPr>
          <w:ilvl w:val="0"/>
          <w:numId w:val="0"/>
        </w:numPr>
        <w:ind w:left="720"/>
      </w:pPr>
      <w:r>
        <w:t>as before and also save them as property of the modal</w:t>
      </w:r>
    </w:p>
    <w:p w14:paraId="49D0929D" w14:textId="77777777" w:rsidR="002E4F9D" w:rsidRPr="002854B5" w:rsidRDefault="002E4F9D" w:rsidP="002E4F9D">
      <w:pPr>
        <w:pStyle w:val="ListBullet"/>
        <w:tabs>
          <w:tab w:val="clear" w:pos="360"/>
          <w:tab w:val="num" w:pos="720"/>
        </w:tabs>
        <w:ind w:left="720"/>
      </w:pPr>
      <w:r>
        <w:t>map them to objects in modal view</w:t>
      </w:r>
    </w:p>
    <w:p w14:paraId="61955E96" w14:textId="77777777" w:rsidR="002E4F9D" w:rsidRPr="00C7730C" w:rsidRDefault="002E4F9D" w:rsidP="002E4F9D">
      <w:pPr>
        <w:pStyle w:val="ListBullet"/>
        <w:numPr>
          <w:ilvl w:val="0"/>
          <w:numId w:val="0"/>
        </w:numPr>
        <w:ind w:left="360" w:hanging="360"/>
      </w:pPr>
    </w:p>
    <w:p w14:paraId="0E2F8D41" w14:textId="1E2926C8" w:rsidR="00C43BEF" w:rsidRDefault="0010069B" w:rsidP="0010069B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Managing Authentication and user sessions</w:t>
      </w:r>
    </w:p>
    <w:p w14:paraId="36B6CED2" w14:textId="0C252090" w:rsidR="0010069B" w:rsidRDefault="00290464" w:rsidP="0010069B">
      <w:pPr>
        <w:pStyle w:val="ListBullet"/>
        <w:numPr>
          <w:ilvl w:val="0"/>
          <w:numId w:val="0"/>
        </w:numPr>
      </w:pPr>
      <w:r>
        <w:t>The validation process:</w:t>
      </w:r>
    </w:p>
    <w:p w14:paraId="0FC8E56D" w14:textId="77777777" w:rsidR="008176C5" w:rsidRDefault="008176C5" w:rsidP="0010069B">
      <w:pPr>
        <w:pStyle w:val="ListBullet"/>
        <w:numPr>
          <w:ilvl w:val="0"/>
          <w:numId w:val="0"/>
        </w:numPr>
      </w:pPr>
    </w:p>
    <w:p w14:paraId="291633B5" w14:textId="421CCDA3" w:rsidR="008176C5" w:rsidRDefault="008176C5" w:rsidP="0010069B">
      <w:pPr>
        <w:pStyle w:val="List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7D4FDAD7" wp14:editId="5B114F51">
            <wp:extent cx="4408170" cy="1547495"/>
            <wp:effectExtent l="0" t="0" r="0" b="0"/>
            <wp:docPr id="1" name="Picture 1" descr="C:\Users\aram.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.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CCFE" w14:textId="77777777" w:rsidR="008176C5" w:rsidRDefault="008176C5" w:rsidP="0010069B">
      <w:pPr>
        <w:pStyle w:val="ListBullet"/>
        <w:numPr>
          <w:ilvl w:val="0"/>
          <w:numId w:val="0"/>
        </w:numPr>
      </w:pPr>
    </w:p>
    <w:p w14:paraId="27AAF9C0" w14:textId="77777777" w:rsidR="008176C5" w:rsidRDefault="008176C5" w:rsidP="0010069B">
      <w:pPr>
        <w:pStyle w:val="ListBullet"/>
        <w:numPr>
          <w:ilvl w:val="0"/>
          <w:numId w:val="0"/>
        </w:numPr>
      </w:pPr>
    </w:p>
    <w:p w14:paraId="132BA351" w14:textId="4321B420" w:rsidR="00290464" w:rsidRDefault="00290464" w:rsidP="00290464">
      <w:pPr>
        <w:pStyle w:val="ListBullet"/>
      </w:pPr>
      <w:r>
        <w:t xml:space="preserve">the browser sends the user credentials to server – ver queries database with credentials </w:t>
      </w:r>
      <w:r w:rsidR="00BD7270">
        <w:t>–</w:t>
      </w:r>
      <w:r>
        <w:t xml:space="preserve"> </w:t>
      </w:r>
      <w:r w:rsidR="00BD7270">
        <w:t>database returns user details – Server generates JWT tokens – server sends token to browser</w:t>
      </w:r>
    </w:p>
    <w:p w14:paraId="56DA4D00" w14:textId="46E3214D" w:rsidR="008176C5" w:rsidRDefault="00532291" w:rsidP="00532291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GB"/>
        </w:rPr>
        <w:drawing>
          <wp:inline distT="0" distB="0" distL="0" distR="0" wp14:anchorId="2F0E0F1F" wp14:editId="36031B1B">
            <wp:extent cx="3931285" cy="1289685"/>
            <wp:effectExtent l="0" t="0" r="0" b="5715"/>
            <wp:docPr id="2" name="Picture 2" descr="C:\Users\aram.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m.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50B5" w14:textId="77777777" w:rsidR="008176C5" w:rsidRDefault="008176C5" w:rsidP="008176C5">
      <w:pPr>
        <w:pStyle w:val="ListBullet"/>
        <w:numPr>
          <w:ilvl w:val="0"/>
          <w:numId w:val="0"/>
        </w:numPr>
        <w:ind w:left="360" w:hanging="360"/>
      </w:pPr>
    </w:p>
    <w:p w14:paraId="4C967560" w14:textId="71D6E7E8" w:rsidR="00BD7270" w:rsidRDefault="00BD7270" w:rsidP="00290464">
      <w:pPr>
        <w:pStyle w:val="ListBullet"/>
      </w:pPr>
      <w:r>
        <w:t xml:space="preserve">session is stored in browser. both server and </w:t>
      </w:r>
      <w:r w:rsidR="002B6F73">
        <w:t>browser stores JWT token for future use.</w:t>
      </w:r>
    </w:p>
    <w:p w14:paraId="6F88E570" w14:textId="406E86E3" w:rsidR="002B6F73" w:rsidRDefault="004458A9" w:rsidP="004458A9">
      <w:pPr>
        <w:pStyle w:val="ListBullet"/>
        <w:numPr>
          <w:ilvl w:val="0"/>
          <w:numId w:val="0"/>
        </w:numPr>
      </w:pPr>
      <w:r>
        <w:t>Changing views during authenticated session</w:t>
      </w:r>
    </w:p>
    <w:p w14:paraId="16DF277E" w14:textId="77777777" w:rsidR="008176C5" w:rsidRDefault="008176C5" w:rsidP="004458A9">
      <w:pPr>
        <w:pStyle w:val="ListBullet"/>
        <w:numPr>
          <w:ilvl w:val="0"/>
          <w:numId w:val="0"/>
        </w:numPr>
      </w:pPr>
    </w:p>
    <w:p w14:paraId="75351755" w14:textId="44F9C5A0" w:rsidR="008176C5" w:rsidRDefault="00532291" w:rsidP="004458A9">
      <w:pPr>
        <w:pStyle w:val="ListBullet"/>
        <w:numPr>
          <w:ilvl w:val="0"/>
          <w:numId w:val="0"/>
        </w:numPr>
      </w:pPr>
      <w:r>
        <w:rPr>
          <w:noProof/>
          <w:lang w:eastAsia="en-GB"/>
        </w:rPr>
        <w:lastRenderedPageBreak/>
        <w:drawing>
          <wp:inline distT="0" distB="0" distL="0" distR="0" wp14:anchorId="26E68D07" wp14:editId="33A4666A">
            <wp:extent cx="4501515" cy="1360170"/>
            <wp:effectExtent l="0" t="0" r="0" b="0"/>
            <wp:docPr id="3" name="Picture 3" descr="C:\Users\aram.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m.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0042" w14:textId="77777777" w:rsidR="008176C5" w:rsidRDefault="008176C5" w:rsidP="004458A9">
      <w:pPr>
        <w:pStyle w:val="ListBullet"/>
        <w:numPr>
          <w:ilvl w:val="0"/>
          <w:numId w:val="0"/>
        </w:numPr>
      </w:pPr>
    </w:p>
    <w:p w14:paraId="238F9881" w14:textId="77777777" w:rsidR="008176C5" w:rsidRPr="0010069B" w:rsidRDefault="008176C5" w:rsidP="004458A9">
      <w:pPr>
        <w:pStyle w:val="ListBullet"/>
        <w:numPr>
          <w:ilvl w:val="0"/>
          <w:numId w:val="0"/>
        </w:numPr>
      </w:pPr>
    </w:p>
    <w:p w14:paraId="256A9195" w14:textId="0CC3C347" w:rsidR="005A6A38" w:rsidRDefault="004458A9" w:rsidP="004458A9">
      <w:pPr>
        <w:pStyle w:val="ListBullet"/>
      </w:pPr>
      <w:r>
        <w:t>user clicks change view – application validates token – browser displays page to the user.</w:t>
      </w:r>
    </w:p>
    <w:p w14:paraId="4D273370" w14:textId="6E365C81" w:rsidR="004458A9" w:rsidRDefault="004458A9" w:rsidP="004458A9">
      <w:pPr>
        <w:pStyle w:val="ListBullet"/>
        <w:numPr>
          <w:ilvl w:val="0"/>
          <w:numId w:val="0"/>
        </w:numPr>
      </w:pPr>
      <w:r>
        <w:t>Calling API for updates</w:t>
      </w:r>
    </w:p>
    <w:p w14:paraId="3687A917" w14:textId="0E6CA14B" w:rsidR="004458A9" w:rsidRDefault="004458A9" w:rsidP="004458A9">
      <w:pPr>
        <w:pStyle w:val="ListBullet"/>
      </w:pPr>
      <w:r>
        <w:t>browser sends token and data to server – server validates token – server updates data in database.</w:t>
      </w:r>
    </w:p>
    <w:p w14:paraId="03592853" w14:textId="77777777" w:rsidR="004458A9" w:rsidRDefault="004458A9" w:rsidP="004458A9">
      <w:pPr>
        <w:pStyle w:val="ListBullet"/>
        <w:numPr>
          <w:ilvl w:val="0"/>
          <w:numId w:val="0"/>
        </w:numPr>
        <w:ind w:left="360" w:hanging="360"/>
      </w:pPr>
    </w:p>
    <w:p w14:paraId="75956DDB" w14:textId="00A455DC" w:rsidR="00F16A08" w:rsidRDefault="00F16A08" w:rsidP="004458A9">
      <w:pPr>
        <w:pStyle w:val="ListBullet"/>
        <w:numPr>
          <w:ilvl w:val="0"/>
          <w:numId w:val="0"/>
        </w:numPr>
        <w:ind w:left="360" w:hanging="360"/>
      </w:pPr>
      <w:r>
        <w:t>Save passwords after encryption.</w:t>
      </w:r>
    </w:p>
    <w:p w14:paraId="4826695F" w14:textId="50FFA795" w:rsidR="005817D0" w:rsidRDefault="005817D0" w:rsidP="005817D0">
      <w:pPr>
        <w:pStyle w:val="ListBullet"/>
      </w:pPr>
      <w:r>
        <w:t>need model for user. make userSchema</w:t>
      </w:r>
    </w:p>
    <w:p w14:paraId="62B88319" w14:textId="77777777" w:rsidR="005817D0" w:rsidRDefault="005817D0" w:rsidP="005817D0">
      <w:pPr>
        <w:pStyle w:val="ListBullet"/>
        <w:numPr>
          <w:ilvl w:val="0"/>
          <w:numId w:val="0"/>
        </w:numPr>
        <w:ind w:left="720" w:hanging="360"/>
      </w:pPr>
      <w:r>
        <w:t>var userSchema = new mongoose.Schema({</w:t>
      </w:r>
    </w:p>
    <w:p w14:paraId="60D011B9" w14:textId="4E48F55E" w:rsidR="005817D0" w:rsidRDefault="005817D0" w:rsidP="005817D0">
      <w:pPr>
        <w:pStyle w:val="ListBullet"/>
        <w:numPr>
          <w:ilvl w:val="0"/>
          <w:numId w:val="0"/>
        </w:numPr>
        <w:ind w:left="720" w:hanging="360"/>
      </w:pPr>
      <w:r>
        <w:t>email:{type:String, unique:true, required:true},</w:t>
      </w:r>
    </w:p>
    <w:p w14:paraId="5E524A37" w14:textId="049FC1BD" w:rsidR="005817D0" w:rsidRDefault="004E21C5" w:rsidP="005817D0">
      <w:pPr>
        <w:pStyle w:val="ListBullet"/>
        <w:numPr>
          <w:ilvl w:val="0"/>
          <w:numId w:val="0"/>
        </w:numPr>
        <w:ind w:left="720" w:hanging="360"/>
      </w:pPr>
      <w:r>
        <w:t>name</w:t>
      </w:r>
      <w:r w:rsidR="005817D0">
        <w:t>:{type:String, required:true},</w:t>
      </w:r>
    </w:p>
    <w:p w14:paraId="4161322B" w14:textId="31B6D5F9" w:rsidR="004E21C5" w:rsidRDefault="004E21C5" w:rsidP="005817D0">
      <w:pPr>
        <w:pStyle w:val="ListBullet"/>
        <w:numPr>
          <w:ilvl w:val="0"/>
          <w:numId w:val="0"/>
        </w:numPr>
        <w:ind w:left="720" w:hanging="360"/>
      </w:pPr>
      <w:r>
        <w:t>hash:String,</w:t>
      </w:r>
    </w:p>
    <w:p w14:paraId="116B596C" w14:textId="7FD81007" w:rsidR="005817D0" w:rsidRDefault="004E21C5" w:rsidP="004E21C5">
      <w:pPr>
        <w:pStyle w:val="ListBullet"/>
        <w:numPr>
          <w:ilvl w:val="0"/>
          <w:numId w:val="0"/>
        </w:numPr>
        <w:ind w:left="720" w:hanging="360"/>
      </w:pPr>
      <w:r>
        <w:t>salt:String</w:t>
      </w:r>
    </w:p>
    <w:p w14:paraId="04A5356F" w14:textId="5B8A3996" w:rsidR="005817D0" w:rsidRDefault="005817D0" w:rsidP="005817D0">
      <w:pPr>
        <w:pStyle w:val="ListBullet"/>
        <w:numPr>
          <w:ilvl w:val="0"/>
          <w:numId w:val="0"/>
        </w:numPr>
        <w:ind w:left="720" w:hanging="360"/>
      </w:pPr>
      <w:r>
        <w:t>});</w:t>
      </w:r>
    </w:p>
    <w:p w14:paraId="1EEBC85E" w14:textId="3D3DFC1D" w:rsidR="004E21C5" w:rsidRDefault="00DB1C7B" w:rsidP="00DB1C7B">
      <w:pPr>
        <w:pStyle w:val="ListBullet"/>
      </w:pPr>
      <w:r>
        <w:t xml:space="preserve">add methods to schema so that properties can be accessed </w:t>
      </w:r>
    </w:p>
    <w:p w14:paraId="0DFDCA4B" w14:textId="4E62C3B7" w:rsidR="00DB1C7B" w:rsidRDefault="00DB1C7B" w:rsidP="00DB1C7B">
      <w:pPr>
        <w:pStyle w:val="ListBullet"/>
        <w:numPr>
          <w:ilvl w:val="0"/>
          <w:numId w:val="0"/>
        </w:numPr>
      </w:pPr>
      <w:r>
        <w:rPr>
          <w:b/>
        </w:rPr>
        <w:t>Crypto module</w:t>
      </w:r>
    </w:p>
    <w:p w14:paraId="3DFB1EBE" w14:textId="6CC0B918" w:rsidR="00DB1C7B" w:rsidRDefault="003B4452" w:rsidP="003B4452">
      <w:pPr>
        <w:pStyle w:val="ListBullet"/>
      </w:pPr>
      <w:r>
        <w:t>two methods: randomBytes – to generate salts and pbkdf2Sync – to generate hash</w:t>
      </w:r>
      <w:r w:rsidR="00E82D09">
        <w:t xml:space="preserve"> from pwd and salt</w:t>
      </w:r>
      <w:r>
        <w:t>.</w:t>
      </w:r>
    </w:p>
    <w:p w14:paraId="3889C1B5" w14:textId="4443F502" w:rsidR="00E82D09" w:rsidRDefault="00AA55C5" w:rsidP="003B4452">
      <w:pPr>
        <w:pStyle w:val="ListBullet"/>
      </w:pPr>
      <w:r>
        <w:t>require crypto.</w:t>
      </w:r>
    </w:p>
    <w:p w14:paraId="31772E9C" w14:textId="28908C81" w:rsidR="00AA55C5" w:rsidRDefault="00425925" w:rsidP="00425925">
      <w:pPr>
        <w:pStyle w:val="ListBullet"/>
        <w:numPr>
          <w:ilvl w:val="0"/>
          <w:numId w:val="0"/>
        </w:numPr>
        <w:ind w:left="360"/>
      </w:pPr>
      <w:r>
        <w:t>this.salt = crypto.randomBytes(16).toString(‘hex’);</w:t>
      </w:r>
    </w:p>
    <w:p w14:paraId="3D8EC10B" w14:textId="545FD987" w:rsidR="00425925" w:rsidRDefault="00425925" w:rsidP="00425925">
      <w:pPr>
        <w:pStyle w:val="ListBullet"/>
        <w:numPr>
          <w:ilvl w:val="0"/>
          <w:numId w:val="0"/>
        </w:numPr>
        <w:ind w:left="360"/>
      </w:pPr>
      <w:r>
        <w:t>this.hash = crypto.pbkdf2Sync(password, this.salt, 1000, 64).toString(‘hex’);</w:t>
      </w:r>
    </w:p>
    <w:p w14:paraId="347F90E8" w14:textId="77777777" w:rsidR="000041CC" w:rsidRDefault="000C0C4D" w:rsidP="00425925">
      <w:pPr>
        <w:pStyle w:val="ListBullet"/>
      </w:pPr>
      <w:r>
        <w:t>to validate generate new has</w:t>
      </w:r>
      <w:r w:rsidR="000041CC">
        <w:t>h and compare it with this.hash</w:t>
      </w:r>
    </w:p>
    <w:p w14:paraId="5FC04A29" w14:textId="77777777" w:rsidR="000041CC" w:rsidRDefault="000041CC" w:rsidP="000041CC">
      <w:pPr>
        <w:pStyle w:val="ListBullet"/>
        <w:numPr>
          <w:ilvl w:val="0"/>
          <w:numId w:val="0"/>
        </w:numPr>
        <w:ind w:left="360" w:hanging="360"/>
      </w:pPr>
    </w:p>
    <w:p w14:paraId="040D0DC4" w14:textId="3E2FAA26" w:rsidR="000041CC" w:rsidRDefault="000041CC" w:rsidP="000041CC">
      <w:pPr>
        <w:pStyle w:val="ListBullet"/>
        <w:numPr>
          <w:ilvl w:val="0"/>
          <w:numId w:val="0"/>
        </w:numPr>
        <w:ind w:left="360" w:hanging="360"/>
      </w:pPr>
      <w:r>
        <w:t>JSON Web Token(JWT) pronounced jot</w:t>
      </w:r>
    </w:p>
    <w:p w14:paraId="1D21E214" w14:textId="32840061" w:rsidR="000C0C4D" w:rsidRDefault="000041CC" w:rsidP="000041CC">
      <w:pPr>
        <w:pStyle w:val="ListBullet"/>
      </w:pPr>
      <w:r w:rsidRPr="00DB1C7B">
        <w:t xml:space="preserve"> </w:t>
      </w:r>
      <w:r w:rsidR="0099519E">
        <w:t>used to pass data around in between spi in server and spa in browser</w:t>
      </w:r>
    </w:p>
    <w:p w14:paraId="35BB924B" w14:textId="251CFF5E" w:rsidR="00E331FB" w:rsidRDefault="000E0333" w:rsidP="000041CC">
      <w:pPr>
        <w:pStyle w:val="ListBullet"/>
      </w:pPr>
      <w:r>
        <w:t>JWT is a random-looking dot-separated strings</w:t>
      </w:r>
    </w:p>
    <w:p w14:paraId="78EC87A7" w14:textId="3DBF6523" w:rsidR="000E0333" w:rsidRDefault="000E0333" w:rsidP="000041CC">
      <w:pPr>
        <w:pStyle w:val="ListBullet"/>
      </w:pPr>
      <w:r>
        <w:t>has three parts: Header, Payload and Signature</w:t>
      </w:r>
    </w:p>
    <w:p w14:paraId="647D80B4" w14:textId="512E3DAA" w:rsidR="000E0333" w:rsidRDefault="00CE410C" w:rsidP="000041CC">
      <w:pPr>
        <w:pStyle w:val="ListBullet"/>
      </w:pPr>
      <w:r>
        <w:t>install jwt generating module</w:t>
      </w:r>
    </w:p>
    <w:p w14:paraId="2D2DCD6B" w14:textId="0DE20D52" w:rsidR="00CE410C" w:rsidRPr="00CE410C" w:rsidRDefault="00CE410C" w:rsidP="00CE410C">
      <w:pPr>
        <w:pStyle w:val="ListBullet"/>
        <w:numPr>
          <w:ilvl w:val="0"/>
          <w:numId w:val="0"/>
        </w:numPr>
        <w:ind w:left="720" w:hanging="360"/>
        <w:rPr>
          <w:b/>
        </w:rPr>
      </w:pPr>
      <w:r w:rsidRPr="00CE410C">
        <w:rPr>
          <w:b/>
        </w:rPr>
        <w:t>npm install jsonwebtoken –save</w:t>
      </w:r>
    </w:p>
    <w:p w14:paraId="76007AA5" w14:textId="29ADE9C9" w:rsidR="00CE410C" w:rsidRDefault="007C5C55" w:rsidP="00CE410C">
      <w:pPr>
        <w:pStyle w:val="ListBullet"/>
      </w:pPr>
      <w:r>
        <w:t>require’…’</w:t>
      </w:r>
    </w:p>
    <w:p w14:paraId="0FEE9CD0" w14:textId="6FAB45B4" w:rsidR="007C5C55" w:rsidRPr="00DB1C7B" w:rsidRDefault="0051105A" w:rsidP="00CE410C">
      <w:pPr>
        <w:pStyle w:val="ListBullet"/>
      </w:pPr>
      <w:r>
        <w:t>‘sign’ method to generate JWT in schema method.</w:t>
      </w:r>
    </w:p>
    <w:p w14:paraId="5C12CC19" w14:textId="7CCDD99C" w:rsidR="00AB18F0" w:rsidRDefault="009D0037" w:rsidP="009D0037">
      <w:pPr>
        <w:pStyle w:val="ListBullet"/>
      </w:pPr>
      <w:r>
        <w:t>create environment variables to set secret code</w:t>
      </w:r>
    </w:p>
    <w:p w14:paraId="002231AF" w14:textId="7F58FC52" w:rsidR="009D0037" w:rsidRDefault="009D0037" w:rsidP="009D0037">
      <w:pPr>
        <w:pStyle w:val="ListBullet"/>
        <w:tabs>
          <w:tab w:val="clear" w:pos="360"/>
          <w:tab w:val="num" w:pos="720"/>
        </w:tabs>
        <w:ind w:left="720"/>
      </w:pPr>
      <w:r>
        <w:t xml:space="preserve">in root folder create .env and set </w:t>
      </w:r>
      <w:r w:rsidR="00E84D68">
        <w:t>JWT_SECRET=this.IsSecret</w:t>
      </w:r>
    </w:p>
    <w:p w14:paraId="43A72C3D" w14:textId="63C9A98F" w:rsidR="00E84D68" w:rsidRDefault="00E84D68" w:rsidP="009D0037">
      <w:pPr>
        <w:pStyle w:val="ListBullet"/>
        <w:tabs>
          <w:tab w:val="clear" w:pos="360"/>
          <w:tab w:val="num" w:pos="720"/>
        </w:tabs>
        <w:ind w:left="720"/>
      </w:pPr>
      <w:r>
        <w:t>add it to .gitignore</w:t>
      </w:r>
    </w:p>
    <w:p w14:paraId="20AEE2EE" w14:textId="24EA267B" w:rsidR="000136C7" w:rsidRDefault="000136C7" w:rsidP="009D0037">
      <w:pPr>
        <w:pStyle w:val="ListBullet"/>
        <w:tabs>
          <w:tab w:val="clear" w:pos="360"/>
          <w:tab w:val="num" w:pos="720"/>
        </w:tabs>
        <w:ind w:left="720"/>
      </w:pPr>
      <w:r>
        <w:t>to use env install dotenv module as ‘npm install dotenv –save’ and require</w:t>
      </w:r>
      <w:r w:rsidR="003A28CB">
        <w:t xml:space="preserve"> as require(‘dotenv’).load();</w:t>
      </w:r>
    </w:p>
    <w:p w14:paraId="1FE3EC60" w14:textId="05EFEBD5" w:rsidR="004F2F9F" w:rsidRDefault="004F2F9F" w:rsidP="009D0037">
      <w:pPr>
        <w:pStyle w:val="ListBullet"/>
        <w:tabs>
          <w:tab w:val="clear" w:pos="360"/>
          <w:tab w:val="num" w:pos="720"/>
        </w:tabs>
        <w:ind w:left="720"/>
      </w:pPr>
      <w:r>
        <w:t xml:space="preserve">and process.env.JWT_SECRET to use </w:t>
      </w:r>
    </w:p>
    <w:p w14:paraId="75D8A683" w14:textId="1378E78E" w:rsidR="00BA2C9E" w:rsidRDefault="00BA2C9E" w:rsidP="009D0037">
      <w:pPr>
        <w:pStyle w:val="ListBullet"/>
        <w:tabs>
          <w:tab w:val="clear" w:pos="360"/>
          <w:tab w:val="num" w:pos="720"/>
        </w:tabs>
        <w:ind w:left="720"/>
      </w:pPr>
      <w:r>
        <w:t>set variable for production in hereku</w:t>
      </w:r>
    </w:p>
    <w:p w14:paraId="136A14FD" w14:textId="77777777" w:rsidR="00AC3F9A" w:rsidRDefault="00AC3F9A" w:rsidP="00AC3F9A">
      <w:pPr>
        <w:pStyle w:val="ListBullet"/>
        <w:numPr>
          <w:ilvl w:val="0"/>
          <w:numId w:val="0"/>
        </w:numPr>
        <w:ind w:left="360" w:hanging="360"/>
      </w:pPr>
    </w:p>
    <w:p w14:paraId="582CB6DE" w14:textId="6E2EE3F8" w:rsidR="00AB18F0" w:rsidRDefault="00AC3F9A" w:rsidP="00AC3F9A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>
        <w:rPr>
          <w:b/>
          <w:sz w:val="28"/>
        </w:rPr>
        <w:lastRenderedPageBreak/>
        <w:t>Creating an Authentication API with Passport</w:t>
      </w:r>
    </w:p>
    <w:p w14:paraId="17ECA4AC" w14:textId="30C7A9D4" w:rsidR="00AC3F9A" w:rsidRDefault="00DD7734" w:rsidP="00DD7734">
      <w:pPr>
        <w:pStyle w:val="ListBullet"/>
        <w:numPr>
          <w:ilvl w:val="0"/>
          <w:numId w:val="0"/>
        </w:numPr>
        <w:ind w:left="360"/>
      </w:pPr>
      <w:r>
        <w:t>npm install passport –save</w:t>
      </w:r>
    </w:p>
    <w:p w14:paraId="4E0FAEEF" w14:textId="49409889" w:rsidR="00DD7734" w:rsidRDefault="00DD7734" w:rsidP="00DD7734">
      <w:pPr>
        <w:pStyle w:val="ListBullet"/>
        <w:numPr>
          <w:ilvl w:val="0"/>
          <w:numId w:val="0"/>
        </w:numPr>
        <w:ind w:left="360"/>
      </w:pPr>
      <w:r>
        <w:t>npm install passport-local –save</w:t>
      </w:r>
    </w:p>
    <w:p w14:paraId="76CAF8B0" w14:textId="7753E8B1" w:rsidR="00DD7734" w:rsidRDefault="001C578E" w:rsidP="00DD7734">
      <w:pPr>
        <w:pStyle w:val="ListBullet"/>
      </w:pPr>
      <w:r>
        <w:t>create /app_api/config/passport.js</w:t>
      </w:r>
    </w:p>
    <w:p w14:paraId="181EF96F" w14:textId="7C41BB69" w:rsidR="001C578E" w:rsidRDefault="002B7D6A" w:rsidP="00DD7734">
      <w:pPr>
        <w:pStyle w:val="ListBullet"/>
      </w:pPr>
      <w:r>
        <w:t>to set passport strategy</w:t>
      </w:r>
    </w:p>
    <w:p w14:paraId="03D13C15" w14:textId="77777777" w:rsidR="00E53FCB" w:rsidRDefault="002B7D6A" w:rsidP="002B7D6A">
      <w:pPr>
        <w:pStyle w:val="ListBullet"/>
        <w:numPr>
          <w:ilvl w:val="0"/>
          <w:numId w:val="0"/>
        </w:numPr>
        <w:ind w:left="360"/>
      </w:pPr>
      <w:r>
        <w:t>passport.use(new LocalStrategy({</w:t>
      </w:r>
    </w:p>
    <w:p w14:paraId="1DE1D8AA" w14:textId="3AE4C41C" w:rsidR="002B7D6A" w:rsidRDefault="00E53FCB" w:rsidP="00E53FCB">
      <w:pPr>
        <w:pStyle w:val="ListBullet"/>
        <w:numPr>
          <w:ilvl w:val="0"/>
          <w:numId w:val="0"/>
        </w:numPr>
        <w:ind w:left="360" w:firstLine="360"/>
      </w:pPr>
      <w:r>
        <w:t>usernameField: ‘email’</w:t>
      </w:r>
      <w:r w:rsidR="002B7D6A">
        <w:t>},</w:t>
      </w:r>
      <w:r>
        <w:tab/>
      </w:r>
      <w:r>
        <w:tab/>
        <w:t>//username is default, replace username by email</w:t>
      </w:r>
    </w:p>
    <w:p w14:paraId="00BF9A31" w14:textId="0D0B1AF9" w:rsidR="002B7D6A" w:rsidRDefault="00E53FCB" w:rsidP="002B7D6A">
      <w:pPr>
        <w:pStyle w:val="ListBullet"/>
        <w:numPr>
          <w:ilvl w:val="0"/>
          <w:numId w:val="0"/>
        </w:numPr>
        <w:ind w:left="360"/>
      </w:pPr>
      <w:r>
        <w:tab/>
        <w:t>function(</w:t>
      </w:r>
      <w:r w:rsidRPr="00E53FCB">
        <w:rPr>
          <w:strike/>
        </w:rPr>
        <w:t>username</w:t>
      </w:r>
      <w:r>
        <w:t xml:space="preserve"> </w:t>
      </w:r>
      <w:r w:rsidR="00B61EB7">
        <w:t>username</w:t>
      </w:r>
      <w:r w:rsidR="002B7D6A">
        <w:t>, password, done){}</w:t>
      </w:r>
    </w:p>
    <w:p w14:paraId="64CFC67A" w14:textId="5AD8A567" w:rsidR="002B7D6A" w:rsidRDefault="002B7D6A" w:rsidP="002B7D6A">
      <w:pPr>
        <w:pStyle w:val="ListBullet"/>
        <w:numPr>
          <w:ilvl w:val="0"/>
          <w:numId w:val="0"/>
        </w:numPr>
        <w:ind w:left="360"/>
      </w:pPr>
      <w:r>
        <w:t>));</w:t>
      </w:r>
    </w:p>
    <w:p w14:paraId="7C083FB3" w14:textId="77777777" w:rsidR="00991DD0" w:rsidRDefault="00991DD0" w:rsidP="00FF1350">
      <w:pPr>
        <w:pStyle w:val="ListBullet"/>
        <w:numPr>
          <w:ilvl w:val="0"/>
          <w:numId w:val="0"/>
        </w:numPr>
        <w:ind w:left="360" w:hanging="360"/>
      </w:pPr>
    </w:p>
    <w:p w14:paraId="058525C7" w14:textId="6006F9D7" w:rsidR="00FF1350" w:rsidRDefault="00FF1350" w:rsidP="00FF1350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Secure the relevant API endpoints</w:t>
      </w:r>
    </w:p>
    <w:p w14:paraId="06AB8FF1" w14:textId="4EB1CDC3" w:rsidR="00FF1350" w:rsidRDefault="00FF1350" w:rsidP="00FF1350">
      <w:pPr>
        <w:pStyle w:val="ListBullet"/>
      </w:pPr>
      <w:r>
        <w:t>only allow users with valit JWT to call new review API</w:t>
      </w:r>
    </w:p>
    <w:p w14:paraId="7EBDB410" w14:textId="3850AC6B" w:rsidR="00FF1350" w:rsidRDefault="00FF1350" w:rsidP="00FF1350">
      <w:pPr>
        <w:pStyle w:val="ListBullet"/>
      </w:pPr>
      <w:r>
        <w:t>inside controller validate that user exists and can create review</w:t>
      </w:r>
    </w:p>
    <w:p w14:paraId="162F86BD" w14:textId="32E6BFC1" w:rsidR="00FF1350" w:rsidRDefault="00A045DA" w:rsidP="00FF1350">
      <w:pPr>
        <w:pStyle w:val="ListBullet"/>
      </w:pPr>
      <w:r>
        <w:t>use middleware express-jwt package</w:t>
      </w:r>
    </w:p>
    <w:p w14:paraId="7601820A" w14:textId="77777777" w:rsidR="00A045DA" w:rsidRDefault="00A045DA" w:rsidP="00594B71">
      <w:pPr>
        <w:pStyle w:val="ListBullet"/>
        <w:numPr>
          <w:ilvl w:val="0"/>
          <w:numId w:val="0"/>
        </w:numPr>
        <w:ind w:left="360" w:hanging="360"/>
      </w:pPr>
    </w:p>
    <w:p w14:paraId="77B387F8" w14:textId="65B091B4" w:rsidR="00594B71" w:rsidRDefault="00594B71" w:rsidP="00594B7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Managing a user session in Angular</w:t>
      </w:r>
    </w:p>
    <w:p w14:paraId="41D29822" w14:textId="3DEF5EC8" w:rsidR="00594B71" w:rsidRDefault="00594B71" w:rsidP="00594B71">
      <w:pPr>
        <w:pStyle w:val="ListBullet"/>
      </w:pPr>
      <w:r>
        <w:t>use Local storage to store JWT</w:t>
      </w:r>
    </w:p>
    <w:p w14:paraId="7E131A92" w14:textId="25F223BD" w:rsidR="00594B71" w:rsidRDefault="002A5202" w:rsidP="00594B71">
      <w:pPr>
        <w:pStyle w:val="ListBullet"/>
      </w:pPr>
      <w:r>
        <w:t>Create service to save and reas JWT in local storage</w:t>
      </w:r>
    </w:p>
    <w:p w14:paraId="5B56A483" w14:textId="77777777" w:rsidR="002A5202" w:rsidRPr="00594B71" w:rsidRDefault="002A5202" w:rsidP="00594B71">
      <w:pPr>
        <w:pStyle w:val="ListBullet"/>
      </w:pPr>
      <w:bookmarkStart w:id="0" w:name="_GoBack"/>
      <w:bookmarkEnd w:id="0"/>
    </w:p>
    <w:p w14:paraId="444E3B15" w14:textId="77777777" w:rsidR="002B7D6A" w:rsidRPr="00AC3F9A" w:rsidRDefault="002B7D6A" w:rsidP="002B7D6A">
      <w:pPr>
        <w:pStyle w:val="ListBullet"/>
        <w:numPr>
          <w:ilvl w:val="0"/>
          <w:numId w:val="0"/>
        </w:numPr>
        <w:ind w:left="360"/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B1494A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775587ED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274C8C74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3EB513A2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43BF115B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1409B24B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53099FBE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33421437" w14:textId="77777777" w:rsidR="003B4452" w:rsidRDefault="003B4452" w:rsidP="00AB18F0">
      <w:pPr>
        <w:pStyle w:val="ListBullet"/>
        <w:numPr>
          <w:ilvl w:val="0"/>
          <w:numId w:val="0"/>
        </w:numPr>
      </w:pPr>
    </w:p>
    <w:p w14:paraId="090E53CE" w14:textId="77777777" w:rsidR="003B4452" w:rsidRPr="00A25B5A" w:rsidRDefault="003B4452" w:rsidP="00AB18F0">
      <w:pPr>
        <w:pStyle w:val="ListBullet"/>
        <w:numPr>
          <w:ilvl w:val="0"/>
          <w:numId w:val="0"/>
        </w:numPr>
      </w:pPr>
    </w:p>
    <w:sectPr w:rsidR="003B4452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041CC"/>
    <w:rsid w:val="000136C7"/>
    <w:rsid w:val="000312C2"/>
    <w:rsid w:val="000746DE"/>
    <w:rsid w:val="00075295"/>
    <w:rsid w:val="000937E6"/>
    <w:rsid w:val="000B0AB3"/>
    <w:rsid w:val="000B71D1"/>
    <w:rsid w:val="000C0C4D"/>
    <w:rsid w:val="000C249B"/>
    <w:rsid w:val="000E0333"/>
    <w:rsid w:val="0010069B"/>
    <w:rsid w:val="00135F56"/>
    <w:rsid w:val="00151477"/>
    <w:rsid w:val="00165181"/>
    <w:rsid w:val="00174898"/>
    <w:rsid w:val="00175855"/>
    <w:rsid w:val="001902CD"/>
    <w:rsid w:val="0019658D"/>
    <w:rsid w:val="001A534E"/>
    <w:rsid w:val="001A7E4D"/>
    <w:rsid w:val="001B7B68"/>
    <w:rsid w:val="001C578E"/>
    <w:rsid w:val="001D416E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854B5"/>
    <w:rsid w:val="00290464"/>
    <w:rsid w:val="00292A47"/>
    <w:rsid w:val="002A5202"/>
    <w:rsid w:val="002B6F73"/>
    <w:rsid w:val="002B7D6A"/>
    <w:rsid w:val="002C6413"/>
    <w:rsid w:val="002D6D3F"/>
    <w:rsid w:val="002E3F71"/>
    <w:rsid w:val="002E4F9D"/>
    <w:rsid w:val="00315D97"/>
    <w:rsid w:val="00316282"/>
    <w:rsid w:val="00321B7F"/>
    <w:rsid w:val="00324457"/>
    <w:rsid w:val="00325122"/>
    <w:rsid w:val="00335373"/>
    <w:rsid w:val="0034489F"/>
    <w:rsid w:val="00345457"/>
    <w:rsid w:val="003676D1"/>
    <w:rsid w:val="0037731B"/>
    <w:rsid w:val="003A28CB"/>
    <w:rsid w:val="003A366B"/>
    <w:rsid w:val="003B1618"/>
    <w:rsid w:val="003B2A96"/>
    <w:rsid w:val="003B4452"/>
    <w:rsid w:val="003B6722"/>
    <w:rsid w:val="003D1A66"/>
    <w:rsid w:val="003D3CEB"/>
    <w:rsid w:val="003E0575"/>
    <w:rsid w:val="003F1A7E"/>
    <w:rsid w:val="003F668B"/>
    <w:rsid w:val="00401181"/>
    <w:rsid w:val="004144BF"/>
    <w:rsid w:val="00425925"/>
    <w:rsid w:val="004458A9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E21C5"/>
    <w:rsid w:val="004F2F9F"/>
    <w:rsid w:val="004F63AA"/>
    <w:rsid w:val="004F7D22"/>
    <w:rsid w:val="00504B52"/>
    <w:rsid w:val="0051105A"/>
    <w:rsid w:val="0051362E"/>
    <w:rsid w:val="00516103"/>
    <w:rsid w:val="00532291"/>
    <w:rsid w:val="005817D0"/>
    <w:rsid w:val="0058273E"/>
    <w:rsid w:val="005915C1"/>
    <w:rsid w:val="00592156"/>
    <w:rsid w:val="00594B71"/>
    <w:rsid w:val="005A3312"/>
    <w:rsid w:val="005A397B"/>
    <w:rsid w:val="005A6A38"/>
    <w:rsid w:val="005B7D78"/>
    <w:rsid w:val="005C1D97"/>
    <w:rsid w:val="005C1F90"/>
    <w:rsid w:val="005C599E"/>
    <w:rsid w:val="005E257B"/>
    <w:rsid w:val="005F7105"/>
    <w:rsid w:val="006106A1"/>
    <w:rsid w:val="00616435"/>
    <w:rsid w:val="00624BB2"/>
    <w:rsid w:val="00641A2F"/>
    <w:rsid w:val="00645781"/>
    <w:rsid w:val="0066295C"/>
    <w:rsid w:val="006641D3"/>
    <w:rsid w:val="006745C0"/>
    <w:rsid w:val="00674A06"/>
    <w:rsid w:val="006C2B96"/>
    <w:rsid w:val="006E2D57"/>
    <w:rsid w:val="007128A3"/>
    <w:rsid w:val="00712B2F"/>
    <w:rsid w:val="00712C9A"/>
    <w:rsid w:val="00725C05"/>
    <w:rsid w:val="007379FF"/>
    <w:rsid w:val="007774B7"/>
    <w:rsid w:val="00781D70"/>
    <w:rsid w:val="00785690"/>
    <w:rsid w:val="00791508"/>
    <w:rsid w:val="007A7B2B"/>
    <w:rsid w:val="007B6372"/>
    <w:rsid w:val="007B6F34"/>
    <w:rsid w:val="007C1C3E"/>
    <w:rsid w:val="007C5C55"/>
    <w:rsid w:val="007E049B"/>
    <w:rsid w:val="007F38D0"/>
    <w:rsid w:val="007F48FC"/>
    <w:rsid w:val="00802FD7"/>
    <w:rsid w:val="0081510A"/>
    <w:rsid w:val="008176C5"/>
    <w:rsid w:val="00850A14"/>
    <w:rsid w:val="00853E1C"/>
    <w:rsid w:val="00863B82"/>
    <w:rsid w:val="008643C0"/>
    <w:rsid w:val="008B6F9E"/>
    <w:rsid w:val="008D2748"/>
    <w:rsid w:val="008D789D"/>
    <w:rsid w:val="008E4898"/>
    <w:rsid w:val="00900DD8"/>
    <w:rsid w:val="00903846"/>
    <w:rsid w:val="00912500"/>
    <w:rsid w:val="009146E6"/>
    <w:rsid w:val="00930A78"/>
    <w:rsid w:val="0094189C"/>
    <w:rsid w:val="00974F0C"/>
    <w:rsid w:val="009801AA"/>
    <w:rsid w:val="00991DD0"/>
    <w:rsid w:val="0099519E"/>
    <w:rsid w:val="00995E12"/>
    <w:rsid w:val="009A38DC"/>
    <w:rsid w:val="009B566C"/>
    <w:rsid w:val="009C309D"/>
    <w:rsid w:val="009D0037"/>
    <w:rsid w:val="00A01AA4"/>
    <w:rsid w:val="00A045DA"/>
    <w:rsid w:val="00A25B5A"/>
    <w:rsid w:val="00A40AE9"/>
    <w:rsid w:val="00A50379"/>
    <w:rsid w:val="00A5420A"/>
    <w:rsid w:val="00A66733"/>
    <w:rsid w:val="00A72449"/>
    <w:rsid w:val="00A81DD5"/>
    <w:rsid w:val="00A8488A"/>
    <w:rsid w:val="00AA55C5"/>
    <w:rsid w:val="00AB11F0"/>
    <w:rsid w:val="00AB18F0"/>
    <w:rsid w:val="00AB5AC9"/>
    <w:rsid w:val="00AC13D3"/>
    <w:rsid w:val="00AC3F9A"/>
    <w:rsid w:val="00AC6B00"/>
    <w:rsid w:val="00AD2A69"/>
    <w:rsid w:val="00AD4B33"/>
    <w:rsid w:val="00AD4CD5"/>
    <w:rsid w:val="00AF374D"/>
    <w:rsid w:val="00B26E3B"/>
    <w:rsid w:val="00B27836"/>
    <w:rsid w:val="00B355D0"/>
    <w:rsid w:val="00B36017"/>
    <w:rsid w:val="00B42AAD"/>
    <w:rsid w:val="00B509B4"/>
    <w:rsid w:val="00B61EB7"/>
    <w:rsid w:val="00B62E7E"/>
    <w:rsid w:val="00B72E99"/>
    <w:rsid w:val="00B734DD"/>
    <w:rsid w:val="00B7512C"/>
    <w:rsid w:val="00B82530"/>
    <w:rsid w:val="00B86E8F"/>
    <w:rsid w:val="00B913B6"/>
    <w:rsid w:val="00BA2C9E"/>
    <w:rsid w:val="00BA5294"/>
    <w:rsid w:val="00BB2835"/>
    <w:rsid w:val="00BB3318"/>
    <w:rsid w:val="00BC23DF"/>
    <w:rsid w:val="00BC71F7"/>
    <w:rsid w:val="00BD5786"/>
    <w:rsid w:val="00BD7270"/>
    <w:rsid w:val="00C170D1"/>
    <w:rsid w:val="00C27B03"/>
    <w:rsid w:val="00C37E13"/>
    <w:rsid w:val="00C43BEF"/>
    <w:rsid w:val="00C51D74"/>
    <w:rsid w:val="00C552D7"/>
    <w:rsid w:val="00C65F48"/>
    <w:rsid w:val="00C66DD3"/>
    <w:rsid w:val="00C76D67"/>
    <w:rsid w:val="00C7730C"/>
    <w:rsid w:val="00C92312"/>
    <w:rsid w:val="00CA3FA1"/>
    <w:rsid w:val="00CA74B3"/>
    <w:rsid w:val="00CB3D67"/>
    <w:rsid w:val="00CC4A4E"/>
    <w:rsid w:val="00CD7D62"/>
    <w:rsid w:val="00CE410C"/>
    <w:rsid w:val="00CE43A7"/>
    <w:rsid w:val="00CF05B6"/>
    <w:rsid w:val="00CF49C4"/>
    <w:rsid w:val="00D01448"/>
    <w:rsid w:val="00D0326D"/>
    <w:rsid w:val="00D0382A"/>
    <w:rsid w:val="00D0481C"/>
    <w:rsid w:val="00D07AF2"/>
    <w:rsid w:val="00D261C1"/>
    <w:rsid w:val="00D35B50"/>
    <w:rsid w:val="00D655DC"/>
    <w:rsid w:val="00D7542F"/>
    <w:rsid w:val="00D80CE3"/>
    <w:rsid w:val="00D91224"/>
    <w:rsid w:val="00DA3133"/>
    <w:rsid w:val="00DB1C7B"/>
    <w:rsid w:val="00DD1720"/>
    <w:rsid w:val="00DD7734"/>
    <w:rsid w:val="00DF7FC5"/>
    <w:rsid w:val="00E00500"/>
    <w:rsid w:val="00E149E3"/>
    <w:rsid w:val="00E246AF"/>
    <w:rsid w:val="00E25CAE"/>
    <w:rsid w:val="00E331FB"/>
    <w:rsid w:val="00E36D6D"/>
    <w:rsid w:val="00E4113F"/>
    <w:rsid w:val="00E509D8"/>
    <w:rsid w:val="00E5151E"/>
    <w:rsid w:val="00E53FCB"/>
    <w:rsid w:val="00E61F66"/>
    <w:rsid w:val="00E73567"/>
    <w:rsid w:val="00E82D09"/>
    <w:rsid w:val="00E84D68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16A08"/>
    <w:rsid w:val="00F26F22"/>
    <w:rsid w:val="00F435A0"/>
    <w:rsid w:val="00F45D44"/>
    <w:rsid w:val="00F70F52"/>
    <w:rsid w:val="00F723AF"/>
    <w:rsid w:val="00F81738"/>
    <w:rsid w:val="00F94E0A"/>
    <w:rsid w:val="00FA5E5C"/>
    <w:rsid w:val="00FC1229"/>
    <w:rsid w:val="00FC2DAB"/>
    <w:rsid w:val="00FD2156"/>
    <w:rsid w:val="00FE18A8"/>
    <w:rsid w:val="00F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jsdlfj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10127</TotalTime>
  <Pages>14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224</cp:revision>
  <dcterms:created xsi:type="dcterms:W3CDTF">2018-06-08T10:30:00Z</dcterms:created>
  <dcterms:modified xsi:type="dcterms:W3CDTF">2018-09-10T14:30:00Z</dcterms:modified>
</cp:coreProperties>
</file>