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9D" w:rsidRDefault="002C049D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project_dir</w:t>
      </w:r>
      <w:proofErr w:type="spellEnd"/>
    </w:p>
    <w:p w:rsidR="002C049D" w:rsidRDefault="002C049D">
      <w:proofErr w:type="gramStart"/>
      <w:r>
        <w:t>cd</w:t>
      </w:r>
      <w:proofErr w:type="gramEnd"/>
      <w:r>
        <w:t xml:space="preserve"> </w:t>
      </w:r>
      <w:proofErr w:type="spellStart"/>
      <w:r>
        <w:t>project_dir</w:t>
      </w:r>
      <w:proofErr w:type="spellEnd"/>
    </w:p>
    <w:p w:rsidR="002C049D" w:rsidRDefault="002C049D">
      <w:proofErr w:type="gramStart"/>
      <w:r>
        <w:t>touch</w:t>
      </w:r>
      <w:proofErr w:type="gramEnd"/>
      <w:r>
        <w:t xml:space="preserve"> index.html</w:t>
      </w:r>
    </w:p>
    <w:p w:rsidR="002C049D" w:rsidRDefault="002C049D">
      <w:proofErr w:type="gramStart"/>
      <w:r>
        <w:t>git</w:t>
      </w:r>
      <w:proofErr w:type="gramEnd"/>
      <w:r>
        <w:t xml:space="preserve"> status</w:t>
      </w:r>
    </w:p>
    <w:p w:rsidR="002C049D" w:rsidRDefault="002C049D">
      <w:proofErr w:type="gramStart"/>
      <w:r>
        <w:t>git</w:t>
      </w:r>
      <w:proofErr w:type="gramEnd"/>
      <w:r>
        <w:t xml:space="preserve"> add index.html</w:t>
      </w:r>
    </w:p>
    <w:p w:rsidR="002C049D" w:rsidRDefault="002C049D">
      <w:proofErr w:type="gramStart"/>
      <w:r>
        <w:t>git</w:t>
      </w:r>
      <w:proofErr w:type="gramEnd"/>
      <w:r>
        <w:t xml:space="preserve"> commit –m “adding index”</w:t>
      </w:r>
    </w:p>
    <w:p w:rsidR="002C049D" w:rsidRDefault="002C049D">
      <w:proofErr w:type="gramStart"/>
      <w:r>
        <w:t>touch</w:t>
      </w:r>
      <w:proofErr w:type="gramEnd"/>
      <w:r>
        <w:t xml:space="preserve"> info.txt</w:t>
      </w:r>
    </w:p>
    <w:p w:rsidR="002C049D" w:rsidRDefault="002C049D">
      <w:proofErr w:type="gramStart"/>
      <w:r>
        <w:t>git</w:t>
      </w:r>
      <w:proofErr w:type="gramEnd"/>
      <w:r>
        <w:t xml:space="preserve"> status</w:t>
      </w:r>
    </w:p>
    <w:p w:rsidR="002C049D" w:rsidRDefault="002C049D">
      <w:proofErr w:type="gramStart"/>
      <w:r>
        <w:t>git</w:t>
      </w:r>
      <w:proofErr w:type="gramEnd"/>
      <w:r>
        <w:t xml:space="preserve"> commit –a –m “stage and committing index”</w:t>
      </w:r>
    </w:p>
    <w:p w:rsidR="002C049D" w:rsidRDefault="002C049D">
      <w:proofErr w:type="gramStart"/>
      <w:r>
        <w:t>git</w:t>
      </w:r>
      <w:proofErr w:type="gramEnd"/>
      <w:r>
        <w:t xml:space="preserve"> log</w:t>
      </w:r>
    </w:p>
    <w:p w:rsidR="002C049D" w:rsidRDefault="002C049D">
      <w:proofErr w:type="gramStart"/>
      <w:r>
        <w:t>git</w:t>
      </w:r>
      <w:proofErr w:type="gramEnd"/>
      <w:r>
        <w:t xml:space="preserve"> checkout -- .</w:t>
      </w:r>
    </w:p>
    <w:p w:rsidR="002C049D" w:rsidRDefault="002C049D">
      <w:proofErr w:type="gramStart"/>
      <w:r>
        <w:t>git</w:t>
      </w:r>
      <w:proofErr w:type="gramEnd"/>
      <w:r>
        <w:t xml:space="preserve"> add index.html</w:t>
      </w:r>
    </w:p>
    <w:p w:rsidR="002C049D" w:rsidRDefault="002C049D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–cached </w:t>
      </w:r>
    </w:p>
    <w:p w:rsidR="007C7771" w:rsidRDefault="007C7771">
      <w:proofErr w:type="gramStart"/>
      <w:r>
        <w:t>git</w:t>
      </w:r>
      <w:proofErr w:type="gramEnd"/>
      <w:r>
        <w:t xml:space="preserve"> reset index.html</w:t>
      </w:r>
    </w:p>
    <w:p w:rsidR="007C7771" w:rsidRDefault="007C7771">
      <w:proofErr w:type="gramStart"/>
      <w:r>
        <w:t>git</w:t>
      </w:r>
      <w:proofErr w:type="gramEnd"/>
      <w:r>
        <w:t xml:space="preserve"> global –</w:t>
      </w:r>
      <w:proofErr w:type="spellStart"/>
      <w:r>
        <w:t>config</w:t>
      </w:r>
      <w:proofErr w:type="spellEnd"/>
      <w:r>
        <w:t xml:space="preserve"> alias.my</w:t>
      </w:r>
      <w:r w:rsidR="001B4CC4">
        <w:t>-</w:t>
      </w:r>
      <w:r>
        <w:t>add “git add”</w:t>
      </w:r>
    </w:p>
    <w:p w:rsidR="007C7771" w:rsidRDefault="001B4CC4">
      <w:proofErr w:type="gramStart"/>
      <w:r>
        <w:t>git</w:t>
      </w:r>
      <w:proofErr w:type="gramEnd"/>
      <w:r>
        <w:t xml:space="preserve"> my-add </w:t>
      </w:r>
      <w:proofErr w:type="spellStart"/>
      <w:r>
        <w:t>index.thml</w:t>
      </w:r>
      <w:proofErr w:type="spellEnd"/>
    </w:p>
    <w:p w:rsidR="001B4CC4" w:rsidRDefault="001B4CC4">
      <w:proofErr w:type="gramStart"/>
      <w:r>
        <w:t>git</w:t>
      </w:r>
      <w:proofErr w:type="gramEnd"/>
      <w:r>
        <w:t xml:space="preserve"> commit –m “last change”</w:t>
      </w:r>
    </w:p>
    <w:p w:rsidR="001B4CC4" w:rsidRDefault="001B4CC4">
      <w:proofErr w:type="gramStart"/>
      <w:r>
        <w:t>git</w:t>
      </w:r>
      <w:proofErr w:type="gramEnd"/>
      <w:r>
        <w:t xml:space="preserve"> log </w:t>
      </w:r>
    </w:p>
    <w:p w:rsidR="001B4CC4" w:rsidRDefault="001B4CC4">
      <w:proofErr w:type="gramStart"/>
      <w:r>
        <w:t>git</w:t>
      </w:r>
      <w:proofErr w:type="gramEnd"/>
      <w:r>
        <w:t xml:space="preserve"> revert e65f300</w:t>
      </w:r>
    </w:p>
    <w:p w:rsidR="001B4CC4" w:rsidRDefault="001B4CC4"/>
    <w:p w:rsidR="001D316F" w:rsidRDefault="001D316F"/>
    <w:p w:rsidR="001D316F" w:rsidRDefault="001D316F"/>
    <w:p w:rsidR="001D316F" w:rsidRDefault="00B86DD2">
      <w:r>
        <w:t>Section 2</w:t>
      </w:r>
    </w:p>
    <w:p w:rsidR="001D316F" w:rsidRDefault="001D316F">
      <w:proofErr w:type="spellStart"/>
      <w:proofErr w:type="gramStart"/>
      <w:r>
        <w:t>mkdir</w:t>
      </w:r>
      <w:proofErr w:type="spellEnd"/>
      <w:proofErr w:type="gramEnd"/>
      <w:r>
        <w:t xml:space="preserve"> assignments </w:t>
      </w:r>
    </w:p>
    <w:p w:rsidR="001D316F" w:rsidRDefault="001D316F">
      <w:proofErr w:type="gramStart"/>
      <w:r>
        <w:t>cd</w:t>
      </w:r>
      <w:proofErr w:type="gramEnd"/>
      <w:r>
        <w:t xml:space="preserve"> assignments</w:t>
      </w:r>
    </w:p>
    <w:p w:rsidR="001D316F" w:rsidRDefault="001D316F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"readme"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readme"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4401069] added readme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htmlassignments</w:t>
      </w:r>
      <w:proofErr w:type="spellEnd"/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checkout: command not found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htmlassignments</w:t>
      </w:r>
      <w:proofErr w:type="spellEnd"/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htmlassignments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info.html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html"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fefc783] added html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info.html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info.html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html"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e013d9c] modified html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</w:t>
      </w:r>
      <w:proofErr w:type="spellEnd"/>
      <w:proofErr w:type="gramEnd"/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readme"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781bfbf] modified readme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info.html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new.txt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"last html assignment commit"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d0f289d] last html assignment commit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new.txt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info.html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new.txt   | 0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info.html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new.txt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701D2B" w:rsidRDefault="00701D2B" w:rsidP="00701D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d0f289d).</w:t>
      </w:r>
    </w:p>
    <w:p w:rsidR="001D316F" w:rsidRDefault="001D316F"/>
    <w:p w:rsidR="007D25D4" w:rsidRDefault="007D25D4">
      <w:r>
        <w:t xml:space="preserve">Section </w:t>
      </w:r>
      <w:r w:rsidR="00B86DD2">
        <w:t xml:space="preserve">3 </w:t>
      </w:r>
      <w:proofErr w:type="spellStart"/>
      <w:r>
        <w:t>css</w:t>
      </w:r>
      <w:proofErr w:type="spell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>~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cd~: command not found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-a -m "readme"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commit: command not found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"readme"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Using 'master' as the name for the initial branch. This default branch name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is subject to change. To configure the initial branch name to use in all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of your new repositories, which will suppress this warning, call: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&lt;name&gt;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Names commonly chosen instead of 'master' are 'main', 'trunk' and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'development'. The just-created branch can be renamed via this command: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</w:rPr>
        <w:t>git branch -m &lt;name&gt;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C:/Users/hpatel2/Downloads/PortableGit/assignments/.git/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"readme"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readme"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4401069] added readme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htmlassignments</w:t>
      </w:r>
      <w:proofErr w:type="spell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checkout: command not found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htmlassignments</w:t>
      </w:r>
      <w:proofErr w:type="spell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htmlassignments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html"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fefc783] added 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info.html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html"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e013d9c] modified 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</w:t>
      </w:r>
      <w:proofErr w:type="spellEnd"/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readme"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781bfbf] modified readme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info.html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"last html assignment commit"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d0f289d] last html assignment commit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info.html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new.txt   | 0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d0f289d).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checkout: command not found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info.html  new.txt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</w:t>
      </w:r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-tree -r --name-only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info.html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commit -m "1st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commit: command not found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"1st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status: command not found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"changed readme"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d6a11b7] changed readme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"changed readme"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d05fc71] changed readme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"changed readme"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96126e0] changed readme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"changed line 3"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2112ef9] changed line 3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info.html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new.txt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files"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69025c5] changes in files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checkout: command not found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info.html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new.txt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69025c5).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D25D4" w:rsidRDefault="007D25D4"/>
    <w:p w:rsidR="007D25D4" w:rsidRDefault="007D25D4">
      <w:r>
        <w:t xml:space="preserve">Section </w:t>
      </w:r>
      <w:r w:rsidR="00B86DD2">
        <w:t xml:space="preserve">4 </w:t>
      </w:r>
      <w:proofErr w:type="spellStart"/>
      <w:r w:rsidR="00B86DD2">
        <w:t>js</w:t>
      </w:r>
      <w:proofErr w:type="spell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"changed line 1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721c002] changed line 1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 changes master"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c448f36] readme changes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info.html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new.txt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</w:t>
      </w:r>
      <w:proofErr w:type="spellEnd"/>
      <w:proofErr w:type="gram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"files changed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f4cadb3] files changed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merge --abort" to abort the merge)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info.html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new.txt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mark resolution)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both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modified:   readme.txt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"final change"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83b95b6] final change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f4cadb3).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25D4" w:rsidRDefault="007D25D4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86DD2" w:rsidRDefault="00B86DD2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7D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25D4" w:rsidRDefault="00B86DD2">
      <w:r>
        <w:t>Section 5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https://github.com/hp2256/freshersbatch-june21.git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"latest commit"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83b95b6da3d6e03a8ac44ac4cd279af018dfb4c5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c448f36 f4cadb3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hp2256 &lt;harsh2256@gmail.com&gt;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30 12:50:49 2021 +0530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final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f4cadb33650a17e8d29d04c1abd54269ce018d22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hp2256 &lt;harsh2256@gmail.com&gt;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30 12:49:19 2021 +0530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c448f3660861759698dd1001efec4e6757c04880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hp2256 &lt;harsh2256@gmail.com&gt;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30 12:48:20 2021 +0530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readme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master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721c002786cf47727e0b0c637fcb939b85af5796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hp2256 &lt;harsh2256@gmail.com&gt;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30 12:47:30 2021 +0530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changed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line 1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f0d445d75a838a56d590ff5d546df1e70c2d3a11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2112ef9 69025c5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hp2256 &lt;harsh2256@gmail.com&gt;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30 12:44:57 2021 +0530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merging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to master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69025c592442362cb86c7808b810dd146d8e9cbc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hp2256 &lt;harsh2256@gmail.com&gt;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30 12:44:38 2021 +0530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files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49, done.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(49/49), done.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(37/37), done.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(49/49), 3.69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118.00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49 (delta 18), reused 0 (delta 0), pack-reused 0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(18/18), done.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https://github.com/hp2256/freshersbatch-june21.git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hpatel2@LIN19004335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6DD2" w:rsidRDefault="00B86DD2" w:rsidP="00B86D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86DD2" w:rsidRDefault="00B86DD2">
      <w:bookmarkStart w:id="0" w:name="_GoBack"/>
      <w:bookmarkEnd w:id="0"/>
    </w:p>
    <w:p w:rsidR="00B86DD2" w:rsidRDefault="00B86DD2"/>
    <w:sectPr w:rsidR="00B8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9D"/>
    <w:rsid w:val="001B4CC4"/>
    <w:rsid w:val="001D316F"/>
    <w:rsid w:val="002C049D"/>
    <w:rsid w:val="00701D2B"/>
    <w:rsid w:val="007C7771"/>
    <w:rsid w:val="007D25D4"/>
    <w:rsid w:val="0080771B"/>
    <w:rsid w:val="00B8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5FE29-3B38-40C0-9D34-06490887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3148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</dc:creator>
  <cp:keywords/>
  <dc:description/>
  <cp:lastModifiedBy>Patel, Harsh</cp:lastModifiedBy>
  <cp:revision>1</cp:revision>
  <dcterms:created xsi:type="dcterms:W3CDTF">2021-06-30T04:47:00Z</dcterms:created>
  <dcterms:modified xsi:type="dcterms:W3CDTF">2021-06-30T12:12:00Z</dcterms:modified>
</cp:coreProperties>
</file>