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3D5E" w14:textId="52561A57" w:rsidR="00E37E75" w:rsidRPr="00E37E75" w:rsidRDefault="00E37E75" w:rsidP="00E37E75">
      <w:pPr>
        <w:jc w:val="center"/>
        <w:rPr>
          <w:sz w:val="28"/>
          <w:szCs w:val="28"/>
        </w:rPr>
      </w:pPr>
      <w:r w:rsidRPr="00E37E75">
        <w:rPr>
          <w:sz w:val="28"/>
          <w:szCs w:val="28"/>
        </w:rPr>
        <w:t>Set 1</w:t>
      </w:r>
    </w:p>
    <w:p w14:paraId="11729541" w14:textId="0E5922AB" w:rsidR="00E37E75" w:rsidRPr="00AB599E" w:rsidRDefault="00E37E75" w:rsidP="00E37E75">
      <w:r>
        <w:t xml:space="preserve">1. lambda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7E75" w14:paraId="03E8B73A" w14:textId="77777777" w:rsidTr="00E37E75">
        <w:tc>
          <w:tcPr>
            <w:tcW w:w="9016" w:type="dxa"/>
          </w:tcPr>
          <w:p w14:paraId="16E2A2D7" w14:textId="77777777" w:rsidR="00E37E75" w:rsidRDefault="00E37E75" w:rsidP="00E37E75">
            <w:r w:rsidRPr="00AB599E">
              <w:t>Add 10 to a number</w:t>
            </w:r>
            <w:r w:rsidRPr="00AB599E">
              <w:br/>
            </w:r>
            <w:r>
              <w:tab/>
              <w:t xml:space="preserve">Input : 5 </w:t>
            </w:r>
          </w:p>
          <w:p w14:paraId="0F8DC642" w14:textId="77777777" w:rsidR="00E37E75" w:rsidRDefault="00E37E75" w:rsidP="00E37E75">
            <w:r>
              <w:tab/>
              <w:t>Output: 15</w:t>
            </w:r>
          </w:p>
          <w:p w14:paraId="3F7EF0CD" w14:textId="77777777" w:rsidR="00E37E75" w:rsidRDefault="00E37E75" w:rsidP="00E37E75"/>
        </w:tc>
      </w:tr>
    </w:tbl>
    <w:p w14:paraId="48E7D2B8" w14:textId="4F8FDB76" w:rsidR="00E37E75" w:rsidRDefault="00E37E75" w:rsidP="00E37E75">
      <w:r>
        <w:t>2. reduce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7E75" w14:paraId="30971C2C" w14:textId="77777777" w:rsidTr="00E37E75">
        <w:tc>
          <w:tcPr>
            <w:tcW w:w="9016" w:type="dxa"/>
          </w:tcPr>
          <w:p w14:paraId="5553EF8F" w14:textId="77777777" w:rsidR="00E37E75" w:rsidRDefault="00E37E75" w:rsidP="00E37E75">
            <w:r w:rsidRPr="00AB599E">
              <w:t>Use reduce to calculate the sum of all elements in a list.</w:t>
            </w:r>
          </w:p>
          <w:p w14:paraId="78CECCE3" w14:textId="251862E5" w:rsidR="00E37E75" w:rsidRDefault="00E37E75" w:rsidP="00E37E75">
            <w:r>
              <w:t xml:space="preserve">          </w:t>
            </w:r>
            <w:r w:rsidRPr="00AB599E">
              <w:t>Input: [1, 2, 3, 4]</w:t>
            </w:r>
            <w:r w:rsidRPr="00AB599E">
              <w:br/>
            </w:r>
            <w:r>
              <w:t xml:space="preserve">          </w:t>
            </w:r>
            <w:r w:rsidRPr="00AB599E">
              <w:t>Output: 10</w:t>
            </w:r>
          </w:p>
        </w:tc>
      </w:tr>
    </w:tbl>
    <w:p w14:paraId="7E0C95C3" w14:textId="77777777" w:rsidR="00E37E75" w:rsidRDefault="00E37E75" w:rsidP="00E37E75"/>
    <w:p w14:paraId="41F10869" w14:textId="620B330A" w:rsidR="00E37E75" w:rsidRDefault="00E37E75" w:rsidP="00E37E75">
      <w:r>
        <w:t>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7E75" w14:paraId="6F92382A" w14:textId="77777777" w:rsidTr="00E37E75">
        <w:tc>
          <w:tcPr>
            <w:tcW w:w="9016" w:type="dxa"/>
          </w:tcPr>
          <w:p w14:paraId="44DEB704" w14:textId="77777777" w:rsidR="00E37E75" w:rsidRDefault="00847720" w:rsidP="00E37E75">
            <w:r w:rsidRPr="00A00A88">
              <w:t>Convert all strings in a list to uppercase.</w:t>
            </w:r>
          </w:p>
          <w:p w14:paraId="37C89A20" w14:textId="77777777" w:rsidR="00847720" w:rsidRDefault="00847720" w:rsidP="00E37E75">
            <w:r>
              <w:t xml:space="preserve">          </w:t>
            </w:r>
            <w:r w:rsidRPr="00A00A88">
              <w:t>Input: ["python", "java", "c++"]</w:t>
            </w:r>
          </w:p>
          <w:p w14:paraId="7603560C" w14:textId="7D1498DC" w:rsidR="00847720" w:rsidRPr="00A00A88" w:rsidRDefault="00847720" w:rsidP="00847720">
            <w:r>
              <w:t xml:space="preserve">          </w:t>
            </w:r>
            <w:r w:rsidRPr="00A00A88">
              <w:t>Output</w:t>
            </w:r>
            <w:r w:rsidRPr="00A00A88">
              <w:t xml:space="preserve"> </w:t>
            </w:r>
            <w:r>
              <w:t xml:space="preserve">: </w:t>
            </w:r>
            <w:r w:rsidRPr="00A00A88">
              <w:t>['PYTHON', 'JAVA', 'C++']</w:t>
            </w:r>
          </w:p>
          <w:p w14:paraId="79FCBAAB" w14:textId="7909071D" w:rsidR="00847720" w:rsidRDefault="00847720" w:rsidP="00E37E75"/>
        </w:tc>
      </w:tr>
    </w:tbl>
    <w:p w14:paraId="5E9E20E0" w14:textId="77777777" w:rsidR="00E37E75" w:rsidRDefault="00E37E75" w:rsidP="00E37E75"/>
    <w:p w14:paraId="6AC6E845" w14:textId="5D5CC2D8" w:rsidR="00E37E75" w:rsidRPr="00E37E75" w:rsidRDefault="00E37E75" w:rsidP="00E37E75">
      <w:pPr>
        <w:jc w:val="center"/>
        <w:rPr>
          <w:sz w:val="28"/>
          <w:szCs w:val="28"/>
        </w:rPr>
      </w:pPr>
      <w:r w:rsidRPr="00E37E75">
        <w:rPr>
          <w:sz w:val="28"/>
          <w:szCs w:val="28"/>
        </w:rPr>
        <w:t>Set 2</w:t>
      </w:r>
    </w:p>
    <w:p w14:paraId="25A09677" w14:textId="48F9935D" w:rsidR="00E37E75" w:rsidRDefault="00E37E75" w:rsidP="00E37E75">
      <w:r>
        <w:t>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7E75" w14:paraId="23F2EB79" w14:textId="77777777" w:rsidTr="00E37E75">
        <w:tc>
          <w:tcPr>
            <w:tcW w:w="9016" w:type="dxa"/>
          </w:tcPr>
          <w:p w14:paraId="631F051B" w14:textId="77777777" w:rsidR="00E37E75" w:rsidRDefault="00847720" w:rsidP="00E37E75">
            <w:r w:rsidRPr="00847720">
              <w:t>Remove leading and trailing whitespace from each string in a list.</w:t>
            </w:r>
          </w:p>
          <w:p w14:paraId="39524376" w14:textId="1FE9E8C0" w:rsidR="00847720" w:rsidRDefault="00847720" w:rsidP="00E37E75">
            <w:r>
              <w:t xml:space="preserve">        </w:t>
            </w:r>
            <w:r w:rsidRPr="00847720">
              <w:t>Input: [" apple", "banana ", " cherry "]</w:t>
            </w:r>
            <w:r w:rsidRPr="00847720">
              <w:br/>
            </w:r>
            <w:r>
              <w:t xml:space="preserve">        </w:t>
            </w:r>
            <w:r w:rsidRPr="00A00A88">
              <w:t>Output: ['apple', 'banana', 'cherry']</w:t>
            </w:r>
          </w:p>
        </w:tc>
      </w:tr>
    </w:tbl>
    <w:p w14:paraId="498488A2" w14:textId="77777777" w:rsidR="00E37E75" w:rsidRDefault="00E37E75" w:rsidP="00E37E75"/>
    <w:p w14:paraId="2A0E6655" w14:textId="15FA1F59" w:rsidR="00E37E75" w:rsidRDefault="00E37E75" w:rsidP="00E37E75">
      <w:r>
        <w:t>2.</w:t>
      </w:r>
      <w:r w:rsidRPr="00E37E75">
        <w:t xml:space="preserve"> </w:t>
      </w:r>
      <w:r>
        <w:t>lambda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7E75" w14:paraId="2D175356" w14:textId="77777777" w:rsidTr="00E37E75">
        <w:tc>
          <w:tcPr>
            <w:tcW w:w="9016" w:type="dxa"/>
          </w:tcPr>
          <w:p w14:paraId="0EF11EB3" w14:textId="77777777" w:rsidR="00E37E75" w:rsidRDefault="00E37E75" w:rsidP="00E37E75">
            <w:r w:rsidRPr="00AB599E">
              <w:t>Create a lambda function that multiplies two numbers.</w:t>
            </w:r>
          </w:p>
          <w:p w14:paraId="633D785A" w14:textId="77777777" w:rsidR="00E37E75" w:rsidRDefault="00E37E75" w:rsidP="00E37E75">
            <w:r>
              <w:t xml:space="preserve">          </w:t>
            </w:r>
            <w:r w:rsidRPr="00AB599E">
              <w:t>Input: 4, 5</w:t>
            </w:r>
          </w:p>
          <w:p w14:paraId="072F9D07" w14:textId="43AAF116" w:rsidR="00E37E75" w:rsidRPr="00AB599E" w:rsidRDefault="00E37E75" w:rsidP="00E37E75">
            <w:r>
              <w:t xml:space="preserve">          </w:t>
            </w:r>
            <w:r w:rsidRPr="00AB599E">
              <w:t xml:space="preserve">Output: 20 </w:t>
            </w:r>
          </w:p>
          <w:p w14:paraId="5CAB2780" w14:textId="77F49AD6" w:rsidR="00E37E75" w:rsidRDefault="00E37E75" w:rsidP="00E37E75"/>
        </w:tc>
      </w:tr>
    </w:tbl>
    <w:p w14:paraId="17582530" w14:textId="77777777" w:rsidR="00E37E75" w:rsidRDefault="00E37E75" w:rsidP="00E37E75"/>
    <w:p w14:paraId="0518DBAD" w14:textId="5CE31588" w:rsidR="00E37E75" w:rsidRDefault="00E37E75" w:rsidP="00E37E75">
      <w:r>
        <w:t>3. filter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7E75" w14:paraId="30F54B44" w14:textId="77777777" w:rsidTr="00E37E75">
        <w:tc>
          <w:tcPr>
            <w:tcW w:w="9016" w:type="dxa"/>
          </w:tcPr>
          <w:p w14:paraId="4885E64B" w14:textId="77777777" w:rsidR="00E37E75" w:rsidRDefault="00E37E75" w:rsidP="00E37E75">
            <w:r w:rsidRPr="00AB599E">
              <w:t>Use filter to return only even numbers from a list.</w:t>
            </w:r>
            <w:r w:rsidRPr="00AB599E">
              <w:br/>
            </w:r>
            <w:r>
              <w:t xml:space="preserve">           </w:t>
            </w:r>
            <w:r w:rsidRPr="00AB599E">
              <w:t>Input: [1, 2, 3, 4, 5]</w:t>
            </w:r>
          </w:p>
          <w:p w14:paraId="70F2E2D7" w14:textId="171F0CFD" w:rsidR="00E37E75" w:rsidRDefault="00E37E75" w:rsidP="00E37E75">
            <w:r>
              <w:t xml:space="preserve">           </w:t>
            </w:r>
            <w:r w:rsidRPr="00AB599E">
              <w:t>Output: [2, 4]</w:t>
            </w:r>
          </w:p>
        </w:tc>
      </w:tr>
    </w:tbl>
    <w:p w14:paraId="37D7813D" w14:textId="77777777" w:rsidR="00E37E75" w:rsidRDefault="00E37E75" w:rsidP="00E37E75"/>
    <w:p w14:paraId="3806D0D2" w14:textId="537BA3D0" w:rsidR="00E37E75" w:rsidRPr="00E37E75" w:rsidRDefault="00E37E75" w:rsidP="00E37E75">
      <w:pPr>
        <w:jc w:val="center"/>
        <w:rPr>
          <w:sz w:val="28"/>
          <w:szCs w:val="28"/>
        </w:rPr>
      </w:pPr>
      <w:r w:rsidRPr="00E37E75">
        <w:rPr>
          <w:sz w:val="28"/>
          <w:szCs w:val="28"/>
        </w:rPr>
        <w:t>Set 3</w:t>
      </w:r>
    </w:p>
    <w:p w14:paraId="0373A636" w14:textId="50A11AD9" w:rsidR="00E37E75" w:rsidRDefault="00E37E75" w:rsidP="00E37E75">
      <w:r>
        <w:t>1.map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7E75" w14:paraId="19A37394" w14:textId="77777777" w:rsidTr="00E37E75">
        <w:tc>
          <w:tcPr>
            <w:tcW w:w="9016" w:type="dxa"/>
          </w:tcPr>
          <w:p w14:paraId="6EA1F370" w14:textId="77777777" w:rsidR="00E37E75" w:rsidRDefault="00E37E75" w:rsidP="00E37E75">
            <w:r w:rsidRPr="00AB599E">
              <w:lastRenderedPageBreak/>
              <w:t>Square numbers using map</w:t>
            </w:r>
          </w:p>
          <w:p w14:paraId="39A21243" w14:textId="069F32C0" w:rsidR="00E37E75" w:rsidRDefault="00E37E75" w:rsidP="00E37E75">
            <w:r>
              <w:t xml:space="preserve">          </w:t>
            </w:r>
            <w:r w:rsidRPr="00AB599E">
              <w:t>Input: [1, 2, 3, 4]</w:t>
            </w:r>
            <w:r w:rsidRPr="00AB599E">
              <w:br/>
            </w:r>
            <w:r>
              <w:t xml:space="preserve">          </w:t>
            </w:r>
            <w:r w:rsidRPr="00AB599E">
              <w:t>Output: [1, 4, 9, 16]</w:t>
            </w:r>
          </w:p>
        </w:tc>
      </w:tr>
    </w:tbl>
    <w:p w14:paraId="0C668D11" w14:textId="77777777" w:rsidR="00E37E75" w:rsidRDefault="00E37E75" w:rsidP="00E37E75"/>
    <w:p w14:paraId="7B82256B" w14:textId="6B24B73C" w:rsidR="00E37E75" w:rsidRDefault="00E37E75" w:rsidP="00E37E75">
      <w:r>
        <w:t>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7E75" w14:paraId="49C7E41F" w14:textId="77777777" w:rsidTr="00E37E75">
        <w:tc>
          <w:tcPr>
            <w:tcW w:w="9016" w:type="dxa"/>
          </w:tcPr>
          <w:p w14:paraId="055F7DF9" w14:textId="77777777" w:rsidR="00E37E75" w:rsidRDefault="00847720" w:rsidP="00E37E75">
            <w:r w:rsidRPr="00A00A88">
              <w:t>Remove empty strings</w:t>
            </w:r>
          </w:p>
          <w:p w14:paraId="0C8CE6F1" w14:textId="548967CE" w:rsidR="00847720" w:rsidRPr="00A00A88" w:rsidRDefault="00847720" w:rsidP="00847720">
            <w:r>
              <w:t xml:space="preserve">         </w:t>
            </w:r>
            <w:r w:rsidRPr="00A00A88">
              <w:t>Input: ["hello", "", "world", ""]</w:t>
            </w:r>
            <w:r w:rsidRPr="00A00A88">
              <w:br/>
            </w:r>
            <w:r>
              <w:t xml:space="preserve">         </w:t>
            </w:r>
            <w:r w:rsidRPr="00A00A88">
              <w:t>Output: ['hello', 'world']</w:t>
            </w:r>
          </w:p>
          <w:p w14:paraId="48C1B19E" w14:textId="148450A5" w:rsidR="00847720" w:rsidRDefault="00847720" w:rsidP="00E37E75"/>
        </w:tc>
      </w:tr>
    </w:tbl>
    <w:p w14:paraId="61A43131" w14:textId="77777777" w:rsidR="00E37E75" w:rsidRDefault="00E37E75" w:rsidP="00E37E75"/>
    <w:p w14:paraId="76121055" w14:textId="4612EB65" w:rsidR="00E37E75" w:rsidRDefault="00E37E75" w:rsidP="00E37E75">
      <w:r>
        <w:t>3.</w:t>
      </w:r>
      <w:r w:rsidRPr="00E37E75">
        <w:t xml:space="preserve"> </w:t>
      </w:r>
      <w:r>
        <w:t>lambda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7E75" w14:paraId="5B0FF766" w14:textId="77777777" w:rsidTr="00E37E75">
        <w:tc>
          <w:tcPr>
            <w:tcW w:w="9016" w:type="dxa"/>
          </w:tcPr>
          <w:p w14:paraId="49C3FADF" w14:textId="77777777" w:rsidR="00E37E75" w:rsidRDefault="00E37E75" w:rsidP="00E37E75">
            <w:r w:rsidRPr="00AB599E">
              <w:t>Create a lambda function that returns the length of a given string.</w:t>
            </w:r>
            <w:r w:rsidRPr="00AB599E">
              <w:br/>
            </w:r>
            <w:r>
              <w:t xml:space="preserve">             </w:t>
            </w:r>
            <w:r w:rsidRPr="00AB599E">
              <w:t>Input: "Python"</w:t>
            </w:r>
          </w:p>
          <w:p w14:paraId="65C1E8E1" w14:textId="31117372" w:rsidR="00E37E75" w:rsidRDefault="00E37E75" w:rsidP="00E37E75">
            <w:r>
              <w:t xml:space="preserve">             </w:t>
            </w:r>
            <w:r w:rsidRPr="00AB599E">
              <w:t xml:space="preserve">Output: 6 </w:t>
            </w:r>
          </w:p>
        </w:tc>
      </w:tr>
    </w:tbl>
    <w:p w14:paraId="4F378AD9" w14:textId="77777777" w:rsidR="00E37E75" w:rsidRDefault="00E37E75" w:rsidP="00E37E75"/>
    <w:p w14:paraId="7E27E0AC" w14:textId="77777777" w:rsidR="00E37E75" w:rsidRDefault="00E37E75" w:rsidP="00E37E75"/>
    <w:sectPr w:rsidR="00E3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75"/>
    <w:rsid w:val="000F46D2"/>
    <w:rsid w:val="00847720"/>
    <w:rsid w:val="00E3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28354"/>
  <w15:chartTrackingRefBased/>
  <w15:docId w15:val="{ABCDBC99-6B96-4407-8D9B-D2F817A52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E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E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E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E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E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37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Purohit</dc:creator>
  <cp:keywords/>
  <dc:description/>
  <cp:lastModifiedBy>Harsh Purohit</cp:lastModifiedBy>
  <cp:revision>1</cp:revision>
  <dcterms:created xsi:type="dcterms:W3CDTF">2025-09-12T06:49:00Z</dcterms:created>
  <dcterms:modified xsi:type="dcterms:W3CDTF">2025-09-12T07:35:00Z</dcterms:modified>
</cp:coreProperties>
</file>