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BBA8" w14:textId="736F10FF" w:rsidR="00901F79" w:rsidRDefault="00901F79">
      <w:r>
        <w:t>1 Perform Operations On Given Dataset (Excel)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95"/>
        <w:gridCol w:w="6133"/>
      </w:tblGrid>
      <w:tr w:rsidR="000B701E" w:rsidRPr="000B701E" w14:paraId="7E8396ED" w14:textId="77777777" w:rsidTr="000B701E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39344B7F" w14:textId="40CCE3FE" w:rsidR="000B701E" w:rsidRPr="000B701E" w:rsidRDefault="00EA45BA" w:rsidP="000B701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65" w:type="dxa"/>
            <w:vAlign w:val="center"/>
            <w:hideMark/>
          </w:tcPr>
          <w:p w14:paraId="26412540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C3EC11F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Description</w:t>
            </w:r>
          </w:p>
        </w:tc>
      </w:tr>
      <w:tr w:rsidR="000B701E" w:rsidRPr="000B701E" w14:paraId="02C1935C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9420C0B" w14:textId="77777777" w:rsidR="000B701E" w:rsidRPr="000B701E" w:rsidRDefault="000B701E" w:rsidP="000B701E">
            <w:r w:rsidRPr="000B701E">
              <w:t>1</w:t>
            </w:r>
          </w:p>
        </w:tc>
        <w:tc>
          <w:tcPr>
            <w:tcW w:w="1865" w:type="dxa"/>
            <w:vAlign w:val="center"/>
            <w:hideMark/>
          </w:tcPr>
          <w:p w14:paraId="15D4C4E9" w14:textId="77777777" w:rsidR="000B701E" w:rsidRPr="000B701E" w:rsidRDefault="000B701E" w:rsidP="000B701E">
            <w:r w:rsidRPr="000B701E"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1E92D9FD" w14:textId="77777777" w:rsidR="000B701E" w:rsidRPr="000B701E" w:rsidRDefault="000B701E" w:rsidP="000B701E">
            <w:r w:rsidRPr="000B701E">
              <w:t>Remove duplicate rows based on the Customer ID column.</w:t>
            </w:r>
          </w:p>
        </w:tc>
      </w:tr>
      <w:tr w:rsidR="000B701E" w:rsidRPr="000B701E" w14:paraId="630D292D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73ED8BB" w14:textId="5451524A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210D7380" w14:textId="77777777" w:rsidR="000B701E" w:rsidRPr="000B701E" w:rsidRDefault="000B701E" w:rsidP="000B701E">
            <w:r w:rsidRPr="000B701E">
              <w:t>Trim Spaces</w:t>
            </w:r>
          </w:p>
        </w:tc>
        <w:tc>
          <w:tcPr>
            <w:tcW w:w="0" w:type="auto"/>
            <w:vAlign w:val="center"/>
            <w:hideMark/>
          </w:tcPr>
          <w:p w14:paraId="1C14BFC2" w14:textId="77777777" w:rsidR="000B701E" w:rsidRPr="000B701E" w:rsidRDefault="000B701E" w:rsidP="000B701E">
            <w:r w:rsidRPr="000B701E">
              <w:t>Use the TRIM() function to remove leading/trailing spaces in the Name column.</w:t>
            </w:r>
          </w:p>
        </w:tc>
      </w:tr>
      <w:tr w:rsidR="000B701E" w:rsidRPr="000B701E" w14:paraId="55EF7015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AF189EE" w14:textId="4ECEC849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6F45161F" w14:textId="77777777" w:rsidR="000B701E" w:rsidRPr="000B701E" w:rsidRDefault="000B701E" w:rsidP="000B701E">
            <w:r w:rsidRPr="000B701E">
              <w:t>Proper Case Conversion</w:t>
            </w:r>
          </w:p>
        </w:tc>
        <w:tc>
          <w:tcPr>
            <w:tcW w:w="0" w:type="auto"/>
            <w:vAlign w:val="center"/>
            <w:hideMark/>
          </w:tcPr>
          <w:p w14:paraId="486E98F9" w14:textId="77777777" w:rsidR="000B701E" w:rsidRPr="000B701E" w:rsidRDefault="000B701E" w:rsidP="000B701E">
            <w:r w:rsidRPr="000B701E">
              <w:t>Use PROPER() to standardize names in the Name column.</w:t>
            </w:r>
          </w:p>
        </w:tc>
      </w:tr>
      <w:tr w:rsidR="000B701E" w:rsidRPr="000B701E" w14:paraId="6C6AEEA3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DABB77C" w14:textId="6DE66578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1FAAF26E" w14:textId="77777777" w:rsidR="000B701E" w:rsidRPr="000B701E" w:rsidRDefault="000B701E" w:rsidP="000B701E">
            <w:r w:rsidRPr="000B701E">
              <w:t>Find &amp; Replace</w:t>
            </w:r>
          </w:p>
        </w:tc>
        <w:tc>
          <w:tcPr>
            <w:tcW w:w="0" w:type="auto"/>
            <w:vAlign w:val="center"/>
            <w:hideMark/>
          </w:tcPr>
          <w:p w14:paraId="7C232C64" w14:textId="77777777" w:rsidR="000B701E" w:rsidRPr="000B701E" w:rsidRDefault="000B701E" w:rsidP="000B701E">
            <w:r w:rsidRPr="000B701E">
              <w:t>Replace "N/A" and "Not Available" in the Status column with blanks.</w:t>
            </w:r>
          </w:p>
        </w:tc>
      </w:tr>
      <w:tr w:rsidR="000B701E" w:rsidRPr="000B701E" w14:paraId="494B9B1D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D51DC39" w14:textId="49871E10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287A5E09" w14:textId="77777777" w:rsidR="000B701E" w:rsidRPr="000B701E" w:rsidRDefault="000B701E" w:rsidP="000B701E">
            <w:r w:rsidRPr="000B701E">
              <w:t>Highlight Blanks</w:t>
            </w:r>
          </w:p>
        </w:tc>
        <w:tc>
          <w:tcPr>
            <w:tcW w:w="0" w:type="auto"/>
            <w:vAlign w:val="center"/>
            <w:hideMark/>
          </w:tcPr>
          <w:p w14:paraId="79764540" w14:textId="77777777" w:rsidR="000B701E" w:rsidRPr="000B701E" w:rsidRDefault="000B701E" w:rsidP="000B701E">
            <w:r w:rsidRPr="000B701E">
              <w:t>Highlight blank cells in the Email column.</w:t>
            </w:r>
          </w:p>
        </w:tc>
      </w:tr>
      <w:tr w:rsidR="000B701E" w:rsidRPr="000B701E" w14:paraId="77D611EC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48A92E8" w14:textId="1376D020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0332B34A" w14:textId="77777777" w:rsidR="000B701E" w:rsidRPr="000B701E" w:rsidRDefault="000B701E" w:rsidP="000B701E">
            <w:r w:rsidRPr="000B701E">
              <w:t>Fill Blanks</w:t>
            </w:r>
          </w:p>
        </w:tc>
        <w:tc>
          <w:tcPr>
            <w:tcW w:w="0" w:type="auto"/>
            <w:vAlign w:val="center"/>
            <w:hideMark/>
          </w:tcPr>
          <w:p w14:paraId="4B14CBAA" w14:textId="77777777" w:rsidR="000B701E" w:rsidRPr="000B701E" w:rsidRDefault="000B701E" w:rsidP="000B701E">
            <w:r w:rsidRPr="000B701E">
              <w:t>Replace blank City values with "Unknown".</w:t>
            </w:r>
          </w:p>
        </w:tc>
      </w:tr>
      <w:tr w:rsidR="000B701E" w:rsidRPr="000B701E" w14:paraId="4811A8B0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A7A816B" w14:textId="501B10AC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78C3DB48" w14:textId="77777777" w:rsidR="000B701E" w:rsidRPr="000B701E" w:rsidRDefault="000B701E" w:rsidP="000B701E">
            <w:r w:rsidRPr="000B701E">
              <w:t>Split Full Name</w:t>
            </w:r>
          </w:p>
        </w:tc>
        <w:tc>
          <w:tcPr>
            <w:tcW w:w="0" w:type="auto"/>
            <w:vAlign w:val="center"/>
            <w:hideMark/>
          </w:tcPr>
          <w:p w14:paraId="0CC04B33" w14:textId="77777777" w:rsidR="000B701E" w:rsidRPr="000B701E" w:rsidRDefault="000B701E" w:rsidP="000B701E">
            <w:r w:rsidRPr="000B701E">
              <w:t xml:space="preserve">Use </w:t>
            </w:r>
            <w:r w:rsidRPr="000B701E">
              <w:rPr>
                <w:b/>
                <w:bCs/>
              </w:rPr>
              <w:t>Text to Columns</w:t>
            </w:r>
            <w:r w:rsidRPr="000B701E">
              <w:t xml:space="preserve"> to split Full Name into First Name and Last Name.</w:t>
            </w:r>
          </w:p>
        </w:tc>
      </w:tr>
      <w:tr w:rsidR="000B701E" w:rsidRPr="000B701E" w14:paraId="1F588899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8813483" w14:textId="395B8767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3FC877DB" w14:textId="77777777" w:rsidR="000B701E" w:rsidRPr="000B701E" w:rsidRDefault="000B701E" w:rsidP="000B701E">
            <w:r w:rsidRPr="000B701E">
              <w:t>Remove Unwanted Characters</w:t>
            </w:r>
          </w:p>
        </w:tc>
        <w:tc>
          <w:tcPr>
            <w:tcW w:w="0" w:type="auto"/>
            <w:vAlign w:val="center"/>
            <w:hideMark/>
          </w:tcPr>
          <w:p w14:paraId="08AAE67A" w14:textId="77777777" w:rsidR="000B701E" w:rsidRPr="000B701E" w:rsidRDefault="000B701E" w:rsidP="000B701E">
            <w:r w:rsidRPr="000B701E">
              <w:t>Clean the Phone Number column using SUBSTITUTE() or REPLACE().</w:t>
            </w:r>
          </w:p>
        </w:tc>
      </w:tr>
      <w:tr w:rsidR="000B701E" w:rsidRPr="000B701E" w14:paraId="2C806C58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27D2ADA" w14:textId="076649FF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36E1BBCC" w14:textId="77777777" w:rsidR="000B701E" w:rsidRPr="000B701E" w:rsidRDefault="000B701E" w:rsidP="000B701E">
            <w:r w:rsidRPr="000B701E">
              <w:t>Standardize Date Format</w:t>
            </w:r>
          </w:p>
        </w:tc>
        <w:tc>
          <w:tcPr>
            <w:tcW w:w="0" w:type="auto"/>
            <w:vAlign w:val="center"/>
            <w:hideMark/>
          </w:tcPr>
          <w:p w14:paraId="0CEE4958" w14:textId="77777777" w:rsidR="000B701E" w:rsidRPr="000B701E" w:rsidRDefault="000B701E" w:rsidP="000B701E">
            <w:r w:rsidRPr="000B701E">
              <w:t>Convert Date of Joining to DD-MM-YYYY format.</w:t>
            </w:r>
          </w:p>
        </w:tc>
      </w:tr>
      <w:tr w:rsidR="000B701E" w:rsidRPr="000B701E" w14:paraId="6F1B30F4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5C9285C" w14:textId="7A316B5D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211E3AB3" w14:textId="77777777" w:rsidR="000B701E" w:rsidRPr="000B701E" w:rsidRDefault="000B701E" w:rsidP="000B701E">
            <w:r w:rsidRPr="000B701E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1FBEA05F" w14:textId="77777777" w:rsidR="000B701E" w:rsidRPr="000B701E" w:rsidRDefault="000B701E" w:rsidP="000B701E">
            <w:r w:rsidRPr="000B701E">
              <w:t>Restrict Age values between 18 and 60 using Data Validation.</w:t>
            </w:r>
          </w:p>
        </w:tc>
      </w:tr>
      <w:tr w:rsidR="000B701E" w:rsidRPr="000B701E" w14:paraId="2FFA30EE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131F5AF" w14:textId="338F851C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74AAE38F" w14:textId="77777777" w:rsidR="000B701E" w:rsidRPr="000B701E" w:rsidRDefault="000B701E" w:rsidP="000B701E">
            <w:r w:rsidRPr="000B701E">
              <w:t>Handle Formula Errors</w:t>
            </w:r>
          </w:p>
        </w:tc>
        <w:tc>
          <w:tcPr>
            <w:tcW w:w="0" w:type="auto"/>
            <w:vAlign w:val="center"/>
            <w:hideMark/>
          </w:tcPr>
          <w:p w14:paraId="5AE8CC80" w14:textId="77777777" w:rsidR="000B701E" w:rsidRPr="000B701E" w:rsidRDefault="000B701E" w:rsidP="000B701E">
            <w:r w:rsidRPr="000B701E">
              <w:t>Use IFERROR() in the Bonus Calculation column.</w:t>
            </w:r>
          </w:p>
        </w:tc>
      </w:tr>
      <w:tr w:rsidR="000B701E" w:rsidRPr="000B701E" w14:paraId="281850B8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C33D98D" w14:textId="251A9FED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5C2DCDD0" w14:textId="77777777" w:rsidR="000B701E" w:rsidRPr="000B701E" w:rsidRDefault="000B701E" w:rsidP="000B701E">
            <w:r w:rsidRPr="000B701E">
              <w:t>Flash Fill</w:t>
            </w:r>
          </w:p>
        </w:tc>
        <w:tc>
          <w:tcPr>
            <w:tcW w:w="0" w:type="auto"/>
            <w:vAlign w:val="center"/>
            <w:hideMark/>
          </w:tcPr>
          <w:p w14:paraId="643D8B5D" w14:textId="77777777" w:rsidR="000B701E" w:rsidRPr="000B701E" w:rsidRDefault="000B701E" w:rsidP="000B701E">
            <w:r w:rsidRPr="000B701E">
              <w:t>Extract domain names from email addresses using Flash Fill.</w:t>
            </w:r>
          </w:p>
        </w:tc>
      </w:tr>
      <w:tr w:rsidR="000B701E" w:rsidRPr="000B701E" w14:paraId="513AD52C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7DD65D4" w14:textId="10F1EA5C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13985EB2" w14:textId="77777777" w:rsidR="000B701E" w:rsidRPr="000B701E" w:rsidRDefault="000B701E" w:rsidP="000B701E">
            <w:r w:rsidRPr="000B701E">
              <w:t>Merge Columns</w:t>
            </w:r>
          </w:p>
        </w:tc>
        <w:tc>
          <w:tcPr>
            <w:tcW w:w="0" w:type="auto"/>
            <w:vAlign w:val="center"/>
            <w:hideMark/>
          </w:tcPr>
          <w:p w14:paraId="57757C9F" w14:textId="77777777" w:rsidR="000B701E" w:rsidRPr="000B701E" w:rsidRDefault="000B701E" w:rsidP="000B701E">
            <w:r w:rsidRPr="000B701E">
              <w:t>Merge Address Line 1 and Address Line 2 using &amp; or CONCATENATE().</w:t>
            </w:r>
          </w:p>
        </w:tc>
      </w:tr>
      <w:tr w:rsidR="000B701E" w:rsidRPr="000B701E" w14:paraId="09686338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910EB06" w14:textId="5ED23BC5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7915308C" w14:textId="77777777" w:rsidR="000B701E" w:rsidRPr="000B701E" w:rsidRDefault="000B701E" w:rsidP="000B701E">
            <w:r w:rsidRPr="000B701E">
              <w:t>Delete Blank Rows</w:t>
            </w:r>
          </w:p>
        </w:tc>
        <w:tc>
          <w:tcPr>
            <w:tcW w:w="0" w:type="auto"/>
            <w:vAlign w:val="center"/>
            <w:hideMark/>
          </w:tcPr>
          <w:p w14:paraId="3CF4763A" w14:textId="77777777" w:rsidR="000B701E" w:rsidRPr="000B701E" w:rsidRDefault="000B701E" w:rsidP="000B701E">
            <w:r w:rsidRPr="000B701E">
              <w:t>Identify and delete fully blank rows.</w:t>
            </w:r>
          </w:p>
        </w:tc>
      </w:tr>
      <w:tr w:rsidR="000B701E" w:rsidRPr="000B701E" w14:paraId="42A7C3E1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4B30E26" w14:textId="7393026C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6432811F" w14:textId="77777777" w:rsidR="000B701E" w:rsidRPr="000B701E" w:rsidRDefault="000B701E" w:rsidP="000B701E">
            <w:r w:rsidRPr="000B701E">
              <w:t>Highlight Outliers</w:t>
            </w:r>
          </w:p>
        </w:tc>
        <w:tc>
          <w:tcPr>
            <w:tcW w:w="0" w:type="auto"/>
            <w:vAlign w:val="center"/>
            <w:hideMark/>
          </w:tcPr>
          <w:p w14:paraId="009080BF" w14:textId="77777777" w:rsidR="000B701E" w:rsidRPr="000B701E" w:rsidRDefault="000B701E" w:rsidP="000B701E">
            <w:r w:rsidRPr="000B701E">
              <w:t>Use Conditional Formatting to highlight Salary &lt; 10,000 or &gt; 100,000.</w:t>
            </w:r>
          </w:p>
        </w:tc>
      </w:tr>
      <w:tr w:rsidR="000B701E" w:rsidRPr="000B701E" w14:paraId="4DBB6798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91253D3" w14:textId="0BEEFE2A" w:rsidR="000B701E" w:rsidRPr="000B701E" w:rsidRDefault="000B701E" w:rsidP="000B701E"/>
        </w:tc>
        <w:tc>
          <w:tcPr>
            <w:tcW w:w="1865" w:type="dxa"/>
            <w:vAlign w:val="center"/>
            <w:hideMark/>
          </w:tcPr>
          <w:p w14:paraId="0F2696BA" w14:textId="77777777" w:rsidR="000B701E" w:rsidRPr="000B701E" w:rsidRDefault="000B701E" w:rsidP="000B701E">
            <w:r w:rsidRPr="000B701E">
              <w:t>Inconsistent Entries</w:t>
            </w:r>
          </w:p>
        </w:tc>
        <w:tc>
          <w:tcPr>
            <w:tcW w:w="0" w:type="auto"/>
            <w:vAlign w:val="center"/>
            <w:hideMark/>
          </w:tcPr>
          <w:p w14:paraId="56712593" w14:textId="77777777" w:rsidR="000B701E" w:rsidRPr="000B701E" w:rsidRDefault="000B701E" w:rsidP="000B701E">
            <w:r w:rsidRPr="000B701E">
              <w:t>Identify inconsistent department names (e.g., HR, hr) using COUNTIF or Conditional Formatting.</w:t>
            </w:r>
          </w:p>
        </w:tc>
      </w:tr>
    </w:tbl>
    <w:p w14:paraId="08BFF49C" w14:textId="77777777" w:rsidR="000B701E" w:rsidRDefault="000B701E" w:rsidP="000B701E"/>
    <w:p w14:paraId="6095204D" w14:textId="52886057" w:rsidR="00901F79" w:rsidRDefault="00901F79" w:rsidP="000B701E">
      <w:r>
        <w:t>2</w:t>
      </w:r>
      <w:r>
        <w:t xml:space="preserve"> Perform Operations On Given Dataset</w:t>
      </w:r>
      <w:r w:rsidR="00F718B3">
        <w:t xml:space="preserve"> </w:t>
      </w:r>
      <w:r>
        <w:t>(Excel)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789"/>
        <w:gridCol w:w="6239"/>
      </w:tblGrid>
      <w:tr w:rsidR="000B701E" w:rsidRPr="000B701E" w14:paraId="0898CBFE" w14:textId="77777777" w:rsidTr="000B701E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638C6564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Q. No.</w:t>
            </w:r>
          </w:p>
        </w:tc>
        <w:tc>
          <w:tcPr>
            <w:tcW w:w="1759" w:type="dxa"/>
            <w:vAlign w:val="center"/>
            <w:hideMark/>
          </w:tcPr>
          <w:p w14:paraId="1C1A9ACD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3B16C69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Description</w:t>
            </w:r>
          </w:p>
        </w:tc>
      </w:tr>
      <w:tr w:rsidR="000B701E" w:rsidRPr="000B701E" w14:paraId="6CD0D3E9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8D68C90" w14:textId="4BBCD9AD" w:rsidR="000B701E" w:rsidRPr="000B701E" w:rsidRDefault="000B701E" w:rsidP="000B701E">
            <w:r>
              <w:t>2</w:t>
            </w:r>
          </w:p>
        </w:tc>
        <w:tc>
          <w:tcPr>
            <w:tcW w:w="1759" w:type="dxa"/>
            <w:vAlign w:val="center"/>
            <w:hideMark/>
          </w:tcPr>
          <w:p w14:paraId="09DB607C" w14:textId="77777777" w:rsidR="000B701E" w:rsidRPr="000B701E" w:rsidRDefault="000B701E" w:rsidP="000B701E">
            <w:r w:rsidRPr="000B701E">
              <w:t>Student Marks Summary</w:t>
            </w:r>
          </w:p>
        </w:tc>
        <w:tc>
          <w:tcPr>
            <w:tcW w:w="0" w:type="auto"/>
            <w:vAlign w:val="center"/>
            <w:hideMark/>
          </w:tcPr>
          <w:p w14:paraId="4011254D" w14:textId="77777777" w:rsidR="000B701E" w:rsidRPr="000B701E" w:rsidRDefault="000B701E" w:rsidP="000B701E">
            <w:r w:rsidRPr="000B701E">
              <w:t>Calculate Total, Average, Percentage, Pass/Fail using IF.</w:t>
            </w:r>
          </w:p>
        </w:tc>
      </w:tr>
      <w:tr w:rsidR="000B701E" w:rsidRPr="000B701E" w14:paraId="0B7477DE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25E82CA" w14:textId="49EFB266" w:rsidR="000B701E" w:rsidRPr="000B701E" w:rsidRDefault="000B701E" w:rsidP="000B701E"/>
        </w:tc>
        <w:tc>
          <w:tcPr>
            <w:tcW w:w="1759" w:type="dxa"/>
            <w:vAlign w:val="center"/>
            <w:hideMark/>
          </w:tcPr>
          <w:p w14:paraId="1ECC3DA7" w14:textId="77777777" w:rsidR="000B701E" w:rsidRPr="000B701E" w:rsidRDefault="000B701E" w:rsidP="000B701E">
            <w:r w:rsidRPr="000B701E">
              <w:t>Top Performers</w:t>
            </w:r>
          </w:p>
        </w:tc>
        <w:tc>
          <w:tcPr>
            <w:tcW w:w="0" w:type="auto"/>
            <w:vAlign w:val="center"/>
            <w:hideMark/>
          </w:tcPr>
          <w:p w14:paraId="1C65E0F9" w14:textId="77777777" w:rsidR="000B701E" w:rsidRPr="000B701E" w:rsidRDefault="000B701E" w:rsidP="000B701E">
            <w:r w:rsidRPr="000B701E">
              <w:t>Identify Top 3 scorers using LARGE() or SORT().</w:t>
            </w:r>
          </w:p>
        </w:tc>
      </w:tr>
      <w:tr w:rsidR="000B701E" w:rsidRPr="000B701E" w14:paraId="0F0ED5FA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E273719" w14:textId="22D7C00F" w:rsidR="000B701E" w:rsidRPr="000B701E" w:rsidRDefault="000B701E" w:rsidP="000B701E"/>
        </w:tc>
        <w:tc>
          <w:tcPr>
            <w:tcW w:w="1759" w:type="dxa"/>
            <w:vAlign w:val="center"/>
            <w:hideMark/>
          </w:tcPr>
          <w:p w14:paraId="11797D72" w14:textId="77777777" w:rsidR="000B701E" w:rsidRPr="000B701E" w:rsidRDefault="000B701E" w:rsidP="000B701E">
            <w:r w:rsidRPr="000B701E">
              <w:t>Salary Analysis</w:t>
            </w:r>
          </w:p>
        </w:tc>
        <w:tc>
          <w:tcPr>
            <w:tcW w:w="0" w:type="auto"/>
            <w:vAlign w:val="center"/>
            <w:hideMark/>
          </w:tcPr>
          <w:p w14:paraId="7CCE3D33" w14:textId="77777777" w:rsidR="000B701E" w:rsidRPr="000B701E" w:rsidRDefault="000B701E" w:rsidP="000B701E">
            <w:r w:rsidRPr="000B701E">
              <w:t xml:space="preserve">Department-wise: Total, Average, and Max Salary using </w:t>
            </w:r>
            <w:r w:rsidRPr="000B701E">
              <w:rPr>
                <w:b/>
                <w:bCs/>
              </w:rPr>
              <w:t>Pivot Table</w:t>
            </w:r>
            <w:r w:rsidRPr="000B701E">
              <w:t>.</w:t>
            </w:r>
          </w:p>
        </w:tc>
      </w:tr>
      <w:tr w:rsidR="000B701E" w:rsidRPr="000B701E" w14:paraId="59795C28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7338274" w14:textId="4BF8CCDB" w:rsidR="000B701E" w:rsidRPr="000B701E" w:rsidRDefault="000B701E" w:rsidP="000B701E"/>
        </w:tc>
        <w:tc>
          <w:tcPr>
            <w:tcW w:w="1759" w:type="dxa"/>
            <w:vAlign w:val="center"/>
            <w:hideMark/>
          </w:tcPr>
          <w:p w14:paraId="1E20838B" w14:textId="77777777" w:rsidR="000B701E" w:rsidRPr="000B701E" w:rsidRDefault="000B701E" w:rsidP="000B701E">
            <w:r w:rsidRPr="000B701E">
              <w:t>Sales Summary</w:t>
            </w:r>
          </w:p>
        </w:tc>
        <w:tc>
          <w:tcPr>
            <w:tcW w:w="0" w:type="auto"/>
            <w:vAlign w:val="center"/>
            <w:hideMark/>
          </w:tcPr>
          <w:p w14:paraId="60633872" w14:textId="77777777" w:rsidR="000B701E" w:rsidRPr="000B701E" w:rsidRDefault="000B701E" w:rsidP="000B701E">
            <w:r w:rsidRPr="000B701E">
              <w:t>Region-wise Total Sales, Best Performing Region using SUMIFS() and MAX().</w:t>
            </w:r>
          </w:p>
        </w:tc>
      </w:tr>
      <w:tr w:rsidR="000B701E" w:rsidRPr="000B701E" w14:paraId="51ED59B7" w14:textId="77777777" w:rsidTr="000B701E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FD15635" w14:textId="67EB6118" w:rsidR="000B701E" w:rsidRPr="000B701E" w:rsidRDefault="000B701E" w:rsidP="000B701E"/>
        </w:tc>
        <w:tc>
          <w:tcPr>
            <w:tcW w:w="1759" w:type="dxa"/>
            <w:vAlign w:val="center"/>
            <w:hideMark/>
          </w:tcPr>
          <w:p w14:paraId="3CE4E368" w14:textId="77777777" w:rsidR="000B701E" w:rsidRPr="000B701E" w:rsidRDefault="000B701E" w:rsidP="000B701E">
            <w:r w:rsidRPr="000B701E">
              <w:t>Attendance Summary</w:t>
            </w:r>
          </w:p>
        </w:tc>
        <w:tc>
          <w:tcPr>
            <w:tcW w:w="0" w:type="auto"/>
            <w:vAlign w:val="center"/>
            <w:hideMark/>
          </w:tcPr>
          <w:p w14:paraId="33F4D071" w14:textId="77777777" w:rsidR="000B701E" w:rsidRPr="000B701E" w:rsidRDefault="000B701E" w:rsidP="000B701E">
            <w:r w:rsidRPr="000B701E">
              <w:t>Compute Total Days Present, Attendance %, and mark "Short Attendance" if &lt; 75%.</w:t>
            </w:r>
          </w:p>
        </w:tc>
      </w:tr>
    </w:tbl>
    <w:p w14:paraId="66187BC6" w14:textId="77777777" w:rsidR="000B701E" w:rsidRDefault="000B701E" w:rsidP="000B701E"/>
    <w:p w14:paraId="4D89781A" w14:textId="54E4C2FE" w:rsidR="00901F79" w:rsidRDefault="00901F79" w:rsidP="000B701E">
      <w:r>
        <w:t>3</w:t>
      </w:r>
      <w:r>
        <w:t xml:space="preserve"> Perform Operations On Given Dataset</w:t>
      </w:r>
      <w:r w:rsidR="00F718B3">
        <w:t xml:space="preserve"> </w:t>
      </w:r>
      <w:r>
        <w:t>(Excel)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421"/>
        <w:gridCol w:w="5388"/>
      </w:tblGrid>
      <w:tr w:rsidR="000B701E" w:rsidRPr="000B701E" w14:paraId="1365459B" w14:textId="77777777" w:rsidTr="000B70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90425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14:paraId="73C0DF46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4942668F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Purpose</w:t>
            </w:r>
          </w:p>
        </w:tc>
      </w:tr>
      <w:tr w:rsidR="000B701E" w:rsidRPr="000B701E" w14:paraId="321DE6E9" w14:textId="77777777" w:rsidTr="000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13FE" w14:textId="1BE832D7" w:rsidR="000B701E" w:rsidRPr="000B701E" w:rsidRDefault="000B701E" w:rsidP="000B701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907B218" w14:textId="77777777" w:rsidR="000B701E" w:rsidRPr="000B701E" w:rsidRDefault="000B701E" w:rsidP="000B701E">
            <w:r w:rsidRPr="000B701E">
              <w:t>Bar Chart</w:t>
            </w:r>
          </w:p>
        </w:tc>
        <w:tc>
          <w:tcPr>
            <w:tcW w:w="0" w:type="auto"/>
            <w:vAlign w:val="center"/>
            <w:hideMark/>
          </w:tcPr>
          <w:p w14:paraId="47480CBF" w14:textId="77777777" w:rsidR="000B701E" w:rsidRPr="000B701E" w:rsidRDefault="000B701E" w:rsidP="000B701E">
            <w:r w:rsidRPr="000B701E">
              <w:t>Subject-wise marks of each student.</w:t>
            </w:r>
          </w:p>
        </w:tc>
      </w:tr>
      <w:tr w:rsidR="000B701E" w:rsidRPr="000B701E" w14:paraId="5C004422" w14:textId="77777777" w:rsidTr="000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4539" w14:textId="56E4D3EB" w:rsidR="000B701E" w:rsidRPr="000B701E" w:rsidRDefault="000B701E" w:rsidP="000B701E"/>
        </w:tc>
        <w:tc>
          <w:tcPr>
            <w:tcW w:w="0" w:type="auto"/>
            <w:vAlign w:val="center"/>
            <w:hideMark/>
          </w:tcPr>
          <w:p w14:paraId="16DC679D" w14:textId="77777777" w:rsidR="000B701E" w:rsidRPr="000B701E" w:rsidRDefault="000B701E" w:rsidP="000B701E">
            <w:r w:rsidRPr="000B701E">
              <w:t>Pie Chart</w:t>
            </w:r>
          </w:p>
        </w:tc>
        <w:tc>
          <w:tcPr>
            <w:tcW w:w="0" w:type="auto"/>
            <w:vAlign w:val="center"/>
            <w:hideMark/>
          </w:tcPr>
          <w:p w14:paraId="207FA597" w14:textId="77777777" w:rsidR="000B701E" w:rsidRPr="000B701E" w:rsidRDefault="000B701E" w:rsidP="000B701E">
            <w:r w:rsidRPr="000B701E">
              <w:t>Show % contribution of each expense in a budget.</w:t>
            </w:r>
          </w:p>
        </w:tc>
      </w:tr>
      <w:tr w:rsidR="000B701E" w:rsidRPr="000B701E" w14:paraId="3B84A630" w14:textId="77777777" w:rsidTr="000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A1A0" w14:textId="67EF0021" w:rsidR="000B701E" w:rsidRPr="000B701E" w:rsidRDefault="000B701E" w:rsidP="000B701E"/>
        </w:tc>
        <w:tc>
          <w:tcPr>
            <w:tcW w:w="0" w:type="auto"/>
            <w:vAlign w:val="center"/>
            <w:hideMark/>
          </w:tcPr>
          <w:p w14:paraId="443F1F5D" w14:textId="77777777" w:rsidR="000B701E" w:rsidRPr="000B701E" w:rsidRDefault="000B701E" w:rsidP="000B701E">
            <w:r w:rsidRPr="000B701E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44A2FB04" w14:textId="77777777" w:rsidR="000B701E" w:rsidRPr="000B701E" w:rsidRDefault="000B701E" w:rsidP="000B701E">
            <w:r w:rsidRPr="000B701E">
              <w:t>Show monthly sales trend of a product.</w:t>
            </w:r>
          </w:p>
        </w:tc>
      </w:tr>
      <w:tr w:rsidR="000B701E" w:rsidRPr="000B701E" w14:paraId="64779A0F" w14:textId="77777777" w:rsidTr="000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6231" w14:textId="7CBFDF86" w:rsidR="000B701E" w:rsidRPr="000B701E" w:rsidRDefault="000B701E" w:rsidP="000B701E"/>
        </w:tc>
        <w:tc>
          <w:tcPr>
            <w:tcW w:w="0" w:type="auto"/>
            <w:vAlign w:val="center"/>
            <w:hideMark/>
          </w:tcPr>
          <w:p w14:paraId="700BDB13" w14:textId="77777777" w:rsidR="000B701E" w:rsidRPr="000B701E" w:rsidRDefault="000B701E" w:rsidP="000B701E">
            <w:r w:rsidRPr="000B701E"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11E049B0" w14:textId="77777777" w:rsidR="000B701E" w:rsidRPr="000B701E" w:rsidRDefault="000B701E" w:rsidP="000B701E">
            <w:r w:rsidRPr="000B701E">
              <w:t>Compare salaries department-wise.</w:t>
            </w:r>
          </w:p>
        </w:tc>
      </w:tr>
      <w:tr w:rsidR="000B701E" w:rsidRPr="000B701E" w14:paraId="085CE55C" w14:textId="77777777" w:rsidTr="000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2955" w14:textId="09D99F45" w:rsidR="000B701E" w:rsidRPr="000B701E" w:rsidRDefault="000B701E" w:rsidP="000B701E"/>
        </w:tc>
        <w:tc>
          <w:tcPr>
            <w:tcW w:w="0" w:type="auto"/>
            <w:vAlign w:val="center"/>
            <w:hideMark/>
          </w:tcPr>
          <w:p w14:paraId="466493B2" w14:textId="77777777" w:rsidR="000B701E" w:rsidRPr="000B701E" w:rsidRDefault="000B701E" w:rsidP="000B701E">
            <w:r w:rsidRPr="000B701E">
              <w:t>Combo Chart</w:t>
            </w:r>
          </w:p>
        </w:tc>
        <w:tc>
          <w:tcPr>
            <w:tcW w:w="0" w:type="auto"/>
            <w:vAlign w:val="center"/>
            <w:hideMark/>
          </w:tcPr>
          <w:p w14:paraId="1B82EA22" w14:textId="77777777" w:rsidR="000B701E" w:rsidRPr="000B701E" w:rsidRDefault="000B701E" w:rsidP="000B701E">
            <w:r w:rsidRPr="000B701E">
              <w:t>Show Sales (Column) and Profit (Line) in a single chart.</w:t>
            </w:r>
          </w:p>
        </w:tc>
      </w:tr>
    </w:tbl>
    <w:p w14:paraId="07723A34" w14:textId="77777777" w:rsidR="000B701E" w:rsidRDefault="000B701E" w:rsidP="000B701E"/>
    <w:p w14:paraId="063906F4" w14:textId="77777777" w:rsidR="000B701E" w:rsidRDefault="000B701E" w:rsidP="000B701E"/>
    <w:p w14:paraId="40C74BA4" w14:textId="77777777" w:rsidR="000B701E" w:rsidRDefault="000B701E" w:rsidP="000B701E"/>
    <w:p w14:paraId="7AB38B6B" w14:textId="77777777" w:rsidR="000B701E" w:rsidRDefault="000B701E" w:rsidP="000B701E"/>
    <w:p w14:paraId="7F656A07" w14:textId="4C5A3EA5" w:rsidR="00901F79" w:rsidRDefault="00901F79" w:rsidP="000B701E">
      <w:r>
        <w:lastRenderedPageBreak/>
        <w:t>4</w:t>
      </w:r>
      <w:r>
        <w:t xml:space="preserve"> Perform Operations On Given Dataset(Excel)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022"/>
        <w:gridCol w:w="7148"/>
      </w:tblGrid>
      <w:tr w:rsidR="000B701E" w:rsidRPr="000B701E" w14:paraId="638B5BE2" w14:textId="77777777" w:rsidTr="000B701E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299B6C0C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Q. No.</w:t>
            </w:r>
          </w:p>
        </w:tc>
        <w:tc>
          <w:tcPr>
            <w:tcW w:w="992" w:type="dxa"/>
            <w:vAlign w:val="center"/>
            <w:hideMark/>
          </w:tcPr>
          <w:p w14:paraId="4A8CE0D9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99AD288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Description</w:t>
            </w:r>
          </w:p>
        </w:tc>
      </w:tr>
      <w:tr w:rsidR="000B701E" w:rsidRPr="000B701E" w14:paraId="6C6AEC50" w14:textId="77777777" w:rsidTr="000B701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450DAF2" w14:textId="1A6A5443" w:rsidR="000B701E" w:rsidRPr="000B701E" w:rsidRDefault="000B701E" w:rsidP="000B701E">
            <w:r>
              <w:t>4</w:t>
            </w:r>
          </w:p>
        </w:tc>
        <w:tc>
          <w:tcPr>
            <w:tcW w:w="992" w:type="dxa"/>
            <w:vAlign w:val="center"/>
            <w:hideMark/>
          </w:tcPr>
          <w:p w14:paraId="5CEC5AB1" w14:textId="77777777" w:rsidR="000B701E" w:rsidRPr="000B701E" w:rsidRDefault="000B701E" w:rsidP="000B701E">
            <w:r w:rsidRPr="000B701E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72601DFA" w14:textId="77777777" w:rsidR="000B701E" w:rsidRPr="000B701E" w:rsidRDefault="000B701E" w:rsidP="000B701E">
            <w:r w:rsidRPr="000B701E">
              <w:t>Plot Ad Cost vs Sales and observe trends.</w:t>
            </w:r>
          </w:p>
        </w:tc>
      </w:tr>
      <w:tr w:rsidR="000B701E" w:rsidRPr="000B701E" w14:paraId="637AE570" w14:textId="77777777" w:rsidTr="000B701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CF8B9DD" w14:textId="6A28A402" w:rsidR="000B701E" w:rsidRPr="000B701E" w:rsidRDefault="000B701E" w:rsidP="000B701E"/>
        </w:tc>
        <w:tc>
          <w:tcPr>
            <w:tcW w:w="992" w:type="dxa"/>
            <w:vAlign w:val="center"/>
            <w:hideMark/>
          </w:tcPr>
          <w:p w14:paraId="4CFF366A" w14:textId="77777777" w:rsidR="000B701E" w:rsidRPr="000B701E" w:rsidRDefault="000B701E" w:rsidP="000B701E">
            <w:r w:rsidRPr="000B701E">
              <w:t>Trendline</w:t>
            </w:r>
          </w:p>
        </w:tc>
        <w:tc>
          <w:tcPr>
            <w:tcW w:w="0" w:type="auto"/>
            <w:vAlign w:val="center"/>
            <w:hideMark/>
          </w:tcPr>
          <w:p w14:paraId="75D76642" w14:textId="77777777" w:rsidR="000B701E" w:rsidRPr="000B701E" w:rsidRDefault="000B701E" w:rsidP="000B701E">
            <w:r w:rsidRPr="000B701E">
              <w:t>Add Linear Trendline and show regression equation + R².</w:t>
            </w:r>
          </w:p>
        </w:tc>
      </w:tr>
      <w:tr w:rsidR="000B701E" w:rsidRPr="000B701E" w14:paraId="1861D3BB" w14:textId="77777777" w:rsidTr="000B701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CC0F671" w14:textId="038D98B9" w:rsidR="000B701E" w:rsidRPr="000B701E" w:rsidRDefault="000B701E" w:rsidP="000B701E"/>
        </w:tc>
        <w:tc>
          <w:tcPr>
            <w:tcW w:w="992" w:type="dxa"/>
            <w:vAlign w:val="center"/>
            <w:hideMark/>
          </w:tcPr>
          <w:p w14:paraId="11BB3774" w14:textId="77777777" w:rsidR="000B701E" w:rsidRPr="000B701E" w:rsidRDefault="000B701E" w:rsidP="000B701E">
            <w:r w:rsidRPr="000B701E">
              <w:t>Predict Sales</w:t>
            </w:r>
          </w:p>
        </w:tc>
        <w:tc>
          <w:tcPr>
            <w:tcW w:w="0" w:type="auto"/>
            <w:vAlign w:val="center"/>
            <w:hideMark/>
          </w:tcPr>
          <w:p w14:paraId="564B0DEB" w14:textId="77777777" w:rsidR="000B701E" w:rsidRPr="000B701E" w:rsidRDefault="000B701E" w:rsidP="000B701E">
            <w:r w:rsidRPr="000B701E">
              <w:t>Use regression equation to estimate sales at ₹9500 Ad cost.</w:t>
            </w:r>
          </w:p>
        </w:tc>
      </w:tr>
      <w:tr w:rsidR="000B701E" w:rsidRPr="000B701E" w14:paraId="1C10F6A6" w14:textId="77777777" w:rsidTr="000B701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C045ADC" w14:textId="1B2207B0" w:rsidR="000B701E" w:rsidRPr="000B701E" w:rsidRDefault="000B701E" w:rsidP="000B701E"/>
        </w:tc>
        <w:tc>
          <w:tcPr>
            <w:tcW w:w="992" w:type="dxa"/>
            <w:vAlign w:val="center"/>
            <w:hideMark/>
          </w:tcPr>
          <w:p w14:paraId="4E1EB763" w14:textId="77777777" w:rsidR="000B701E" w:rsidRPr="000B701E" w:rsidRDefault="000B701E" w:rsidP="000B701E">
            <w:r w:rsidRPr="000B701E">
              <w:t xml:space="preserve">Use </w:t>
            </w:r>
            <w:proofErr w:type="spellStart"/>
            <w:r w:rsidRPr="000B701E">
              <w:t>Toolpak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E2869" w14:textId="77777777" w:rsidR="000B701E" w:rsidRPr="000B701E" w:rsidRDefault="000B701E" w:rsidP="000B701E">
            <w:r w:rsidRPr="000B701E">
              <w:t xml:space="preserve">Perform Linear Regression using Excel's </w:t>
            </w:r>
            <w:r w:rsidRPr="000B701E">
              <w:rPr>
                <w:b/>
                <w:bCs/>
              </w:rPr>
              <w:t xml:space="preserve">Data Analysis </w:t>
            </w:r>
            <w:proofErr w:type="spellStart"/>
            <w:r w:rsidRPr="000B701E">
              <w:rPr>
                <w:b/>
                <w:bCs/>
              </w:rPr>
              <w:t>Toolpak</w:t>
            </w:r>
            <w:proofErr w:type="spellEnd"/>
            <w:r w:rsidRPr="000B701E">
              <w:t xml:space="preserve">. </w:t>
            </w:r>
            <w:proofErr w:type="spellStart"/>
            <w:r w:rsidRPr="000B701E">
              <w:t>Analyze</w:t>
            </w:r>
            <w:proofErr w:type="spellEnd"/>
            <w:r w:rsidRPr="000B701E">
              <w:t xml:space="preserve"> output: slope, R², p-value.</w:t>
            </w:r>
          </w:p>
        </w:tc>
      </w:tr>
    </w:tbl>
    <w:p w14:paraId="4A619D5C" w14:textId="77777777" w:rsidR="000B701E" w:rsidRDefault="000B701E" w:rsidP="000B701E"/>
    <w:p w14:paraId="5F2FEBBE" w14:textId="3507906E" w:rsidR="00901F79" w:rsidRDefault="00901F79" w:rsidP="000B701E">
      <w:r>
        <w:t>5</w:t>
      </w:r>
      <w:r>
        <w:t xml:space="preserve"> Perform Operations On Given Dataset(Excel)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022"/>
        <w:gridCol w:w="7148"/>
      </w:tblGrid>
      <w:tr w:rsidR="000B701E" w:rsidRPr="000B701E" w14:paraId="61AB8D53" w14:textId="77777777" w:rsidTr="000B701E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F104220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Q. No.</w:t>
            </w:r>
          </w:p>
        </w:tc>
        <w:tc>
          <w:tcPr>
            <w:tcW w:w="992" w:type="dxa"/>
            <w:vAlign w:val="center"/>
            <w:hideMark/>
          </w:tcPr>
          <w:p w14:paraId="7DC58A42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E55EE81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Description</w:t>
            </w:r>
          </w:p>
        </w:tc>
      </w:tr>
      <w:tr w:rsidR="000B701E" w:rsidRPr="000B701E" w14:paraId="2933B687" w14:textId="77777777" w:rsidTr="000B701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D59876A" w14:textId="1A155ED6" w:rsidR="000B701E" w:rsidRPr="000B701E" w:rsidRDefault="000B701E" w:rsidP="000B701E">
            <w:r>
              <w:t>5</w:t>
            </w:r>
          </w:p>
        </w:tc>
        <w:tc>
          <w:tcPr>
            <w:tcW w:w="992" w:type="dxa"/>
            <w:vAlign w:val="center"/>
            <w:hideMark/>
          </w:tcPr>
          <w:p w14:paraId="3EACB451" w14:textId="77777777" w:rsidR="000B701E" w:rsidRPr="000B701E" w:rsidRDefault="000B701E" w:rsidP="000B701E">
            <w:r w:rsidRPr="000B701E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028E53DB" w14:textId="77777777" w:rsidR="000B701E" w:rsidRPr="000B701E" w:rsidRDefault="000B701E" w:rsidP="000B701E">
            <w:r w:rsidRPr="000B701E">
              <w:t>Plot Ad Cost vs Sales and observe trends.</w:t>
            </w:r>
          </w:p>
        </w:tc>
      </w:tr>
      <w:tr w:rsidR="000B701E" w:rsidRPr="000B701E" w14:paraId="49C22523" w14:textId="77777777" w:rsidTr="000B701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FEE14D7" w14:textId="45D981CD" w:rsidR="000B701E" w:rsidRPr="000B701E" w:rsidRDefault="000B701E" w:rsidP="000B701E"/>
        </w:tc>
        <w:tc>
          <w:tcPr>
            <w:tcW w:w="992" w:type="dxa"/>
            <w:vAlign w:val="center"/>
            <w:hideMark/>
          </w:tcPr>
          <w:p w14:paraId="2BA244A3" w14:textId="77777777" w:rsidR="000B701E" w:rsidRPr="000B701E" w:rsidRDefault="000B701E" w:rsidP="000B701E">
            <w:r w:rsidRPr="000B701E">
              <w:t>Trendline</w:t>
            </w:r>
          </w:p>
        </w:tc>
        <w:tc>
          <w:tcPr>
            <w:tcW w:w="0" w:type="auto"/>
            <w:vAlign w:val="center"/>
            <w:hideMark/>
          </w:tcPr>
          <w:p w14:paraId="0B2FF477" w14:textId="77777777" w:rsidR="000B701E" w:rsidRPr="000B701E" w:rsidRDefault="000B701E" w:rsidP="000B701E">
            <w:r w:rsidRPr="000B701E">
              <w:t>Add Linear Trendline and show regression equation + R².</w:t>
            </w:r>
          </w:p>
        </w:tc>
      </w:tr>
      <w:tr w:rsidR="000B701E" w:rsidRPr="000B701E" w14:paraId="4382A946" w14:textId="77777777" w:rsidTr="000B701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8179A7D" w14:textId="1510F025" w:rsidR="000B701E" w:rsidRPr="000B701E" w:rsidRDefault="000B701E" w:rsidP="000B701E"/>
        </w:tc>
        <w:tc>
          <w:tcPr>
            <w:tcW w:w="992" w:type="dxa"/>
            <w:vAlign w:val="center"/>
            <w:hideMark/>
          </w:tcPr>
          <w:p w14:paraId="7C8E8107" w14:textId="77777777" w:rsidR="000B701E" w:rsidRPr="000B701E" w:rsidRDefault="000B701E" w:rsidP="000B701E">
            <w:r w:rsidRPr="000B701E">
              <w:t>Predict Sales</w:t>
            </w:r>
          </w:p>
        </w:tc>
        <w:tc>
          <w:tcPr>
            <w:tcW w:w="0" w:type="auto"/>
            <w:vAlign w:val="center"/>
            <w:hideMark/>
          </w:tcPr>
          <w:p w14:paraId="01F8DEA9" w14:textId="77777777" w:rsidR="000B701E" w:rsidRPr="000B701E" w:rsidRDefault="000B701E" w:rsidP="000B701E">
            <w:r w:rsidRPr="000B701E">
              <w:t>Use regression equation to estimate sales at ₹9500 Ad cost.</w:t>
            </w:r>
          </w:p>
        </w:tc>
      </w:tr>
      <w:tr w:rsidR="000B701E" w:rsidRPr="000B701E" w14:paraId="4539C48E" w14:textId="77777777" w:rsidTr="000B701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6A4BEE6" w14:textId="73FB91B0" w:rsidR="000B701E" w:rsidRPr="000B701E" w:rsidRDefault="000B701E" w:rsidP="000B701E"/>
        </w:tc>
        <w:tc>
          <w:tcPr>
            <w:tcW w:w="992" w:type="dxa"/>
            <w:vAlign w:val="center"/>
            <w:hideMark/>
          </w:tcPr>
          <w:p w14:paraId="793C2736" w14:textId="77777777" w:rsidR="000B701E" w:rsidRPr="000B701E" w:rsidRDefault="000B701E" w:rsidP="000B701E">
            <w:r w:rsidRPr="000B701E">
              <w:t xml:space="preserve">Use </w:t>
            </w:r>
            <w:proofErr w:type="spellStart"/>
            <w:r w:rsidRPr="000B701E">
              <w:t>Toolpak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94286" w14:textId="77777777" w:rsidR="000B701E" w:rsidRPr="000B701E" w:rsidRDefault="000B701E" w:rsidP="000B701E">
            <w:r w:rsidRPr="000B701E">
              <w:t xml:space="preserve">Perform Linear Regression using Excel's </w:t>
            </w:r>
            <w:r w:rsidRPr="000B701E">
              <w:rPr>
                <w:b/>
                <w:bCs/>
              </w:rPr>
              <w:t xml:space="preserve">Data Analysis </w:t>
            </w:r>
            <w:proofErr w:type="spellStart"/>
            <w:r w:rsidRPr="000B701E">
              <w:rPr>
                <w:b/>
                <w:bCs/>
              </w:rPr>
              <w:t>Toolpak</w:t>
            </w:r>
            <w:proofErr w:type="spellEnd"/>
            <w:r w:rsidRPr="000B701E">
              <w:t xml:space="preserve">. </w:t>
            </w:r>
            <w:proofErr w:type="spellStart"/>
            <w:r w:rsidRPr="000B701E">
              <w:t>Analyze</w:t>
            </w:r>
            <w:proofErr w:type="spellEnd"/>
            <w:r w:rsidRPr="000B701E">
              <w:t xml:space="preserve"> output: slope, R², p-value.</w:t>
            </w:r>
          </w:p>
        </w:tc>
      </w:tr>
    </w:tbl>
    <w:p w14:paraId="2185E14D" w14:textId="77777777" w:rsidR="000B701E" w:rsidRDefault="000B701E" w:rsidP="000B701E"/>
    <w:p w14:paraId="738CCADD" w14:textId="5174F655" w:rsidR="00901F79" w:rsidRDefault="00901F79" w:rsidP="000B701E">
      <w:r>
        <w:t>6</w:t>
      </w:r>
      <w:r>
        <w:t xml:space="preserve"> Perform Operations On Given Dataset(Excel)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919"/>
        <w:gridCol w:w="7263"/>
      </w:tblGrid>
      <w:tr w:rsidR="000B701E" w:rsidRPr="000B701E" w14:paraId="7D543D51" w14:textId="77777777" w:rsidTr="000B701E">
        <w:trPr>
          <w:tblHeader/>
          <w:tblCellSpacing w:w="15" w:type="dxa"/>
        </w:trPr>
        <w:tc>
          <w:tcPr>
            <w:tcW w:w="789" w:type="dxa"/>
            <w:vAlign w:val="center"/>
            <w:hideMark/>
          </w:tcPr>
          <w:p w14:paraId="7BD6BB63" w14:textId="09F0E5A5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Q. No.</w:t>
            </w:r>
          </w:p>
        </w:tc>
        <w:tc>
          <w:tcPr>
            <w:tcW w:w="857" w:type="dxa"/>
            <w:vAlign w:val="center"/>
            <w:hideMark/>
          </w:tcPr>
          <w:p w14:paraId="77DFD247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92DDCF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Description</w:t>
            </w:r>
          </w:p>
        </w:tc>
      </w:tr>
      <w:tr w:rsidR="000B701E" w:rsidRPr="000B701E" w14:paraId="7B60C56F" w14:textId="77777777" w:rsidTr="000B701E">
        <w:trPr>
          <w:tblCellSpacing w:w="15" w:type="dxa"/>
        </w:trPr>
        <w:tc>
          <w:tcPr>
            <w:tcW w:w="789" w:type="dxa"/>
            <w:vAlign w:val="center"/>
            <w:hideMark/>
          </w:tcPr>
          <w:p w14:paraId="23C13494" w14:textId="51850345" w:rsidR="000B701E" w:rsidRPr="000B701E" w:rsidRDefault="000B701E" w:rsidP="000B701E">
            <w:r>
              <w:t>6</w:t>
            </w:r>
          </w:p>
        </w:tc>
        <w:tc>
          <w:tcPr>
            <w:tcW w:w="857" w:type="dxa"/>
            <w:vAlign w:val="center"/>
            <w:hideMark/>
          </w:tcPr>
          <w:p w14:paraId="460AD7D3" w14:textId="77777777" w:rsidR="000B701E" w:rsidRPr="000B701E" w:rsidRDefault="000B701E" w:rsidP="000B701E">
            <w:r w:rsidRPr="000B701E">
              <w:t>Pivot Table</w:t>
            </w:r>
          </w:p>
        </w:tc>
        <w:tc>
          <w:tcPr>
            <w:tcW w:w="0" w:type="auto"/>
            <w:vAlign w:val="center"/>
            <w:hideMark/>
          </w:tcPr>
          <w:p w14:paraId="29068D20" w14:textId="77777777" w:rsidR="000B701E" w:rsidRPr="000B701E" w:rsidRDefault="000B701E" w:rsidP="000B701E">
            <w:r w:rsidRPr="000B701E">
              <w:t>Use data fields to create Pivot Table (Rows: Month, Columns: Product, Values: Total Sales).</w:t>
            </w:r>
          </w:p>
        </w:tc>
      </w:tr>
      <w:tr w:rsidR="000B701E" w:rsidRPr="000B701E" w14:paraId="6072D19B" w14:textId="77777777" w:rsidTr="000B701E">
        <w:trPr>
          <w:tblCellSpacing w:w="15" w:type="dxa"/>
        </w:trPr>
        <w:tc>
          <w:tcPr>
            <w:tcW w:w="789" w:type="dxa"/>
            <w:vAlign w:val="center"/>
            <w:hideMark/>
          </w:tcPr>
          <w:p w14:paraId="4A833819" w14:textId="34B1F41E" w:rsidR="000B701E" w:rsidRPr="000B701E" w:rsidRDefault="000B701E" w:rsidP="000B701E"/>
        </w:tc>
        <w:tc>
          <w:tcPr>
            <w:tcW w:w="857" w:type="dxa"/>
            <w:vAlign w:val="center"/>
            <w:hideMark/>
          </w:tcPr>
          <w:p w14:paraId="270BEBD4" w14:textId="77777777" w:rsidR="000B701E" w:rsidRPr="000B701E" w:rsidRDefault="000B701E" w:rsidP="000B701E">
            <w:r w:rsidRPr="000B701E">
              <w:t>Pivot Charts</w:t>
            </w:r>
          </w:p>
        </w:tc>
        <w:tc>
          <w:tcPr>
            <w:tcW w:w="0" w:type="auto"/>
            <w:vAlign w:val="center"/>
            <w:hideMark/>
          </w:tcPr>
          <w:p w14:paraId="0F62E834" w14:textId="77777777" w:rsidR="000B701E" w:rsidRPr="000B701E" w:rsidRDefault="000B701E" w:rsidP="000B701E">
            <w:r w:rsidRPr="000B701E">
              <w:t>Create Pivot Charts (e.g., Column, Pie, Line). Title each chart.</w:t>
            </w:r>
          </w:p>
        </w:tc>
      </w:tr>
      <w:tr w:rsidR="000B701E" w:rsidRPr="000B701E" w14:paraId="38D644CA" w14:textId="77777777" w:rsidTr="000B701E">
        <w:trPr>
          <w:tblCellSpacing w:w="15" w:type="dxa"/>
        </w:trPr>
        <w:tc>
          <w:tcPr>
            <w:tcW w:w="789" w:type="dxa"/>
            <w:vAlign w:val="center"/>
            <w:hideMark/>
          </w:tcPr>
          <w:p w14:paraId="2FE0026C" w14:textId="088014FD" w:rsidR="000B701E" w:rsidRPr="000B701E" w:rsidRDefault="000B701E" w:rsidP="000B701E"/>
        </w:tc>
        <w:tc>
          <w:tcPr>
            <w:tcW w:w="857" w:type="dxa"/>
            <w:vAlign w:val="center"/>
            <w:hideMark/>
          </w:tcPr>
          <w:p w14:paraId="3FC9BE47" w14:textId="77777777" w:rsidR="000B701E" w:rsidRPr="000B701E" w:rsidRDefault="000B701E" w:rsidP="000B701E">
            <w:r w:rsidRPr="000B701E">
              <w:t>Slicers</w:t>
            </w:r>
          </w:p>
        </w:tc>
        <w:tc>
          <w:tcPr>
            <w:tcW w:w="0" w:type="auto"/>
            <w:vAlign w:val="center"/>
            <w:hideMark/>
          </w:tcPr>
          <w:p w14:paraId="399589DA" w14:textId="77777777" w:rsidR="000B701E" w:rsidRPr="000B701E" w:rsidRDefault="000B701E" w:rsidP="000B701E">
            <w:r w:rsidRPr="000B701E">
              <w:t>Add Slicers for Region, Salesperson, Product.</w:t>
            </w:r>
          </w:p>
        </w:tc>
      </w:tr>
      <w:tr w:rsidR="000B701E" w:rsidRPr="000B701E" w14:paraId="0CB57B5E" w14:textId="77777777" w:rsidTr="000B701E">
        <w:trPr>
          <w:tblCellSpacing w:w="15" w:type="dxa"/>
        </w:trPr>
        <w:tc>
          <w:tcPr>
            <w:tcW w:w="789" w:type="dxa"/>
            <w:vAlign w:val="center"/>
            <w:hideMark/>
          </w:tcPr>
          <w:p w14:paraId="0F19D5FF" w14:textId="03AC6A8B" w:rsidR="000B701E" w:rsidRPr="000B701E" w:rsidRDefault="000B701E" w:rsidP="000B701E"/>
        </w:tc>
        <w:tc>
          <w:tcPr>
            <w:tcW w:w="857" w:type="dxa"/>
            <w:vAlign w:val="center"/>
            <w:hideMark/>
          </w:tcPr>
          <w:p w14:paraId="6D335E97" w14:textId="77777777" w:rsidR="000B701E" w:rsidRPr="000B701E" w:rsidRDefault="000B701E" w:rsidP="000B701E">
            <w:r w:rsidRPr="000B701E">
              <w:t>Timeline</w:t>
            </w:r>
          </w:p>
        </w:tc>
        <w:tc>
          <w:tcPr>
            <w:tcW w:w="0" w:type="auto"/>
            <w:vAlign w:val="center"/>
            <w:hideMark/>
          </w:tcPr>
          <w:p w14:paraId="66C0C795" w14:textId="77777777" w:rsidR="000B701E" w:rsidRPr="000B701E" w:rsidRDefault="000B701E" w:rsidP="000B701E">
            <w:r w:rsidRPr="000B701E">
              <w:t>Add Timeline for filtering by Month (optional but recommended).</w:t>
            </w:r>
          </w:p>
        </w:tc>
      </w:tr>
      <w:tr w:rsidR="000B701E" w:rsidRPr="000B701E" w14:paraId="3342C4FA" w14:textId="77777777" w:rsidTr="000B701E">
        <w:trPr>
          <w:tblCellSpacing w:w="15" w:type="dxa"/>
        </w:trPr>
        <w:tc>
          <w:tcPr>
            <w:tcW w:w="789" w:type="dxa"/>
            <w:vAlign w:val="center"/>
            <w:hideMark/>
          </w:tcPr>
          <w:p w14:paraId="294A8FA1" w14:textId="40E3F14A" w:rsidR="000B701E" w:rsidRPr="000B701E" w:rsidRDefault="000B701E" w:rsidP="000B701E"/>
        </w:tc>
        <w:tc>
          <w:tcPr>
            <w:tcW w:w="857" w:type="dxa"/>
            <w:vAlign w:val="center"/>
            <w:hideMark/>
          </w:tcPr>
          <w:p w14:paraId="2C74DC18" w14:textId="77777777" w:rsidR="000B701E" w:rsidRPr="000B701E" w:rsidRDefault="000B701E" w:rsidP="000B701E">
            <w:r w:rsidRPr="000B701E">
              <w:t>Layout</w:t>
            </w:r>
          </w:p>
        </w:tc>
        <w:tc>
          <w:tcPr>
            <w:tcW w:w="0" w:type="auto"/>
            <w:vAlign w:val="center"/>
            <w:hideMark/>
          </w:tcPr>
          <w:p w14:paraId="1A2C5EEF" w14:textId="77777777" w:rsidR="000B701E" w:rsidRPr="000B701E" w:rsidRDefault="000B701E" w:rsidP="000B701E">
            <w:r w:rsidRPr="000B701E">
              <w:t>Arrange charts, slicers, text boxes in a neat layout. Ensure readability.</w:t>
            </w:r>
          </w:p>
        </w:tc>
      </w:tr>
    </w:tbl>
    <w:p w14:paraId="1231FEDE" w14:textId="77777777" w:rsidR="000B701E" w:rsidRDefault="000B701E" w:rsidP="000B701E"/>
    <w:p w14:paraId="562E77C5" w14:textId="5C5CEAB3" w:rsidR="000B701E" w:rsidRDefault="00901F79" w:rsidP="000B701E">
      <w:r>
        <w:t>7</w:t>
      </w:r>
      <w:r>
        <w:t xml:space="preserve"> Perform Operations On Given Dataset(Excel)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819"/>
      </w:tblGrid>
      <w:tr w:rsidR="000B701E" w:rsidRPr="000B701E" w14:paraId="3A6A175B" w14:textId="77777777" w:rsidTr="000B701E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2E6340B0" w14:textId="4D5A8043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Q. No.</w:t>
            </w:r>
          </w:p>
        </w:tc>
        <w:tc>
          <w:tcPr>
            <w:tcW w:w="2774" w:type="dxa"/>
            <w:vAlign w:val="center"/>
            <w:hideMark/>
          </w:tcPr>
          <w:p w14:paraId="30B5682B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Description</w:t>
            </w:r>
          </w:p>
        </w:tc>
      </w:tr>
      <w:tr w:rsidR="000B701E" w:rsidRPr="000B701E" w14:paraId="17361774" w14:textId="77777777" w:rsidTr="000B701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30EE0D1" w14:textId="0AA63858" w:rsidR="000B701E" w:rsidRPr="000B701E" w:rsidRDefault="000B701E" w:rsidP="000B701E">
            <w:r>
              <w:t>7</w:t>
            </w:r>
          </w:p>
        </w:tc>
        <w:tc>
          <w:tcPr>
            <w:tcW w:w="2774" w:type="dxa"/>
            <w:vAlign w:val="center"/>
            <w:hideMark/>
          </w:tcPr>
          <w:p w14:paraId="3CD374D6" w14:textId="77777777" w:rsidR="000B701E" w:rsidRPr="000B701E" w:rsidRDefault="000B701E" w:rsidP="000B701E">
            <w:r w:rsidRPr="000B701E">
              <w:t>Pivot Chart – Product vs Month</w:t>
            </w:r>
          </w:p>
        </w:tc>
      </w:tr>
      <w:tr w:rsidR="000B701E" w:rsidRPr="000B701E" w14:paraId="3483D6CD" w14:textId="77777777" w:rsidTr="000B701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12E6B3A" w14:textId="7B974421" w:rsidR="000B701E" w:rsidRPr="000B701E" w:rsidRDefault="000B701E" w:rsidP="000B701E"/>
        </w:tc>
        <w:tc>
          <w:tcPr>
            <w:tcW w:w="2774" w:type="dxa"/>
            <w:vAlign w:val="center"/>
            <w:hideMark/>
          </w:tcPr>
          <w:p w14:paraId="3CD43862" w14:textId="77777777" w:rsidR="000B701E" w:rsidRPr="000B701E" w:rsidRDefault="000B701E" w:rsidP="000B701E">
            <w:r w:rsidRPr="000B701E">
              <w:t>Pivot Chart – Region Sales</w:t>
            </w:r>
          </w:p>
        </w:tc>
      </w:tr>
    </w:tbl>
    <w:p w14:paraId="07080167" w14:textId="77777777" w:rsidR="000B701E" w:rsidRDefault="000B701E" w:rsidP="000B701E"/>
    <w:p w14:paraId="0F56D204" w14:textId="71C37BBE" w:rsidR="00901F79" w:rsidRDefault="00901F79" w:rsidP="000B701E">
      <w:r>
        <w:t>8</w:t>
      </w:r>
      <w:r>
        <w:t xml:space="preserve"> Perform Operations On Given Dataset(Excel)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597"/>
      </w:tblGrid>
      <w:tr w:rsidR="000B701E" w:rsidRPr="000B701E" w14:paraId="337DE0BA" w14:textId="77777777" w:rsidTr="000B701E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09161A44" w14:textId="3264D5BC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Q. No.</w:t>
            </w:r>
            <w:r>
              <w:rPr>
                <w:b/>
                <w:bCs/>
              </w:rPr>
              <w:t xml:space="preserve"> 8</w:t>
            </w:r>
          </w:p>
        </w:tc>
        <w:tc>
          <w:tcPr>
            <w:tcW w:w="3552" w:type="dxa"/>
            <w:vAlign w:val="center"/>
            <w:hideMark/>
          </w:tcPr>
          <w:p w14:paraId="2FFA6192" w14:textId="77777777" w:rsidR="000B701E" w:rsidRPr="000B701E" w:rsidRDefault="000B701E" w:rsidP="000B701E">
            <w:pPr>
              <w:rPr>
                <w:b/>
                <w:bCs/>
              </w:rPr>
            </w:pPr>
            <w:r w:rsidRPr="000B701E">
              <w:rPr>
                <w:b/>
                <w:bCs/>
              </w:rPr>
              <w:t>Purpose</w:t>
            </w:r>
          </w:p>
        </w:tc>
      </w:tr>
      <w:tr w:rsidR="000B701E" w:rsidRPr="000B701E" w14:paraId="20A10C58" w14:textId="77777777" w:rsidTr="000B701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F230C5E" w14:textId="77777777" w:rsidR="000B701E" w:rsidRPr="000B701E" w:rsidRDefault="000B701E" w:rsidP="000B701E">
            <w:r w:rsidRPr="000B701E">
              <w:t>Column Chart</w:t>
            </w:r>
          </w:p>
        </w:tc>
        <w:tc>
          <w:tcPr>
            <w:tcW w:w="3552" w:type="dxa"/>
            <w:vAlign w:val="center"/>
            <w:hideMark/>
          </w:tcPr>
          <w:p w14:paraId="7E9E7951" w14:textId="77777777" w:rsidR="000B701E" w:rsidRPr="000B701E" w:rsidRDefault="000B701E" w:rsidP="000B701E">
            <w:r w:rsidRPr="000B701E">
              <w:t>Compare product sales across months.</w:t>
            </w:r>
          </w:p>
        </w:tc>
      </w:tr>
      <w:tr w:rsidR="000B701E" w:rsidRPr="000B701E" w14:paraId="7EA68761" w14:textId="77777777" w:rsidTr="000B701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D633F71" w14:textId="77777777" w:rsidR="000B701E" w:rsidRPr="000B701E" w:rsidRDefault="000B701E" w:rsidP="000B701E">
            <w:r w:rsidRPr="000B701E">
              <w:t>Line Chart</w:t>
            </w:r>
          </w:p>
        </w:tc>
        <w:tc>
          <w:tcPr>
            <w:tcW w:w="3552" w:type="dxa"/>
            <w:vAlign w:val="center"/>
            <w:hideMark/>
          </w:tcPr>
          <w:p w14:paraId="4385CA16" w14:textId="77777777" w:rsidR="000B701E" w:rsidRPr="000B701E" w:rsidRDefault="000B701E" w:rsidP="000B701E">
            <w:r w:rsidRPr="000B701E">
              <w:t>Show sales trends.</w:t>
            </w:r>
          </w:p>
        </w:tc>
      </w:tr>
      <w:tr w:rsidR="000B701E" w:rsidRPr="000B701E" w14:paraId="4651698B" w14:textId="77777777" w:rsidTr="000B701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5A488D3" w14:textId="77777777" w:rsidR="000B701E" w:rsidRPr="000B701E" w:rsidRDefault="000B701E" w:rsidP="000B701E">
            <w:r w:rsidRPr="000B701E">
              <w:t>Pie Chart</w:t>
            </w:r>
          </w:p>
        </w:tc>
        <w:tc>
          <w:tcPr>
            <w:tcW w:w="3552" w:type="dxa"/>
            <w:vAlign w:val="center"/>
            <w:hideMark/>
          </w:tcPr>
          <w:p w14:paraId="2421F8C5" w14:textId="77777777" w:rsidR="000B701E" w:rsidRPr="000B701E" w:rsidRDefault="000B701E" w:rsidP="000B701E">
            <w:r w:rsidRPr="000B701E">
              <w:t>Show sales distribution by region.</w:t>
            </w:r>
          </w:p>
        </w:tc>
      </w:tr>
      <w:tr w:rsidR="000B701E" w:rsidRPr="000B701E" w14:paraId="439FDB1F" w14:textId="77777777" w:rsidTr="000B701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C4ADA61" w14:textId="77777777" w:rsidR="000B701E" w:rsidRPr="000B701E" w:rsidRDefault="000B701E" w:rsidP="000B701E">
            <w:r w:rsidRPr="000B701E">
              <w:t>Bar Chart</w:t>
            </w:r>
          </w:p>
        </w:tc>
        <w:tc>
          <w:tcPr>
            <w:tcW w:w="3552" w:type="dxa"/>
            <w:vAlign w:val="center"/>
            <w:hideMark/>
          </w:tcPr>
          <w:p w14:paraId="1EA88FC2" w14:textId="77777777" w:rsidR="000B701E" w:rsidRPr="000B701E" w:rsidRDefault="000B701E" w:rsidP="000B701E">
            <w:r w:rsidRPr="000B701E">
              <w:t>Rank top-performing salespersons.</w:t>
            </w:r>
          </w:p>
        </w:tc>
      </w:tr>
      <w:tr w:rsidR="000B701E" w:rsidRPr="000B701E" w14:paraId="31D554D4" w14:textId="77777777" w:rsidTr="000B701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6A5FF56" w14:textId="77777777" w:rsidR="000B701E" w:rsidRPr="000B701E" w:rsidRDefault="000B701E" w:rsidP="000B701E">
            <w:r w:rsidRPr="000B701E">
              <w:t>Combo Chart</w:t>
            </w:r>
          </w:p>
        </w:tc>
        <w:tc>
          <w:tcPr>
            <w:tcW w:w="3552" w:type="dxa"/>
            <w:vAlign w:val="center"/>
            <w:hideMark/>
          </w:tcPr>
          <w:p w14:paraId="09418699" w14:textId="77777777" w:rsidR="000B701E" w:rsidRPr="000B701E" w:rsidRDefault="000B701E" w:rsidP="000B701E">
            <w:r w:rsidRPr="000B701E">
              <w:t>Compare sales and units sold.</w:t>
            </w:r>
          </w:p>
        </w:tc>
      </w:tr>
    </w:tbl>
    <w:p w14:paraId="4274E747" w14:textId="77777777" w:rsidR="000B701E" w:rsidRDefault="000B701E" w:rsidP="000B701E"/>
    <w:p w14:paraId="3BFDF947" w14:textId="18761909" w:rsidR="000B371B" w:rsidRPr="00AB599E" w:rsidRDefault="000B371B" w:rsidP="000B371B">
      <w:r>
        <w:t>9</w:t>
      </w:r>
      <w:r w:rsidRPr="00AB599E">
        <w:t>. Multiply two numbers</w:t>
      </w:r>
      <w:r w:rsidRPr="00AB599E">
        <w:br/>
        <w:t>Create a lambda function that multiplies two numbers.</w:t>
      </w:r>
      <w:r w:rsidRPr="00AB599E">
        <w:br/>
        <w:t>Input: 4, 5</w:t>
      </w:r>
      <w:r w:rsidRPr="00AB599E">
        <w:br/>
        <w:t xml:space="preserve">Expected Output: 20 </w:t>
      </w:r>
    </w:p>
    <w:p w14:paraId="1950E90B" w14:textId="77777777" w:rsidR="000B371B" w:rsidRDefault="000B371B" w:rsidP="000B371B"/>
    <w:p w14:paraId="50091314" w14:textId="73D77663" w:rsidR="000B371B" w:rsidRPr="00AB599E" w:rsidRDefault="000B371B" w:rsidP="000B371B">
      <w:r>
        <w:t>10</w:t>
      </w:r>
      <w:r w:rsidRPr="00AB599E">
        <w:t>. Get length of a string</w:t>
      </w:r>
      <w:r w:rsidRPr="00AB599E">
        <w:br/>
        <w:t>Create a lambda function that returns the length of a given string.</w:t>
      </w:r>
      <w:r w:rsidRPr="00AB599E">
        <w:br/>
        <w:t>Input: "Python"</w:t>
      </w:r>
      <w:r w:rsidRPr="00AB599E">
        <w:br/>
        <w:t xml:space="preserve">Expected Output: 6 </w:t>
      </w:r>
    </w:p>
    <w:p w14:paraId="2210577B" w14:textId="77B18150" w:rsidR="000B371B" w:rsidRDefault="000B371B" w:rsidP="000B701E">
      <w:r>
        <w:lastRenderedPageBreak/>
        <w:t>11</w:t>
      </w:r>
      <w:r w:rsidRPr="000B371B">
        <w:t xml:space="preserve"> </w:t>
      </w:r>
      <w:r w:rsidRPr="00AB599E">
        <w:t>Square numbers using map</w:t>
      </w:r>
      <w:r w:rsidRPr="00AB599E">
        <w:br/>
        <w:t>Use map to square all numbers in a list.</w:t>
      </w:r>
      <w:r w:rsidRPr="00AB599E">
        <w:br/>
        <w:t>Input: [1, 2, 3, 4]</w:t>
      </w:r>
      <w:r w:rsidRPr="00AB599E">
        <w:br/>
        <w:t>Expected Output: [1, 4, 9, 16]</w:t>
      </w:r>
    </w:p>
    <w:p w14:paraId="6BED1020" w14:textId="77777777" w:rsidR="000B371B" w:rsidRDefault="000B371B" w:rsidP="000B701E"/>
    <w:p w14:paraId="22F9C499" w14:textId="77777777" w:rsidR="000B371B" w:rsidRDefault="000B371B" w:rsidP="000B701E"/>
    <w:p w14:paraId="26B5A725" w14:textId="67197EDC" w:rsidR="000B371B" w:rsidRDefault="000B371B" w:rsidP="000B371B">
      <w:r>
        <w:t xml:space="preserve">12 </w:t>
      </w:r>
      <w:r w:rsidRPr="00AB599E">
        <w:t xml:space="preserve"> Filter even numbers using filter</w:t>
      </w:r>
      <w:r w:rsidRPr="00AB599E">
        <w:br/>
        <w:t>Use filter to return only even numbers from a list.</w:t>
      </w:r>
      <w:r w:rsidRPr="00AB599E">
        <w:br/>
        <w:t>Input: [1, 2, 3, 4, 5]</w:t>
      </w:r>
      <w:r w:rsidRPr="00AB599E">
        <w:br/>
        <w:t>Expected Output: [2, 4]</w:t>
      </w:r>
    </w:p>
    <w:p w14:paraId="0E02C88E" w14:textId="77777777" w:rsidR="000B371B" w:rsidRDefault="000B371B" w:rsidP="000B371B"/>
    <w:p w14:paraId="16799891" w14:textId="77777777" w:rsidR="000B371B" w:rsidRPr="00AB599E" w:rsidRDefault="000B371B" w:rsidP="000B371B">
      <w:r>
        <w:t xml:space="preserve">13 </w:t>
      </w:r>
      <w:r w:rsidRPr="00AB599E">
        <w:t>Sum all numbers using reduce</w:t>
      </w:r>
      <w:r w:rsidRPr="00AB599E">
        <w:br/>
        <w:t>Use reduce to calculate the sum of all elements in a list.</w:t>
      </w:r>
      <w:r w:rsidRPr="00AB599E">
        <w:br/>
        <w:t>Input: [1, 2, 3, 4]</w:t>
      </w:r>
      <w:r w:rsidRPr="00AB599E">
        <w:br/>
        <w:t>Expected Output: 10</w:t>
      </w:r>
    </w:p>
    <w:p w14:paraId="4AE4876D" w14:textId="51DEA374" w:rsidR="000B371B" w:rsidRDefault="000B371B" w:rsidP="000B371B"/>
    <w:p w14:paraId="3F80DC9B" w14:textId="77777777" w:rsidR="000B371B" w:rsidRPr="00A00A88" w:rsidRDefault="000B371B" w:rsidP="000B371B">
      <w:r>
        <w:t xml:space="preserve">14 </w:t>
      </w:r>
      <w:r w:rsidRPr="00A00A88">
        <w:t>Strip whitespace from strings</w:t>
      </w:r>
      <w:r w:rsidRPr="00A00A88">
        <w:br/>
        <w:t>Remove leading and trailing whitespace from each string in a list.</w:t>
      </w:r>
      <w:r w:rsidRPr="00A00A88">
        <w:br/>
        <w:t>Input: [" apple", "banana ", " cherry "]</w:t>
      </w:r>
      <w:r w:rsidRPr="00A00A88">
        <w:br/>
        <w:t>Expected Output: ['apple', 'banana', 'cherry']</w:t>
      </w:r>
    </w:p>
    <w:p w14:paraId="1DB55C42" w14:textId="4D9BF19C" w:rsidR="000B371B" w:rsidRDefault="000B371B" w:rsidP="000B371B"/>
    <w:p w14:paraId="177FB63A" w14:textId="1606C329" w:rsidR="000B371B" w:rsidRDefault="000B371B" w:rsidP="000B371B">
      <w:r>
        <w:t xml:space="preserve">15 </w:t>
      </w:r>
      <w:r w:rsidRPr="00A00A88">
        <w:t>Remove empty strings</w:t>
      </w:r>
      <w:r w:rsidRPr="00A00A88">
        <w:br/>
        <w:t>Remove all empty strings from a list.</w:t>
      </w:r>
      <w:r w:rsidRPr="00A00A88">
        <w:br/>
        <w:t>Input: ["hello", "", "world", ""]</w:t>
      </w:r>
      <w:r w:rsidRPr="00A00A88">
        <w:br/>
        <w:t>Expected Output: ['hello', 'world']</w:t>
      </w:r>
    </w:p>
    <w:p w14:paraId="5F325784" w14:textId="77777777" w:rsidR="000B371B" w:rsidRDefault="000B371B" w:rsidP="000B371B"/>
    <w:p w14:paraId="22AF66C3" w14:textId="052E18C0" w:rsidR="000B371B" w:rsidRPr="000B371B" w:rsidRDefault="000B371B" w:rsidP="000B371B">
      <w:r w:rsidRPr="000B371B">
        <w:t>Using List and Dictionary Comprehensions</w:t>
      </w:r>
    </w:p>
    <w:p w14:paraId="41E2DD5F" w14:textId="21D9EF9D" w:rsidR="000B371B" w:rsidRDefault="000B371B" w:rsidP="000B701E"/>
    <w:p w14:paraId="10FD7CDC" w14:textId="77777777" w:rsidR="000B371B" w:rsidRDefault="000B371B" w:rsidP="000B371B">
      <w:r>
        <w:t xml:space="preserve">16 </w:t>
      </w:r>
      <w:r w:rsidRPr="00A609F0">
        <w:t xml:space="preserve">Square of numbers from 1 to </w:t>
      </w:r>
      <w:r>
        <w:t>5</w:t>
      </w:r>
    </w:p>
    <w:p w14:paraId="67ABB872" w14:textId="77777777" w:rsidR="000B371B" w:rsidRDefault="000B371B" w:rsidP="000B371B">
      <w:r>
        <w:t>#input [1,2,3,4,5]</w:t>
      </w:r>
    </w:p>
    <w:p w14:paraId="41CFD3EB" w14:textId="77777777" w:rsidR="000B371B" w:rsidRDefault="000B371B" w:rsidP="000B371B">
      <w:r>
        <w:t xml:space="preserve">#output </w:t>
      </w:r>
      <w:r w:rsidRPr="00A609F0">
        <w:t>[1, 4, 9, 16, 25]</w:t>
      </w:r>
    </w:p>
    <w:p w14:paraId="59FA695E" w14:textId="5D01A46D" w:rsidR="000B371B" w:rsidRDefault="000B371B" w:rsidP="000B701E"/>
    <w:p w14:paraId="5693F87E" w14:textId="77777777" w:rsidR="000B371B" w:rsidRDefault="000B371B" w:rsidP="000B371B">
      <w:r>
        <w:t xml:space="preserve">17 </w:t>
      </w:r>
      <w:r w:rsidRPr="00A609F0">
        <w:t>Get even numbers from a list</w:t>
      </w:r>
    </w:p>
    <w:p w14:paraId="05B0CF1F" w14:textId="77777777" w:rsidR="000B371B" w:rsidRDefault="000B371B" w:rsidP="000B371B">
      <w:pPr>
        <w:rPr>
          <w:lang w:val="en-US"/>
        </w:rPr>
      </w:pPr>
      <w:r>
        <w:rPr>
          <w:lang w:val="en-US"/>
        </w:rPr>
        <w:lastRenderedPageBreak/>
        <w:t xml:space="preserve">#input </w:t>
      </w:r>
      <w:r w:rsidRPr="00A609F0">
        <w:rPr>
          <w:lang w:val="en-US"/>
        </w:rPr>
        <w:t>[1, 2, 3, 4, 5, 6, 7, 8]</w:t>
      </w:r>
    </w:p>
    <w:p w14:paraId="6B068777" w14:textId="77777777" w:rsidR="000B371B" w:rsidRDefault="000B371B" w:rsidP="000B371B">
      <w:pPr>
        <w:rPr>
          <w:lang w:val="en-US"/>
        </w:rPr>
      </w:pPr>
      <w:r>
        <w:rPr>
          <w:lang w:val="en-US"/>
        </w:rPr>
        <w:t xml:space="preserve">#output </w:t>
      </w:r>
      <w:r w:rsidRPr="00A609F0">
        <w:rPr>
          <w:lang w:val="en-US"/>
        </w:rPr>
        <w:t>[2, 4, 6, 8]</w:t>
      </w:r>
    </w:p>
    <w:p w14:paraId="4A090A2D" w14:textId="7487CAB3" w:rsidR="000B371B" w:rsidRDefault="000B371B" w:rsidP="000B701E"/>
    <w:p w14:paraId="6F998466" w14:textId="77777777" w:rsidR="000B371B" w:rsidRDefault="000B371B" w:rsidP="000B701E"/>
    <w:p w14:paraId="19833AE7" w14:textId="77777777" w:rsidR="000B371B" w:rsidRDefault="000B371B" w:rsidP="000B701E"/>
    <w:p w14:paraId="4DFE235E" w14:textId="77777777" w:rsidR="000B371B" w:rsidRDefault="000B371B" w:rsidP="000B371B">
      <w:r>
        <w:t xml:space="preserve">18 dictionary of </w:t>
      </w:r>
      <w:r w:rsidRPr="00786C5D">
        <w:t xml:space="preserve"> even numbers</w:t>
      </w:r>
    </w:p>
    <w:p w14:paraId="299FB770" w14:textId="77777777" w:rsidR="000B371B" w:rsidRDefault="000B371B" w:rsidP="000B371B">
      <w:r>
        <w:t xml:space="preserve">#input </w:t>
      </w:r>
      <w:r w:rsidRPr="00786C5D">
        <w:t>= [1,2,3,4,5,6,7,8]</w:t>
      </w:r>
    </w:p>
    <w:p w14:paraId="6F4CFD3B" w14:textId="77777777" w:rsidR="000B371B" w:rsidRDefault="000B371B" w:rsidP="000B371B">
      <w:pPr>
        <w:rPr>
          <w:lang w:val="en-US"/>
        </w:rPr>
      </w:pPr>
      <w:r>
        <w:rPr>
          <w:lang w:val="en-US"/>
        </w:rPr>
        <w:t xml:space="preserve">#output = </w:t>
      </w:r>
      <w:r w:rsidRPr="00786C5D">
        <w:rPr>
          <w:lang w:val="en-US"/>
        </w:rPr>
        <w:t>{2: 4, 4: 16, 6: 36, 8: 64}</w:t>
      </w:r>
    </w:p>
    <w:p w14:paraId="0B4DF368" w14:textId="779BAD74" w:rsidR="000B371B" w:rsidRDefault="000B371B" w:rsidP="000B701E"/>
    <w:p w14:paraId="3074F3A4" w14:textId="3778833F" w:rsidR="000B371B" w:rsidRPr="000B371B" w:rsidRDefault="000B371B" w:rsidP="000B701E">
      <w:r w:rsidRPr="000B371B">
        <w:t>19 Read a CSV file and display its contents</w:t>
      </w:r>
      <w:r w:rsidRPr="000B371B">
        <w:br/>
        <w:t>Use pandas to read a CSV file named students.csv and display the first 5 rows of the data.</w:t>
      </w:r>
    </w:p>
    <w:p w14:paraId="7643021D" w14:textId="77777777" w:rsidR="000B371B" w:rsidRDefault="000B371B" w:rsidP="000B701E">
      <w:pPr>
        <w:rPr>
          <w:i/>
          <w:iCs/>
        </w:rPr>
      </w:pPr>
    </w:p>
    <w:p w14:paraId="528046B8" w14:textId="13E3ABAA" w:rsidR="000B371B" w:rsidRDefault="000B371B" w:rsidP="000B701E">
      <w:r>
        <w:t xml:space="preserve">20 </w:t>
      </w:r>
      <w:r w:rsidRPr="000B371B">
        <w:t>Modify and save a CSV file</w:t>
      </w:r>
      <w:r w:rsidRPr="000B371B">
        <w:br/>
        <w:t xml:space="preserve">Read a file named sales.csv, increase the </w:t>
      </w:r>
      <w:proofErr w:type="spellStart"/>
      <w:r w:rsidRPr="000B371B">
        <w:t>Total_Amount</w:t>
      </w:r>
      <w:proofErr w:type="spellEnd"/>
      <w:r w:rsidRPr="000B371B">
        <w:t xml:space="preserve"> column by 10%, and save the updated data to a new file named updated_sales.csv.</w:t>
      </w:r>
    </w:p>
    <w:p w14:paraId="16FEAAC6" w14:textId="77777777" w:rsidR="000B371B" w:rsidRDefault="000B371B" w:rsidP="000B701E"/>
    <w:p w14:paraId="2BDF5B25" w14:textId="7300C074" w:rsidR="000B371B" w:rsidRDefault="000B371B" w:rsidP="000B701E">
      <w:r>
        <w:t>21</w:t>
      </w:r>
      <w:r w:rsidRPr="000B371B">
        <w:t xml:space="preserve"> Handle missing values by filling them</w:t>
      </w:r>
      <w:r w:rsidRPr="000B371B">
        <w:br/>
        <w:t>Given a CSV file employees.csv with missing values in the Salary column, fill those missing values with the average salary.</w:t>
      </w:r>
    </w:p>
    <w:p w14:paraId="0E524DF5" w14:textId="77777777" w:rsidR="000B371B" w:rsidRPr="000B371B" w:rsidRDefault="000B371B" w:rsidP="000B701E"/>
    <w:p w14:paraId="47F563F5" w14:textId="5C8671B0" w:rsidR="000B371B" w:rsidRDefault="000B371B" w:rsidP="000B701E">
      <w:r w:rsidRPr="000B371B">
        <w:t>22 Filter and clean data</w:t>
      </w:r>
      <w:r w:rsidRPr="000B371B">
        <w:br/>
        <w:t xml:space="preserve">From a file orders.csv, filter rows where the </w:t>
      </w:r>
      <w:proofErr w:type="spellStart"/>
      <w:r w:rsidRPr="000B371B">
        <w:t>Order_Status</w:t>
      </w:r>
      <w:proofErr w:type="spellEnd"/>
      <w:r w:rsidRPr="000B371B">
        <w:t xml:space="preserve"> is 'Delivered' and the </w:t>
      </w:r>
      <w:proofErr w:type="spellStart"/>
      <w:r w:rsidRPr="000B371B">
        <w:t>Delivery_Date</w:t>
      </w:r>
      <w:proofErr w:type="spellEnd"/>
      <w:r w:rsidRPr="000B371B">
        <w:t xml:space="preserve"> is not null. Save the cleaned data to delivered_orders.csv.</w:t>
      </w:r>
    </w:p>
    <w:p w14:paraId="79173FA2" w14:textId="77777777" w:rsidR="000B371B" w:rsidRDefault="000B371B" w:rsidP="000B701E"/>
    <w:p w14:paraId="3E3D68F4" w14:textId="3F2BDF59" w:rsidR="000B371B" w:rsidRDefault="000B371B" w:rsidP="000B701E">
      <w:r>
        <w:t xml:space="preserve">23 </w:t>
      </w:r>
      <w:r w:rsidR="000D62B9" w:rsidRPr="000D62B9">
        <w:t>Create a SQLite database and a table</w:t>
      </w:r>
      <w:r w:rsidR="000D62B9" w:rsidRPr="000D62B9">
        <w:br/>
        <w:t xml:space="preserve">Create a new SQLite database called </w:t>
      </w:r>
      <w:proofErr w:type="spellStart"/>
      <w:r w:rsidR="000D62B9" w:rsidRPr="000D62B9">
        <w:t>school.db</w:t>
      </w:r>
      <w:proofErr w:type="spellEnd"/>
      <w:r w:rsidR="000D62B9" w:rsidRPr="000D62B9">
        <w:t xml:space="preserve"> and add a table students with columns: id, name, age, and grade.</w:t>
      </w:r>
    </w:p>
    <w:p w14:paraId="562DDEB3" w14:textId="77777777" w:rsidR="000D62B9" w:rsidRDefault="000D62B9" w:rsidP="000B701E"/>
    <w:p w14:paraId="07DD3FBC" w14:textId="372576A0" w:rsidR="000D62B9" w:rsidRDefault="000D62B9" w:rsidP="000B701E">
      <w:r>
        <w:t>24</w:t>
      </w:r>
      <w:r w:rsidRPr="000D62B9">
        <w:t xml:space="preserve"> Insert and fetch records from a table</w:t>
      </w:r>
      <w:r w:rsidRPr="000D62B9">
        <w:br/>
        <w:t xml:space="preserve">Insert at least 5 student records into the students table in </w:t>
      </w:r>
      <w:proofErr w:type="spellStart"/>
      <w:r w:rsidRPr="000D62B9">
        <w:t>school.db</w:t>
      </w:r>
      <w:proofErr w:type="spellEnd"/>
      <w:r w:rsidRPr="000D62B9">
        <w:t>, then fetch and display all students with age &gt; 15.</w:t>
      </w:r>
    </w:p>
    <w:p w14:paraId="5A5479FC" w14:textId="77777777" w:rsidR="000D62B9" w:rsidRDefault="000D62B9" w:rsidP="000B701E"/>
    <w:p w14:paraId="13714F3D" w14:textId="16495085" w:rsidR="000D62B9" w:rsidRDefault="000D62B9" w:rsidP="000B701E">
      <w:r>
        <w:t xml:space="preserve">25 </w:t>
      </w:r>
      <w:r w:rsidRPr="000D62B9">
        <w:t>Export table data to a CSV file</w:t>
      </w:r>
      <w:r w:rsidRPr="000D62B9">
        <w:br/>
        <w:t xml:space="preserve">Export all data from the students table in </w:t>
      </w:r>
      <w:proofErr w:type="spellStart"/>
      <w:r w:rsidRPr="000D62B9">
        <w:t>school.db</w:t>
      </w:r>
      <w:proofErr w:type="spellEnd"/>
      <w:r w:rsidRPr="000D62B9">
        <w:t xml:space="preserve"> into a CSV file named students_backup.csv.</w:t>
      </w:r>
    </w:p>
    <w:p w14:paraId="0AAA632A" w14:textId="77777777" w:rsidR="000D62B9" w:rsidRDefault="000D62B9" w:rsidP="000B701E"/>
    <w:p w14:paraId="49D02869" w14:textId="46E8DF46" w:rsidR="000D62B9" w:rsidRDefault="000D62B9" w:rsidP="000B701E">
      <w:r>
        <w:t>26</w:t>
      </w:r>
      <w:r w:rsidRPr="000D62B9">
        <w:t xml:space="preserve"> Dump entire database to a file</w:t>
      </w:r>
      <w:r w:rsidRPr="000D62B9">
        <w:br/>
        <w:t xml:space="preserve">Write a Python script that exports the full structure and data of </w:t>
      </w:r>
      <w:proofErr w:type="spellStart"/>
      <w:r w:rsidRPr="000D62B9">
        <w:t>school.db</w:t>
      </w:r>
      <w:proofErr w:type="spellEnd"/>
      <w:r w:rsidRPr="000D62B9">
        <w:t xml:space="preserve"> to a .</w:t>
      </w:r>
      <w:proofErr w:type="spellStart"/>
      <w:r w:rsidRPr="000D62B9">
        <w:t>sql</w:t>
      </w:r>
      <w:proofErr w:type="spellEnd"/>
      <w:r w:rsidRPr="000D62B9">
        <w:t xml:space="preserve"> file (e.g., </w:t>
      </w:r>
      <w:proofErr w:type="spellStart"/>
      <w:r w:rsidRPr="000D62B9">
        <w:t>school_dump.sql</w:t>
      </w:r>
      <w:proofErr w:type="spellEnd"/>
      <w:r w:rsidRPr="000D62B9">
        <w:t>) for backup.</w:t>
      </w:r>
    </w:p>
    <w:p w14:paraId="33FC5D90" w14:textId="77777777" w:rsidR="000D62B9" w:rsidRDefault="000D62B9" w:rsidP="000B701E"/>
    <w:p w14:paraId="155DDFDF" w14:textId="084190DD" w:rsidR="000D62B9" w:rsidRDefault="000D62B9" w:rsidP="000B701E">
      <w:r>
        <w:t xml:space="preserve">27 </w:t>
      </w:r>
      <w:r w:rsidRPr="000D62B9">
        <w:t>Read and write text file</w:t>
      </w:r>
      <w:r w:rsidRPr="000D62B9">
        <w:br/>
        <w:t>Create a text file called notes.txt, write some lines into it, then read and print the content of the file.</w:t>
      </w:r>
    </w:p>
    <w:p w14:paraId="1C08B98E" w14:textId="77777777" w:rsidR="000D62B9" w:rsidRDefault="000D62B9" w:rsidP="000B701E"/>
    <w:p w14:paraId="7C11E7BD" w14:textId="3B9545DE" w:rsidR="000D62B9" w:rsidRDefault="000D62B9" w:rsidP="000B701E">
      <w:r>
        <w:t xml:space="preserve">28 </w:t>
      </w:r>
      <w:r w:rsidRPr="000D62B9">
        <w:t>Log cleaned data into a text file</w:t>
      </w:r>
      <w:r w:rsidRPr="000D62B9">
        <w:br/>
        <w:t>After filtering out missing or invalid records from data.csv, write the cleaned data into a text file named cleaned_data_log.txt.</w:t>
      </w:r>
    </w:p>
    <w:p w14:paraId="3CF4BC10" w14:textId="015CCA3C" w:rsidR="000D62B9" w:rsidRPr="000B371B" w:rsidRDefault="000D62B9" w:rsidP="000B701E"/>
    <w:sectPr w:rsidR="000D62B9" w:rsidRPr="000B3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1E"/>
    <w:rsid w:val="000B371B"/>
    <w:rsid w:val="000B701E"/>
    <w:rsid w:val="000D62B9"/>
    <w:rsid w:val="00406949"/>
    <w:rsid w:val="008D58F4"/>
    <w:rsid w:val="00901F79"/>
    <w:rsid w:val="00EA45BA"/>
    <w:rsid w:val="00F7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9165"/>
  <w15:chartTrackingRefBased/>
  <w15:docId w15:val="{A0FD3320-2D74-491D-AC50-091F9987E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F79"/>
  </w:style>
  <w:style w:type="paragraph" w:styleId="Heading1">
    <w:name w:val="heading 1"/>
    <w:basedOn w:val="Normal"/>
    <w:next w:val="Normal"/>
    <w:link w:val="Heading1Char"/>
    <w:uiPriority w:val="9"/>
    <w:qFormat/>
    <w:rsid w:val="000B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7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70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1422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Purohit</dc:creator>
  <cp:keywords/>
  <dc:description/>
  <cp:lastModifiedBy>Harsh Purohit</cp:lastModifiedBy>
  <cp:revision>3</cp:revision>
  <dcterms:created xsi:type="dcterms:W3CDTF">2025-10-08T13:09:00Z</dcterms:created>
  <dcterms:modified xsi:type="dcterms:W3CDTF">2025-10-10T06:42:00Z</dcterms:modified>
</cp:coreProperties>
</file>