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358D" w14:textId="2EF821C4" w:rsidR="00066C80" w:rsidRDefault="00066C80">
      <w:pPr>
        <w:rPr>
          <w:b/>
          <w:bCs/>
          <w:sz w:val="28"/>
          <w:szCs w:val="28"/>
        </w:rPr>
      </w:pPr>
      <w:r w:rsidRPr="00066C80">
        <w:rPr>
          <w:b/>
          <w:bCs/>
          <w:sz w:val="28"/>
          <w:szCs w:val="28"/>
        </w:rPr>
        <w:t>4.1 Fundamentals of SQLite</w:t>
      </w:r>
    </w:p>
    <w:p w14:paraId="19E0F006" w14:textId="77777777" w:rsidR="00066C80" w:rsidRDefault="00066C80" w:rsidP="00066C80">
      <w:pPr>
        <w:rPr>
          <w:sz w:val="28"/>
          <w:szCs w:val="28"/>
        </w:rPr>
      </w:pPr>
      <w:r w:rsidRPr="00066C80">
        <w:rPr>
          <w:sz w:val="28"/>
          <w:szCs w:val="28"/>
        </w:rPr>
        <w:t>4.1.1 What is SQLite?</w:t>
      </w:r>
    </w:p>
    <w:p w14:paraId="6B2293F6" w14:textId="68413F2E" w:rsidR="00831DB2" w:rsidRPr="00831DB2" w:rsidRDefault="00831DB2" w:rsidP="00066C80">
      <w:r w:rsidRPr="00831DB2">
        <w:t>SQLite is like carrying a mini-database in your backpack. No internet or server needed — just unzip it and use!</w:t>
      </w:r>
    </w:p>
    <w:p w14:paraId="6564D471" w14:textId="77777777" w:rsidR="00066C80" w:rsidRPr="00066C80" w:rsidRDefault="00066C80" w:rsidP="00066C80">
      <w:pPr>
        <w:numPr>
          <w:ilvl w:val="0"/>
          <w:numId w:val="1"/>
        </w:numPr>
      </w:pPr>
      <w:r w:rsidRPr="00066C80">
        <w:t>SQLite is a lightweight, open-source, embedded database system.</w:t>
      </w:r>
    </w:p>
    <w:p w14:paraId="6836F114" w14:textId="77777777" w:rsidR="00066C80" w:rsidRPr="00066C80" w:rsidRDefault="00066C80" w:rsidP="00066C80">
      <w:pPr>
        <w:numPr>
          <w:ilvl w:val="0"/>
          <w:numId w:val="1"/>
        </w:numPr>
      </w:pPr>
      <w:r w:rsidRPr="00066C80">
        <w:t>Unlike MySQL, Oracle, or PostgreSQL, it does not require a separate server.</w:t>
      </w:r>
    </w:p>
    <w:p w14:paraId="1ECB7A0A" w14:textId="77777777" w:rsidR="00066C80" w:rsidRDefault="00066C80" w:rsidP="00066C80">
      <w:pPr>
        <w:numPr>
          <w:ilvl w:val="0"/>
          <w:numId w:val="1"/>
        </w:numPr>
      </w:pPr>
      <w:r w:rsidRPr="00066C80">
        <w:t xml:space="preserve">Data is stored in a single file (e.g., </w:t>
      </w:r>
      <w:proofErr w:type="spellStart"/>
      <w:r w:rsidRPr="00066C80">
        <w:t>mydb.sqlite</w:t>
      </w:r>
      <w:proofErr w:type="spellEnd"/>
      <w:r w:rsidRPr="00066C80">
        <w:t xml:space="preserve"> or </w:t>
      </w:r>
      <w:proofErr w:type="spellStart"/>
      <w:r w:rsidRPr="00066C80">
        <w:t>mydb.db</w:t>
      </w:r>
      <w:proofErr w:type="spellEnd"/>
      <w:r w:rsidRPr="00066C80">
        <w:t>).</w:t>
      </w:r>
    </w:p>
    <w:p w14:paraId="0DFD68F3" w14:textId="5C0F89DD" w:rsidR="008A28FB" w:rsidRDefault="008A28FB" w:rsidP="008A28FB">
      <w:pPr>
        <w:ind w:left="360"/>
      </w:pPr>
      <w:r w:rsidRPr="008A28FB">
        <w:drawing>
          <wp:inline distT="0" distB="0" distL="0" distR="0" wp14:anchorId="5B28CBE2" wp14:editId="44B5DA66">
            <wp:extent cx="5632450" cy="3704837"/>
            <wp:effectExtent l="0" t="0" r="6350" b="0"/>
            <wp:docPr id="19724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943" cy="37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6B9A" w14:textId="62AC0CB3" w:rsidR="00831DB2" w:rsidRDefault="008A28FB" w:rsidP="00831DB2">
      <w:r w:rsidRPr="008A28FB">
        <w:lastRenderedPageBreak/>
        <w:drawing>
          <wp:inline distT="0" distB="0" distL="0" distR="0" wp14:anchorId="5D4B4840" wp14:editId="442D6BCF">
            <wp:extent cx="5731510" cy="4263390"/>
            <wp:effectExtent l="0" t="0" r="2540" b="3810"/>
            <wp:docPr id="3911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4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726C" w14:textId="64FF700D" w:rsidR="008A28FB" w:rsidRDefault="008A28FB" w:rsidP="00831DB2">
      <w:r w:rsidRPr="008A28FB">
        <w:drawing>
          <wp:inline distT="0" distB="0" distL="0" distR="0" wp14:anchorId="367A8794" wp14:editId="0CD37191">
            <wp:extent cx="5731510" cy="4127500"/>
            <wp:effectExtent l="0" t="0" r="2540" b="6350"/>
            <wp:docPr id="69778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EF88" w14:textId="77777777" w:rsidR="0042578B" w:rsidRDefault="0042578B" w:rsidP="00831DB2"/>
    <w:p w14:paraId="39E3C85A" w14:textId="1C4C50B0" w:rsidR="0042578B" w:rsidRDefault="0042578B" w:rsidP="00831DB2">
      <w:r w:rsidRPr="0042578B">
        <w:lastRenderedPageBreak/>
        <w:drawing>
          <wp:inline distT="0" distB="0" distL="0" distR="0" wp14:anchorId="36C02F2E" wp14:editId="4518E9B1">
            <wp:extent cx="5731510" cy="4282440"/>
            <wp:effectExtent l="0" t="0" r="2540" b="3810"/>
            <wp:docPr id="8957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1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580F" w14:textId="77777777" w:rsidR="008A28FB" w:rsidRDefault="008A28FB" w:rsidP="00831DB2"/>
    <w:p w14:paraId="40405E94" w14:textId="3C406150" w:rsidR="00831DB2" w:rsidRPr="00831DB2" w:rsidRDefault="00831DB2" w:rsidP="00831DB2">
      <w:pPr>
        <w:rPr>
          <w:sz w:val="28"/>
          <w:szCs w:val="28"/>
        </w:rPr>
      </w:pPr>
      <w:r w:rsidRPr="00417D6E">
        <w:rPr>
          <w:sz w:val="28"/>
          <w:szCs w:val="28"/>
        </w:rPr>
        <w:t>Key Features of SQLite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31DB2" w14:paraId="3BCE8B34" w14:textId="77777777" w:rsidTr="00831DB2">
        <w:tc>
          <w:tcPr>
            <w:tcW w:w="2405" w:type="dxa"/>
          </w:tcPr>
          <w:p w14:paraId="2E33EC0A" w14:textId="0EBC6B69" w:rsidR="00831DB2" w:rsidRDefault="00831DB2" w:rsidP="00831DB2">
            <w:r w:rsidRPr="00417D6E">
              <w:t>Serverless</w:t>
            </w:r>
          </w:p>
        </w:tc>
        <w:tc>
          <w:tcPr>
            <w:tcW w:w="6611" w:type="dxa"/>
          </w:tcPr>
          <w:p w14:paraId="6016F8B1" w14:textId="77777777" w:rsidR="00831DB2" w:rsidRPr="00417D6E" w:rsidRDefault="00831DB2" w:rsidP="00831DB2">
            <w:r w:rsidRPr="00417D6E">
              <w:t>no separate process, database runs directly in applications.</w:t>
            </w:r>
          </w:p>
          <w:p w14:paraId="18F2F5DB" w14:textId="77777777" w:rsidR="00831DB2" w:rsidRDefault="00831DB2" w:rsidP="00831DB2"/>
        </w:tc>
      </w:tr>
      <w:tr w:rsidR="00831DB2" w14:paraId="22E97FEB" w14:textId="77777777" w:rsidTr="00831DB2">
        <w:trPr>
          <w:trHeight w:val="404"/>
        </w:trPr>
        <w:tc>
          <w:tcPr>
            <w:tcW w:w="2405" w:type="dxa"/>
          </w:tcPr>
          <w:p w14:paraId="7DBF3004" w14:textId="5475DAFF" w:rsidR="00831DB2" w:rsidRDefault="00831DB2" w:rsidP="00831DB2">
            <w:r w:rsidRPr="00417D6E">
              <w:t>Zero-configuration</w:t>
            </w:r>
          </w:p>
        </w:tc>
        <w:tc>
          <w:tcPr>
            <w:tcW w:w="6611" w:type="dxa"/>
          </w:tcPr>
          <w:p w14:paraId="2AA1F966" w14:textId="3A942EDA" w:rsidR="00831DB2" w:rsidRDefault="00831DB2" w:rsidP="00831DB2">
            <w:r w:rsidRPr="00417D6E">
              <w:t>no installation or setup needed</w:t>
            </w:r>
          </w:p>
        </w:tc>
      </w:tr>
      <w:tr w:rsidR="00831DB2" w14:paraId="51C2DA43" w14:textId="77777777" w:rsidTr="00831DB2">
        <w:tc>
          <w:tcPr>
            <w:tcW w:w="2405" w:type="dxa"/>
          </w:tcPr>
          <w:p w14:paraId="72DD273F" w14:textId="6CE13291" w:rsidR="00831DB2" w:rsidRDefault="00831DB2" w:rsidP="00831DB2">
            <w:r w:rsidRPr="00417D6E">
              <w:t>Cross-platform</w:t>
            </w:r>
          </w:p>
        </w:tc>
        <w:tc>
          <w:tcPr>
            <w:tcW w:w="6611" w:type="dxa"/>
          </w:tcPr>
          <w:p w14:paraId="157A328C" w14:textId="77777777" w:rsidR="00831DB2" w:rsidRPr="00417D6E" w:rsidRDefault="00831DB2" w:rsidP="00831DB2">
            <w:r w:rsidRPr="00417D6E">
              <w:t>works on Windows, Linux, macOS, Android, iOS.</w:t>
            </w:r>
          </w:p>
          <w:p w14:paraId="293783AA" w14:textId="77777777" w:rsidR="00831DB2" w:rsidRDefault="00831DB2" w:rsidP="00831DB2"/>
        </w:tc>
      </w:tr>
      <w:tr w:rsidR="00831DB2" w14:paraId="6F620C62" w14:textId="77777777" w:rsidTr="00831DB2">
        <w:trPr>
          <w:trHeight w:val="390"/>
        </w:trPr>
        <w:tc>
          <w:tcPr>
            <w:tcW w:w="2405" w:type="dxa"/>
          </w:tcPr>
          <w:p w14:paraId="3B3C1D73" w14:textId="0E89FAA9" w:rsidR="00831DB2" w:rsidRDefault="00831DB2" w:rsidP="00831DB2">
            <w:r w:rsidRPr="00417D6E">
              <w:t>Single file storage</w:t>
            </w:r>
          </w:p>
        </w:tc>
        <w:tc>
          <w:tcPr>
            <w:tcW w:w="6611" w:type="dxa"/>
          </w:tcPr>
          <w:p w14:paraId="0C4287D7" w14:textId="3A782DAC" w:rsidR="00831DB2" w:rsidRDefault="00831DB2" w:rsidP="00831DB2">
            <w:r w:rsidRPr="00417D6E">
              <w:t>all data in one .</w:t>
            </w:r>
            <w:proofErr w:type="spellStart"/>
            <w:r w:rsidRPr="00417D6E">
              <w:t>db</w:t>
            </w:r>
            <w:proofErr w:type="spellEnd"/>
            <w:r w:rsidRPr="00417D6E">
              <w:t xml:space="preserve"> or .</w:t>
            </w:r>
            <w:proofErr w:type="spellStart"/>
            <w:r w:rsidRPr="00417D6E">
              <w:t>sqlite</w:t>
            </w:r>
            <w:proofErr w:type="spellEnd"/>
            <w:r w:rsidRPr="00417D6E">
              <w:t xml:space="preserve"> file.</w:t>
            </w:r>
          </w:p>
        </w:tc>
      </w:tr>
      <w:tr w:rsidR="00831DB2" w14:paraId="044C7F64" w14:textId="77777777" w:rsidTr="00831DB2">
        <w:trPr>
          <w:trHeight w:val="425"/>
        </w:trPr>
        <w:tc>
          <w:tcPr>
            <w:tcW w:w="2405" w:type="dxa"/>
          </w:tcPr>
          <w:p w14:paraId="1F81FE2B" w14:textId="63422F9C" w:rsidR="00831DB2" w:rsidRDefault="00831DB2" w:rsidP="00831DB2">
            <w:r w:rsidRPr="00417D6E">
              <w:t>Lightweight &amp; Fast</w:t>
            </w:r>
          </w:p>
        </w:tc>
        <w:tc>
          <w:tcPr>
            <w:tcW w:w="6611" w:type="dxa"/>
          </w:tcPr>
          <w:p w14:paraId="5900871E" w14:textId="69FA4B28" w:rsidR="00831DB2" w:rsidRDefault="00831DB2" w:rsidP="00831DB2">
            <w:r w:rsidRPr="00417D6E">
              <w:t>small size, suitable for mobile and embedded systems.</w:t>
            </w:r>
          </w:p>
        </w:tc>
      </w:tr>
      <w:tr w:rsidR="00831DB2" w14:paraId="29D51404" w14:textId="77777777" w:rsidTr="00831DB2">
        <w:trPr>
          <w:trHeight w:val="417"/>
        </w:trPr>
        <w:tc>
          <w:tcPr>
            <w:tcW w:w="2405" w:type="dxa"/>
          </w:tcPr>
          <w:p w14:paraId="5B359C21" w14:textId="6E6DB44B" w:rsidR="00831DB2" w:rsidRPr="00417D6E" w:rsidRDefault="00831DB2" w:rsidP="00831DB2">
            <w:r w:rsidRPr="00417D6E">
              <w:t>Open-source</w:t>
            </w:r>
          </w:p>
        </w:tc>
        <w:tc>
          <w:tcPr>
            <w:tcW w:w="6611" w:type="dxa"/>
          </w:tcPr>
          <w:p w14:paraId="32B3767B" w14:textId="7A326500" w:rsidR="00831DB2" w:rsidRPr="00417D6E" w:rsidRDefault="00831DB2" w:rsidP="00831DB2">
            <w:r w:rsidRPr="00417D6E">
              <w:t>free to use, included in Python by default</w:t>
            </w:r>
          </w:p>
        </w:tc>
      </w:tr>
      <w:tr w:rsidR="00831DB2" w14:paraId="6B5D711C" w14:textId="77777777" w:rsidTr="00831DB2">
        <w:tc>
          <w:tcPr>
            <w:tcW w:w="2405" w:type="dxa"/>
          </w:tcPr>
          <w:p w14:paraId="05BFCB9D" w14:textId="77895D37" w:rsidR="00831DB2" w:rsidRDefault="00831DB2" w:rsidP="00831DB2">
            <w:r w:rsidRPr="00417D6E">
              <w:t>Transactional</w:t>
            </w:r>
          </w:p>
        </w:tc>
        <w:tc>
          <w:tcPr>
            <w:tcW w:w="6611" w:type="dxa"/>
          </w:tcPr>
          <w:p w14:paraId="29F306ED" w14:textId="6293EBA1" w:rsidR="00831DB2" w:rsidRDefault="00831DB2" w:rsidP="00831DB2">
            <w:r w:rsidRPr="00417D6E">
              <w:t>supports ACID (Atomicity, Consistency, Isolation, Durability).</w:t>
            </w:r>
          </w:p>
        </w:tc>
      </w:tr>
    </w:tbl>
    <w:p w14:paraId="65A8F835" w14:textId="77777777" w:rsidR="00417D6E" w:rsidRPr="00417D6E" w:rsidRDefault="00417D6E" w:rsidP="00417D6E">
      <w:pPr>
        <w:ind w:left="720"/>
      </w:pPr>
    </w:p>
    <w:p w14:paraId="2FE49299" w14:textId="77777777" w:rsidR="00417D6E" w:rsidRDefault="00417D6E" w:rsidP="00417D6E">
      <w:pPr>
        <w:rPr>
          <w:sz w:val="28"/>
          <w:szCs w:val="28"/>
        </w:rPr>
      </w:pPr>
      <w:r w:rsidRPr="00417D6E">
        <w:rPr>
          <w:sz w:val="28"/>
          <w:szCs w:val="28"/>
        </w:rPr>
        <w:t>Use-Cases of SQLite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831DB2" w14:paraId="3F9F6892" w14:textId="77777777" w:rsidTr="00831DB2">
        <w:trPr>
          <w:trHeight w:val="457"/>
        </w:trPr>
        <w:tc>
          <w:tcPr>
            <w:tcW w:w="3823" w:type="dxa"/>
          </w:tcPr>
          <w:p w14:paraId="096EBC16" w14:textId="6A638F21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t>Mobile apps (Android, iOS)</w:t>
            </w:r>
          </w:p>
        </w:tc>
        <w:tc>
          <w:tcPr>
            <w:tcW w:w="5193" w:type="dxa"/>
          </w:tcPr>
          <w:p w14:paraId="78326025" w14:textId="0D126AC9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t>store local user data</w:t>
            </w:r>
            <w:r>
              <w:t>.</w:t>
            </w:r>
          </w:p>
        </w:tc>
      </w:tr>
      <w:tr w:rsidR="00831DB2" w14:paraId="6AB6394A" w14:textId="77777777" w:rsidTr="00831DB2">
        <w:trPr>
          <w:trHeight w:val="563"/>
        </w:trPr>
        <w:tc>
          <w:tcPr>
            <w:tcW w:w="3823" w:type="dxa"/>
          </w:tcPr>
          <w:p w14:paraId="617B9010" w14:textId="6DF4B7AA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t>Web browsers (Chrome, Firefox)</w:t>
            </w:r>
          </w:p>
        </w:tc>
        <w:tc>
          <w:tcPr>
            <w:tcW w:w="5193" w:type="dxa"/>
          </w:tcPr>
          <w:p w14:paraId="5C52ACA6" w14:textId="64AE151B" w:rsidR="00831DB2" w:rsidRPr="00831DB2" w:rsidRDefault="00831DB2" w:rsidP="00831DB2">
            <w:r w:rsidRPr="00417D6E">
              <w:t>manage history &amp; cache.</w:t>
            </w:r>
          </w:p>
        </w:tc>
      </w:tr>
      <w:tr w:rsidR="00831DB2" w14:paraId="2D0D5AEA" w14:textId="77777777" w:rsidTr="00831DB2">
        <w:trPr>
          <w:trHeight w:val="401"/>
        </w:trPr>
        <w:tc>
          <w:tcPr>
            <w:tcW w:w="3823" w:type="dxa"/>
          </w:tcPr>
          <w:p w14:paraId="6BC0B5AE" w14:textId="724ED96B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t>IoT devices</w:t>
            </w:r>
          </w:p>
        </w:tc>
        <w:tc>
          <w:tcPr>
            <w:tcW w:w="5193" w:type="dxa"/>
          </w:tcPr>
          <w:p w14:paraId="5B06C055" w14:textId="3D5FB4C7" w:rsidR="00831DB2" w:rsidRPr="00831DB2" w:rsidRDefault="00831DB2" w:rsidP="00831DB2">
            <w:r w:rsidRPr="00417D6E">
              <w:t>lightweight storage.</w:t>
            </w:r>
          </w:p>
        </w:tc>
      </w:tr>
      <w:tr w:rsidR="00831DB2" w14:paraId="7589389F" w14:textId="77777777" w:rsidTr="00831DB2">
        <w:trPr>
          <w:trHeight w:val="420"/>
        </w:trPr>
        <w:tc>
          <w:tcPr>
            <w:tcW w:w="3823" w:type="dxa"/>
          </w:tcPr>
          <w:p w14:paraId="74659B45" w14:textId="73317CAB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lastRenderedPageBreak/>
              <w:t>Desktop applications</w:t>
            </w:r>
          </w:p>
        </w:tc>
        <w:tc>
          <w:tcPr>
            <w:tcW w:w="5193" w:type="dxa"/>
          </w:tcPr>
          <w:p w14:paraId="7902A537" w14:textId="7AEB6D11" w:rsidR="00831DB2" w:rsidRPr="00831DB2" w:rsidRDefault="00831DB2" w:rsidP="00417D6E">
            <w:r w:rsidRPr="00417D6E">
              <w:t>small/medium datasets.</w:t>
            </w:r>
          </w:p>
        </w:tc>
      </w:tr>
      <w:tr w:rsidR="00831DB2" w14:paraId="744DA2D3" w14:textId="77777777" w:rsidTr="00831DB2">
        <w:tc>
          <w:tcPr>
            <w:tcW w:w="3823" w:type="dxa"/>
          </w:tcPr>
          <w:p w14:paraId="2C4E1F87" w14:textId="3761DEC4" w:rsidR="00831DB2" w:rsidRDefault="00831DB2" w:rsidP="00417D6E">
            <w:pPr>
              <w:rPr>
                <w:sz w:val="28"/>
                <w:szCs w:val="28"/>
              </w:rPr>
            </w:pPr>
            <w:r w:rsidRPr="00417D6E">
              <w:t>Prototyping</w:t>
            </w:r>
          </w:p>
        </w:tc>
        <w:tc>
          <w:tcPr>
            <w:tcW w:w="5193" w:type="dxa"/>
          </w:tcPr>
          <w:p w14:paraId="4C1C49F2" w14:textId="4B579B3E" w:rsidR="00831DB2" w:rsidRPr="00831DB2" w:rsidRDefault="00831DB2" w:rsidP="00831DB2">
            <w:r w:rsidRPr="00417D6E">
              <w:t>quick testing before deploying on full RDBMS.</w:t>
            </w:r>
          </w:p>
        </w:tc>
      </w:tr>
      <w:tr w:rsidR="00831DB2" w14:paraId="773A6171" w14:textId="77777777" w:rsidTr="00831DB2">
        <w:tc>
          <w:tcPr>
            <w:tcW w:w="3823" w:type="dxa"/>
          </w:tcPr>
          <w:p w14:paraId="616C77A7" w14:textId="77777777" w:rsidR="00831DB2" w:rsidRDefault="00831DB2" w:rsidP="00417D6E">
            <w:pPr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19373D61" w14:textId="77777777" w:rsidR="00831DB2" w:rsidRDefault="00831DB2" w:rsidP="00417D6E">
            <w:pPr>
              <w:rPr>
                <w:sz w:val="28"/>
                <w:szCs w:val="28"/>
              </w:rPr>
            </w:pPr>
          </w:p>
        </w:tc>
      </w:tr>
    </w:tbl>
    <w:p w14:paraId="0A2D9521" w14:textId="77777777" w:rsidR="00831DB2" w:rsidRDefault="00831DB2" w:rsidP="00417D6E"/>
    <w:p w14:paraId="3157A7E1" w14:textId="77777777" w:rsidR="00417D6E" w:rsidRPr="00417D6E" w:rsidRDefault="00417D6E" w:rsidP="00417D6E">
      <w:pPr>
        <w:rPr>
          <w:b/>
          <w:bCs/>
        </w:rPr>
      </w:pPr>
      <w:r w:rsidRPr="00417D6E">
        <w:rPr>
          <w:b/>
          <w:bCs/>
        </w:rPr>
        <w:t>4.1.2 SQLite Data Types</w:t>
      </w:r>
    </w:p>
    <w:p w14:paraId="0AD0202F" w14:textId="77777777" w:rsidR="00417D6E" w:rsidRPr="00417D6E" w:rsidRDefault="00417D6E" w:rsidP="00417D6E">
      <w:r w:rsidRPr="00417D6E">
        <w:t xml:space="preserve">SQLite uses </w:t>
      </w:r>
      <w:r w:rsidRPr="00417D6E">
        <w:rPr>
          <w:b/>
          <w:bCs/>
        </w:rPr>
        <w:t>dynamic typing</w:t>
      </w:r>
      <w:r w:rsidRPr="00417D6E">
        <w:t xml:space="preserve"> → a column can store any type of value (not strict).</w:t>
      </w:r>
      <w:r w:rsidRPr="00417D6E">
        <w:br/>
        <w:t xml:space="preserve">However, it provides </w:t>
      </w:r>
      <w:r w:rsidRPr="00417D6E">
        <w:rPr>
          <w:b/>
          <w:bCs/>
        </w:rPr>
        <w:t>five primary data types</w:t>
      </w:r>
      <w:r w:rsidRPr="00417D6E">
        <w:t>:</w:t>
      </w:r>
    </w:p>
    <w:p w14:paraId="6D6F5C73" w14:textId="77777777" w:rsidR="00417D6E" w:rsidRPr="00417D6E" w:rsidRDefault="00417D6E" w:rsidP="00417D6E">
      <w:pPr>
        <w:numPr>
          <w:ilvl w:val="0"/>
          <w:numId w:val="4"/>
        </w:numPr>
      </w:pPr>
      <w:r w:rsidRPr="00417D6E">
        <w:rPr>
          <w:b/>
          <w:bCs/>
        </w:rPr>
        <w:t>NULL</w:t>
      </w:r>
    </w:p>
    <w:p w14:paraId="14B321C3" w14:textId="77777777" w:rsidR="008555A8" w:rsidRDefault="008555A8" w:rsidP="00417D6E">
      <w:pPr>
        <w:numPr>
          <w:ilvl w:val="1"/>
          <w:numId w:val="4"/>
        </w:numPr>
      </w:pPr>
      <w:r w:rsidRPr="008555A8">
        <w:t xml:space="preserve">Means </w:t>
      </w:r>
      <w:r w:rsidRPr="008555A8">
        <w:rPr>
          <w:b/>
          <w:bCs/>
        </w:rPr>
        <w:t>no value</w:t>
      </w:r>
      <w:r w:rsidRPr="008555A8">
        <w:t>, empty, or unknown.</w:t>
      </w:r>
    </w:p>
    <w:p w14:paraId="73801FF9" w14:textId="27F711C3" w:rsidR="008555A8" w:rsidRPr="008555A8" w:rsidRDefault="008555A8" w:rsidP="008555A8">
      <w:pPr>
        <w:numPr>
          <w:ilvl w:val="1"/>
          <w:numId w:val="4"/>
        </w:numPr>
      </w:pPr>
      <w:r w:rsidRPr="008555A8">
        <w:t>Imagine a student hasn’t given their email yet.</w:t>
      </w:r>
    </w:p>
    <w:p w14:paraId="37934DCB" w14:textId="266692DB" w:rsidR="00417D6E" w:rsidRDefault="008555A8" w:rsidP="008555A8">
      <w:pPr>
        <w:numPr>
          <w:ilvl w:val="1"/>
          <w:numId w:val="4"/>
        </w:numPr>
      </w:pPr>
      <w:r w:rsidRPr="008555A8">
        <w:t>We keep the place empty using NULL.</w:t>
      </w:r>
    </w:p>
    <w:p w14:paraId="561EE3DA" w14:textId="57E3D908" w:rsidR="008555A8" w:rsidRDefault="008555A8" w:rsidP="008555A8">
      <w:proofErr w:type="gramStart"/>
      <w:r>
        <w:t>Example :</w:t>
      </w:r>
      <w:proofErr w:type="gramEnd"/>
      <w:r>
        <w:t xml:space="preserve"> </w:t>
      </w:r>
    </w:p>
    <w:p w14:paraId="66BD51EB" w14:textId="77777777" w:rsidR="008555A8" w:rsidRDefault="008555A8" w:rsidP="008555A8">
      <w:r>
        <w:t>INSERT INTO Students (id, name, age, email)</w:t>
      </w:r>
    </w:p>
    <w:p w14:paraId="4212AAAE" w14:textId="07FC7F30" w:rsidR="008555A8" w:rsidRDefault="008555A8" w:rsidP="008555A8">
      <w:r>
        <w:t>VALUES (1, 'Amit', 20, NULL);</w:t>
      </w:r>
    </w:p>
    <w:p w14:paraId="2795F1FF" w14:textId="77777777" w:rsidR="008555A8" w:rsidRPr="00417D6E" w:rsidRDefault="008555A8" w:rsidP="008555A8"/>
    <w:p w14:paraId="291C366B" w14:textId="77777777" w:rsidR="00417D6E" w:rsidRPr="00417D6E" w:rsidRDefault="00417D6E" w:rsidP="00417D6E">
      <w:pPr>
        <w:numPr>
          <w:ilvl w:val="0"/>
          <w:numId w:val="4"/>
        </w:numPr>
      </w:pPr>
      <w:r w:rsidRPr="00417D6E">
        <w:rPr>
          <w:b/>
          <w:bCs/>
        </w:rPr>
        <w:t>INTEGER</w:t>
      </w:r>
    </w:p>
    <w:p w14:paraId="3A608043" w14:textId="77777777" w:rsidR="00417D6E" w:rsidRPr="00417D6E" w:rsidRDefault="00417D6E" w:rsidP="00417D6E">
      <w:pPr>
        <w:numPr>
          <w:ilvl w:val="1"/>
          <w:numId w:val="4"/>
        </w:numPr>
      </w:pPr>
      <w:r w:rsidRPr="00417D6E">
        <w:t>Stores whole numbers (1, 2, -5, 1000).</w:t>
      </w:r>
    </w:p>
    <w:p w14:paraId="23255891" w14:textId="77777777" w:rsidR="00417D6E" w:rsidRDefault="00417D6E" w:rsidP="00417D6E">
      <w:pPr>
        <w:numPr>
          <w:ilvl w:val="1"/>
          <w:numId w:val="4"/>
        </w:numPr>
      </w:pPr>
      <w:r w:rsidRPr="00417D6E">
        <w:t>Example: Age, Roll Number, IDs.</w:t>
      </w:r>
    </w:p>
    <w:p w14:paraId="25D8D855" w14:textId="4415119B" w:rsidR="008555A8" w:rsidRDefault="008555A8" w:rsidP="008555A8">
      <w:proofErr w:type="gramStart"/>
      <w:r>
        <w:t>Example :</w:t>
      </w:r>
      <w:proofErr w:type="gramEnd"/>
    </w:p>
    <w:p w14:paraId="3B1D12C3" w14:textId="77777777" w:rsidR="008555A8" w:rsidRDefault="008555A8" w:rsidP="008555A8">
      <w:r>
        <w:t>INSERT INTO Students (id, name, age)</w:t>
      </w:r>
    </w:p>
    <w:p w14:paraId="006E80D0" w14:textId="5D828A5C" w:rsidR="008555A8" w:rsidRDefault="008555A8" w:rsidP="008555A8">
      <w:r>
        <w:t>VALUES (2, 'Herry', 21);</w:t>
      </w:r>
    </w:p>
    <w:p w14:paraId="37B1AF1C" w14:textId="77777777" w:rsidR="008555A8" w:rsidRPr="00417D6E" w:rsidRDefault="008555A8" w:rsidP="008555A8"/>
    <w:p w14:paraId="6AC37E6D" w14:textId="77777777" w:rsidR="00417D6E" w:rsidRPr="00417D6E" w:rsidRDefault="00417D6E" w:rsidP="00417D6E">
      <w:pPr>
        <w:numPr>
          <w:ilvl w:val="0"/>
          <w:numId w:val="4"/>
        </w:numPr>
      </w:pPr>
      <w:r w:rsidRPr="00417D6E">
        <w:rPr>
          <w:b/>
          <w:bCs/>
        </w:rPr>
        <w:t>REAL</w:t>
      </w:r>
    </w:p>
    <w:p w14:paraId="68D60DF0" w14:textId="77777777" w:rsidR="00417D6E" w:rsidRPr="00417D6E" w:rsidRDefault="00417D6E" w:rsidP="00417D6E">
      <w:pPr>
        <w:numPr>
          <w:ilvl w:val="1"/>
          <w:numId w:val="4"/>
        </w:numPr>
      </w:pPr>
      <w:r w:rsidRPr="00417D6E">
        <w:t>Stores floating-point numbers (3.14, 25.6).</w:t>
      </w:r>
    </w:p>
    <w:p w14:paraId="76E19111" w14:textId="77777777" w:rsidR="00417D6E" w:rsidRDefault="00417D6E" w:rsidP="00417D6E">
      <w:pPr>
        <w:numPr>
          <w:ilvl w:val="1"/>
          <w:numId w:val="4"/>
        </w:numPr>
      </w:pPr>
      <w:r w:rsidRPr="00417D6E">
        <w:t>Example: Salary, Price.</w:t>
      </w:r>
    </w:p>
    <w:p w14:paraId="2961EC7F" w14:textId="0EA762E0" w:rsidR="008555A8" w:rsidRDefault="008555A8" w:rsidP="008555A8">
      <w:proofErr w:type="gramStart"/>
      <w:r>
        <w:t>Example :</w:t>
      </w:r>
      <w:proofErr w:type="gramEnd"/>
    </w:p>
    <w:p w14:paraId="2F84601B" w14:textId="77777777" w:rsidR="008555A8" w:rsidRDefault="008555A8" w:rsidP="008555A8">
      <w:r>
        <w:t>INSERT INTO Products (id, name, price)</w:t>
      </w:r>
    </w:p>
    <w:p w14:paraId="0B056C71" w14:textId="0467BEFC" w:rsidR="008555A8" w:rsidRDefault="008555A8" w:rsidP="008555A8">
      <w:r>
        <w:t>VALUES (101, 'Laptop', 45000.75);</w:t>
      </w:r>
    </w:p>
    <w:p w14:paraId="469979F1" w14:textId="77777777" w:rsidR="008555A8" w:rsidRPr="00417D6E" w:rsidRDefault="008555A8" w:rsidP="008555A8"/>
    <w:p w14:paraId="4687340F" w14:textId="77777777" w:rsidR="00417D6E" w:rsidRPr="00417D6E" w:rsidRDefault="00417D6E" w:rsidP="00417D6E">
      <w:pPr>
        <w:numPr>
          <w:ilvl w:val="0"/>
          <w:numId w:val="4"/>
        </w:numPr>
      </w:pPr>
      <w:r w:rsidRPr="00417D6E">
        <w:rPr>
          <w:b/>
          <w:bCs/>
        </w:rPr>
        <w:lastRenderedPageBreak/>
        <w:t>TEXT</w:t>
      </w:r>
    </w:p>
    <w:p w14:paraId="4BE4F918" w14:textId="77777777" w:rsidR="00417D6E" w:rsidRPr="00417D6E" w:rsidRDefault="00417D6E" w:rsidP="00417D6E">
      <w:pPr>
        <w:numPr>
          <w:ilvl w:val="1"/>
          <w:numId w:val="4"/>
        </w:numPr>
      </w:pPr>
      <w:r w:rsidRPr="00417D6E">
        <w:t>Stores string values (names, addresses, messages).</w:t>
      </w:r>
    </w:p>
    <w:p w14:paraId="2A34D8CC" w14:textId="77777777" w:rsidR="00417D6E" w:rsidRDefault="00417D6E" w:rsidP="00417D6E">
      <w:pPr>
        <w:numPr>
          <w:ilvl w:val="1"/>
          <w:numId w:val="4"/>
        </w:numPr>
      </w:pPr>
      <w:r w:rsidRPr="00417D6E">
        <w:t>Example: "Python", "Hello".</w:t>
      </w:r>
    </w:p>
    <w:p w14:paraId="43679561" w14:textId="06DF9351" w:rsidR="008555A8" w:rsidRDefault="008555A8" w:rsidP="008555A8">
      <w:proofErr w:type="gramStart"/>
      <w:r>
        <w:t>Example :</w:t>
      </w:r>
      <w:proofErr w:type="gramEnd"/>
    </w:p>
    <w:p w14:paraId="56E67347" w14:textId="77777777" w:rsidR="008555A8" w:rsidRDefault="008555A8" w:rsidP="008555A8">
      <w:r>
        <w:t>INSERT INTO Students (id, name, age)</w:t>
      </w:r>
    </w:p>
    <w:p w14:paraId="43D7066E" w14:textId="61E14395" w:rsidR="008555A8" w:rsidRDefault="008555A8" w:rsidP="008555A8">
      <w:r>
        <w:t>VALUES (3, 'Suresh', 22);</w:t>
      </w:r>
    </w:p>
    <w:p w14:paraId="56633F99" w14:textId="77777777" w:rsidR="008555A8" w:rsidRPr="00417D6E" w:rsidRDefault="008555A8" w:rsidP="008555A8"/>
    <w:p w14:paraId="486DE419" w14:textId="77777777" w:rsidR="00417D6E" w:rsidRPr="00417D6E" w:rsidRDefault="00417D6E" w:rsidP="00417D6E">
      <w:pPr>
        <w:numPr>
          <w:ilvl w:val="0"/>
          <w:numId w:val="4"/>
        </w:numPr>
      </w:pPr>
      <w:r w:rsidRPr="00417D6E">
        <w:rPr>
          <w:b/>
          <w:bCs/>
        </w:rPr>
        <w:t>BLOB (Binary Large Object)</w:t>
      </w:r>
    </w:p>
    <w:p w14:paraId="3AD472B1" w14:textId="77777777" w:rsidR="00417D6E" w:rsidRPr="00417D6E" w:rsidRDefault="00417D6E" w:rsidP="00417D6E">
      <w:pPr>
        <w:numPr>
          <w:ilvl w:val="1"/>
          <w:numId w:val="4"/>
        </w:numPr>
      </w:pPr>
      <w:r w:rsidRPr="00417D6E">
        <w:t>Stores binary data (images, audio, files).</w:t>
      </w:r>
    </w:p>
    <w:p w14:paraId="0340C174" w14:textId="77777777" w:rsidR="00417D6E" w:rsidRDefault="00417D6E" w:rsidP="00417D6E">
      <w:pPr>
        <w:numPr>
          <w:ilvl w:val="1"/>
          <w:numId w:val="4"/>
        </w:numPr>
      </w:pPr>
      <w:r w:rsidRPr="00417D6E">
        <w:t>Example: Storing profile pictures in database.</w:t>
      </w:r>
    </w:p>
    <w:p w14:paraId="644EBDCA" w14:textId="77617DF8" w:rsidR="008555A8" w:rsidRDefault="008555A8" w:rsidP="008555A8">
      <w:proofErr w:type="gramStart"/>
      <w:r>
        <w:t>Example :</w:t>
      </w:r>
      <w:proofErr w:type="gramEnd"/>
    </w:p>
    <w:p w14:paraId="189553DD" w14:textId="77777777" w:rsidR="008555A8" w:rsidRDefault="008555A8" w:rsidP="008555A8">
      <w:r>
        <w:t xml:space="preserve">INSERT INTO Files (id, </w:t>
      </w:r>
      <w:proofErr w:type="spellStart"/>
      <w:r>
        <w:t>file_data</w:t>
      </w:r>
      <w:proofErr w:type="spellEnd"/>
      <w:r>
        <w:t>)</w:t>
      </w:r>
    </w:p>
    <w:p w14:paraId="63EC189A" w14:textId="33BF15AF" w:rsidR="008555A8" w:rsidRDefault="008555A8" w:rsidP="008555A8">
      <w:r>
        <w:t>VALUES (1, X'FFD8FFE000104A464946');</w:t>
      </w:r>
    </w:p>
    <w:p w14:paraId="23167EC7" w14:textId="77777777" w:rsidR="008555A8" w:rsidRDefault="008555A8" w:rsidP="008555A8"/>
    <w:p w14:paraId="04996614" w14:textId="2175348A" w:rsidR="000A4DDE" w:rsidRDefault="007B7077" w:rsidP="007B7077">
      <w:pPr>
        <w:rPr>
          <w:sz w:val="28"/>
          <w:szCs w:val="28"/>
        </w:rPr>
      </w:pPr>
      <w:r w:rsidRPr="007B7077">
        <w:rPr>
          <w:sz w:val="28"/>
          <w:szCs w:val="28"/>
        </w:rPr>
        <w:t>Example Table: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7B7077" w14:paraId="06D06C7B" w14:textId="77777777" w:rsidTr="007B7077">
        <w:tc>
          <w:tcPr>
            <w:tcW w:w="4531" w:type="dxa"/>
          </w:tcPr>
          <w:p w14:paraId="6559E1A4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>CREATE TABLE students (</w:t>
            </w:r>
          </w:p>
          <w:p w14:paraId="443247CA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 xml:space="preserve">    id INTEGER PRIMARY KEY,</w:t>
            </w:r>
          </w:p>
          <w:p w14:paraId="57F8E9D9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 xml:space="preserve">    name TEXT NOT NULL,</w:t>
            </w:r>
          </w:p>
          <w:p w14:paraId="032FFF08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 xml:space="preserve">    age INTEGER,</w:t>
            </w:r>
          </w:p>
          <w:p w14:paraId="6357772C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 xml:space="preserve">    </w:t>
            </w:r>
            <w:proofErr w:type="spellStart"/>
            <w:r w:rsidRPr="007B7077">
              <w:rPr>
                <w:sz w:val="28"/>
                <w:szCs w:val="28"/>
              </w:rPr>
              <w:t>gpa</w:t>
            </w:r>
            <w:proofErr w:type="spellEnd"/>
            <w:r w:rsidRPr="007B7077">
              <w:rPr>
                <w:sz w:val="28"/>
                <w:szCs w:val="28"/>
              </w:rPr>
              <w:t xml:space="preserve"> REAL,</w:t>
            </w:r>
          </w:p>
          <w:p w14:paraId="2D83C5B4" w14:textId="77777777" w:rsidR="007B7077" w:rsidRP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 xml:space="preserve">    photo BLOB</w:t>
            </w:r>
          </w:p>
          <w:p w14:paraId="5F096765" w14:textId="33445864" w:rsidR="007B7077" w:rsidRDefault="007B7077" w:rsidP="007B7077">
            <w:pPr>
              <w:rPr>
                <w:sz w:val="28"/>
                <w:szCs w:val="28"/>
              </w:rPr>
            </w:pPr>
            <w:r w:rsidRPr="007B7077">
              <w:rPr>
                <w:sz w:val="28"/>
                <w:szCs w:val="28"/>
              </w:rPr>
              <w:t>);</w:t>
            </w:r>
          </w:p>
        </w:tc>
      </w:tr>
    </w:tbl>
    <w:p w14:paraId="354ED8D5" w14:textId="77777777" w:rsidR="007B7077" w:rsidRDefault="007B7077" w:rsidP="007B7077">
      <w:pPr>
        <w:rPr>
          <w:sz w:val="28"/>
          <w:szCs w:val="28"/>
        </w:rPr>
      </w:pPr>
    </w:p>
    <w:p w14:paraId="50030CF7" w14:textId="77777777" w:rsidR="000A4DDE" w:rsidRPr="000A4DDE" w:rsidRDefault="000A4DDE" w:rsidP="000A4DDE">
      <w:pPr>
        <w:rPr>
          <w:sz w:val="28"/>
          <w:szCs w:val="28"/>
        </w:rPr>
      </w:pPr>
    </w:p>
    <w:tbl>
      <w:tblPr>
        <w:tblW w:w="893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701"/>
        <w:gridCol w:w="5954"/>
      </w:tblGrid>
      <w:tr w:rsidR="00844487" w:rsidRPr="007B7077" w14:paraId="06FF548C" w14:textId="77777777" w:rsidTr="00844487">
        <w:trPr>
          <w:tblHeader/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221CE" w14:textId="77777777" w:rsidR="007B7077" w:rsidRPr="007B7077" w:rsidRDefault="007B7077" w:rsidP="007B7077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Column</w:t>
            </w:r>
          </w:p>
        </w:tc>
        <w:tc>
          <w:tcPr>
            <w:tcW w:w="1671" w:type="dxa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7C63D" w14:textId="77777777" w:rsidR="007B7077" w:rsidRPr="007B7077" w:rsidRDefault="007B7077" w:rsidP="007B7077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Data Type</w:t>
            </w:r>
          </w:p>
        </w:tc>
        <w:tc>
          <w:tcPr>
            <w:tcW w:w="5909" w:type="dxa"/>
            <w:shd w:val="clear" w:color="auto" w:fill="FFFFFF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CC2F1" w14:textId="77777777" w:rsidR="007B7077" w:rsidRPr="007B7077" w:rsidRDefault="007B7077" w:rsidP="007B7077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</w:p>
        </w:tc>
      </w:tr>
      <w:tr w:rsidR="00844487" w:rsidRPr="007B7077" w14:paraId="641B3846" w14:textId="77777777" w:rsidTr="00844487">
        <w:trPr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B2CCB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B7077">
              <w:rPr>
                <w:rFonts w:ascii="Consolas" w:eastAsia="Times New Roman" w:hAnsi="Consolas" w:cs="Courier New"/>
                <w:color w:val="0D0D0D"/>
                <w:kern w:val="0"/>
                <w:sz w:val="20"/>
                <w:szCs w:val="20"/>
                <w:shd w:val="clear" w:color="auto" w:fill="ECECEC"/>
                <w:lang w:eastAsia="en-IN"/>
                <w14:ligatures w14:val="none"/>
              </w:rPr>
              <w:t>id</w:t>
            </w:r>
          </w:p>
        </w:tc>
        <w:tc>
          <w:tcPr>
            <w:tcW w:w="167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2287D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INTEGER</w:t>
            </w:r>
          </w:p>
        </w:tc>
        <w:tc>
          <w:tcPr>
            <w:tcW w:w="5909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7F47D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Unique ID for each student</w:t>
            </w:r>
          </w:p>
        </w:tc>
      </w:tr>
      <w:tr w:rsidR="00844487" w:rsidRPr="007B7077" w14:paraId="406BF327" w14:textId="77777777" w:rsidTr="00844487">
        <w:trPr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ABF9B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B7077">
              <w:rPr>
                <w:rFonts w:ascii="Consolas" w:eastAsia="Times New Roman" w:hAnsi="Consolas" w:cs="Courier New"/>
                <w:color w:val="0D0D0D"/>
                <w:kern w:val="0"/>
                <w:sz w:val="20"/>
                <w:szCs w:val="20"/>
                <w:shd w:val="clear" w:color="auto" w:fill="ECECEC"/>
                <w:lang w:eastAsia="en-IN"/>
                <w14:ligatures w14:val="none"/>
              </w:rPr>
              <w:t>name</w:t>
            </w:r>
          </w:p>
        </w:tc>
        <w:tc>
          <w:tcPr>
            <w:tcW w:w="167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55F8B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TEXT</w:t>
            </w:r>
          </w:p>
        </w:tc>
        <w:tc>
          <w:tcPr>
            <w:tcW w:w="5909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4F4738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Student's full name</w:t>
            </w:r>
          </w:p>
        </w:tc>
      </w:tr>
      <w:tr w:rsidR="00844487" w:rsidRPr="007B7077" w14:paraId="38E26096" w14:textId="77777777" w:rsidTr="00844487">
        <w:trPr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C07C6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B7077">
              <w:rPr>
                <w:rFonts w:ascii="Consolas" w:eastAsia="Times New Roman" w:hAnsi="Consolas" w:cs="Courier New"/>
                <w:color w:val="0D0D0D"/>
                <w:kern w:val="0"/>
                <w:sz w:val="20"/>
                <w:szCs w:val="20"/>
                <w:shd w:val="clear" w:color="auto" w:fill="ECECEC"/>
                <w:lang w:eastAsia="en-IN"/>
                <w14:ligatures w14:val="none"/>
              </w:rPr>
              <w:t>age</w:t>
            </w:r>
          </w:p>
        </w:tc>
        <w:tc>
          <w:tcPr>
            <w:tcW w:w="167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2D9EC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INTEGER</w:t>
            </w:r>
          </w:p>
        </w:tc>
        <w:tc>
          <w:tcPr>
            <w:tcW w:w="5909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F05E7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Their age</w:t>
            </w:r>
          </w:p>
        </w:tc>
      </w:tr>
      <w:tr w:rsidR="00844487" w:rsidRPr="007B7077" w14:paraId="04AF9AA1" w14:textId="77777777" w:rsidTr="00844487">
        <w:trPr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02319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B7077">
              <w:rPr>
                <w:rFonts w:ascii="Consolas" w:eastAsia="Times New Roman" w:hAnsi="Consolas" w:cs="Courier New"/>
                <w:color w:val="0D0D0D"/>
                <w:kern w:val="0"/>
                <w:sz w:val="20"/>
                <w:szCs w:val="20"/>
                <w:shd w:val="clear" w:color="auto" w:fill="ECECEC"/>
                <w:lang w:eastAsia="en-IN"/>
                <w14:ligatures w14:val="none"/>
              </w:rPr>
              <w:lastRenderedPageBreak/>
              <w:t>gpa</w:t>
            </w:r>
            <w:proofErr w:type="spellEnd"/>
          </w:p>
        </w:tc>
        <w:tc>
          <w:tcPr>
            <w:tcW w:w="1671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F504C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REAL</w:t>
            </w:r>
          </w:p>
        </w:tc>
        <w:tc>
          <w:tcPr>
            <w:tcW w:w="5909" w:type="dxa"/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841C2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Grade Point Average</w:t>
            </w:r>
          </w:p>
        </w:tc>
      </w:tr>
      <w:tr w:rsidR="007B7077" w:rsidRPr="007B7077" w14:paraId="79A55710" w14:textId="77777777" w:rsidTr="00844487">
        <w:trPr>
          <w:tblCellSpacing w:w="15" w:type="dxa"/>
          <w:jc w:val="center"/>
        </w:trPr>
        <w:tc>
          <w:tcPr>
            <w:tcW w:w="1232" w:type="dxa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CBBC39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B7077">
              <w:rPr>
                <w:rFonts w:ascii="Consolas" w:eastAsia="Times New Roman" w:hAnsi="Consolas" w:cs="Courier New"/>
                <w:color w:val="0D0D0D"/>
                <w:kern w:val="0"/>
                <w:sz w:val="20"/>
                <w:szCs w:val="20"/>
                <w:shd w:val="clear" w:color="auto" w:fill="ECECEC"/>
                <w:lang w:eastAsia="en-IN"/>
                <w14:ligatures w14:val="none"/>
              </w:rPr>
              <w:t>photo</w:t>
            </w:r>
          </w:p>
        </w:tc>
        <w:tc>
          <w:tcPr>
            <w:tcW w:w="1671" w:type="dxa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00B737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BLOB</w:t>
            </w:r>
          </w:p>
        </w:tc>
        <w:tc>
          <w:tcPr>
            <w:tcW w:w="5909" w:type="dxa"/>
            <w:shd w:val="clear" w:color="auto" w:fill="FFFFFF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819106" w14:textId="77777777" w:rsidR="007B7077" w:rsidRPr="007B7077" w:rsidRDefault="007B7077" w:rsidP="007B70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B707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Picture stored in binary form</w:t>
            </w:r>
          </w:p>
        </w:tc>
      </w:tr>
    </w:tbl>
    <w:p w14:paraId="603E4C08" w14:textId="77777777" w:rsidR="00844487" w:rsidRDefault="00844487" w:rsidP="000A4DDE">
      <w:pPr>
        <w:rPr>
          <w:sz w:val="28"/>
          <w:szCs w:val="28"/>
        </w:rPr>
      </w:pPr>
    </w:p>
    <w:p w14:paraId="1C704119" w14:textId="77777777" w:rsidR="00844487" w:rsidRDefault="00844487" w:rsidP="000A4DDE">
      <w:pPr>
        <w:rPr>
          <w:sz w:val="28"/>
          <w:szCs w:val="28"/>
        </w:rPr>
      </w:pPr>
    </w:p>
    <w:p w14:paraId="4D417D4F" w14:textId="5497593D" w:rsidR="00844487" w:rsidRDefault="00844487" w:rsidP="000A4DDE">
      <w:pPr>
        <w:rPr>
          <w:sz w:val="28"/>
          <w:szCs w:val="28"/>
        </w:rPr>
      </w:pPr>
      <w:r w:rsidRPr="00844487">
        <w:rPr>
          <w:rFonts w:ascii="Segoe UI Emoji" w:hAnsi="Segoe UI Emoji" w:cs="Segoe UI Emoji"/>
          <w:sz w:val="28"/>
          <w:szCs w:val="28"/>
        </w:rPr>
        <w:t>📘</w:t>
      </w:r>
      <w:r w:rsidRPr="00844487">
        <w:rPr>
          <w:sz w:val="28"/>
          <w:szCs w:val="28"/>
        </w:rPr>
        <w:t xml:space="preserve"> Data Type Examples in Practice</w:t>
      </w:r>
    </w:p>
    <w:p w14:paraId="51C454E9" w14:textId="77777777" w:rsidR="00844487" w:rsidRDefault="00844487" w:rsidP="000A4DDE">
      <w:pPr>
        <w:rPr>
          <w:sz w:val="28"/>
          <w:szCs w:val="28"/>
        </w:rPr>
      </w:pPr>
    </w:p>
    <w:p w14:paraId="5E25B5BD" w14:textId="77777777" w:rsidR="00844487" w:rsidRPr="00844487" w:rsidRDefault="00844487" w:rsidP="00844487">
      <w:pPr>
        <w:spacing w:after="0" w:line="240" w:lineRule="auto"/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844487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9F9F9"/>
          <w:lang w:eastAsia="en-IN"/>
          <w14:ligatures w14:val="none"/>
        </w:rPr>
        <w:t>INSERT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r w:rsidRPr="00844487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9F9F9"/>
          <w:lang w:eastAsia="en-IN"/>
          <w14:ligatures w14:val="none"/>
        </w:rPr>
        <w:t>INTO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students (id, name, age, </w:t>
      </w:r>
      <w:proofErr w:type="spellStart"/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>gpa</w:t>
      </w:r>
      <w:proofErr w:type="spellEnd"/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>)</w:t>
      </w:r>
    </w:p>
    <w:p w14:paraId="32B743AC" w14:textId="67B9EEFF" w:rsidR="00844487" w:rsidRDefault="00844487" w:rsidP="00844487">
      <w:pP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844487">
        <w:rPr>
          <w:rFonts w:ascii="Consolas" w:eastAsia="Times New Roman" w:hAnsi="Consolas" w:cs="Times New Roman"/>
          <w:color w:val="A626A4"/>
          <w:kern w:val="0"/>
          <w:sz w:val="21"/>
          <w:szCs w:val="21"/>
          <w:shd w:val="clear" w:color="auto" w:fill="F9F9F9"/>
          <w:lang w:eastAsia="en-IN"/>
          <w14:ligatures w14:val="none"/>
        </w:rPr>
        <w:t>VALUES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(</w:t>
      </w:r>
      <w:r w:rsidRPr="0084448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9F9F9"/>
          <w:lang w:eastAsia="en-IN"/>
          <w14:ligatures w14:val="none"/>
        </w:rPr>
        <w:t>1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, </w:t>
      </w:r>
      <w:r w:rsidRPr="00844487">
        <w:rPr>
          <w:rFonts w:ascii="Consolas" w:eastAsia="Times New Roman" w:hAnsi="Consolas" w:cs="Times New Roman"/>
          <w:color w:val="50A14F"/>
          <w:kern w:val="0"/>
          <w:sz w:val="21"/>
          <w:szCs w:val="21"/>
          <w:shd w:val="clear" w:color="auto" w:fill="F9F9F9"/>
          <w:lang w:eastAsia="en-IN"/>
          <w14:ligatures w14:val="none"/>
        </w:rPr>
        <w:t>'Alice'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, </w:t>
      </w:r>
      <w:r w:rsidRPr="0084448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9F9F9"/>
          <w:lang w:eastAsia="en-IN"/>
          <w14:ligatures w14:val="none"/>
        </w:rPr>
        <w:t>20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, </w:t>
      </w:r>
      <w:r w:rsidRPr="00844487">
        <w:rPr>
          <w:rFonts w:ascii="Consolas" w:eastAsia="Times New Roman" w:hAnsi="Consolas" w:cs="Times New Roman"/>
          <w:color w:val="986801"/>
          <w:kern w:val="0"/>
          <w:sz w:val="21"/>
          <w:szCs w:val="21"/>
          <w:shd w:val="clear" w:color="auto" w:fill="F9F9F9"/>
          <w:lang w:eastAsia="en-IN"/>
          <w14:ligatures w14:val="none"/>
        </w:rPr>
        <w:t>3.8</w:t>
      </w:r>
      <w:r w:rsidRPr="00844487"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  <w:t>);</w:t>
      </w:r>
    </w:p>
    <w:p w14:paraId="146CAF85" w14:textId="77777777" w:rsidR="00844487" w:rsidRDefault="00844487" w:rsidP="00844487">
      <w:pPr>
        <w:rPr>
          <w:rFonts w:ascii="Consolas" w:eastAsia="Times New Roman" w:hAnsi="Consolas" w:cs="Times New Roman"/>
          <w:color w:val="383A42"/>
          <w:kern w:val="0"/>
          <w:sz w:val="21"/>
          <w:szCs w:val="21"/>
          <w:shd w:val="clear" w:color="auto" w:fill="F9F9F9"/>
          <w:lang w:eastAsia="en-IN"/>
          <w14:ligatures w14:val="none"/>
        </w:rPr>
      </w:pPr>
    </w:p>
    <w:p w14:paraId="7B8338B5" w14:textId="77777777" w:rsidR="00844487" w:rsidRPr="00844487" w:rsidRDefault="00844487" w:rsidP="0084448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44487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1</w:t>
      </w:r>
      <w:r w:rsidRPr="0084448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INTEGER</w:t>
      </w:r>
    </w:p>
    <w:p w14:paraId="742372B5" w14:textId="77777777" w:rsidR="00844487" w:rsidRPr="00844487" w:rsidRDefault="00844487" w:rsidP="0084448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44487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'Alice'</w:t>
      </w:r>
      <w:r w:rsidRPr="0084448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TEXT</w:t>
      </w:r>
    </w:p>
    <w:p w14:paraId="0EF48CCF" w14:textId="77777777" w:rsidR="00844487" w:rsidRPr="00844487" w:rsidRDefault="00844487" w:rsidP="0084448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44487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20</w:t>
      </w:r>
      <w:r w:rsidRPr="0084448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INTEGER</w:t>
      </w:r>
    </w:p>
    <w:p w14:paraId="56CA88D6" w14:textId="77777777" w:rsidR="00844487" w:rsidRPr="00844487" w:rsidRDefault="00844487" w:rsidP="0084448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44487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3.8</w:t>
      </w:r>
      <w:r w:rsidRPr="0084448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REAL</w:t>
      </w:r>
    </w:p>
    <w:p w14:paraId="01D2EE23" w14:textId="77777777" w:rsidR="00844487" w:rsidRDefault="00844487" w:rsidP="00844487">
      <w:pPr>
        <w:rPr>
          <w:sz w:val="28"/>
          <w:szCs w:val="28"/>
        </w:rPr>
      </w:pPr>
    </w:p>
    <w:p w14:paraId="1B7E9AAC" w14:textId="0E9D87D2" w:rsidR="00D44ED0" w:rsidRPr="000A4DDE" w:rsidRDefault="00D44ED0" w:rsidP="00844487">
      <w:pPr>
        <w:rPr>
          <w:sz w:val="28"/>
          <w:szCs w:val="28"/>
        </w:rPr>
      </w:pPr>
      <w:r w:rsidRPr="00D44ED0">
        <w:rPr>
          <w:sz w:val="28"/>
          <w:szCs w:val="28"/>
        </w:rPr>
        <w:t>importing sqlite3 module</w:t>
      </w:r>
    </w:p>
    <w:sectPr w:rsidR="00D44ED0" w:rsidRPr="000A4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279"/>
    <w:multiLevelType w:val="multilevel"/>
    <w:tmpl w:val="BFA25936"/>
    <w:lvl w:ilvl="0">
      <w:start w:val="1"/>
      <w:numFmt w:val="bullet"/>
      <w:lvlText w:val=""/>
      <w:lvlJc w:val="left"/>
      <w:pPr>
        <w:tabs>
          <w:tab w:val="num" w:pos="1855"/>
        </w:tabs>
        <w:ind w:left="18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5"/>
        </w:tabs>
        <w:ind w:left="40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5"/>
        </w:tabs>
        <w:ind w:left="47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5"/>
        </w:tabs>
        <w:ind w:left="61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5"/>
        </w:tabs>
        <w:ind w:left="68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850"/>
    <w:multiLevelType w:val="hybridMultilevel"/>
    <w:tmpl w:val="F9D05F42"/>
    <w:lvl w:ilvl="0" w:tplc="4BBA983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602B0"/>
    <w:multiLevelType w:val="multilevel"/>
    <w:tmpl w:val="86C0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E07D8"/>
    <w:multiLevelType w:val="hybridMultilevel"/>
    <w:tmpl w:val="268C12A4"/>
    <w:lvl w:ilvl="0" w:tplc="4BBA983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64764D"/>
    <w:multiLevelType w:val="multilevel"/>
    <w:tmpl w:val="8BD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25CCA"/>
    <w:multiLevelType w:val="hybridMultilevel"/>
    <w:tmpl w:val="D8446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80A4D"/>
    <w:multiLevelType w:val="hybridMultilevel"/>
    <w:tmpl w:val="DB2479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446F50"/>
    <w:multiLevelType w:val="multilevel"/>
    <w:tmpl w:val="374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551ED"/>
    <w:multiLevelType w:val="multilevel"/>
    <w:tmpl w:val="85FC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12858"/>
    <w:multiLevelType w:val="hybridMultilevel"/>
    <w:tmpl w:val="ED92B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92119"/>
    <w:multiLevelType w:val="multilevel"/>
    <w:tmpl w:val="EB78E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968198454">
    <w:abstractNumId w:val="4"/>
  </w:num>
  <w:num w:numId="2" w16cid:durableId="2012024033">
    <w:abstractNumId w:val="8"/>
  </w:num>
  <w:num w:numId="3" w16cid:durableId="1962572885">
    <w:abstractNumId w:val="0"/>
  </w:num>
  <w:num w:numId="4" w16cid:durableId="580800023">
    <w:abstractNumId w:val="2"/>
  </w:num>
  <w:num w:numId="5" w16cid:durableId="1753159644">
    <w:abstractNumId w:val="7"/>
  </w:num>
  <w:num w:numId="6" w16cid:durableId="270629183">
    <w:abstractNumId w:val="5"/>
  </w:num>
  <w:num w:numId="7" w16cid:durableId="1182934409">
    <w:abstractNumId w:val="6"/>
  </w:num>
  <w:num w:numId="8" w16cid:durableId="1578319114">
    <w:abstractNumId w:val="9"/>
  </w:num>
  <w:num w:numId="9" w16cid:durableId="1361273920">
    <w:abstractNumId w:val="1"/>
  </w:num>
  <w:num w:numId="10" w16cid:durableId="474689253">
    <w:abstractNumId w:val="10"/>
  </w:num>
  <w:num w:numId="11" w16cid:durableId="2067333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80"/>
    <w:rsid w:val="00066C80"/>
    <w:rsid w:val="000A4DDE"/>
    <w:rsid w:val="000E317F"/>
    <w:rsid w:val="001668A5"/>
    <w:rsid w:val="00170CB8"/>
    <w:rsid w:val="00327219"/>
    <w:rsid w:val="003A52E6"/>
    <w:rsid w:val="00417D6E"/>
    <w:rsid w:val="0042578B"/>
    <w:rsid w:val="006D03CE"/>
    <w:rsid w:val="00735BED"/>
    <w:rsid w:val="007B0675"/>
    <w:rsid w:val="007B7077"/>
    <w:rsid w:val="00831DB2"/>
    <w:rsid w:val="00844487"/>
    <w:rsid w:val="008555A8"/>
    <w:rsid w:val="008A28FB"/>
    <w:rsid w:val="00BC7023"/>
    <w:rsid w:val="00D44ED0"/>
    <w:rsid w:val="00D92D28"/>
    <w:rsid w:val="00EB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35B4"/>
  <w15:chartTrackingRefBased/>
  <w15:docId w15:val="{B4727B01-B04A-4DDE-B194-CC3781EA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7077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B707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4487"/>
  </w:style>
  <w:style w:type="character" w:customStyle="1" w:styleId="hljs-number">
    <w:name w:val="hljs-number"/>
    <w:basedOn w:val="DefaultParagraphFont"/>
    <w:rsid w:val="00844487"/>
  </w:style>
  <w:style w:type="character" w:customStyle="1" w:styleId="hljs-string">
    <w:name w:val="hljs-string"/>
    <w:basedOn w:val="DefaultParagraphFont"/>
    <w:rsid w:val="00844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AFA4-C257-4F8F-821F-0AC75410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Purohit</dc:creator>
  <cp:keywords/>
  <dc:description/>
  <cp:lastModifiedBy>Harsh Purohit</cp:lastModifiedBy>
  <cp:revision>2</cp:revision>
  <dcterms:created xsi:type="dcterms:W3CDTF">2025-09-08T06:32:00Z</dcterms:created>
  <dcterms:modified xsi:type="dcterms:W3CDTF">2025-09-08T06:32:00Z</dcterms:modified>
</cp:coreProperties>
</file>