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65095" w14:textId="208E68F7" w:rsidR="003872CE" w:rsidRDefault="003872CE">
      <w:r>
        <w:t xml:space="preserve">Q2 ) a) i) </w:t>
      </w:r>
    </w:p>
    <w:p w14:paraId="23A84E5A" w14:textId="77C29FB8" w:rsidR="00F64957" w:rsidRDefault="00F64957">
      <w:r>
        <w:t xml:space="preserve">Dataset1-9 features </w:t>
      </w:r>
    </w:p>
    <w:tbl>
      <w:tblPr>
        <w:tblpPr w:leftFromText="180" w:rightFromText="180" w:vertAnchor="text" w:tblpY="1"/>
        <w:tblOverlap w:val="never"/>
        <w:tblW w:w="7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1"/>
        <w:gridCol w:w="793"/>
        <w:gridCol w:w="1280"/>
        <w:gridCol w:w="10"/>
        <w:gridCol w:w="18"/>
        <w:gridCol w:w="15"/>
        <w:gridCol w:w="1163"/>
        <w:gridCol w:w="105"/>
        <w:gridCol w:w="39"/>
        <w:gridCol w:w="30"/>
        <w:gridCol w:w="1660"/>
        <w:gridCol w:w="60"/>
        <w:gridCol w:w="1646"/>
      </w:tblGrid>
      <w:tr w:rsidR="00034F5B" w14:paraId="223D257E" w14:textId="26E791B4" w:rsidTr="00F64957">
        <w:trPr>
          <w:trHeight w:val="370"/>
        </w:trPr>
        <w:tc>
          <w:tcPr>
            <w:tcW w:w="841" w:type="dxa"/>
            <w:vMerge w:val="restart"/>
          </w:tcPr>
          <w:p w14:paraId="4BE81A13" w14:textId="77777777" w:rsidR="003A3C74" w:rsidRDefault="003A3C74" w:rsidP="00F64957"/>
        </w:tc>
        <w:tc>
          <w:tcPr>
            <w:tcW w:w="3279" w:type="dxa"/>
            <w:gridSpan w:val="6"/>
          </w:tcPr>
          <w:p w14:paraId="7F2B8057" w14:textId="0D5A8B5B" w:rsidR="003A3C74" w:rsidRDefault="003A3C74" w:rsidP="00F64957">
            <w:r>
              <w:t xml:space="preserve">         Model Selection</w:t>
            </w:r>
          </w:p>
        </w:tc>
        <w:tc>
          <w:tcPr>
            <w:tcW w:w="3540" w:type="dxa"/>
            <w:gridSpan w:val="6"/>
          </w:tcPr>
          <w:p w14:paraId="1CCD608A" w14:textId="10355CDB" w:rsidR="003A3C74" w:rsidRDefault="003A3C74" w:rsidP="00F64957">
            <w:r>
              <w:t xml:space="preserve">    Performance</w:t>
            </w:r>
          </w:p>
        </w:tc>
      </w:tr>
      <w:tr w:rsidR="00034F5B" w14:paraId="02538871" w14:textId="2C8460DC" w:rsidTr="00F64957">
        <w:trPr>
          <w:trHeight w:val="800"/>
        </w:trPr>
        <w:tc>
          <w:tcPr>
            <w:tcW w:w="841" w:type="dxa"/>
            <w:vMerge/>
          </w:tcPr>
          <w:p w14:paraId="0E7F6A60" w14:textId="77777777" w:rsidR="003A3C74" w:rsidRDefault="003A3C74" w:rsidP="00F64957"/>
        </w:tc>
        <w:tc>
          <w:tcPr>
            <w:tcW w:w="793" w:type="dxa"/>
          </w:tcPr>
          <w:p w14:paraId="122950F7" w14:textId="77777777" w:rsidR="003A3C74" w:rsidRDefault="003A3C74" w:rsidP="00F64957">
            <w:r>
              <w:t>Best Param</w:t>
            </w:r>
          </w:p>
          <w:p w14:paraId="49209727" w14:textId="3D68497F" w:rsidR="003A3C74" w:rsidRPr="003A3C74" w:rsidRDefault="003A3C74" w:rsidP="00F64957">
            <w:r>
              <w:t>Log</w:t>
            </w:r>
            <w:r w:rsidRPr="003A3C74">
              <w:rPr>
                <w:vertAlign w:val="subscript"/>
              </w:rPr>
              <w:t>2</w:t>
            </w:r>
            <w:r w:rsidRPr="003A3C74">
              <w:rPr>
                <w:rFonts w:ascii="Cambria Math" w:hAnsi="Cambria Math" w:cs="Cambria Math"/>
              </w:rPr>
              <w:t>𝜆</w:t>
            </w:r>
          </w:p>
        </w:tc>
        <w:tc>
          <w:tcPr>
            <w:tcW w:w="1323" w:type="dxa"/>
            <w:gridSpan w:val="4"/>
          </w:tcPr>
          <w:p w14:paraId="2C85B8B0" w14:textId="540A80B4" w:rsidR="003A3C74" w:rsidRDefault="003A3C74" w:rsidP="00F64957">
            <w:r>
              <w:t>Mean of MSE</w:t>
            </w:r>
          </w:p>
        </w:tc>
        <w:tc>
          <w:tcPr>
            <w:tcW w:w="1163" w:type="dxa"/>
          </w:tcPr>
          <w:p w14:paraId="6E5C3CF8" w14:textId="02E3C7B1" w:rsidR="003A3C74" w:rsidRDefault="003A3C74" w:rsidP="00F64957">
            <w:r>
              <w:t>STD of MSE</w:t>
            </w:r>
          </w:p>
        </w:tc>
        <w:tc>
          <w:tcPr>
            <w:tcW w:w="1834" w:type="dxa"/>
            <w:gridSpan w:val="4"/>
          </w:tcPr>
          <w:p w14:paraId="218F3288" w14:textId="05BD7B52" w:rsidR="003A3C74" w:rsidRDefault="003A3C74" w:rsidP="00F64957">
            <w:r>
              <w:t>MSE on Train</w:t>
            </w:r>
          </w:p>
        </w:tc>
        <w:tc>
          <w:tcPr>
            <w:tcW w:w="1706" w:type="dxa"/>
            <w:gridSpan w:val="2"/>
          </w:tcPr>
          <w:p w14:paraId="6D84B342" w14:textId="280370B8" w:rsidR="003A3C74" w:rsidRDefault="003A3C74" w:rsidP="00F64957">
            <w:r>
              <w:t>MSE ON Test</w:t>
            </w:r>
          </w:p>
        </w:tc>
      </w:tr>
      <w:tr w:rsidR="00034F5B" w14:paraId="3E352E38" w14:textId="02AFDA17" w:rsidTr="00F64957">
        <w:trPr>
          <w:trHeight w:val="250"/>
        </w:trPr>
        <w:tc>
          <w:tcPr>
            <w:tcW w:w="841" w:type="dxa"/>
            <w:vMerge w:val="restart"/>
          </w:tcPr>
          <w:p w14:paraId="3DBC1512" w14:textId="57B74D5D" w:rsidR="003A3C74" w:rsidRDefault="003A3C74" w:rsidP="00F64957">
            <w:r>
              <w:t>Least Square</w:t>
            </w:r>
            <w:r w:rsidR="00F64957">
              <w:t xml:space="preserve"> </w:t>
            </w:r>
          </w:p>
        </w:tc>
        <w:tc>
          <w:tcPr>
            <w:tcW w:w="793" w:type="dxa"/>
          </w:tcPr>
          <w:p w14:paraId="1766861E" w14:textId="6D30052B" w:rsidR="003A3C74" w:rsidRDefault="003A3C74" w:rsidP="00F64957">
            <w:r>
              <w:t>-</w:t>
            </w:r>
          </w:p>
        </w:tc>
        <w:tc>
          <w:tcPr>
            <w:tcW w:w="1323" w:type="dxa"/>
            <w:gridSpan w:val="4"/>
          </w:tcPr>
          <w:p w14:paraId="1FFAC2A4" w14:textId="66433F26" w:rsidR="003A3C74" w:rsidRDefault="003A3C74" w:rsidP="00F64957">
            <w:r>
              <w:t>-</w:t>
            </w:r>
          </w:p>
        </w:tc>
        <w:tc>
          <w:tcPr>
            <w:tcW w:w="1163" w:type="dxa"/>
          </w:tcPr>
          <w:p w14:paraId="1241F4CB" w14:textId="3CDA90D0" w:rsidR="003A3C74" w:rsidRDefault="003A3C74" w:rsidP="00F64957">
            <w:r>
              <w:t>-</w:t>
            </w:r>
          </w:p>
        </w:tc>
        <w:tc>
          <w:tcPr>
            <w:tcW w:w="1834" w:type="dxa"/>
            <w:gridSpan w:val="4"/>
          </w:tcPr>
          <w:p w14:paraId="53BEF5DB" w14:textId="218E03FA" w:rsidR="003A3C74" w:rsidRDefault="00034F5B" w:rsidP="00F64957">
            <w:r>
              <w:rPr>
                <w:rFonts w:ascii="LMMono10-Regular-Identity-H" w:eastAsia="LMMono10-Regular-Identity-H" w:cs="LMMono10-Regular-Identity-H"/>
              </w:rPr>
              <w:t>5.275e-28</w:t>
            </w:r>
          </w:p>
        </w:tc>
        <w:tc>
          <w:tcPr>
            <w:tcW w:w="1706" w:type="dxa"/>
            <w:gridSpan w:val="2"/>
          </w:tcPr>
          <w:p w14:paraId="2F4E62C6" w14:textId="16A5378F" w:rsidR="003A3C74" w:rsidRDefault="00034F5B" w:rsidP="00F64957">
            <w:r>
              <w:rPr>
                <w:rFonts w:ascii="LMMono10-Regular-Identity-H" w:eastAsia="LMMono10-Regular-Identity-H" w:cs="LMMono10-Regular-Identity-H"/>
              </w:rPr>
              <w:t>480.897</w:t>
            </w:r>
          </w:p>
        </w:tc>
      </w:tr>
      <w:tr w:rsidR="00034F5B" w14:paraId="4C827FE1" w14:textId="2B100CC5" w:rsidTr="00F64957">
        <w:trPr>
          <w:trHeight w:val="410"/>
        </w:trPr>
        <w:tc>
          <w:tcPr>
            <w:tcW w:w="841" w:type="dxa"/>
            <w:vMerge/>
          </w:tcPr>
          <w:p w14:paraId="59D5BC95" w14:textId="77777777" w:rsidR="003A3C74" w:rsidRDefault="003A3C74" w:rsidP="00F64957"/>
        </w:tc>
        <w:tc>
          <w:tcPr>
            <w:tcW w:w="793" w:type="dxa"/>
            <w:vMerge w:val="restart"/>
          </w:tcPr>
          <w:p w14:paraId="77B0964A" w14:textId="27F246A4" w:rsidR="003A3C74" w:rsidRDefault="003A3C74" w:rsidP="00F64957">
            <w:r>
              <w:t>w</w:t>
            </w:r>
          </w:p>
        </w:tc>
        <w:tc>
          <w:tcPr>
            <w:tcW w:w="6026" w:type="dxa"/>
            <w:gridSpan w:val="11"/>
          </w:tcPr>
          <w:p w14:paraId="62AFBC3C" w14:textId="6D7E2389" w:rsidR="00034F5B" w:rsidRPr="00034F5B" w:rsidRDefault="00034F5B" w:rsidP="00034F5B">
            <w:pPr>
              <w:pStyle w:val="HTMLPreformatted"/>
              <w:shd w:val="clear" w:color="auto" w:fill="FFFFFF"/>
              <w:wordWrap w:val="0"/>
              <w:textAlignment w:val="baseline"/>
              <w:rPr>
                <w:color w:val="000000"/>
                <w:sz w:val="21"/>
                <w:szCs w:val="21"/>
              </w:rPr>
            </w:pPr>
            <w:r>
              <w:rPr>
                <w:color w:val="000000"/>
                <w:sz w:val="21"/>
                <w:szCs w:val="21"/>
              </w:rPr>
              <w:t>[</w:t>
            </w:r>
            <w:r w:rsidRPr="00034F5B">
              <w:rPr>
                <w:color w:val="000000"/>
                <w:sz w:val="21"/>
                <w:szCs w:val="21"/>
              </w:rPr>
              <w:t>-7.01477582 3.20265861 -2.01056618 4.61891474</w:t>
            </w:r>
          </w:p>
          <w:p w14:paraId="21C69FFC" w14:textId="13948C81" w:rsidR="003A3C74" w:rsidRPr="00034F5B" w:rsidRDefault="00034F5B" w:rsidP="00034F5B">
            <w:pPr>
              <w:pStyle w:val="HTMLPreformatted"/>
              <w:shd w:val="clear" w:color="auto" w:fill="FFFFFF"/>
              <w:wordWrap w:val="0"/>
              <w:textAlignment w:val="baseline"/>
              <w:rPr>
                <w:color w:val="000000"/>
                <w:sz w:val="21"/>
                <w:szCs w:val="21"/>
              </w:rPr>
            </w:pPr>
            <w:r w:rsidRPr="00034F5B">
              <w:rPr>
                <w:color w:val="000000"/>
                <w:sz w:val="21"/>
                <w:szCs w:val="21"/>
              </w:rPr>
              <w:t>-8.48679639</w:t>
            </w:r>
            <w:r>
              <w:rPr>
                <w:color w:val="000000"/>
                <w:sz w:val="21"/>
                <w:szCs w:val="21"/>
              </w:rPr>
              <w:t xml:space="preserve">  </w:t>
            </w:r>
            <w:r w:rsidRPr="00034F5B">
              <w:rPr>
                <w:color w:val="000000"/>
                <w:sz w:val="21"/>
                <w:szCs w:val="21"/>
              </w:rPr>
              <w:t>5.34513234 -1.36854253 -20.00142649 13.2641012 3.11232438]</w:t>
            </w:r>
          </w:p>
        </w:tc>
      </w:tr>
      <w:tr w:rsidR="00034F5B" w14:paraId="5BE83635" w14:textId="117ABE00" w:rsidTr="00F64957">
        <w:trPr>
          <w:trHeight w:val="460"/>
        </w:trPr>
        <w:tc>
          <w:tcPr>
            <w:tcW w:w="841" w:type="dxa"/>
            <w:vMerge/>
          </w:tcPr>
          <w:p w14:paraId="2C22BD2C" w14:textId="77777777" w:rsidR="003A3C74" w:rsidRDefault="003A3C74" w:rsidP="00F64957"/>
        </w:tc>
        <w:tc>
          <w:tcPr>
            <w:tcW w:w="793" w:type="dxa"/>
            <w:vMerge/>
          </w:tcPr>
          <w:p w14:paraId="4BC00CA9" w14:textId="77777777" w:rsidR="003A3C74" w:rsidRDefault="003A3C74" w:rsidP="00F64957"/>
        </w:tc>
        <w:tc>
          <w:tcPr>
            <w:tcW w:w="1308" w:type="dxa"/>
            <w:gridSpan w:val="3"/>
          </w:tcPr>
          <w:p w14:paraId="79E4CE5B" w14:textId="77777777" w:rsidR="001B535C" w:rsidRDefault="003A3C74" w:rsidP="001B535C">
            <w:pPr>
              <w:pStyle w:val="HTMLPreformatted"/>
              <w:shd w:val="clear" w:color="auto" w:fill="FFFFFF"/>
              <w:wordWrap w:val="0"/>
              <w:textAlignment w:val="baseline"/>
            </w:pPr>
            <w:r>
              <w:t>L1(w)=</w:t>
            </w:r>
          </w:p>
          <w:p w14:paraId="21B29AC5" w14:textId="10F62876" w:rsidR="003A3C74" w:rsidRPr="001B535C" w:rsidRDefault="00034F5B" w:rsidP="001B535C">
            <w:pPr>
              <w:pStyle w:val="HTMLPreformatted"/>
              <w:shd w:val="clear" w:color="auto" w:fill="FFFFFF"/>
              <w:wordWrap w:val="0"/>
              <w:textAlignment w:val="baseline"/>
              <w:rPr>
                <w:color w:val="000000"/>
                <w:sz w:val="21"/>
                <w:szCs w:val="21"/>
              </w:rPr>
            </w:pPr>
            <w:r>
              <w:rPr>
                <w:rFonts w:ascii="LMMono10-Regular-Identity-H" w:eastAsia="LMMono10-Regular-Identity-H" w:cs="LMMono10-Regular-Identity-H"/>
              </w:rPr>
              <w:t>68.425</w:t>
            </w:r>
          </w:p>
        </w:tc>
        <w:tc>
          <w:tcPr>
            <w:tcW w:w="1283" w:type="dxa"/>
            <w:gridSpan w:val="3"/>
          </w:tcPr>
          <w:p w14:paraId="35694823" w14:textId="04996665" w:rsidR="003A3C74" w:rsidRDefault="003A3C74" w:rsidP="00F64957">
            <w:r>
              <w:t>L2(w)=</w:t>
            </w:r>
            <w:r w:rsidR="001B535C">
              <w:t xml:space="preserve"> </w:t>
            </w:r>
            <w:r w:rsidR="00034F5B">
              <w:rPr>
                <w:rFonts w:ascii="LMMono10-Regular-Identity-H" w:eastAsia="LMMono10-Regular-Identity-H" w:cs="LMMono10-Regular-Identity-H"/>
              </w:rPr>
              <w:t>27.802</w:t>
            </w:r>
          </w:p>
        </w:tc>
        <w:tc>
          <w:tcPr>
            <w:tcW w:w="3435" w:type="dxa"/>
            <w:gridSpan w:val="5"/>
          </w:tcPr>
          <w:p w14:paraId="2CD7AFE3" w14:textId="3D22C0FC" w:rsidR="003A3C74" w:rsidRDefault="003A3C74" w:rsidP="00F64957">
            <w:r>
              <w:t>Spars</w:t>
            </w:r>
            <w:r w:rsidR="003D3BBF">
              <w:t xml:space="preserve"> </w:t>
            </w:r>
            <w:r>
              <w:t>=</w:t>
            </w:r>
            <w:r w:rsidR="001B535C">
              <w:t xml:space="preserve"> 0</w:t>
            </w:r>
          </w:p>
        </w:tc>
      </w:tr>
      <w:tr w:rsidR="00034F5B" w14:paraId="6969F9A9" w14:textId="0A55AD5F" w:rsidTr="00F64957">
        <w:trPr>
          <w:trHeight w:val="300"/>
        </w:trPr>
        <w:tc>
          <w:tcPr>
            <w:tcW w:w="841" w:type="dxa"/>
            <w:vMerge w:val="restart"/>
          </w:tcPr>
          <w:p w14:paraId="03540920" w14:textId="23AB2227" w:rsidR="003A3C74" w:rsidRDefault="00F64957" w:rsidP="00F64957">
            <w:r>
              <w:t>LASSO</w:t>
            </w:r>
          </w:p>
        </w:tc>
        <w:tc>
          <w:tcPr>
            <w:tcW w:w="793" w:type="dxa"/>
          </w:tcPr>
          <w:p w14:paraId="49EECE37" w14:textId="66B69924" w:rsidR="003A3C74" w:rsidRDefault="001B535C" w:rsidP="00F64957">
            <w:r>
              <w:t>2.0</w:t>
            </w:r>
          </w:p>
        </w:tc>
        <w:tc>
          <w:tcPr>
            <w:tcW w:w="1308" w:type="dxa"/>
            <w:gridSpan w:val="3"/>
          </w:tcPr>
          <w:p w14:paraId="35DD1CDF" w14:textId="6359C479" w:rsidR="003A3C74" w:rsidRDefault="00034F5B" w:rsidP="00F64957">
            <w:r>
              <w:rPr>
                <w:rFonts w:ascii="LMMono10-Regular-Identity-H" w:eastAsia="LMMono10-Regular-Identity-H" w:cs="LMMono10-Regular-Identity-H"/>
              </w:rPr>
              <w:t>1067.508</w:t>
            </w:r>
          </w:p>
        </w:tc>
        <w:tc>
          <w:tcPr>
            <w:tcW w:w="1283" w:type="dxa"/>
            <w:gridSpan w:val="3"/>
          </w:tcPr>
          <w:p w14:paraId="1092525E" w14:textId="76631CFB" w:rsidR="003A3C74" w:rsidRDefault="00034F5B" w:rsidP="00F64957">
            <w:r>
              <w:rPr>
                <w:rFonts w:ascii="LMMono10-Regular-Identity-H" w:eastAsia="LMMono10-Regular-Identity-H" w:cs="LMMono10-Regular-Identity-H"/>
              </w:rPr>
              <w:t>1492.756</w:t>
            </w:r>
          </w:p>
        </w:tc>
        <w:tc>
          <w:tcPr>
            <w:tcW w:w="1729" w:type="dxa"/>
            <w:gridSpan w:val="3"/>
          </w:tcPr>
          <w:p w14:paraId="1949B192" w14:textId="00273624" w:rsidR="003A3C74" w:rsidRDefault="001B535C" w:rsidP="00F64957">
            <w:r>
              <w:t>14.1</w:t>
            </w:r>
            <w:r w:rsidR="00034F5B">
              <w:t>07</w:t>
            </w:r>
          </w:p>
        </w:tc>
        <w:tc>
          <w:tcPr>
            <w:tcW w:w="1706" w:type="dxa"/>
            <w:gridSpan w:val="2"/>
          </w:tcPr>
          <w:p w14:paraId="13E8DB46" w14:textId="53604B4B" w:rsidR="003A3C74" w:rsidRDefault="001B535C" w:rsidP="00F64957">
            <w:r>
              <w:t>233.</w:t>
            </w:r>
            <w:r w:rsidR="00034F5B">
              <w:t>383</w:t>
            </w:r>
          </w:p>
        </w:tc>
      </w:tr>
      <w:tr w:rsidR="00034F5B" w14:paraId="38C7CB89" w14:textId="77777777" w:rsidTr="00F64957">
        <w:trPr>
          <w:trHeight w:val="370"/>
        </w:trPr>
        <w:tc>
          <w:tcPr>
            <w:tcW w:w="841" w:type="dxa"/>
            <w:vMerge/>
          </w:tcPr>
          <w:p w14:paraId="314DE2CF" w14:textId="77777777" w:rsidR="003A3C74" w:rsidRDefault="003A3C74" w:rsidP="00F64957"/>
        </w:tc>
        <w:tc>
          <w:tcPr>
            <w:tcW w:w="793" w:type="dxa"/>
            <w:vMerge w:val="restart"/>
          </w:tcPr>
          <w:p w14:paraId="1402F0F3" w14:textId="07ED7399" w:rsidR="003A3C74" w:rsidRDefault="003A3C74" w:rsidP="00F64957">
            <w:r>
              <w:t>w</w:t>
            </w:r>
          </w:p>
        </w:tc>
        <w:tc>
          <w:tcPr>
            <w:tcW w:w="6026" w:type="dxa"/>
            <w:gridSpan w:val="11"/>
          </w:tcPr>
          <w:p w14:paraId="2A63A8E0" w14:textId="77777777" w:rsidR="00034F5B" w:rsidRDefault="00034F5B" w:rsidP="00034F5B">
            <w:pPr>
              <w:pStyle w:val="HTMLPreformatted"/>
              <w:shd w:val="clear" w:color="auto" w:fill="FFFFFF"/>
              <w:wordWrap w:val="0"/>
              <w:textAlignment w:val="baseline"/>
            </w:pPr>
            <w:r>
              <w:t>[ 0.12578696 2.26001059 0. -3.34237423 -0.</w:t>
            </w:r>
          </w:p>
          <w:p w14:paraId="4C52734A" w14:textId="77777777" w:rsidR="00034F5B" w:rsidRDefault="00034F5B" w:rsidP="00034F5B">
            <w:pPr>
              <w:pStyle w:val="HTMLPreformatted"/>
              <w:shd w:val="clear" w:color="auto" w:fill="FFFFFF"/>
              <w:wordWrap w:val="0"/>
              <w:textAlignment w:val="baseline"/>
            </w:pPr>
            <w:r>
              <w:t>5.01163416</w:t>
            </w:r>
          </w:p>
          <w:p w14:paraId="4FE25445" w14:textId="121DB687" w:rsidR="003A3C74" w:rsidRDefault="00034F5B" w:rsidP="00034F5B">
            <w:pPr>
              <w:pStyle w:val="HTMLPreformatted"/>
              <w:shd w:val="clear" w:color="auto" w:fill="FFFFFF"/>
              <w:wordWrap w:val="0"/>
              <w:textAlignment w:val="baseline"/>
            </w:pPr>
            <w:r>
              <w:t>0. -5.93509725 -0. 1.43300028]</w:t>
            </w:r>
          </w:p>
        </w:tc>
      </w:tr>
      <w:tr w:rsidR="00034F5B" w14:paraId="7A72E138" w14:textId="2B935855" w:rsidTr="00F64957">
        <w:trPr>
          <w:trHeight w:val="450"/>
        </w:trPr>
        <w:tc>
          <w:tcPr>
            <w:tcW w:w="841" w:type="dxa"/>
            <w:vMerge/>
          </w:tcPr>
          <w:p w14:paraId="19F7AEBC" w14:textId="77777777" w:rsidR="003A3C74" w:rsidRDefault="003A3C74" w:rsidP="00F64957"/>
        </w:tc>
        <w:tc>
          <w:tcPr>
            <w:tcW w:w="793" w:type="dxa"/>
            <w:vMerge/>
          </w:tcPr>
          <w:p w14:paraId="4DF72D26" w14:textId="77777777" w:rsidR="003A3C74" w:rsidRDefault="003A3C74" w:rsidP="00F64957"/>
        </w:tc>
        <w:tc>
          <w:tcPr>
            <w:tcW w:w="1290" w:type="dxa"/>
            <w:gridSpan w:val="2"/>
          </w:tcPr>
          <w:p w14:paraId="7DBCA6ED" w14:textId="77777777" w:rsidR="003A3C74" w:rsidRDefault="003A3C74" w:rsidP="00F64957">
            <w:r>
              <w:t>L1(w)=</w:t>
            </w:r>
          </w:p>
          <w:p w14:paraId="1E8BF641" w14:textId="76886C21" w:rsidR="003D3BBF" w:rsidRDefault="00034F5B" w:rsidP="00F64957">
            <w:r>
              <w:rPr>
                <w:rFonts w:ascii="LMMono10-Regular-Identity-H" w:eastAsia="LMMono10-Regular-Identity-H" w:cs="LMMono10-Regular-Identity-H"/>
              </w:rPr>
              <w:t>18.107</w:t>
            </w:r>
          </w:p>
        </w:tc>
        <w:tc>
          <w:tcPr>
            <w:tcW w:w="1340" w:type="dxa"/>
            <w:gridSpan w:val="5"/>
          </w:tcPr>
          <w:p w14:paraId="6A6C5E02" w14:textId="77777777" w:rsidR="003A3C74" w:rsidRDefault="003A3C74" w:rsidP="00F64957">
            <w:r>
              <w:t>L2(w)=</w:t>
            </w:r>
          </w:p>
          <w:p w14:paraId="18145EA5" w14:textId="0F0517F9" w:rsidR="003D3BBF" w:rsidRDefault="00034F5B" w:rsidP="00F64957">
            <w:r>
              <w:rPr>
                <w:rFonts w:ascii="LMMono10-Regular-Identity-H" w:eastAsia="LMMono10-Regular-Identity-H" w:cs="LMMono10-Regular-Identity-H"/>
              </w:rPr>
              <w:t>8.870</w:t>
            </w:r>
          </w:p>
        </w:tc>
        <w:tc>
          <w:tcPr>
            <w:tcW w:w="3396" w:type="dxa"/>
            <w:gridSpan w:val="4"/>
          </w:tcPr>
          <w:p w14:paraId="4EB08BD5" w14:textId="1FD31C79" w:rsidR="003A3C74" w:rsidRDefault="003A3C74" w:rsidP="00F64957">
            <w:r>
              <w:t>Spars</w:t>
            </w:r>
            <w:r w:rsidR="003D3BBF">
              <w:t xml:space="preserve"> </w:t>
            </w:r>
            <w:r>
              <w:t>=</w:t>
            </w:r>
            <w:r w:rsidR="003D3BBF">
              <w:t xml:space="preserve"> </w:t>
            </w:r>
            <w:r w:rsidR="00034F5B">
              <w:t>4</w:t>
            </w:r>
          </w:p>
        </w:tc>
      </w:tr>
      <w:tr w:rsidR="00034F5B" w14:paraId="57D1C9CA" w14:textId="25BE3354" w:rsidTr="00F64957">
        <w:trPr>
          <w:trHeight w:val="330"/>
        </w:trPr>
        <w:tc>
          <w:tcPr>
            <w:tcW w:w="841" w:type="dxa"/>
            <w:vMerge w:val="restart"/>
          </w:tcPr>
          <w:p w14:paraId="4AAB6D2C" w14:textId="156188E6" w:rsidR="00F64957" w:rsidRDefault="00F64957" w:rsidP="00F64957">
            <w:r>
              <w:t>RIDGE</w:t>
            </w:r>
          </w:p>
        </w:tc>
        <w:tc>
          <w:tcPr>
            <w:tcW w:w="793" w:type="dxa"/>
          </w:tcPr>
          <w:p w14:paraId="2D880FC5" w14:textId="76C68130" w:rsidR="00F64957" w:rsidRDefault="003D3BBF" w:rsidP="00F64957">
            <w:r>
              <w:t>4.0</w:t>
            </w:r>
          </w:p>
        </w:tc>
        <w:tc>
          <w:tcPr>
            <w:tcW w:w="1290" w:type="dxa"/>
            <w:gridSpan w:val="2"/>
          </w:tcPr>
          <w:p w14:paraId="59CFB74E" w14:textId="6AF4A45C" w:rsidR="00F64957" w:rsidRDefault="003D3BBF" w:rsidP="00F64957">
            <w:r>
              <w:t>-</w:t>
            </w:r>
            <w:r w:rsidR="00034F5B">
              <w:t>840.630</w:t>
            </w:r>
          </w:p>
        </w:tc>
        <w:tc>
          <w:tcPr>
            <w:tcW w:w="1340" w:type="dxa"/>
            <w:gridSpan w:val="5"/>
          </w:tcPr>
          <w:p w14:paraId="215237A1" w14:textId="47B31D0C" w:rsidR="00F64957" w:rsidRDefault="00034F5B" w:rsidP="00F64957">
            <w:r>
              <w:rPr>
                <w:rFonts w:ascii="LMMono10-Regular-Identity-H" w:eastAsia="LMMono10-Regular-Identity-H" w:cs="LMMono10-Regular-Identity-H"/>
              </w:rPr>
              <w:t>628.977</w:t>
            </w:r>
          </w:p>
        </w:tc>
        <w:tc>
          <w:tcPr>
            <w:tcW w:w="1750" w:type="dxa"/>
            <w:gridSpan w:val="3"/>
          </w:tcPr>
          <w:p w14:paraId="59F9DBB8" w14:textId="25310470" w:rsidR="00F64957" w:rsidRDefault="003D3BBF" w:rsidP="00F64957">
            <w:r>
              <w:t>18.</w:t>
            </w:r>
            <w:r w:rsidR="00034F5B">
              <w:t>117</w:t>
            </w:r>
          </w:p>
        </w:tc>
        <w:tc>
          <w:tcPr>
            <w:tcW w:w="1646" w:type="dxa"/>
          </w:tcPr>
          <w:p w14:paraId="0CC3E2FA" w14:textId="0F2ACC59" w:rsidR="00F64957" w:rsidRDefault="003D3BBF" w:rsidP="00F64957">
            <w:r>
              <w:t>264.</w:t>
            </w:r>
            <w:r w:rsidR="00034F5B">
              <w:t>804</w:t>
            </w:r>
          </w:p>
        </w:tc>
      </w:tr>
      <w:tr w:rsidR="00034F5B" w14:paraId="7913FE6E" w14:textId="77777777" w:rsidTr="00F64957">
        <w:trPr>
          <w:trHeight w:val="500"/>
        </w:trPr>
        <w:tc>
          <w:tcPr>
            <w:tcW w:w="841" w:type="dxa"/>
            <w:vMerge/>
          </w:tcPr>
          <w:p w14:paraId="4854E3CB" w14:textId="77777777" w:rsidR="003A3C74" w:rsidRDefault="003A3C74" w:rsidP="00F64957"/>
        </w:tc>
        <w:tc>
          <w:tcPr>
            <w:tcW w:w="793" w:type="dxa"/>
            <w:vMerge w:val="restart"/>
          </w:tcPr>
          <w:p w14:paraId="7BB3C7BF" w14:textId="74BC8A0E" w:rsidR="003A3C74" w:rsidRDefault="00F64957" w:rsidP="00F64957">
            <w:r>
              <w:t>w</w:t>
            </w:r>
          </w:p>
        </w:tc>
        <w:tc>
          <w:tcPr>
            <w:tcW w:w="6026" w:type="dxa"/>
            <w:gridSpan w:val="11"/>
          </w:tcPr>
          <w:p w14:paraId="3B02E4E5" w14:textId="7C9BAE26" w:rsidR="003A3C74" w:rsidRDefault="00034F5B" w:rsidP="00034F5B">
            <w:pPr>
              <w:pStyle w:val="HTMLPreformatted"/>
              <w:shd w:val="clear" w:color="auto" w:fill="FFFFFF"/>
              <w:wordWrap w:val="0"/>
              <w:textAlignment w:val="baseline"/>
            </w:pPr>
            <w:r>
              <w:t>[-0.24139412 2.5665958 -0.28155627 -1.71113314  -1.61199141   2.81003838  2.21325862 -3.03423719 -2.75553818 1.62177076]</w:t>
            </w:r>
          </w:p>
        </w:tc>
      </w:tr>
      <w:tr w:rsidR="00034F5B" w14:paraId="69087715" w14:textId="485BC405" w:rsidTr="00F64957">
        <w:trPr>
          <w:trHeight w:val="730"/>
        </w:trPr>
        <w:tc>
          <w:tcPr>
            <w:tcW w:w="841" w:type="dxa"/>
            <w:vMerge/>
          </w:tcPr>
          <w:p w14:paraId="020AD0D0" w14:textId="77777777" w:rsidR="00F64957" w:rsidRDefault="00F64957" w:rsidP="00F64957"/>
        </w:tc>
        <w:tc>
          <w:tcPr>
            <w:tcW w:w="793" w:type="dxa"/>
            <w:vMerge/>
          </w:tcPr>
          <w:p w14:paraId="73F96692" w14:textId="77777777" w:rsidR="00F64957" w:rsidRDefault="00F64957" w:rsidP="00F64957"/>
        </w:tc>
        <w:tc>
          <w:tcPr>
            <w:tcW w:w="1280" w:type="dxa"/>
          </w:tcPr>
          <w:p w14:paraId="33B76D9B" w14:textId="77777777" w:rsidR="00F64957" w:rsidRDefault="00F64957" w:rsidP="00F64957">
            <w:r>
              <w:t>L1(w)=</w:t>
            </w:r>
          </w:p>
          <w:p w14:paraId="41E0D2EC" w14:textId="6EA2C70F" w:rsidR="007463EC" w:rsidRDefault="007463EC" w:rsidP="00F64957">
            <w:r>
              <w:t>18.</w:t>
            </w:r>
            <w:r w:rsidR="00034F5B">
              <w:t>847</w:t>
            </w:r>
          </w:p>
        </w:tc>
        <w:tc>
          <w:tcPr>
            <w:tcW w:w="1380" w:type="dxa"/>
            <w:gridSpan w:val="7"/>
          </w:tcPr>
          <w:p w14:paraId="18B2C852" w14:textId="77777777" w:rsidR="00F64957" w:rsidRDefault="00F64957" w:rsidP="00F64957">
            <w:r>
              <w:t>L2(w)=</w:t>
            </w:r>
          </w:p>
          <w:p w14:paraId="642AF645" w14:textId="32CF27F0" w:rsidR="007463EC" w:rsidRDefault="007463EC" w:rsidP="00F64957">
            <w:r>
              <w:t>6.66</w:t>
            </w:r>
            <w:r w:rsidR="00034F5B">
              <w:t>9</w:t>
            </w:r>
          </w:p>
        </w:tc>
        <w:tc>
          <w:tcPr>
            <w:tcW w:w="3366" w:type="dxa"/>
            <w:gridSpan w:val="3"/>
          </w:tcPr>
          <w:p w14:paraId="037BC7AA" w14:textId="1610A20A" w:rsidR="00F64957" w:rsidRDefault="00F64957" w:rsidP="00F64957">
            <w:r>
              <w:t>Spars</w:t>
            </w:r>
            <w:r w:rsidR="007463EC">
              <w:t xml:space="preserve"> </w:t>
            </w:r>
            <w:r>
              <w:t>=</w:t>
            </w:r>
            <w:r w:rsidR="007463EC">
              <w:t xml:space="preserve"> 0</w:t>
            </w:r>
          </w:p>
        </w:tc>
      </w:tr>
    </w:tbl>
    <w:p w14:paraId="5A28F25A" w14:textId="6FE64C4C" w:rsidR="00F64957" w:rsidRDefault="00F64957" w:rsidP="00F64957">
      <w:pPr>
        <w:jc w:val="center"/>
      </w:pPr>
    </w:p>
    <w:p w14:paraId="7109E522" w14:textId="77777777" w:rsidR="00F64957" w:rsidRDefault="00F64957" w:rsidP="00F64957">
      <w:pPr>
        <w:jc w:val="center"/>
      </w:pPr>
    </w:p>
    <w:p w14:paraId="79DB2265" w14:textId="150F2F67" w:rsidR="00F64957" w:rsidRDefault="00F64957">
      <w:r>
        <w:br w:type="textWrapping" w:clear="all"/>
      </w:r>
    </w:p>
    <w:p w14:paraId="2F791C18" w14:textId="77777777" w:rsidR="000D0C71" w:rsidRDefault="000D0C71"/>
    <w:p w14:paraId="70AEABF4" w14:textId="77777777" w:rsidR="000D0C71" w:rsidRDefault="000D0C71"/>
    <w:p w14:paraId="5A565EC3" w14:textId="77777777" w:rsidR="000D0C71" w:rsidRDefault="000D0C71"/>
    <w:p w14:paraId="0EBB1592" w14:textId="77777777" w:rsidR="000D0C71" w:rsidRDefault="000D0C71"/>
    <w:p w14:paraId="74F584A3" w14:textId="77777777" w:rsidR="000D0C71" w:rsidRDefault="000D0C71"/>
    <w:p w14:paraId="1789A9BA" w14:textId="77777777" w:rsidR="000D0C71" w:rsidRDefault="000D0C71"/>
    <w:p w14:paraId="33AC4832" w14:textId="77777777" w:rsidR="000D0C71" w:rsidRDefault="000D0C71"/>
    <w:p w14:paraId="6F04F987" w14:textId="77777777" w:rsidR="000D0C71" w:rsidRDefault="000D0C71"/>
    <w:p w14:paraId="01933F0E" w14:textId="11B07346" w:rsidR="000D0C71" w:rsidRDefault="000D0C71"/>
    <w:p w14:paraId="39430F6F" w14:textId="5CB3E858" w:rsidR="00F86400" w:rsidRDefault="00F86400"/>
    <w:p w14:paraId="7CE55BB2" w14:textId="05FBB2CE" w:rsidR="00F86400" w:rsidRDefault="00F86400"/>
    <w:p w14:paraId="2407351F" w14:textId="77777777" w:rsidR="00F86400" w:rsidRDefault="00F86400"/>
    <w:p w14:paraId="3BA49B99" w14:textId="77777777" w:rsidR="000C0289" w:rsidRDefault="000C0289"/>
    <w:p w14:paraId="462DA096" w14:textId="77777777" w:rsidR="000C0289" w:rsidRDefault="000C0289"/>
    <w:p w14:paraId="029A519F" w14:textId="34F21573" w:rsidR="00F64957" w:rsidRDefault="00F64957">
      <w:r>
        <w:t>Dataset2-9 features</w:t>
      </w:r>
    </w:p>
    <w:tbl>
      <w:tblPr>
        <w:tblW w:w="766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1"/>
        <w:gridCol w:w="793"/>
        <w:gridCol w:w="1280"/>
        <w:gridCol w:w="10"/>
        <w:gridCol w:w="18"/>
        <w:gridCol w:w="15"/>
        <w:gridCol w:w="1163"/>
        <w:gridCol w:w="105"/>
        <w:gridCol w:w="39"/>
        <w:gridCol w:w="30"/>
        <w:gridCol w:w="1660"/>
        <w:gridCol w:w="60"/>
        <w:gridCol w:w="1646"/>
      </w:tblGrid>
      <w:tr w:rsidR="00F64957" w14:paraId="10A80153" w14:textId="77777777" w:rsidTr="000C2133">
        <w:trPr>
          <w:trHeight w:val="370"/>
        </w:trPr>
        <w:tc>
          <w:tcPr>
            <w:tcW w:w="841" w:type="dxa"/>
            <w:vMerge w:val="restart"/>
          </w:tcPr>
          <w:p w14:paraId="5983D064" w14:textId="77777777" w:rsidR="00F64957" w:rsidRDefault="00F64957" w:rsidP="000C2133"/>
        </w:tc>
        <w:tc>
          <w:tcPr>
            <w:tcW w:w="3279" w:type="dxa"/>
            <w:gridSpan w:val="6"/>
          </w:tcPr>
          <w:p w14:paraId="30DE6246" w14:textId="77777777" w:rsidR="00F64957" w:rsidRDefault="00F64957" w:rsidP="000C2133">
            <w:r>
              <w:t xml:space="preserve">         Model Selection</w:t>
            </w:r>
          </w:p>
        </w:tc>
        <w:tc>
          <w:tcPr>
            <w:tcW w:w="3540" w:type="dxa"/>
            <w:gridSpan w:val="6"/>
          </w:tcPr>
          <w:p w14:paraId="5E6CD804" w14:textId="77777777" w:rsidR="00F64957" w:rsidRDefault="00F64957" w:rsidP="000C2133">
            <w:r>
              <w:t xml:space="preserve">    Performance</w:t>
            </w:r>
          </w:p>
        </w:tc>
      </w:tr>
      <w:tr w:rsidR="00F64957" w14:paraId="72EFEF27" w14:textId="77777777" w:rsidTr="000C2133">
        <w:trPr>
          <w:trHeight w:val="800"/>
        </w:trPr>
        <w:tc>
          <w:tcPr>
            <w:tcW w:w="841" w:type="dxa"/>
            <w:vMerge/>
          </w:tcPr>
          <w:p w14:paraId="184787E6" w14:textId="77777777" w:rsidR="00F64957" w:rsidRDefault="00F64957" w:rsidP="000C2133"/>
        </w:tc>
        <w:tc>
          <w:tcPr>
            <w:tcW w:w="793" w:type="dxa"/>
          </w:tcPr>
          <w:p w14:paraId="0B35459E" w14:textId="77777777" w:rsidR="00F64957" w:rsidRDefault="00F64957" w:rsidP="000C2133">
            <w:r>
              <w:t>Best Param</w:t>
            </w:r>
          </w:p>
          <w:p w14:paraId="15BC87AE" w14:textId="77777777" w:rsidR="00F64957" w:rsidRPr="003A3C74" w:rsidRDefault="00F64957" w:rsidP="000C2133">
            <w:r>
              <w:t>Log</w:t>
            </w:r>
            <w:r w:rsidRPr="003A3C74">
              <w:rPr>
                <w:vertAlign w:val="subscript"/>
              </w:rPr>
              <w:t>2</w:t>
            </w:r>
            <w:r w:rsidRPr="003A3C74">
              <w:rPr>
                <w:rFonts w:ascii="Cambria Math" w:hAnsi="Cambria Math" w:cs="Cambria Math"/>
              </w:rPr>
              <w:t>𝜆</w:t>
            </w:r>
          </w:p>
        </w:tc>
        <w:tc>
          <w:tcPr>
            <w:tcW w:w="1323" w:type="dxa"/>
            <w:gridSpan w:val="4"/>
          </w:tcPr>
          <w:p w14:paraId="7CADEA69" w14:textId="77777777" w:rsidR="00F64957" w:rsidRDefault="00F64957" w:rsidP="000C2133">
            <w:r>
              <w:t>Mean of MSE</w:t>
            </w:r>
          </w:p>
        </w:tc>
        <w:tc>
          <w:tcPr>
            <w:tcW w:w="1163" w:type="dxa"/>
          </w:tcPr>
          <w:p w14:paraId="3706B3EF" w14:textId="77777777" w:rsidR="00F64957" w:rsidRDefault="00F64957" w:rsidP="000C2133">
            <w:r>
              <w:t>STD of MSE</w:t>
            </w:r>
          </w:p>
        </w:tc>
        <w:tc>
          <w:tcPr>
            <w:tcW w:w="1834" w:type="dxa"/>
            <w:gridSpan w:val="4"/>
          </w:tcPr>
          <w:p w14:paraId="17319FFC" w14:textId="77777777" w:rsidR="00F64957" w:rsidRDefault="00F64957" w:rsidP="000C2133">
            <w:r>
              <w:t>MSE on Train</w:t>
            </w:r>
          </w:p>
        </w:tc>
        <w:tc>
          <w:tcPr>
            <w:tcW w:w="1706" w:type="dxa"/>
            <w:gridSpan w:val="2"/>
          </w:tcPr>
          <w:p w14:paraId="65D336F3" w14:textId="77777777" w:rsidR="00F64957" w:rsidRDefault="00F64957" w:rsidP="000C2133">
            <w:r>
              <w:t>MSE ON Test</w:t>
            </w:r>
          </w:p>
        </w:tc>
      </w:tr>
      <w:tr w:rsidR="00F64957" w14:paraId="3D6C245B" w14:textId="77777777" w:rsidTr="000C2133">
        <w:trPr>
          <w:trHeight w:val="250"/>
        </w:trPr>
        <w:tc>
          <w:tcPr>
            <w:tcW w:w="841" w:type="dxa"/>
            <w:vMerge w:val="restart"/>
          </w:tcPr>
          <w:p w14:paraId="79B69410" w14:textId="77777777" w:rsidR="00F64957" w:rsidRDefault="00F64957" w:rsidP="000C2133">
            <w:r>
              <w:t>Least Square</w:t>
            </w:r>
          </w:p>
        </w:tc>
        <w:tc>
          <w:tcPr>
            <w:tcW w:w="793" w:type="dxa"/>
          </w:tcPr>
          <w:p w14:paraId="6C5B3567" w14:textId="77777777" w:rsidR="00F64957" w:rsidRDefault="00F64957" w:rsidP="000C2133">
            <w:r>
              <w:t>-</w:t>
            </w:r>
          </w:p>
        </w:tc>
        <w:tc>
          <w:tcPr>
            <w:tcW w:w="1323" w:type="dxa"/>
            <w:gridSpan w:val="4"/>
          </w:tcPr>
          <w:p w14:paraId="021C998C" w14:textId="77777777" w:rsidR="00F64957" w:rsidRDefault="00F64957" w:rsidP="000C2133">
            <w:r>
              <w:t>-</w:t>
            </w:r>
          </w:p>
        </w:tc>
        <w:tc>
          <w:tcPr>
            <w:tcW w:w="1163" w:type="dxa"/>
          </w:tcPr>
          <w:p w14:paraId="1E3B3D58" w14:textId="77777777" w:rsidR="00F64957" w:rsidRDefault="00F64957" w:rsidP="000C2133">
            <w:r>
              <w:t>-</w:t>
            </w:r>
          </w:p>
        </w:tc>
        <w:tc>
          <w:tcPr>
            <w:tcW w:w="1834" w:type="dxa"/>
            <w:gridSpan w:val="4"/>
          </w:tcPr>
          <w:p w14:paraId="61AD1643" w14:textId="3022822C" w:rsidR="00F64957" w:rsidRDefault="000D0C71" w:rsidP="000C2133">
            <w:r>
              <w:t>86.336</w:t>
            </w:r>
          </w:p>
        </w:tc>
        <w:tc>
          <w:tcPr>
            <w:tcW w:w="1706" w:type="dxa"/>
            <w:gridSpan w:val="2"/>
          </w:tcPr>
          <w:p w14:paraId="483BE926" w14:textId="6D286043" w:rsidR="00F64957" w:rsidRDefault="000D0C71" w:rsidP="000C2133">
            <w:r>
              <w:t>112.651</w:t>
            </w:r>
          </w:p>
        </w:tc>
      </w:tr>
      <w:tr w:rsidR="00F64957" w14:paraId="6D534FC2" w14:textId="77777777" w:rsidTr="000C2133">
        <w:trPr>
          <w:trHeight w:val="410"/>
        </w:trPr>
        <w:tc>
          <w:tcPr>
            <w:tcW w:w="841" w:type="dxa"/>
            <w:vMerge/>
          </w:tcPr>
          <w:p w14:paraId="78BB90D2" w14:textId="77777777" w:rsidR="00F64957" w:rsidRDefault="00F64957" w:rsidP="000C2133"/>
        </w:tc>
        <w:tc>
          <w:tcPr>
            <w:tcW w:w="793" w:type="dxa"/>
            <w:vMerge w:val="restart"/>
          </w:tcPr>
          <w:p w14:paraId="4EAFB95B" w14:textId="77777777" w:rsidR="00F64957" w:rsidRDefault="00F64957" w:rsidP="000C2133">
            <w:r>
              <w:t>w</w:t>
            </w:r>
          </w:p>
        </w:tc>
        <w:tc>
          <w:tcPr>
            <w:tcW w:w="6026" w:type="dxa"/>
            <w:gridSpan w:val="11"/>
          </w:tcPr>
          <w:p w14:paraId="30FD7FF4" w14:textId="538971C3" w:rsidR="000D0C71" w:rsidRDefault="000D0C71" w:rsidP="000D0C71">
            <w:pPr>
              <w:pStyle w:val="HTMLPreformatted"/>
              <w:shd w:val="clear" w:color="auto" w:fill="FFFFFF"/>
              <w:wordWrap w:val="0"/>
              <w:textAlignment w:val="baseline"/>
              <w:rPr>
                <w:color w:val="000000"/>
                <w:sz w:val="21"/>
                <w:szCs w:val="21"/>
              </w:rPr>
            </w:pPr>
            <w:r>
              <w:rPr>
                <w:color w:val="000000"/>
                <w:sz w:val="21"/>
                <w:szCs w:val="21"/>
              </w:rPr>
              <w:t>[ 0.433, 2.397, 0.568, -3.870, 0.855, 2.250,  2.041, -6.177, -1.804, 1.254]</w:t>
            </w:r>
          </w:p>
          <w:p w14:paraId="4666B5A5" w14:textId="77777777" w:rsidR="00F64957" w:rsidRDefault="00F64957" w:rsidP="000C2133"/>
        </w:tc>
      </w:tr>
      <w:tr w:rsidR="00F64957" w14:paraId="26831073" w14:textId="77777777" w:rsidTr="000C2133">
        <w:trPr>
          <w:trHeight w:val="460"/>
        </w:trPr>
        <w:tc>
          <w:tcPr>
            <w:tcW w:w="841" w:type="dxa"/>
            <w:vMerge/>
          </w:tcPr>
          <w:p w14:paraId="3027B6FF" w14:textId="77777777" w:rsidR="00F64957" w:rsidRDefault="00F64957" w:rsidP="000C2133"/>
        </w:tc>
        <w:tc>
          <w:tcPr>
            <w:tcW w:w="793" w:type="dxa"/>
            <w:vMerge/>
          </w:tcPr>
          <w:p w14:paraId="7EA40F4D" w14:textId="77777777" w:rsidR="00F64957" w:rsidRDefault="00F64957" w:rsidP="000C2133"/>
        </w:tc>
        <w:tc>
          <w:tcPr>
            <w:tcW w:w="1308" w:type="dxa"/>
            <w:gridSpan w:val="3"/>
          </w:tcPr>
          <w:p w14:paraId="1533163E" w14:textId="77777777" w:rsidR="00F64957" w:rsidRDefault="00F64957" w:rsidP="000C2133">
            <w:r>
              <w:t xml:space="preserve">L1(w)= </w:t>
            </w:r>
          </w:p>
          <w:p w14:paraId="76EC05CA" w14:textId="03265E2A" w:rsidR="000D0C71" w:rsidRDefault="000D0C71" w:rsidP="000C2133">
            <w:r>
              <w:t>21.654</w:t>
            </w:r>
          </w:p>
        </w:tc>
        <w:tc>
          <w:tcPr>
            <w:tcW w:w="1283" w:type="dxa"/>
            <w:gridSpan w:val="3"/>
          </w:tcPr>
          <w:p w14:paraId="31A22DF7" w14:textId="77777777" w:rsidR="00F64957" w:rsidRDefault="00F64957" w:rsidP="000C2133">
            <w:r>
              <w:t>L2(w)=</w:t>
            </w:r>
          </w:p>
          <w:p w14:paraId="57A70A4C" w14:textId="37F5C1CF" w:rsidR="000D0C71" w:rsidRDefault="000D0C71" w:rsidP="000C2133">
            <w:r>
              <w:t>8.613</w:t>
            </w:r>
          </w:p>
        </w:tc>
        <w:tc>
          <w:tcPr>
            <w:tcW w:w="3435" w:type="dxa"/>
            <w:gridSpan w:val="5"/>
          </w:tcPr>
          <w:p w14:paraId="3E42DF73" w14:textId="68F8B7E3" w:rsidR="00F64957" w:rsidRDefault="00F64957" w:rsidP="000C2133">
            <w:r>
              <w:t>Spars</w:t>
            </w:r>
            <w:r w:rsidR="000D0C71">
              <w:t xml:space="preserve"> </w:t>
            </w:r>
            <w:r>
              <w:t>=</w:t>
            </w:r>
            <w:r w:rsidR="000D0C71">
              <w:t xml:space="preserve"> 0</w:t>
            </w:r>
          </w:p>
        </w:tc>
      </w:tr>
      <w:tr w:rsidR="00F64957" w14:paraId="1E9D53C0" w14:textId="77777777" w:rsidTr="000C2133">
        <w:trPr>
          <w:trHeight w:val="300"/>
        </w:trPr>
        <w:tc>
          <w:tcPr>
            <w:tcW w:w="841" w:type="dxa"/>
            <w:vMerge w:val="restart"/>
          </w:tcPr>
          <w:p w14:paraId="0D1AE52C" w14:textId="77777777" w:rsidR="00F64957" w:rsidRDefault="00F64957" w:rsidP="000C2133">
            <w:r>
              <w:t>LASSO</w:t>
            </w:r>
          </w:p>
        </w:tc>
        <w:tc>
          <w:tcPr>
            <w:tcW w:w="793" w:type="dxa"/>
          </w:tcPr>
          <w:p w14:paraId="5BD670D8" w14:textId="0400509F" w:rsidR="00F64957" w:rsidRDefault="00F47B57" w:rsidP="000C2133">
            <w:r>
              <w:t>0.0</w:t>
            </w:r>
          </w:p>
        </w:tc>
        <w:tc>
          <w:tcPr>
            <w:tcW w:w="1308" w:type="dxa"/>
            <w:gridSpan w:val="3"/>
          </w:tcPr>
          <w:p w14:paraId="4CB40096" w14:textId="4720E51A" w:rsidR="00F64957" w:rsidRDefault="00F47B57" w:rsidP="000C2133">
            <w:r>
              <w:t>723.</w:t>
            </w:r>
            <w:r w:rsidR="000C0289">
              <w:t>813</w:t>
            </w:r>
          </w:p>
        </w:tc>
        <w:tc>
          <w:tcPr>
            <w:tcW w:w="1283" w:type="dxa"/>
            <w:gridSpan w:val="3"/>
          </w:tcPr>
          <w:p w14:paraId="30874679" w14:textId="7069932E" w:rsidR="00F64957" w:rsidRDefault="00F47B57" w:rsidP="000C2133">
            <w:r>
              <w:t>12</w:t>
            </w:r>
            <w:r w:rsidR="000C0289">
              <w:t>69.935</w:t>
            </w:r>
          </w:p>
        </w:tc>
        <w:tc>
          <w:tcPr>
            <w:tcW w:w="1729" w:type="dxa"/>
            <w:gridSpan w:val="3"/>
          </w:tcPr>
          <w:p w14:paraId="50A74A7A" w14:textId="568EFA9D" w:rsidR="00F64957" w:rsidRDefault="00F47B57" w:rsidP="000C2133">
            <w:r>
              <w:t>87.</w:t>
            </w:r>
            <w:r w:rsidR="000C0289">
              <w:t>635</w:t>
            </w:r>
          </w:p>
        </w:tc>
        <w:tc>
          <w:tcPr>
            <w:tcW w:w="1706" w:type="dxa"/>
            <w:gridSpan w:val="2"/>
          </w:tcPr>
          <w:p w14:paraId="3CE0FED7" w14:textId="1046C1C2" w:rsidR="00F64957" w:rsidRDefault="00F47B57" w:rsidP="000C2133">
            <w:r>
              <w:t>11</w:t>
            </w:r>
            <w:r w:rsidR="000C0289">
              <w:t>0.196</w:t>
            </w:r>
          </w:p>
        </w:tc>
      </w:tr>
      <w:tr w:rsidR="00F64957" w14:paraId="213C5C9B" w14:textId="77777777" w:rsidTr="000C2133">
        <w:trPr>
          <w:trHeight w:val="370"/>
        </w:trPr>
        <w:tc>
          <w:tcPr>
            <w:tcW w:w="841" w:type="dxa"/>
            <w:vMerge/>
          </w:tcPr>
          <w:p w14:paraId="14A2B7D5" w14:textId="77777777" w:rsidR="00F64957" w:rsidRDefault="00F64957" w:rsidP="000C2133"/>
        </w:tc>
        <w:tc>
          <w:tcPr>
            <w:tcW w:w="793" w:type="dxa"/>
            <w:vMerge w:val="restart"/>
          </w:tcPr>
          <w:p w14:paraId="41731A01" w14:textId="77777777" w:rsidR="00F64957" w:rsidRDefault="00F64957" w:rsidP="000C2133">
            <w:r>
              <w:t>w</w:t>
            </w:r>
          </w:p>
        </w:tc>
        <w:tc>
          <w:tcPr>
            <w:tcW w:w="6026" w:type="dxa"/>
            <w:gridSpan w:val="11"/>
          </w:tcPr>
          <w:p w14:paraId="69CDB8F3" w14:textId="4BEEAC2D" w:rsidR="000C0289" w:rsidRDefault="000C0289" w:rsidP="000C0289">
            <w:pPr>
              <w:pStyle w:val="HTMLPreformatted"/>
              <w:shd w:val="clear" w:color="auto" w:fill="FFFFFF"/>
              <w:wordWrap w:val="0"/>
              <w:textAlignment w:val="baseline"/>
            </w:pPr>
            <w:r>
              <w:t>[0.43208693 2.33887343 0.43071582 -2.94652499 0.</w:t>
            </w:r>
          </w:p>
          <w:p w14:paraId="77B977F8" w14:textId="048F2234" w:rsidR="00F64957" w:rsidRDefault="000C0289" w:rsidP="000C0289">
            <w:pPr>
              <w:pStyle w:val="HTMLPreformatted"/>
              <w:shd w:val="clear" w:color="auto" w:fill="FFFFFF"/>
              <w:wordWrap w:val="0"/>
              <w:textAlignment w:val="baseline"/>
            </w:pPr>
            <w:r>
              <w:t>2.36208926</w:t>
            </w:r>
            <w:r w:rsidR="00B304DA">
              <w:t xml:space="preserve">  </w:t>
            </w:r>
            <w:r>
              <w:t xml:space="preserve">1.92436118 -6.33525333 -1.61782688 </w:t>
            </w:r>
            <w:r w:rsidR="00B304DA">
              <w:t xml:space="preserve"> </w:t>
            </w:r>
            <w:r>
              <w:t>1.14532181]</w:t>
            </w:r>
          </w:p>
        </w:tc>
      </w:tr>
      <w:tr w:rsidR="00F64957" w14:paraId="3081DDA9" w14:textId="77777777" w:rsidTr="000C2133">
        <w:trPr>
          <w:trHeight w:val="450"/>
        </w:trPr>
        <w:tc>
          <w:tcPr>
            <w:tcW w:w="841" w:type="dxa"/>
            <w:vMerge/>
          </w:tcPr>
          <w:p w14:paraId="23B9755C" w14:textId="77777777" w:rsidR="00F64957" w:rsidRDefault="00F64957" w:rsidP="000C2133"/>
        </w:tc>
        <w:tc>
          <w:tcPr>
            <w:tcW w:w="793" w:type="dxa"/>
            <w:vMerge/>
          </w:tcPr>
          <w:p w14:paraId="1CD8161A" w14:textId="77777777" w:rsidR="00F64957" w:rsidRDefault="00F64957" w:rsidP="000C2133"/>
        </w:tc>
        <w:tc>
          <w:tcPr>
            <w:tcW w:w="1290" w:type="dxa"/>
            <w:gridSpan w:val="2"/>
          </w:tcPr>
          <w:p w14:paraId="0078BC7C" w14:textId="77777777" w:rsidR="00F64957" w:rsidRDefault="00F64957" w:rsidP="000C2133">
            <w:r>
              <w:t>L1(w)=</w:t>
            </w:r>
          </w:p>
          <w:p w14:paraId="28D4A875" w14:textId="756B0BD4" w:rsidR="002A25C9" w:rsidRDefault="002A25C9" w:rsidP="000C2133">
            <w:r>
              <w:t>19.</w:t>
            </w:r>
            <w:r w:rsidR="00B304DA">
              <w:t>533</w:t>
            </w:r>
          </w:p>
        </w:tc>
        <w:tc>
          <w:tcPr>
            <w:tcW w:w="1340" w:type="dxa"/>
            <w:gridSpan w:val="5"/>
          </w:tcPr>
          <w:p w14:paraId="2C4E5F0E" w14:textId="77777777" w:rsidR="00F64957" w:rsidRDefault="00F64957" w:rsidP="000C2133">
            <w:r>
              <w:t>L2(w)=</w:t>
            </w:r>
          </w:p>
          <w:p w14:paraId="014F4F26" w14:textId="174B9886" w:rsidR="002A25C9" w:rsidRDefault="002A25C9" w:rsidP="000C2133">
            <w:r>
              <w:t>8.</w:t>
            </w:r>
            <w:r w:rsidR="00B304DA">
              <w:t>238</w:t>
            </w:r>
          </w:p>
        </w:tc>
        <w:tc>
          <w:tcPr>
            <w:tcW w:w="3396" w:type="dxa"/>
            <w:gridSpan w:val="4"/>
          </w:tcPr>
          <w:p w14:paraId="5A9C1296" w14:textId="559CABEF" w:rsidR="00F64957" w:rsidRDefault="00F64957" w:rsidP="000C2133">
            <w:r>
              <w:t>Spars</w:t>
            </w:r>
            <w:r w:rsidR="002A25C9">
              <w:t xml:space="preserve"> </w:t>
            </w:r>
            <w:r>
              <w:t>=</w:t>
            </w:r>
            <w:r w:rsidR="002A25C9">
              <w:t xml:space="preserve"> </w:t>
            </w:r>
            <w:r w:rsidR="00B304DA">
              <w:t>1</w:t>
            </w:r>
          </w:p>
        </w:tc>
      </w:tr>
      <w:tr w:rsidR="00F64957" w14:paraId="1775A7EE" w14:textId="77777777" w:rsidTr="000C2133">
        <w:trPr>
          <w:trHeight w:val="330"/>
        </w:trPr>
        <w:tc>
          <w:tcPr>
            <w:tcW w:w="841" w:type="dxa"/>
            <w:vMerge w:val="restart"/>
          </w:tcPr>
          <w:p w14:paraId="0121612F" w14:textId="77777777" w:rsidR="00F64957" w:rsidRDefault="00F64957" w:rsidP="000C2133">
            <w:r>
              <w:t>RIDGE</w:t>
            </w:r>
          </w:p>
        </w:tc>
        <w:tc>
          <w:tcPr>
            <w:tcW w:w="793" w:type="dxa"/>
          </w:tcPr>
          <w:p w14:paraId="7899F1CE" w14:textId="0CBF0438" w:rsidR="00F64957" w:rsidRDefault="002A25C9" w:rsidP="000C2133">
            <w:r>
              <w:t>6.0</w:t>
            </w:r>
          </w:p>
        </w:tc>
        <w:tc>
          <w:tcPr>
            <w:tcW w:w="1290" w:type="dxa"/>
            <w:gridSpan w:val="2"/>
          </w:tcPr>
          <w:p w14:paraId="44DE72B5" w14:textId="3FF5F9D2" w:rsidR="00F64957" w:rsidRDefault="002A25C9" w:rsidP="000C2133">
            <w:r>
              <w:t>-121.</w:t>
            </w:r>
            <w:r w:rsidR="00B304DA">
              <w:t>861</w:t>
            </w:r>
          </w:p>
        </w:tc>
        <w:tc>
          <w:tcPr>
            <w:tcW w:w="1340" w:type="dxa"/>
            <w:gridSpan w:val="5"/>
          </w:tcPr>
          <w:p w14:paraId="24E36D56" w14:textId="79E44877" w:rsidR="00F64957" w:rsidRDefault="00B304DA" w:rsidP="000C2133">
            <w:r>
              <w:t>27</w:t>
            </w:r>
            <w:r w:rsidR="002A25C9">
              <w:t>.</w:t>
            </w:r>
            <w:r>
              <w:t>571</w:t>
            </w:r>
          </w:p>
        </w:tc>
        <w:tc>
          <w:tcPr>
            <w:tcW w:w="1750" w:type="dxa"/>
            <w:gridSpan w:val="3"/>
          </w:tcPr>
          <w:p w14:paraId="43E63F14" w14:textId="03C86AC4" w:rsidR="00F64957" w:rsidRDefault="002A25C9" w:rsidP="000C2133">
            <w:r>
              <w:t>89.1</w:t>
            </w:r>
            <w:r w:rsidR="00B304DA">
              <w:t>47</w:t>
            </w:r>
          </w:p>
        </w:tc>
        <w:tc>
          <w:tcPr>
            <w:tcW w:w="1646" w:type="dxa"/>
          </w:tcPr>
          <w:p w14:paraId="730EBD00" w14:textId="53EA9C24" w:rsidR="00F64957" w:rsidRDefault="002A25C9" w:rsidP="000C2133">
            <w:r>
              <w:t>11</w:t>
            </w:r>
            <w:r w:rsidR="00B304DA">
              <w:t>1.420</w:t>
            </w:r>
          </w:p>
        </w:tc>
      </w:tr>
      <w:tr w:rsidR="00F64957" w14:paraId="54E1B148" w14:textId="77777777" w:rsidTr="000C2133">
        <w:trPr>
          <w:trHeight w:val="500"/>
        </w:trPr>
        <w:tc>
          <w:tcPr>
            <w:tcW w:w="841" w:type="dxa"/>
            <w:vMerge/>
          </w:tcPr>
          <w:p w14:paraId="17B823EA" w14:textId="77777777" w:rsidR="00F64957" w:rsidRDefault="00F64957" w:rsidP="000C2133"/>
        </w:tc>
        <w:tc>
          <w:tcPr>
            <w:tcW w:w="793" w:type="dxa"/>
            <w:vMerge w:val="restart"/>
          </w:tcPr>
          <w:p w14:paraId="0E46824E" w14:textId="77777777" w:rsidR="00F64957" w:rsidRDefault="00F64957" w:rsidP="000C2133">
            <w:r>
              <w:t>w</w:t>
            </w:r>
          </w:p>
        </w:tc>
        <w:tc>
          <w:tcPr>
            <w:tcW w:w="6026" w:type="dxa"/>
            <w:gridSpan w:val="11"/>
          </w:tcPr>
          <w:p w14:paraId="4201A9F3" w14:textId="03F2ED22" w:rsidR="00F64957" w:rsidRDefault="00B304DA" w:rsidP="00B304DA">
            <w:pPr>
              <w:pStyle w:val="HTMLPreformatted"/>
              <w:shd w:val="clear" w:color="auto" w:fill="FFFFFF"/>
              <w:wordWrap w:val="0"/>
              <w:textAlignment w:val="baseline"/>
            </w:pPr>
            <w:r>
              <w:t>[0.45904623 2.25533004 0.55844399 -2.57037539   -0.32269209 2.23048119 2.05571123 -4.14875114 -3.77234633 1.17294188]</w:t>
            </w:r>
          </w:p>
        </w:tc>
      </w:tr>
      <w:tr w:rsidR="00F64957" w14:paraId="024F1D29" w14:textId="77777777" w:rsidTr="000C2133">
        <w:trPr>
          <w:trHeight w:val="730"/>
        </w:trPr>
        <w:tc>
          <w:tcPr>
            <w:tcW w:w="841" w:type="dxa"/>
            <w:vMerge/>
          </w:tcPr>
          <w:p w14:paraId="715B0779" w14:textId="77777777" w:rsidR="00F64957" w:rsidRDefault="00F64957" w:rsidP="000C2133"/>
        </w:tc>
        <w:tc>
          <w:tcPr>
            <w:tcW w:w="793" w:type="dxa"/>
            <w:vMerge/>
          </w:tcPr>
          <w:p w14:paraId="4C3A9183" w14:textId="77777777" w:rsidR="00F64957" w:rsidRDefault="00F64957" w:rsidP="000C2133"/>
        </w:tc>
        <w:tc>
          <w:tcPr>
            <w:tcW w:w="1280" w:type="dxa"/>
          </w:tcPr>
          <w:p w14:paraId="4E2B720A" w14:textId="77777777" w:rsidR="00F64957" w:rsidRDefault="00F64957" w:rsidP="000C2133">
            <w:r>
              <w:t>L1(w)=</w:t>
            </w:r>
          </w:p>
          <w:p w14:paraId="7DED1F6F" w14:textId="4A1ED1BB" w:rsidR="002A25C9" w:rsidRDefault="002A25C9" w:rsidP="000C2133">
            <w:r>
              <w:t>19.</w:t>
            </w:r>
            <w:r w:rsidR="00B304DA">
              <w:t>546</w:t>
            </w:r>
          </w:p>
        </w:tc>
        <w:tc>
          <w:tcPr>
            <w:tcW w:w="1380" w:type="dxa"/>
            <w:gridSpan w:val="7"/>
          </w:tcPr>
          <w:p w14:paraId="06C230AF" w14:textId="77777777" w:rsidR="00F64957" w:rsidRDefault="00F64957" w:rsidP="000C2133">
            <w:r>
              <w:t>L2(w)=</w:t>
            </w:r>
          </w:p>
          <w:p w14:paraId="0CDBE528" w14:textId="0AC662C1" w:rsidR="002A25C9" w:rsidRDefault="002A25C9" w:rsidP="000C2133">
            <w:r>
              <w:t>7.</w:t>
            </w:r>
            <w:r w:rsidR="00B304DA">
              <w:t>371</w:t>
            </w:r>
          </w:p>
        </w:tc>
        <w:tc>
          <w:tcPr>
            <w:tcW w:w="3366" w:type="dxa"/>
            <w:gridSpan w:val="3"/>
          </w:tcPr>
          <w:p w14:paraId="6AF2DE82" w14:textId="0626DD3E" w:rsidR="00F64957" w:rsidRDefault="00F64957" w:rsidP="000C2133">
            <w:r>
              <w:t>Spars</w:t>
            </w:r>
            <w:r w:rsidR="002A25C9">
              <w:t xml:space="preserve"> </w:t>
            </w:r>
            <w:r>
              <w:t>=</w:t>
            </w:r>
            <w:r w:rsidR="002A25C9">
              <w:t xml:space="preserve"> 0</w:t>
            </w:r>
          </w:p>
        </w:tc>
      </w:tr>
    </w:tbl>
    <w:p w14:paraId="71A17148" w14:textId="2E1FD79B" w:rsidR="00F64957" w:rsidRDefault="00F64957"/>
    <w:p w14:paraId="0AB3ED40" w14:textId="77777777" w:rsidR="004808AD" w:rsidRDefault="004808AD"/>
    <w:p w14:paraId="5228207B" w14:textId="77777777" w:rsidR="004808AD" w:rsidRDefault="004808AD"/>
    <w:p w14:paraId="1E6E4A67" w14:textId="77777777" w:rsidR="004808AD" w:rsidRDefault="004808AD"/>
    <w:p w14:paraId="29658E97" w14:textId="77777777" w:rsidR="004808AD" w:rsidRDefault="004808AD"/>
    <w:p w14:paraId="22A0490D" w14:textId="77777777" w:rsidR="004808AD" w:rsidRDefault="004808AD"/>
    <w:p w14:paraId="1D246306" w14:textId="77777777" w:rsidR="004808AD" w:rsidRDefault="004808AD"/>
    <w:p w14:paraId="11413A04" w14:textId="43BD8573" w:rsidR="004808AD" w:rsidRDefault="004808AD"/>
    <w:p w14:paraId="58B55AC7" w14:textId="77777777" w:rsidR="00A47F23" w:rsidRDefault="00A47F23"/>
    <w:p w14:paraId="61306F53" w14:textId="77777777" w:rsidR="004808AD" w:rsidRDefault="004808AD"/>
    <w:p w14:paraId="15E21192" w14:textId="6EE8FDCC" w:rsidR="004808AD" w:rsidRDefault="004808AD"/>
    <w:p w14:paraId="7B5D6F8B" w14:textId="4A8D3230" w:rsidR="00553B06" w:rsidRDefault="00553B06"/>
    <w:p w14:paraId="25CB3DAC" w14:textId="0109A7FC" w:rsidR="00553B06" w:rsidRDefault="00553B06"/>
    <w:p w14:paraId="6A7E205F" w14:textId="03ACD4B4" w:rsidR="00553B06" w:rsidRDefault="00553B06"/>
    <w:p w14:paraId="1868A375" w14:textId="77777777" w:rsidR="00553B06" w:rsidRDefault="00553B06"/>
    <w:p w14:paraId="3141DF6F" w14:textId="77777777" w:rsidR="00553B06" w:rsidRDefault="00553B06"/>
    <w:p w14:paraId="169F2197" w14:textId="4CB0AF4C" w:rsidR="00F64957" w:rsidRDefault="00F64957">
      <w:r>
        <w:t>Dataset3-9 features</w:t>
      </w:r>
    </w:p>
    <w:tbl>
      <w:tblPr>
        <w:tblW w:w="766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1"/>
        <w:gridCol w:w="793"/>
        <w:gridCol w:w="1280"/>
        <w:gridCol w:w="10"/>
        <w:gridCol w:w="18"/>
        <w:gridCol w:w="15"/>
        <w:gridCol w:w="1163"/>
        <w:gridCol w:w="105"/>
        <w:gridCol w:w="39"/>
        <w:gridCol w:w="30"/>
        <w:gridCol w:w="1660"/>
        <w:gridCol w:w="60"/>
        <w:gridCol w:w="1646"/>
      </w:tblGrid>
      <w:tr w:rsidR="00F64957" w14:paraId="31560C5D" w14:textId="77777777" w:rsidTr="000C2133">
        <w:trPr>
          <w:trHeight w:val="370"/>
        </w:trPr>
        <w:tc>
          <w:tcPr>
            <w:tcW w:w="841" w:type="dxa"/>
            <w:vMerge w:val="restart"/>
          </w:tcPr>
          <w:p w14:paraId="36E13545" w14:textId="77777777" w:rsidR="00F64957" w:rsidRDefault="00F64957" w:rsidP="000C2133"/>
        </w:tc>
        <w:tc>
          <w:tcPr>
            <w:tcW w:w="3279" w:type="dxa"/>
            <w:gridSpan w:val="6"/>
          </w:tcPr>
          <w:p w14:paraId="78C566D0" w14:textId="77777777" w:rsidR="00F64957" w:rsidRDefault="00F64957" w:rsidP="000C2133">
            <w:r>
              <w:t xml:space="preserve">         Model Selection</w:t>
            </w:r>
          </w:p>
        </w:tc>
        <w:tc>
          <w:tcPr>
            <w:tcW w:w="3540" w:type="dxa"/>
            <w:gridSpan w:val="6"/>
          </w:tcPr>
          <w:p w14:paraId="48063618" w14:textId="77777777" w:rsidR="00F64957" w:rsidRDefault="00F64957" w:rsidP="000C2133">
            <w:r>
              <w:t xml:space="preserve">    Performance</w:t>
            </w:r>
          </w:p>
        </w:tc>
      </w:tr>
      <w:tr w:rsidR="00F64957" w14:paraId="518B718D" w14:textId="77777777" w:rsidTr="000C2133">
        <w:trPr>
          <w:trHeight w:val="800"/>
        </w:trPr>
        <w:tc>
          <w:tcPr>
            <w:tcW w:w="841" w:type="dxa"/>
            <w:vMerge/>
          </w:tcPr>
          <w:p w14:paraId="4D2516DD" w14:textId="77777777" w:rsidR="00F64957" w:rsidRDefault="00F64957" w:rsidP="000C2133"/>
        </w:tc>
        <w:tc>
          <w:tcPr>
            <w:tcW w:w="793" w:type="dxa"/>
          </w:tcPr>
          <w:p w14:paraId="22EAF647" w14:textId="77777777" w:rsidR="00F64957" w:rsidRDefault="00F64957" w:rsidP="000C2133">
            <w:r>
              <w:t>Best Param</w:t>
            </w:r>
          </w:p>
          <w:p w14:paraId="2AF6BB0A" w14:textId="77777777" w:rsidR="00F64957" w:rsidRPr="003A3C74" w:rsidRDefault="00F64957" w:rsidP="000C2133">
            <w:r>
              <w:t>Log</w:t>
            </w:r>
            <w:r w:rsidRPr="003A3C74">
              <w:rPr>
                <w:vertAlign w:val="subscript"/>
              </w:rPr>
              <w:t>2</w:t>
            </w:r>
            <w:r w:rsidRPr="003A3C74">
              <w:rPr>
                <w:rFonts w:ascii="Cambria Math" w:hAnsi="Cambria Math" w:cs="Cambria Math"/>
              </w:rPr>
              <w:t>𝜆</w:t>
            </w:r>
          </w:p>
        </w:tc>
        <w:tc>
          <w:tcPr>
            <w:tcW w:w="1323" w:type="dxa"/>
            <w:gridSpan w:val="4"/>
          </w:tcPr>
          <w:p w14:paraId="56723FC7" w14:textId="77777777" w:rsidR="00F64957" w:rsidRDefault="00F64957" w:rsidP="000C2133">
            <w:r>
              <w:t>Mean of MSE</w:t>
            </w:r>
          </w:p>
        </w:tc>
        <w:tc>
          <w:tcPr>
            <w:tcW w:w="1163" w:type="dxa"/>
          </w:tcPr>
          <w:p w14:paraId="7805AAA1" w14:textId="77777777" w:rsidR="00F64957" w:rsidRDefault="00F64957" w:rsidP="000C2133">
            <w:r>
              <w:t>STD of MSE</w:t>
            </w:r>
          </w:p>
        </w:tc>
        <w:tc>
          <w:tcPr>
            <w:tcW w:w="1834" w:type="dxa"/>
            <w:gridSpan w:val="4"/>
          </w:tcPr>
          <w:p w14:paraId="0C6FCD90" w14:textId="77777777" w:rsidR="00F64957" w:rsidRDefault="00F64957" w:rsidP="000C2133">
            <w:r>
              <w:t>MSE on Train</w:t>
            </w:r>
          </w:p>
        </w:tc>
        <w:tc>
          <w:tcPr>
            <w:tcW w:w="1706" w:type="dxa"/>
            <w:gridSpan w:val="2"/>
          </w:tcPr>
          <w:p w14:paraId="382DD685" w14:textId="77777777" w:rsidR="00F64957" w:rsidRDefault="00F64957" w:rsidP="000C2133">
            <w:r>
              <w:t>MSE ON Test</w:t>
            </w:r>
          </w:p>
        </w:tc>
      </w:tr>
      <w:tr w:rsidR="00F64957" w14:paraId="00337393" w14:textId="77777777" w:rsidTr="000C2133">
        <w:trPr>
          <w:trHeight w:val="250"/>
        </w:trPr>
        <w:tc>
          <w:tcPr>
            <w:tcW w:w="841" w:type="dxa"/>
            <w:vMerge w:val="restart"/>
          </w:tcPr>
          <w:p w14:paraId="6D9001C4" w14:textId="77777777" w:rsidR="00F64957" w:rsidRDefault="00F64957" w:rsidP="000C2133">
            <w:r>
              <w:t>Least Square</w:t>
            </w:r>
          </w:p>
        </w:tc>
        <w:tc>
          <w:tcPr>
            <w:tcW w:w="793" w:type="dxa"/>
          </w:tcPr>
          <w:p w14:paraId="48A0AA59" w14:textId="77777777" w:rsidR="00F64957" w:rsidRDefault="00F64957" w:rsidP="000C2133">
            <w:r>
              <w:t>-</w:t>
            </w:r>
          </w:p>
        </w:tc>
        <w:tc>
          <w:tcPr>
            <w:tcW w:w="1323" w:type="dxa"/>
            <w:gridSpan w:val="4"/>
          </w:tcPr>
          <w:p w14:paraId="56B3F2C5" w14:textId="77777777" w:rsidR="00F64957" w:rsidRDefault="00F64957" w:rsidP="000C2133">
            <w:r>
              <w:t>-</w:t>
            </w:r>
          </w:p>
        </w:tc>
        <w:tc>
          <w:tcPr>
            <w:tcW w:w="1163" w:type="dxa"/>
          </w:tcPr>
          <w:p w14:paraId="5075529F" w14:textId="77777777" w:rsidR="00F64957" w:rsidRDefault="00F64957" w:rsidP="000C2133">
            <w:r>
              <w:t>-</w:t>
            </w:r>
          </w:p>
        </w:tc>
        <w:tc>
          <w:tcPr>
            <w:tcW w:w="1834" w:type="dxa"/>
            <w:gridSpan w:val="4"/>
          </w:tcPr>
          <w:p w14:paraId="3FEF7C8C" w14:textId="5200BFE4" w:rsidR="00F64957" w:rsidRDefault="00546C3E" w:rsidP="000C2133">
            <w:r>
              <w:t>98.213</w:t>
            </w:r>
          </w:p>
        </w:tc>
        <w:tc>
          <w:tcPr>
            <w:tcW w:w="1706" w:type="dxa"/>
            <w:gridSpan w:val="2"/>
          </w:tcPr>
          <w:p w14:paraId="6189D814" w14:textId="39F27D65" w:rsidR="00F64957" w:rsidRDefault="00546C3E" w:rsidP="000C2133">
            <w:r>
              <w:t>109.124</w:t>
            </w:r>
          </w:p>
        </w:tc>
      </w:tr>
      <w:tr w:rsidR="00F64957" w14:paraId="13E647A7" w14:textId="77777777" w:rsidTr="000C2133">
        <w:trPr>
          <w:trHeight w:val="410"/>
        </w:trPr>
        <w:tc>
          <w:tcPr>
            <w:tcW w:w="841" w:type="dxa"/>
            <w:vMerge/>
          </w:tcPr>
          <w:p w14:paraId="50E58EFD" w14:textId="77777777" w:rsidR="00F64957" w:rsidRDefault="00F64957" w:rsidP="000C2133"/>
        </w:tc>
        <w:tc>
          <w:tcPr>
            <w:tcW w:w="793" w:type="dxa"/>
            <w:vMerge w:val="restart"/>
          </w:tcPr>
          <w:p w14:paraId="11AB6FC8" w14:textId="77777777" w:rsidR="00F64957" w:rsidRDefault="00F64957" w:rsidP="000C2133">
            <w:r>
              <w:t>w</w:t>
            </w:r>
          </w:p>
        </w:tc>
        <w:tc>
          <w:tcPr>
            <w:tcW w:w="6026" w:type="dxa"/>
            <w:gridSpan w:val="11"/>
          </w:tcPr>
          <w:p w14:paraId="78EC14C8" w14:textId="353F8103" w:rsidR="00F64957" w:rsidRDefault="00546C3E" w:rsidP="00546C3E">
            <w:r>
              <w:t xml:space="preserve">[ 1.715, </w:t>
            </w:r>
            <w:r w:rsidR="00375FB3">
              <w:t xml:space="preserve"> </w:t>
            </w:r>
            <w:r>
              <w:t>1.904,  0.412, -3.172,  0.253,  4.872,  -0.252,   -8.712,  0.805,  0.891]</w:t>
            </w:r>
          </w:p>
        </w:tc>
      </w:tr>
      <w:tr w:rsidR="00F64957" w14:paraId="212012E1" w14:textId="77777777" w:rsidTr="000C2133">
        <w:trPr>
          <w:trHeight w:val="460"/>
        </w:trPr>
        <w:tc>
          <w:tcPr>
            <w:tcW w:w="841" w:type="dxa"/>
            <w:vMerge/>
          </w:tcPr>
          <w:p w14:paraId="0457830D" w14:textId="77777777" w:rsidR="00F64957" w:rsidRDefault="00F64957" w:rsidP="000C2133"/>
        </w:tc>
        <w:tc>
          <w:tcPr>
            <w:tcW w:w="793" w:type="dxa"/>
            <w:vMerge/>
          </w:tcPr>
          <w:p w14:paraId="2C4B31BC" w14:textId="77777777" w:rsidR="00F64957" w:rsidRDefault="00F64957" w:rsidP="000C2133"/>
        </w:tc>
        <w:tc>
          <w:tcPr>
            <w:tcW w:w="1308" w:type="dxa"/>
            <w:gridSpan w:val="3"/>
          </w:tcPr>
          <w:p w14:paraId="260F8EF8" w14:textId="77777777" w:rsidR="00F64957" w:rsidRDefault="00F64957" w:rsidP="000C2133">
            <w:r>
              <w:t xml:space="preserve">L1(w)= </w:t>
            </w:r>
          </w:p>
          <w:p w14:paraId="5BBFD2FC" w14:textId="11B1BAB3" w:rsidR="00375FB3" w:rsidRDefault="00375FB3" w:rsidP="000C2133">
            <w:r>
              <w:t>22.994</w:t>
            </w:r>
          </w:p>
        </w:tc>
        <w:tc>
          <w:tcPr>
            <w:tcW w:w="1283" w:type="dxa"/>
            <w:gridSpan w:val="3"/>
          </w:tcPr>
          <w:p w14:paraId="36F501C5" w14:textId="77777777" w:rsidR="00F64957" w:rsidRDefault="00F64957" w:rsidP="000C2133">
            <w:r>
              <w:t>L2(w)=</w:t>
            </w:r>
          </w:p>
          <w:p w14:paraId="690DF7A5" w14:textId="1EAA6C1E" w:rsidR="00375FB3" w:rsidRDefault="00375FB3" w:rsidP="000C2133">
            <w:r>
              <w:t>10.864</w:t>
            </w:r>
          </w:p>
        </w:tc>
        <w:tc>
          <w:tcPr>
            <w:tcW w:w="3435" w:type="dxa"/>
            <w:gridSpan w:val="5"/>
          </w:tcPr>
          <w:p w14:paraId="57E25692" w14:textId="370CD9C0" w:rsidR="00F64957" w:rsidRDefault="00F64957" w:rsidP="000C2133">
            <w:r>
              <w:t>Spars</w:t>
            </w:r>
            <w:r w:rsidR="00375FB3">
              <w:t xml:space="preserve"> </w:t>
            </w:r>
            <w:r>
              <w:t>=</w:t>
            </w:r>
            <w:r w:rsidR="00375FB3">
              <w:t xml:space="preserve"> 0</w:t>
            </w:r>
          </w:p>
        </w:tc>
      </w:tr>
      <w:tr w:rsidR="00F64957" w14:paraId="4654E96F" w14:textId="77777777" w:rsidTr="000C2133">
        <w:trPr>
          <w:trHeight w:val="300"/>
        </w:trPr>
        <w:tc>
          <w:tcPr>
            <w:tcW w:w="841" w:type="dxa"/>
            <w:vMerge w:val="restart"/>
          </w:tcPr>
          <w:p w14:paraId="66811488" w14:textId="77777777" w:rsidR="00F64957" w:rsidRDefault="00F64957" w:rsidP="000C2133">
            <w:r>
              <w:t>LASSO</w:t>
            </w:r>
          </w:p>
        </w:tc>
        <w:tc>
          <w:tcPr>
            <w:tcW w:w="793" w:type="dxa"/>
          </w:tcPr>
          <w:p w14:paraId="00FD9A99" w14:textId="315231E3" w:rsidR="00F64957" w:rsidRDefault="00375FB3" w:rsidP="000C2133">
            <w:r>
              <w:t>-2.0</w:t>
            </w:r>
          </w:p>
        </w:tc>
        <w:tc>
          <w:tcPr>
            <w:tcW w:w="1308" w:type="dxa"/>
            <w:gridSpan w:val="3"/>
          </w:tcPr>
          <w:p w14:paraId="1C20965B" w14:textId="0E477B58" w:rsidR="00F64957" w:rsidRDefault="00375FB3" w:rsidP="000C2133">
            <w:r>
              <w:t>674.</w:t>
            </w:r>
            <w:r w:rsidR="0067198F">
              <w:t>273</w:t>
            </w:r>
          </w:p>
        </w:tc>
        <w:tc>
          <w:tcPr>
            <w:tcW w:w="1283" w:type="dxa"/>
            <w:gridSpan w:val="3"/>
          </w:tcPr>
          <w:p w14:paraId="2934F26F" w14:textId="582B7EC2" w:rsidR="00F64957" w:rsidRDefault="00375FB3" w:rsidP="000C2133">
            <w:r>
              <w:t>109</w:t>
            </w:r>
            <w:r w:rsidR="0067198F">
              <w:t>4</w:t>
            </w:r>
            <w:r>
              <w:t>.</w:t>
            </w:r>
            <w:r w:rsidR="0067198F">
              <w:t>949</w:t>
            </w:r>
          </w:p>
        </w:tc>
        <w:tc>
          <w:tcPr>
            <w:tcW w:w="1729" w:type="dxa"/>
            <w:gridSpan w:val="3"/>
          </w:tcPr>
          <w:p w14:paraId="6F455557" w14:textId="7A0AA5E9" w:rsidR="00F64957" w:rsidRDefault="00375FB3" w:rsidP="000C2133">
            <w:r>
              <w:t>98.</w:t>
            </w:r>
            <w:r w:rsidR="0067198F">
              <w:t>45</w:t>
            </w:r>
          </w:p>
        </w:tc>
        <w:tc>
          <w:tcPr>
            <w:tcW w:w="1706" w:type="dxa"/>
            <w:gridSpan w:val="2"/>
          </w:tcPr>
          <w:p w14:paraId="51E7D7F6" w14:textId="7A82554E" w:rsidR="00F64957" w:rsidRDefault="00375FB3" w:rsidP="000C2133">
            <w:r>
              <w:t>109.</w:t>
            </w:r>
            <w:r w:rsidR="0067198F">
              <w:t>072</w:t>
            </w:r>
          </w:p>
        </w:tc>
      </w:tr>
      <w:tr w:rsidR="00F64957" w14:paraId="0C0C0B5C" w14:textId="77777777" w:rsidTr="000C2133">
        <w:trPr>
          <w:trHeight w:val="370"/>
        </w:trPr>
        <w:tc>
          <w:tcPr>
            <w:tcW w:w="841" w:type="dxa"/>
            <w:vMerge/>
          </w:tcPr>
          <w:p w14:paraId="428C24D6" w14:textId="77777777" w:rsidR="00F64957" w:rsidRDefault="00F64957" w:rsidP="000C2133"/>
        </w:tc>
        <w:tc>
          <w:tcPr>
            <w:tcW w:w="793" w:type="dxa"/>
            <w:vMerge w:val="restart"/>
          </w:tcPr>
          <w:p w14:paraId="156DF398" w14:textId="77777777" w:rsidR="00F64957" w:rsidRDefault="00F64957" w:rsidP="000C2133">
            <w:r>
              <w:t>w</w:t>
            </w:r>
          </w:p>
        </w:tc>
        <w:tc>
          <w:tcPr>
            <w:tcW w:w="6026" w:type="dxa"/>
            <w:gridSpan w:val="11"/>
          </w:tcPr>
          <w:p w14:paraId="3626DD7E" w14:textId="1AC7A287" w:rsidR="00F64957" w:rsidRDefault="0067198F" w:rsidP="0067198F">
            <w:r>
              <w:t>[1.70180095 1.88836961 0.37895217 -2.91361253 0. 4.60921066  0. -7.90337403 -0. 0.87016587]</w:t>
            </w:r>
          </w:p>
        </w:tc>
      </w:tr>
      <w:tr w:rsidR="00F64957" w14:paraId="40286D43" w14:textId="77777777" w:rsidTr="000C2133">
        <w:trPr>
          <w:trHeight w:val="450"/>
        </w:trPr>
        <w:tc>
          <w:tcPr>
            <w:tcW w:w="841" w:type="dxa"/>
            <w:vMerge/>
          </w:tcPr>
          <w:p w14:paraId="451C8111" w14:textId="77777777" w:rsidR="00F64957" w:rsidRDefault="00F64957" w:rsidP="000C2133"/>
        </w:tc>
        <w:tc>
          <w:tcPr>
            <w:tcW w:w="793" w:type="dxa"/>
            <w:vMerge/>
          </w:tcPr>
          <w:p w14:paraId="71904F4D" w14:textId="77777777" w:rsidR="00F64957" w:rsidRDefault="00F64957" w:rsidP="000C2133"/>
        </w:tc>
        <w:tc>
          <w:tcPr>
            <w:tcW w:w="1290" w:type="dxa"/>
            <w:gridSpan w:val="2"/>
          </w:tcPr>
          <w:p w14:paraId="6483155A" w14:textId="77777777" w:rsidR="00F64957" w:rsidRDefault="00F64957" w:rsidP="000C2133">
            <w:r>
              <w:t>L1(w)=</w:t>
            </w:r>
          </w:p>
          <w:p w14:paraId="483F2CEA" w14:textId="1F946A8D" w:rsidR="00375FB3" w:rsidRDefault="00375FB3" w:rsidP="000C2133">
            <w:r>
              <w:t>20.</w:t>
            </w:r>
            <w:r w:rsidR="0067198F">
              <w:t>265</w:t>
            </w:r>
          </w:p>
        </w:tc>
        <w:tc>
          <w:tcPr>
            <w:tcW w:w="1340" w:type="dxa"/>
            <w:gridSpan w:val="5"/>
          </w:tcPr>
          <w:p w14:paraId="5635C878" w14:textId="77777777" w:rsidR="00F64957" w:rsidRDefault="00F64957" w:rsidP="000C2133">
            <w:r>
              <w:t>L2(w)=</w:t>
            </w:r>
          </w:p>
          <w:p w14:paraId="3AAAF53C" w14:textId="1FE182C7" w:rsidR="00375FB3" w:rsidRDefault="00375FB3" w:rsidP="000C2133">
            <w:r>
              <w:t>9.</w:t>
            </w:r>
            <w:r w:rsidR="0067198F">
              <w:t>977</w:t>
            </w:r>
          </w:p>
        </w:tc>
        <w:tc>
          <w:tcPr>
            <w:tcW w:w="3396" w:type="dxa"/>
            <w:gridSpan w:val="4"/>
          </w:tcPr>
          <w:p w14:paraId="4B8ECBAC" w14:textId="2A729922" w:rsidR="00F64957" w:rsidRDefault="00F64957" w:rsidP="000C2133">
            <w:r>
              <w:t>Spars</w:t>
            </w:r>
            <w:r w:rsidR="00375FB3">
              <w:t xml:space="preserve"> </w:t>
            </w:r>
            <w:r>
              <w:t>=</w:t>
            </w:r>
            <w:r w:rsidR="00375FB3">
              <w:t xml:space="preserve"> 3</w:t>
            </w:r>
          </w:p>
        </w:tc>
      </w:tr>
      <w:tr w:rsidR="00F64957" w14:paraId="7ED789AB" w14:textId="77777777" w:rsidTr="000C2133">
        <w:trPr>
          <w:trHeight w:val="330"/>
        </w:trPr>
        <w:tc>
          <w:tcPr>
            <w:tcW w:w="841" w:type="dxa"/>
            <w:vMerge w:val="restart"/>
          </w:tcPr>
          <w:p w14:paraId="69F46CC4" w14:textId="77777777" w:rsidR="00F64957" w:rsidRDefault="00F64957" w:rsidP="000C2133">
            <w:r>
              <w:t>RIDGE</w:t>
            </w:r>
          </w:p>
        </w:tc>
        <w:tc>
          <w:tcPr>
            <w:tcW w:w="793" w:type="dxa"/>
          </w:tcPr>
          <w:p w14:paraId="60FD9BB4" w14:textId="7238BD86" w:rsidR="00F64957" w:rsidRDefault="006774DF" w:rsidP="000C2133">
            <w:r>
              <w:t>2.0</w:t>
            </w:r>
          </w:p>
        </w:tc>
        <w:tc>
          <w:tcPr>
            <w:tcW w:w="1290" w:type="dxa"/>
            <w:gridSpan w:val="2"/>
          </w:tcPr>
          <w:p w14:paraId="7C4B35EF" w14:textId="4E31FD3B" w:rsidR="00F64957" w:rsidRDefault="006774DF" w:rsidP="000C2133">
            <w:r>
              <w:t>-102.</w:t>
            </w:r>
            <w:r w:rsidR="0067198F">
              <w:t>137</w:t>
            </w:r>
          </w:p>
        </w:tc>
        <w:tc>
          <w:tcPr>
            <w:tcW w:w="1340" w:type="dxa"/>
            <w:gridSpan w:val="5"/>
          </w:tcPr>
          <w:p w14:paraId="6C610117" w14:textId="05A61A37" w:rsidR="00F64957" w:rsidRDefault="006774DF" w:rsidP="000C2133">
            <w:r>
              <w:t>2.</w:t>
            </w:r>
            <w:r w:rsidR="0067198F">
              <w:t>223</w:t>
            </w:r>
          </w:p>
        </w:tc>
        <w:tc>
          <w:tcPr>
            <w:tcW w:w="1750" w:type="dxa"/>
            <w:gridSpan w:val="3"/>
          </w:tcPr>
          <w:p w14:paraId="6073C584" w14:textId="04DFDF61" w:rsidR="00F64957" w:rsidRDefault="006774DF" w:rsidP="000C2133">
            <w:r>
              <w:t>98.22</w:t>
            </w:r>
            <w:r w:rsidR="0067198F">
              <w:t>2</w:t>
            </w:r>
          </w:p>
        </w:tc>
        <w:tc>
          <w:tcPr>
            <w:tcW w:w="1646" w:type="dxa"/>
          </w:tcPr>
          <w:p w14:paraId="546D4406" w14:textId="03EB4766" w:rsidR="00F64957" w:rsidRDefault="006774DF" w:rsidP="000C2133">
            <w:r>
              <w:t>108.9</w:t>
            </w:r>
            <w:r w:rsidR="0067198F">
              <w:t>86</w:t>
            </w:r>
          </w:p>
        </w:tc>
      </w:tr>
      <w:tr w:rsidR="00F64957" w14:paraId="42E1954F" w14:textId="77777777" w:rsidTr="000C2133">
        <w:trPr>
          <w:trHeight w:val="500"/>
        </w:trPr>
        <w:tc>
          <w:tcPr>
            <w:tcW w:w="841" w:type="dxa"/>
            <w:vMerge/>
          </w:tcPr>
          <w:p w14:paraId="2DC9701D" w14:textId="77777777" w:rsidR="00F64957" w:rsidRDefault="00F64957" w:rsidP="000C2133"/>
        </w:tc>
        <w:tc>
          <w:tcPr>
            <w:tcW w:w="793" w:type="dxa"/>
            <w:vMerge w:val="restart"/>
          </w:tcPr>
          <w:p w14:paraId="23DEE047" w14:textId="77777777" w:rsidR="00F64957" w:rsidRDefault="00F64957" w:rsidP="000C2133">
            <w:r>
              <w:t>w</w:t>
            </w:r>
          </w:p>
        </w:tc>
        <w:tc>
          <w:tcPr>
            <w:tcW w:w="6026" w:type="dxa"/>
            <w:gridSpan w:val="11"/>
          </w:tcPr>
          <w:p w14:paraId="77A8EDCB" w14:textId="74395414" w:rsidR="0067198F" w:rsidRDefault="0067198F" w:rsidP="0067198F">
            <w:r>
              <w:t>[1.71554948 1.90414688 0.41169323 -3.16239173 0.24355474</w:t>
            </w:r>
          </w:p>
          <w:p w14:paraId="384ED22B" w14:textId="7185D54B" w:rsidR="00F64957" w:rsidRDefault="0067198F" w:rsidP="0067198F">
            <w:r>
              <w:t>4.83535943  -0.21617519 -8.46183322 0.55511326 0.8910176 ]</w:t>
            </w:r>
          </w:p>
        </w:tc>
      </w:tr>
      <w:tr w:rsidR="00F64957" w14:paraId="356F0076" w14:textId="77777777" w:rsidTr="000C2133">
        <w:trPr>
          <w:trHeight w:val="730"/>
        </w:trPr>
        <w:tc>
          <w:tcPr>
            <w:tcW w:w="841" w:type="dxa"/>
            <w:vMerge/>
          </w:tcPr>
          <w:p w14:paraId="6329E1CC" w14:textId="77777777" w:rsidR="00F64957" w:rsidRDefault="00F64957" w:rsidP="000C2133"/>
        </w:tc>
        <w:tc>
          <w:tcPr>
            <w:tcW w:w="793" w:type="dxa"/>
            <w:vMerge/>
          </w:tcPr>
          <w:p w14:paraId="58C830BD" w14:textId="77777777" w:rsidR="00F64957" w:rsidRDefault="00F64957" w:rsidP="000C2133"/>
        </w:tc>
        <w:tc>
          <w:tcPr>
            <w:tcW w:w="1280" w:type="dxa"/>
          </w:tcPr>
          <w:p w14:paraId="1B7B919B" w14:textId="77777777" w:rsidR="00F64957" w:rsidRDefault="00F64957" w:rsidP="000C2133">
            <w:r>
              <w:t>L1(w)=</w:t>
            </w:r>
          </w:p>
          <w:p w14:paraId="1302B681" w14:textId="6829E9B1" w:rsidR="004C65D9" w:rsidRDefault="004C65D9" w:rsidP="000C2133">
            <w:r>
              <w:t>22.</w:t>
            </w:r>
            <w:r w:rsidR="0067198F">
              <w:t>396</w:t>
            </w:r>
          </w:p>
        </w:tc>
        <w:tc>
          <w:tcPr>
            <w:tcW w:w="1380" w:type="dxa"/>
            <w:gridSpan w:val="7"/>
          </w:tcPr>
          <w:p w14:paraId="0DA61748" w14:textId="77777777" w:rsidR="00F64957" w:rsidRDefault="00F64957" w:rsidP="000C2133">
            <w:r>
              <w:t>L2(w)=</w:t>
            </w:r>
          </w:p>
          <w:p w14:paraId="6A201F4B" w14:textId="5D00E16E" w:rsidR="004C65D9" w:rsidRDefault="004C65D9" w:rsidP="000C2133">
            <w:r>
              <w:t>10.62</w:t>
            </w:r>
            <w:r w:rsidR="0067198F">
              <w:t>8</w:t>
            </w:r>
          </w:p>
        </w:tc>
        <w:tc>
          <w:tcPr>
            <w:tcW w:w="3366" w:type="dxa"/>
            <w:gridSpan w:val="3"/>
          </w:tcPr>
          <w:p w14:paraId="6D5D756E" w14:textId="031E4380" w:rsidR="00F64957" w:rsidRDefault="00F64957" w:rsidP="000C2133">
            <w:r>
              <w:t>Spars</w:t>
            </w:r>
            <w:r w:rsidR="004C65D9">
              <w:t xml:space="preserve"> </w:t>
            </w:r>
            <w:r>
              <w:t>=</w:t>
            </w:r>
            <w:r w:rsidR="004C65D9">
              <w:t xml:space="preserve"> 0</w:t>
            </w:r>
          </w:p>
        </w:tc>
      </w:tr>
    </w:tbl>
    <w:p w14:paraId="503F1EBC" w14:textId="47258395" w:rsidR="00553B06" w:rsidRDefault="00553B06"/>
    <w:p w14:paraId="0535D84E" w14:textId="7DB7CE65" w:rsidR="00553B06" w:rsidRDefault="00553B06"/>
    <w:p w14:paraId="0F760363" w14:textId="3D6CA8D5" w:rsidR="00553B06" w:rsidRDefault="00553B06"/>
    <w:p w14:paraId="0C95D23E" w14:textId="387BFCE5" w:rsidR="00553B06" w:rsidRDefault="003872CE">
      <w:r>
        <w:t xml:space="preserve">Q2 ) a ) ii) </w:t>
      </w:r>
    </w:p>
    <w:p w14:paraId="612ABC84" w14:textId="125D7D1D" w:rsidR="00553B06" w:rsidRDefault="003872CE" w:rsidP="003872CE">
      <w:pPr>
        <w:pStyle w:val="ListParagraph"/>
        <w:numPr>
          <w:ilvl w:val="0"/>
          <w:numId w:val="1"/>
        </w:numPr>
      </w:pPr>
      <w:r>
        <w:t>Test MSE is best obtained with L1 (LASSO) regularizer.  For Dataset 1&amp;2, Test MSE was better for Ridge regularizer compared to no regularizer.</w:t>
      </w:r>
    </w:p>
    <w:p w14:paraId="2795698C" w14:textId="3271131D" w:rsidR="003872CE" w:rsidRDefault="00FC6FE1" w:rsidP="003872CE">
      <w:pPr>
        <w:pStyle w:val="ListParagraph"/>
        <w:numPr>
          <w:ilvl w:val="0"/>
          <w:numId w:val="1"/>
        </w:numPr>
      </w:pPr>
      <w:r>
        <w:t xml:space="preserve">Yes, each regularizer lowers the corresponding norm of w. As training data increases, the difference in corresponding norms starts decreasing (with Ntr </w:t>
      </w:r>
      <w:r>
        <w:sym w:font="Wingdings" w:char="F0E0"/>
      </w:r>
      <w:r>
        <w:t xml:space="preserve"> 1000+, it’s almost insignificant). </w:t>
      </w:r>
      <w:r w:rsidR="009430CB">
        <w:t>This is because, with few training samples, our weight vector takes higher values for Linear regression with no regularizer classifier. As the training samples increases, our Linear regression model with no regularizer performs well and takes lower weight values.</w:t>
      </w:r>
    </w:p>
    <w:p w14:paraId="36F70778" w14:textId="6E1C3B75" w:rsidR="009430CB" w:rsidRDefault="009430CB" w:rsidP="009430CB">
      <w:pPr>
        <w:pStyle w:val="ListParagraph"/>
        <w:numPr>
          <w:ilvl w:val="0"/>
          <w:numId w:val="1"/>
        </w:numPr>
      </w:pPr>
      <w:r>
        <w:t>We obtain sparsity with only LASSO regularizer. As training data increases, our best fit Lambda value (</w:t>
      </w:r>
      <w:r w:rsidRPr="009430CB">
        <w:rPr>
          <w:rFonts w:ascii="Cambria Math" w:hAnsi="Cambria Math" w:cs="Cambria Math"/>
        </w:rPr>
        <w:t>𝜆</w:t>
      </w:r>
      <w:r>
        <w:t>) decreases. In</w:t>
      </w:r>
      <w:r w:rsidR="00A50A6C">
        <w:t xml:space="preserve"> general, Sparsity is seen more with lower sized training dataset. </w:t>
      </w:r>
      <w:r>
        <w:t xml:space="preserve"> </w:t>
      </w:r>
    </w:p>
    <w:p w14:paraId="72D813E9" w14:textId="77777777" w:rsidR="003872CE" w:rsidRDefault="003872CE"/>
    <w:p w14:paraId="6B4ABF23" w14:textId="2D939495" w:rsidR="00553B06" w:rsidRDefault="00553B06"/>
    <w:p w14:paraId="11B7DD24" w14:textId="55AB6CB8" w:rsidR="00553B06" w:rsidRDefault="00553B06"/>
    <w:p w14:paraId="2C76A2FD" w14:textId="5E579D13" w:rsidR="00553B06" w:rsidRDefault="00553B06"/>
    <w:p w14:paraId="6231C196" w14:textId="29DC6F9C" w:rsidR="00553B06" w:rsidRDefault="00553B06"/>
    <w:p w14:paraId="08B27E87" w14:textId="42ACC621" w:rsidR="00553B06" w:rsidRDefault="00553B06"/>
    <w:p w14:paraId="7939A598" w14:textId="3392AE9B" w:rsidR="00553B06" w:rsidRDefault="00553B06"/>
    <w:p w14:paraId="1D4149DA" w14:textId="6CBAE5FE" w:rsidR="00553B06" w:rsidRDefault="00553B06"/>
    <w:p w14:paraId="59162B25" w14:textId="0435CC3C" w:rsidR="00553B06" w:rsidRDefault="00553B06"/>
    <w:p w14:paraId="1EE8CF86" w14:textId="646E0438" w:rsidR="008D0B1A" w:rsidRDefault="008D0B1A"/>
    <w:p w14:paraId="6BA4CF8D" w14:textId="2CBB540D" w:rsidR="008D0B1A" w:rsidRDefault="008D0B1A"/>
    <w:p w14:paraId="29944C11" w14:textId="3936FDBF" w:rsidR="008D0B1A" w:rsidRDefault="008D0B1A"/>
    <w:p w14:paraId="0DB14C80" w14:textId="65D0823F" w:rsidR="008D0B1A" w:rsidRDefault="008D0B1A"/>
    <w:p w14:paraId="0B218A20" w14:textId="20BC9BEF" w:rsidR="008D0B1A" w:rsidRDefault="008D0B1A"/>
    <w:p w14:paraId="7EB6DD0A" w14:textId="484AB1D5" w:rsidR="008D0B1A" w:rsidRDefault="008D0B1A"/>
    <w:p w14:paraId="7495131D" w14:textId="160B3E77" w:rsidR="008D0B1A" w:rsidRDefault="008D0B1A"/>
    <w:p w14:paraId="486829AE" w14:textId="5F13D8DE" w:rsidR="008D0B1A" w:rsidRDefault="008D0B1A"/>
    <w:p w14:paraId="1773A2A1" w14:textId="4A32B622" w:rsidR="008D0B1A" w:rsidRDefault="008D0B1A"/>
    <w:p w14:paraId="1682004F" w14:textId="145294E5" w:rsidR="008D0B1A" w:rsidRDefault="008D0B1A"/>
    <w:p w14:paraId="3F26BF87" w14:textId="4C8E6992" w:rsidR="008D0B1A" w:rsidRDefault="008D0B1A"/>
    <w:p w14:paraId="0E74E37A" w14:textId="35478634" w:rsidR="008D0B1A" w:rsidRDefault="008D0B1A"/>
    <w:p w14:paraId="13F44C4A" w14:textId="1E1F6CBB" w:rsidR="008D0B1A" w:rsidRDefault="008D0B1A"/>
    <w:p w14:paraId="369AFE1A" w14:textId="7312FFD0" w:rsidR="008D0B1A" w:rsidRDefault="008D0B1A"/>
    <w:p w14:paraId="3AECBCA2" w14:textId="270D6640" w:rsidR="008D0B1A" w:rsidRDefault="008D0B1A"/>
    <w:p w14:paraId="48185F18" w14:textId="6A04FE3F" w:rsidR="008D0B1A" w:rsidRDefault="008D0B1A"/>
    <w:p w14:paraId="5C9AB19E" w14:textId="359CE878" w:rsidR="008D0B1A" w:rsidRDefault="008D0B1A"/>
    <w:p w14:paraId="5F8F16EA" w14:textId="0F6EE840" w:rsidR="008D0B1A" w:rsidRDefault="008D0B1A"/>
    <w:p w14:paraId="2CD09F8A" w14:textId="5A854520" w:rsidR="008D0B1A" w:rsidRDefault="008D0B1A"/>
    <w:p w14:paraId="45B9CE37" w14:textId="0428FBE9" w:rsidR="008D0B1A" w:rsidRDefault="008D0B1A"/>
    <w:p w14:paraId="3354CAA6" w14:textId="77777777" w:rsidR="008D0B1A" w:rsidRDefault="008D0B1A"/>
    <w:p w14:paraId="14B6A41E" w14:textId="3DC2E073" w:rsidR="00553B06" w:rsidRDefault="00553B06"/>
    <w:p w14:paraId="0C2D56A1" w14:textId="77777777" w:rsidR="007A3573" w:rsidRDefault="007A3573">
      <w:pPr>
        <w:rPr>
          <w:b/>
          <w:bCs/>
          <w:u w:val="single"/>
        </w:rPr>
      </w:pPr>
    </w:p>
    <w:p w14:paraId="1FA4F1CB" w14:textId="77777777" w:rsidR="007A3573" w:rsidRDefault="007A3573">
      <w:pPr>
        <w:rPr>
          <w:b/>
          <w:bCs/>
          <w:u w:val="single"/>
        </w:rPr>
      </w:pPr>
    </w:p>
    <w:p w14:paraId="1270F751" w14:textId="4261090C" w:rsidR="00242E7A" w:rsidRPr="00242E7A" w:rsidRDefault="00242E7A">
      <w:pPr>
        <w:rPr>
          <w:b/>
          <w:bCs/>
          <w:u w:val="single"/>
        </w:rPr>
      </w:pPr>
      <w:r w:rsidRPr="00242E7A">
        <w:rPr>
          <w:b/>
          <w:bCs/>
          <w:u w:val="single"/>
        </w:rPr>
        <w:lastRenderedPageBreak/>
        <w:t xml:space="preserve">Q2 ) b) i) </w:t>
      </w:r>
    </w:p>
    <w:p w14:paraId="32D3221D" w14:textId="2F134CAB" w:rsidR="00553B06" w:rsidRDefault="00225402">
      <w:r>
        <w:t>Dataset4-2 features</w:t>
      </w:r>
    </w:p>
    <w:tbl>
      <w:tblPr>
        <w:tblW w:w="766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4"/>
        <w:gridCol w:w="676"/>
        <w:gridCol w:w="1920"/>
        <w:gridCol w:w="62"/>
        <w:gridCol w:w="1638"/>
        <w:gridCol w:w="308"/>
        <w:gridCol w:w="119"/>
        <w:gridCol w:w="107"/>
        <w:gridCol w:w="1821"/>
        <w:gridCol w:w="80"/>
        <w:gridCol w:w="1920"/>
      </w:tblGrid>
      <w:tr w:rsidR="00225402" w14:paraId="06BDCB76" w14:textId="77777777" w:rsidTr="000C2133">
        <w:trPr>
          <w:trHeight w:val="370"/>
        </w:trPr>
        <w:tc>
          <w:tcPr>
            <w:tcW w:w="841" w:type="dxa"/>
            <w:vMerge w:val="restart"/>
          </w:tcPr>
          <w:p w14:paraId="38233062" w14:textId="77777777" w:rsidR="00F64957" w:rsidRDefault="00F64957" w:rsidP="000C2133"/>
        </w:tc>
        <w:tc>
          <w:tcPr>
            <w:tcW w:w="3279" w:type="dxa"/>
            <w:gridSpan w:val="4"/>
          </w:tcPr>
          <w:p w14:paraId="3903F82B" w14:textId="77777777" w:rsidR="00F64957" w:rsidRDefault="00F64957" w:rsidP="000C2133">
            <w:r>
              <w:t xml:space="preserve">         Model Selection</w:t>
            </w:r>
          </w:p>
        </w:tc>
        <w:tc>
          <w:tcPr>
            <w:tcW w:w="3540" w:type="dxa"/>
            <w:gridSpan w:val="6"/>
          </w:tcPr>
          <w:p w14:paraId="685457EB" w14:textId="77777777" w:rsidR="00F64957" w:rsidRDefault="00F64957" w:rsidP="000C2133">
            <w:r>
              <w:t xml:space="preserve">    Performance</w:t>
            </w:r>
          </w:p>
        </w:tc>
      </w:tr>
      <w:tr w:rsidR="00F64957" w14:paraId="3B005E1F" w14:textId="77777777" w:rsidTr="000C2133">
        <w:trPr>
          <w:trHeight w:val="800"/>
        </w:trPr>
        <w:tc>
          <w:tcPr>
            <w:tcW w:w="841" w:type="dxa"/>
            <w:vMerge/>
          </w:tcPr>
          <w:p w14:paraId="3A330F5C" w14:textId="77777777" w:rsidR="00F64957" w:rsidRDefault="00F64957" w:rsidP="000C2133"/>
        </w:tc>
        <w:tc>
          <w:tcPr>
            <w:tcW w:w="793" w:type="dxa"/>
          </w:tcPr>
          <w:p w14:paraId="53E11DAE" w14:textId="77777777" w:rsidR="00F64957" w:rsidRDefault="00F64957" w:rsidP="000C2133">
            <w:r>
              <w:t>Best Param</w:t>
            </w:r>
          </w:p>
          <w:p w14:paraId="7E3C6D34" w14:textId="77777777" w:rsidR="00F64957" w:rsidRPr="003A3C74" w:rsidRDefault="00F64957" w:rsidP="000C2133">
            <w:r>
              <w:t>Log</w:t>
            </w:r>
            <w:r w:rsidRPr="003A3C74">
              <w:rPr>
                <w:vertAlign w:val="subscript"/>
              </w:rPr>
              <w:t>2</w:t>
            </w:r>
            <w:r w:rsidRPr="003A3C74">
              <w:rPr>
                <w:rFonts w:ascii="Cambria Math" w:hAnsi="Cambria Math" w:cs="Cambria Math"/>
              </w:rPr>
              <w:t>𝜆</w:t>
            </w:r>
          </w:p>
        </w:tc>
        <w:tc>
          <w:tcPr>
            <w:tcW w:w="1323" w:type="dxa"/>
            <w:gridSpan w:val="2"/>
          </w:tcPr>
          <w:p w14:paraId="6F3671A7" w14:textId="77777777" w:rsidR="00F64957" w:rsidRDefault="00F64957" w:rsidP="000C2133">
            <w:r>
              <w:t>Mean of MSE</w:t>
            </w:r>
          </w:p>
        </w:tc>
        <w:tc>
          <w:tcPr>
            <w:tcW w:w="1163" w:type="dxa"/>
          </w:tcPr>
          <w:p w14:paraId="16B306FC" w14:textId="77777777" w:rsidR="00F64957" w:rsidRDefault="00F64957" w:rsidP="000C2133">
            <w:r>
              <w:t>STD of MSE</w:t>
            </w:r>
          </w:p>
        </w:tc>
        <w:tc>
          <w:tcPr>
            <w:tcW w:w="1834" w:type="dxa"/>
            <w:gridSpan w:val="4"/>
          </w:tcPr>
          <w:p w14:paraId="6D1FBA00" w14:textId="77777777" w:rsidR="00F64957" w:rsidRDefault="00F64957" w:rsidP="000C2133">
            <w:r>
              <w:t>MSE on Train</w:t>
            </w:r>
          </w:p>
        </w:tc>
        <w:tc>
          <w:tcPr>
            <w:tcW w:w="1706" w:type="dxa"/>
            <w:gridSpan w:val="2"/>
          </w:tcPr>
          <w:p w14:paraId="752F84A3" w14:textId="77777777" w:rsidR="00F64957" w:rsidRDefault="00F64957" w:rsidP="000C2133">
            <w:r>
              <w:t>MSE ON Test</w:t>
            </w:r>
          </w:p>
        </w:tc>
      </w:tr>
      <w:tr w:rsidR="00225402" w14:paraId="3BEB37B9" w14:textId="77777777" w:rsidTr="000C2133">
        <w:trPr>
          <w:trHeight w:val="250"/>
        </w:trPr>
        <w:tc>
          <w:tcPr>
            <w:tcW w:w="841" w:type="dxa"/>
            <w:vMerge w:val="restart"/>
          </w:tcPr>
          <w:p w14:paraId="18279D50" w14:textId="77777777" w:rsidR="00F64957" w:rsidRDefault="00F64957" w:rsidP="000C2133">
            <w:r>
              <w:t>Least Square</w:t>
            </w:r>
          </w:p>
        </w:tc>
        <w:tc>
          <w:tcPr>
            <w:tcW w:w="793" w:type="dxa"/>
          </w:tcPr>
          <w:p w14:paraId="42CAB591" w14:textId="77777777" w:rsidR="00F64957" w:rsidRDefault="00F64957" w:rsidP="000C2133">
            <w:r>
              <w:t>-</w:t>
            </w:r>
          </w:p>
        </w:tc>
        <w:tc>
          <w:tcPr>
            <w:tcW w:w="1323" w:type="dxa"/>
            <w:gridSpan w:val="2"/>
          </w:tcPr>
          <w:p w14:paraId="75A45BA8" w14:textId="77777777" w:rsidR="00F64957" w:rsidRDefault="00F64957" w:rsidP="000C2133">
            <w:r>
              <w:t>-</w:t>
            </w:r>
          </w:p>
        </w:tc>
        <w:tc>
          <w:tcPr>
            <w:tcW w:w="1163" w:type="dxa"/>
          </w:tcPr>
          <w:p w14:paraId="3D5D3005" w14:textId="77777777" w:rsidR="00F64957" w:rsidRDefault="00F64957" w:rsidP="000C2133">
            <w:r>
              <w:t>-</w:t>
            </w:r>
          </w:p>
        </w:tc>
        <w:tc>
          <w:tcPr>
            <w:tcW w:w="1834" w:type="dxa"/>
            <w:gridSpan w:val="4"/>
          </w:tcPr>
          <w:p w14:paraId="3B08108D" w14:textId="77BFB2F8" w:rsidR="00F64957" w:rsidRDefault="00225402" w:rsidP="000C2133">
            <w:r>
              <w:rPr>
                <w:rFonts w:ascii="LMMono10-Regular-Identity-H" w:eastAsia="LMMono10-Regular-Identity-H" w:cs="LMMono10-Regular-Identity-H"/>
              </w:rPr>
              <w:t>95.38019904643618</w:t>
            </w:r>
          </w:p>
        </w:tc>
        <w:tc>
          <w:tcPr>
            <w:tcW w:w="1706" w:type="dxa"/>
            <w:gridSpan w:val="2"/>
          </w:tcPr>
          <w:p w14:paraId="3F6FB7CE" w14:textId="33724280" w:rsidR="00F64957" w:rsidRDefault="00225402" w:rsidP="000C2133">
            <w:r>
              <w:rPr>
                <w:rFonts w:ascii="LMMono10-Regular-Identity-H" w:eastAsia="LMMono10-Regular-Identity-H" w:cs="LMMono10-Regular-Identity-H"/>
              </w:rPr>
              <w:t>163.48761227397387</w:t>
            </w:r>
          </w:p>
        </w:tc>
      </w:tr>
      <w:tr w:rsidR="00F64957" w14:paraId="173187DD" w14:textId="77777777" w:rsidTr="000C2133">
        <w:trPr>
          <w:trHeight w:val="410"/>
        </w:trPr>
        <w:tc>
          <w:tcPr>
            <w:tcW w:w="841" w:type="dxa"/>
            <w:vMerge/>
          </w:tcPr>
          <w:p w14:paraId="49C57E89" w14:textId="77777777" w:rsidR="00F64957" w:rsidRDefault="00F64957" w:rsidP="000C2133"/>
        </w:tc>
        <w:tc>
          <w:tcPr>
            <w:tcW w:w="793" w:type="dxa"/>
            <w:vMerge w:val="restart"/>
          </w:tcPr>
          <w:p w14:paraId="38942ECD" w14:textId="77777777" w:rsidR="00F64957" w:rsidRDefault="00F64957" w:rsidP="000C2133">
            <w:r>
              <w:t>w</w:t>
            </w:r>
          </w:p>
        </w:tc>
        <w:tc>
          <w:tcPr>
            <w:tcW w:w="6026" w:type="dxa"/>
            <w:gridSpan w:val="9"/>
          </w:tcPr>
          <w:p w14:paraId="27D450EE" w14:textId="4615F4FA" w:rsidR="00F64957" w:rsidRDefault="00225402" w:rsidP="000C2133">
            <w:r>
              <w:rPr>
                <w:rFonts w:ascii="LMMono10-Regular-Identity-H" w:eastAsia="LMMono10-Regular-Identity-H" w:cs="LMMono10-Regular-Identity-H"/>
              </w:rPr>
              <w:t>[ 6.77265711 -2.4928513 7.23801612]</w:t>
            </w:r>
          </w:p>
        </w:tc>
      </w:tr>
      <w:tr w:rsidR="00225402" w14:paraId="50B57A20" w14:textId="77777777" w:rsidTr="000C2133">
        <w:trPr>
          <w:trHeight w:val="460"/>
        </w:trPr>
        <w:tc>
          <w:tcPr>
            <w:tcW w:w="841" w:type="dxa"/>
            <w:vMerge/>
          </w:tcPr>
          <w:p w14:paraId="6235F51C" w14:textId="77777777" w:rsidR="00F64957" w:rsidRDefault="00F64957" w:rsidP="000C2133"/>
        </w:tc>
        <w:tc>
          <w:tcPr>
            <w:tcW w:w="793" w:type="dxa"/>
            <w:vMerge/>
          </w:tcPr>
          <w:p w14:paraId="4B092C7B" w14:textId="77777777" w:rsidR="00F64957" w:rsidRDefault="00F64957" w:rsidP="000C2133"/>
        </w:tc>
        <w:tc>
          <w:tcPr>
            <w:tcW w:w="1308" w:type="dxa"/>
          </w:tcPr>
          <w:p w14:paraId="3E03D9AD" w14:textId="77777777" w:rsidR="00225402" w:rsidRDefault="00F64957" w:rsidP="000C2133">
            <w:r>
              <w:t>L1(w)=</w:t>
            </w:r>
          </w:p>
          <w:p w14:paraId="39FC4772" w14:textId="2A095308" w:rsidR="00F64957" w:rsidRDefault="00225402" w:rsidP="000C2133">
            <w:r>
              <w:rPr>
                <w:rFonts w:ascii="LMMono10-Regular-Identity-H" w:eastAsia="LMMono10-Regular-Identity-H" w:cs="LMMono10-Regular-Identity-H"/>
              </w:rPr>
              <w:t>16.503524531665292</w:t>
            </w:r>
            <w:r w:rsidR="00F64957">
              <w:t xml:space="preserve"> </w:t>
            </w:r>
          </w:p>
        </w:tc>
        <w:tc>
          <w:tcPr>
            <w:tcW w:w="1283" w:type="dxa"/>
            <w:gridSpan w:val="3"/>
          </w:tcPr>
          <w:p w14:paraId="53F8AB54" w14:textId="77777777" w:rsidR="00F64957" w:rsidRDefault="00F64957" w:rsidP="000C2133">
            <w:r>
              <w:t>L2(w)=</w:t>
            </w:r>
          </w:p>
          <w:p w14:paraId="1E4DB54F" w14:textId="536CC81E" w:rsidR="00225402" w:rsidRDefault="00225402" w:rsidP="000C2133">
            <w:r>
              <w:rPr>
                <w:rFonts w:ascii="LMMono10-Regular-Identity-H" w:eastAsia="LMMono10-Regular-Identity-H" w:cs="LMMono10-Regular-Identity-H"/>
              </w:rPr>
              <w:t>10.221157922129628</w:t>
            </w:r>
          </w:p>
        </w:tc>
        <w:tc>
          <w:tcPr>
            <w:tcW w:w="3435" w:type="dxa"/>
            <w:gridSpan w:val="5"/>
          </w:tcPr>
          <w:p w14:paraId="263169D3" w14:textId="0F460CA8" w:rsidR="00F64957" w:rsidRDefault="00F64957" w:rsidP="000C2133">
            <w:r>
              <w:t>Spars=</w:t>
            </w:r>
            <w:r w:rsidR="00225402">
              <w:t>0</w:t>
            </w:r>
          </w:p>
        </w:tc>
      </w:tr>
      <w:tr w:rsidR="00F64957" w14:paraId="7ACF90ED" w14:textId="77777777" w:rsidTr="000C2133">
        <w:trPr>
          <w:trHeight w:val="300"/>
        </w:trPr>
        <w:tc>
          <w:tcPr>
            <w:tcW w:w="841" w:type="dxa"/>
            <w:vMerge w:val="restart"/>
          </w:tcPr>
          <w:p w14:paraId="5D1AF97C" w14:textId="77777777" w:rsidR="00F64957" w:rsidRDefault="00F64957" w:rsidP="000C2133">
            <w:r>
              <w:t>LASSO</w:t>
            </w:r>
          </w:p>
        </w:tc>
        <w:tc>
          <w:tcPr>
            <w:tcW w:w="793" w:type="dxa"/>
          </w:tcPr>
          <w:p w14:paraId="6EE1FE68" w14:textId="574BB788" w:rsidR="00F64957" w:rsidRDefault="00225402" w:rsidP="000C2133">
            <w:r>
              <w:t>2.0</w:t>
            </w:r>
          </w:p>
        </w:tc>
        <w:tc>
          <w:tcPr>
            <w:tcW w:w="1308" w:type="dxa"/>
          </w:tcPr>
          <w:p w14:paraId="6EE9DF5A" w14:textId="5EAEFE1A" w:rsidR="00F64957" w:rsidRDefault="00225402" w:rsidP="000C2133">
            <w:r>
              <w:rPr>
                <w:rFonts w:ascii="LMMono10-Regular-Identity-H" w:eastAsia="LMMono10-Regular-Identity-H" w:cs="LMMono10-Regular-Identity-H"/>
              </w:rPr>
              <w:t>256.25146952709184</w:t>
            </w:r>
          </w:p>
        </w:tc>
        <w:tc>
          <w:tcPr>
            <w:tcW w:w="1283" w:type="dxa"/>
            <w:gridSpan w:val="3"/>
          </w:tcPr>
          <w:p w14:paraId="1D2A7E67" w14:textId="7724F6AE" w:rsidR="00F64957" w:rsidRDefault="00225402" w:rsidP="000C2133">
            <w:r>
              <w:rPr>
                <w:rFonts w:ascii="LMMono10-Regular-Identity-H" w:eastAsia="LMMono10-Regular-Identity-H" w:cs="LMMono10-Regular-Identity-H"/>
              </w:rPr>
              <w:t>249.16970913724862</w:t>
            </w:r>
          </w:p>
        </w:tc>
        <w:tc>
          <w:tcPr>
            <w:tcW w:w="1729" w:type="dxa"/>
            <w:gridSpan w:val="3"/>
          </w:tcPr>
          <w:p w14:paraId="023FEEE4" w14:textId="2422C880" w:rsidR="00F64957" w:rsidRDefault="00225402" w:rsidP="000C2133">
            <w:r>
              <w:rPr>
                <w:rFonts w:ascii="LMMono10-Regular-Identity-H" w:eastAsia="LMMono10-Regular-Identity-H" w:cs="LMMono10-Regular-Identity-H"/>
              </w:rPr>
              <w:t>98.92934420027042</w:t>
            </w:r>
          </w:p>
        </w:tc>
        <w:tc>
          <w:tcPr>
            <w:tcW w:w="1706" w:type="dxa"/>
            <w:gridSpan w:val="2"/>
          </w:tcPr>
          <w:p w14:paraId="69BC6084" w14:textId="77352134" w:rsidR="00F64957" w:rsidRDefault="00225402" w:rsidP="000C2133">
            <w:r>
              <w:rPr>
                <w:rFonts w:ascii="LMMono10-Regular-Identity-H" w:eastAsia="LMMono10-Regular-Identity-H" w:cs="LMMono10-Regular-Identity-H"/>
              </w:rPr>
              <w:t>134.48864379047166</w:t>
            </w:r>
          </w:p>
        </w:tc>
      </w:tr>
      <w:tr w:rsidR="00F64957" w14:paraId="258A7B1B" w14:textId="77777777" w:rsidTr="000C2133">
        <w:trPr>
          <w:trHeight w:val="370"/>
        </w:trPr>
        <w:tc>
          <w:tcPr>
            <w:tcW w:w="841" w:type="dxa"/>
            <w:vMerge/>
          </w:tcPr>
          <w:p w14:paraId="07F7D74D" w14:textId="77777777" w:rsidR="00F64957" w:rsidRDefault="00F64957" w:rsidP="000C2133"/>
        </w:tc>
        <w:tc>
          <w:tcPr>
            <w:tcW w:w="793" w:type="dxa"/>
            <w:vMerge w:val="restart"/>
          </w:tcPr>
          <w:p w14:paraId="4A0B5A8C" w14:textId="77777777" w:rsidR="00F64957" w:rsidRDefault="00F64957" w:rsidP="000C2133">
            <w:r>
              <w:t>w</w:t>
            </w:r>
          </w:p>
        </w:tc>
        <w:tc>
          <w:tcPr>
            <w:tcW w:w="6026" w:type="dxa"/>
            <w:gridSpan w:val="9"/>
          </w:tcPr>
          <w:p w14:paraId="309D81D4" w14:textId="779500BE" w:rsidR="00F64957" w:rsidRDefault="00225402" w:rsidP="000C2133">
            <w:r>
              <w:rPr>
                <w:rFonts w:ascii="LMMono10-Regular-Identity-H" w:eastAsia="LMMono10-Regular-Identity-H" w:cs="LMMono10-Regular-Identity-H"/>
              </w:rPr>
              <w:t>[5.53704387 0. 4.00141645]</w:t>
            </w:r>
          </w:p>
        </w:tc>
      </w:tr>
      <w:tr w:rsidR="00F64957" w14:paraId="458242BD" w14:textId="77777777" w:rsidTr="000C2133">
        <w:trPr>
          <w:trHeight w:val="450"/>
        </w:trPr>
        <w:tc>
          <w:tcPr>
            <w:tcW w:w="841" w:type="dxa"/>
            <w:vMerge/>
          </w:tcPr>
          <w:p w14:paraId="4CA19386" w14:textId="77777777" w:rsidR="00F64957" w:rsidRDefault="00F64957" w:rsidP="000C2133"/>
        </w:tc>
        <w:tc>
          <w:tcPr>
            <w:tcW w:w="793" w:type="dxa"/>
            <w:vMerge/>
          </w:tcPr>
          <w:p w14:paraId="6DA557EA" w14:textId="77777777" w:rsidR="00F64957" w:rsidRDefault="00F64957" w:rsidP="000C2133"/>
        </w:tc>
        <w:tc>
          <w:tcPr>
            <w:tcW w:w="1290" w:type="dxa"/>
          </w:tcPr>
          <w:p w14:paraId="7B2A9CD9" w14:textId="37B8B013" w:rsidR="00F64957" w:rsidRDefault="00F64957" w:rsidP="000C2133">
            <w:r>
              <w:t>L1(w)=</w:t>
            </w:r>
            <w:r w:rsidR="00225402">
              <w:rPr>
                <w:rFonts w:ascii="LMMono10-Regular-Identity-H" w:eastAsia="LMMono10-Regular-Identity-H" w:cs="LMMono10-Regular-Identity-H"/>
              </w:rPr>
              <w:t xml:space="preserve"> 9.538460320163804</w:t>
            </w:r>
          </w:p>
        </w:tc>
        <w:tc>
          <w:tcPr>
            <w:tcW w:w="1340" w:type="dxa"/>
            <w:gridSpan w:val="4"/>
          </w:tcPr>
          <w:p w14:paraId="2CD01FF4" w14:textId="2808B3A6" w:rsidR="00F64957" w:rsidRDefault="00F64957" w:rsidP="000C2133">
            <w:r>
              <w:t>L2(w)=</w:t>
            </w:r>
            <w:r w:rsidR="00225402">
              <w:rPr>
                <w:rFonts w:ascii="LMMono10-Regular-Identity-H" w:eastAsia="LMMono10-Regular-Identity-H" w:cs="LMMono10-Regular-Identity-H"/>
              </w:rPr>
              <w:t xml:space="preserve"> 6.831558271694046</w:t>
            </w:r>
          </w:p>
        </w:tc>
        <w:tc>
          <w:tcPr>
            <w:tcW w:w="3396" w:type="dxa"/>
            <w:gridSpan w:val="4"/>
          </w:tcPr>
          <w:p w14:paraId="47669581" w14:textId="70E0BDC5" w:rsidR="00F64957" w:rsidRDefault="00F64957" w:rsidP="000C2133">
            <w:r>
              <w:t>Spars=</w:t>
            </w:r>
            <w:r w:rsidR="00225402">
              <w:t>1</w:t>
            </w:r>
          </w:p>
        </w:tc>
      </w:tr>
      <w:tr w:rsidR="00F64957" w14:paraId="38A1677A" w14:textId="77777777" w:rsidTr="000C2133">
        <w:trPr>
          <w:trHeight w:val="330"/>
        </w:trPr>
        <w:tc>
          <w:tcPr>
            <w:tcW w:w="841" w:type="dxa"/>
            <w:vMerge w:val="restart"/>
          </w:tcPr>
          <w:p w14:paraId="31473470" w14:textId="77777777" w:rsidR="00F64957" w:rsidRDefault="00F64957" w:rsidP="000C2133">
            <w:r>
              <w:t>RIDGE</w:t>
            </w:r>
          </w:p>
        </w:tc>
        <w:tc>
          <w:tcPr>
            <w:tcW w:w="793" w:type="dxa"/>
          </w:tcPr>
          <w:p w14:paraId="13B3761F" w14:textId="7A8DB024" w:rsidR="00F64957" w:rsidRDefault="00225402" w:rsidP="000C2133">
            <w:r>
              <w:t>4.0</w:t>
            </w:r>
          </w:p>
        </w:tc>
        <w:tc>
          <w:tcPr>
            <w:tcW w:w="1290" w:type="dxa"/>
          </w:tcPr>
          <w:p w14:paraId="66C73709" w14:textId="2A551DFB" w:rsidR="00F64957" w:rsidRDefault="00225402" w:rsidP="000C2133">
            <w:r>
              <w:rPr>
                <w:rFonts w:ascii="LMMono10-Regular-Identity-H" w:eastAsia="LMMono10-Regular-Identity-H" w:cs="LMMono10-Regular-Identity-H"/>
              </w:rPr>
              <w:t>-196.337</w:t>
            </w:r>
          </w:p>
        </w:tc>
        <w:tc>
          <w:tcPr>
            <w:tcW w:w="1340" w:type="dxa"/>
            <w:gridSpan w:val="4"/>
          </w:tcPr>
          <w:p w14:paraId="039741D2" w14:textId="2FE23C82" w:rsidR="00F64957" w:rsidRDefault="00225402" w:rsidP="000C2133">
            <w:r>
              <w:rPr>
                <w:rFonts w:ascii="LMMono10-Regular-Identity-H" w:eastAsia="LMMono10-Regular-Identity-H" w:cs="LMMono10-Regular-Identity-H"/>
              </w:rPr>
              <w:t>50.48813742731631</w:t>
            </w:r>
          </w:p>
        </w:tc>
        <w:tc>
          <w:tcPr>
            <w:tcW w:w="1750" w:type="dxa"/>
            <w:gridSpan w:val="3"/>
          </w:tcPr>
          <w:p w14:paraId="5CC4B7D4" w14:textId="0220369E" w:rsidR="00F64957" w:rsidRDefault="00B6254C" w:rsidP="000C2133">
            <w:r>
              <w:rPr>
                <w:rFonts w:ascii="LMMono10-Regular-Identity-H" w:eastAsia="LMMono10-Regular-Identity-H" w:cs="LMMono10-Regular-Identity-H"/>
              </w:rPr>
              <w:t>102.92593770240387</w:t>
            </w:r>
          </w:p>
        </w:tc>
        <w:tc>
          <w:tcPr>
            <w:tcW w:w="1646" w:type="dxa"/>
          </w:tcPr>
          <w:p w14:paraId="01CD361B" w14:textId="199FD6A2" w:rsidR="00F64957" w:rsidRDefault="00B6254C" w:rsidP="000C2133">
            <w:r>
              <w:rPr>
                <w:rFonts w:ascii="LMMono10-Regular-Identity-H" w:eastAsia="LMMono10-Regular-Identity-H" w:cs="LMMono10-Regular-Identity-H"/>
              </w:rPr>
              <w:t>127.90734292133521</w:t>
            </w:r>
          </w:p>
        </w:tc>
      </w:tr>
      <w:tr w:rsidR="00F64957" w14:paraId="321D3CEA" w14:textId="77777777" w:rsidTr="000C2133">
        <w:trPr>
          <w:trHeight w:val="500"/>
        </w:trPr>
        <w:tc>
          <w:tcPr>
            <w:tcW w:w="841" w:type="dxa"/>
            <w:vMerge/>
          </w:tcPr>
          <w:p w14:paraId="230B799C" w14:textId="77777777" w:rsidR="00F64957" w:rsidRDefault="00F64957" w:rsidP="000C2133"/>
        </w:tc>
        <w:tc>
          <w:tcPr>
            <w:tcW w:w="793" w:type="dxa"/>
            <w:vMerge w:val="restart"/>
          </w:tcPr>
          <w:p w14:paraId="0A450854" w14:textId="77777777" w:rsidR="00F64957" w:rsidRDefault="00F64957" w:rsidP="000C2133">
            <w:r>
              <w:t>w</w:t>
            </w:r>
          </w:p>
        </w:tc>
        <w:tc>
          <w:tcPr>
            <w:tcW w:w="6026" w:type="dxa"/>
            <w:gridSpan w:val="9"/>
          </w:tcPr>
          <w:p w14:paraId="155D29E7" w14:textId="3D5DC8FB" w:rsidR="00F64957" w:rsidRDefault="00B6254C" w:rsidP="000C2133">
            <w:r>
              <w:rPr>
                <w:rFonts w:ascii="LMMono10-Regular-Identity-H" w:eastAsia="LMMono10-Regular-Identity-H" w:cs="LMMono10-Regular-Identity-H"/>
              </w:rPr>
              <w:t>[4.61680832 1.55139276 2.16748412]</w:t>
            </w:r>
          </w:p>
        </w:tc>
      </w:tr>
      <w:tr w:rsidR="00F64957" w14:paraId="5F65B58C" w14:textId="77777777" w:rsidTr="000C2133">
        <w:trPr>
          <w:trHeight w:val="730"/>
        </w:trPr>
        <w:tc>
          <w:tcPr>
            <w:tcW w:w="841" w:type="dxa"/>
            <w:vMerge/>
          </w:tcPr>
          <w:p w14:paraId="26B6A71D" w14:textId="77777777" w:rsidR="00F64957" w:rsidRDefault="00F64957" w:rsidP="000C2133"/>
        </w:tc>
        <w:tc>
          <w:tcPr>
            <w:tcW w:w="793" w:type="dxa"/>
            <w:vMerge/>
          </w:tcPr>
          <w:p w14:paraId="4835CFAA" w14:textId="77777777" w:rsidR="00F64957" w:rsidRDefault="00F64957" w:rsidP="000C2133"/>
        </w:tc>
        <w:tc>
          <w:tcPr>
            <w:tcW w:w="1280" w:type="dxa"/>
          </w:tcPr>
          <w:p w14:paraId="536C7536" w14:textId="4A24622F" w:rsidR="00F64957" w:rsidRDefault="00F64957" w:rsidP="000C2133">
            <w:r>
              <w:t>L1(w)=</w:t>
            </w:r>
            <w:r w:rsidR="00B6254C">
              <w:rPr>
                <w:rFonts w:ascii="LMMono10-Regular-Identity-H" w:eastAsia="LMMono10-Regular-Identity-H" w:cs="LMMono10-Regular-Identity-H"/>
              </w:rPr>
              <w:t xml:space="preserve"> 8.335685196859789</w:t>
            </w:r>
          </w:p>
        </w:tc>
        <w:tc>
          <w:tcPr>
            <w:tcW w:w="1380" w:type="dxa"/>
            <w:gridSpan w:val="5"/>
          </w:tcPr>
          <w:p w14:paraId="02D98B43" w14:textId="0B24499B" w:rsidR="00F64957" w:rsidRDefault="00F64957" w:rsidP="000C2133">
            <w:r>
              <w:t>L2(w)=</w:t>
            </w:r>
            <w:r w:rsidR="00B6254C">
              <w:rPr>
                <w:rFonts w:ascii="LMMono10-Regular-Identity-H" w:eastAsia="LMMono10-Regular-Identity-H" w:cs="LMMono10-Regular-Identity-H"/>
              </w:rPr>
              <w:t xml:space="preserve"> 5.331015470702115</w:t>
            </w:r>
          </w:p>
        </w:tc>
        <w:tc>
          <w:tcPr>
            <w:tcW w:w="3366" w:type="dxa"/>
            <w:gridSpan w:val="3"/>
          </w:tcPr>
          <w:p w14:paraId="6EC0395E" w14:textId="0A2866E0" w:rsidR="00F64957" w:rsidRDefault="00F64957" w:rsidP="000C2133">
            <w:r>
              <w:t>Spars=</w:t>
            </w:r>
            <w:r w:rsidR="00B6254C">
              <w:t>0</w:t>
            </w:r>
          </w:p>
        </w:tc>
      </w:tr>
    </w:tbl>
    <w:p w14:paraId="635467E9" w14:textId="5BF2AA14" w:rsidR="00F64957" w:rsidRDefault="00F64957"/>
    <w:p w14:paraId="0773A287" w14:textId="2171381F" w:rsidR="00F64957" w:rsidRDefault="00F64957"/>
    <w:p w14:paraId="0F82D2FC" w14:textId="28E4B93B" w:rsidR="00346392" w:rsidRDefault="00346392"/>
    <w:p w14:paraId="69A2E24D" w14:textId="28D083F5" w:rsidR="00346392" w:rsidRDefault="00346392"/>
    <w:p w14:paraId="62631BA1" w14:textId="14AC477D" w:rsidR="00346392" w:rsidRDefault="00346392"/>
    <w:p w14:paraId="303F4DAB" w14:textId="07936900" w:rsidR="00637D31" w:rsidRDefault="00637D31"/>
    <w:p w14:paraId="3D2FCA3D" w14:textId="6D6E6A90" w:rsidR="00637D31" w:rsidRDefault="00637D31"/>
    <w:p w14:paraId="3FFAFF70" w14:textId="77777777" w:rsidR="00637D31" w:rsidRDefault="00637D31"/>
    <w:p w14:paraId="46E69CE5" w14:textId="69E86B84" w:rsidR="00346392" w:rsidRDefault="00346392">
      <w:r>
        <w:t>Dataset5-2 features</w:t>
      </w:r>
    </w:p>
    <w:tbl>
      <w:tblPr>
        <w:tblW w:w="766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6"/>
        <w:gridCol w:w="688"/>
        <w:gridCol w:w="1963"/>
        <w:gridCol w:w="57"/>
        <w:gridCol w:w="1608"/>
        <w:gridCol w:w="299"/>
        <w:gridCol w:w="117"/>
        <w:gridCol w:w="101"/>
        <w:gridCol w:w="1768"/>
        <w:gridCol w:w="75"/>
        <w:gridCol w:w="1963"/>
      </w:tblGrid>
      <w:tr w:rsidR="00346392" w14:paraId="4C91ADB4" w14:textId="77777777" w:rsidTr="000C2133">
        <w:trPr>
          <w:trHeight w:val="370"/>
        </w:trPr>
        <w:tc>
          <w:tcPr>
            <w:tcW w:w="841" w:type="dxa"/>
            <w:vMerge w:val="restart"/>
          </w:tcPr>
          <w:p w14:paraId="7033209B" w14:textId="77777777" w:rsidR="00F64957" w:rsidRDefault="00F64957" w:rsidP="000C2133"/>
        </w:tc>
        <w:tc>
          <w:tcPr>
            <w:tcW w:w="3279" w:type="dxa"/>
            <w:gridSpan w:val="4"/>
          </w:tcPr>
          <w:p w14:paraId="7476D710" w14:textId="77777777" w:rsidR="00F64957" w:rsidRDefault="00F64957" w:rsidP="000C2133">
            <w:r>
              <w:t xml:space="preserve">         Model Selection</w:t>
            </w:r>
          </w:p>
        </w:tc>
        <w:tc>
          <w:tcPr>
            <w:tcW w:w="3540" w:type="dxa"/>
            <w:gridSpan w:val="6"/>
          </w:tcPr>
          <w:p w14:paraId="0E256B4A" w14:textId="77777777" w:rsidR="00F64957" w:rsidRDefault="00F64957" w:rsidP="000C2133">
            <w:r>
              <w:t xml:space="preserve">    Performance</w:t>
            </w:r>
          </w:p>
        </w:tc>
      </w:tr>
      <w:tr w:rsidR="00F64957" w14:paraId="0693F790" w14:textId="77777777" w:rsidTr="000C2133">
        <w:trPr>
          <w:trHeight w:val="800"/>
        </w:trPr>
        <w:tc>
          <w:tcPr>
            <w:tcW w:w="841" w:type="dxa"/>
            <w:vMerge/>
          </w:tcPr>
          <w:p w14:paraId="0BC1B899" w14:textId="77777777" w:rsidR="00F64957" w:rsidRDefault="00F64957" w:rsidP="000C2133"/>
        </w:tc>
        <w:tc>
          <w:tcPr>
            <w:tcW w:w="793" w:type="dxa"/>
          </w:tcPr>
          <w:p w14:paraId="21D36FC5" w14:textId="77777777" w:rsidR="00F64957" w:rsidRDefault="00F64957" w:rsidP="000C2133">
            <w:r>
              <w:t>Best Param</w:t>
            </w:r>
          </w:p>
          <w:p w14:paraId="47739628" w14:textId="77777777" w:rsidR="00F64957" w:rsidRPr="003A3C74" w:rsidRDefault="00F64957" w:rsidP="000C2133">
            <w:r>
              <w:t>Log</w:t>
            </w:r>
            <w:r w:rsidRPr="003A3C74">
              <w:rPr>
                <w:vertAlign w:val="subscript"/>
              </w:rPr>
              <w:t>2</w:t>
            </w:r>
            <w:r w:rsidRPr="003A3C74">
              <w:rPr>
                <w:rFonts w:ascii="Cambria Math" w:hAnsi="Cambria Math" w:cs="Cambria Math"/>
              </w:rPr>
              <w:t>𝜆</w:t>
            </w:r>
          </w:p>
        </w:tc>
        <w:tc>
          <w:tcPr>
            <w:tcW w:w="1323" w:type="dxa"/>
            <w:gridSpan w:val="2"/>
          </w:tcPr>
          <w:p w14:paraId="38546236" w14:textId="77777777" w:rsidR="00F64957" w:rsidRDefault="00F64957" w:rsidP="000C2133">
            <w:r>
              <w:t>Mean of MSE</w:t>
            </w:r>
          </w:p>
        </w:tc>
        <w:tc>
          <w:tcPr>
            <w:tcW w:w="1163" w:type="dxa"/>
          </w:tcPr>
          <w:p w14:paraId="184877C1" w14:textId="77777777" w:rsidR="00F64957" w:rsidRDefault="00F64957" w:rsidP="000C2133">
            <w:r>
              <w:t>STD of MSE</w:t>
            </w:r>
          </w:p>
        </w:tc>
        <w:tc>
          <w:tcPr>
            <w:tcW w:w="1834" w:type="dxa"/>
            <w:gridSpan w:val="4"/>
          </w:tcPr>
          <w:p w14:paraId="2F26DB31" w14:textId="77777777" w:rsidR="00F64957" w:rsidRDefault="00F64957" w:rsidP="000C2133">
            <w:r>
              <w:t>MSE on Train</w:t>
            </w:r>
          </w:p>
        </w:tc>
        <w:tc>
          <w:tcPr>
            <w:tcW w:w="1706" w:type="dxa"/>
            <w:gridSpan w:val="2"/>
          </w:tcPr>
          <w:p w14:paraId="00B3A37F" w14:textId="77777777" w:rsidR="00F64957" w:rsidRDefault="00F64957" w:rsidP="000C2133">
            <w:r>
              <w:t>MSE ON Test</w:t>
            </w:r>
          </w:p>
        </w:tc>
      </w:tr>
      <w:tr w:rsidR="00346392" w14:paraId="66F9F0FC" w14:textId="77777777" w:rsidTr="000C2133">
        <w:trPr>
          <w:trHeight w:val="250"/>
        </w:trPr>
        <w:tc>
          <w:tcPr>
            <w:tcW w:w="841" w:type="dxa"/>
            <w:vMerge w:val="restart"/>
          </w:tcPr>
          <w:p w14:paraId="758CFA2B" w14:textId="77777777" w:rsidR="00F64957" w:rsidRDefault="00F64957" w:rsidP="000C2133">
            <w:r>
              <w:t>Least Square</w:t>
            </w:r>
          </w:p>
        </w:tc>
        <w:tc>
          <w:tcPr>
            <w:tcW w:w="793" w:type="dxa"/>
          </w:tcPr>
          <w:p w14:paraId="3C664B6D" w14:textId="77777777" w:rsidR="00F64957" w:rsidRDefault="00F64957" w:rsidP="000C2133">
            <w:r>
              <w:t>-</w:t>
            </w:r>
          </w:p>
        </w:tc>
        <w:tc>
          <w:tcPr>
            <w:tcW w:w="1323" w:type="dxa"/>
            <w:gridSpan w:val="2"/>
          </w:tcPr>
          <w:p w14:paraId="3B685C4E" w14:textId="77777777" w:rsidR="00F64957" w:rsidRDefault="00F64957" w:rsidP="000C2133">
            <w:r>
              <w:t>-</w:t>
            </w:r>
          </w:p>
        </w:tc>
        <w:tc>
          <w:tcPr>
            <w:tcW w:w="1163" w:type="dxa"/>
          </w:tcPr>
          <w:p w14:paraId="2DA9EFA8" w14:textId="77777777" w:rsidR="00F64957" w:rsidRDefault="00F64957" w:rsidP="000C2133">
            <w:r>
              <w:t>-</w:t>
            </w:r>
          </w:p>
        </w:tc>
        <w:tc>
          <w:tcPr>
            <w:tcW w:w="1834" w:type="dxa"/>
            <w:gridSpan w:val="4"/>
          </w:tcPr>
          <w:p w14:paraId="6B5BD945" w14:textId="14718704" w:rsidR="00F64957" w:rsidRDefault="00346392" w:rsidP="000C2133">
            <w:r>
              <w:rPr>
                <w:rFonts w:ascii="LMMono10-Regular-Identity-H" w:eastAsia="LMMono10-Regular-Identity-H" w:cs="LMMono10-Regular-Identity-H"/>
              </w:rPr>
              <w:t>87.12261767437649</w:t>
            </w:r>
          </w:p>
        </w:tc>
        <w:tc>
          <w:tcPr>
            <w:tcW w:w="1706" w:type="dxa"/>
            <w:gridSpan w:val="2"/>
          </w:tcPr>
          <w:p w14:paraId="3DAB12B8" w14:textId="7E51E02F" w:rsidR="00F64957" w:rsidRDefault="00346392" w:rsidP="000C2133">
            <w:r>
              <w:rPr>
                <w:rFonts w:ascii="LMMono10-Regular-Identity-H" w:eastAsia="LMMono10-Regular-Identity-H" w:cs="LMMono10-Regular-Identity-H"/>
              </w:rPr>
              <w:t>114.70433167932684</w:t>
            </w:r>
          </w:p>
        </w:tc>
      </w:tr>
      <w:tr w:rsidR="00F64957" w14:paraId="62472C86" w14:textId="77777777" w:rsidTr="000C2133">
        <w:trPr>
          <w:trHeight w:val="410"/>
        </w:trPr>
        <w:tc>
          <w:tcPr>
            <w:tcW w:w="841" w:type="dxa"/>
            <w:vMerge/>
          </w:tcPr>
          <w:p w14:paraId="1D9EF314" w14:textId="77777777" w:rsidR="00F64957" w:rsidRDefault="00F64957" w:rsidP="000C2133"/>
        </w:tc>
        <w:tc>
          <w:tcPr>
            <w:tcW w:w="793" w:type="dxa"/>
            <w:vMerge w:val="restart"/>
          </w:tcPr>
          <w:p w14:paraId="75DFFF95" w14:textId="77777777" w:rsidR="00F64957" w:rsidRDefault="00F64957" w:rsidP="000C2133">
            <w:r>
              <w:t>w</w:t>
            </w:r>
          </w:p>
        </w:tc>
        <w:tc>
          <w:tcPr>
            <w:tcW w:w="6026" w:type="dxa"/>
            <w:gridSpan w:val="9"/>
          </w:tcPr>
          <w:p w14:paraId="2D5CF59C" w14:textId="3329D60B" w:rsidR="00F64957" w:rsidRDefault="00346392" w:rsidP="000C2133">
            <w:r>
              <w:rPr>
                <w:rFonts w:ascii="LMMono10-Regular-Identity-H" w:eastAsia="LMMono10-Regular-Identity-H" w:cs="LMMono10-Regular-Identity-H"/>
              </w:rPr>
              <w:t>[4.05510307 2.74884213 -0.29784002]</w:t>
            </w:r>
          </w:p>
        </w:tc>
      </w:tr>
      <w:tr w:rsidR="00346392" w14:paraId="4BFB2926" w14:textId="77777777" w:rsidTr="000C2133">
        <w:trPr>
          <w:trHeight w:val="460"/>
        </w:trPr>
        <w:tc>
          <w:tcPr>
            <w:tcW w:w="841" w:type="dxa"/>
            <w:vMerge/>
          </w:tcPr>
          <w:p w14:paraId="5F83FC20" w14:textId="77777777" w:rsidR="00F64957" w:rsidRDefault="00F64957" w:rsidP="000C2133"/>
        </w:tc>
        <w:tc>
          <w:tcPr>
            <w:tcW w:w="793" w:type="dxa"/>
            <w:vMerge/>
          </w:tcPr>
          <w:p w14:paraId="656C4398" w14:textId="77777777" w:rsidR="00F64957" w:rsidRDefault="00F64957" w:rsidP="000C2133"/>
        </w:tc>
        <w:tc>
          <w:tcPr>
            <w:tcW w:w="1308" w:type="dxa"/>
          </w:tcPr>
          <w:p w14:paraId="056A149C" w14:textId="566A64AE" w:rsidR="00F64957" w:rsidRDefault="00F64957" w:rsidP="000C2133">
            <w:r>
              <w:t>L1(w)=</w:t>
            </w:r>
            <w:r w:rsidR="00346392">
              <w:rPr>
                <w:rFonts w:ascii="LMMono10-Regular-Identity-H" w:eastAsia="LMMono10-Regular-Identity-H" w:cs="LMMono10-Regular-Identity-H"/>
              </w:rPr>
              <w:t xml:space="preserve"> 7.101785217832998</w:t>
            </w:r>
            <w:r>
              <w:t xml:space="preserve"> </w:t>
            </w:r>
          </w:p>
        </w:tc>
        <w:tc>
          <w:tcPr>
            <w:tcW w:w="1283" w:type="dxa"/>
            <w:gridSpan w:val="3"/>
          </w:tcPr>
          <w:p w14:paraId="51A557D9" w14:textId="1E709BF3" w:rsidR="00F64957" w:rsidRDefault="00F64957" w:rsidP="000C2133">
            <w:r>
              <w:t>L2(w)=</w:t>
            </w:r>
            <w:r w:rsidR="00346392">
              <w:rPr>
                <w:rFonts w:ascii="LMMono10-Regular-Identity-H" w:eastAsia="LMMono10-Regular-Identity-H" w:cs="LMMono10-Regular-Identity-H"/>
              </w:rPr>
              <w:t xml:space="preserve"> 4.908024311927913</w:t>
            </w:r>
          </w:p>
        </w:tc>
        <w:tc>
          <w:tcPr>
            <w:tcW w:w="3435" w:type="dxa"/>
            <w:gridSpan w:val="5"/>
          </w:tcPr>
          <w:p w14:paraId="4F27FBFE" w14:textId="611B7C56" w:rsidR="00F64957" w:rsidRDefault="00F64957" w:rsidP="000C2133">
            <w:r>
              <w:t>Spars=</w:t>
            </w:r>
            <w:r w:rsidR="00346392">
              <w:t>0</w:t>
            </w:r>
          </w:p>
        </w:tc>
      </w:tr>
      <w:tr w:rsidR="00F64957" w14:paraId="0B8494B4" w14:textId="77777777" w:rsidTr="000C2133">
        <w:trPr>
          <w:trHeight w:val="300"/>
        </w:trPr>
        <w:tc>
          <w:tcPr>
            <w:tcW w:w="841" w:type="dxa"/>
            <w:vMerge w:val="restart"/>
          </w:tcPr>
          <w:p w14:paraId="7D666387" w14:textId="77777777" w:rsidR="00F64957" w:rsidRDefault="00F64957" w:rsidP="000C2133">
            <w:r>
              <w:t>LASSO</w:t>
            </w:r>
          </w:p>
        </w:tc>
        <w:tc>
          <w:tcPr>
            <w:tcW w:w="793" w:type="dxa"/>
          </w:tcPr>
          <w:p w14:paraId="5C05323E" w14:textId="05C14DA0" w:rsidR="00F64957" w:rsidRDefault="00346392" w:rsidP="000C2133">
            <w:r>
              <w:t>2.0</w:t>
            </w:r>
          </w:p>
        </w:tc>
        <w:tc>
          <w:tcPr>
            <w:tcW w:w="1308" w:type="dxa"/>
          </w:tcPr>
          <w:p w14:paraId="4E656CA2" w14:textId="1528261D" w:rsidR="00F64957" w:rsidRDefault="00346392" w:rsidP="000C2133">
            <w:r>
              <w:rPr>
                <w:rFonts w:ascii="LMMono10-Regular-Identity-H" w:eastAsia="LMMono10-Regular-Identity-H" w:cs="LMMono10-Regular-Identity-H"/>
              </w:rPr>
              <w:t>139.29912344057894</w:t>
            </w:r>
          </w:p>
        </w:tc>
        <w:tc>
          <w:tcPr>
            <w:tcW w:w="1283" w:type="dxa"/>
            <w:gridSpan w:val="3"/>
          </w:tcPr>
          <w:p w14:paraId="24056336" w14:textId="149CFF9E" w:rsidR="00F64957" w:rsidRDefault="00346392" w:rsidP="000C2133">
            <w:r>
              <w:rPr>
                <w:rFonts w:ascii="LMMono10-Regular-Identity-H" w:eastAsia="LMMono10-Regular-Identity-H" w:cs="LMMono10-Regular-Identity-H"/>
              </w:rPr>
              <w:t>75.98257910583324</w:t>
            </w:r>
          </w:p>
        </w:tc>
        <w:tc>
          <w:tcPr>
            <w:tcW w:w="1729" w:type="dxa"/>
            <w:gridSpan w:val="3"/>
          </w:tcPr>
          <w:p w14:paraId="7DBBD8B8" w14:textId="26FE8DB2" w:rsidR="00F64957" w:rsidRDefault="00346392" w:rsidP="000C2133">
            <w:r>
              <w:rPr>
                <w:rFonts w:ascii="LMMono10-Regular-Identity-H" w:eastAsia="LMMono10-Regular-Identity-H" w:cs="LMMono10-Regular-Identity-H"/>
              </w:rPr>
              <w:t>88.72353370540213</w:t>
            </w:r>
          </w:p>
        </w:tc>
        <w:tc>
          <w:tcPr>
            <w:tcW w:w="1706" w:type="dxa"/>
            <w:gridSpan w:val="2"/>
          </w:tcPr>
          <w:p w14:paraId="2A75FD56" w14:textId="109B5FFC" w:rsidR="00F64957" w:rsidRDefault="00346392" w:rsidP="000C2133">
            <w:r>
              <w:rPr>
                <w:rFonts w:ascii="LMMono10-Regular-Identity-H" w:eastAsia="LMMono10-Regular-Identity-H" w:cs="LMMono10-Regular-Identity-H"/>
              </w:rPr>
              <w:t>105.57083378205994</w:t>
            </w:r>
          </w:p>
        </w:tc>
      </w:tr>
      <w:tr w:rsidR="00F64957" w14:paraId="29D20B1C" w14:textId="77777777" w:rsidTr="000C2133">
        <w:trPr>
          <w:trHeight w:val="370"/>
        </w:trPr>
        <w:tc>
          <w:tcPr>
            <w:tcW w:w="841" w:type="dxa"/>
            <w:vMerge/>
          </w:tcPr>
          <w:p w14:paraId="7849634D" w14:textId="77777777" w:rsidR="00F64957" w:rsidRDefault="00F64957" w:rsidP="000C2133"/>
        </w:tc>
        <w:tc>
          <w:tcPr>
            <w:tcW w:w="793" w:type="dxa"/>
            <w:vMerge w:val="restart"/>
          </w:tcPr>
          <w:p w14:paraId="32737DBB" w14:textId="77777777" w:rsidR="00F64957" w:rsidRDefault="00F64957" w:rsidP="000C2133">
            <w:r>
              <w:t>w</w:t>
            </w:r>
          </w:p>
        </w:tc>
        <w:tc>
          <w:tcPr>
            <w:tcW w:w="6026" w:type="dxa"/>
            <w:gridSpan w:val="9"/>
          </w:tcPr>
          <w:p w14:paraId="13AB330C" w14:textId="6E550D77" w:rsidR="00F64957" w:rsidRDefault="00346392" w:rsidP="000C2133">
            <w:r>
              <w:rPr>
                <w:rFonts w:ascii="LMMono10-Regular-Identity-H" w:eastAsia="LMMono10-Regular-Identity-H" w:cs="LMMono10-Regular-Identity-H"/>
              </w:rPr>
              <w:t>[3.7532937 2.47956376  0. ]</w:t>
            </w:r>
          </w:p>
        </w:tc>
      </w:tr>
      <w:tr w:rsidR="00F64957" w14:paraId="6A48FC5A" w14:textId="77777777" w:rsidTr="000C2133">
        <w:trPr>
          <w:trHeight w:val="450"/>
        </w:trPr>
        <w:tc>
          <w:tcPr>
            <w:tcW w:w="841" w:type="dxa"/>
            <w:vMerge/>
          </w:tcPr>
          <w:p w14:paraId="7A00EA0A" w14:textId="77777777" w:rsidR="00F64957" w:rsidRDefault="00F64957" w:rsidP="000C2133"/>
        </w:tc>
        <w:tc>
          <w:tcPr>
            <w:tcW w:w="793" w:type="dxa"/>
            <w:vMerge/>
          </w:tcPr>
          <w:p w14:paraId="101F7CAB" w14:textId="77777777" w:rsidR="00F64957" w:rsidRDefault="00F64957" w:rsidP="000C2133"/>
        </w:tc>
        <w:tc>
          <w:tcPr>
            <w:tcW w:w="1290" w:type="dxa"/>
          </w:tcPr>
          <w:p w14:paraId="22FE697D" w14:textId="54095FAB" w:rsidR="00F64957" w:rsidRDefault="00F64957" w:rsidP="000C2133">
            <w:r>
              <w:t>L1(w)=</w:t>
            </w:r>
            <w:r w:rsidR="00346392">
              <w:rPr>
                <w:rFonts w:ascii="LMMono10-Regular-Identity-H" w:eastAsia="LMMono10-Regular-Identity-H" w:cs="LMMono10-Regular-Identity-H"/>
              </w:rPr>
              <w:t xml:space="preserve"> 6.232857452937665</w:t>
            </w:r>
          </w:p>
        </w:tc>
        <w:tc>
          <w:tcPr>
            <w:tcW w:w="1340" w:type="dxa"/>
            <w:gridSpan w:val="4"/>
          </w:tcPr>
          <w:p w14:paraId="1521B130" w14:textId="1177515D" w:rsidR="00F64957" w:rsidRDefault="00F64957" w:rsidP="000C2133">
            <w:r>
              <w:t>L2(w)=</w:t>
            </w:r>
            <w:r w:rsidR="00346392">
              <w:rPr>
                <w:rFonts w:ascii="LMMono10-Regular-Identity-H" w:eastAsia="LMMono10-Regular-Identity-H" w:cs="LMMono10-Regular-Identity-H"/>
              </w:rPr>
              <w:t xml:space="preserve"> 4.498383042243042</w:t>
            </w:r>
          </w:p>
        </w:tc>
        <w:tc>
          <w:tcPr>
            <w:tcW w:w="3396" w:type="dxa"/>
            <w:gridSpan w:val="4"/>
          </w:tcPr>
          <w:p w14:paraId="48972A92" w14:textId="297923BE" w:rsidR="00F64957" w:rsidRDefault="00F64957" w:rsidP="000C2133">
            <w:r>
              <w:t>Spars=</w:t>
            </w:r>
            <w:r w:rsidR="00346392">
              <w:t>1</w:t>
            </w:r>
          </w:p>
        </w:tc>
      </w:tr>
      <w:tr w:rsidR="00F64957" w14:paraId="0408A068" w14:textId="77777777" w:rsidTr="000C2133">
        <w:trPr>
          <w:trHeight w:val="330"/>
        </w:trPr>
        <w:tc>
          <w:tcPr>
            <w:tcW w:w="841" w:type="dxa"/>
            <w:vMerge w:val="restart"/>
          </w:tcPr>
          <w:p w14:paraId="0D05F652" w14:textId="77777777" w:rsidR="00F64957" w:rsidRDefault="00F64957" w:rsidP="000C2133">
            <w:r>
              <w:t>RIDGE</w:t>
            </w:r>
          </w:p>
        </w:tc>
        <w:tc>
          <w:tcPr>
            <w:tcW w:w="793" w:type="dxa"/>
          </w:tcPr>
          <w:p w14:paraId="38C7514D" w14:textId="1EF959A1" w:rsidR="00F64957" w:rsidRDefault="00346392" w:rsidP="000C2133">
            <w:r>
              <w:t>6.0</w:t>
            </w:r>
          </w:p>
        </w:tc>
        <w:tc>
          <w:tcPr>
            <w:tcW w:w="1290" w:type="dxa"/>
          </w:tcPr>
          <w:p w14:paraId="5186C293" w14:textId="3AC88C86" w:rsidR="00F64957" w:rsidRDefault="00346392" w:rsidP="000C2133">
            <w:r>
              <w:rPr>
                <w:rFonts w:ascii="LMMono10-Regular-Identity-H" w:eastAsia="LMMono10-Regular-Identity-H" w:cs="LMMono10-Regular-Identity-H"/>
              </w:rPr>
              <w:t>-115.603</w:t>
            </w:r>
          </w:p>
        </w:tc>
        <w:tc>
          <w:tcPr>
            <w:tcW w:w="1340" w:type="dxa"/>
            <w:gridSpan w:val="4"/>
          </w:tcPr>
          <w:p w14:paraId="39E365CF" w14:textId="052317A5" w:rsidR="00F64957" w:rsidRDefault="00346392" w:rsidP="000C2133">
            <w:r>
              <w:rPr>
                <w:rFonts w:ascii="LMMono10-Regular-Identity-H" w:eastAsia="LMMono10-Regular-Identity-H" w:cs="LMMono10-Regular-Identity-H"/>
              </w:rPr>
              <w:t>14.631848794699655</w:t>
            </w:r>
          </w:p>
        </w:tc>
        <w:tc>
          <w:tcPr>
            <w:tcW w:w="1750" w:type="dxa"/>
            <w:gridSpan w:val="3"/>
          </w:tcPr>
          <w:p w14:paraId="63C578F5" w14:textId="21B0286C" w:rsidR="00F64957" w:rsidRDefault="00346392" w:rsidP="000C2133">
            <w:r>
              <w:rPr>
                <w:rFonts w:ascii="LMMono10-Regular-Identity-H" w:eastAsia="LMMono10-Regular-Identity-H" w:cs="LMMono10-Regular-Identity-H"/>
              </w:rPr>
              <w:t>88.86631773419617</w:t>
            </w:r>
          </w:p>
        </w:tc>
        <w:tc>
          <w:tcPr>
            <w:tcW w:w="1646" w:type="dxa"/>
          </w:tcPr>
          <w:p w14:paraId="29BE4924" w14:textId="18B306A7" w:rsidR="00F64957" w:rsidRDefault="00346392" w:rsidP="000C2133">
            <w:r>
              <w:rPr>
                <w:rFonts w:ascii="LMMono10-Regular-Identity-H" w:eastAsia="LMMono10-Regular-Identity-H" w:cs="LMMono10-Regular-Identity-H"/>
              </w:rPr>
              <w:t>106.00172830717882</w:t>
            </w:r>
          </w:p>
        </w:tc>
      </w:tr>
      <w:tr w:rsidR="00F64957" w14:paraId="276109A7" w14:textId="77777777" w:rsidTr="000C2133">
        <w:trPr>
          <w:trHeight w:val="500"/>
        </w:trPr>
        <w:tc>
          <w:tcPr>
            <w:tcW w:w="841" w:type="dxa"/>
            <w:vMerge/>
          </w:tcPr>
          <w:p w14:paraId="59FE5D58" w14:textId="77777777" w:rsidR="00F64957" w:rsidRDefault="00F64957" w:rsidP="000C2133"/>
        </w:tc>
        <w:tc>
          <w:tcPr>
            <w:tcW w:w="793" w:type="dxa"/>
            <w:vMerge w:val="restart"/>
          </w:tcPr>
          <w:p w14:paraId="0E4FCF37" w14:textId="77777777" w:rsidR="00F64957" w:rsidRDefault="00F64957" w:rsidP="000C2133">
            <w:r>
              <w:t>w</w:t>
            </w:r>
          </w:p>
        </w:tc>
        <w:tc>
          <w:tcPr>
            <w:tcW w:w="6026" w:type="dxa"/>
            <w:gridSpan w:val="9"/>
          </w:tcPr>
          <w:p w14:paraId="26CD2715" w14:textId="1BEA9EE8" w:rsidR="00F64957" w:rsidRDefault="00346392" w:rsidP="000C2133">
            <w:r>
              <w:rPr>
                <w:rFonts w:ascii="LMMono10-Regular-Identity-H" w:eastAsia="LMMono10-Regular-Identity-H" w:cs="LMMono10-Regular-Identity-H"/>
              </w:rPr>
              <w:t>[ 3.79650626 2.41954902 -0.18839922]</w:t>
            </w:r>
          </w:p>
        </w:tc>
      </w:tr>
      <w:tr w:rsidR="00F64957" w14:paraId="11A8F5C7" w14:textId="77777777" w:rsidTr="000C2133">
        <w:trPr>
          <w:trHeight w:val="730"/>
        </w:trPr>
        <w:tc>
          <w:tcPr>
            <w:tcW w:w="841" w:type="dxa"/>
            <w:vMerge/>
          </w:tcPr>
          <w:p w14:paraId="50BC07E9" w14:textId="77777777" w:rsidR="00F64957" w:rsidRDefault="00F64957" w:rsidP="000C2133"/>
        </w:tc>
        <w:tc>
          <w:tcPr>
            <w:tcW w:w="793" w:type="dxa"/>
            <w:vMerge/>
          </w:tcPr>
          <w:p w14:paraId="588850FB" w14:textId="77777777" w:rsidR="00F64957" w:rsidRDefault="00F64957" w:rsidP="000C2133"/>
        </w:tc>
        <w:tc>
          <w:tcPr>
            <w:tcW w:w="1280" w:type="dxa"/>
          </w:tcPr>
          <w:p w14:paraId="00979723" w14:textId="6F73199D" w:rsidR="00F64957" w:rsidRDefault="00F64957" w:rsidP="000C2133">
            <w:r>
              <w:t>L1(w)=</w:t>
            </w:r>
            <w:r w:rsidR="00346392">
              <w:rPr>
                <w:rFonts w:ascii="LMMono10-Regular-Identity-H" w:eastAsia="LMMono10-Regular-Identity-H" w:cs="LMMono10-Regular-Identity-H"/>
              </w:rPr>
              <w:t xml:space="preserve"> 6.4044545005619415</w:t>
            </w:r>
          </w:p>
        </w:tc>
        <w:tc>
          <w:tcPr>
            <w:tcW w:w="1380" w:type="dxa"/>
            <w:gridSpan w:val="5"/>
          </w:tcPr>
          <w:p w14:paraId="528DC70C" w14:textId="7696CF7D" w:rsidR="00F64957" w:rsidRDefault="00F64957" w:rsidP="000C2133">
            <w:r>
              <w:t>L2(w)=</w:t>
            </w:r>
            <w:r w:rsidR="00346392">
              <w:rPr>
                <w:rFonts w:ascii="LMMono10-Regular-Identity-H" w:eastAsia="LMMono10-Regular-Identity-H" w:cs="LMMono10-Regular-Identity-H"/>
              </w:rPr>
              <w:t xml:space="preserve"> 4.505904073798311</w:t>
            </w:r>
          </w:p>
        </w:tc>
        <w:tc>
          <w:tcPr>
            <w:tcW w:w="3366" w:type="dxa"/>
            <w:gridSpan w:val="3"/>
          </w:tcPr>
          <w:p w14:paraId="2419ED15" w14:textId="12A2E5C6" w:rsidR="00F64957" w:rsidRDefault="00F64957" w:rsidP="000C2133">
            <w:r>
              <w:t>Spars=</w:t>
            </w:r>
            <w:r w:rsidR="00346392">
              <w:t>0</w:t>
            </w:r>
          </w:p>
        </w:tc>
      </w:tr>
    </w:tbl>
    <w:p w14:paraId="42311659" w14:textId="19E9A125" w:rsidR="00F64957" w:rsidRDefault="00F64957"/>
    <w:p w14:paraId="05086474" w14:textId="0E559E0C" w:rsidR="00F64957" w:rsidRDefault="00F64957"/>
    <w:p w14:paraId="059CDFEB" w14:textId="6E46FEA1" w:rsidR="00346392" w:rsidRDefault="00346392"/>
    <w:p w14:paraId="34A35289" w14:textId="78A228E8" w:rsidR="00346392" w:rsidRDefault="00346392"/>
    <w:p w14:paraId="00085601" w14:textId="5AD81271" w:rsidR="00346392" w:rsidRDefault="00346392"/>
    <w:p w14:paraId="2E486E17" w14:textId="2BB44531" w:rsidR="00346392" w:rsidRDefault="00346392"/>
    <w:p w14:paraId="3DCF44AA" w14:textId="5389FBC2" w:rsidR="00346392" w:rsidRDefault="00346392"/>
    <w:p w14:paraId="6F8C1EAF" w14:textId="6D821E47" w:rsidR="00346392" w:rsidRDefault="00346392"/>
    <w:p w14:paraId="33D069A1" w14:textId="5D710540" w:rsidR="00346392" w:rsidRDefault="00346392"/>
    <w:p w14:paraId="53E35831" w14:textId="1689F69C" w:rsidR="00346392" w:rsidRDefault="00346392">
      <w:r>
        <w:t>Dataset6-2 features</w:t>
      </w:r>
    </w:p>
    <w:tbl>
      <w:tblPr>
        <w:tblW w:w="766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3"/>
        <w:gridCol w:w="676"/>
        <w:gridCol w:w="1919"/>
        <w:gridCol w:w="62"/>
        <w:gridCol w:w="1625"/>
        <w:gridCol w:w="320"/>
        <w:gridCol w:w="124"/>
        <w:gridCol w:w="106"/>
        <w:gridCol w:w="1823"/>
        <w:gridCol w:w="78"/>
        <w:gridCol w:w="1919"/>
      </w:tblGrid>
      <w:tr w:rsidR="00E366A3" w14:paraId="5E772C3E" w14:textId="77777777" w:rsidTr="000C2133">
        <w:trPr>
          <w:trHeight w:val="370"/>
        </w:trPr>
        <w:tc>
          <w:tcPr>
            <w:tcW w:w="841" w:type="dxa"/>
            <w:vMerge w:val="restart"/>
          </w:tcPr>
          <w:p w14:paraId="78D7B727" w14:textId="77777777" w:rsidR="00F64957" w:rsidRDefault="00F64957" w:rsidP="000C2133"/>
        </w:tc>
        <w:tc>
          <w:tcPr>
            <w:tcW w:w="3279" w:type="dxa"/>
            <w:gridSpan w:val="4"/>
          </w:tcPr>
          <w:p w14:paraId="069A4237" w14:textId="77777777" w:rsidR="00F64957" w:rsidRDefault="00F64957" w:rsidP="000C2133">
            <w:r>
              <w:t xml:space="preserve">         Model Selection</w:t>
            </w:r>
          </w:p>
        </w:tc>
        <w:tc>
          <w:tcPr>
            <w:tcW w:w="3540" w:type="dxa"/>
            <w:gridSpan w:val="6"/>
          </w:tcPr>
          <w:p w14:paraId="66EAF2F2" w14:textId="77777777" w:rsidR="00F64957" w:rsidRDefault="00F64957" w:rsidP="000C2133">
            <w:r>
              <w:t xml:space="preserve">    Performance</w:t>
            </w:r>
          </w:p>
        </w:tc>
      </w:tr>
      <w:tr w:rsidR="00F64957" w14:paraId="2F43A459" w14:textId="77777777" w:rsidTr="000C2133">
        <w:trPr>
          <w:trHeight w:val="800"/>
        </w:trPr>
        <w:tc>
          <w:tcPr>
            <w:tcW w:w="841" w:type="dxa"/>
            <w:vMerge/>
          </w:tcPr>
          <w:p w14:paraId="1CE929CE" w14:textId="77777777" w:rsidR="00F64957" w:rsidRDefault="00F64957" w:rsidP="000C2133"/>
        </w:tc>
        <w:tc>
          <w:tcPr>
            <w:tcW w:w="793" w:type="dxa"/>
          </w:tcPr>
          <w:p w14:paraId="37F5912A" w14:textId="77777777" w:rsidR="00F64957" w:rsidRDefault="00F64957" w:rsidP="000C2133">
            <w:r>
              <w:t>Best Param</w:t>
            </w:r>
          </w:p>
          <w:p w14:paraId="62CEBD1D" w14:textId="77777777" w:rsidR="00F64957" w:rsidRPr="003A3C74" w:rsidRDefault="00F64957" w:rsidP="000C2133">
            <w:r>
              <w:t>Log</w:t>
            </w:r>
            <w:r w:rsidRPr="003A3C74">
              <w:rPr>
                <w:vertAlign w:val="subscript"/>
              </w:rPr>
              <w:t>2</w:t>
            </w:r>
            <w:r w:rsidRPr="003A3C74">
              <w:rPr>
                <w:rFonts w:ascii="Cambria Math" w:hAnsi="Cambria Math" w:cs="Cambria Math"/>
              </w:rPr>
              <w:t>𝜆</w:t>
            </w:r>
          </w:p>
        </w:tc>
        <w:tc>
          <w:tcPr>
            <w:tcW w:w="1323" w:type="dxa"/>
            <w:gridSpan w:val="2"/>
          </w:tcPr>
          <w:p w14:paraId="3039FEF7" w14:textId="77777777" w:rsidR="00F64957" w:rsidRDefault="00F64957" w:rsidP="000C2133">
            <w:r>
              <w:t>Mean of MSE</w:t>
            </w:r>
          </w:p>
        </w:tc>
        <w:tc>
          <w:tcPr>
            <w:tcW w:w="1163" w:type="dxa"/>
          </w:tcPr>
          <w:p w14:paraId="3BF7261E" w14:textId="77777777" w:rsidR="00F64957" w:rsidRDefault="00F64957" w:rsidP="000C2133">
            <w:r>
              <w:t>STD of MSE</w:t>
            </w:r>
          </w:p>
        </w:tc>
        <w:tc>
          <w:tcPr>
            <w:tcW w:w="1834" w:type="dxa"/>
            <w:gridSpan w:val="4"/>
          </w:tcPr>
          <w:p w14:paraId="137E2551" w14:textId="77777777" w:rsidR="00F64957" w:rsidRDefault="00F64957" w:rsidP="000C2133">
            <w:r>
              <w:t>MSE on Train</w:t>
            </w:r>
          </w:p>
        </w:tc>
        <w:tc>
          <w:tcPr>
            <w:tcW w:w="1706" w:type="dxa"/>
            <w:gridSpan w:val="2"/>
          </w:tcPr>
          <w:p w14:paraId="696A54C9" w14:textId="77777777" w:rsidR="00F64957" w:rsidRDefault="00F64957" w:rsidP="000C2133">
            <w:r>
              <w:t>MSE ON Test</w:t>
            </w:r>
          </w:p>
        </w:tc>
      </w:tr>
      <w:tr w:rsidR="00E366A3" w14:paraId="19D31DDD" w14:textId="77777777" w:rsidTr="000C2133">
        <w:trPr>
          <w:trHeight w:val="250"/>
        </w:trPr>
        <w:tc>
          <w:tcPr>
            <w:tcW w:w="841" w:type="dxa"/>
            <w:vMerge w:val="restart"/>
          </w:tcPr>
          <w:p w14:paraId="5104B170" w14:textId="77777777" w:rsidR="00F64957" w:rsidRDefault="00F64957" w:rsidP="000C2133">
            <w:r>
              <w:t>Least Square</w:t>
            </w:r>
          </w:p>
        </w:tc>
        <w:tc>
          <w:tcPr>
            <w:tcW w:w="793" w:type="dxa"/>
          </w:tcPr>
          <w:p w14:paraId="3C17FDFD" w14:textId="77777777" w:rsidR="00F64957" w:rsidRDefault="00F64957" w:rsidP="000C2133">
            <w:r>
              <w:t>-</w:t>
            </w:r>
          </w:p>
        </w:tc>
        <w:tc>
          <w:tcPr>
            <w:tcW w:w="1323" w:type="dxa"/>
            <w:gridSpan w:val="2"/>
          </w:tcPr>
          <w:p w14:paraId="7F77A6C0" w14:textId="77777777" w:rsidR="00F64957" w:rsidRDefault="00F64957" w:rsidP="000C2133">
            <w:r>
              <w:t>-</w:t>
            </w:r>
          </w:p>
        </w:tc>
        <w:tc>
          <w:tcPr>
            <w:tcW w:w="1163" w:type="dxa"/>
          </w:tcPr>
          <w:p w14:paraId="2C451DC5" w14:textId="77777777" w:rsidR="00F64957" w:rsidRDefault="00F64957" w:rsidP="000C2133">
            <w:r>
              <w:t>-</w:t>
            </w:r>
          </w:p>
        </w:tc>
        <w:tc>
          <w:tcPr>
            <w:tcW w:w="1834" w:type="dxa"/>
            <w:gridSpan w:val="4"/>
          </w:tcPr>
          <w:p w14:paraId="7293D885" w14:textId="4B7A0B99" w:rsidR="00F64957" w:rsidRDefault="00E366A3" w:rsidP="000C2133">
            <w:r>
              <w:rPr>
                <w:rFonts w:ascii="LMMono10-Regular-Identity-H" w:eastAsia="LMMono10-Regular-Identity-H" w:cs="LMMono10-Regular-Identity-H"/>
              </w:rPr>
              <w:t>101.35833777888638</w:t>
            </w:r>
          </w:p>
        </w:tc>
        <w:tc>
          <w:tcPr>
            <w:tcW w:w="1706" w:type="dxa"/>
            <w:gridSpan w:val="2"/>
          </w:tcPr>
          <w:p w14:paraId="2CE64ADF" w14:textId="58A64E42" w:rsidR="00F64957" w:rsidRDefault="00E366A3" w:rsidP="000C2133">
            <w:r>
              <w:rPr>
                <w:rFonts w:ascii="LMMono10-Regular-Identity-H" w:eastAsia="LMMono10-Regular-Identity-H" w:cs="LMMono10-Regular-Identity-H"/>
              </w:rPr>
              <w:t>101.44570933707959</w:t>
            </w:r>
          </w:p>
        </w:tc>
      </w:tr>
      <w:tr w:rsidR="00F64957" w14:paraId="4733C865" w14:textId="77777777" w:rsidTr="000C2133">
        <w:trPr>
          <w:trHeight w:val="410"/>
        </w:trPr>
        <w:tc>
          <w:tcPr>
            <w:tcW w:w="841" w:type="dxa"/>
            <w:vMerge/>
          </w:tcPr>
          <w:p w14:paraId="532D5A63" w14:textId="77777777" w:rsidR="00F64957" w:rsidRDefault="00F64957" w:rsidP="000C2133"/>
        </w:tc>
        <w:tc>
          <w:tcPr>
            <w:tcW w:w="793" w:type="dxa"/>
            <w:vMerge w:val="restart"/>
          </w:tcPr>
          <w:p w14:paraId="0DF15D29" w14:textId="77777777" w:rsidR="00F64957" w:rsidRDefault="00F64957" w:rsidP="000C2133">
            <w:r>
              <w:t>w</w:t>
            </w:r>
          </w:p>
        </w:tc>
        <w:tc>
          <w:tcPr>
            <w:tcW w:w="6026" w:type="dxa"/>
            <w:gridSpan w:val="9"/>
          </w:tcPr>
          <w:p w14:paraId="7F8FB586" w14:textId="693E0CB9" w:rsidR="00F64957" w:rsidRDefault="00E366A3" w:rsidP="000C2133">
            <w:r>
              <w:rPr>
                <w:rFonts w:ascii="LMMono10-Regular-Identity-H" w:eastAsia="LMMono10-Regular-Identity-H" w:cs="LMMono10-Regular-Identity-H"/>
              </w:rPr>
              <w:t>[1.21077089 2.30240071 0.23152547]</w:t>
            </w:r>
          </w:p>
        </w:tc>
      </w:tr>
      <w:tr w:rsidR="00E366A3" w14:paraId="202A1C50" w14:textId="77777777" w:rsidTr="000C2133">
        <w:trPr>
          <w:trHeight w:val="460"/>
        </w:trPr>
        <w:tc>
          <w:tcPr>
            <w:tcW w:w="841" w:type="dxa"/>
            <w:vMerge/>
          </w:tcPr>
          <w:p w14:paraId="289BA821" w14:textId="77777777" w:rsidR="00F64957" w:rsidRDefault="00F64957" w:rsidP="000C2133"/>
        </w:tc>
        <w:tc>
          <w:tcPr>
            <w:tcW w:w="793" w:type="dxa"/>
            <w:vMerge/>
          </w:tcPr>
          <w:p w14:paraId="768DC0DE" w14:textId="77777777" w:rsidR="00F64957" w:rsidRDefault="00F64957" w:rsidP="000C2133"/>
        </w:tc>
        <w:tc>
          <w:tcPr>
            <w:tcW w:w="1308" w:type="dxa"/>
          </w:tcPr>
          <w:p w14:paraId="372CFE68" w14:textId="64342564" w:rsidR="00F64957" w:rsidRDefault="00F64957" w:rsidP="000C2133">
            <w:r>
              <w:t xml:space="preserve">L1(w)= </w:t>
            </w:r>
            <w:r w:rsidR="00E366A3">
              <w:rPr>
                <w:rFonts w:ascii="LMMono10-Regular-Identity-H" w:eastAsia="LMMono10-Regular-Identity-H" w:cs="LMMono10-Regular-Identity-H"/>
              </w:rPr>
              <w:t>3.74469706915353</w:t>
            </w:r>
          </w:p>
        </w:tc>
        <w:tc>
          <w:tcPr>
            <w:tcW w:w="1283" w:type="dxa"/>
            <w:gridSpan w:val="3"/>
          </w:tcPr>
          <w:p w14:paraId="5428BC10" w14:textId="22EB02B5" w:rsidR="00F64957" w:rsidRDefault="00F64957" w:rsidP="000C2133">
            <w:r>
              <w:t>L2(w)=</w:t>
            </w:r>
            <w:r w:rsidR="00E366A3">
              <w:rPr>
                <w:rFonts w:ascii="LMMono10-Regular-Identity-H" w:eastAsia="LMMono10-Regular-Identity-H" w:cs="LMMono10-Regular-Identity-H"/>
              </w:rPr>
              <w:t xml:space="preserve"> 2.6116315269679835</w:t>
            </w:r>
          </w:p>
        </w:tc>
        <w:tc>
          <w:tcPr>
            <w:tcW w:w="3435" w:type="dxa"/>
            <w:gridSpan w:val="5"/>
          </w:tcPr>
          <w:p w14:paraId="39C39B50" w14:textId="2CD398B2" w:rsidR="00F64957" w:rsidRDefault="00F64957" w:rsidP="000C2133">
            <w:r>
              <w:t>Spars=</w:t>
            </w:r>
            <w:r w:rsidR="00E366A3">
              <w:t>0</w:t>
            </w:r>
          </w:p>
        </w:tc>
      </w:tr>
      <w:tr w:rsidR="00903389" w14:paraId="69C11C32" w14:textId="77777777" w:rsidTr="000C2133">
        <w:trPr>
          <w:trHeight w:val="300"/>
        </w:trPr>
        <w:tc>
          <w:tcPr>
            <w:tcW w:w="841" w:type="dxa"/>
            <w:vMerge w:val="restart"/>
          </w:tcPr>
          <w:p w14:paraId="0A8CF126" w14:textId="77777777" w:rsidR="00F64957" w:rsidRDefault="00F64957" w:rsidP="000C2133">
            <w:r>
              <w:t>LASSO</w:t>
            </w:r>
          </w:p>
        </w:tc>
        <w:tc>
          <w:tcPr>
            <w:tcW w:w="793" w:type="dxa"/>
          </w:tcPr>
          <w:p w14:paraId="5C0BE83D" w14:textId="7725054F" w:rsidR="00F64957" w:rsidRDefault="00E366A3" w:rsidP="000C2133">
            <w:r>
              <w:t>-10.0</w:t>
            </w:r>
          </w:p>
        </w:tc>
        <w:tc>
          <w:tcPr>
            <w:tcW w:w="1308" w:type="dxa"/>
          </w:tcPr>
          <w:p w14:paraId="4FD95728" w14:textId="3CBE51A2" w:rsidR="00F64957" w:rsidRDefault="00E366A3" w:rsidP="000C2133">
            <w:r>
              <w:rPr>
                <w:rFonts w:ascii="LMMono10-Regular-Identity-H" w:eastAsia="LMMono10-Regular-Identity-H" w:cs="LMMono10-Regular-Identity-H"/>
              </w:rPr>
              <w:t>137.055342060517</w:t>
            </w:r>
          </w:p>
        </w:tc>
        <w:tc>
          <w:tcPr>
            <w:tcW w:w="1283" w:type="dxa"/>
            <w:gridSpan w:val="3"/>
          </w:tcPr>
          <w:p w14:paraId="5FF1820E" w14:textId="18F85B02" w:rsidR="00F64957" w:rsidRDefault="00E366A3" w:rsidP="000C2133">
            <w:r>
              <w:rPr>
                <w:rFonts w:ascii="LMMono10-Regular-Identity-H" w:eastAsia="LMMono10-Regular-Identity-H" w:cs="LMMono10-Regular-Identity-H"/>
              </w:rPr>
              <w:t>63.836299120708816</w:t>
            </w:r>
          </w:p>
        </w:tc>
        <w:tc>
          <w:tcPr>
            <w:tcW w:w="1729" w:type="dxa"/>
            <w:gridSpan w:val="3"/>
          </w:tcPr>
          <w:p w14:paraId="4F173BD6" w14:textId="2AEA7D7B" w:rsidR="00F64957" w:rsidRDefault="00E366A3" w:rsidP="000C2133">
            <w:r>
              <w:rPr>
                <w:rFonts w:ascii="LMMono10-Regular-Identity-H" w:eastAsia="LMMono10-Regular-Identity-H" w:cs="LMMono10-Regular-Identity-H"/>
              </w:rPr>
              <w:t>101.35833791468285</w:t>
            </w:r>
          </w:p>
        </w:tc>
        <w:tc>
          <w:tcPr>
            <w:tcW w:w="1706" w:type="dxa"/>
            <w:gridSpan w:val="2"/>
          </w:tcPr>
          <w:p w14:paraId="495F5809" w14:textId="291B26D3" w:rsidR="00F64957" w:rsidRDefault="00E366A3" w:rsidP="000C2133">
            <w:r>
              <w:rPr>
                <w:rFonts w:ascii="LMMono10-Regular-Identity-H" w:eastAsia="LMMono10-Regular-Identity-H" w:cs="LMMono10-Regular-Identity-H"/>
              </w:rPr>
              <w:t>101.44595275106839</w:t>
            </w:r>
          </w:p>
        </w:tc>
      </w:tr>
      <w:tr w:rsidR="00F64957" w14:paraId="19D95A34" w14:textId="77777777" w:rsidTr="000C2133">
        <w:trPr>
          <w:trHeight w:val="370"/>
        </w:trPr>
        <w:tc>
          <w:tcPr>
            <w:tcW w:w="841" w:type="dxa"/>
            <w:vMerge/>
          </w:tcPr>
          <w:p w14:paraId="30639C95" w14:textId="77777777" w:rsidR="00F64957" w:rsidRDefault="00F64957" w:rsidP="000C2133"/>
        </w:tc>
        <w:tc>
          <w:tcPr>
            <w:tcW w:w="793" w:type="dxa"/>
            <w:vMerge w:val="restart"/>
          </w:tcPr>
          <w:p w14:paraId="787AC19D" w14:textId="77777777" w:rsidR="00F64957" w:rsidRDefault="00F64957" w:rsidP="000C2133">
            <w:r>
              <w:t>w</w:t>
            </w:r>
          </w:p>
        </w:tc>
        <w:tc>
          <w:tcPr>
            <w:tcW w:w="6026" w:type="dxa"/>
            <w:gridSpan w:val="9"/>
          </w:tcPr>
          <w:p w14:paraId="18629ACD" w14:textId="376C5608" w:rsidR="00F64957" w:rsidRDefault="00E366A3" w:rsidP="000C2133">
            <w:r>
              <w:rPr>
                <w:rFonts w:ascii="LMMono10-Regular-Identity-H" w:eastAsia="LMMono10-Regular-Identity-H" w:cs="LMMono10-Regular-Identity-H"/>
              </w:rPr>
              <w:t>[1.2107991 2.30236633 0.23141756]</w:t>
            </w:r>
          </w:p>
        </w:tc>
      </w:tr>
      <w:tr w:rsidR="00903389" w14:paraId="37941D41" w14:textId="77777777" w:rsidTr="000C2133">
        <w:trPr>
          <w:trHeight w:val="450"/>
        </w:trPr>
        <w:tc>
          <w:tcPr>
            <w:tcW w:w="841" w:type="dxa"/>
            <w:vMerge/>
          </w:tcPr>
          <w:p w14:paraId="42664B6A" w14:textId="77777777" w:rsidR="00F64957" w:rsidRDefault="00F64957" w:rsidP="000C2133"/>
        </w:tc>
        <w:tc>
          <w:tcPr>
            <w:tcW w:w="793" w:type="dxa"/>
            <w:vMerge/>
          </w:tcPr>
          <w:p w14:paraId="69680922" w14:textId="77777777" w:rsidR="00F64957" w:rsidRDefault="00F64957" w:rsidP="000C2133"/>
        </w:tc>
        <w:tc>
          <w:tcPr>
            <w:tcW w:w="1290" w:type="dxa"/>
          </w:tcPr>
          <w:p w14:paraId="57333F35" w14:textId="57588E62" w:rsidR="00F64957" w:rsidRDefault="00F64957" w:rsidP="000C2133">
            <w:r>
              <w:t>L1(w)=</w:t>
            </w:r>
            <w:r w:rsidR="00E366A3">
              <w:rPr>
                <w:rFonts w:ascii="LMMono10-Regular-Identity-H" w:eastAsia="LMMono10-Regular-Identity-H" w:cs="LMMono10-Regular-Identity-H"/>
              </w:rPr>
              <w:t xml:space="preserve"> 3.744582986648264</w:t>
            </w:r>
          </w:p>
        </w:tc>
        <w:tc>
          <w:tcPr>
            <w:tcW w:w="1340" w:type="dxa"/>
            <w:gridSpan w:val="4"/>
          </w:tcPr>
          <w:p w14:paraId="640CB6A2" w14:textId="3E08982A" w:rsidR="00F64957" w:rsidRDefault="00F64957" w:rsidP="000C2133">
            <w:r>
              <w:t>L2(w)=</w:t>
            </w:r>
            <w:r w:rsidR="00E366A3">
              <w:rPr>
                <w:rFonts w:ascii="LMMono10-Regular-Identity-H" w:eastAsia="LMMono10-Regular-Identity-H" w:cs="LMMono10-Regular-Identity-H"/>
              </w:rPr>
              <w:t xml:space="preserve"> 2.6116047303958663</w:t>
            </w:r>
          </w:p>
        </w:tc>
        <w:tc>
          <w:tcPr>
            <w:tcW w:w="3396" w:type="dxa"/>
            <w:gridSpan w:val="4"/>
          </w:tcPr>
          <w:p w14:paraId="56C751A5" w14:textId="6AC25C58" w:rsidR="00F64957" w:rsidRDefault="00F64957" w:rsidP="000C2133">
            <w:r>
              <w:t>Spars=</w:t>
            </w:r>
            <w:r w:rsidR="00E366A3">
              <w:t>0</w:t>
            </w:r>
          </w:p>
        </w:tc>
      </w:tr>
      <w:tr w:rsidR="00903389" w14:paraId="5ADD0E7B" w14:textId="77777777" w:rsidTr="000C2133">
        <w:trPr>
          <w:trHeight w:val="330"/>
        </w:trPr>
        <w:tc>
          <w:tcPr>
            <w:tcW w:w="841" w:type="dxa"/>
            <w:vMerge w:val="restart"/>
          </w:tcPr>
          <w:p w14:paraId="4833192F" w14:textId="77777777" w:rsidR="00F64957" w:rsidRDefault="00F64957" w:rsidP="000C2133">
            <w:r>
              <w:t>RIDGE</w:t>
            </w:r>
          </w:p>
        </w:tc>
        <w:tc>
          <w:tcPr>
            <w:tcW w:w="793" w:type="dxa"/>
          </w:tcPr>
          <w:p w14:paraId="6B5A005B" w14:textId="3BA9E416" w:rsidR="00F64957" w:rsidRDefault="00E366A3" w:rsidP="000C2133">
            <w:r>
              <w:t>6.0</w:t>
            </w:r>
          </w:p>
        </w:tc>
        <w:tc>
          <w:tcPr>
            <w:tcW w:w="1290" w:type="dxa"/>
          </w:tcPr>
          <w:p w14:paraId="76CC8C8E" w14:textId="405A6B6C" w:rsidR="00F64957" w:rsidRDefault="00903389" w:rsidP="000C2133">
            <w:r>
              <w:rPr>
                <w:rFonts w:ascii="LMMono10-Regular-Identity-H" w:eastAsia="LMMono10-Regular-Identity-H" w:cs="LMMono10-Regular-Identity-H"/>
              </w:rPr>
              <w:t>-112.144</w:t>
            </w:r>
          </w:p>
        </w:tc>
        <w:tc>
          <w:tcPr>
            <w:tcW w:w="1340" w:type="dxa"/>
            <w:gridSpan w:val="4"/>
          </w:tcPr>
          <w:p w14:paraId="20391A33" w14:textId="6275E0FC" w:rsidR="00F64957" w:rsidRDefault="00903389" w:rsidP="000C2133">
            <w:r>
              <w:rPr>
                <w:rFonts w:ascii="LMMono10-Regular-Identity-H" w:eastAsia="LMMono10-Regular-Identity-H" w:cs="LMMono10-Regular-Identity-H"/>
              </w:rPr>
              <w:t>4.0246773291225395</w:t>
            </w:r>
          </w:p>
        </w:tc>
        <w:tc>
          <w:tcPr>
            <w:tcW w:w="1750" w:type="dxa"/>
            <w:gridSpan w:val="3"/>
          </w:tcPr>
          <w:p w14:paraId="49AEDEAF" w14:textId="76E7378B" w:rsidR="00F64957" w:rsidRDefault="00903389" w:rsidP="000C2133">
            <w:r>
              <w:rPr>
                <w:rFonts w:ascii="LMMono10-Regular-Identity-H" w:eastAsia="LMMono10-Regular-Identity-H" w:cs="LMMono10-Regular-Identity-H"/>
              </w:rPr>
              <w:t>101.47660067151448</w:t>
            </w:r>
          </w:p>
        </w:tc>
        <w:tc>
          <w:tcPr>
            <w:tcW w:w="1646" w:type="dxa"/>
          </w:tcPr>
          <w:p w14:paraId="54A1B657" w14:textId="14E94DF3" w:rsidR="00F64957" w:rsidRDefault="00903389" w:rsidP="000C2133">
            <w:r>
              <w:rPr>
                <w:rFonts w:ascii="LMMono10-Regular-Identity-H" w:eastAsia="LMMono10-Regular-Identity-H" w:cs="LMMono10-Regular-Identity-H"/>
              </w:rPr>
              <w:t>101.30261474052405</w:t>
            </w:r>
          </w:p>
        </w:tc>
      </w:tr>
      <w:tr w:rsidR="00F64957" w14:paraId="52EC9CD8" w14:textId="77777777" w:rsidTr="000C2133">
        <w:trPr>
          <w:trHeight w:val="500"/>
        </w:trPr>
        <w:tc>
          <w:tcPr>
            <w:tcW w:w="841" w:type="dxa"/>
            <w:vMerge/>
          </w:tcPr>
          <w:p w14:paraId="6D816D95" w14:textId="77777777" w:rsidR="00F64957" w:rsidRDefault="00F64957" w:rsidP="000C2133"/>
        </w:tc>
        <w:tc>
          <w:tcPr>
            <w:tcW w:w="793" w:type="dxa"/>
            <w:vMerge w:val="restart"/>
          </w:tcPr>
          <w:p w14:paraId="1955D25C" w14:textId="77777777" w:rsidR="00F64957" w:rsidRDefault="00F64957" w:rsidP="000C2133">
            <w:r>
              <w:t>w</w:t>
            </w:r>
          </w:p>
        </w:tc>
        <w:tc>
          <w:tcPr>
            <w:tcW w:w="6026" w:type="dxa"/>
            <w:gridSpan w:val="9"/>
          </w:tcPr>
          <w:p w14:paraId="0C73D630" w14:textId="625E5B65" w:rsidR="00F64957" w:rsidRDefault="00903389" w:rsidP="000C2133">
            <w:r>
              <w:rPr>
                <w:rFonts w:ascii="LMMono10-Regular-Identity-H" w:eastAsia="LMMono10-Regular-Identity-H" w:cs="LMMono10-Regular-Identity-H"/>
              </w:rPr>
              <w:t>[1.22012634 2.2180724 0.24090883]</w:t>
            </w:r>
          </w:p>
        </w:tc>
      </w:tr>
      <w:tr w:rsidR="00903389" w14:paraId="334E4496" w14:textId="77777777" w:rsidTr="000C2133">
        <w:trPr>
          <w:trHeight w:val="730"/>
        </w:trPr>
        <w:tc>
          <w:tcPr>
            <w:tcW w:w="841" w:type="dxa"/>
            <w:vMerge/>
          </w:tcPr>
          <w:p w14:paraId="5A49E727" w14:textId="77777777" w:rsidR="00F64957" w:rsidRDefault="00F64957" w:rsidP="000C2133"/>
        </w:tc>
        <w:tc>
          <w:tcPr>
            <w:tcW w:w="793" w:type="dxa"/>
            <w:vMerge/>
          </w:tcPr>
          <w:p w14:paraId="6035B774" w14:textId="77777777" w:rsidR="00F64957" w:rsidRDefault="00F64957" w:rsidP="000C2133"/>
        </w:tc>
        <w:tc>
          <w:tcPr>
            <w:tcW w:w="1280" w:type="dxa"/>
          </w:tcPr>
          <w:p w14:paraId="07CBD9C0" w14:textId="61710F5F" w:rsidR="00F64957" w:rsidRDefault="00F64957" w:rsidP="000C2133">
            <w:r>
              <w:t>L1(w)=</w:t>
            </w:r>
            <w:r w:rsidR="00903389">
              <w:rPr>
                <w:rFonts w:ascii="LMMono10-Regular-Identity-H" w:eastAsia="LMMono10-Regular-Identity-H" w:cs="LMMono10-Regular-Identity-H"/>
              </w:rPr>
              <w:t xml:space="preserve"> 3.6791075627301373</w:t>
            </w:r>
          </w:p>
        </w:tc>
        <w:tc>
          <w:tcPr>
            <w:tcW w:w="1380" w:type="dxa"/>
            <w:gridSpan w:val="5"/>
          </w:tcPr>
          <w:p w14:paraId="326D50D9" w14:textId="2C86A102" w:rsidR="00F64957" w:rsidRDefault="00F64957" w:rsidP="000C2133">
            <w:r>
              <w:t>L2(w)=</w:t>
            </w:r>
            <w:r w:rsidR="00903389">
              <w:rPr>
                <w:rFonts w:ascii="LMMono10-Regular-Identity-H" w:eastAsia="LMMono10-Regular-Identity-H" w:cs="LMMono10-Regular-Identity-H"/>
              </w:rPr>
              <w:t xml:space="preserve"> 2.542949176508624</w:t>
            </w:r>
          </w:p>
        </w:tc>
        <w:tc>
          <w:tcPr>
            <w:tcW w:w="3366" w:type="dxa"/>
            <w:gridSpan w:val="3"/>
          </w:tcPr>
          <w:p w14:paraId="26C37438" w14:textId="43DB9D32" w:rsidR="00F64957" w:rsidRDefault="00F64957" w:rsidP="000C2133">
            <w:r>
              <w:t>Spars=</w:t>
            </w:r>
            <w:r w:rsidR="00903389">
              <w:t>0</w:t>
            </w:r>
          </w:p>
        </w:tc>
      </w:tr>
    </w:tbl>
    <w:p w14:paraId="2FBCCB80" w14:textId="5B2A6E57" w:rsidR="00F64957" w:rsidRDefault="00F64957"/>
    <w:p w14:paraId="05D7DE05" w14:textId="456D1432" w:rsidR="00903389" w:rsidRDefault="00903389"/>
    <w:p w14:paraId="04ACACB7" w14:textId="6F6AA731" w:rsidR="00903389" w:rsidRDefault="00903389"/>
    <w:p w14:paraId="699D0446" w14:textId="47B9ECD6" w:rsidR="00903389" w:rsidRDefault="00903389"/>
    <w:p w14:paraId="42BFADCD" w14:textId="4E7B6611" w:rsidR="00903389" w:rsidRDefault="00903389"/>
    <w:p w14:paraId="6F0776C9" w14:textId="0C64EA58" w:rsidR="00903389" w:rsidRDefault="00903389"/>
    <w:p w14:paraId="167EE60C" w14:textId="1D4C170E" w:rsidR="00903389" w:rsidRDefault="00903389"/>
    <w:p w14:paraId="0B1D2C83" w14:textId="5D86F17C" w:rsidR="00903389" w:rsidRDefault="00903389"/>
    <w:p w14:paraId="1CEAFF09" w14:textId="7E46BFB4" w:rsidR="00903389" w:rsidRDefault="00903389"/>
    <w:p w14:paraId="7B354882" w14:textId="4F5751FE" w:rsidR="00903389" w:rsidRDefault="00903389">
      <w:r>
        <w:t>Dataset7-2 features</w:t>
      </w:r>
    </w:p>
    <w:tbl>
      <w:tblPr>
        <w:tblW w:w="766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6"/>
        <w:gridCol w:w="688"/>
        <w:gridCol w:w="1864"/>
        <w:gridCol w:w="57"/>
        <w:gridCol w:w="1592"/>
        <w:gridCol w:w="310"/>
        <w:gridCol w:w="122"/>
        <w:gridCol w:w="103"/>
        <w:gridCol w:w="1865"/>
        <w:gridCol w:w="75"/>
        <w:gridCol w:w="1963"/>
      </w:tblGrid>
      <w:tr w:rsidR="009A7D40" w14:paraId="6F19CA1F" w14:textId="77777777" w:rsidTr="000C2133">
        <w:trPr>
          <w:trHeight w:val="370"/>
        </w:trPr>
        <w:tc>
          <w:tcPr>
            <w:tcW w:w="841" w:type="dxa"/>
            <w:vMerge w:val="restart"/>
          </w:tcPr>
          <w:p w14:paraId="1D671E6E" w14:textId="77777777" w:rsidR="00F64957" w:rsidRDefault="00F64957" w:rsidP="000C2133"/>
        </w:tc>
        <w:tc>
          <w:tcPr>
            <w:tcW w:w="3279" w:type="dxa"/>
            <w:gridSpan w:val="4"/>
          </w:tcPr>
          <w:p w14:paraId="18071152" w14:textId="77777777" w:rsidR="00F64957" w:rsidRDefault="00F64957" w:rsidP="000C2133">
            <w:r>
              <w:t xml:space="preserve">         Model Selection</w:t>
            </w:r>
          </w:p>
        </w:tc>
        <w:tc>
          <w:tcPr>
            <w:tcW w:w="3540" w:type="dxa"/>
            <w:gridSpan w:val="6"/>
          </w:tcPr>
          <w:p w14:paraId="62303979" w14:textId="77777777" w:rsidR="00F64957" w:rsidRDefault="00F64957" w:rsidP="000C2133">
            <w:r>
              <w:t xml:space="preserve">    Performance</w:t>
            </w:r>
          </w:p>
        </w:tc>
      </w:tr>
      <w:tr w:rsidR="00F64957" w14:paraId="4FF27C63" w14:textId="77777777" w:rsidTr="000C2133">
        <w:trPr>
          <w:trHeight w:val="800"/>
        </w:trPr>
        <w:tc>
          <w:tcPr>
            <w:tcW w:w="841" w:type="dxa"/>
            <w:vMerge/>
          </w:tcPr>
          <w:p w14:paraId="4B6BE812" w14:textId="77777777" w:rsidR="00F64957" w:rsidRDefault="00F64957" w:rsidP="000C2133"/>
        </w:tc>
        <w:tc>
          <w:tcPr>
            <w:tcW w:w="793" w:type="dxa"/>
          </w:tcPr>
          <w:p w14:paraId="05B2C818" w14:textId="77777777" w:rsidR="00F64957" w:rsidRDefault="00F64957" w:rsidP="000C2133">
            <w:r>
              <w:t>Best Param</w:t>
            </w:r>
          </w:p>
          <w:p w14:paraId="36B2F41F" w14:textId="77777777" w:rsidR="00F64957" w:rsidRPr="003A3C74" w:rsidRDefault="00F64957" w:rsidP="000C2133">
            <w:r>
              <w:t>Log</w:t>
            </w:r>
            <w:r w:rsidRPr="003A3C74">
              <w:rPr>
                <w:vertAlign w:val="subscript"/>
              </w:rPr>
              <w:t>2</w:t>
            </w:r>
            <w:r w:rsidRPr="003A3C74">
              <w:rPr>
                <w:rFonts w:ascii="Cambria Math" w:hAnsi="Cambria Math" w:cs="Cambria Math"/>
              </w:rPr>
              <w:t>𝜆</w:t>
            </w:r>
          </w:p>
        </w:tc>
        <w:tc>
          <w:tcPr>
            <w:tcW w:w="1323" w:type="dxa"/>
            <w:gridSpan w:val="2"/>
          </w:tcPr>
          <w:p w14:paraId="0A4C13F8" w14:textId="77777777" w:rsidR="00F64957" w:rsidRDefault="00F64957" w:rsidP="000C2133">
            <w:r>
              <w:t>Mean of MSE</w:t>
            </w:r>
          </w:p>
        </w:tc>
        <w:tc>
          <w:tcPr>
            <w:tcW w:w="1163" w:type="dxa"/>
          </w:tcPr>
          <w:p w14:paraId="23A6C83E" w14:textId="77777777" w:rsidR="00F64957" w:rsidRDefault="00F64957" w:rsidP="000C2133">
            <w:r>
              <w:t>STD of MSE</w:t>
            </w:r>
          </w:p>
        </w:tc>
        <w:tc>
          <w:tcPr>
            <w:tcW w:w="1834" w:type="dxa"/>
            <w:gridSpan w:val="4"/>
          </w:tcPr>
          <w:p w14:paraId="505CC060" w14:textId="77777777" w:rsidR="00F64957" w:rsidRDefault="00F64957" w:rsidP="000C2133">
            <w:r>
              <w:t>MSE on Train</w:t>
            </w:r>
          </w:p>
        </w:tc>
        <w:tc>
          <w:tcPr>
            <w:tcW w:w="1706" w:type="dxa"/>
            <w:gridSpan w:val="2"/>
          </w:tcPr>
          <w:p w14:paraId="114CF227" w14:textId="77777777" w:rsidR="00F64957" w:rsidRDefault="00F64957" w:rsidP="000C2133">
            <w:r>
              <w:t>MSE ON Test</w:t>
            </w:r>
          </w:p>
        </w:tc>
      </w:tr>
      <w:tr w:rsidR="00903389" w14:paraId="5E248A05" w14:textId="77777777" w:rsidTr="000C2133">
        <w:trPr>
          <w:trHeight w:val="250"/>
        </w:trPr>
        <w:tc>
          <w:tcPr>
            <w:tcW w:w="841" w:type="dxa"/>
            <w:vMerge w:val="restart"/>
          </w:tcPr>
          <w:p w14:paraId="249AC0FA" w14:textId="77777777" w:rsidR="00F64957" w:rsidRDefault="00F64957" w:rsidP="000C2133">
            <w:r>
              <w:t>Least Square</w:t>
            </w:r>
          </w:p>
        </w:tc>
        <w:tc>
          <w:tcPr>
            <w:tcW w:w="793" w:type="dxa"/>
          </w:tcPr>
          <w:p w14:paraId="5FE9F695" w14:textId="77777777" w:rsidR="00F64957" w:rsidRDefault="00F64957" w:rsidP="000C2133">
            <w:r>
              <w:t>-</w:t>
            </w:r>
          </w:p>
        </w:tc>
        <w:tc>
          <w:tcPr>
            <w:tcW w:w="1323" w:type="dxa"/>
            <w:gridSpan w:val="2"/>
          </w:tcPr>
          <w:p w14:paraId="2DA5A213" w14:textId="77777777" w:rsidR="00F64957" w:rsidRDefault="00F64957" w:rsidP="000C2133">
            <w:r>
              <w:t>-</w:t>
            </w:r>
          </w:p>
        </w:tc>
        <w:tc>
          <w:tcPr>
            <w:tcW w:w="1163" w:type="dxa"/>
          </w:tcPr>
          <w:p w14:paraId="4647749D" w14:textId="77777777" w:rsidR="00F64957" w:rsidRDefault="00F64957" w:rsidP="000C2133">
            <w:r>
              <w:t>-</w:t>
            </w:r>
          </w:p>
        </w:tc>
        <w:tc>
          <w:tcPr>
            <w:tcW w:w="1834" w:type="dxa"/>
            <w:gridSpan w:val="4"/>
          </w:tcPr>
          <w:p w14:paraId="3E519057" w14:textId="63F16A5E" w:rsidR="00F64957" w:rsidRDefault="00903389" w:rsidP="000C2133">
            <w:r>
              <w:rPr>
                <w:rFonts w:ascii="LMMono10-Regular-Identity-H" w:eastAsia="LMMono10-Regular-Identity-H" w:cs="LMMono10-Regular-Identity-H"/>
              </w:rPr>
              <w:t>25.417551693358597</w:t>
            </w:r>
          </w:p>
        </w:tc>
        <w:tc>
          <w:tcPr>
            <w:tcW w:w="1706" w:type="dxa"/>
            <w:gridSpan w:val="2"/>
          </w:tcPr>
          <w:p w14:paraId="5A1B2342" w14:textId="3FF5A98B" w:rsidR="00F64957" w:rsidRDefault="00903389" w:rsidP="000C2133">
            <w:r>
              <w:rPr>
                <w:rFonts w:ascii="LMMono10-Regular-Identity-H" w:eastAsia="LMMono10-Regular-Identity-H" w:cs="LMMono10-Regular-Identity-H"/>
              </w:rPr>
              <w:t>116.51141337592615</w:t>
            </w:r>
          </w:p>
        </w:tc>
      </w:tr>
      <w:tr w:rsidR="00F64957" w14:paraId="1585D9C1" w14:textId="77777777" w:rsidTr="000C2133">
        <w:trPr>
          <w:trHeight w:val="410"/>
        </w:trPr>
        <w:tc>
          <w:tcPr>
            <w:tcW w:w="841" w:type="dxa"/>
            <w:vMerge/>
          </w:tcPr>
          <w:p w14:paraId="3ACFC300" w14:textId="77777777" w:rsidR="00F64957" w:rsidRDefault="00F64957" w:rsidP="000C2133"/>
        </w:tc>
        <w:tc>
          <w:tcPr>
            <w:tcW w:w="793" w:type="dxa"/>
            <w:vMerge w:val="restart"/>
          </w:tcPr>
          <w:p w14:paraId="4F78A107" w14:textId="77777777" w:rsidR="00F64957" w:rsidRDefault="00F64957" w:rsidP="000C2133">
            <w:r>
              <w:t>w</w:t>
            </w:r>
          </w:p>
        </w:tc>
        <w:tc>
          <w:tcPr>
            <w:tcW w:w="6026" w:type="dxa"/>
            <w:gridSpan w:val="9"/>
          </w:tcPr>
          <w:p w14:paraId="61C67510" w14:textId="24014E35" w:rsidR="00F64957" w:rsidRDefault="00903389" w:rsidP="000C2133">
            <w:r>
              <w:rPr>
                <w:rFonts w:ascii="LMMono10-Regular-Identity-H" w:eastAsia="LMMono10-Regular-Identity-H" w:cs="LMMono10-Regular-Identity-H"/>
              </w:rPr>
              <w:t>[ 1.6193184 4.35846137 -2.05316003]</w:t>
            </w:r>
          </w:p>
        </w:tc>
      </w:tr>
      <w:tr w:rsidR="009A7D40" w14:paraId="2D54FC4C" w14:textId="77777777" w:rsidTr="000C2133">
        <w:trPr>
          <w:trHeight w:val="460"/>
        </w:trPr>
        <w:tc>
          <w:tcPr>
            <w:tcW w:w="841" w:type="dxa"/>
            <w:vMerge/>
          </w:tcPr>
          <w:p w14:paraId="4AFF8D04" w14:textId="77777777" w:rsidR="00F64957" w:rsidRDefault="00F64957" w:rsidP="000C2133"/>
        </w:tc>
        <w:tc>
          <w:tcPr>
            <w:tcW w:w="793" w:type="dxa"/>
            <w:vMerge/>
          </w:tcPr>
          <w:p w14:paraId="48D1AC5E" w14:textId="77777777" w:rsidR="00F64957" w:rsidRDefault="00F64957" w:rsidP="000C2133"/>
        </w:tc>
        <w:tc>
          <w:tcPr>
            <w:tcW w:w="1308" w:type="dxa"/>
          </w:tcPr>
          <w:p w14:paraId="2ECE6ACA" w14:textId="14DADF06" w:rsidR="00F64957" w:rsidRDefault="00F64957" w:rsidP="000C2133">
            <w:r>
              <w:t>L1(w)=</w:t>
            </w:r>
            <w:r w:rsidR="00903389">
              <w:rPr>
                <w:rFonts w:ascii="LMMono10-Regular-Identity-H" w:eastAsia="LMMono10-Regular-Identity-H" w:cs="LMMono10-Regular-Identity-H"/>
              </w:rPr>
              <w:t xml:space="preserve"> 8.030939797861016</w:t>
            </w:r>
            <w:r>
              <w:t xml:space="preserve"> </w:t>
            </w:r>
          </w:p>
        </w:tc>
        <w:tc>
          <w:tcPr>
            <w:tcW w:w="1283" w:type="dxa"/>
            <w:gridSpan w:val="3"/>
          </w:tcPr>
          <w:p w14:paraId="3FE39CA7" w14:textId="2D5B5134" w:rsidR="00F64957" w:rsidRDefault="00F64957" w:rsidP="000C2133">
            <w:r>
              <w:t>L2(w)=</w:t>
            </w:r>
            <w:r w:rsidR="00903389">
              <w:rPr>
                <w:rFonts w:ascii="LMMono10-Regular-Identity-H" w:eastAsia="LMMono10-Regular-Identity-H" w:cs="LMMono10-Regular-Identity-H"/>
              </w:rPr>
              <w:t xml:space="preserve"> 5.082700433707281</w:t>
            </w:r>
          </w:p>
        </w:tc>
        <w:tc>
          <w:tcPr>
            <w:tcW w:w="3435" w:type="dxa"/>
            <w:gridSpan w:val="5"/>
          </w:tcPr>
          <w:p w14:paraId="19FD8145" w14:textId="2346F449" w:rsidR="00F64957" w:rsidRDefault="00F64957" w:rsidP="000C2133">
            <w:r>
              <w:t>Spars=</w:t>
            </w:r>
            <w:r w:rsidR="00903389">
              <w:t>0</w:t>
            </w:r>
          </w:p>
        </w:tc>
      </w:tr>
      <w:tr w:rsidR="00F64957" w14:paraId="05D12C83" w14:textId="77777777" w:rsidTr="000C2133">
        <w:trPr>
          <w:trHeight w:val="300"/>
        </w:trPr>
        <w:tc>
          <w:tcPr>
            <w:tcW w:w="841" w:type="dxa"/>
            <w:vMerge w:val="restart"/>
          </w:tcPr>
          <w:p w14:paraId="305FCD59" w14:textId="77777777" w:rsidR="00F64957" w:rsidRDefault="00F64957" w:rsidP="000C2133">
            <w:r>
              <w:t>LASSO</w:t>
            </w:r>
          </w:p>
        </w:tc>
        <w:tc>
          <w:tcPr>
            <w:tcW w:w="793" w:type="dxa"/>
          </w:tcPr>
          <w:p w14:paraId="66558BB9" w14:textId="5D648C90" w:rsidR="00F64957" w:rsidRDefault="00903389" w:rsidP="000C2133">
            <w:r>
              <w:t>0.0</w:t>
            </w:r>
          </w:p>
        </w:tc>
        <w:tc>
          <w:tcPr>
            <w:tcW w:w="1308" w:type="dxa"/>
          </w:tcPr>
          <w:p w14:paraId="7ADE217A" w14:textId="1A49FCE6" w:rsidR="00F64957" w:rsidRDefault="00903389" w:rsidP="000C2133">
            <w:r>
              <w:rPr>
                <w:rFonts w:ascii="LMMono10-Regular-Identity-H" w:eastAsia="LMMono10-Regular-Identity-H" w:cs="LMMono10-Regular-Identity-H"/>
              </w:rPr>
              <w:t>80.56417433998845</w:t>
            </w:r>
          </w:p>
        </w:tc>
        <w:tc>
          <w:tcPr>
            <w:tcW w:w="1283" w:type="dxa"/>
            <w:gridSpan w:val="3"/>
          </w:tcPr>
          <w:p w14:paraId="36B74D64" w14:textId="42AFBFD6" w:rsidR="00F64957" w:rsidRDefault="00903389" w:rsidP="000C2133">
            <w:r>
              <w:rPr>
                <w:rFonts w:ascii="LMMono10-Regular-Identity-H" w:eastAsia="LMMono10-Regular-Identity-H" w:cs="LMMono10-Regular-Identity-H"/>
              </w:rPr>
              <w:t>88.39221271457387</w:t>
            </w:r>
          </w:p>
        </w:tc>
        <w:tc>
          <w:tcPr>
            <w:tcW w:w="1729" w:type="dxa"/>
            <w:gridSpan w:val="3"/>
          </w:tcPr>
          <w:p w14:paraId="3120C9C6" w14:textId="44C5BB80" w:rsidR="00F64957" w:rsidRDefault="00903389" w:rsidP="000C2133">
            <w:r>
              <w:rPr>
                <w:rFonts w:ascii="LMMono10-Regular-Identity-H" w:eastAsia="LMMono10-Regular-Identity-H" w:cs="LMMono10-Regular-Identity-H"/>
              </w:rPr>
              <w:t>26.522508540648026</w:t>
            </w:r>
          </w:p>
        </w:tc>
        <w:tc>
          <w:tcPr>
            <w:tcW w:w="1706" w:type="dxa"/>
            <w:gridSpan w:val="2"/>
          </w:tcPr>
          <w:p w14:paraId="51E97F9B" w14:textId="35166378" w:rsidR="00F64957" w:rsidRDefault="00903389" w:rsidP="000C2133">
            <w:r>
              <w:rPr>
                <w:rFonts w:ascii="LMMono10-Regular-Identity-H" w:eastAsia="LMMono10-Regular-Identity-H" w:cs="LMMono10-Regular-Identity-H"/>
              </w:rPr>
              <w:t>108.51285152596137</w:t>
            </w:r>
          </w:p>
        </w:tc>
      </w:tr>
      <w:tr w:rsidR="00F64957" w14:paraId="67DB2852" w14:textId="77777777" w:rsidTr="000C2133">
        <w:trPr>
          <w:trHeight w:val="370"/>
        </w:trPr>
        <w:tc>
          <w:tcPr>
            <w:tcW w:w="841" w:type="dxa"/>
            <w:vMerge/>
          </w:tcPr>
          <w:p w14:paraId="44A550D7" w14:textId="77777777" w:rsidR="00F64957" w:rsidRDefault="00F64957" w:rsidP="000C2133"/>
        </w:tc>
        <w:tc>
          <w:tcPr>
            <w:tcW w:w="793" w:type="dxa"/>
            <w:vMerge w:val="restart"/>
          </w:tcPr>
          <w:p w14:paraId="151B2B3D" w14:textId="77777777" w:rsidR="00F64957" w:rsidRDefault="00F64957" w:rsidP="000C2133">
            <w:r>
              <w:t>w</w:t>
            </w:r>
          </w:p>
        </w:tc>
        <w:tc>
          <w:tcPr>
            <w:tcW w:w="6026" w:type="dxa"/>
            <w:gridSpan w:val="9"/>
          </w:tcPr>
          <w:p w14:paraId="4E56828D" w14:textId="577345A4" w:rsidR="00F64957" w:rsidRDefault="00903389" w:rsidP="000C2133">
            <w:r>
              <w:rPr>
                <w:rFonts w:ascii="LMMono10-Regular-Identity-H" w:eastAsia="LMMono10-Regular-Identity-H" w:cs="LMMono10-Regular-Identity-H"/>
              </w:rPr>
              <w:t>[1.49398093 3.84541442 -1.4616377 ]</w:t>
            </w:r>
          </w:p>
        </w:tc>
      </w:tr>
      <w:tr w:rsidR="00F64957" w14:paraId="00E09C8E" w14:textId="77777777" w:rsidTr="000C2133">
        <w:trPr>
          <w:trHeight w:val="450"/>
        </w:trPr>
        <w:tc>
          <w:tcPr>
            <w:tcW w:w="841" w:type="dxa"/>
            <w:vMerge/>
          </w:tcPr>
          <w:p w14:paraId="5DA6CE78" w14:textId="77777777" w:rsidR="00F64957" w:rsidRDefault="00F64957" w:rsidP="000C2133"/>
        </w:tc>
        <w:tc>
          <w:tcPr>
            <w:tcW w:w="793" w:type="dxa"/>
            <w:vMerge/>
          </w:tcPr>
          <w:p w14:paraId="634BB506" w14:textId="77777777" w:rsidR="00F64957" w:rsidRDefault="00F64957" w:rsidP="000C2133"/>
        </w:tc>
        <w:tc>
          <w:tcPr>
            <w:tcW w:w="1290" w:type="dxa"/>
          </w:tcPr>
          <w:p w14:paraId="6A6C8271" w14:textId="35F52C1A" w:rsidR="00F64957" w:rsidRDefault="00F64957" w:rsidP="000C2133">
            <w:r>
              <w:t>L1(w)=</w:t>
            </w:r>
            <w:r w:rsidR="00964186">
              <w:rPr>
                <w:rFonts w:ascii="LMMono10-Regular-Identity-H" w:eastAsia="LMMono10-Regular-Identity-H" w:cs="LMMono10-Regular-Identity-H"/>
              </w:rPr>
              <w:t xml:space="preserve"> 6.801033058092814</w:t>
            </w:r>
          </w:p>
        </w:tc>
        <w:tc>
          <w:tcPr>
            <w:tcW w:w="1340" w:type="dxa"/>
            <w:gridSpan w:val="4"/>
          </w:tcPr>
          <w:p w14:paraId="5FD50C08" w14:textId="3129036A" w:rsidR="00F64957" w:rsidRDefault="00F64957" w:rsidP="000C2133">
            <w:r>
              <w:t>L2(w)=</w:t>
            </w:r>
            <w:r w:rsidR="00964186">
              <w:rPr>
                <w:rFonts w:ascii="LMMono10-Regular-Identity-H" w:eastAsia="LMMono10-Regular-Identity-H" w:cs="LMMono10-Regular-Identity-H"/>
              </w:rPr>
              <w:t xml:space="preserve"> 4.37670833943422</w:t>
            </w:r>
          </w:p>
        </w:tc>
        <w:tc>
          <w:tcPr>
            <w:tcW w:w="3396" w:type="dxa"/>
            <w:gridSpan w:val="4"/>
          </w:tcPr>
          <w:p w14:paraId="0B3B66BA" w14:textId="0D74B89A" w:rsidR="00F64957" w:rsidRDefault="00F64957" w:rsidP="000C2133">
            <w:r>
              <w:t>Spars=</w:t>
            </w:r>
            <w:r w:rsidR="00964186">
              <w:t>0</w:t>
            </w:r>
          </w:p>
        </w:tc>
      </w:tr>
      <w:tr w:rsidR="00F64957" w14:paraId="0E872756" w14:textId="77777777" w:rsidTr="000C2133">
        <w:trPr>
          <w:trHeight w:val="330"/>
        </w:trPr>
        <w:tc>
          <w:tcPr>
            <w:tcW w:w="841" w:type="dxa"/>
            <w:vMerge w:val="restart"/>
          </w:tcPr>
          <w:p w14:paraId="43E2A2CA" w14:textId="77777777" w:rsidR="00F64957" w:rsidRDefault="00F64957" w:rsidP="000C2133">
            <w:r>
              <w:t>RIDGE</w:t>
            </w:r>
          </w:p>
        </w:tc>
        <w:tc>
          <w:tcPr>
            <w:tcW w:w="793" w:type="dxa"/>
          </w:tcPr>
          <w:p w14:paraId="688C09DB" w14:textId="04B81949" w:rsidR="00F64957" w:rsidRDefault="009A7D40" w:rsidP="000C2133">
            <w:r>
              <w:t>2.0</w:t>
            </w:r>
          </w:p>
        </w:tc>
        <w:tc>
          <w:tcPr>
            <w:tcW w:w="1290" w:type="dxa"/>
          </w:tcPr>
          <w:p w14:paraId="5F630022" w14:textId="524BD7AB" w:rsidR="00F64957" w:rsidRDefault="009A7D40" w:rsidP="000C2133">
            <w:r>
              <w:t>-70.890</w:t>
            </w:r>
          </w:p>
        </w:tc>
        <w:tc>
          <w:tcPr>
            <w:tcW w:w="1340" w:type="dxa"/>
            <w:gridSpan w:val="4"/>
          </w:tcPr>
          <w:p w14:paraId="7408EF91" w14:textId="30C7A5CB" w:rsidR="00F64957" w:rsidRDefault="009A7D40" w:rsidP="000C2133">
            <w:r>
              <w:rPr>
                <w:rFonts w:ascii="LMMono10-Regular-Identity-H" w:eastAsia="LMMono10-Regular-Identity-H" w:cs="LMMono10-Regular-Identity-H"/>
              </w:rPr>
              <w:t>13.911391429017938</w:t>
            </w:r>
          </w:p>
        </w:tc>
        <w:tc>
          <w:tcPr>
            <w:tcW w:w="1750" w:type="dxa"/>
            <w:gridSpan w:val="3"/>
          </w:tcPr>
          <w:p w14:paraId="15DB7800" w14:textId="3029E701" w:rsidR="00F64957" w:rsidRDefault="009A7D40" w:rsidP="000C2133">
            <w:r>
              <w:rPr>
                <w:rFonts w:ascii="LMMono10-Regular-Identity-H" w:eastAsia="LMMono10-Regular-Identity-H" w:cs="LMMono10-Regular-Identity-H"/>
              </w:rPr>
              <w:t>26.617548498116584</w:t>
            </w:r>
          </w:p>
        </w:tc>
        <w:tc>
          <w:tcPr>
            <w:tcW w:w="1646" w:type="dxa"/>
          </w:tcPr>
          <w:p w14:paraId="1F976840" w14:textId="75EE7F2E" w:rsidR="00F64957" w:rsidRDefault="009A7D40" w:rsidP="000C2133">
            <w:r>
              <w:rPr>
                <w:rFonts w:ascii="LMMono10-Regular-Identity-H" w:eastAsia="LMMono10-Regular-Identity-H" w:cs="LMMono10-Regular-Identity-H"/>
              </w:rPr>
              <w:t>109.29761312532439</w:t>
            </w:r>
          </w:p>
        </w:tc>
      </w:tr>
      <w:tr w:rsidR="00F64957" w14:paraId="182AC907" w14:textId="77777777" w:rsidTr="000C2133">
        <w:trPr>
          <w:trHeight w:val="500"/>
        </w:trPr>
        <w:tc>
          <w:tcPr>
            <w:tcW w:w="841" w:type="dxa"/>
            <w:vMerge/>
          </w:tcPr>
          <w:p w14:paraId="71FCB7AD" w14:textId="77777777" w:rsidR="00F64957" w:rsidRDefault="00F64957" w:rsidP="000C2133"/>
        </w:tc>
        <w:tc>
          <w:tcPr>
            <w:tcW w:w="793" w:type="dxa"/>
            <w:vMerge w:val="restart"/>
          </w:tcPr>
          <w:p w14:paraId="071F52D9" w14:textId="77777777" w:rsidR="00F64957" w:rsidRDefault="00F64957" w:rsidP="000C2133">
            <w:r>
              <w:t>w</w:t>
            </w:r>
          </w:p>
        </w:tc>
        <w:tc>
          <w:tcPr>
            <w:tcW w:w="6026" w:type="dxa"/>
            <w:gridSpan w:val="9"/>
          </w:tcPr>
          <w:p w14:paraId="57BA10FE" w14:textId="17516FEA" w:rsidR="00F64957" w:rsidRDefault="009A7D40" w:rsidP="000C2133">
            <w:r>
              <w:rPr>
                <w:rFonts w:ascii="LMMono10-Regular-Identity-H" w:eastAsia="LMMono10-Regular-Identity-H" w:cs="LMMono10-Regular-Identity-H"/>
              </w:rPr>
              <w:t>[ 1.59580358 3.78666035 -1.49465134]</w:t>
            </w:r>
          </w:p>
        </w:tc>
      </w:tr>
      <w:tr w:rsidR="00F64957" w14:paraId="3B9097F8" w14:textId="77777777" w:rsidTr="000C2133">
        <w:trPr>
          <w:trHeight w:val="730"/>
        </w:trPr>
        <w:tc>
          <w:tcPr>
            <w:tcW w:w="841" w:type="dxa"/>
            <w:vMerge/>
          </w:tcPr>
          <w:p w14:paraId="3C6EC279" w14:textId="77777777" w:rsidR="00F64957" w:rsidRDefault="00F64957" w:rsidP="000C2133"/>
        </w:tc>
        <w:tc>
          <w:tcPr>
            <w:tcW w:w="793" w:type="dxa"/>
            <w:vMerge/>
          </w:tcPr>
          <w:p w14:paraId="002766E4" w14:textId="77777777" w:rsidR="00F64957" w:rsidRDefault="00F64957" w:rsidP="000C2133"/>
        </w:tc>
        <w:tc>
          <w:tcPr>
            <w:tcW w:w="1280" w:type="dxa"/>
          </w:tcPr>
          <w:p w14:paraId="02A2DE85" w14:textId="166091B1" w:rsidR="00F64957" w:rsidRDefault="00F64957" w:rsidP="000C2133">
            <w:r>
              <w:t>L1(w)=</w:t>
            </w:r>
            <w:r w:rsidR="009A7D40">
              <w:rPr>
                <w:rFonts w:ascii="LMMono10-Regular-Identity-H" w:eastAsia="LMMono10-Regular-Identity-H" w:cs="LMMono10-Regular-Identity-H"/>
              </w:rPr>
              <w:t xml:space="preserve"> 6.877115268463562</w:t>
            </w:r>
          </w:p>
        </w:tc>
        <w:tc>
          <w:tcPr>
            <w:tcW w:w="1380" w:type="dxa"/>
            <w:gridSpan w:val="5"/>
          </w:tcPr>
          <w:p w14:paraId="3D3F55CE" w14:textId="483D7232" w:rsidR="00F64957" w:rsidRDefault="00F64957" w:rsidP="000C2133">
            <w:r>
              <w:t>L2(w)=</w:t>
            </w:r>
            <w:r w:rsidR="009A7D40">
              <w:rPr>
                <w:rFonts w:ascii="LMMono10-Regular-Identity-H" w:eastAsia="LMMono10-Regular-Identity-H" w:cs="LMMono10-Regular-Identity-H"/>
              </w:rPr>
              <w:t xml:space="preserve"> 4.372569988665177</w:t>
            </w:r>
          </w:p>
        </w:tc>
        <w:tc>
          <w:tcPr>
            <w:tcW w:w="3366" w:type="dxa"/>
            <w:gridSpan w:val="3"/>
          </w:tcPr>
          <w:p w14:paraId="41CB9E9C" w14:textId="2A3F0FFE" w:rsidR="00F64957" w:rsidRDefault="00F64957" w:rsidP="000C2133">
            <w:r>
              <w:t>Spars=</w:t>
            </w:r>
            <w:r w:rsidR="009A7D40">
              <w:t>0</w:t>
            </w:r>
          </w:p>
        </w:tc>
      </w:tr>
    </w:tbl>
    <w:p w14:paraId="0247F3F8" w14:textId="3522E201" w:rsidR="00F64957" w:rsidRDefault="00F64957"/>
    <w:p w14:paraId="16452332" w14:textId="50554EA7" w:rsidR="00F64957" w:rsidRDefault="00F64957"/>
    <w:p w14:paraId="73B72C2A" w14:textId="55263CBF" w:rsidR="009A7D40" w:rsidRDefault="009A7D40"/>
    <w:p w14:paraId="36F53E09" w14:textId="7959A027" w:rsidR="009A7D40" w:rsidRDefault="009A7D40"/>
    <w:p w14:paraId="7E6203E8" w14:textId="113CD258" w:rsidR="009A7D40" w:rsidRDefault="009A7D40"/>
    <w:p w14:paraId="655E4592" w14:textId="6C9FD671" w:rsidR="009A7D40" w:rsidRDefault="009A7D40"/>
    <w:p w14:paraId="4AF2962D" w14:textId="57781031" w:rsidR="009A7D40" w:rsidRDefault="009A7D40"/>
    <w:p w14:paraId="34120B75" w14:textId="334E514F" w:rsidR="009A7D40" w:rsidRDefault="009A7D40"/>
    <w:p w14:paraId="5E921A51" w14:textId="26086E5E" w:rsidR="009A7D40" w:rsidRDefault="009A7D40"/>
    <w:p w14:paraId="2C7ED6EE" w14:textId="3D83589E" w:rsidR="009A7D40" w:rsidRDefault="009A7D40">
      <w:r>
        <w:t>Dataset8-2 features</w:t>
      </w:r>
    </w:p>
    <w:tbl>
      <w:tblPr>
        <w:tblW w:w="766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6"/>
        <w:gridCol w:w="688"/>
        <w:gridCol w:w="1963"/>
        <w:gridCol w:w="57"/>
        <w:gridCol w:w="1608"/>
        <w:gridCol w:w="299"/>
        <w:gridCol w:w="117"/>
        <w:gridCol w:w="101"/>
        <w:gridCol w:w="1768"/>
        <w:gridCol w:w="75"/>
        <w:gridCol w:w="1963"/>
      </w:tblGrid>
      <w:tr w:rsidR="009A7D40" w14:paraId="3FE73A23" w14:textId="77777777" w:rsidTr="000C2133">
        <w:trPr>
          <w:trHeight w:val="370"/>
        </w:trPr>
        <w:tc>
          <w:tcPr>
            <w:tcW w:w="841" w:type="dxa"/>
            <w:vMerge w:val="restart"/>
          </w:tcPr>
          <w:p w14:paraId="56A0F706" w14:textId="77777777" w:rsidR="00F64957" w:rsidRDefault="00F64957" w:rsidP="000C2133"/>
        </w:tc>
        <w:tc>
          <w:tcPr>
            <w:tcW w:w="3279" w:type="dxa"/>
            <w:gridSpan w:val="4"/>
          </w:tcPr>
          <w:p w14:paraId="7831734C" w14:textId="77777777" w:rsidR="00F64957" w:rsidRDefault="00F64957" w:rsidP="000C2133">
            <w:r>
              <w:t xml:space="preserve">         Model Selection</w:t>
            </w:r>
          </w:p>
        </w:tc>
        <w:tc>
          <w:tcPr>
            <w:tcW w:w="3540" w:type="dxa"/>
            <w:gridSpan w:val="6"/>
          </w:tcPr>
          <w:p w14:paraId="1C212DD0" w14:textId="77777777" w:rsidR="00F64957" w:rsidRDefault="00F64957" w:rsidP="000C2133">
            <w:r>
              <w:t xml:space="preserve">    Performance</w:t>
            </w:r>
          </w:p>
        </w:tc>
      </w:tr>
      <w:tr w:rsidR="00F64957" w14:paraId="1160950E" w14:textId="77777777" w:rsidTr="000C2133">
        <w:trPr>
          <w:trHeight w:val="800"/>
        </w:trPr>
        <w:tc>
          <w:tcPr>
            <w:tcW w:w="841" w:type="dxa"/>
            <w:vMerge/>
          </w:tcPr>
          <w:p w14:paraId="24AE25AF" w14:textId="77777777" w:rsidR="00F64957" w:rsidRDefault="00F64957" w:rsidP="000C2133"/>
        </w:tc>
        <w:tc>
          <w:tcPr>
            <w:tcW w:w="793" w:type="dxa"/>
          </w:tcPr>
          <w:p w14:paraId="47E883AA" w14:textId="77777777" w:rsidR="00F64957" w:rsidRDefault="00F64957" w:rsidP="000C2133">
            <w:r>
              <w:t>Best Param</w:t>
            </w:r>
          </w:p>
          <w:p w14:paraId="3E0FE979" w14:textId="77777777" w:rsidR="00F64957" w:rsidRPr="003A3C74" w:rsidRDefault="00F64957" w:rsidP="000C2133">
            <w:r>
              <w:t>Log</w:t>
            </w:r>
            <w:r w:rsidRPr="003A3C74">
              <w:rPr>
                <w:vertAlign w:val="subscript"/>
              </w:rPr>
              <w:t>2</w:t>
            </w:r>
            <w:r w:rsidRPr="003A3C74">
              <w:rPr>
                <w:rFonts w:ascii="Cambria Math" w:hAnsi="Cambria Math" w:cs="Cambria Math"/>
              </w:rPr>
              <w:t>𝜆</w:t>
            </w:r>
          </w:p>
        </w:tc>
        <w:tc>
          <w:tcPr>
            <w:tcW w:w="1323" w:type="dxa"/>
            <w:gridSpan w:val="2"/>
          </w:tcPr>
          <w:p w14:paraId="037CA333" w14:textId="77777777" w:rsidR="00F64957" w:rsidRDefault="00F64957" w:rsidP="000C2133">
            <w:r>
              <w:t>Mean of MSE</w:t>
            </w:r>
          </w:p>
        </w:tc>
        <w:tc>
          <w:tcPr>
            <w:tcW w:w="1163" w:type="dxa"/>
          </w:tcPr>
          <w:p w14:paraId="5F8D7FA4" w14:textId="77777777" w:rsidR="00F64957" w:rsidRDefault="00F64957" w:rsidP="000C2133">
            <w:r>
              <w:t>STD of MSE</w:t>
            </w:r>
          </w:p>
        </w:tc>
        <w:tc>
          <w:tcPr>
            <w:tcW w:w="1834" w:type="dxa"/>
            <w:gridSpan w:val="4"/>
          </w:tcPr>
          <w:p w14:paraId="5266A58C" w14:textId="77777777" w:rsidR="00F64957" w:rsidRDefault="00F64957" w:rsidP="000C2133">
            <w:r>
              <w:t>MSE on Train</w:t>
            </w:r>
          </w:p>
        </w:tc>
        <w:tc>
          <w:tcPr>
            <w:tcW w:w="1706" w:type="dxa"/>
            <w:gridSpan w:val="2"/>
          </w:tcPr>
          <w:p w14:paraId="46E9C613" w14:textId="77777777" w:rsidR="00F64957" w:rsidRDefault="00F64957" w:rsidP="000C2133">
            <w:r>
              <w:t>MSE ON Test</w:t>
            </w:r>
          </w:p>
        </w:tc>
      </w:tr>
      <w:tr w:rsidR="009A7D40" w14:paraId="27F05EBB" w14:textId="77777777" w:rsidTr="000C2133">
        <w:trPr>
          <w:trHeight w:val="250"/>
        </w:trPr>
        <w:tc>
          <w:tcPr>
            <w:tcW w:w="841" w:type="dxa"/>
            <w:vMerge w:val="restart"/>
          </w:tcPr>
          <w:p w14:paraId="4142FEDF" w14:textId="77777777" w:rsidR="00F64957" w:rsidRDefault="00F64957" w:rsidP="000C2133">
            <w:r>
              <w:t>Least Square</w:t>
            </w:r>
          </w:p>
        </w:tc>
        <w:tc>
          <w:tcPr>
            <w:tcW w:w="793" w:type="dxa"/>
          </w:tcPr>
          <w:p w14:paraId="4238811C" w14:textId="77777777" w:rsidR="00F64957" w:rsidRDefault="00F64957" w:rsidP="000C2133">
            <w:r>
              <w:t>-</w:t>
            </w:r>
          </w:p>
        </w:tc>
        <w:tc>
          <w:tcPr>
            <w:tcW w:w="1323" w:type="dxa"/>
            <w:gridSpan w:val="2"/>
          </w:tcPr>
          <w:p w14:paraId="0CBDEFAF" w14:textId="77777777" w:rsidR="00F64957" w:rsidRDefault="00F64957" w:rsidP="000C2133">
            <w:r>
              <w:t>-</w:t>
            </w:r>
          </w:p>
        </w:tc>
        <w:tc>
          <w:tcPr>
            <w:tcW w:w="1163" w:type="dxa"/>
          </w:tcPr>
          <w:p w14:paraId="6DA0BE40" w14:textId="77777777" w:rsidR="00F64957" w:rsidRDefault="00F64957" w:rsidP="000C2133">
            <w:r>
              <w:t>-</w:t>
            </w:r>
          </w:p>
        </w:tc>
        <w:tc>
          <w:tcPr>
            <w:tcW w:w="1834" w:type="dxa"/>
            <w:gridSpan w:val="4"/>
          </w:tcPr>
          <w:p w14:paraId="4AAF877F" w14:textId="72EB732C" w:rsidR="00F64957" w:rsidRDefault="009A7D40" w:rsidP="000C2133">
            <w:r>
              <w:rPr>
                <w:rFonts w:ascii="LMMono10-Regular-Identity-H" w:eastAsia="LMMono10-Regular-Identity-H" w:cs="LMMono10-Regular-Identity-H"/>
              </w:rPr>
              <w:t>95.15432277075584</w:t>
            </w:r>
          </w:p>
        </w:tc>
        <w:tc>
          <w:tcPr>
            <w:tcW w:w="1706" w:type="dxa"/>
            <w:gridSpan w:val="2"/>
          </w:tcPr>
          <w:p w14:paraId="4AEE02DB" w14:textId="32E5E473" w:rsidR="00F64957" w:rsidRDefault="009A7D40" w:rsidP="000C2133">
            <w:r>
              <w:rPr>
                <w:rFonts w:ascii="LMMono10-Regular-Identity-H" w:eastAsia="LMMono10-Regular-Identity-H" w:cs="LMMono10-Regular-Identity-H"/>
              </w:rPr>
              <w:t>109.24257017878496</w:t>
            </w:r>
          </w:p>
        </w:tc>
      </w:tr>
      <w:tr w:rsidR="00F64957" w14:paraId="16384135" w14:textId="77777777" w:rsidTr="000C2133">
        <w:trPr>
          <w:trHeight w:val="410"/>
        </w:trPr>
        <w:tc>
          <w:tcPr>
            <w:tcW w:w="841" w:type="dxa"/>
            <w:vMerge/>
          </w:tcPr>
          <w:p w14:paraId="4B6EF73C" w14:textId="77777777" w:rsidR="00F64957" w:rsidRDefault="00F64957" w:rsidP="000C2133"/>
        </w:tc>
        <w:tc>
          <w:tcPr>
            <w:tcW w:w="793" w:type="dxa"/>
            <w:vMerge w:val="restart"/>
          </w:tcPr>
          <w:p w14:paraId="7B0FA7B0" w14:textId="77777777" w:rsidR="00F64957" w:rsidRDefault="00F64957" w:rsidP="000C2133">
            <w:r>
              <w:t>w</w:t>
            </w:r>
          </w:p>
        </w:tc>
        <w:tc>
          <w:tcPr>
            <w:tcW w:w="6026" w:type="dxa"/>
            <w:gridSpan w:val="9"/>
          </w:tcPr>
          <w:p w14:paraId="22A1048C" w14:textId="3407B1FB" w:rsidR="00F64957" w:rsidRDefault="009A7D40" w:rsidP="000C2133">
            <w:r>
              <w:rPr>
                <w:rFonts w:ascii="LMMono10-Regular-Identity-H" w:eastAsia="LMMono10-Regular-Identity-H" w:cs="LMMono10-Regular-Identity-H"/>
              </w:rPr>
              <w:t>[3.58068323 1.91863829 0.60434473]</w:t>
            </w:r>
          </w:p>
        </w:tc>
      </w:tr>
      <w:tr w:rsidR="009A7D40" w14:paraId="67478247" w14:textId="77777777" w:rsidTr="000C2133">
        <w:trPr>
          <w:trHeight w:val="460"/>
        </w:trPr>
        <w:tc>
          <w:tcPr>
            <w:tcW w:w="841" w:type="dxa"/>
            <w:vMerge/>
          </w:tcPr>
          <w:p w14:paraId="072A59A3" w14:textId="77777777" w:rsidR="00F64957" w:rsidRDefault="00F64957" w:rsidP="000C2133"/>
        </w:tc>
        <w:tc>
          <w:tcPr>
            <w:tcW w:w="793" w:type="dxa"/>
            <w:vMerge/>
          </w:tcPr>
          <w:p w14:paraId="7EBD6B59" w14:textId="77777777" w:rsidR="00F64957" w:rsidRDefault="00F64957" w:rsidP="000C2133"/>
        </w:tc>
        <w:tc>
          <w:tcPr>
            <w:tcW w:w="1308" w:type="dxa"/>
          </w:tcPr>
          <w:p w14:paraId="43CC2AD2" w14:textId="117903B5" w:rsidR="00F64957" w:rsidRDefault="00F64957" w:rsidP="000C2133">
            <w:r>
              <w:t xml:space="preserve">L1(w)= </w:t>
            </w:r>
            <w:r w:rsidR="009A7D40">
              <w:rPr>
                <w:rFonts w:ascii="LMMono10-Regular-Identity-H" w:eastAsia="LMMono10-Regular-Identity-H" w:cs="LMMono10-Regular-Identity-H"/>
              </w:rPr>
              <w:t>6.10366625566634</w:t>
            </w:r>
          </w:p>
        </w:tc>
        <w:tc>
          <w:tcPr>
            <w:tcW w:w="1283" w:type="dxa"/>
            <w:gridSpan w:val="3"/>
          </w:tcPr>
          <w:p w14:paraId="0A938CF0" w14:textId="56DAC1D8" w:rsidR="00F64957" w:rsidRDefault="00F64957" w:rsidP="000C2133">
            <w:r>
              <w:t>L2(w)=</w:t>
            </w:r>
            <w:r w:rsidR="009A7D40">
              <w:rPr>
                <w:rFonts w:ascii="LMMono10-Regular-Identity-H" w:eastAsia="LMMono10-Regular-Identity-H" w:cs="LMMono10-Regular-Identity-H"/>
              </w:rPr>
              <w:t xml:space="preserve"> 4.107030295969647</w:t>
            </w:r>
          </w:p>
        </w:tc>
        <w:tc>
          <w:tcPr>
            <w:tcW w:w="3435" w:type="dxa"/>
            <w:gridSpan w:val="5"/>
          </w:tcPr>
          <w:p w14:paraId="59929413" w14:textId="214B4DAB" w:rsidR="00F64957" w:rsidRDefault="00F64957" w:rsidP="000C2133">
            <w:r>
              <w:t>Spars=</w:t>
            </w:r>
            <w:r w:rsidR="009A7D40">
              <w:t>0</w:t>
            </w:r>
          </w:p>
        </w:tc>
      </w:tr>
      <w:tr w:rsidR="009A7D40" w14:paraId="4325FD0A" w14:textId="77777777" w:rsidTr="000C2133">
        <w:trPr>
          <w:trHeight w:val="300"/>
        </w:trPr>
        <w:tc>
          <w:tcPr>
            <w:tcW w:w="841" w:type="dxa"/>
            <w:vMerge w:val="restart"/>
          </w:tcPr>
          <w:p w14:paraId="3D5DD4C8" w14:textId="77777777" w:rsidR="00F64957" w:rsidRDefault="00F64957" w:rsidP="000C2133">
            <w:r>
              <w:t>LASSO</w:t>
            </w:r>
          </w:p>
        </w:tc>
        <w:tc>
          <w:tcPr>
            <w:tcW w:w="793" w:type="dxa"/>
          </w:tcPr>
          <w:p w14:paraId="53B8C137" w14:textId="0B00A977" w:rsidR="00F64957" w:rsidRDefault="009A7D40" w:rsidP="000C2133">
            <w:r>
              <w:t>0.0</w:t>
            </w:r>
          </w:p>
        </w:tc>
        <w:tc>
          <w:tcPr>
            <w:tcW w:w="1308" w:type="dxa"/>
          </w:tcPr>
          <w:p w14:paraId="71D93C89" w14:textId="34B34AAF" w:rsidR="00F64957" w:rsidRDefault="009A7D40" w:rsidP="000C2133">
            <w:r>
              <w:rPr>
                <w:rFonts w:ascii="LMMono10-Regular-Identity-H" w:eastAsia="LMMono10-Regular-Identity-H" w:cs="LMMono10-Regular-Identity-H"/>
              </w:rPr>
              <w:t>155.94480304519337</w:t>
            </w:r>
          </w:p>
        </w:tc>
        <w:tc>
          <w:tcPr>
            <w:tcW w:w="1283" w:type="dxa"/>
            <w:gridSpan w:val="3"/>
          </w:tcPr>
          <w:p w14:paraId="35F440A4" w14:textId="3AB2A7BB" w:rsidR="00F64957" w:rsidRDefault="009A7D40" w:rsidP="000C2133">
            <w:r>
              <w:rPr>
                <w:rFonts w:ascii="LMMono10-Regular-Identity-H" w:eastAsia="LMMono10-Regular-Identity-H" w:cs="LMMono10-Regular-Identity-H"/>
              </w:rPr>
              <w:t>88.25024220759911</w:t>
            </w:r>
          </w:p>
        </w:tc>
        <w:tc>
          <w:tcPr>
            <w:tcW w:w="1729" w:type="dxa"/>
            <w:gridSpan w:val="3"/>
          </w:tcPr>
          <w:p w14:paraId="7660AA91" w14:textId="1D9F6BC3" w:rsidR="00F64957" w:rsidRDefault="009A7D40" w:rsidP="000C2133">
            <w:r>
              <w:rPr>
                <w:rFonts w:ascii="LMMono10-Regular-Identity-H" w:eastAsia="LMMono10-Regular-Identity-H" w:cs="LMMono10-Regular-Identity-H"/>
              </w:rPr>
              <w:t>95.20146796600213</w:t>
            </w:r>
          </w:p>
        </w:tc>
        <w:tc>
          <w:tcPr>
            <w:tcW w:w="1706" w:type="dxa"/>
            <w:gridSpan w:val="2"/>
          </w:tcPr>
          <w:p w14:paraId="757C7874" w14:textId="7C042E67" w:rsidR="00F64957" w:rsidRDefault="009A7D40" w:rsidP="000C2133">
            <w:r>
              <w:rPr>
                <w:rFonts w:ascii="LMMono10-Regular-Identity-H" w:eastAsia="LMMono10-Regular-Identity-H" w:cs="LMMono10-Regular-Identity-H"/>
              </w:rPr>
              <w:t>109.46763164804094</w:t>
            </w:r>
          </w:p>
        </w:tc>
      </w:tr>
      <w:tr w:rsidR="00F64957" w14:paraId="62F9B207" w14:textId="77777777" w:rsidTr="000C2133">
        <w:trPr>
          <w:trHeight w:val="370"/>
        </w:trPr>
        <w:tc>
          <w:tcPr>
            <w:tcW w:w="841" w:type="dxa"/>
            <w:vMerge/>
          </w:tcPr>
          <w:p w14:paraId="23694F10" w14:textId="77777777" w:rsidR="00F64957" w:rsidRDefault="00F64957" w:rsidP="000C2133"/>
        </w:tc>
        <w:tc>
          <w:tcPr>
            <w:tcW w:w="793" w:type="dxa"/>
            <w:vMerge w:val="restart"/>
          </w:tcPr>
          <w:p w14:paraId="1A0AD7E8" w14:textId="77777777" w:rsidR="00F64957" w:rsidRDefault="00F64957" w:rsidP="000C2133">
            <w:r>
              <w:t>w</w:t>
            </w:r>
          </w:p>
        </w:tc>
        <w:tc>
          <w:tcPr>
            <w:tcW w:w="6026" w:type="dxa"/>
            <w:gridSpan w:val="9"/>
          </w:tcPr>
          <w:p w14:paraId="2D099083" w14:textId="75B2452D" w:rsidR="00F64957" w:rsidRDefault="009A7D40" w:rsidP="000C2133">
            <w:r>
              <w:rPr>
                <w:rFonts w:ascii="LMMono10-Regular-Identity-H" w:eastAsia="LMMono10-Regular-Identity-H" w:cs="LMMono10-Regular-Identity-H"/>
              </w:rPr>
              <w:t>[3.51599517 1.88223308 0.593483 ]</w:t>
            </w:r>
          </w:p>
        </w:tc>
      </w:tr>
      <w:tr w:rsidR="00F64957" w14:paraId="272CD1A1" w14:textId="77777777" w:rsidTr="000C2133">
        <w:trPr>
          <w:trHeight w:val="450"/>
        </w:trPr>
        <w:tc>
          <w:tcPr>
            <w:tcW w:w="841" w:type="dxa"/>
            <w:vMerge/>
          </w:tcPr>
          <w:p w14:paraId="202F987A" w14:textId="77777777" w:rsidR="00F64957" w:rsidRDefault="00F64957" w:rsidP="000C2133"/>
        </w:tc>
        <w:tc>
          <w:tcPr>
            <w:tcW w:w="793" w:type="dxa"/>
            <w:vMerge/>
          </w:tcPr>
          <w:p w14:paraId="5CF9434E" w14:textId="77777777" w:rsidR="00F64957" w:rsidRDefault="00F64957" w:rsidP="000C2133"/>
        </w:tc>
        <w:tc>
          <w:tcPr>
            <w:tcW w:w="1290" w:type="dxa"/>
          </w:tcPr>
          <w:p w14:paraId="6197F002" w14:textId="7FF80A27" w:rsidR="00F64957" w:rsidRDefault="00F64957" w:rsidP="000C2133">
            <w:r>
              <w:t>L1(w)=</w:t>
            </w:r>
            <w:r w:rsidR="009A7D40">
              <w:rPr>
                <w:rFonts w:ascii="LMMono10-Regular-Identity-H" w:eastAsia="LMMono10-Regular-Identity-H" w:cs="LMMono10-Regular-Identity-H"/>
              </w:rPr>
              <w:t xml:space="preserve"> 5.991711258559851</w:t>
            </w:r>
          </w:p>
        </w:tc>
        <w:tc>
          <w:tcPr>
            <w:tcW w:w="1340" w:type="dxa"/>
            <w:gridSpan w:val="4"/>
          </w:tcPr>
          <w:p w14:paraId="1CDF736A" w14:textId="68F4782B" w:rsidR="00F64957" w:rsidRDefault="00F64957" w:rsidP="000C2133">
            <w:r>
              <w:t>L2(w)=</w:t>
            </w:r>
            <w:r w:rsidR="009A7D40">
              <w:rPr>
                <w:rFonts w:ascii="LMMono10-Regular-Identity-H" w:eastAsia="LMMono10-Regular-Identity-H" w:cs="LMMono10-Regular-Identity-H"/>
              </w:rPr>
              <w:t xml:space="preserve"> 4.032027469140141</w:t>
            </w:r>
          </w:p>
        </w:tc>
        <w:tc>
          <w:tcPr>
            <w:tcW w:w="3396" w:type="dxa"/>
            <w:gridSpan w:val="4"/>
          </w:tcPr>
          <w:p w14:paraId="435B788F" w14:textId="05B2F526" w:rsidR="00F64957" w:rsidRDefault="00F64957" w:rsidP="000C2133">
            <w:r>
              <w:t>Spars=</w:t>
            </w:r>
            <w:r w:rsidR="009A7D40">
              <w:t>0</w:t>
            </w:r>
          </w:p>
        </w:tc>
      </w:tr>
      <w:tr w:rsidR="00F64957" w14:paraId="3E1B3483" w14:textId="77777777" w:rsidTr="000C2133">
        <w:trPr>
          <w:trHeight w:val="330"/>
        </w:trPr>
        <w:tc>
          <w:tcPr>
            <w:tcW w:w="841" w:type="dxa"/>
            <w:vMerge w:val="restart"/>
          </w:tcPr>
          <w:p w14:paraId="7D72D27E" w14:textId="77777777" w:rsidR="00F64957" w:rsidRDefault="00F64957" w:rsidP="000C2133">
            <w:r>
              <w:t>RIDGE</w:t>
            </w:r>
          </w:p>
        </w:tc>
        <w:tc>
          <w:tcPr>
            <w:tcW w:w="793" w:type="dxa"/>
          </w:tcPr>
          <w:p w14:paraId="39023724" w14:textId="40FBCCC2" w:rsidR="00F64957" w:rsidRDefault="009A7D40" w:rsidP="000C2133">
            <w:r>
              <w:t>6.0</w:t>
            </w:r>
          </w:p>
        </w:tc>
        <w:tc>
          <w:tcPr>
            <w:tcW w:w="1290" w:type="dxa"/>
          </w:tcPr>
          <w:p w14:paraId="250A3439" w14:textId="334E0C48" w:rsidR="00F64957" w:rsidRDefault="009A7D40" w:rsidP="000C2133">
            <w:r>
              <w:t>-115.911</w:t>
            </w:r>
          </w:p>
        </w:tc>
        <w:tc>
          <w:tcPr>
            <w:tcW w:w="1340" w:type="dxa"/>
            <w:gridSpan w:val="4"/>
          </w:tcPr>
          <w:p w14:paraId="138247E0" w14:textId="4F4FB49F" w:rsidR="00F64957" w:rsidRDefault="009A7D40" w:rsidP="000C2133">
            <w:r>
              <w:rPr>
                <w:rFonts w:ascii="LMMono10-Regular-Identity-H" w:eastAsia="LMMono10-Regular-Identity-H" w:cs="LMMono10-Regular-Identity-H"/>
              </w:rPr>
              <w:t>10.698199618203887</w:t>
            </w:r>
          </w:p>
        </w:tc>
        <w:tc>
          <w:tcPr>
            <w:tcW w:w="1750" w:type="dxa"/>
            <w:gridSpan w:val="3"/>
          </w:tcPr>
          <w:p w14:paraId="080C15B3" w14:textId="62C93BDC" w:rsidR="00F64957" w:rsidRDefault="009A7D40" w:rsidP="000C2133">
            <w:r>
              <w:rPr>
                <w:rFonts w:ascii="LMMono10-Regular-Identity-H" w:eastAsia="LMMono10-Regular-Identity-H" w:cs="LMMono10-Regular-Identity-H"/>
              </w:rPr>
              <w:t>95.90349733909382</w:t>
            </w:r>
          </w:p>
        </w:tc>
        <w:tc>
          <w:tcPr>
            <w:tcW w:w="1646" w:type="dxa"/>
          </w:tcPr>
          <w:p w14:paraId="52A925C7" w14:textId="509C66D0" w:rsidR="00F64957" w:rsidRDefault="009A7D40" w:rsidP="000C2133">
            <w:r>
              <w:rPr>
                <w:rFonts w:ascii="LMMono10-Regular-Identity-H" w:eastAsia="LMMono10-Regular-Identity-H" w:cs="LMMono10-Regular-Identity-H"/>
              </w:rPr>
              <w:t>110.51198296942115</w:t>
            </w:r>
          </w:p>
        </w:tc>
      </w:tr>
      <w:tr w:rsidR="00F64957" w14:paraId="36764095" w14:textId="77777777" w:rsidTr="000C2133">
        <w:trPr>
          <w:trHeight w:val="500"/>
        </w:trPr>
        <w:tc>
          <w:tcPr>
            <w:tcW w:w="841" w:type="dxa"/>
            <w:vMerge/>
          </w:tcPr>
          <w:p w14:paraId="34BA4AAD" w14:textId="77777777" w:rsidR="00F64957" w:rsidRDefault="00F64957" w:rsidP="000C2133"/>
        </w:tc>
        <w:tc>
          <w:tcPr>
            <w:tcW w:w="793" w:type="dxa"/>
            <w:vMerge w:val="restart"/>
          </w:tcPr>
          <w:p w14:paraId="69CF9474" w14:textId="77777777" w:rsidR="00F64957" w:rsidRDefault="00F64957" w:rsidP="000C2133">
            <w:r>
              <w:t>w</w:t>
            </w:r>
          </w:p>
        </w:tc>
        <w:tc>
          <w:tcPr>
            <w:tcW w:w="6026" w:type="dxa"/>
            <w:gridSpan w:val="9"/>
          </w:tcPr>
          <w:p w14:paraId="5B7F1C87" w14:textId="5104E4FB" w:rsidR="00F64957" w:rsidRDefault="009A7D40" w:rsidP="000C2133">
            <w:r>
              <w:rPr>
                <w:rFonts w:ascii="LMMono10-Regular-Identity-H" w:eastAsia="LMMono10-Regular-Identity-H" w:cs="LMMono10-Regular-Identity-H"/>
              </w:rPr>
              <w:t>[3.20005109 1.41174703 0.97725369]</w:t>
            </w:r>
          </w:p>
        </w:tc>
      </w:tr>
      <w:tr w:rsidR="00F64957" w14:paraId="7885765C" w14:textId="77777777" w:rsidTr="000C2133">
        <w:trPr>
          <w:trHeight w:val="730"/>
        </w:trPr>
        <w:tc>
          <w:tcPr>
            <w:tcW w:w="841" w:type="dxa"/>
            <w:vMerge/>
          </w:tcPr>
          <w:p w14:paraId="7198704A" w14:textId="77777777" w:rsidR="00F64957" w:rsidRDefault="00F64957" w:rsidP="000C2133"/>
        </w:tc>
        <w:tc>
          <w:tcPr>
            <w:tcW w:w="793" w:type="dxa"/>
            <w:vMerge/>
          </w:tcPr>
          <w:p w14:paraId="0018B0C3" w14:textId="77777777" w:rsidR="00F64957" w:rsidRDefault="00F64957" w:rsidP="000C2133"/>
        </w:tc>
        <w:tc>
          <w:tcPr>
            <w:tcW w:w="1280" w:type="dxa"/>
          </w:tcPr>
          <w:p w14:paraId="4E41CF47" w14:textId="38634EFC" w:rsidR="00F64957" w:rsidRDefault="00F64957" w:rsidP="000C2133">
            <w:r>
              <w:t>L1(w)=</w:t>
            </w:r>
            <w:r w:rsidR="009A7D40">
              <w:rPr>
                <w:rFonts w:ascii="LMMono10-Regular-Identity-H" w:eastAsia="LMMono10-Regular-Identity-H" w:cs="LMMono10-Regular-Identity-H"/>
              </w:rPr>
              <w:t xml:space="preserve"> 5.589051809257596</w:t>
            </w:r>
          </w:p>
        </w:tc>
        <w:tc>
          <w:tcPr>
            <w:tcW w:w="1380" w:type="dxa"/>
            <w:gridSpan w:val="5"/>
          </w:tcPr>
          <w:p w14:paraId="4DB9B79A" w14:textId="305AFB73" w:rsidR="00F64957" w:rsidRDefault="00F64957" w:rsidP="000C2133">
            <w:r>
              <w:t>L2(w)=</w:t>
            </w:r>
            <w:r w:rsidR="009A7D40">
              <w:rPr>
                <w:rFonts w:ascii="LMMono10-Regular-Identity-H" w:eastAsia="LMMono10-Regular-Identity-H" w:cs="LMMono10-Regular-Identity-H"/>
              </w:rPr>
              <w:t xml:space="preserve"> 3.6315811189650824</w:t>
            </w:r>
          </w:p>
        </w:tc>
        <w:tc>
          <w:tcPr>
            <w:tcW w:w="3366" w:type="dxa"/>
            <w:gridSpan w:val="3"/>
          </w:tcPr>
          <w:p w14:paraId="68C56A22" w14:textId="2D6D2F43" w:rsidR="00F64957" w:rsidRDefault="00F64957" w:rsidP="000C2133">
            <w:r>
              <w:t>Spars=</w:t>
            </w:r>
            <w:r w:rsidR="009A7D40">
              <w:t>0</w:t>
            </w:r>
          </w:p>
        </w:tc>
      </w:tr>
    </w:tbl>
    <w:p w14:paraId="183C2696" w14:textId="09D3419F" w:rsidR="00F64957" w:rsidRDefault="00F64957"/>
    <w:p w14:paraId="08893061" w14:textId="1211B4E2" w:rsidR="009A7D40" w:rsidRDefault="009A7D40"/>
    <w:p w14:paraId="4C550C0E" w14:textId="75BC59A3" w:rsidR="009A7D40" w:rsidRDefault="009A7D40"/>
    <w:p w14:paraId="55C7B946" w14:textId="6A1BA465" w:rsidR="009A7D40" w:rsidRDefault="009A7D40"/>
    <w:p w14:paraId="417E9B18" w14:textId="3110D0D8" w:rsidR="009A7D40" w:rsidRDefault="009A7D40"/>
    <w:p w14:paraId="6D28C23C" w14:textId="4FB07AD9" w:rsidR="009A7D40" w:rsidRDefault="009A7D40"/>
    <w:p w14:paraId="4065A4D5" w14:textId="16715C98" w:rsidR="009A7D40" w:rsidRDefault="009A7D40"/>
    <w:p w14:paraId="15F9E533" w14:textId="2EDA8EEC" w:rsidR="009A7D40" w:rsidRDefault="009A7D40"/>
    <w:p w14:paraId="11A9D2D2" w14:textId="3B098906" w:rsidR="009A7D40" w:rsidRDefault="009A7D40"/>
    <w:p w14:paraId="122005AB" w14:textId="0F5DC688" w:rsidR="009A7D40" w:rsidRDefault="009A7D40" w:rsidP="009A7D40">
      <w:r>
        <w:t>Dataset9-2 features</w:t>
      </w:r>
    </w:p>
    <w:tbl>
      <w:tblPr>
        <w:tblW w:w="766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673"/>
        <w:gridCol w:w="1908"/>
        <w:gridCol w:w="62"/>
        <w:gridCol w:w="1576"/>
        <w:gridCol w:w="285"/>
        <w:gridCol w:w="120"/>
        <w:gridCol w:w="104"/>
        <w:gridCol w:w="1720"/>
        <w:gridCol w:w="79"/>
        <w:gridCol w:w="1908"/>
        <w:gridCol w:w="221"/>
      </w:tblGrid>
      <w:tr w:rsidR="009A7D40" w14:paraId="14B6103B" w14:textId="77777777" w:rsidTr="000C2133">
        <w:trPr>
          <w:gridAfter w:val="1"/>
          <w:trHeight w:val="370"/>
        </w:trPr>
        <w:tc>
          <w:tcPr>
            <w:tcW w:w="841" w:type="dxa"/>
            <w:vMerge w:val="restart"/>
          </w:tcPr>
          <w:p w14:paraId="71862CB0" w14:textId="77777777" w:rsidR="009A7D40" w:rsidRDefault="009A7D40" w:rsidP="000C2133"/>
        </w:tc>
        <w:tc>
          <w:tcPr>
            <w:tcW w:w="3279" w:type="dxa"/>
            <w:gridSpan w:val="4"/>
          </w:tcPr>
          <w:p w14:paraId="436D4549" w14:textId="77777777" w:rsidR="009A7D40" w:rsidRDefault="009A7D40" w:rsidP="000C2133">
            <w:r>
              <w:t xml:space="preserve">         Model Selection</w:t>
            </w:r>
          </w:p>
        </w:tc>
        <w:tc>
          <w:tcPr>
            <w:tcW w:w="3540" w:type="dxa"/>
            <w:gridSpan w:val="6"/>
          </w:tcPr>
          <w:p w14:paraId="5207EA58" w14:textId="77777777" w:rsidR="009A7D40" w:rsidRDefault="009A7D40" w:rsidP="000C2133">
            <w:r>
              <w:t xml:space="preserve">    Performance</w:t>
            </w:r>
          </w:p>
        </w:tc>
      </w:tr>
      <w:tr w:rsidR="009A7D40" w14:paraId="57DECFAE" w14:textId="77777777" w:rsidTr="000C2133">
        <w:trPr>
          <w:gridAfter w:val="1"/>
          <w:trHeight w:val="800"/>
        </w:trPr>
        <w:tc>
          <w:tcPr>
            <w:tcW w:w="841" w:type="dxa"/>
            <w:vMerge/>
          </w:tcPr>
          <w:p w14:paraId="27996E3E" w14:textId="77777777" w:rsidR="009A7D40" w:rsidRDefault="009A7D40" w:rsidP="000C2133"/>
        </w:tc>
        <w:tc>
          <w:tcPr>
            <w:tcW w:w="793" w:type="dxa"/>
          </w:tcPr>
          <w:p w14:paraId="44270CF3" w14:textId="77777777" w:rsidR="009A7D40" w:rsidRDefault="009A7D40" w:rsidP="000C2133">
            <w:r>
              <w:t>Best Param</w:t>
            </w:r>
          </w:p>
          <w:p w14:paraId="2928AA9C" w14:textId="77777777" w:rsidR="009A7D40" w:rsidRPr="003A3C74" w:rsidRDefault="009A7D40" w:rsidP="000C2133">
            <w:r>
              <w:t>Log</w:t>
            </w:r>
            <w:r w:rsidRPr="003A3C74">
              <w:rPr>
                <w:vertAlign w:val="subscript"/>
              </w:rPr>
              <w:t>2</w:t>
            </w:r>
            <w:r w:rsidRPr="003A3C74">
              <w:rPr>
                <w:rFonts w:ascii="Cambria Math" w:hAnsi="Cambria Math" w:cs="Cambria Math"/>
              </w:rPr>
              <w:t>𝜆</w:t>
            </w:r>
          </w:p>
        </w:tc>
        <w:tc>
          <w:tcPr>
            <w:tcW w:w="1323" w:type="dxa"/>
            <w:gridSpan w:val="2"/>
          </w:tcPr>
          <w:p w14:paraId="1825DE78" w14:textId="77777777" w:rsidR="009A7D40" w:rsidRDefault="009A7D40" w:rsidP="000C2133">
            <w:r>
              <w:t>Mean of MSE</w:t>
            </w:r>
          </w:p>
        </w:tc>
        <w:tc>
          <w:tcPr>
            <w:tcW w:w="1163" w:type="dxa"/>
          </w:tcPr>
          <w:p w14:paraId="7FD4531E" w14:textId="77777777" w:rsidR="009A7D40" w:rsidRDefault="009A7D40" w:rsidP="000C2133">
            <w:r>
              <w:t>STD of MSE</w:t>
            </w:r>
          </w:p>
        </w:tc>
        <w:tc>
          <w:tcPr>
            <w:tcW w:w="1834" w:type="dxa"/>
            <w:gridSpan w:val="4"/>
          </w:tcPr>
          <w:p w14:paraId="0F85A894" w14:textId="77777777" w:rsidR="009A7D40" w:rsidRDefault="009A7D40" w:rsidP="000C2133">
            <w:r>
              <w:t>MSE on Train</w:t>
            </w:r>
          </w:p>
        </w:tc>
        <w:tc>
          <w:tcPr>
            <w:tcW w:w="1706" w:type="dxa"/>
            <w:gridSpan w:val="2"/>
          </w:tcPr>
          <w:p w14:paraId="15A0E0DA" w14:textId="77777777" w:rsidR="009A7D40" w:rsidRDefault="009A7D40" w:rsidP="000C2133">
            <w:r>
              <w:t>MSE ON Test</w:t>
            </w:r>
          </w:p>
        </w:tc>
      </w:tr>
      <w:tr w:rsidR="008E0A5E" w14:paraId="3CF33B0F" w14:textId="77777777" w:rsidTr="000C2133">
        <w:trPr>
          <w:gridAfter w:val="1"/>
          <w:trHeight w:val="250"/>
        </w:trPr>
        <w:tc>
          <w:tcPr>
            <w:tcW w:w="841" w:type="dxa"/>
            <w:vMerge w:val="restart"/>
          </w:tcPr>
          <w:p w14:paraId="19D220CD" w14:textId="77777777" w:rsidR="009A7D40" w:rsidRDefault="009A7D40" w:rsidP="000C2133">
            <w:r>
              <w:t>Least Square</w:t>
            </w:r>
          </w:p>
        </w:tc>
        <w:tc>
          <w:tcPr>
            <w:tcW w:w="793" w:type="dxa"/>
          </w:tcPr>
          <w:p w14:paraId="2D41231A" w14:textId="77777777" w:rsidR="009A7D40" w:rsidRDefault="009A7D40" w:rsidP="000C2133">
            <w:r>
              <w:t>-</w:t>
            </w:r>
          </w:p>
        </w:tc>
        <w:tc>
          <w:tcPr>
            <w:tcW w:w="1323" w:type="dxa"/>
            <w:gridSpan w:val="2"/>
          </w:tcPr>
          <w:p w14:paraId="36EC72FD" w14:textId="77777777" w:rsidR="009A7D40" w:rsidRDefault="009A7D40" w:rsidP="000C2133">
            <w:r>
              <w:t>-</w:t>
            </w:r>
          </w:p>
        </w:tc>
        <w:tc>
          <w:tcPr>
            <w:tcW w:w="1163" w:type="dxa"/>
          </w:tcPr>
          <w:p w14:paraId="280425E2" w14:textId="77777777" w:rsidR="009A7D40" w:rsidRDefault="009A7D40" w:rsidP="000C2133">
            <w:r>
              <w:t>-</w:t>
            </w:r>
          </w:p>
        </w:tc>
        <w:tc>
          <w:tcPr>
            <w:tcW w:w="1834" w:type="dxa"/>
            <w:gridSpan w:val="4"/>
          </w:tcPr>
          <w:p w14:paraId="422E1E00" w14:textId="7C49883C" w:rsidR="009A7D40" w:rsidRDefault="009A7D40" w:rsidP="000C2133">
            <w:r>
              <w:rPr>
                <w:rFonts w:ascii="LMMono10-Regular-Identity-H" w:eastAsia="LMMono10-Regular-Identity-H" w:cs="LMMono10-Regular-Identity-H"/>
              </w:rPr>
              <w:t>83.3240152571577</w:t>
            </w:r>
          </w:p>
        </w:tc>
        <w:tc>
          <w:tcPr>
            <w:tcW w:w="1706" w:type="dxa"/>
            <w:gridSpan w:val="2"/>
          </w:tcPr>
          <w:p w14:paraId="7E41CA1A" w14:textId="1D22B849" w:rsidR="009A7D40" w:rsidRDefault="009A7D40" w:rsidP="000C2133">
            <w:r>
              <w:rPr>
                <w:rFonts w:ascii="LMMono10-Regular-Identity-H" w:eastAsia="LMMono10-Regular-Identity-H" w:cs="LMMono10-Regular-Identity-H"/>
              </w:rPr>
              <w:t>111.41165530589785</w:t>
            </w:r>
          </w:p>
        </w:tc>
      </w:tr>
      <w:tr w:rsidR="009A7D40" w14:paraId="69521FEC" w14:textId="77777777" w:rsidTr="000C2133">
        <w:trPr>
          <w:trHeight w:val="410"/>
        </w:trPr>
        <w:tc>
          <w:tcPr>
            <w:tcW w:w="841" w:type="dxa"/>
            <w:vMerge/>
          </w:tcPr>
          <w:p w14:paraId="5A2D92C7" w14:textId="77777777" w:rsidR="009A7D40" w:rsidRDefault="009A7D40" w:rsidP="000C2133"/>
        </w:tc>
        <w:tc>
          <w:tcPr>
            <w:tcW w:w="793" w:type="dxa"/>
            <w:vMerge w:val="restart"/>
          </w:tcPr>
          <w:p w14:paraId="2164BE74" w14:textId="77777777" w:rsidR="009A7D40" w:rsidRDefault="009A7D40" w:rsidP="000C2133">
            <w:r>
              <w:t>w</w:t>
            </w:r>
          </w:p>
        </w:tc>
        <w:tc>
          <w:tcPr>
            <w:tcW w:w="6026" w:type="dxa"/>
            <w:gridSpan w:val="9"/>
          </w:tcPr>
          <w:p w14:paraId="30EB19AB" w14:textId="05F0CF1D" w:rsidR="009A7D40" w:rsidRDefault="009A7D40" w:rsidP="000C2133">
            <w:r>
              <w:rPr>
                <w:rFonts w:ascii="LMMono10-Regular-Identity-H" w:eastAsia="LMMono10-Regular-Identity-H" w:cs="LMMono10-Regular-Identity-H"/>
              </w:rPr>
              <w:t>[ 4.11404128 3.04009919 -0.51630424]</w:t>
            </w:r>
          </w:p>
        </w:tc>
        <w:tc>
          <w:tcPr>
            <w:tcW w:w="0" w:type="auto"/>
          </w:tcPr>
          <w:p w14:paraId="4644916F" w14:textId="48383F2A" w:rsidR="009A7D40" w:rsidRDefault="009A7D40"/>
        </w:tc>
      </w:tr>
      <w:tr w:rsidR="009A7D40" w14:paraId="6827A35D" w14:textId="77777777" w:rsidTr="000C2133">
        <w:trPr>
          <w:gridAfter w:val="1"/>
          <w:trHeight w:val="460"/>
        </w:trPr>
        <w:tc>
          <w:tcPr>
            <w:tcW w:w="841" w:type="dxa"/>
            <w:vMerge/>
          </w:tcPr>
          <w:p w14:paraId="4F8C20C5" w14:textId="77777777" w:rsidR="009A7D40" w:rsidRDefault="009A7D40" w:rsidP="000C2133"/>
        </w:tc>
        <w:tc>
          <w:tcPr>
            <w:tcW w:w="793" w:type="dxa"/>
            <w:vMerge/>
          </w:tcPr>
          <w:p w14:paraId="4DD2106A" w14:textId="77777777" w:rsidR="009A7D40" w:rsidRDefault="009A7D40" w:rsidP="000C2133"/>
        </w:tc>
        <w:tc>
          <w:tcPr>
            <w:tcW w:w="1308" w:type="dxa"/>
          </w:tcPr>
          <w:p w14:paraId="0ECC8D19" w14:textId="5329722C" w:rsidR="009A7D40" w:rsidRDefault="009A7D40" w:rsidP="000C2133">
            <w:r>
              <w:t xml:space="preserve">L1(w)= </w:t>
            </w:r>
            <w:r>
              <w:rPr>
                <w:rFonts w:ascii="LMMono10-Regular-Identity-H" w:eastAsia="LMMono10-Regular-Identity-H" w:cs="LMMono10-Regular-Identity-H"/>
              </w:rPr>
              <w:t>7.6704447096754755</w:t>
            </w:r>
          </w:p>
        </w:tc>
        <w:tc>
          <w:tcPr>
            <w:tcW w:w="1283" w:type="dxa"/>
            <w:gridSpan w:val="3"/>
          </w:tcPr>
          <w:p w14:paraId="584DC2B6" w14:textId="1A8ED6A7" w:rsidR="009A7D40" w:rsidRDefault="009A7D40" w:rsidP="000C2133">
            <w:r>
              <w:t>L2(w)=</w:t>
            </w:r>
            <w:r>
              <w:rPr>
                <w:rFonts w:ascii="LMMono10-Regular-Identity-H" w:eastAsia="LMMono10-Regular-Identity-H" w:cs="LMMono10-Regular-Identity-H"/>
              </w:rPr>
              <w:t xml:space="preserve"> 5.141411166840956</w:t>
            </w:r>
          </w:p>
        </w:tc>
        <w:tc>
          <w:tcPr>
            <w:tcW w:w="3435" w:type="dxa"/>
            <w:gridSpan w:val="5"/>
          </w:tcPr>
          <w:p w14:paraId="3A3396A9" w14:textId="77777777" w:rsidR="009A7D40" w:rsidRDefault="009A7D40" w:rsidP="000C2133">
            <w:r>
              <w:t>Spars=0</w:t>
            </w:r>
          </w:p>
        </w:tc>
      </w:tr>
      <w:tr w:rsidR="009A7D40" w14:paraId="7027A42E" w14:textId="77777777" w:rsidTr="000C2133">
        <w:trPr>
          <w:gridAfter w:val="1"/>
          <w:trHeight w:val="300"/>
        </w:trPr>
        <w:tc>
          <w:tcPr>
            <w:tcW w:w="841" w:type="dxa"/>
            <w:vMerge w:val="restart"/>
          </w:tcPr>
          <w:p w14:paraId="53B31C0C" w14:textId="77777777" w:rsidR="009A7D40" w:rsidRDefault="009A7D40" w:rsidP="000C2133">
            <w:r>
              <w:t>LASSO</w:t>
            </w:r>
          </w:p>
        </w:tc>
        <w:tc>
          <w:tcPr>
            <w:tcW w:w="793" w:type="dxa"/>
          </w:tcPr>
          <w:p w14:paraId="1947DC77" w14:textId="77777777" w:rsidR="009A7D40" w:rsidRDefault="009A7D40" w:rsidP="000C2133">
            <w:r>
              <w:t>0.0</w:t>
            </w:r>
          </w:p>
        </w:tc>
        <w:tc>
          <w:tcPr>
            <w:tcW w:w="1308" w:type="dxa"/>
          </w:tcPr>
          <w:p w14:paraId="74E18E7B" w14:textId="1BE4E8D2" w:rsidR="009A7D40" w:rsidRDefault="008E0A5E" w:rsidP="000C2133">
            <w:r>
              <w:rPr>
                <w:rFonts w:ascii="LMMono10-Regular-Identity-H" w:eastAsia="LMMono10-Regular-Identity-H" w:cs="LMMono10-Regular-Identity-H"/>
              </w:rPr>
              <w:t>123.04568773619322</w:t>
            </w:r>
          </w:p>
        </w:tc>
        <w:tc>
          <w:tcPr>
            <w:tcW w:w="1283" w:type="dxa"/>
            <w:gridSpan w:val="3"/>
          </w:tcPr>
          <w:p w14:paraId="0C23E8F1" w14:textId="1F8E1F78" w:rsidR="009A7D40" w:rsidRDefault="008E0A5E" w:rsidP="000C2133">
            <w:r>
              <w:rPr>
                <w:rFonts w:ascii="LMMono10-Regular-Identity-H" w:eastAsia="LMMono10-Regular-Identity-H" w:cs="LMMono10-Regular-Identity-H"/>
              </w:rPr>
              <w:t>57.15983617651494</w:t>
            </w:r>
          </w:p>
        </w:tc>
        <w:tc>
          <w:tcPr>
            <w:tcW w:w="1729" w:type="dxa"/>
            <w:gridSpan w:val="3"/>
          </w:tcPr>
          <w:p w14:paraId="58AC1A86" w14:textId="6F40B65E" w:rsidR="009A7D40" w:rsidRDefault="008E0A5E" w:rsidP="000C2133">
            <w:r>
              <w:rPr>
                <w:rFonts w:ascii="LMMono10-Regular-Identity-H" w:eastAsia="LMMono10-Regular-Identity-H" w:cs="LMMono10-Regular-Identity-H"/>
              </w:rPr>
              <w:t>83.90836860287891</w:t>
            </w:r>
          </w:p>
        </w:tc>
        <w:tc>
          <w:tcPr>
            <w:tcW w:w="1706" w:type="dxa"/>
            <w:gridSpan w:val="2"/>
          </w:tcPr>
          <w:p w14:paraId="5D8270A0" w14:textId="16351616" w:rsidR="009A7D40" w:rsidRDefault="008E0A5E" w:rsidP="000C2133">
            <w:r>
              <w:rPr>
                <w:rFonts w:ascii="LMMono10-Regular-Identity-H" w:eastAsia="LMMono10-Regular-Identity-H" w:cs="LMMono10-Regular-Identity-H"/>
              </w:rPr>
              <w:t>109.50398425369923</w:t>
            </w:r>
          </w:p>
        </w:tc>
      </w:tr>
      <w:tr w:rsidR="009A7D40" w14:paraId="5B392D04" w14:textId="77777777" w:rsidTr="000C2133">
        <w:trPr>
          <w:gridAfter w:val="1"/>
          <w:trHeight w:val="370"/>
        </w:trPr>
        <w:tc>
          <w:tcPr>
            <w:tcW w:w="841" w:type="dxa"/>
            <w:vMerge/>
          </w:tcPr>
          <w:p w14:paraId="3BD274CB" w14:textId="77777777" w:rsidR="009A7D40" w:rsidRDefault="009A7D40" w:rsidP="000C2133"/>
        </w:tc>
        <w:tc>
          <w:tcPr>
            <w:tcW w:w="793" w:type="dxa"/>
            <w:vMerge w:val="restart"/>
          </w:tcPr>
          <w:p w14:paraId="13D761CC" w14:textId="77777777" w:rsidR="009A7D40" w:rsidRDefault="009A7D40" w:rsidP="000C2133">
            <w:r>
              <w:t>w</w:t>
            </w:r>
          </w:p>
        </w:tc>
        <w:tc>
          <w:tcPr>
            <w:tcW w:w="6026" w:type="dxa"/>
            <w:gridSpan w:val="9"/>
          </w:tcPr>
          <w:p w14:paraId="48CF7E9D" w14:textId="25B2DEDB" w:rsidR="009A7D40" w:rsidRDefault="008E0A5E" w:rsidP="008E0A5E">
            <w:pPr>
              <w:tabs>
                <w:tab w:val="left" w:pos="3980"/>
              </w:tabs>
            </w:pPr>
            <w:r>
              <w:rPr>
                <w:rFonts w:ascii="LMMono10-Regular-Identity-H" w:eastAsia="LMMono10-Regular-Identity-H" w:cs="LMMono10-Regular-Identity-H"/>
              </w:rPr>
              <w:t>[4.10151715 2.50447238  0. ]</w:t>
            </w:r>
            <w:r>
              <w:rPr>
                <w:rFonts w:ascii="LMMono10-Regular-Identity-H" w:eastAsia="LMMono10-Regular-Identity-H" w:cs="LMMono10-Regular-Identity-H"/>
              </w:rPr>
              <w:tab/>
            </w:r>
          </w:p>
        </w:tc>
      </w:tr>
      <w:tr w:rsidR="008E0A5E" w14:paraId="230360CA" w14:textId="77777777" w:rsidTr="000C2133">
        <w:trPr>
          <w:gridAfter w:val="1"/>
          <w:trHeight w:val="450"/>
        </w:trPr>
        <w:tc>
          <w:tcPr>
            <w:tcW w:w="841" w:type="dxa"/>
            <w:vMerge/>
          </w:tcPr>
          <w:p w14:paraId="3B80E671" w14:textId="77777777" w:rsidR="009A7D40" w:rsidRDefault="009A7D40" w:rsidP="000C2133"/>
        </w:tc>
        <w:tc>
          <w:tcPr>
            <w:tcW w:w="793" w:type="dxa"/>
            <w:vMerge/>
          </w:tcPr>
          <w:p w14:paraId="5B155DC8" w14:textId="77777777" w:rsidR="009A7D40" w:rsidRDefault="009A7D40" w:rsidP="000C2133"/>
        </w:tc>
        <w:tc>
          <w:tcPr>
            <w:tcW w:w="1290" w:type="dxa"/>
          </w:tcPr>
          <w:p w14:paraId="5DBBAE9A" w14:textId="05F2CCFA" w:rsidR="009A7D40" w:rsidRDefault="009A7D40" w:rsidP="000C2133">
            <w:r>
              <w:t>L1(w)=</w:t>
            </w:r>
            <w:r>
              <w:rPr>
                <w:rFonts w:ascii="LMMono10-Regular-Identity-H" w:eastAsia="LMMono10-Regular-Identity-H" w:cs="LMMono10-Regular-Identity-H"/>
              </w:rPr>
              <w:t xml:space="preserve"> </w:t>
            </w:r>
            <w:r w:rsidR="008E0A5E">
              <w:rPr>
                <w:rFonts w:ascii="LMMono10-Regular-Identity-H" w:eastAsia="LMMono10-Regular-Identity-H" w:cs="LMMono10-Regular-Identity-H"/>
              </w:rPr>
              <w:t>6.605989527505749</w:t>
            </w:r>
          </w:p>
        </w:tc>
        <w:tc>
          <w:tcPr>
            <w:tcW w:w="1340" w:type="dxa"/>
            <w:gridSpan w:val="4"/>
          </w:tcPr>
          <w:p w14:paraId="042627D6" w14:textId="4028A37B" w:rsidR="009A7D40" w:rsidRDefault="009A7D40" w:rsidP="000C2133">
            <w:r>
              <w:t>L2(w)=</w:t>
            </w:r>
            <w:r>
              <w:rPr>
                <w:rFonts w:ascii="LMMono10-Regular-Identity-H" w:eastAsia="LMMono10-Regular-Identity-H" w:cs="LMMono10-Regular-Identity-H"/>
              </w:rPr>
              <w:t xml:space="preserve"> </w:t>
            </w:r>
            <w:r w:rsidR="008E0A5E">
              <w:rPr>
                <w:rFonts w:ascii="LMMono10-Regular-Identity-H" w:eastAsia="LMMono10-Regular-Identity-H" w:cs="LMMono10-Regular-Identity-H"/>
              </w:rPr>
              <w:t>4.805707525211649</w:t>
            </w:r>
          </w:p>
        </w:tc>
        <w:tc>
          <w:tcPr>
            <w:tcW w:w="3396" w:type="dxa"/>
            <w:gridSpan w:val="4"/>
          </w:tcPr>
          <w:p w14:paraId="46D2E0B5" w14:textId="1772C918" w:rsidR="009A7D40" w:rsidRDefault="009A7D40" w:rsidP="000C2133">
            <w:r>
              <w:t>Spars=</w:t>
            </w:r>
            <w:r w:rsidR="008E0A5E">
              <w:t>1</w:t>
            </w:r>
          </w:p>
        </w:tc>
      </w:tr>
      <w:tr w:rsidR="009A7D40" w14:paraId="0BBD477F" w14:textId="77777777" w:rsidTr="000C2133">
        <w:trPr>
          <w:gridAfter w:val="1"/>
          <w:trHeight w:val="330"/>
        </w:trPr>
        <w:tc>
          <w:tcPr>
            <w:tcW w:w="841" w:type="dxa"/>
            <w:vMerge w:val="restart"/>
          </w:tcPr>
          <w:p w14:paraId="53A4E179" w14:textId="77777777" w:rsidR="009A7D40" w:rsidRDefault="009A7D40" w:rsidP="000C2133">
            <w:r>
              <w:t>RIDGE</w:t>
            </w:r>
          </w:p>
        </w:tc>
        <w:tc>
          <w:tcPr>
            <w:tcW w:w="793" w:type="dxa"/>
          </w:tcPr>
          <w:p w14:paraId="776AD2B8" w14:textId="7E3F099F" w:rsidR="009A7D40" w:rsidRDefault="008E0A5E" w:rsidP="000C2133">
            <w:r>
              <w:t>4</w:t>
            </w:r>
            <w:r w:rsidR="009A7D40">
              <w:t>.0</w:t>
            </w:r>
          </w:p>
        </w:tc>
        <w:tc>
          <w:tcPr>
            <w:tcW w:w="1290" w:type="dxa"/>
          </w:tcPr>
          <w:p w14:paraId="5822CF09" w14:textId="22BB299C" w:rsidR="009A7D40" w:rsidRDefault="009A7D40" w:rsidP="000C2133">
            <w:r>
              <w:t>-</w:t>
            </w:r>
            <w:r w:rsidR="008E0A5E">
              <w:t>90.854</w:t>
            </w:r>
          </w:p>
        </w:tc>
        <w:tc>
          <w:tcPr>
            <w:tcW w:w="1340" w:type="dxa"/>
            <w:gridSpan w:val="4"/>
          </w:tcPr>
          <w:p w14:paraId="4A6D5F37" w14:textId="2F5C1C86" w:rsidR="009A7D40" w:rsidRDefault="008E0A5E" w:rsidP="000C2133">
            <w:r>
              <w:rPr>
                <w:rFonts w:ascii="LMMono10-Regular-Identity-H" w:eastAsia="LMMono10-Regular-Identity-H" w:cs="LMMono10-Regular-Identity-H"/>
              </w:rPr>
              <w:t>3.3415442744863117</w:t>
            </w:r>
          </w:p>
        </w:tc>
        <w:tc>
          <w:tcPr>
            <w:tcW w:w="1750" w:type="dxa"/>
            <w:gridSpan w:val="3"/>
          </w:tcPr>
          <w:p w14:paraId="60EA9DBD" w14:textId="73AEFDD0" w:rsidR="009A7D40" w:rsidRDefault="008E0A5E" w:rsidP="000C2133">
            <w:r>
              <w:rPr>
                <w:rFonts w:ascii="LMMono10-Regular-Identity-H" w:eastAsia="LMMono10-Regular-Identity-H" w:cs="LMMono10-Regular-Identity-H"/>
              </w:rPr>
              <w:t>83.44263614295154</w:t>
            </w:r>
          </w:p>
        </w:tc>
        <w:tc>
          <w:tcPr>
            <w:tcW w:w="1646" w:type="dxa"/>
          </w:tcPr>
          <w:p w14:paraId="23B256EB" w14:textId="6AF41519" w:rsidR="009A7D40" w:rsidRDefault="008E0A5E" w:rsidP="000C2133">
            <w:r>
              <w:rPr>
                <w:rFonts w:ascii="LMMono10-Regular-Identity-H" w:eastAsia="LMMono10-Regular-Identity-H" w:cs="LMMono10-Regular-Identity-H"/>
              </w:rPr>
              <w:t>110.36009501840029</w:t>
            </w:r>
          </w:p>
        </w:tc>
      </w:tr>
      <w:tr w:rsidR="009A7D40" w14:paraId="47CFCC85" w14:textId="77777777" w:rsidTr="000C2133">
        <w:trPr>
          <w:gridAfter w:val="1"/>
          <w:trHeight w:val="500"/>
        </w:trPr>
        <w:tc>
          <w:tcPr>
            <w:tcW w:w="841" w:type="dxa"/>
            <w:vMerge/>
          </w:tcPr>
          <w:p w14:paraId="776C899B" w14:textId="77777777" w:rsidR="009A7D40" w:rsidRDefault="009A7D40" w:rsidP="000C2133"/>
        </w:tc>
        <w:tc>
          <w:tcPr>
            <w:tcW w:w="793" w:type="dxa"/>
            <w:vMerge w:val="restart"/>
          </w:tcPr>
          <w:p w14:paraId="19E80189" w14:textId="77777777" w:rsidR="009A7D40" w:rsidRDefault="009A7D40" w:rsidP="000C2133">
            <w:r>
              <w:t>w</w:t>
            </w:r>
          </w:p>
        </w:tc>
        <w:tc>
          <w:tcPr>
            <w:tcW w:w="6026" w:type="dxa"/>
            <w:gridSpan w:val="9"/>
          </w:tcPr>
          <w:p w14:paraId="748FB2EB" w14:textId="4FA02258" w:rsidR="009A7D40" w:rsidRDefault="008E0A5E" w:rsidP="000C2133">
            <w:r>
              <w:rPr>
                <w:rFonts w:ascii="LMMono10-Regular-Identity-H" w:eastAsia="LMMono10-Regular-Identity-H" w:cs="LMMono10-Regular-Identity-H"/>
              </w:rPr>
              <w:t>[ 4.10848705 2.79878652 -0.28354144]</w:t>
            </w:r>
          </w:p>
        </w:tc>
      </w:tr>
      <w:tr w:rsidR="008E0A5E" w14:paraId="62CC1A02" w14:textId="77777777" w:rsidTr="000C2133">
        <w:trPr>
          <w:gridAfter w:val="1"/>
          <w:trHeight w:val="730"/>
        </w:trPr>
        <w:tc>
          <w:tcPr>
            <w:tcW w:w="841" w:type="dxa"/>
            <w:vMerge/>
          </w:tcPr>
          <w:p w14:paraId="09E5DA91" w14:textId="77777777" w:rsidR="009A7D40" w:rsidRDefault="009A7D40" w:rsidP="000C2133"/>
        </w:tc>
        <w:tc>
          <w:tcPr>
            <w:tcW w:w="793" w:type="dxa"/>
            <w:vMerge/>
          </w:tcPr>
          <w:p w14:paraId="51FEB4C2" w14:textId="77777777" w:rsidR="009A7D40" w:rsidRDefault="009A7D40" w:rsidP="000C2133"/>
        </w:tc>
        <w:tc>
          <w:tcPr>
            <w:tcW w:w="1280" w:type="dxa"/>
          </w:tcPr>
          <w:p w14:paraId="33694647" w14:textId="2433A71C" w:rsidR="009A7D40" w:rsidRDefault="009A7D40" w:rsidP="000C2133">
            <w:r>
              <w:t>L1(w)=</w:t>
            </w:r>
            <w:r>
              <w:rPr>
                <w:rFonts w:ascii="LMMono10-Regular-Identity-H" w:eastAsia="LMMono10-Regular-Identity-H" w:cs="LMMono10-Regular-Identity-H"/>
              </w:rPr>
              <w:t xml:space="preserve"> </w:t>
            </w:r>
            <w:r w:rsidR="008E0A5E">
              <w:rPr>
                <w:rFonts w:ascii="LMMono10-Regular-Identity-H" w:eastAsia="LMMono10-Regular-Identity-H" w:cs="LMMono10-Regular-Identity-H"/>
              </w:rPr>
              <w:t>7.19081501224555</w:t>
            </w:r>
          </w:p>
        </w:tc>
        <w:tc>
          <w:tcPr>
            <w:tcW w:w="1380" w:type="dxa"/>
            <w:gridSpan w:val="5"/>
          </w:tcPr>
          <w:p w14:paraId="68B9D66D" w14:textId="602FC778" w:rsidR="009A7D40" w:rsidRDefault="009A7D40" w:rsidP="000C2133">
            <w:r>
              <w:t>L2(w)=</w:t>
            </w:r>
            <w:r>
              <w:rPr>
                <w:rFonts w:ascii="LMMono10-Regular-Identity-H" w:eastAsia="LMMono10-Regular-Identity-H" w:cs="LMMono10-Regular-Identity-H"/>
              </w:rPr>
              <w:t xml:space="preserve"> </w:t>
            </w:r>
            <w:r w:rsidR="008E0A5E">
              <w:rPr>
                <w:rFonts w:ascii="LMMono10-Regular-Identity-H" w:eastAsia="LMMono10-Regular-Identity-H" w:cs="LMMono10-Regular-Identity-H"/>
              </w:rPr>
              <w:t>4.979283841239782</w:t>
            </w:r>
          </w:p>
        </w:tc>
        <w:tc>
          <w:tcPr>
            <w:tcW w:w="3366" w:type="dxa"/>
            <w:gridSpan w:val="3"/>
          </w:tcPr>
          <w:p w14:paraId="3C63FC20" w14:textId="77777777" w:rsidR="009A7D40" w:rsidRDefault="009A7D40" w:rsidP="000C2133">
            <w:r>
              <w:t>Spars=0</w:t>
            </w:r>
          </w:p>
        </w:tc>
      </w:tr>
    </w:tbl>
    <w:p w14:paraId="77DA70A3" w14:textId="25EDB246" w:rsidR="009A7D40" w:rsidRDefault="009A7D40"/>
    <w:p w14:paraId="2ADCFC06" w14:textId="27B47613" w:rsidR="003872CE" w:rsidRDefault="003872CE"/>
    <w:p w14:paraId="512280A2" w14:textId="7FDF411C" w:rsidR="00A803A6" w:rsidRDefault="00A803A6">
      <w:pPr>
        <w:rPr>
          <w:b/>
          <w:bCs/>
          <w:u w:val="single"/>
        </w:rPr>
      </w:pPr>
      <w:r w:rsidRPr="00242E7A">
        <w:rPr>
          <w:b/>
          <w:bCs/>
          <w:u w:val="single"/>
        </w:rPr>
        <w:t xml:space="preserve">Q2 ) b) </w:t>
      </w:r>
      <w:r w:rsidR="00242E7A" w:rsidRPr="00242E7A">
        <w:rPr>
          <w:b/>
          <w:bCs/>
          <w:u w:val="single"/>
        </w:rPr>
        <w:t>ii) --- plots are in the pdf file containing code part. Please refer over there.</w:t>
      </w:r>
    </w:p>
    <w:p w14:paraId="32D1DCA3" w14:textId="380A30A8" w:rsidR="00242E7A" w:rsidRDefault="00242E7A">
      <w:pPr>
        <w:rPr>
          <w:b/>
          <w:bCs/>
          <w:u w:val="single"/>
        </w:rPr>
      </w:pPr>
    </w:p>
    <w:p w14:paraId="79F975E5" w14:textId="568BE181" w:rsidR="00242E7A" w:rsidRDefault="00242E7A">
      <w:pPr>
        <w:rPr>
          <w:b/>
          <w:bCs/>
          <w:u w:val="single"/>
        </w:rPr>
      </w:pPr>
      <w:r>
        <w:rPr>
          <w:b/>
          <w:bCs/>
          <w:u w:val="single"/>
        </w:rPr>
        <w:t xml:space="preserve">Q2) b) iii) </w:t>
      </w:r>
    </w:p>
    <w:p w14:paraId="1797D9D5" w14:textId="77777777" w:rsidR="00147CB0" w:rsidRPr="00147CB0" w:rsidRDefault="00242E7A" w:rsidP="00242E7A">
      <w:pPr>
        <w:pStyle w:val="ListParagraph"/>
        <w:numPr>
          <w:ilvl w:val="0"/>
          <w:numId w:val="3"/>
        </w:numPr>
        <w:rPr>
          <w:b/>
          <w:bCs/>
          <w:u w:val="single"/>
        </w:rPr>
      </w:pPr>
      <w:r>
        <w:t xml:space="preserve">The plots have 2 figures each, MSE AND regularizer constraints drawn over a range of w1 and w2 for a particular value of w0(for the best lambda). We can see that MSE with no regularizer intercepts the constraints contour at greater values of w1 and w2. </w:t>
      </w:r>
      <w:r w:rsidR="00BD3957">
        <w:t xml:space="preserve">Also, LASSO (l1 regularizer) </w:t>
      </w:r>
      <w:r w:rsidR="00BD3957">
        <w:lastRenderedPageBreak/>
        <w:t>gives us sparsity which can be observed by the intersection of MSE (lowest) with constraints contour at either w1=0 or w2=0.</w:t>
      </w:r>
    </w:p>
    <w:p w14:paraId="4F56E9E7" w14:textId="631B6749" w:rsidR="00242E7A" w:rsidRPr="00A036C0" w:rsidRDefault="00147CB0" w:rsidP="00242E7A">
      <w:pPr>
        <w:pStyle w:val="ListParagraph"/>
        <w:numPr>
          <w:ilvl w:val="0"/>
          <w:numId w:val="3"/>
        </w:numPr>
        <w:rPr>
          <w:b/>
          <w:bCs/>
          <w:u w:val="single"/>
        </w:rPr>
      </w:pPr>
      <w:r>
        <w:t xml:space="preserve">With lower training data size, the regularizer has a larger effect on MSE. </w:t>
      </w:r>
      <w:r w:rsidR="00A036C0">
        <w:t>Regularized MSE takes a lower value compared with unregularized MSE.</w:t>
      </w:r>
    </w:p>
    <w:p w14:paraId="2D56526F" w14:textId="7DFB7F62" w:rsidR="00A036C0" w:rsidRPr="00242E7A" w:rsidRDefault="00A036C0" w:rsidP="00242E7A">
      <w:pPr>
        <w:pStyle w:val="ListParagraph"/>
        <w:numPr>
          <w:ilvl w:val="0"/>
          <w:numId w:val="3"/>
        </w:numPr>
        <w:rPr>
          <w:b/>
          <w:bCs/>
          <w:u w:val="single"/>
        </w:rPr>
      </w:pPr>
      <w:r>
        <w:t>With the ‘special case’ datasets, the LASSO regularization does not give any sparsity</w:t>
      </w:r>
      <w:r w:rsidR="007A3573">
        <w:t xml:space="preserve"> with Ntr=10 and Ntr=30 but it does give sparsity for Ntr=100 which is not the case in set of datasets 4,5,6 where we got sparsity for Ntr=10(dataset 4) and Ntr=30</w:t>
      </w:r>
      <w:r w:rsidR="007A3573">
        <w:t xml:space="preserve">(dataset </w:t>
      </w:r>
      <w:r w:rsidR="007A3573">
        <w:t>5</w:t>
      </w:r>
      <w:r w:rsidR="007A3573">
        <w:t>)</w:t>
      </w:r>
      <w:r w:rsidR="007A3573">
        <w:t xml:space="preserve"> but did not get sparsity for Ntr=100(dataset 6). In general, Sparsity is observed in lower sized training datasets as its easier for model to overfit training data with lesser samples and obtain poor generalization. This was opposite with Datasets 7,8,9 (Special Case).</w:t>
      </w:r>
    </w:p>
    <w:sectPr w:rsidR="00A036C0" w:rsidRPr="00242E7A" w:rsidSect="00553B06">
      <w:pgSz w:w="12240" w:h="15840"/>
      <w:pgMar w:top="63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Mono10-Regular-Identity-H">
    <w:altName w:val="Yu Gothic"/>
    <w:panose1 w:val="00000000000000000000"/>
    <w:charset w:val="80"/>
    <w:family w:val="auto"/>
    <w:notTrueType/>
    <w:pitch w:val="default"/>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D6563"/>
    <w:multiLevelType w:val="hybridMultilevel"/>
    <w:tmpl w:val="5A76D0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14780C"/>
    <w:multiLevelType w:val="hybridMultilevel"/>
    <w:tmpl w:val="4FCEF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5AB1E"/>
    <w:multiLevelType w:val="hybridMultilevel"/>
    <w:tmpl w:val="FD364696"/>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C74"/>
    <w:rsid w:val="00034F5B"/>
    <w:rsid w:val="000C0289"/>
    <w:rsid w:val="000D0C71"/>
    <w:rsid w:val="00147CB0"/>
    <w:rsid w:val="001B535C"/>
    <w:rsid w:val="00225402"/>
    <w:rsid w:val="00242E7A"/>
    <w:rsid w:val="002A25C9"/>
    <w:rsid w:val="00346392"/>
    <w:rsid w:val="00375FB3"/>
    <w:rsid w:val="003872CE"/>
    <w:rsid w:val="003A3C74"/>
    <w:rsid w:val="003D3BBF"/>
    <w:rsid w:val="00433674"/>
    <w:rsid w:val="004808AD"/>
    <w:rsid w:val="004C65D9"/>
    <w:rsid w:val="00546C3E"/>
    <w:rsid w:val="00553B06"/>
    <w:rsid w:val="00636052"/>
    <w:rsid w:val="00637D31"/>
    <w:rsid w:val="0067198F"/>
    <w:rsid w:val="006774DF"/>
    <w:rsid w:val="007463EC"/>
    <w:rsid w:val="007A3573"/>
    <w:rsid w:val="008D0B1A"/>
    <w:rsid w:val="008E0A5E"/>
    <w:rsid w:val="00903389"/>
    <w:rsid w:val="009430CB"/>
    <w:rsid w:val="00964186"/>
    <w:rsid w:val="009A7D40"/>
    <w:rsid w:val="009F18C6"/>
    <w:rsid w:val="00A036C0"/>
    <w:rsid w:val="00A47F23"/>
    <w:rsid w:val="00A50A6C"/>
    <w:rsid w:val="00A803A6"/>
    <w:rsid w:val="00B304DA"/>
    <w:rsid w:val="00B6254C"/>
    <w:rsid w:val="00BD3957"/>
    <w:rsid w:val="00E366A3"/>
    <w:rsid w:val="00E81B21"/>
    <w:rsid w:val="00F47B57"/>
    <w:rsid w:val="00F64957"/>
    <w:rsid w:val="00F86400"/>
    <w:rsid w:val="00FC6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0EC6E"/>
  <w15:chartTrackingRefBased/>
  <w15:docId w15:val="{D6F3BE87-1F7E-4784-AA8E-95AEC602D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3C74"/>
    <w:rPr>
      <w:color w:val="808080"/>
    </w:rPr>
  </w:style>
  <w:style w:type="paragraph" w:styleId="HTMLPreformatted">
    <w:name w:val="HTML Preformatted"/>
    <w:basedOn w:val="Normal"/>
    <w:link w:val="HTMLPreformattedChar"/>
    <w:uiPriority w:val="99"/>
    <w:unhideWhenUsed/>
    <w:rsid w:val="001B5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B535C"/>
    <w:rPr>
      <w:rFonts w:ascii="Courier New" w:eastAsia="Times New Roman" w:hAnsi="Courier New" w:cs="Courier New"/>
      <w:sz w:val="20"/>
      <w:szCs w:val="20"/>
    </w:rPr>
  </w:style>
  <w:style w:type="paragraph" w:styleId="ListParagraph">
    <w:name w:val="List Paragraph"/>
    <w:basedOn w:val="Normal"/>
    <w:uiPriority w:val="34"/>
    <w:qFormat/>
    <w:rsid w:val="00387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40777">
      <w:bodyDiv w:val="1"/>
      <w:marLeft w:val="0"/>
      <w:marRight w:val="0"/>
      <w:marTop w:val="0"/>
      <w:marBottom w:val="0"/>
      <w:divBdr>
        <w:top w:val="none" w:sz="0" w:space="0" w:color="auto"/>
        <w:left w:val="none" w:sz="0" w:space="0" w:color="auto"/>
        <w:bottom w:val="none" w:sz="0" w:space="0" w:color="auto"/>
        <w:right w:val="none" w:sz="0" w:space="0" w:color="auto"/>
      </w:divBdr>
    </w:div>
    <w:div w:id="413283512">
      <w:bodyDiv w:val="1"/>
      <w:marLeft w:val="0"/>
      <w:marRight w:val="0"/>
      <w:marTop w:val="0"/>
      <w:marBottom w:val="0"/>
      <w:divBdr>
        <w:top w:val="none" w:sz="0" w:space="0" w:color="auto"/>
        <w:left w:val="none" w:sz="0" w:space="0" w:color="auto"/>
        <w:bottom w:val="none" w:sz="0" w:space="0" w:color="auto"/>
        <w:right w:val="none" w:sz="0" w:space="0" w:color="auto"/>
      </w:divBdr>
    </w:div>
    <w:div w:id="430123913">
      <w:bodyDiv w:val="1"/>
      <w:marLeft w:val="0"/>
      <w:marRight w:val="0"/>
      <w:marTop w:val="0"/>
      <w:marBottom w:val="0"/>
      <w:divBdr>
        <w:top w:val="none" w:sz="0" w:space="0" w:color="auto"/>
        <w:left w:val="none" w:sz="0" w:space="0" w:color="auto"/>
        <w:bottom w:val="none" w:sz="0" w:space="0" w:color="auto"/>
        <w:right w:val="none" w:sz="0" w:space="0" w:color="auto"/>
      </w:divBdr>
    </w:div>
    <w:div w:id="634219188">
      <w:bodyDiv w:val="1"/>
      <w:marLeft w:val="0"/>
      <w:marRight w:val="0"/>
      <w:marTop w:val="0"/>
      <w:marBottom w:val="0"/>
      <w:divBdr>
        <w:top w:val="none" w:sz="0" w:space="0" w:color="auto"/>
        <w:left w:val="none" w:sz="0" w:space="0" w:color="auto"/>
        <w:bottom w:val="none" w:sz="0" w:space="0" w:color="auto"/>
        <w:right w:val="none" w:sz="0" w:space="0" w:color="auto"/>
      </w:divBdr>
    </w:div>
    <w:div w:id="908924427">
      <w:bodyDiv w:val="1"/>
      <w:marLeft w:val="0"/>
      <w:marRight w:val="0"/>
      <w:marTop w:val="0"/>
      <w:marBottom w:val="0"/>
      <w:divBdr>
        <w:top w:val="none" w:sz="0" w:space="0" w:color="auto"/>
        <w:left w:val="none" w:sz="0" w:space="0" w:color="auto"/>
        <w:bottom w:val="none" w:sz="0" w:space="0" w:color="auto"/>
        <w:right w:val="none" w:sz="0" w:space="0" w:color="auto"/>
      </w:divBdr>
    </w:div>
    <w:div w:id="1097797405">
      <w:bodyDiv w:val="1"/>
      <w:marLeft w:val="0"/>
      <w:marRight w:val="0"/>
      <w:marTop w:val="0"/>
      <w:marBottom w:val="0"/>
      <w:divBdr>
        <w:top w:val="none" w:sz="0" w:space="0" w:color="auto"/>
        <w:left w:val="none" w:sz="0" w:space="0" w:color="auto"/>
        <w:bottom w:val="none" w:sz="0" w:space="0" w:color="auto"/>
        <w:right w:val="none" w:sz="0" w:space="0" w:color="auto"/>
      </w:divBdr>
    </w:div>
    <w:div w:id="1280837771">
      <w:bodyDiv w:val="1"/>
      <w:marLeft w:val="0"/>
      <w:marRight w:val="0"/>
      <w:marTop w:val="0"/>
      <w:marBottom w:val="0"/>
      <w:divBdr>
        <w:top w:val="none" w:sz="0" w:space="0" w:color="auto"/>
        <w:left w:val="none" w:sz="0" w:space="0" w:color="auto"/>
        <w:bottom w:val="none" w:sz="0" w:space="0" w:color="auto"/>
        <w:right w:val="none" w:sz="0" w:space="0" w:color="auto"/>
      </w:divBdr>
    </w:div>
    <w:div w:id="1327518173">
      <w:bodyDiv w:val="1"/>
      <w:marLeft w:val="0"/>
      <w:marRight w:val="0"/>
      <w:marTop w:val="0"/>
      <w:marBottom w:val="0"/>
      <w:divBdr>
        <w:top w:val="none" w:sz="0" w:space="0" w:color="auto"/>
        <w:left w:val="none" w:sz="0" w:space="0" w:color="auto"/>
        <w:bottom w:val="none" w:sz="0" w:space="0" w:color="auto"/>
        <w:right w:val="none" w:sz="0" w:space="0" w:color="auto"/>
      </w:divBdr>
    </w:div>
    <w:div w:id="1532231816">
      <w:bodyDiv w:val="1"/>
      <w:marLeft w:val="0"/>
      <w:marRight w:val="0"/>
      <w:marTop w:val="0"/>
      <w:marBottom w:val="0"/>
      <w:divBdr>
        <w:top w:val="none" w:sz="0" w:space="0" w:color="auto"/>
        <w:left w:val="none" w:sz="0" w:space="0" w:color="auto"/>
        <w:bottom w:val="none" w:sz="0" w:space="0" w:color="auto"/>
        <w:right w:val="none" w:sz="0" w:space="0" w:color="auto"/>
      </w:divBdr>
    </w:div>
    <w:div w:id="1758598104">
      <w:bodyDiv w:val="1"/>
      <w:marLeft w:val="0"/>
      <w:marRight w:val="0"/>
      <w:marTop w:val="0"/>
      <w:marBottom w:val="0"/>
      <w:divBdr>
        <w:top w:val="none" w:sz="0" w:space="0" w:color="auto"/>
        <w:left w:val="none" w:sz="0" w:space="0" w:color="auto"/>
        <w:bottom w:val="none" w:sz="0" w:space="0" w:color="auto"/>
        <w:right w:val="none" w:sz="0" w:space="0" w:color="auto"/>
      </w:divBdr>
    </w:div>
    <w:div w:id="1872718916">
      <w:bodyDiv w:val="1"/>
      <w:marLeft w:val="0"/>
      <w:marRight w:val="0"/>
      <w:marTop w:val="0"/>
      <w:marBottom w:val="0"/>
      <w:divBdr>
        <w:top w:val="none" w:sz="0" w:space="0" w:color="auto"/>
        <w:left w:val="none" w:sz="0" w:space="0" w:color="auto"/>
        <w:bottom w:val="none" w:sz="0" w:space="0" w:color="auto"/>
        <w:right w:val="none" w:sz="0" w:space="0" w:color="auto"/>
      </w:divBdr>
    </w:div>
    <w:div w:id="209297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1140</TotalTime>
  <Pages>11</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Prajapati</dc:creator>
  <cp:keywords/>
  <dc:description/>
  <cp:lastModifiedBy>Hardik Prajapati</cp:lastModifiedBy>
  <cp:revision>28</cp:revision>
  <dcterms:created xsi:type="dcterms:W3CDTF">2021-09-12T07:52:00Z</dcterms:created>
  <dcterms:modified xsi:type="dcterms:W3CDTF">2021-09-14T01:17:00Z</dcterms:modified>
</cp:coreProperties>
</file>