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74E9" w14:textId="77777777" w:rsidR="000223E7" w:rsidRDefault="000223E7" w:rsidP="000223E7">
      <w:r>
        <w:t># Importing necessary libraries</w:t>
      </w:r>
    </w:p>
    <w:p w14:paraId="5D28E4E3" w14:textId="77777777" w:rsidR="000223E7" w:rsidRDefault="000223E7" w:rsidP="000223E7">
      <w:r>
        <w:t>import numpy as np</w:t>
      </w:r>
    </w:p>
    <w:p w14:paraId="04E1B4EE" w14:textId="77777777" w:rsidR="000223E7" w:rsidRDefault="000223E7" w:rsidP="000223E7">
      <w:r>
        <w:t>import pandas as pd</w:t>
      </w:r>
    </w:p>
    <w:p w14:paraId="61E6C77B" w14:textId="77777777" w:rsidR="000223E7" w:rsidRDefault="000223E7" w:rsidP="000223E7">
      <w:r>
        <w:t>import matplotlib.pyplot as plt</w:t>
      </w:r>
    </w:p>
    <w:p w14:paraId="6D7F9C49" w14:textId="77777777" w:rsidR="000223E7" w:rsidRDefault="000223E7" w:rsidP="000223E7">
      <w:r>
        <w:t>import seaborn as sns</w:t>
      </w:r>
    </w:p>
    <w:p w14:paraId="539B9E38" w14:textId="77777777" w:rsidR="000223E7" w:rsidRDefault="000223E7" w:rsidP="000223E7">
      <w:r>
        <w:t>from sklearn.linear_model import LinearRegression</w:t>
      </w:r>
    </w:p>
    <w:p w14:paraId="1411B45F" w14:textId="77777777" w:rsidR="000223E7" w:rsidRDefault="000223E7" w:rsidP="000223E7">
      <w:r>
        <w:t>from sklearn.cluster import KMeans</w:t>
      </w:r>
    </w:p>
    <w:p w14:paraId="064154D1" w14:textId="77777777" w:rsidR="000223E7" w:rsidRDefault="000223E7" w:rsidP="000223E7">
      <w:r>
        <w:t>from sklearn.preprocessing import StandardScaler</w:t>
      </w:r>
    </w:p>
    <w:p w14:paraId="135F812A" w14:textId="77777777" w:rsidR="000223E7" w:rsidRDefault="000223E7" w:rsidP="000223E7">
      <w:r>
        <w:t>from sklearn.metrics import mean_squared_error, r2_score</w:t>
      </w:r>
    </w:p>
    <w:p w14:paraId="51EAD451" w14:textId="77777777" w:rsidR="000223E7" w:rsidRDefault="000223E7" w:rsidP="000223E7"/>
    <w:p w14:paraId="38DFF9C6" w14:textId="77777777" w:rsidR="000223E7" w:rsidRDefault="000223E7" w:rsidP="000223E7">
      <w:r>
        <w:t># Example Dataset Creation</w:t>
      </w:r>
    </w:p>
    <w:p w14:paraId="037DEC50" w14:textId="22AD2658" w:rsidR="000223E7" w:rsidRDefault="000223E7" w:rsidP="000223E7">
      <w:r>
        <w:t># Sample data for de</w:t>
      </w:r>
      <w:bookmarkStart w:id="0" w:name="_MON_1794647489"/>
      <w:bookmarkEnd w:id="0"/>
      <w:r w:rsidR="00324D1E">
        <w:object w:dxaOrig="1539" w:dyaOrig="995" w14:anchorId="67A4C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Word.Document.12" ShapeID="_x0000_i1025" DrawAspect="Icon" ObjectID="_1794647497" r:id="rId5">
            <o:FieldCodes>\s</o:FieldCodes>
          </o:OLEObject>
        </w:object>
      </w:r>
      <w:r>
        <w:t>monstration</w:t>
      </w:r>
    </w:p>
    <w:p w14:paraId="10DF6234" w14:textId="77777777" w:rsidR="000223E7" w:rsidRDefault="000223E7" w:rsidP="000223E7">
      <w:r>
        <w:t>data = {</w:t>
      </w:r>
    </w:p>
    <w:p w14:paraId="64C70DA6" w14:textId="77777777" w:rsidR="000223E7" w:rsidRDefault="000223E7" w:rsidP="000223E7">
      <w:r>
        <w:t xml:space="preserve">    'Year': [2000, 2005, 2010, 2015, 2020],</w:t>
      </w:r>
    </w:p>
    <w:p w14:paraId="43639250" w14:textId="77777777" w:rsidR="000223E7" w:rsidRDefault="000223E7" w:rsidP="000223E7">
      <w:r>
        <w:t xml:space="preserve">    'Population Growth Rate (%)': [1.2, 1.1, 1.05, 1.03, 0.98],</w:t>
      </w:r>
    </w:p>
    <w:p w14:paraId="5DF0EE50" w14:textId="77777777" w:rsidR="000223E7" w:rsidRDefault="000223E7" w:rsidP="000223E7">
      <w:r>
        <w:t xml:space="preserve">    'Urbanization Rate (%)': [45.3, 48.7, 52.1, 55.8, 58.4],</w:t>
      </w:r>
    </w:p>
    <w:p w14:paraId="7EF35870" w14:textId="77777777" w:rsidR="000223E7" w:rsidRDefault="000223E7" w:rsidP="000223E7">
      <w:r>
        <w:t xml:space="preserve">    'GDP Growth Rate (%)': [4.5, 4.8, 5.2, 3.7, 2.9]</w:t>
      </w:r>
    </w:p>
    <w:p w14:paraId="5894B7AC" w14:textId="77777777" w:rsidR="000223E7" w:rsidRDefault="000223E7" w:rsidP="000223E7">
      <w:r>
        <w:t>}</w:t>
      </w:r>
    </w:p>
    <w:p w14:paraId="5C572C68" w14:textId="77777777" w:rsidR="000223E7" w:rsidRDefault="000223E7" w:rsidP="000223E7"/>
    <w:p w14:paraId="174F7357" w14:textId="77777777" w:rsidR="000223E7" w:rsidRDefault="000223E7" w:rsidP="000223E7">
      <w:r>
        <w:t># Convert to DataFrame</w:t>
      </w:r>
    </w:p>
    <w:p w14:paraId="5E08971D" w14:textId="77777777" w:rsidR="000223E7" w:rsidRDefault="000223E7" w:rsidP="000223E7">
      <w:r>
        <w:t>df = pd.DataFrame(data)</w:t>
      </w:r>
    </w:p>
    <w:p w14:paraId="0A9A0A75" w14:textId="77777777" w:rsidR="000223E7" w:rsidRDefault="000223E7" w:rsidP="000223E7"/>
    <w:p w14:paraId="528FD297" w14:textId="77777777" w:rsidR="000223E7" w:rsidRDefault="000223E7" w:rsidP="000223E7">
      <w:r>
        <w:t># Display Dataset</w:t>
      </w:r>
    </w:p>
    <w:p w14:paraId="728ECB83" w14:textId="77777777" w:rsidR="000223E7" w:rsidRDefault="000223E7" w:rsidP="000223E7">
      <w:r>
        <w:t>print("Dataset:")</w:t>
      </w:r>
    </w:p>
    <w:p w14:paraId="6B224691" w14:textId="77777777" w:rsidR="000223E7" w:rsidRDefault="000223E7" w:rsidP="000223E7">
      <w:r>
        <w:t>print(df)</w:t>
      </w:r>
    </w:p>
    <w:p w14:paraId="1CFA0AC2" w14:textId="77777777" w:rsidR="000223E7" w:rsidRDefault="000223E7" w:rsidP="000223E7"/>
    <w:p w14:paraId="3F7B8579" w14:textId="77777777" w:rsidR="000223E7" w:rsidRDefault="000223E7" w:rsidP="000223E7">
      <w:r>
        <w:lastRenderedPageBreak/>
        <w:t># Data Visualization</w:t>
      </w:r>
    </w:p>
    <w:p w14:paraId="00BC5A5D" w14:textId="77777777" w:rsidR="000223E7" w:rsidRDefault="000223E7" w:rsidP="000223E7">
      <w:r>
        <w:t>plt.figure(figsize=(10, 6))</w:t>
      </w:r>
    </w:p>
    <w:p w14:paraId="54E3485F" w14:textId="77777777" w:rsidR="000223E7" w:rsidRDefault="000223E7" w:rsidP="000223E7">
      <w:r>
        <w:t>sns.lineplot(x='Year', y='Population Growth Rate (%)', data=df, label='Population Growth Rate')</w:t>
      </w:r>
    </w:p>
    <w:p w14:paraId="2E5C5342" w14:textId="77777777" w:rsidR="000223E7" w:rsidRDefault="000223E7" w:rsidP="000223E7">
      <w:r>
        <w:t>sns.lineplot(x='Year', y='Urbanization Rate (%)', data=df, label='Urbanization Rate')</w:t>
      </w:r>
    </w:p>
    <w:p w14:paraId="26F2DBC0" w14:textId="77777777" w:rsidR="000223E7" w:rsidRDefault="000223E7" w:rsidP="000223E7">
      <w:r>
        <w:t>sns.lineplot(x='Year', y='GDP Growth Rate (%)', data=df, label='GDP Growth Rate')</w:t>
      </w:r>
    </w:p>
    <w:p w14:paraId="4DE5273F" w14:textId="77777777" w:rsidR="000223E7" w:rsidRDefault="000223E7" w:rsidP="000223E7">
      <w:r>
        <w:t>plt.title("Trends in Population, Urbanization, and GDP Growth Rates")</w:t>
      </w:r>
    </w:p>
    <w:p w14:paraId="6B1F7533" w14:textId="77777777" w:rsidR="000223E7" w:rsidRDefault="000223E7" w:rsidP="000223E7">
      <w:r>
        <w:t>plt.xlabel("Year")</w:t>
      </w:r>
    </w:p>
    <w:p w14:paraId="30E01326" w14:textId="77777777" w:rsidR="000223E7" w:rsidRDefault="000223E7" w:rsidP="000223E7">
      <w:r>
        <w:t>plt.ylabel("Rate (%)")</w:t>
      </w:r>
    </w:p>
    <w:p w14:paraId="1F4B68C1" w14:textId="77777777" w:rsidR="000223E7" w:rsidRDefault="000223E7" w:rsidP="000223E7">
      <w:r>
        <w:t>plt.legend()</w:t>
      </w:r>
    </w:p>
    <w:p w14:paraId="2AFE86B0" w14:textId="77777777" w:rsidR="000223E7" w:rsidRDefault="000223E7" w:rsidP="000223E7">
      <w:r>
        <w:t>plt.show()</w:t>
      </w:r>
    </w:p>
    <w:p w14:paraId="0181C7DC" w14:textId="77777777" w:rsidR="000223E7" w:rsidRDefault="000223E7" w:rsidP="000223E7"/>
    <w:p w14:paraId="6ADD060E" w14:textId="77777777" w:rsidR="000223E7" w:rsidRDefault="000223E7" w:rsidP="000223E7">
      <w:r>
        <w:t># Linear Regression to Analyze Correlations</w:t>
      </w:r>
    </w:p>
    <w:p w14:paraId="3C3E3DB3" w14:textId="77777777" w:rsidR="000223E7" w:rsidRDefault="000223E7" w:rsidP="000223E7">
      <w:r>
        <w:t>X = df[['Population Growth Rate (%)', 'Urbanization Rate (%)']]</w:t>
      </w:r>
    </w:p>
    <w:p w14:paraId="3AD1CFB9" w14:textId="77777777" w:rsidR="000223E7" w:rsidRDefault="000223E7" w:rsidP="000223E7">
      <w:r>
        <w:t>y = df['GDP Growth Rate (%)']</w:t>
      </w:r>
    </w:p>
    <w:p w14:paraId="1E1AC1ED" w14:textId="77777777" w:rsidR="000223E7" w:rsidRDefault="000223E7" w:rsidP="000223E7"/>
    <w:p w14:paraId="038E7326" w14:textId="77777777" w:rsidR="000223E7" w:rsidRDefault="000223E7" w:rsidP="000223E7">
      <w:r>
        <w:t># Train a Linear Regression Model</w:t>
      </w:r>
    </w:p>
    <w:p w14:paraId="0AE42850" w14:textId="77777777" w:rsidR="000223E7" w:rsidRDefault="000223E7" w:rsidP="000223E7">
      <w:r>
        <w:t>regressor = LinearRegression()</w:t>
      </w:r>
    </w:p>
    <w:p w14:paraId="6DEB3EAE" w14:textId="77777777" w:rsidR="000223E7" w:rsidRDefault="000223E7" w:rsidP="000223E7">
      <w:r>
        <w:t>regressor.fit(X, y)</w:t>
      </w:r>
    </w:p>
    <w:p w14:paraId="74D08D32" w14:textId="77777777" w:rsidR="000223E7" w:rsidRDefault="000223E7" w:rsidP="000223E7"/>
    <w:p w14:paraId="7FC5BE42" w14:textId="77777777" w:rsidR="000223E7" w:rsidRDefault="000223E7" w:rsidP="000223E7">
      <w:r>
        <w:t># Predict GDP Growth Rate using the model</w:t>
      </w:r>
    </w:p>
    <w:p w14:paraId="6020D6FF" w14:textId="77777777" w:rsidR="000223E7" w:rsidRDefault="000223E7" w:rsidP="000223E7">
      <w:r>
        <w:t>y_pred = regressor.predict(X)</w:t>
      </w:r>
    </w:p>
    <w:p w14:paraId="66E4D990" w14:textId="77777777" w:rsidR="000223E7" w:rsidRDefault="000223E7" w:rsidP="000223E7"/>
    <w:p w14:paraId="747B5CD9" w14:textId="77777777" w:rsidR="000223E7" w:rsidRDefault="000223E7" w:rsidP="000223E7">
      <w:r>
        <w:t># Evaluate the Model</w:t>
      </w:r>
    </w:p>
    <w:p w14:paraId="3BA5F47B" w14:textId="77777777" w:rsidR="000223E7" w:rsidRDefault="000223E7" w:rsidP="000223E7">
      <w:r>
        <w:t>print("\nLinear Regression Model Evaluation:")</w:t>
      </w:r>
    </w:p>
    <w:p w14:paraId="68A0F211" w14:textId="77777777" w:rsidR="000223E7" w:rsidRDefault="000223E7" w:rsidP="000223E7">
      <w:r>
        <w:t>print(f"Coefficients: {regressor.coef_}")</w:t>
      </w:r>
    </w:p>
    <w:p w14:paraId="017358C9" w14:textId="77777777" w:rsidR="000223E7" w:rsidRDefault="000223E7" w:rsidP="000223E7">
      <w:r>
        <w:t>print(f"Intercept: {regressor.intercept_}")</w:t>
      </w:r>
    </w:p>
    <w:p w14:paraId="4121CBFE" w14:textId="77777777" w:rsidR="000223E7" w:rsidRDefault="000223E7" w:rsidP="000223E7">
      <w:r>
        <w:t>print(f"R² Score: {r2_score(y, y_pred):.2f}")</w:t>
      </w:r>
    </w:p>
    <w:p w14:paraId="489BB939" w14:textId="77777777" w:rsidR="000223E7" w:rsidRDefault="000223E7" w:rsidP="000223E7">
      <w:r>
        <w:t>print(f"Mean Squared Error: {mean_squared_error(y, y_pred):.2f}")</w:t>
      </w:r>
    </w:p>
    <w:p w14:paraId="191D9EDE" w14:textId="77777777" w:rsidR="000223E7" w:rsidRDefault="000223E7" w:rsidP="000223E7"/>
    <w:p w14:paraId="2064785A" w14:textId="77777777" w:rsidR="000223E7" w:rsidRDefault="000223E7" w:rsidP="000223E7">
      <w:r>
        <w:t># Clustering Analysis</w:t>
      </w:r>
    </w:p>
    <w:p w14:paraId="4969D608" w14:textId="77777777" w:rsidR="000223E7" w:rsidRDefault="000223E7" w:rsidP="000223E7">
      <w:r>
        <w:t># Standardize the data</w:t>
      </w:r>
    </w:p>
    <w:p w14:paraId="7C44D9BA" w14:textId="77777777" w:rsidR="000223E7" w:rsidRDefault="000223E7" w:rsidP="000223E7">
      <w:r>
        <w:t>scaler = StandardScaler()</w:t>
      </w:r>
    </w:p>
    <w:p w14:paraId="7861B931" w14:textId="77777777" w:rsidR="000223E7" w:rsidRDefault="000223E7" w:rsidP="000223E7">
      <w:r>
        <w:t>scaled_data = scaler.fit_transform(df[['Population Growth Rate (%)', 'Urbanization Rate (%)', 'GDP Growth Rate (%)']])</w:t>
      </w:r>
    </w:p>
    <w:p w14:paraId="580A7A1F" w14:textId="77777777" w:rsidR="000223E7" w:rsidRDefault="000223E7" w:rsidP="000223E7"/>
    <w:p w14:paraId="24FBD1B4" w14:textId="77777777" w:rsidR="000223E7" w:rsidRDefault="000223E7" w:rsidP="000223E7">
      <w:r>
        <w:t># Apply KMeans Clustering</w:t>
      </w:r>
    </w:p>
    <w:p w14:paraId="6BA8A315" w14:textId="77777777" w:rsidR="000223E7" w:rsidRDefault="000223E7" w:rsidP="000223E7">
      <w:r>
        <w:t>kmeans = KMeans(n_clusters=3, random_state=42)</w:t>
      </w:r>
    </w:p>
    <w:p w14:paraId="3F853B6A" w14:textId="77777777" w:rsidR="000223E7" w:rsidRDefault="000223E7" w:rsidP="000223E7">
      <w:r>
        <w:t>clusters = kmeans.fit_predict(scaled_data)</w:t>
      </w:r>
    </w:p>
    <w:p w14:paraId="754522CD" w14:textId="77777777" w:rsidR="000223E7" w:rsidRDefault="000223E7" w:rsidP="000223E7">
      <w:r>
        <w:t>df['Cluster'] = clusters</w:t>
      </w:r>
    </w:p>
    <w:p w14:paraId="785515BE" w14:textId="77777777" w:rsidR="000223E7" w:rsidRDefault="000223E7" w:rsidP="000223E7"/>
    <w:p w14:paraId="73302337" w14:textId="77777777" w:rsidR="000223E7" w:rsidRDefault="000223E7" w:rsidP="000223E7">
      <w:r>
        <w:t># Visualize Clustering</w:t>
      </w:r>
    </w:p>
    <w:p w14:paraId="18C3E54D" w14:textId="77777777" w:rsidR="000223E7" w:rsidRDefault="000223E7" w:rsidP="000223E7">
      <w:r>
        <w:t>plt.figure(figsize=(8, 6))</w:t>
      </w:r>
    </w:p>
    <w:p w14:paraId="2E40793D" w14:textId="77777777" w:rsidR="000223E7" w:rsidRDefault="000223E7" w:rsidP="000223E7">
      <w:r>
        <w:t>sns.scatterplot(</w:t>
      </w:r>
    </w:p>
    <w:p w14:paraId="7A77F0D3" w14:textId="77777777" w:rsidR="000223E7" w:rsidRDefault="000223E7" w:rsidP="000223E7">
      <w:r>
        <w:t xml:space="preserve">    x='Urbanization Rate (%)',</w:t>
      </w:r>
    </w:p>
    <w:p w14:paraId="665EBC6C" w14:textId="77777777" w:rsidR="000223E7" w:rsidRDefault="000223E7" w:rsidP="000223E7">
      <w:r>
        <w:t xml:space="preserve">    y='GDP Growth Rate (%)',</w:t>
      </w:r>
    </w:p>
    <w:p w14:paraId="5B6F591E" w14:textId="77777777" w:rsidR="000223E7" w:rsidRDefault="000223E7" w:rsidP="000223E7">
      <w:r>
        <w:t xml:space="preserve">    hue='Cluster',</w:t>
      </w:r>
    </w:p>
    <w:p w14:paraId="59BAC497" w14:textId="77777777" w:rsidR="000223E7" w:rsidRDefault="000223E7" w:rsidP="000223E7">
      <w:r>
        <w:t xml:space="preserve">    data=df,</w:t>
      </w:r>
    </w:p>
    <w:p w14:paraId="6D14B5E3" w14:textId="77777777" w:rsidR="000223E7" w:rsidRDefault="000223E7" w:rsidP="000223E7">
      <w:r>
        <w:t xml:space="preserve">    palette='Set1',</w:t>
      </w:r>
    </w:p>
    <w:p w14:paraId="4E92A7EC" w14:textId="77777777" w:rsidR="000223E7" w:rsidRDefault="000223E7" w:rsidP="000223E7">
      <w:r>
        <w:t xml:space="preserve">    s=100</w:t>
      </w:r>
    </w:p>
    <w:p w14:paraId="6B40D648" w14:textId="77777777" w:rsidR="000223E7" w:rsidRDefault="000223E7" w:rsidP="000223E7">
      <w:r>
        <w:t>)</w:t>
      </w:r>
    </w:p>
    <w:p w14:paraId="31698849" w14:textId="77777777" w:rsidR="000223E7" w:rsidRDefault="000223E7" w:rsidP="000223E7">
      <w:r>
        <w:t>plt.title("Clustering Analysis of Population, Urbanization, and GDP Growth")</w:t>
      </w:r>
    </w:p>
    <w:p w14:paraId="389E2360" w14:textId="77777777" w:rsidR="000223E7" w:rsidRDefault="000223E7" w:rsidP="000223E7">
      <w:r>
        <w:t>plt.xlabel("Urbanization Rate (%)")</w:t>
      </w:r>
    </w:p>
    <w:p w14:paraId="25BFDEF6" w14:textId="77777777" w:rsidR="000223E7" w:rsidRDefault="000223E7" w:rsidP="000223E7">
      <w:r>
        <w:t>plt.ylabel("GDP Growth Rate (%)")</w:t>
      </w:r>
    </w:p>
    <w:p w14:paraId="4CD948FA" w14:textId="77777777" w:rsidR="000223E7" w:rsidRDefault="000223E7" w:rsidP="000223E7">
      <w:r>
        <w:t>plt.legend(title="Cluster")</w:t>
      </w:r>
    </w:p>
    <w:p w14:paraId="46D16ED8" w14:textId="77777777" w:rsidR="000223E7" w:rsidRDefault="000223E7" w:rsidP="000223E7">
      <w:r>
        <w:t>plt.show()</w:t>
      </w:r>
    </w:p>
    <w:p w14:paraId="6B962E01" w14:textId="77777777" w:rsidR="000223E7" w:rsidRDefault="000223E7" w:rsidP="000223E7"/>
    <w:p w14:paraId="7B6FDEE3" w14:textId="77777777" w:rsidR="000223E7" w:rsidRDefault="000223E7" w:rsidP="000223E7">
      <w:r>
        <w:t># Display Clustering Results</w:t>
      </w:r>
    </w:p>
    <w:p w14:paraId="0DC6947E" w14:textId="77777777" w:rsidR="000223E7" w:rsidRDefault="000223E7" w:rsidP="000223E7">
      <w:r>
        <w:t>print("\nClustering Results:")</w:t>
      </w:r>
    </w:p>
    <w:p w14:paraId="4FB86662" w14:textId="163B5A27" w:rsidR="00CE449C" w:rsidRDefault="000223E7" w:rsidP="000223E7">
      <w:r>
        <w:t>print(df)</w:t>
      </w:r>
    </w:p>
    <w:p w14:paraId="1D5ED6D0" w14:textId="77777777" w:rsidR="000223E7" w:rsidRDefault="000223E7" w:rsidP="000223E7"/>
    <w:p w14:paraId="43D79106" w14:textId="100B8AD3" w:rsidR="000223E7" w:rsidRDefault="000223E7" w:rsidP="000223E7">
      <w:r>
        <w:rPr>
          <w:noProof/>
        </w:rPr>
        <w:drawing>
          <wp:inline distT="0" distB="0" distL="0" distR="0" wp14:anchorId="25D96E23" wp14:editId="1EF2171F">
            <wp:extent cx="5731510" cy="232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31D" w14:textId="7D8CA07C" w:rsidR="000223E7" w:rsidRPr="000223E7" w:rsidRDefault="000223E7" w:rsidP="000223E7">
      <w:r>
        <w:rPr>
          <w:noProof/>
        </w:rPr>
        <w:drawing>
          <wp:inline distT="0" distB="0" distL="0" distR="0" wp14:anchorId="16F5B148" wp14:editId="118595F4">
            <wp:extent cx="5731510" cy="5072380"/>
            <wp:effectExtent l="0" t="0" r="2540" b="0"/>
            <wp:docPr id="3" name="Picture 3" descr="A graph with a green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a green line and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E7" w:rsidRPr="0002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23E7"/>
    <w:rsid w:val="000223E7"/>
    <w:rsid w:val="000A5A40"/>
    <w:rsid w:val="00324D1E"/>
    <w:rsid w:val="00646C3C"/>
    <w:rsid w:val="007B3ABF"/>
    <w:rsid w:val="00CE449C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5AB2"/>
  <w15:chartTrackingRefBased/>
  <w15:docId w15:val="{95AA78D9-BD9B-4AE6-91EE-81E8EF6E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E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E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E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E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3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E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harshpanchal1205@outlook.com</dc:creator>
  <cp:keywords/>
  <dc:description/>
  <cp:lastModifiedBy>harshpanchal1205@outlook.com</cp:lastModifiedBy>
  <cp:revision>2</cp:revision>
  <dcterms:created xsi:type="dcterms:W3CDTF">2024-12-01T14:40:00Z</dcterms:created>
  <dcterms:modified xsi:type="dcterms:W3CDTF">2024-12-02T06:55:00Z</dcterms:modified>
</cp:coreProperties>
</file>