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F0E03" w:rsidP="6A137AA2" w:rsidRDefault="009F0E03" w14:paraId="16D8EBDA" w14:textId="3D10E9A4">
      <w:pPr>
        <w:shd w:val="clear" w:color="auto" w:fill="F7F7F7"/>
        <w:spacing w:before="0" w:beforeAutospacing="off" w:after="0" w:afterAutospacing="off" w:line="285" w:lineRule="auto"/>
      </w:pP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IN"/>
        </w:rPr>
        <w:t>import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pandas 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IN"/>
        </w:rPr>
        <w:t>as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pd</w:t>
      </w:r>
    </w:p>
    <w:p w:rsidR="009F0E03" w:rsidP="6A137AA2" w:rsidRDefault="009F0E03" w14:paraId="360EC59C" w14:textId="34983714">
      <w:pPr>
        <w:shd w:val="clear" w:color="auto" w:fill="F7F7F7"/>
        <w:spacing w:before="0" w:beforeAutospacing="off" w:after="0" w:afterAutospacing="off" w:line="285" w:lineRule="auto"/>
      </w:pP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IN"/>
        </w:rPr>
        <w:t>import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matplotlib.pyplot 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IN"/>
        </w:rPr>
        <w:t>as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plt</w:t>
      </w:r>
    </w:p>
    <w:p w:rsidR="009F0E03" w:rsidP="6A137AA2" w:rsidRDefault="009F0E03" w14:paraId="4328752A" w14:textId="1380BDC9">
      <w:pPr>
        <w:shd w:val="clear" w:color="auto" w:fill="F7F7F7"/>
        <w:spacing w:before="0" w:beforeAutospacing="off" w:after="0" w:afterAutospacing="off" w:line="285" w:lineRule="auto"/>
      </w:pPr>
    </w:p>
    <w:p w:rsidR="009F0E03" w:rsidP="6A137AA2" w:rsidRDefault="009F0E03" w14:paraId="113A19C3" w14:textId="721F253F">
      <w:pPr>
        <w:shd w:val="clear" w:color="auto" w:fill="F7F7F7"/>
        <w:spacing w:before="0" w:beforeAutospacing="off" w:after="0" w:afterAutospacing="off" w:line="285" w:lineRule="auto"/>
      </w:pP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IN"/>
        </w:rPr>
        <w:t># Your existing data</w:t>
      </w:r>
    </w:p>
    <w:p w:rsidR="009F0E03" w:rsidP="6A137AA2" w:rsidRDefault="009F0E03" w14:paraId="6A7F6181" w14:textId="11ADC25A">
      <w:pPr>
        <w:shd w:val="clear" w:color="auto" w:fill="F7F7F7"/>
        <w:spacing w:before="0" w:beforeAutospacing="off" w:after="0" w:afterAutospacing="off" w:line="285" w:lineRule="auto"/>
      </w:pP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data = {</w:t>
      </w:r>
    </w:p>
    <w:p w:rsidR="009F0E03" w:rsidP="6A137AA2" w:rsidRDefault="009F0E03" w14:paraId="1AD73562" w14:textId="69C7B34E">
      <w:pPr>
        <w:shd w:val="clear" w:color="auto" w:fill="F7F7F7"/>
        <w:spacing w:before="0" w:beforeAutospacing="off" w:after="0" w:afterAutospacing="off" w:line="285" w:lineRule="auto"/>
      </w:pP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   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IN"/>
        </w:rPr>
        <w:t>"Year"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: [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IN"/>
        </w:rPr>
        <w:t>2014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, 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IN"/>
        </w:rPr>
        <w:t>2015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, 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IN"/>
        </w:rPr>
        <w:t>2016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, 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IN"/>
        </w:rPr>
        <w:t>2017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, 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IN"/>
        </w:rPr>
        <w:t>2018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, 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IN"/>
        </w:rPr>
        <w:t>2019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, 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IN"/>
        </w:rPr>
        <w:t>2020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, 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IN"/>
        </w:rPr>
        <w:t>2021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, 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IN"/>
        </w:rPr>
        <w:t>2022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, 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IN"/>
        </w:rPr>
        <w:t>2023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, 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IN"/>
        </w:rPr>
        <w:t>2024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],</w:t>
      </w:r>
    </w:p>
    <w:p w:rsidR="009F0E03" w:rsidP="6A137AA2" w:rsidRDefault="009F0E03" w14:paraId="1167118E" w14:textId="210F7EC0">
      <w:pPr>
        <w:shd w:val="clear" w:color="auto" w:fill="F7F7F7"/>
        <w:spacing w:before="0" w:beforeAutospacing="off" w:after="0" w:afterAutospacing="off" w:line="285" w:lineRule="auto"/>
      </w:pP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   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IN"/>
        </w:rPr>
        <w:t>"India Population (in billions)"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: [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IN"/>
        </w:rPr>
        <w:t>1.307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, 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IN"/>
        </w:rPr>
        <w:t>1.322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, 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IN"/>
        </w:rPr>
        <w:t>1.338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, 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IN"/>
        </w:rPr>
        <w:t>1.354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, 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IN"/>
        </w:rPr>
        <w:t>1.369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, 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IN"/>
        </w:rPr>
        <w:t>1.383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, 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IN"/>
        </w:rPr>
        <w:t>1.396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, 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IN"/>
        </w:rPr>
        <w:t>1.407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, 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IN"/>
        </w:rPr>
        <w:t>1.417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, 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IN"/>
        </w:rPr>
        <w:t>1.428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, 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IN"/>
        </w:rPr>
        <w:t>1.441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],</w:t>
      </w:r>
    </w:p>
    <w:p w:rsidR="009F0E03" w:rsidP="6A137AA2" w:rsidRDefault="009F0E03" w14:paraId="6C2791F2" w14:textId="17F24633">
      <w:pPr>
        <w:shd w:val="clear" w:color="auto" w:fill="F7F7F7"/>
        <w:spacing w:before="0" w:beforeAutospacing="off" w:after="0" w:afterAutospacing="off" w:line="285" w:lineRule="auto"/>
      </w:pP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    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IN"/>
        </w:rPr>
        <w:t>"Gujarat Population (in millions)"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: [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IN"/>
        </w:rPr>
        <w:t>63.5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, 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IN"/>
        </w:rPr>
        <w:t>64.5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, 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IN"/>
        </w:rPr>
        <w:t>65.0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, 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IN"/>
        </w:rPr>
        <w:t>66.0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, 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IN"/>
        </w:rPr>
        <w:t>67.3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, 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IN"/>
        </w:rPr>
        <w:t>68.2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, 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IN"/>
        </w:rPr>
        <w:t>69.1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, 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IN"/>
        </w:rPr>
        <w:t>70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, 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IN"/>
        </w:rPr>
        <w:t>70.9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, 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IN"/>
        </w:rPr>
        <w:t>71.7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, 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IN"/>
        </w:rPr>
        <w:t>72.65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]</w:t>
      </w:r>
    </w:p>
    <w:p w:rsidR="009F0E03" w:rsidP="6A137AA2" w:rsidRDefault="009F0E03" w14:paraId="66F25508" w14:textId="6ACA5425">
      <w:pPr>
        <w:shd w:val="clear" w:color="auto" w:fill="F7F7F7"/>
        <w:spacing w:before="0" w:beforeAutospacing="off" w:after="0" w:afterAutospacing="off" w:line="285" w:lineRule="auto"/>
      </w:pP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}</w:t>
      </w:r>
    </w:p>
    <w:p w:rsidR="009F0E03" w:rsidP="6A137AA2" w:rsidRDefault="009F0E03" w14:paraId="34036012" w14:textId="229C42F9">
      <w:pPr>
        <w:shd w:val="clear" w:color="auto" w:fill="F7F7F7"/>
        <w:spacing w:before="0" w:beforeAutospacing="off" w:after="0" w:afterAutospacing="off" w:line="285" w:lineRule="auto"/>
      </w:pPr>
    </w:p>
    <w:p w:rsidR="009F0E03" w:rsidP="6A137AA2" w:rsidRDefault="009F0E03" w14:paraId="4CE0ED50" w14:textId="028A2483">
      <w:pPr>
        <w:shd w:val="clear" w:color="auto" w:fill="F7F7F7"/>
        <w:spacing w:before="0" w:beforeAutospacing="off" w:after="0" w:afterAutospacing="off" w:line="285" w:lineRule="auto"/>
      </w:pP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df = pd.DataFrame(data)</w:t>
      </w:r>
    </w:p>
    <w:p w:rsidR="009F0E03" w:rsidP="6A137AA2" w:rsidRDefault="009F0E03" w14:paraId="2391F6B4" w14:textId="128C2B68">
      <w:pPr>
        <w:shd w:val="clear" w:color="auto" w:fill="F7F7F7"/>
        <w:spacing w:before="0" w:beforeAutospacing="off" w:after="0" w:afterAutospacing="off" w:line="285" w:lineRule="auto"/>
      </w:pPr>
    </w:p>
    <w:p w:rsidR="009F0E03" w:rsidP="6A137AA2" w:rsidRDefault="009F0E03" w14:paraId="7EDA1AE0" w14:textId="4591CF14">
      <w:pPr>
        <w:shd w:val="clear" w:color="auto" w:fill="F7F7F7"/>
        <w:spacing w:before="0" w:beforeAutospacing="off" w:after="0" w:afterAutospacing="off" w:line="285" w:lineRule="auto"/>
      </w:pP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IN"/>
        </w:rPr>
        <w:t># Plotting the bar graph</w:t>
      </w:r>
    </w:p>
    <w:p w:rsidR="009F0E03" w:rsidP="6A137AA2" w:rsidRDefault="009F0E03" w14:paraId="00A8A976" w14:textId="77B8B6DD">
      <w:pPr>
        <w:shd w:val="clear" w:color="auto" w:fill="F7F7F7"/>
        <w:spacing w:before="0" w:beforeAutospacing="off" w:after="0" w:afterAutospacing="off" w:line="285" w:lineRule="auto"/>
      </w:pP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plt.figure(figsize=(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IN"/>
        </w:rPr>
        <w:t>12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, 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IN"/>
        </w:rPr>
        <w:t>6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))  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IN"/>
        </w:rPr>
        <w:t># Adjust figure size as needed</w:t>
      </w:r>
    </w:p>
    <w:p w:rsidR="009F0E03" w:rsidP="6A137AA2" w:rsidRDefault="009F0E03" w14:paraId="31F3AAC2" w14:textId="5051892C">
      <w:pPr>
        <w:shd w:val="clear" w:color="auto" w:fill="F7F7F7"/>
        <w:spacing w:before="0" w:beforeAutospacing="off" w:after="0" w:afterAutospacing="off" w:line="285" w:lineRule="auto"/>
      </w:pPr>
    </w:p>
    <w:p w:rsidR="009F0E03" w:rsidP="6A137AA2" w:rsidRDefault="009F0E03" w14:paraId="414E790A" w14:textId="573EB315">
      <w:pPr>
        <w:shd w:val="clear" w:color="auto" w:fill="F7F7F7"/>
        <w:spacing w:before="0" w:beforeAutospacing="off" w:after="0" w:afterAutospacing="off" w:line="285" w:lineRule="auto"/>
      </w:pP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IN"/>
        </w:rPr>
        <w:t># Bar width</w:t>
      </w:r>
    </w:p>
    <w:p w:rsidR="009F0E03" w:rsidP="6A137AA2" w:rsidRDefault="009F0E03" w14:paraId="1F0CE984" w14:textId="58AD05BB">
      <w:pPr>
        <w:shd w:val="clear" w:color="auto" w:fill="F7F7F7"/>
        <w:spacing w:before="0" w:beforeAutospacing="off" w:after="0" w:afterAutospacing="off" w:line="285" w:lineRule="auto"/>
      </w:pP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width = 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IN"/>
        </w:rPr>
        <w:t>0.35</w:t>
      </w:r>
    </w:p>
    <w:p w:rsidR="009F0E03" w:rsidP="6A137AA2" w:rsidRDefault="009F0E03" w14:paraId="1418D1D5" w14:textId="4C6F2602">
      <w:pPr>
        <w:shd w:val="clear" w:color="auto" w:fill="F7F7F7"/>
        <w:spacing w:before="0" w:beforeAutospacing="off" w:after="0" w:afterAutospacing="off" w:line="285" w:lineRule="auto"/>
      </w:pPr>
    </w:p>
    <w:p w:rsidR="009F0E03" w:rsidP="6A137AA2" w:rsidRDefault="009F0E03" w14:paraId="7EBFD6EA" w14:textId="7E1BD5E8">
      <w:pPr>
        <w:shd w:val="clear" w:color="auto" w:fill="F7F7F7"/>
        <w:spacing w:before="0" w:beforeAutospacing="off" w:after="0" w:afterAutospacing="off" w:line="285" w:lineRule="auto"/>
      </w:pP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IN"/>
        </w:rPr>
        <w:t># Plotting bars for India and Gujarat</w:t>
      </w:r>
    </w:p>
    <w:p w:rsidR="009F0E03" w:rsidP="6A137AA2" w:rsidRDefault="009F0E03" w14:paraId="06466A24" w14:textId="74BF4C32">
      <w:pPr>
        <w:shd w:val="clear" w:color="auto" w:fill="F7F7F7"/>
        <w:spacing w:before="0" w:beforeAutospacing="off" w:after="0" w:afterAutospacing="off" w:line="285" w:lineRule="auto"/>
      </w:pP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plt.bar(df[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IN"/>
        </w:rPr>
        <w:t>"Year"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] - width/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IN"/>
        </w:rPr>
        <w:t>2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, df[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IN"/>
        </w:rPr>
        <w:t>"India Population (in billions)"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], width, label=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IN"/>
        </w:rPr>
        <w:t>"India"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)</w:t>
      </w:r>
    </w:p>
    <w:p w:rsidR="009F0E03" w:rsidP="6A137AA2" w:rsidRDefault="009F0E03" w14:paraId="2B9643EF" w14:textId="1D435DA8">
      <w:pPr>
        <w:shd w:val="clear" w:color="auto" w:fill="F7F7F7"/>
        <w:spacing w:before="0" w:beforeAutospacing="off" w:after="0" w:afterAutospacing="off" w:line="285" w:lineRule="auto"/>
      </w:pP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plt.bar(df[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IN"/>
        </w:rPr>
        <w:t>"Year"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] + width/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IN"/>
        </w:rPr>
        <w:t>2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, df[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IN"/>
        </w:rPr>
        <w:t>"Gujarat Population (in millions)"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] / 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116644"/>
          <w:sz w:val="21"/>
          <w:szCs w:val="21"/>
          <w:lang w:val="en-IN"/>
        </w:rPr>
        <w:t>1000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, width, label=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IN"/>
        </w:rPr>
        <w:t>"Gujarat (in billions)"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) </w:t>
      </w:r>
    </w:p>
    <w:p w:rsidR="009F0E03" w:rsidP="6A137AA2" w:rsidRDefault="009F0E03" w14:paraId="3F1EB45D" w14:textId="0BD1DEEB">
      <w:pPr>
        <w:shd w:val="clear" w:color="auto" w:fill="F7F7F7"/>
        <w:spacing w:before="0" w:beforeAutospacing="off" w:after="0" w:afterAutospacing="off" w:line="285" w:lineRule="auto"/>
      </w:pP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IN"/>
        </w:rPr>
        <w:t># Dividing by 1000 to convert to billions for better visualization</w:t>
      </w:r>
    </w:p>
    <w:p w:rsidR="009F0E03" w:rsidP="6A137AA2" w:rsidRDefault="009F0E03" w14:paraId="2FD79164" w14:textId="10FDDB6A">
      <w:pPr>
        <w:shd w:val="clear" w:color="auto" w:fill="F7F7F7"/>
        <w:spacing w:before="0" w:beforeAutospacing="off" w:after="0" w:afterAutospacing="off" w:line="285" w:lineRule="auto"/>
      </w:pPr>
    </w:p>
    <w:p w:rsidR="009F0E03" w:rsidP="6A137AA2" w:rsidRDefault="009F0E03" w14:paraId="4072CB1D" w14:textId="5291AD9A">
      <w:pPr>
        <w:shd w:val="clear" w:color="auto" w:fill="F7F7F7"/>
        <w:spacing w:before="0" w:beforeAutospacing="off" w:after="0" w:afterAutospacing="off" w:line="285" w:lineRule="auto"/>
      </w:pP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IN"/>
        </w:rPr>
        <w:t># Customizing the plot</w:t>
      </w:r>
    </w:p>
    <w:p w:rsidR="009F0E03" w:rsidP="6A137AA2" w:rsidRDefault="009F0E03" w14:paraId="6BB0AB27" w14:textId="7EB885F4">
      <w:pPr>
        <w:shd w:val="clear" w:color="auto" w:fill="F7F7F7"/>
        <w:spacing w:before="0" w:beforeAutospacing="off" w:after="0" w:afterAutospacing="off" w:line="285" w:lineRule="auto"/>
      </w:pP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plt.xlabel(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IN"/>
        </w:rPr>
        <w:t>"Year"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)</w:t>
      </w:r>
    </w:p>
    <w:p w:rsidR="009F0E03" w:rsidP="6A137AA2" w:rsidRDefault="009F0E03" w14:paraId="0BD76758" w14:textId="4634A452">
      <w:pPr>
        <w:shd w:val="clear" w:color="auto" w:fill="F7F7F7"/>
        <w:spacing w:before="0" w:beforeAutospacing="off" w:after="0" w:afterAutospacing="off" w:line="285" w:lineRule="auto"/>
      </w:pP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plt.ylabel(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IN"/>
        </w:rPr>
        <w:t>"Population (in billions)"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)</w:t>
      </w:r>
    </w:p>
    <w:p w:rsidR="009F0E03" w:rsidP="6A137AA2" w:rsidRDefault="009F0E03" w14:paraId="161948BB" w14:textId="5EABA4DC">
      <w:pPr>
        <w:shd w:val="clear" w:color="auto" w:fill="F7F7F7"/>
        <w:spacing w:before="0" w:beforeAutospacing="off" w:after="0" w:afterAutospacing="off" w:line="285" w:lineRule="auto"/>
      </w:pP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plt.title(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IN"/>
        </w:rPr>
        <w:t>"Population Growth of India and Gujarat (2014-2024)"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)</w:t>
      </w:r>
    </w:p>
    <w:p w:rsidR="009F0E03" w:rsidP="6A137AA2" w:rsidRDefault="009F0E03" w14:paraId="6DA9E412" w14:textId="6E9A4C19">
      <w:pPr>
        <w:shd w:val="clear" w:color="auto" w:fill="F7F7F7"/>
        <w:spacing w:before="0" w:beforeAutospacing="off" w:after="0" w:afterAutospacing="off" w:line="285" w:lineRule="auto"/>
      </w:pP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plt.xticks(df[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IN"/>
        </w:rPr>
        <w:t>"Year"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])  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IN"/>
        </w:rPr>
        <w:t># Set x-axis ticks to the years</w:t>
      </w:r>
    </w:p>
    <w:p w:rsidR="009F0E03" w:rsidP="6A137AA2" w:rsidRDefault="009F0E03" w14:paraId="2E8B1CDB" w14:textId="59FC10C1">
      <w:pPr>
        <w:shd w:val="clear" w:color="auto" w:fill="F7F7F7"/>
        <w:spacing w:before="0" w:beforeAutospacing="off" w:after="0" w:afterAutospacing="off" w:line="285" w:lineRule="auto"/>
      </w:pP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plt.legend()</w:t>
      </w:r>
    </w:p>
    <w:p w:rsidR="009F0E03" w:rsidP="6A137AA2" w:rsidRDefault="009F0E03" w14:paraId="5AE72BB3" w14:textId="7DE37610">
      <w:pPr>
        <w:shd w:val="clear" w:color="auto" w:fill="F7F7F7"/>
        <w:spacing w:before="0" w:beforeAutospacing="off" w:after="0" w:afterAutospacing="off" w:line="285" w:lineRule="auto"/>
      </w:pP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plt.grid(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IN"/>
        </w:rPr>
        <w:t>True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)  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IN"/>
        </w:rPr>
        <w:t># Add gridlines for better readability</w:t>
      </w:r>
    </w:p>
    <w:p w:rsidR="009F0E03" w:rsidP="6A137AA2" w:rsidRDefault="009F0E03" w14:paraId="4BF9F001" w14:textId="227E0529">
      <w:pPr>
        <w:shd w:val="clear" w:color="auto" w:fill="F7F7F7"/>
        <w:spacing w:before="0" w:beforeAutospacing="off" w:after="0" w:afterAutospacing="off" w:line="285" w:lineRule="auto"/>
      </w:pPr>
    </w:p>
    <w:p w:rsidR="009F0E03" w:rsidP="6A137AA2" w:rsidRDefault="009F0E03" w14:paraId="75BA4AF1" w14:textId="77815FE3">
      <w:pPr>
        <w:shd w:val="clear" w:color="auto" w:fill="F7F7F7"/>
        <w:spacing w:before="0" w:beforeAutospacing="off" w:after="0" w:afterAutospacing="off" w:line="285" w:lineRule="auto"/>
      </w:pP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IN"/>
        </w:rPr>
        <w:t># Displaying the plot</w:t>
      </w:r>
    </w:p>
    <w:p w:rsidR="009F0E03" w:rsidP="6A137AA2" w:rsidRDefault="009F0E03" w14:paraId="045FA599" w14:textId="54470644">
      <w:pPr>
        <w:shd w:val="clear" w:color="auto" w:fill="F7F7F7"/>
        <w:spacing w:before="0" w:beforeAutospacing="off" w:after="0" w:afterAutospacing="off" w:line="285" w:lineRule="auto"/>
      </w:pP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 xml:space="preserve">plt.tight_layout()  </w:t>
      </w: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IN"/>
        </w:rPr>
        <w:t># Adjust layout for better spacing</w:t>
      </w:r>
    </w:p>
    <w:p w:rsidR="009F0E03" w:rsidP="6A137AA2" w:rsidRDefault="009F0E03" w14:paraId="54273451" w14:textId="14EDD95C">
      <w:pPr>
        <w:shd w:val="clear" w:color="auto" w:fill="F7F7F7"/>
        <w:spacing w:before="0" w:beforeAutospacing="off" w:after="0" w:afterAutospacing="off" w:line="285" w:lineRule="auto"/>
      </w:pPr>
      <w:r w:rsidRPr="6A137AA2" w:rsidR="6371465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IN"/>
        </w:rPr>
        <w:t>plt.show()</w:t>
      </w:r>
    </w:p>
    <w:p w:rsidR="009F0E03" w:rsidP="6A137AA2" w:rsidRDefault="009F0E03" w14:paraId="7A27A442" w14:textId="53757096">
      <w:pPr>
        <w:pStyle w:val="Normal"/>
      </w:pPr>
      <w:r w:rsidR="6371465D">
        <w:drawing>
          <wp:inline wp14:editId="04C805BA" wp14:anchorId="19B58B4A">
            <wp:extent cx="4572000" cy="2381250"/>
            <wp:effectExtent l="0" t="0" r="0" b="0"/>
            <wp:docPr id="1480178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ea48f312064b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E03" w:rsidP="009F0E03" w:rsidRDefault="009F0E03" w14:paraId="5FBB621D" w14:textId="77777777"/>
    <w:p w:rsidR="009F0E03" w:rsidP="009F0E03" w:rsidRDefault="009F0E03" w14:paraId="201D4F92" w14:textId="77777777"/>
    <w:p w:rsidR="009F0E03" w:rsidP="637711D5" w:rsidRDefault="009F0E03" w14:paraId="676B1D2E" w14:textId="401940FF">
      <w:pPr>
        <w:pStyle w:val="Normal"/>
      </w:pPr>
    </w:p>
    <w:sectPr w:rsidR="009F0E0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F0E03"/>
    <w:rsid w:val="00646C3C"/>
    <w:rsid w:val="007762C4"/>
    <w:rsid w:val="007B3ABF"/>
    <w:rsid w:val="009F0E03"/>
    <w:rsid w:val="00CE449C"/>
    <w:rsid w:val="075F9A24"/>
    <w:rsid w:val="150C7DAD"/>
    <w:rsid w:val="1F563624"/>
    <w:rsid w:val="2694589F"/>
    <w:rsid w:val="2A660939"/>
    <w:rsid w:val="2ADFFB1C"/>
    <w:rsid w:val="2C04A2B6"/>
    <w:rsid w:val="3944528E"/>
    <w:rsid w:val="49A3A19E"/>
    <w:rsid w:val="53937FF9"/>
    <w:rsid w:val="608879D5"/>
    <w:rsid w:val="6371465D"/>
    <w:rsid w:val="637711D5"/>
    <w:rsid w:val="6A137AA2"/>
    <w:rsid w:val="71A06EC1"/>
    <w:rsid w:val="7242A792"/>
    <w:rsid w:val="764FFD6A"/>
    <w:rsid w:val="77266DF9"/>
    <w:rsid w:val="7A630833"/>
    <w:rsid w:val="7BD22A64"/>
    <w:rsid w:val="7C719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A9D1"/>
  <w15:chartTrackingRefBased/>
  <w15:docId w15:val="{CBB03D2E-2A19-4715-A12E-789975AC9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E0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E0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E0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E0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F0E03"/>
    <w:rPr>
      <w:rFonts w:asciiTheme="majorHAnsi" w:hAnsiTheme="majorHAnsi" w:eastAsiaTheme="majorEastAsia" w:cstheme="majorBidi"/>
      <w:color w:val="365F9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F0E03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F0E03"/>
    <w:rPr>
      <w:rFonts w:eastAsiaTheme="majorEastAsia" w:cstheme="majorBidi"/>
      <w:color w:val="365F9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F0E03"/>
    <w:rPr>
      <w:rFonts w:eastAsiaTheme="majorEastAsia" w:cstheme="majorBidi"/>
      <w:i/>
      <w:iCs/>
      <w:color w:val="365F9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F0E03"/>
    <w:rPr>
      <w:rFonts w:eastAsiaTheme="majorEastAsia" w:cstheme="majorBidi"/>
      <w:color w:val="365F9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F0E0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F0E0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F0E0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F0E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E0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F0E0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E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F0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E03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F0E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E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E0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E03"/>
    <w:pPr>
      <w:pBdr>
        <w:top w:val="single" w:color="365F91" w:themeColor="accent1" w:themeShade="BF" w:sz="4" w:space="10"/>
        <w:bottom w:val="single" w:color="365F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F0E0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E0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b4ea48f312064b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harshpanchal1205@outlook.com</dc:creator>
  <keywords/>
  <dc:description/>
  <lastModifiedBy>harshpanchal1205@outlook.com</lastModifiedBy>
  <revision>3</revision>
  <dcterms:created xsi:type="dcterms:W3CDTF">2024-12-01T12:18:00.0000000Z</dcterms:created>
  <dcterms:modified xsi:type="dcterms:W3CDTF">2024-12-23T05:04:01.3330927Z</dcterms:modified>
</coreProperties>
</file>