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2718" w14:textId="77777777" w:rsidR="00E7378C" w:rsidRDefault="00E7378C" w:rsidP="00E7378C">
      <w:r>
        <w:t>import pandas as pd</w:t>
      </w:r>
    </w:p>
    <w:p w14:paraId="0BBF9804" w14:textId="77777777" w:rsidR="00E7378C" w:rsidRDefault="00E7378C" w:rsidP="00E7378C"/>
    <w:p w14:paraId="50379231" w14:textId="77777777" w:rsidR="00E7378C" w:rsidRDefault="00E7378C" w:rsidP="00E7378C">
      <w:r>
        <w:t># Data: Year and Population</w:t>
      </w:r>
    </w:p>
    <w:p w14:paraId="7EF0393D" w14:textId="77777777" w:rsidR="00E7378C" w:rsidRDefault="00E7378C" w:rsidP="00E7378C">
      <w:r>
        <w:t>data = {</w:t>
      </w:r>
    </w:p>
    <w:p w14:paraId="60D0D863" w14:textId="77777777" w:rsidR="00E7378C" w:rsidRDefault="00E7378C" w:rsidP="00E7378C">
      <w:r>
        <w:t xml:space="preserve">    "Year": [2014, 2015, 2016, 2017, 2018, 2019, 2020, 2021, 2022, 2023, 2024],</w:t>
      </w:r>
    </w:p>
    <w:p w14:paraId="470A384A" w14:textId="77777777" w:rsidR="00E7378C" w:rsidRDefault="00E7378C" w:rsidP="00E7378C">
      <w:r>
        <w:t xml:space="preserve">    "Population (in billions)": [1.311, 1.328, 1.344, 1.360, 1.375, 1.389, 1.403, 1.417, 1.431, 1.438, 1.451]</w:t>
      </w:r>
    </w:p>
    <w:p w14:paraId="6E1E3F0E" w14:textId="77777777" w:rsidR="00E7378C" w:rsidRDefault="00E7378C" w:rsidP="00E7378C">
      <w:r>
        <w:t>}</w:t>
      </w:r>
    </w:p>
    <w:p w14:paraId="1965E391" w14:textId="77777777" w:rsidR="00E7378C" w:rsidRDefault="00E7378C" w:rsidP="00E7378C"/>
    <w:p w14:paraId="74D7DF4E" w14:textId="77777777" w:rsidR="00E7378C" w:rsidRDefault="00E7378C" w:rsidP="00E7378C">
      <w:r>
        <w:t># Create DataFrame</w:t>
      </w:r>
    </w:p>
    <w:p w14:paraId="189EA4EE" w14:textId="77777777" w:rsidR="00E7378C" w:rsidRDefault="00E7378C" w:rsidP="00E7378C">
      <w:r>
        <w:t>df = pd.DataFrame(data)</w:t>
      </w:r>
    </w:p>
    <w:p w14:paraId="192A0007" w14:textId="77777777" w:rsidR="00E7378C" w:rsidRDefault="00E7378C" w:rsidP="00E7378C"/>
    <w:p w14:paraId="7B4FBD8B" w14:textId="77777777" w:rsidR="00E7378C" w:rsidRDefault="00E7378C" w:rsidP="00E7378C">
      <w:r>
        <w:t># Fun captions for specific years</w:t>
      </w:r>
    </w:p>
    <w:p w14:paraId="3D2775C2" w14:textId="77777777" w:rsidR="00E7378C" w:rsidRDefault="00E7378C" w:rsidP="00E7378C">
      <w:r>
        <w:t>fun_facts = {</w:t>
      </w:r>
    </w:p>
    <w:p w14:paraId="2DDD5B7C" w14:textId="77777777" w:rsidR="00E7378C" w:rsidRDefault="00E7378C" w:rsidP="00E7378C">
      <w:r>
        <w:t xml:space="preserve">    2014: "The year India had just over 1.3 billion people!",</w:t>
      </w:r>
    </w:p>
    <w:p w14:paraId="200B6CE1" w14:textId="77777777" w:rsidR="00E7378C" w:rsidRDefault="00E7378C" w:rsidP="00E7378C">
      <w:r>
        <w:t xml:space="preserve">    2020: "Population amidst the global pandemic </w:t>
      </w:r>
      <w:r>
        <w:rPr>
          <w:rFonts w:ascii="Segoe UI Emoji" w:hAnsi="Segoe UI Emoji" w:cs="Segoe UI Emoji"/>
        </w:rPr>
        <w:t>🌍</w:t>
      </w:r>
      <w:r>
        <w:t>",</w:t>
      </w:r>
    </w:p>
    <w:p w14:paraId="715CBC7E" w14:textId="77777777" w:rsidR="00E7378C" w:rsidRDefault="00E7378C" w:rsidP="00E7378C">
      <w:r>
        <w:t xml:space="preserve">    2024: "Future estimate </w:t>
      </w:r>
      <w:r>
        <w:rPr>
          <w:rFonts w:ascii="Segoe UI Emoji" w:hAnsi="Segoe UI Emoji" w:cs="Segoe UI Emoji"/>
        </w:rPr>
        <w:t>🚀</w:t>
      </w:r>
      <w:r>
        <w:t>"</w:t>
      </w:r>
    </w:p>
    <w:p w14:paraId="0DB815ED" w14:textId="77777777" w:rsidR="00E7378C" w:rsidRDefault="00E7378C" w:rsidP="00E7378C">
      <w:r>
        <w:t>}</w:t>
      </w:r>
    </w:p>
    <w:p w14:paraId="6A2DEB27" w14:textId="77777777" w:rsidR="00E7378C" w:rsidRDefault="00E7378C" w:rsidP="00E7378C"/>
    <w:p w14:paraId="7EA330FF" w14:textId="77777777" w:rsidR="00E7378C" w:rsidRDefault="00E7378C" w:rsidP="00E7378C">
      <w:r>
        <w:t># Add Fun Facts column</w:t>
      </w:r>
    </w:p>
    <w:p w14:paraId="559BB42D" w14:textId="77777777" w:rsidR="00E7378C" w:rsidRDefault="00E7378C" w:rsidP="00E7378C">
      <w:r>
        <w:t xml:space="preserve">df["Fun Fact"] = df["Year"].map(fun_facts).fillna("Steady growth this year </w:t>
      </w:r>
      <w:r>
        <w:rPr>
          <w:rFonts w:ascii="Segoe UI Emoji" w:hAnsi="Segoe UI Emoji" w:cs="Segoe UI Emoji"/>
        </w:rPr>
        <w:t>📈</w:t>
      </w:r>
      <w:r>
        <w:t>")</w:t>
      </w:r>
    </w:p>
    <w:p w14:paraId="515C00D5" w14:textId="77777777" w:rsidR="00E7378C" w:rsidRDefault="00E7378C" w:rsidP="00E7378C"/>
    <w:p w14:paraId="5198C717" w14:textId="77777777" w:rsidR="00E7378C" w:rsidRDefault="00E7378C" w:rsidP="00E7378C">
      <w:r>
        <w:t># Style the DataFrame</w:t>
      </w:r>
    </w:p>
    <w:p w14:paraId="6D1AA3C8" w14:textId="77777777" w:rsidR="00E7378C" w:rsidRDefault="00E7378C" w:rsidP="00E7378C">
      <w:r>
        <w:t>styled_df = (</w:t>
      </w:r>
    </w:p>
    <w:p w14:paraId="320A151C" w14:textId="77777777" w:rsidR="00E7378C" w:rsidRDefault="00E7378C" w:rsidP="00E7378C">
      <w:r>
        <w:t xml:space="preserve">    df.style</w:t>
      </w:r>
    </w:p>
    <w:p w14:paraId="47D8AAEA" w14:textId="77777777" w:rsidR="00E7378C" w:rsidRDefault="00E7378C" w:rsidP="00E7378C">
      <w:r>
        <w:t xml:space="preserve">    .set_caption("</w:t>
      </w:r>
      <w:r>
        <w:rPr>
          <w:rFonts w:ascii="Segoe UI Emoji" w:hAnsi="Segoe UI Emoji" w:cs="Segoe UI Emoji"/>
        </w:rPr>
        <w:t>✨</w:t>
      </w:r>
      <w:r>
        <w:t xml:space="preserve"> India's Population Trends: A Journey Through Time </w:t>
      </w:r>
      <w:r>
        <w:rPr>
          <w:rFonts w:ascii="Segoe UI Emoji" w:hAnsi="Segoe UI Emoji" w:cs="Segoe UI Emoji"/>
        </w:rPr>
        <w:t>✨</w:t>
      </w:r>
      <w:r>
        <w:t>")</w:t>
      </w:r>
    </w:p>
    <w:p w14:paraId="5E21A162" w14:textId="77777777" w:rsidR="00E7378C" w:rsidRDefault="00E7378C" w:rsidP="00E7378C">
      <w:r>
        <w:t xml:space="preserve">    .background_gradient(cmap="viridis", subset="Population (in billions)", axis=0)</w:t>
      </w:r>
    </w:p>
    <w:p w14:paraId="4B39064A" w14:textId="77777777" w:rsidR="00E7378C" w:rsidRDefault="00E7378C" w:rsidP="00E7378C">
      <w:r>
        <w:t xml:space="preserve">    .highlight_max(subset="Population (in billions)", color="gold", axis=0)</w:t>
      </w:r>
    </w:p>
    <w:p w14:paraId="65B32EFB" w14:textId="77777777" w:rsidR="00E7378C" w:rsidRDefault="00E7378C" w:rsidP="00E7378C">
      <w:r>
        <w:lastRenderedPageBreak/>
        <w:t xml:space="preserve">    .highlight_min(subset="Population (in billions)", color="#90ee90", axis=0)</w:t>
      </w:r>
    </w:p>
    <w:p w14:paraId="261E34D1" w14:textId="77777777" w:rsidR="00E7378C" w:rsidRDefault="00E7378C" w:rsidP="00E7378C">
      <w:r>
        <w:t xml:space="preserve">    .format({"Population (in billions)": "{:.3f} billion"})</w:t>
      </w:r>
    </w:p>
    <w:p w14:paraId="6FDD0366" w14:textId="77777777" w:rsidR="00E7378C" w:rsidRDefault="00E7378C" w:rsidP="00E7378C">
      <w:r>
        <w:t xml:space="preserve">    .set_table_styles(</w:t>
      </w:r>
    </w:p>
    <w:p w14:paraId="0CD85938" w14:textId="77777777" w:rsidR="00E7378C" w:rsidRDefault="00E7378C" w:rsidP="00E7378C">
      <w:r>
        <w:t xml:space="preserve">        [</w:t>
      </w:r>
    </w:p>
    <w:p w14:paraId="62E361E1" w14:textId="77777777" w:rsidR="00E7378C" w:rsidRDefault="00E7378C" w:rsidP="00E7378C">
      <w:r>
        <w:t xml:space="preserve">            {"selector": "caption", "props": [("font-size", "20px"), ("color", "#FF6347"), ("font-weight", "bold"), ("text-align", "center")]},</w:t>
      </w:r>
    </w:p>
    <w:p w14:paraId="482ED8D8" w14:textId="77777777" w:rsidR="00E7378C" w:rsidRDefault="00E7378C" w:rsidP="00E7378C">
      <w:r>
        <w:t xml:space="preserve">            {"selector": "th", "props": [("background-color", "#222222"), ("color", "white"), ("font-size", "14px"), ("text-align", "center")]},</w:t>
      </w:r>
    </w:p>
    <w:p w14:paraId="4841A3B8" w14:textId="77777777" w:rsidR="00E7378C" w:rsidRDefault="00E7378C" w:rsidP="00E7378C">
      <w:r>
        <w:t xml:space="preserve">            {"selector": "td", "props": [("font-size", "12px"), ("text-align", "center")]}</w:t>
      </w:r>
    </w:p>
    <w:p w14:paraId="1932AE1A" w14:textId="77777777" w:rsidR="00E7378C" w:rsidRDefault="00E7378C" w:rsidP="00E7378C">
      <w:r>
        <w:t xml:space="preserve">        ]</w:t>
      </w:r>
    </w:p>
    <w:p w14:paraId="484DD045" w14:textId="77777777" w:rsidR="00E7378C" w:rsidRDefault="00E7378C" w:rsidP="00E7378C">
      <w:r>
        <w:t xml:space="preserve">    )</w:t>
      </w:r>
    </w:p>
    <w:p w14:paraId="6C3BC313" w14:textId="77777777" w:rsidR="00E7378C" w:rsidRDefault="00E7378C" w:rsidP="00E7378C">
      <w:r>
        <w:t>)</w:t>
      </w:r>
    </w:p>
    <w:p w14:paraId="4BB7B234" w14:textId="77777777" w:rsidR="00E7378C" w:rsidRDefault="00E7378C" w:rsidP="00E7378C"/>
    <w:p w14:paraId="613C49EF" w14:textId="77777777" w:rsidR="00E7378C" w:rsidRDefault="00E7378C" w:rsidP="00E7378C">
      <w:r>
        <w:t># Display in notebook-friendly environments</w:t>
      </w:r>
    </w:p>
    <w:p w14:paraId="7060FDBF" w14:textId="60ED35E1" w:rsidR="00CE449C" w:rsidRDefault="00E7378C" w:rsidP="00E7378C">
      <w:r>
        <w:t>styled_df  # Changed from styled_d to styled_df</w:t>
      </w:r>
    </w:p>
    <w:p w14:paraId="2EE9D047" w14:textId="77777777" w:rsidR="00E7378C" w:rsidRDefault="00E7378C" w:rsidP="00E7378C"/>
    <w:p w14:paraId="108B721E" w14:textId="77777777" w:rsidR="00E7378C" w:rsidRDefault="00E7378C" w:rsidP="00E7378C"/>
    <w:p w14:paraId="7CC31CAA" w14:textId="38702B42" w:rsidR="00E7378C" w:rsidRDefault="00E7378C" w:rsidP="00E7378C">
      <w:r>
        <w:rPr>
          <w:noProof/>
        </w:rPr>
        <w:lastRenderedPageBreak/>
        <w:drawing>
          <wp:inline distT="0" distB="0" distL="0" distR="0" wp14:anchorId="48A82275" wp14:editId="00196911">
            <wp:extent cx="5245100" cy="4227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378C"/>
    <w:rsid w:val="00646C3C"/>
    <w:rsid w:val="007B3ABF"/>
    <w:rsid w:val="00B90363"/>
    <w:rsid w:val="00CE449C"/>
    <w:rsid w:val="00E7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69D4"/>
  <w15:chartTrackingRefBased/>
  <w15:docId w15:val="{ED154B30-3D7D-446A-8429-BF05CF20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7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7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7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7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7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7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7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7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7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7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7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78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harshpanchal1205@outlook.com</dc:creator>
  <cp:keywords/>
  <dc:description/>
  <cp:lastModifiedBy>harshpanchal1205@outlook.com</cp:lastModifiedBy>
  <cp:revision>1</cp:revision>
  <dcterms:created xsi:type="dcterms:W3CDTF">2024-12-01T11:36:00Z</dcterms:created>
  <dcterms:modified xsi:type="dcterms:W3CDTF">2024-12-01T11:37:00Z</dcterms:modified>
</cp:coreProperties>
</file>