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2209" w14:textId="4F784BA3" w:rsidR="000D12DC" w:rsidRPr="002C5FD0" w:rsidRDefault="000D12DC" w:rsidP="00362E81">
      <w:pPr>
        <w:ind w:left="3600"/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>Experiment No.1</w:t>
      </w:r>
    </w:p>
    <w:p w14:paraId="5E46D2B4" w14:textId="756F28C9" w:rsidR="0051492F" w:rsidRPr="002C5FD0" w:rsidRDefault="0051492F" w:rsidP="00362E81">
      <w:pPr>
        <w:ind w:left="3600"/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 xml:space="preserve">Hub switch router </w:t>
      </w:r>
    </w:p>
    <w:p w14:paraId="2F680B2B" w14:textId="49380BF9" w:rsidR="00362E81" w:rsidRPr="002C5FD0" w:rsidRDefault="00B81B43" w:rsidP="00B81B43">
      <w:p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>Gayatri Gomewadikar</w:t>
      </w:r>
    </w:p>
    <w:p w14:paraId="092B7903" w14:textId="4D7AF056" w:rsidR="00752170" w:rsidRPr="002C5FD0" w:rsidRDefault="00752170" w:rsidP="00B81B43">
      <w:p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>Roll no.</w:t>
      </w:r>
      <w:r w:rsidR="00E61FB1" w:rsidRPr="002C5FD0">
        <w:rPr>
          <w:rFonts w:ascii="Arial" w:hAnsi="Arial" w:cs="Arial"/>
          <w:b/>
          <w:bCs/>
        </w:rPr>
        <w:t>-</w:t>
      </w:r>
      <w:r w:rsidRPr="002C5FD0">
        <w:rPr>
          <w:rFonts w:ascii="Arial" w:hAnsi="Arial" w:cs="Arial"/>
          <w:b/>
          <w:bCs/>
        </w:rPr>
        <w:t xml:space="preserve"> 201004</w:t>
      </w:r>
      <w:r w:rsidR="00B81B43" w:rsidRPr="002C5FD0">
        <w:rPr>
          <w:rFonts w:ascii="Arial" w:hAnsi="Arial" w:cs="Arial"/>
          <w:b/>
          <w:bCs/>
        </w:rPr>
        <w:t>4</w:t>
      </w:r>
    </w:p>
    <w:p w14:paraId="38FE2157" w14:textId="3F854995" w:rsidR="00752170" w:rsidRPr="002C5FD0" w:rsidRDefault="00752170" w:rsidP="00B81B43">
      <w:p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>Batch - I2</w:t>
      </w:r>
    </w:p>
    <w:p w14:paraId="49F7AB28" w14:textId="69CF2EA6" w:rsidR="000D12DC" w:rsidRPr="002C5FD0" w:rsidRDefault="000D12DC">
      <w:p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>HUB</w:t>
      </w:r>
      <w:r w:rsidR="007933FA" w:rsidRPr="002C5FD0">
        <w:rPr>
          <w:rFonts w:ascii="Arial" w:hAnsi="Arial" w:cs="Arial"/>
          <w:b/>
          <w:bCs/>
        </w:rPr>
        <w:t xml:space="preserve"> </w:t>
      </w:r>
      <w:r w:rsidRPr="002C5FD0">
        <w:rPr>
          <w:rFonts w:ascii="Arial" w:hAnsi="Arial" w:cs="Arial"/>
          <w:b/>
          <w:bCs/>
        </w:rPr>
        <w:t>:</w:t>
      </w:r>
      <w:r w:rsidR="007933FA" w:rsidRPr="002C5FD0">
        <w:rPr>
          <w:rFonts w:ascii="Arial" w:hAnsi="Arial" w:cs="Arial"/>
          <w:b/>
          <w:bCs/>
        </w:rPr>
        <w:t>-</w:t>
      </w:r>
    </w:p>
    <w:p w14:paraId="0D90160B" w14:textId="77777777" w:rsidR="006651F8" w:rsidRPr="002C5FD0" w:rsidRDefault="006651F8" w:rsidP="007933F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 xml:space="preserve">When referring to a network, a hub is the most basic networking device that connects multiple computers or other network devices together. </w:t>
      </w:r>
    </w:p>
    <w:p w14:paraId="512B84A0" w14:textId="77777777" w:rsidR="006651F8" w:rsidRPr="002C5FD0" w:rsidRDefault="006651F8" w:rsidP="007933F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>Unlike a network switch or router, a network hub has no routing tables or intelligence on where to send information and broadcasts all network data across each connection.</w:t>
      </w:r>
    </w:p>
    <w:p w14:paraId="494080D9" w14:textId="77777777" w:rsidR="006651F8" w:rsidRPr="002C5FD0" w:rsidRDefault="006651F8" w:rsidP="007933F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>Most hubs can detect basic network errors, such as collisions, but having all information broadcast to multiple ports is a security risk and causes bottlenecks.</w:t>
      </w:r>
    </w:p>
    <w:p w14:paraId="25BF0A64" w14:textId="1FE5E6FC" w:rsidR="007933FA" w:rsidRPr="002C5FD0" w:rsidRDefault="006651F8" w:rsidP="007933F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 xml:space="preserve"> In the past, network hubs were popular because they were cheaper than a switch or router. Today, switches do not cost much more than a hub and are a much better solution for any network.</w:t>
      </w:r>
    </w:p>
    <w:p w14:paraId="301C9F1B" w14:textId="4A051F0A" w:rsidR="00365A15" w:rsidRPr="002C5FD0" w:rsidRDefault="00365A15" w:rsidP="007933F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 xml:space="preserve">Here </w:t>
      </w:r>
      <w:r w:rsidR="00F20D64">
        <w:rPr>
          <w:rFonts w:ascii="Arial" w:hAnsi="Arial" w:cs="Arial"/>
          <w:b/>
          <w:bCs/>
        </w:rPr>
        <w:t xml:space="preserve">5 </w:t>
      </w:r>
      <w:r w:rsidRPr="002C5FD0">
        <w:rPr>
          <w:rFonts w:ascii="Arial" w:hAnsi="Arial" w:cs="Arial"/>
          <w:b/>
          <w:bCs/>
        </w:rPr>
        <w:t xml:space="preserve">Devices are connected to hub .In this diagram </w:t>
      </w:r>
      <w:r w:rsidR="00DE7DB7" w:rsidRPr="002C5FD0">
        <w:rPr>
          <w:rFonts w:ascii="Arial" w:hAnsi="Arial" w:cs="Arial"/>
          <w:b/>
          <w:bCs/>
        </w:rPr>
        <w:t>pc0 is source and pc1 is destination .</w:t>
      </w:r>
    </w:p>
    <w:p w14:paraId="008C4449" w14:textId="0F983616" w:rsidR="00DE7DB7" w:rsidRPr="002C5FD0" w:rsidRDefault="00DE7DB7" w:rsidP="007933F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 xml:space="preserve">HUB sends the message form pc0 to </w:t>
      </w:r>
      <w:r w:rsidR="00332CA6" w:rsidRPr="002C5FD0">
        <w:rPr>
          <w:rFonts w:ascii="Arial" w:hAnsi="Arial" w:cs="Arial"/>
          <w:b/>
          <w:bCs/>
        </w:rPr>
        <w:t xml:space="preserve">to all other devices because hub is not that much of intelligent machine </w:t>
      </w:r>
    </w:p>
    <w:p w14:paraId="5D5F9F6A" w14:textId="51DB16EE" w:rsidR="003C0F9C" w:rsidRPr="002C5FD0" w:rsidRDefault="00DC1DF0" w:rsidP="007933F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8D39812" wp14:editId="1EB7C875">
            <wp:simplePos x="0" y="0"/>
            <wp:positionH relativeFrom="column">
              <wp:posOffset>577215</wp:posOffset>
            </wp:positionH>
            <wp:positionV relativeFrom="paragraph">
              <wp:posOffset>528955</wp:posOffset>
            </wp:positionV>
            <wp:extent cx="5943600" cy="3390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0F9C" w:rsidRPr="002C5FD0">
        <w:rPr>
          <w:rFonts w:ascii="Arial" w:hAnsi="Arial" w:cs="Arial"/>
          <w:b/>
          <w:bCs/>
        </w:rPr>
        <w:t xml:space="preserve">Each device check the IP address and </w:t>
      </w:r>
      <w:r w:rsidR="007D51C9" w:rsidRPr="002C5FD0">
        <w:rPr>
          <w:rFonts w:ascii="Arial" w:hAnsi="Arial" w:cs="Arial"/>
          <w:b/>
          <w:bCs/>
        </w:rPr>
        <w:t>if it is not for that device then devices ignore that massage</w:t>
      </w:r>
      <w:r w:rsidR="00AF191A" w:rsidRPr="002C5FD0">
        <w:rPr>
          <w:rFonts w:ascii="Arial" w:hAnsi="Arial" w:cs="Arial"/>
          <w:b/>
          <w:bCs/>
        </w:rPr>
        <w:t>.</w:t>
      </w:r>
    </w:p>
    <w:p w14:paraId="733504AA" w14:textId="2DF61C22" w:rsidR="00AF191A" w:rsidRPr="002C5FD0" w:rsidRDefault="00AF191A" w:rsidP="007933F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 xml:space="preserve">The receiver device receives the message and send the </w:t>
      </w:r>
      <w:r w:rsidR="00AA03E5" w:rsidRPr="002C5FD0">
        <w:rPr>
          <w:rFonts w:ascii="Arial" w:hAnsi="Arial" w:cs="Arial"/>
          <w:b/>
          <w:bCs/>
        </w:rPr>
        <w:t>acknowledgement to sender.</w:t>
      </w:r>
    </w:p>
    <w:p w14:paraId="55A21ABE" w14:textId="76552EF5" w:rsidR="00AA03E5" w:rsidRPr="002C5FD0" w:rsidRDefault="00AA03E5" w:rsidP="007933F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 xml:space="preserve">In this way the </w:t>
      </w:r>
      <w:r w:rsidR="00460133" w:rsidRPr="002C5FD0">
        <w:rPr>
          <w:rFonts w:ascii="Arial" w:hAnsi="Arial" w:cs="Arial"/>
          <w:b/>
          <w:bCs/>
        </w:rPr>
        <w:t>HUB</w:t>
      </w:r>
      <w:r w:rsidRPr="002C5FD0">
        <w:rPr>
          <w:rFonts w:ascii="Arial" w:hAnsi="Arial" w:cs="Arial"/>
          <w:b/>
          <w:bCs/>
        </w:rPr>
        <w:t xml:space="preserve"> works.</w:t>
      </w:r>
    </w:p>
    <w:p w14:paraId="3CF7512F" w14:textId="400E5D8F" w:rsidR="00460133" w:rsidRPr="002C5FD0" w:rsidRDefault="00460133" w:rsidP="00460133">
      <w:pPr>
        <w:rPr>
          <w:rFonts w:ascii="Arial" w:hAnsi="Arial" w:cs="Arial"/>
          <w:b/>
          <w:bCs/>
        </w:rPr>
      </w:pPr>
    </w:p>
    <w:p w14:paraId="0227FE36" w14:textId="77777777" w:rsidR="004F0E1A" w:rsidRPr="002C5FD0" w:rsidRDefault="004F0E1A" w:rsidP="00460133">
      <w:pPr>
        <w:rPr>
          <w:rFonts w:ascii="Arial" w:hAnsi="Arial" w:cs="Arial"/>
          <w:b/>
          <w:bCs/>
        </w:rPr>
      </w:pPr>
    </w:p>
    <w:p w14:paraId="7B2A7BFC" w14:textId="53500720" w:rsidR="00460133" w:rsidRPr="002C5FD0" w:rsidRDefault="00472179" w:rsidP="00460133">
      <w:p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>SWITCHES :-</w:t>
      </w:r>
    </w:p>
    <w:p w14:paraId="08873553" w14:textId="77777777" w:rsidR="004F0E1A" w:rsidRPr="002C5FD0" w:rsidRDefault="004F0E1A" w:rsidP="004F0E1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>A switch operates in the layer 2, i.e. data link layer of the OSI model.</w:t>
      </w:r>
    </w:p>
    <w:p w14:paraId="35DC92B4" w14:textId="0BE6D145" w:rsidR="004F0E1A" w:rsidRPr="002C5FD0" w:rsidRDefault="0012398A" w:rsidP="0012398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 xml:space="preserve">It </w:t>
      </w:r>
      <w:r w:rsidR="004F0E1A" w:rsidRPr="002C5FD0">
        <w:rPr>
          <w:rFonts w:ascii="Arial" w:hAnsi="Arial" w:cs="Arial"/>
          <w:b/>
          <w:bCs/>
        </w:rPr>
        <w:t xml:space="preserve"> is an intelligent network device that can be conceived as a multiport network bridge.</w:t>
      </w:r>
    </w:p>
    <w:p w14:paraId="69F4DB21" w14:textId="7A082012" w:rsidR="004F0E1A" w:rsidRPr="002C5FD0" w:rsidRDefault="004F0E1A" w:rsidP="004F0E1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>It uses MAC addresses (addresses of medium access control sublayer) to send data packets to selected destination ports.</w:t>
      </w:r>
    </w:p>
    <w:p w14:paraId="24C34B7A" w14:textId="539EFEA9" w:rsidR="00CF26CF" w:rsidRPr="002C5FD0" w:rsidRDefault="00C73419" w:rsidP="00CF26CF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A5DFC23" wp14:editId="02C81D83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943600" cy="265239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66101" w14:textId="19BF7526" w:rsidR="002B6B0B" w:rsidRPr="002C5FD0" w:rsidRDefault="002B6B0B" w:rsidP="002B6B0B">
      <w:p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>4.</w:t>
      </w:r>
      <w:r w:rsidR="00D23DC3" w:rsidRPr="002C5FD0">
        <w:rPr>
          <w:rFonts w:ascii="Arial" w:hAnsi="Arial" w:cs="Arial"/>
          <w:b/>
          <w:bCs/>
        </w:rPr>
        <w:t xml:space="preserve">In this diagram there are </w:t>
      </w:r>
      <w:r w:rsidR="00F20D64">
        <w:rPr>
          <w:rFonts w:ascii="Arial" w:hAnsi="Arial" w:cs="Arial"/>
          <w:b/>
          <w:bCs/>
        </w:rPr>
        <w:t>5</w:t>
      </w:r>
      <w:r w:rsidR="00D23DC3" w:rsidRPr="002C5FD0">
        <w:rPr>
          <w:rFonts w:ascii="Arial" w:hAnsi="Arial" w:cs="Arial"/>
          <w:b/>
          <w:bCs/>
        </w:rPr>
        <w:t xml:space="preserve"> device connected to the switch</w:t>
      </w:r>
      <w:r w:rsidR="007E715F" w:rsidRPr="002C5FD0">
        <w:rPr>
          <w:rFonts w:ascii="Arial" w:hAnsi="Arial" w:cs="Arial"/>
          <w:b/>
          <w:bCs/>
        </w:rPr>
        <w:t>.</w:t>
      </w:r>
    </w:p>
    <w:p w14:paraId="1B98D5DE" w14:textId="326B8AE2" w:rsidR="007E715F" w:rsidRPr="002C5FD0" w:rsidRDefault="007E715F" w:rsidP="002B6B0B">
      <w:p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>5.pc</w:t>
      </w:r>
      <w:r w:rsidR="008B1794" w:rsidRPr="002C5FD0">
        <w:rPr>
          <w:rFonts w:ascii="Arial" w:hAnsi="Arial" w:cs="Arial"/>
          <w:b/>
          <w:bCs/>
        </w:rPr>
        <w:t xml:space="preserve">1 </w:t>
      </w:r>
      <w:r w:rsidRPr="002C5FD0">
        <w:rPr>
          <w:rFonts w:ascii="Arial" w:hAnsi="Arial" w:cs="Arial"/>
          <w:b/>
          <w:bCs/>
        </w:rPr>
        <w:t xml:space="preserve">is the source which sends the message to </w:t>
      </w:r>
      <w:r w:rsidR="00D05811" w:rsidRPr="002C5FD0">
        <w:rPr>
          <w:rFonts w:ascii="Arial" w:hAnsi="Arial" w:cs="Arial"/>
          <w:b/>
          <w:bCs/>
        </w:rPr>
        <w:t>pc2 which is destination .</w:t>
      </w:r>
    </w:p>
    <w:p w14:paraId="2E8D9EE8" w14:textId="48C8A620" w:rsidR="009330F6" w:rsidRDefault="00D05811" w:rsidP="008B1794">
      <w:p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 xml:space="preserve">6. As switch is intelligent device it sends message only to the pc2 </w:t>
      </w:r>
      <w:r w:rsidR="00463FC6" w:rsidRPr="002C5FD0">
        <w:rPr>
          <w:rFonts w:ascii="Arial" w:hAnsi="Arial" w:cs="Arial"/>
          <w:b/>
          <w:bCs/>
        </w:rPr>
        <w:t xml:space="preserve">unlike HUB. </w:t>
      </w:r>
      <w:r w:rsidR="008B1794" w:rsidRPr="002C5FD0">
        <w:rPr>
          <w:rFonts w:ascii="Arial" w:hAnsi="Arial" w:cs="Arial"/>
          <w:b/>
          <w:bCs/>
        </w:rPr>
        <w:t>After message passing pc2 sends acknowledgement to pc1 as to represent the completion of task.</w:t>
      </w:r>
    </w:p>
    <w:p w14:paraId="5499E7D9" w14:textId="2F6061F3" w:rsidR="00D2200E" w:rsidRDefault="00D2200E" w:rsidP="008B1794">
      <w:pPr>
        <w:rPr>
          <w:rFonts w:ascii="Arial" w:hAnsi="Arial" w:cs="Arial"/>
          <w:b/>
          <w:bCs/>
        </w:rPr>
      </w:pPr>
    </w:p>
    <w:p w14:paraId="1F9A7342" w14:textId="03446580" w:rsidR="00D2200E" w:rsidRDefault="00D2200E" w:rsidP="008B1794">
      <w:pPr>
        <w:rPr>
          <w:rFonts w:ascii="Arial" w:hAnsi="Arial" w:cs="Arial"/>
          <w:b/>
          <w:bCs/>
        </w:rPr>
      </w:pPr>
    </w:p>
    <w:p w14:paraId="71F68DA7" w14:textId="77777777" w:rsidR="00D2200E" w:rsidRPr="00D2200E" w:rsidRDefault="00D2200E" w:rsidP="008B1794">
      <w:pPr>
        <w:rPr>
          <w:rFonts w:ascii="Arial" w:hAnsi="Arial" w:cs="Arial"/>
        </w:rPr>
      </w:pPr>
    </w:p>
    <w:p w14:paraId="41904CA3" w14:textId="5D28D76C" w:rsidR="008B1794" w:rsidRPr="002C5FD0" w:rsidRDefault="00D2200E" w:rsidP="008B179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Router </w:t>
      </w:r>
      <w:r w:rsidR="00A40855">
        <w:rPr>
          <w:rFonts w:ascii="Arial" w:hAnsi="Arial" w:cs="Arial"/>
          <w:b/>
          <w:bCs/>
        </w:rPr>
        <w:t>--</w:t>
      </w:r>
    </w:p>
    <w:p w14:paraId="1FAB17AB" w14:textId="7A619553" w:rsidR="008B1794" w:rsidRPr="002C5FD0" w:rsidRDefault="008B1794" w:rsidP="008B1794">
      <w:pPr>
        <w:rPr>
          <w:rFonts w:ascii="Arial" w:hAnsi="Arial" w:cs="Arial"/>
          <w:b/>
          <w:bCs/>
        </w:rPr>
      </w:pPr>
    </w:p>
    <w:p w14:paraId="74E8918B" w14:textId="5A31412F" w:rsidR="006C38EC" w:rsidRPr="002C5FD0" w:rsidRDefault="006C38EC" w:rsidP="000E2ED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>A router is a layer 3 or network layer device.</w:t>
      </w:r>
    </w:p>
    <w:p w14:paraId="29203B4F" w14:textId="0D5D80FC" w:rsidR="006C38EC" w:rsidRPr="002C5FD0" w:rsidRDefault="006C38EC" w:rsidP="000E2ED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>It connects different networks together and sends data packets from one network to another.</w:t>
      </w:r>
    </w:p>
    <w:p w14:paraId="36EEB020" w14:textId="353629FD" w:rsidR="006C38EC" w:rsidRPr="002C5FD0" w:rsidRDefault="006C38EC" w:rsidP="000E2ED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>A router can be used both in LANs (Local Area Networks) and WANs (Wide Area Networks).</w:t>
      </w:r>
    </w:p>
    <w:p w14:paraId="7DE7977C" w14:textId="380B6B41" w:rsidR="006C38EC" w:rsidRPr="002C5FD0" w:rsidRDefault="00D87C9C" w:rsidP="006C38E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91E740E" wp14:editId="0840C399">
            <wp:simplePos x="0" y="0"/>
            <wp:positionH relativeFrom="column">
              <wp:posOffset>0</wp:posOffset>
            </wp:positionH>
            <wp:positionV relativeFrom="paragraph">
              <wp:posOffset>466725</wp:posOffset>
            </wp:positionV>
            <wp:extent cx="5943600" cy="348170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8EC" w:rsidRPr="002C5FD0">
        <w:rPr>
          <w:rFonts w:ascii="Arial" w:hAnsi="Arial" w:cs="Arial"/>
          <w:b/>
          <w:bCs/>
        </w:rPr>
        <w:t>It transfers data in the form of IP packets. In order to transmit data, it uses IP address mentioned in the destination field of the IP packet.</w:t>
      </w:r>
    </w:p>
    <w:p w14:paraId="5013B30F" w14:textId="468ACE3B" w:rsidR="001469DD" w:rsidRPr="002C5FD0" w:rsidRDefault="00072CDC">
      <w:p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 xml:space="preserve">5.In above diagram </w:t>
      </w:r>
      <w:r w:rsidR="00200EF0" w:rsidRPr="002C5FD0">
        <w:rPr>
          <w:rFonts w:ascii="Arial" w:hAnsi="Arial" w:cs="Arial"/>
          <w:b/>
          <w:bCs/>
        </w:rPr>
        <w:t xml:space="preserve">router is connected to two switches and switches are connected to </w:t>
      </w:r>
      <w:r w:rsidR="00BC58BF" w:rsidRPr="002C5FD0">
        <w:rPr>
          <w:rFonts w:ascii="Arial" w:hAnsi="Arial" w:cs="Arial"/>
          <w:b/>
          <w:bCs/>
        </w:rPr>
        <w:t>2 devices respectively.</w:t>
      </w:r>
    </w:p>
    <w:p w14:paraId="0931F906" w14:textId="0CC34A4D" w:rsidR="00BC58BF" w:rsidRPr="002C5FD0" w:rsidRDefault="00BC58BF">
      <w:p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 xml:space="preserve">6.Here source is pc0 and destination is </w:t>
      </w:r>
      <w:r w:rsidR="00C83056" w:rsidRPr="002C5FD0">
        <w:rPr>
          <w:rFonts w:ascii="Arial" w:hAnsi="Arial" w:cs="Arial"/>
          <w:b/>
          <w:bCs/>
        </w:rPr>
        <w:t>pc3 .</w:t>
      </w:r>
    </w:p>
    <w:p w14:paraId="3B063328" w14:textId="1CCD74A9" w:rsidR="00C83056" w:rsidRPr="002C5FD0" w:rsidRDefault="0057560F">
      <w:p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 xml:space="preserve">7.Message passes from </w:t>
      </w:r>
      <w:r w:rsidR="00BF1B27" w:rsidRPr="002C5FD0">
        <w:rPr>
          <w:rFonts w:ascii="Arial" w:hAnsi="Arial" w:cs="Arial"/>
          <w:b/>
          <w:bCs/>
        </w:rPr>
        <w:t>pc0 to switch then switch</w:t>
      </w:r>
      <w:r w:rsidR="00185EE2" w:rsidRPr="002C5FD0">
        <w:rPr>
          <w:rFonts w:ascii="Arial" w:hAnsi="Arial" w:cs="Arial"/>
          <w:b/>
          <w:bCs/>
        </w:rPr>
        <w:t xml:space="preserve">0 </w:t>
      </w:r>
      <w:r w:rsidR="00BF1B27" w:rsidRPr="002C5FD0">
        <w:rPr>
          <w:rFonts w:ascii="Arial" w:hAnsi="Arial" w:cs="Arial"/>
          <w:b/>
          <w:bCs/>
        </w:rPr>
        <w:t xml:space="preserve"> detects that were to send message and </w:t>
      </w:r>
      <w:r w:rsidR="00BD2B61" w:rsidRPr="002C5FD0">
        <w:rPr>
          <w:rFonts w:ascii="Arial" w:hAnsi="Arial" w:cs="Arial"/>
          <w:b/>
          <w:bCs/>
        </w:rPr>
        <w:t xml:space="preserve">then sends to router .Router </w:t>
      </w:r>
      <w:r w:rsidR="00534FA4">
        <w:rPr>
          <w:rFonts w:ascii="Arial" w:hAnsi="Arial" w:cs="Arial"/>
          <w:b/>
          <w:bCs/>
        </w:rPr>
        <w:t>identify</w:t>
      </w:r>
      <w:r w:rsidR="00185EE2" w:rsidRPr="002C5FD0">
        <w:rPr>
          <w:rFonts w:ascii="Arial" w:hAnsi="Arial" w:cs="Arial"/>
          <w:b/>
          <w:bCs/>
        </w:rPr>
        <w:t xml:space="preserve"> IP address and then send to </w:t>
      </w:r>
      <w:r w:rsidR="00C6009E" w:rsidRPr="002C5FD0">
        <w:rPr>
          <w:rFonts w:ascii="Arial" w:hAnsi="Arial" w:cs="Arial"/>
          <w:b/>
          <w:bCs/>
        </w:rPr>
        <w:t>switch1 .</w:t>
      </w:r>
    </w:p>
    <w:p w14:paraId="2EF01402" w14:textId="706EC0E0" w:rsidR="00C6009E" w:rsidRPr="002C5FD0" w:rsidRDefault="00C6009E">
      <w:pPr>
        <w:rPr>
          <w:rFonts w:ascii="Arial" w:hAnsi="Arial" w:cs="Arial"/>
          <w:b/>
          <w:bCs/>
        </w:rPr>
      </w:pPr>
      <w:r w:rsidRPr="002C5FD0">
        <w:rPr>
          <w:rFonts w:ascii="Arial" w:hAnsi="Arial" w:cs="Arial"/>
          <w:b/>
          <w:bCs/>
        </w:rPr>
        <w:t xml:space="preserve">8. Switch 1 detect the </w:t>
      </w:r>
      <w:r w:rsidR="00216864" w:rsidRPr="002C5FD0">
        <w:rPr>
          <w:rFonts w:ascii="Arial" w:hAnsi="Arial" w:cs="Arial"/>
          <w:b/>
          <w:bCs/>
        </w:rPr>
        <w:t xml:space="preserve">destination and then send message to pc3. Pc3 sends the acknowledgement to the source as completion of </w:t>
      </w:r>
      <w:r w:rsidR="00362E81" w:rsidRPr="002C5FD0">
        <w:rPr>
          <w:rFonts w:ascii="Arial" w:hAnsi="Arial" w:cs="Arial"/>
          <w:b/>
          <w:bCs/>
        </w:rPr>
        <w:t>process.</w:t>
      </w:r>
    </w:p>
    <w:sectPr w:rsidR="00C6009E" w:rsidRPr="002C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13549"/>
    <w:multiLevelType w:val="hybridMultilevel"/>
    <w:tmpl w:val="CA72FDDA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89" w:hanging="360"/>
      </w:pPr>
    </w:lvl>
    <w:lvl w:ilvl="2" w:tplc="0409001B" w:tentative="1">
      <w:start w:val="1"/>
      <w:numFmt w:val="lowerRoman"/>
      <w:lvlText w:val="%3."/>
      <w:lvlJc w:val="right"/>
      <w:pPr>
        <w:ind w:left="2409" w:hanging="180"/>
      </w:pPr>
    </w:lvl>
    <w:lvl w:ilvl="3" w:tplc="0409000F" w:tentative="1">
      <w:start w:val="1"/>
      <w:numFmt w:val="decimal"/>
      <w:lvlText w:val="%4."/>
      <w:lvlJc w:val="left"/>
      <w:pPr>
        <w:ind w:left="3129" w:hanging="360"/>
      </w:pPr>
    </w:lvl>
    <w:lvl w:ilvl="4" w:tplc="04090019" w:tentative="1">
      <w:start w:val="1"/>
      <w:numFmt w:val="lowerLetter"/>
      <w:lvlText w:val="%5."/>
      <w:lvlJc w:val="left"/>
      <w:pPr>
        <w:ind w:left="3849" w:hanging="360"/>
      </w:pPr>
    </w:lvl>
    <w:lvl w:ilvl="5" w:tplc="0409001B" w:tentative="1">
      <w:start w:val="1"/>
      <w:numFmt w:val="lowerRoman"/>
      <w:lvlText w:val="%6."/>
      <w:lvlJc w:val="right"/>
      <w:pPr>
        <w:ind w:left="4569" w:hanging="180"/>
      </w:pPr>
    </w:lvl>
    <w:lvl w:ilvl="6" w:tplc="0409000F" w:tentative="1">
      <w:start w:val="1"/>
      <w:numFmt w:val="decimal"/>
      <w:lvlText w:val="%7."/>
      <w:lvlJc w:val="left"/>
      <w:pPr>
        <w:ind w:left="5289" w:hanging="360"/>
      </w:pPr>
    </w:lvl>
    <w:lvl w:ilvl="7" w:tplc="04090019" w:tentative="1">
      <w:start w:val="1"/>
      <w:numFmt w:val="lowerLetter"/>
      <w:lvlText w:val="%8."/>
      <w:lvlJc w:val="left"/>
      <w:pPr>
        <w:ind w:left="6009" w:hanging="360"/>
      </w:pPr>
    </w:lvl>
    <w:lvl w:ilvl="8" w:tplc="040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1" w15:restartNumberingAfterBreak="0">
    <w:nsid w:val="1EC521FD"/>
    <w:multiLevelType w:val="hybridMultilevel"/>
    <w:tmpl w:val="62826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60D6A"/>
    <w:multiLevelType w:val="hybridMultilevel"/>
    <w:tmpl w:val="A6AA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C4E4E"/>
    <w:multiLevelType w:val="hybridMultilevel"/>
    <w:tmpl w:val="A6E8C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DD"/>
    <w:rsid w:val="00033F7D"/>
    <w:rsid w:val="00072CDC"/>
    <w:rsid w:val="000D12DC"/>
    <w:rsid w:val="000E2ED2"/>
    <w:rsid w:val="0012398A"/>
    <w:rsid w:val="001469DD"/>
    <w:rsid w:val="00185EE2"/>
    <w:rsid w:val="00191437"/>
    <w:rsid w:val="00200EF0"/>
    <w:rsid w:val="00216864"/>
    <w:rsid w:val="0029715C"/>
    <w:rsid w:val="002B6B0B"/>
    <w:rsid w:val="002C126B"/>
    <w:rsid w:val="002C5FD0"/>
    <w:rsid w:val="002F738D"/>
    <w:rsid w:val="00332CA6"/>
    <w:rsid w:val="00362E81"/>
    <w:rsid w:val="00365A15"/>
    <w:rsid w:val="003C0F9C"/>
    <w:rsid w:val="0044647D"/>
    <w:rsid w:val="00460133"/>
    <w:rsid w:val="00463FC6"/>
    <w:rsid w:val="00472179"/>
    <w:rsid w:val="004F0E1A"/>
    <w:rsid w:val="0051492F"/>
    <w:rsid w:val="00534FA4"/>
    <w:rsid w:val="0054575E"/>
    <w:rsid w:val="0057560F"/>
    <w:rsid w:val="006270FB"/>
    <w:rsid w:val="006651F8"/>
    <w:rsid w:val="006C38EC"/>
    <w:rsid w:val="00752170"/>
    <w:rsid w:val="007933FA"/>
    <w:rsid w:val="007D51C9"/>
    <w:rsid w:val="007E715F"/>
    <w:rsid w:val="00836203"/>
    <w:rsid w:val="008B1794"/>
    <w:rsid w:val="009330F6"/>
    <w:rsid w:val="00A2600A"/>
    <w:rsid w:val="00A40855"/>
    <w:rsid w:val="00A735A5"/>
    <w:rsid w:val="00AA03E5"/>
    <w:rsid w:val="00AE02B2"/>
    <w:rsid w:val="00AF191A"/>
    <w:rsid w:val="00B81B43"/>
    <w:rsid w:val="00BA6BCD"/>
    <w:rsid w:val="00BC58BF"/>
    <w:rsid w:val="00BD2B61"/>
    <w:rsid w:val="00BF1B27"/>
    <w:rsid w:val="00C268BE"/>
    <w:rsid w:val="00C6009E"/>
    <w:rsid w:val="00C73419"/>
    <w:rsid w:val="00C83056"/>
    <w:rsid w:val="00CC79F9"/>
    <w:rsid w:val="00CF26CF"/>
    <w:rsid w:val="00D05811"/>
    <w:rsid w:val="00D2200E"/>
    <w:rsid w:val="00D23DC3"/>
    <w:rsid w:val="00D7469A"/>
    <w:rsid w:val="00D87C9C"/>
    <w:rsid w:val="00D93D2A"/>
    <w:rsid w:val="00DC1DF0"/>
    <w:rsid w:val="00DE7DB7"/>
    <w:rsid w:val="00E34E7C"/>
    <w:rsid w:val="00E61FB1"/>
    <w:rsid w:val="00F20D64"/>
    <w:rsid w:val="00F4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E9A3D"/>
  <w15:chartTrackingRefBased/>
  <w15:docId w15:val="{1D8A8317-13C4-3142-922A-5EDF55BE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GHANAWAT</dc:creator>
  <cp:keywords/>
  <dc:description/>
  <cp:lastModifiedBy>gayatri gomewadikar</cp:lastModifiedBy>
  <cp:revision>2</cp:revision>
  <dcterms:created xsi:type="dcterms:W3CDTF">2021-11-21T18:14:00Z</dcterms:created>
  <dcterms:modified xsi:type="dcterms:W3CDTF">2021-11-21T18:14:00Z</dcterms:modified>
</cp:coreProperties>
</file>