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4AD3F" w14:textId="77777777" w:rsidR="00EB2896" w:rsidRDefault="00B13860">
      <w:pPr>
        <w:spacing w:after="158"/>
        <w:ind w:left="4"/>
        <w:jc w:val="center"/>
      </w:pPr>
      <w:r>
        <w:rPr>
          <w:b/>
        </w:rPr>
        <w:t xml:space="preserve">CMSC 257 Homework-6 </w:t>
      </w:r>
    </w:p>
    <w:p w14:paraId="6E172BBE" w14:textId="77777777" w:rsidR="00EB2896" w:rsidRDefault="00B13860">
      <w:pPr>
        <w:spacing w:after="167" w:line="257" w:lineRule="auto"/>
      </w:pPr>
      <w:r>
        <w:t>Answer the following questions. Write your answers only in the specified boxes. All problems are from the textbook. You can use the 2</w:t>
      </w:r>
      <w:r>
        <w:rPr>
          <w:vertAlign w:val="superscript"/>
        </w:rPr>
        <w:t>nd</w:t>
      </w:r>
      <w:r>
        <w:t xml:space="preserve"> or 3</w:t>
      </w:r>
      <w:r>
        <w:rPr>
          <w:vertAlign w:val="superscript"/>
        </w:rPr>
        <w:t>rd</w:t>
      </w:r>
      <w:r>
        <w:t xml:space="preserve"> edition of the textbook. (Please do not resize the table below) </w:t>
      </w:r>
    </w:p>
    <w:p w14:paraId="09F5FA68" w14:textId="77777777" w:rsidR="00EB2896" w:rsidRDefault="00B13860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You can use 2nd or 3rd US edition of the textbook. If your output for the 7th question includes p, </w:t>
      </w:r>
      <w:proofErr w:type="gramStart"/>
      <w:r>
        <w:rPr>
          <w:rFonts w:ascii="Cambria" w:eastAsia="Cambria" w:hAnsi="Cambria" w:cs="Cambria"/>
          <w:b/>
          <w:sz w:val="20"/>
        </w:rPr>
        <w:t>q</w:t>
      </w:r>
      <w:proofErr w:type="gramEnd"/>
      <w:r>
        <w:rPr>
          <w:rFonts w:ascii="Cambria" w:eastAsia="Cambria" w:hAnsi="Cambria" w:cs="Cambria"/>
          <w:b/>
          <w:sz w:val="20"/>
        </w:rPr>
        <w:t xml:space="preserve"> or r characters, you are using the international/global edition. </w:t>
      </w:r>
      <w:r>
        <w:rPr>
          <w:rFonts w:ascii="Cambria" w:eastAsia="Cambria" w:hAnsi="Cambria" w:cs="Cambria"/>
          <w:b/>
          <w:color w:val="FF0000"/>
          <w:sz w:val="20"/>
        </w:rPr>
        <w:t>Don't use international/global edition</w:t>
      </w:r>
      <w:r>
        <w:rPr>
          <w:rFonts w:ascii="Cambria" w:eastAsia="Cambria" w:hAnsi="Cambria" w:cs="Cambria"/>
          <w:b/>
          <w:sz w:val="20"/>
        </w:rPr>
        <w:t>, questions are different!</w:t>
      </w:r>
      <w: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right w:w="115" w:type="dxa"/>
        </w:tblCellMar>
        <w:tblLook w:val="04A0" w:firstRow="1" w:lastRow="0" w:firstColumn="1" w:lastColumn="0" w:noHBand="0" w:noVBand="1"/>
      </w:tblPr>
      <w:tblGrid>
        <w:gridCol w:w="826"/>
        <w:gridCol w:w="869"/>
        <w:gridCol w:w="7657"/>
      </w:tblGrid>
      <w:tr w:rsidR="00EB2896" w14:paraId="4858BDEC" w14:textId="77777777">
        <w:trPr>
          <w:trHeight w:val="278"/>
        </w:trPr>
        <w:tc>
          <w:tcPr>
            <w:tcW w:w="1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42E4A" w14:textId="77777777" w:rsidR="00EB2896" w:rsidRDefault="00B13860">
            <w:pPr>
              <w:ind w:left="113"/>
              <w:jc w:val="center"/>
            </w:pPr>
            <w:r>
              <w:rPr>
                <w:b/>
              </w:rPr>
              <w:t xml:space="preserve">Question </w:t>
            </w:r>
          </w:p>
        </w:tc>
        <w:tc>
          <w:tcPr>
            <w:tcW w:w="7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A3CD" w14:textId="77777777" w:rsidR="00EB2896" w:rsidRDefault="00B13860">
            <w:pPr>
              <w:ind w:left="109"/>
              <w:jc w:val="center"/>
            </w:pPr>
            <w:r>
              <w:rPr>
                <w:b/>
              </w:rPr>
              <w:t xml:space="preserve">Answer: </w:t>
            </w:r>
          </w:p>
        </w:tc>
      </w:tr>
      <w:tr w:rsidR="00EB2896" w14:paraId="330D5A4A" w14:textId="77777777">
        <w:trPr>
          <w:trHeight w:val="145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7AE765" w14:textId="77777777" w:rsidR="00EB2896" w:rsidRDefault="00B13860">
            <w:pPr>
              <w:spacing w:after="158"/>
              <w:ind w:left="403"/>
              <w:jc w:val="center"/>
            </w:pPr>
            <w:r>
              <w:t>1)</w:t>
            </w:r>
          </w:p>
          <w:p w14:paraId="790BCD4D" w14:textId="77777777" w:rsidR="00EB2896" w:rsidRDefault="00B13860">
            <w:pPr>
              <w:ind w:left="108"/>
            </w:pPr>
            <w:r>
              <w:t xml:space="preserve">10pts </w:t>
            </w:r>
          </w:p>
        </w:tc>
        <w:tc>
          <w:tcPr>
            <w:tcW w:w="8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D00B57" w14:textId="77777777" w:rsidR="00EB2896" w:rsidRDefault="00B13860">
            <w:r>
              <w:t>8.11</w:t>
            </w:r>
          </w:p>
        </w:tc>
        <w:tc>
          <w:tcPr>
            <w:tcW w:w="7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A78C7" w14:textId="6B6907E3" w:rsidR="002C62CF" w:rsidRPr="002C62CF" w:rsidRDefault="002C62CF" w:rsidP="002C62CF">
            <w:pPr>
              <w:pStyle w:val="HTMLPreformatted"/>
              <w:shd w:val="clear" w:color="auto" w:fill="FFFFFF"/>
              <w:rPr>
                <w:b/>
                <w:bCs/>
                <w:color w:val="222222"/>
                <w:sz w:val="24"/>
                <w:szCs w:val="24"/>
              </w:rPr>
            </w:pPr>
            <w:r w:rsidRPr="002C62CF">
              <w:rPr>
                <w:b/>
                <w:bCs/>
                <w:color w:val="222222"/>
                <w:sz w:val="24"/>
                <w:szCs w:val="24"/>
              </w:rPr>
              <w:t>There are 3 Fork calls.</w:t>
            </w:r>
          </w:p>
          <w:p w14:paraId="27B854D8" w14:textId="77777777" w:rsidR="002C62CF" w:rsidRPr="002C62CF" w:rsidRDefault="002C62CF" w:rsidP="002C62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222222"/>
                <w:sz w:val="24"/>
                <w:szCs w:val="24"/>
              </w:rPr>
            </w:pPr>
            <w:r w:rsidRPr="002C62CF">
              <w:rPr>
                <w:rFonts w:ascii="Courier New" w:eastAsia="Times New Roman" w:hAnsi="Courier New" w:cs="Courier New"/>
                <w:b/>
                <w:bCs/>
                <w:color w:val="222222"/>
                <w:sz w:val="24"/>
                <w:szCs w:val="24"/>
              </w:rPr>
              <w:t>total number of processes created = 2^3 = 8</w:t>
            </w:r>
          </w:p>
          <w:p w14:paraId="659BA12F" w14:textId="3109AF85" w:rsidR="002C62CF" w:rsidRPr="002C62CF" w:rsidRDefault="002C62CF" w:rsidP="002C62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4"/>
                <w:szCs w:val="24"/>
              </w:rPr>
            </w:pPr>
            <w:r w:rsidRPr="002C62CF">
              <w:rPr>
                <w:rFonts w:ascii="Courier New" w:eastAsia="Times New Roman" w:hAnsi="Courier New" w:cs="Courier New"/>
                <w:b/>
                <w:bCs/>
                <w:color w:val="222222"/>
                <w:sz w:val="24"/>
                <w:szCs w:val="24"/>
              </w:rPr>
              <w:t xml:space="preserve">so, </w:t>
            </w:r>
            <w:r w:rsidR="007864E2">
              <w:rPr>
                <w:rFonts w:ascii="Courier New" w:eastAsia="Times New Roman" w:hAnsi="Courier New" w:cs="Courier New"/>
                <w:b/>
                <w:bCs/>
                <w:color w:val="222222"/>
                <w:sz w:val="24"/>
                <w:szCs w:val="24"/>
              </w:rPr>
              <w:t xml:space="preserve">the </w:t>
            </w:r>
            <w:r w:rsidRPr="002C62CF">
              <w:rPr>
                <w:rFonts w:ascii="Courier New" w:eastAsia="Times New Roman" w:hAnsi="Courier New" w:cs="Courier New"/>
                <w:b/>
                <w:bCs/>
                <w:color w:val="222222"/>
                <w:sz w:val="24"/>
                <w:szCs w:val="24"/>
              </w:rPr>
              <w:t xml:space="preserve">Example is printed </w:t>
            </w:r>
            <w:r w:rsidRPr="002C62CF">
              <w:rPr>
                <w:rFonts w:ascii="Courier New" w:eastAsia="Times New Roman" w:hAnsi="Courier New" w:cs="Courier New"/>
                <w:b/>
                <w:bCs/>
                <w:color w:val="222222"/>
                <w:sz w:val="24"/>
                <w:szCs w:val="24"/>
                <w:highlight w:val="yellow"/>
              </w:rPr>
              <w:t>8 times</w:t>
            </w:r>
          </w:p>
          <w:p w14:paraId="4C4FF8EC" w14:textId="2071524A" w:rsidR="00EB2896" w:rsidRDefault="00EB2896" w:rsidP="002C62CF">
            <w:pPr>
              <w:tabs>
                <w:tab w:val="left" w:pos="1980"/>
              </w:tabs>
            </w:pPr>
          </w:p>
        </w:tc>
      </w:tr>
      <w:tr w:rsidR="00EB2896" w14:paraId="4127F3B7" w14:textId="77777777">
        <w:trPr>
          <w:trHeight w:val="145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4D9995" w14:textId="77777777" w:rsidR="00EB2896" w:rsidRDefault="00B13860">
            <w:pPr>
              <w:spacing w:after="158"/>
              <w:ind w:left="403"/>
              <w:jc w:val="center"/>
            </w:pPr>
            <w:r>
              <w:t>2)</w:t>
            </w:r>
          </w:p>
          <w:p w14:paraId="1609B4A9" w14:textId="77777777" w:rsidR="00EB2896" w:rsidRDefault="00B13860">
            <w:pPr>
              <w:ind w:left="108"/>
            </w:pPr>
            <w:r>
              <w:t xml:space="preserve">15pts </w:t>
            </w:r>
          </w:p>
        </w:tc>
        <w:tc>
          <w:tcPr>
            <w:tcW w:w="8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646E78" w14:textId="77777777" w:rsidR="00EB2896" w:rsidRDefault="00B13860">
            <w:r>
              <w:t>8.12</w:t>
            </w:r>
          </w:p>
        </w:tc>
        <w:tc>
          <w:tcPr>
            <w:tcW w:w="7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44A38" w14:textId="32220E6D" w:rsidR="00EB2896" w:rsidRDefault="00547099">
            <w:r>
              <w:t>8</w:t>
            </w:r>
          </w:p>
          <w:p w14:paraId="715D9A09" w14:textId="77777777" w:rsidR="00547099" w:rsidRDefault="00547099" w:rsidP="00547099">
            <w:pPr>
              <w:pStyle w:val="HTMLPreformatted"/>
              <w:shd w:val="clear" w:color="auto" w:fill="FFFFFF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total number of forks = 2</w:t>
            </w:r>
          </w:p>
          <w:p w14:paraId="2EEB37D8" w14:textId="77777777" w:rsidR="00547099" w:rsidRDefault="00547099" w:rsidP="00547099">
            <w:pPr>
              <w:pStyle w:val="HTMLPreformatted"/>
              <w:shd w:val="clear" w:color="auto" w:fill="FFFFFF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total number of processes = 2^2 = 4</w:t>
            </w:r>
          </w:p>
          <w:p w14:paraId="10CA1497" w14:textId="77777777" w:rsidR="00547099" w:rsidRDefault="00547099" w:rsidP="00547099">
            <w:pPr>
              <w:pStyle w:val="HTMLPreformatted"/>
              <w:shd w:val="clear" w:color="auto" w:fill="FFFFFF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number of prints by each process = 2</w:t>
            </w:r>
          </w:p>
          <w:p w14:paraId="3384A465" w14:textId="77777777" w:rsidR="00547099" w:rsidRDefault="00547099" w:rsidP="00547099">
            <w:pPr>
              <w:pStyle w:val="HTMLPreformatted"/>
              <w:shd w:val="clear" w:color="auto" w:fill="FFFFFF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total number of prints = 4*2 = 8</w:t>
            </w:r>
          </w:p>
          <w:p w14:paraId="3C3AB191" w14:textId="77777777" w:rsidR="00547099" w:rsidRDefault="00547099"/>
          <w:p w14:paraId="60EEB879" w14:textId="18BEDA01" w:rsidR="004A5FA2" w:rsidRDefault="004A5FA2"/>
        </w:tc>
      </w:tr>
      <w:tr w:rsidR="00EB2896" w14:paraId="29982F02" w14:textId="77777777">
        <w:trPr>
          <w:trHeight w:val="145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BD93B0" w14:textId="77777777" w:rsidR="00EB2896" w:rsidRDefault="00B13860">
            <w:pPr>
              <w:spacing w:after="158"/>
              <w:ind w:left="403"/>
              <w:jc w:val="center"/>
            </w:pPr>
            <w:r>
              <w:t>3)</w:t>
            </w:r>
          </w:p>
          <w:p w14:paraId="67D7A977" w14:textId="77777777" w:rsidR="00EB2896" w:rsidRDefault="00B13860">
            <w:pPr>
              <w:ind w:left="108"/>
            </w:pPr>
            <w:r>
              <w:t xml:space="preserve">15pts </w:t>
            </w:r>
          </w:p>
        </w:tc>
        <w:tc>
          <w:tcPr>
            <w:tcW w:w="8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8D34F6" w14:textId="77777777" w:rsidR="00EB2896" w:rsidRDefault="00B13860">
            <w:r>
              <w:t>8.14</w:t>
            </w:r>
          </w:p>
        </w:tc>
        <w:tc>
          <w:tcPr>
            <w:tcW w:w="7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5AF6F" w14:textId="26E45A99" w:rsidR="00EB2896" w:rsidRDefault="00CC3BD5">
            <w:r>
              <w:t>4</w:t>
            </w:r>
          </w:p>
        </w:tc>
      </w:tr>
      <w:tr w:rsidR="00EB2896" w14:paraId="3498C9FF" w14:textId="77777777">
        <w:trPr>
          <w:trHeight w:val="145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5038F7" w14:textId="77777777" w:rsidR="00EB2896" w:rsidRDefault="00B13860">
            <w:pPr>
              <w:ind w:left="403"/>
              <w:jc w:val="center"/>
            </w:pPr>
            <w:r>
              <w:lastRenderedPageBreak/>
              <w:t>4)</w:t>
            </w:r>
          </w:p>
          <w:p w14:paraId="76A64261" w14:textId="77777777" w:rsidR="00EB2896" w:rsidRDefault="00B13860">
            <w:pPr>
              <w:ind w:left="108"/>
            </w:pPr>
            <w:r>
              <w:t xml:space="preserve">15pts </w:t>
            </w:r>
          </w:p>
        </w:tc>
        <w:tc>
          <w:tcPr>
            <w:tcW w:w="8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4D7D98" w14:textId="77777777" w:rsidR="00EB2896" w:rsidRDefault="00B13860">
            <w:r>
              <w:t>8.15</w:t>
            </w:r>
          </w:p>
        </w:tc>
        <w:tc>
          <w:tcPr>
            <w:tcW w:w="7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821E3" w14:textId="6CBE0EAF" w:rsidR="00EB2896" w:rsidRDefault="001F07FD">
            <w:r w:rsidRPr="004A5FA2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24643DD" wp14:editId="6CA64B8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789170" cy="822960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B2896" w14:paraId="58A9E4D4" w14:textId="77777777">
        <w:trPr>
          <w:trHeight w:val="145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8A0EE1" w14:textId="77777777" w:rsidR="00EB2896" w:rsidRDefault="00B13860">
            <w:pPr>
              <w:ind w:left="403"/>
              <w:jc w:val="center"/>
            </w:pPr>
            <w:r>
              <w:lastRenderedPageBreak/>
              <w:t>5)</w:t>
            </w:r>
          </w:p>
          <w:p w14:paraId="1F69C660" w14:textId="77777777" w:rsidR="00EB2896" w:rsidRDefault="00B13860">
            <w:pPr>
              <w:ind w:left="108"/>
            </w:pPr>
            <w:r>
              <w:t xml:space="preserve">15pts </w:t>
            </w:r>
          </w:p>
        </w:tc>
        <w:tc>
          <w:tcPr>
            <w:tcW w:w="8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EC1549" w14:textId="77777777" w:rsidR="00EB2896" w:rsidRDefault="00B13860">
            <w:r>
              <w:t>8.16</w:t>
            </w:r>
          </w:p>
        </w:tc>
        <w:tc>
          <w:tcPr>
            <w:tcW w:w="7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96523" w14:textId="604F5328" w:rsidR="00EB2896" w:rsidRDefault="00602237">
            <w:r>
              <w:t>Counter = 2</w:t>
            </w:r>
          </w:p>
        </w:tc>
      </w:tr>
      <w:tr w:rsidR="00EB2896" w14:paraId="271BCEC8" w14:textId="77777777">
        <w:trPr>
          <w:trHeight w:val="1453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BC6F43" w14:textId="77777777" w:rsidR="00EB2896" w:rsidRDefault="00B13860">
            <w:pPr>
              <w:spacing w:after="158"/>
              <w:ind w:left="403"/>
              <w:jc w:val="center"/>
            </w:pPr>
            <w:r>
              <w:t>6)</w:t>
            </w:r>
          </w:p>
          <w:p w14:paraId="40051370" w14:textId="77777777" w:rsidR="00EB2896" w:rsidRDefault="00B13860">
            <w:pPr>
              <w:ind w:left="108"/>
            </w:pPr>
            <w:r>
              <w:t xml:space="preserve">15pts </w:t>
            </w:r>
          </w:p>
        </w:tc>
        <w:tc>
          <w:tcPr>
            <w:tcW w:w="8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C78F13" w14:textId="77777777" w:rsidR="00EB2896" w:rsidRDefault="00B13860">
            <w:r>
              <w:t>8.19</w:t>
            </w:r>
          </w:p>
        </w:tc>
        <w:tc>
          <w:tcPr>
            <w:tcW w:w="7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88826" w14:textId="2A44E9E3" w:rsidR="00EB2896" w:rsidRDefault="00CE3D41">
            <w:r>
              <w:t>8 times</w:t>
            </w:r>
          </w:p>
        </w:tc>
      </w:tr>
      <w:tr w:rsidR="00EB2896" w14:paraId="4F3291BB" w14:textId="77777777">
        <w:trPr>
          <w:trHeight w:val="1450"/>
        </w:trPr>
        <w:tc>
          <w:tcPr>
            <w:tcW w:w="1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8923D" w14:textId="77777777" w:rsidR="00EB2896" w:rsidRDefault="00B13860">
            <w:pPr>
              <w:tabs>
                <w:tab w:val="center" w:pos="558"/>
                <w:tab w:val="center" w:pos="1024"/>
              </w:tabs>
              <w:spacing w:after="158"/>
            </w:pPr>
            <w:r>
              <w:tab/>
              <w:t>7)</w:t>
            </w:r>
            <w:r>
              <w:tab/>
              <w:t>8.21</w:t>
            </w:r>
          </w:p>
          <w:p w14:paraId="3F6F2838" w14:textId="77777777" w:rsidR="00EB2896" w:rsidRDefault="00B13860">
            <w:pPr>
              <w:ind w:left="108"/>
            </w:pPr>
            <w:r>
              <w:t xml:space="preserve">15pts </w:t>
            </w:r>
          </w:p>
        </w:tc>
        <w:tc>
          <w:tcPr>
            <w:tcW w:w="7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6C223" w14:textId="6FBBF95F" w:rsidR="00EB2896" w:rsidRDefault="00B343AA">
            <w:proofErr w:type="spellStart"/>
            <w:r>
              <w:t>pqr</w:t>
            </w:r>
            <w:proofErr w:type="spellEnd"/>
          </w:p>
        </w:tc>
      </w:tr>
    </w:tbl>
    <w:p w14:paraId="620D84AE" w14:textId="77777777" w:rsidR="00DE471D" w:rsidRDefault="00DE471D"/>
    <w:sectPr w:rsidR="00DE471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896"/>
    <w:rsid w:val="001F07FD"/>
    <w:rsid w:val="002C62CF"/>
    <w:rsid w:val="004A5FA2"/>
    <w:rsid w:val="004B24A9"/>
    <w:rsid w:val="00547099"/>
    <w:rsid w:val="00602237"/>
    <w:rsid w:val="00731319"/>
    <w:rsid w:val="007864E2"/>
    <w:rsid w:val="00837A6A"/>
    <w:rsid w:val="00B13860"/>
    <w:rsid w:val="00B343AA"/>
    <w:rsid w:val="00B662C6"/>
    <w:rsid w:val="00CC3BD5"/>
    <w:rsid w:val="00CE3D41"/>
    <w:rsid w:val="00CF7861"/>
    <w:rsid w:val="00DE471D"/>
    <w:rsid w:val="00EB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9625"/>
  <w15:docId w15:val="{83B3E689-CC37-4E44-91CC-F68BAE0C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2C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C62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4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342FCA9FE8646BD8E3E68AE173DCC" ma:contentTypeVersion="3" ma:contentTypeDescription="Create a new document." ma:contentTypeScope="" ma:versionID="66eaa21c2815a94c02e9640c34f669ba">
  <xsd:schema xmlns:xsd="http://www.w3.org/2001/XMLSchema" xmlns:xs="http://www.w3.org/2001/XMLSchema" xmlns:p="http://schemas.microsoft.com/office/2006/metadata/properties" xmlns:ns3="ba0eca9a-7213-4fd4-b6f4-dd078f33c87b" targetNamespace="http://schemas.microsoft.com/office/2006/metadata/properties" ma:root="true" ma:fieldsID="5541b9b65b6a3c17b3be89255d1e4e3d" ns3:_="">
    <xsd:import namespace="ba0eca9a-7213-4fd4-b6f4-dd078f33c8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0eca9a-7213-4fd4-b6f4-dd078f33c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4A3CCE-F7E7-4A6A-B2EC-46FD2A9E2C0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a0eca9a-7213-4fd4-b6f4-dd078f33c87b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B4436E-64AD-4A0C-B81C-D6E56BCB92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7C376A-C7AB-4861-A8FF-0576F5AB7AA0}">
  <ds:schemaRefs>
    <ds:schemaRef ds:uri="http://purl.org/dc/dcmitype/"/>
    <ds:schemaRef ds:uri="http://schemas.openxmlformats.org/package/2006/metadata/core-properties"/>
    <ds:schemaRef ds:uri="http://purl.org/dc/terms/"/>
    <ds:schemaRef ds:uri="ba0eca9a-7213-4fd4-b6f4-dd078f33c87b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Sonmez</dc:creator>
  <cp:keywords/>
  <cp:lastModifiedBy>Harita Agarwal</cp:lastModifiedBy>
  <cp:revision>2</cp:revision>
  <dcterms:created xsi:type="dcterms:W3CDTF">2022-11-15T14:31:00Z</dcterms:created>
  <dcterms:modified xsi:type="dcterms:W3CDTF">2022-11-15T14:31:00Z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443d77aacd737e65e0e7f83a164d6bae81e87087786553f7b477d0578b8ca77f</vt:lpwstr>
  </property>
  <property fmtid="{D5CDD505-2E9C-101B-9397-08002B2CF9AE}" pid="3" name="ContentTypeId">
    <vt:lpwstr>0x0101007D3342FCA9FE8646BD8E3E68AE173DCC</vt:lpwstr>
  </property>
</Properties>
</file>