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96892" w14:textId="0AC58599" w:rsidR="003B769F" w:rsidRPr="003B00FB" w:rsidRDefault="003B769F">
      <w:pPr>
        <w:rPr>
          <w:sz w:val="16"/>
        </w:rPr>
      </w:pPr>
    </w:p>
    <w:p w14:paraId="56A2E5EB" w14:textId="009F7078" w:rsidR="003B00FB" w:rsidRPr="003B00FB" w:rsidRDefault="003B00FB">
      <w:pPr>
        <w:rPr>
          <w:sz w:val="16"/>
        </w:rPr>
      </w:pPr>
      <w:r w:rsidRPr="003B00FB">
        <w:rPr>
          <w:sz w:val="16"/>
        </w:rPr>
        <w:t>cf.</w:t>
      </w:r>
      <w:r w:rsidR="00D05D86">
        <w:rPr>
          <w:sz w:val="16"/>
        </w:rPr>
        <w:t xml:space="preserve"> </w:t>
      </w:r>
      <w:r w:rsidRPr="003B00FB">
        <w:rPr>
          <w:sz w:val="16"/>
        </w:rPr>
        <w:t>https://velog.io/@chlgustjr/SpringBoot-Controller-Service-Repository-의존성-주입</w:t>
      </w:r>
    </w:p>
    <w:p w14:paraId="36276153" w14:textId="1FCD8605" w:rsidR="003B00FB" w:rsidRPr="003B00FB" w:rsidRDefault="003B00FB">
      <w:pPr>
        <w:rPr>
          <w:sz w:val="16"/>
        </w:rPr>
      </w:pPr>
    </w:p>
    <w:p w14:paraId="2A9B31A1" w14:textId="1ECBAFBA" w:rsidR="003B00FB" w:rsidRPr="003B00FB" w:rsidRDefault="003B00FB">
      <w:pPr>
        <w:rPr>
          <w:sz w:val="16"/>
        </w:rPr>
      </w:pPr>
    </w:p>
    <w:p w14:paraId="0B6DFBDE" w14:textId="0B233168" w:rsidR="003B00FB" w:rsidRPr="003B00FB" w:rsidRDefault="003B00FB" w:rsidP="003B00FB">
      <w:pPr>
        <w:shd w:val="clear" w:color="auto" w:fill="FFFFFF"/>
        <w:spacing w:after="100" w:afterAutospacing="1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0"/>
          <w:szCs w:val="48"/>
        </w:rPr>
      </w:pP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8"/>
        </w:rPr>
        <w:t>[Spring_Boot]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8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8"/>
        </w:rPr>
        <w:t>Controller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8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8"/>
        </w:rPr>
        <w:t>&amp;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8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8"/>
        </w:rPr>
        <w:t>Service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8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8"/>
        </w:rPr>
        <w:t>&amp;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8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8"/>
        </w:rPr>
        <w:t>Repository/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8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8"/>
        </w:rPr>
        <w:t>의존성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8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0"/>
          <w:szCs w:val="48"/>
        </w:rPr>
        <w:t>주입</w:t>
      </w:r>
    </w:p>
    <w:p w14:paraId="1564197D" w14:textId="15709751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7" w:history="1">
        <w:r w:rsidRPr="003B00FB">
          <w:rPr>
            <w:rFonts w:ascii="맑은 고딕" w:eastAsia="맑은 고딕" w:hAnsi="맑은 고딕" w:cs="굴림" w:hint="eastAsia"/>
            <w:b/>
            <w:bCs/>
            <w:color w:val="0000FF"/>
            <w:kern w:val="0"/>
            <w:sz w:val="22"/>
            <w:szCs w:val="27"/>
            <w:u w:val="single"/>
          </w:rPr>
          <w:t>최현석</w:t>
        </w:r>
      </w:hyperlink>
      <w:r w:rsidRPr="003B00FB"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  <w:t>·2022년</w:t>
      </w:r>
      <w:r w:rsidR="00D05D86"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  <w:t>11월</w:t>
      </w:r>
      <w:r w:rsidR="00D05D86"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  <w:t>22일</w:t>
      </w:r>
    </w:p>
    <w:p w14:paraId="66D1FA52" w14:textId="633045DF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b/>
          <w:bCs/>
          <w:color w:val="212529"/>
          <w:kern w:val="0"/>
          <w:sz w:val="22"/>
          <w:szCs w:val="27"/>
        </w:rPr>
      </w:pPr>
    </w:p>
    <w:p w14:paraId="207D02D1" w14:textId="5AFDEED4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8" w:anchor="%F0%9F%A7%A9-membercontroller" w:history="1">
        <w:r w:rsidRPr="003B00FB">
          <w:rPr>
            <w:rFonts w:ascii="맑은 고딕" w:eastAsia="맑은 고딕" w:hAnsi="맑은 고딕" w:cs="맑은 고딕"/>
            <w:color w:val="0000FF"/>
            <w:kern w:val="0"/>
            <w:sz w:val="22"/>
            <w:szCs w:val="27"/>
            <w:u w:val="single"/>
          </w:rPr>
          <w:t>🧩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MemberController</w:t>
        </w:r>
      </w:hyperlink>
    </w:p>
    <w:p w14:paraId="76E1DC65" w14:textId="77777777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9" w:anchor="%F0%9F%A7%A9autowired" w:history="1">
        <w:r w:rsidRPr="003B00FB">
          <w:rPr>
            <w:rFonts w:ascii="맑은 고딕" w:eastAsia="맑은 고딕" w:hAnsi="맑은 고딕" w:cs="맑은 고딕"/>
            <w:color w:val="0000FF"/>
            <w:kern w:val="0"/>
            <w:sz w:val="22"/>
            <w:szCs w:val="27"/>
            <w:u w:val="single"/>
          </w:rPr>
          <w:t>🧩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@Autowired</w:t>
        </w:r>
      </w:hyperlink>
    </w:p>
    <w:p w14:paraId="51D1120A" w14:textId="4D4E487C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10" w:anchor="%F0%9F%A7%A9-autowired%EB%A5%BC-%EC%82%AC%EC%9A%A9%ED%95%A0-%EC%88%98-%EC%9E%88%EB%8A%94-%EC%9C%84%EC%B9%98" w:history="1">
        <w:r w:rsidRPr="003B00FB">
          <w:rPr>
            <w:rFonts w:ascii="맑은 고딕" w:eastAsia="맑은 고딕" w:hAnsi="맑은 고딕" w:cs="맑은 고딕"/>
            <w:color w:val="0000FF"/>
            <w:kern w:val="0"/>
            <w:sz w:val="22"/>
            <w:szCs w:val="27"/>
            <w:u w:val="single"/>
          </w:rPr>
          <w:t>🧩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@Autowired를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사용할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수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있는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위치</w:t>
        </w:r>
      </w:hyperlink>
    </w:p>
    <w:p w14:paraId="5CADF381" w14:textId="6FD17922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11" w:anchor="%F0%9F%A7%A9-%EC%A0%9C%EC%96%B4-%EC%97%AD%EC%A0%84ioc-inversion-of-control-" w:history="1">
        <w:r w:rsidRPr="003B00FB">
          <w:rPr>
            <w:rFonts w:ascii="맑은 고딕" w:eastAsia="맑은 고딕" w:hAnsi="맑은 고딕" w:cs="맑은 고딕"/>
            <w:color w:val="0000FF"/>
            <w:kern w:val="0"/>
            <w:sz w:val="22"/>
            <w:szCs w:val="27"/>
            <w:u w:val="single"/>
          </w:rPr>
          <w:t>🧩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제어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역전(IoC,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Inversion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of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Control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)</w:t>
        </w:r>
      </w:hyperlink>
    </w:p>
    <w:p w14:paraId="18638EF5" w14:textId="218398A6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12" w:anchor="%F0%9F%A7%A9-%EC%8A%A4%ED%94%84%EB%A7%81-%EC%BB%A8%ED%85%8C%EC%9D%B4%EB%84%88%EB%9E%80" w:history="1">
        <w:r w:rsidRPr="003B00FB">
          <w:rPr>
            <w:rFonts w:ascii="맑은 고딕" w:eastAsia="맑은 고딕" w:hAnsi="맑은 고딕" w:cs="맑은 고딕"/>
            <w:color w:val="0000FF"/>
            <w:kern w:val="0"/>
            <w:sz w:val="22"/>
            <w:szCs w:val="27"/>
            <w:u w:val="single"/>
          </w:rPr>
          <w:t>🧩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스프링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컨테이너란?</w:t>
        </w:r>
      </w:hyperlink>
    </w:p>
    <w:p w14:paraId="3E70007B" w14:textId="6C21DE55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13" w:anchor="%F0%9F%A7%A9--pojo%EB%9E%80" w:history="1">
        <w:r w:rsidRPr="003B00FB">
          <w:rPr>
            <w:rFonts w:ascii="맑은 고딕" w:eastAsia="맑은 고딕" w:hAnsi="맑은 고딕" w:cs="맑은 고딕"/>
            <w:color w:val="0000FF"/>
            <w:kern w:val="0"/>
            <w:sz w:val="22"/>
            <w:szCs w:val="27"/>
            <w:u w:val="single"/>
          </w:rPr>
          <w:t>🧩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POJO란?</w:t>
        </w:r>
      </w:hyperlink>
    </w:p>
    <w:p w14:paraId="69CF405A" w14:textId="15488AB2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14" w:anchor="%F0%9F%A7%A9-%EC%9D%98%EC%A1%B4%EC%84%B1-%EC%A3%BC%EC%9E%85di--dependency-injection" w:history="1">
        <w:r w:rsidRPr="003B00FB">
          <w:rPr>
            <w:rFonts w:ascii="맑은 고딕" w:eastAsia="맑은 고딕" w:hAnsi="맑은 고딕" w:cs="맑은 고딕"/>
            <w:color w:val="0000FF"/>
            <w:kern w:val="0"/>
            <w:sz w:val="22"/>
            <w:szCs w:val="27"/>
            <w:u w:val="single"/>
          </w:rPr>
          <w:t>🧩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의존성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주입(DI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: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Dependency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Injection)</w:t>
        </w:r>
      </w:hyperlink>
    </w:p>
    <w:p w14:paraId="4EE4BC73" w14:textId="2C846073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15" w:anchor="%F0%9F%A7%A9-%ED%9A%8C%EC%9B%90%EC%A0%80%EC%9E%A5-db-%EC%8B%A4%EC%8A%B5" w:history="1">
        <w:r w:rsidRPr="003B00FB">
          <w:rPr>
            <w:rFonts w:ascii="맑은 고딕" w:eastAsia="맑은 고딕" w:hAnsi="맑은 고딕" w:cs="맑은 고딕"/>
            <w:color w:val="0000FF"/>
            <w:kern w:val="0"/>
            <w:sz w:val="22"/>
            <w:szCs w:val="27"/>
            <w:u w:val="single"/>
          </w:rPr>
          <w:t>🧩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회원저장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DB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실습</w:t>
        </w:r>
      </w:hyperlink>
    </w:p>
    <w:p w14:paraId="381E5601" w14:textId="3B333DBE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16" w:anchor="-memberjava" w:history="1">
        <w:r w:rsidRPr="003B00FB">
          <w:rPr>
            <w:rFonts w:ascii="Segoe UI Emoji" w:eastAsia="맑은 고딕" w:hAnsi="Segoe UI Emoji" w:cs="Segoe UI Emoji"/>
            <w:color w:val="0000FF"/>
            <w:kern w:val="0"/>
            <w:sz w:val="22"/>
            <w:szCs w:val="27"/>
            <w:u w:val="single"/>
          </w:rPr>
          <w:t>💊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Member.java</w:t>
        </w:r>
      </w:hyperlink>
    </w:p>
    <w:p w14:paraId="7ED6301D" w14:textId="6DF11B55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17" w:anchor="-memberrepository" w:history="1">
        <w:r w:rsidRPr="003B00FB">
          <w:rPr>
            <w:rFonts w:ascii="Segoe UI Emoji" w:eastAsia="맑은 고딕" w:hAnsi="Segoe UI Emoji" w:cs="Segoe UI Emoji"/>
            <w:color w:val="0000FF"/>
            <w:kern w:val="0"/>
            <w:sz w:val="22"/>
            <w:szCs w:val="27"/>
            <w:u w:val="single"/>
          </w:rPr>
          <w:t>💊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MemberRepository</w:t>
        </w:r>
      </w:hyperlink>
    </w:p>
    <w:p w14:paraId="7A00BADF" w14:textId="3D9814AB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18" w:anchor="-jdbcmemberrepository" w:history="1">
        <w:r w:rsidRPr="003B00FB">
          <w:rPr>
            <w:rFonts w:ascii="Segoe UI Emoji" w:eastAsia="맑은 고딕" w:hAnsi="Segoe UI Emoji" w:cs="Segoe UI Emoji"/>
            <w:color w:val="0000FF"/>
            <w:kern w:val="0"/>
            <w:sz w:val="22"/>
            <w:szCs w:val="27"/>
            <w:u w:val="single"/>
          </w:rPr>
          <w:t>💊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JdbcMemberRepository</w:t>
        </w:r>
      </w:hyperlink>
    </w:p>
    <w:p w14:paraId="090E0469" w14:textId="3EB4A7E0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19" w:anchor="-memberservice" w:history="1">
        <w:r w:rsidRPr="003B00FB">
          <w:rPr>
            <w:rFonts w:ascii="Segoe UI Emoji" w:eastAsia="맑은 고딕" w:hAnsi="Segoe UI Emoji" w:cs="Segoe UI Emoji"/>
            <w:color w:val="0000FF"/>
            <w:kern w:val="0"/>
            <w:sz w:val="22"/>
            <w:szCs w:val="27"/>
            <w:u w:val="single"/>
          </w:rPr>
          <w:t>💊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MemberService</w:t>
        </w:r>
      </w:hyperlink>
    </w:p>
    <w:p w14:paraId="79CBEC4F" w14:textId="106F4AC1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20" w:anchor="-membercontroller" w:history="1">
        <w:r w:rsidRPr="003B00FB">
          <w:rPr>
            <w:rFonts w:ascii="Segoe UI Emoji" w:eastAsia="맑은 고딕" w:hAnsi="Segoe UI Emoji" w:cs="Segoe UI Emoji"/>
            <w:color w:val="0000FF"/>
            <w:kern w:val="0"/>
            <w:sz w:val="22"/>
            <w:szCs w:val="27"/>
            <w:u w:val="single"/>
          </w:rPr>
          <w:t>💊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MemberController</w:t>
        </w:r>
      </w:hyperlink>
    </w:p>
    <w:p w14:paraId="1F358D6F" w14:textId="6EC8250D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21" w:anchor="-homecontroller" w:history="1">
        <w:r w:rsidRPr="003B00FB">
          <w:rPr>
            <w:rFonts w:ascii="Segoe UI Emoji" w:eastAsia="맑은 고딕" w:hAnsi="Segoe UI Emoji" w:cs="Segoe UI Emoji"/>
            <w:color w:val="0000FF"/>
            <w:kern w:val="0"/>
            <w:sz w:val="22"/>
            <w:szCs w:val="27"/>
            <w:u w:val="single"/>
          </w:rPr>
          <w:t>💊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HomeController</w:t>
        </w:r>
      </w:hyperlink>
    </w:p>
    <w:p w14:paraId="647FA32E" w14:textId="7CE71C1F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22" w:anchor="-homehtml" w:history="1">
        <w:r w:rsidRPr="003B00FB">
          <w:rPr>
            <w:rFonts w:ascii="Segoe UI Emoji" w:eastAsia="맑은 고딕" w:hAnsi="Segoe UI Emoji" w:cs="Segoe UI Emoji"/>
            <w:color w:val="0000FF"/>
            <w:kern w:val="0"/>
            <w:sz w:val="22"/>
            <w:szCs w:val="27"/>
            <w:u w:val="single"/>
          </w:rPr>
          <w:t>💊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home.html</w:t>
        </w:r>
      </w:hyperlink>
    </w:p>
    <w:p w14:paraId="0FA3FCF9" w14:textId="219FD127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23" w:anchor="-creatememberformhtml" w:history="1">
        <w:r w:rsidRPr="003B00FB">
          <w:rPr>
            <w:rFonts w:ascii="Segoe UI Emoji" w:eastAsia="맑은 고딕" w:hAnsi="Segoe UI Emoji" w:cs="Segoe UI Emoji"/>
            <w:color w:val="0000FF"/>
            <w:kern w:val="0"/>
            <w:sz w:val="22"/>
            <w:szCs w:val="27"/>
            <w:u w:val="single"/>
          </w:rPr>
          <w:t>💊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createMemberForm.html</w:t>
        </w:r>
      </w:hyperlink>
    </w:p>
    <w:p w14:paraId="212C8718" w14:textId="074BA116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24" w:anchor="-memberformdto" w:history="1">
        <w:r w:rsidRPr="003B00FB">
          <w:rPr>
            <w:rFonts w:ascii="Segoe UI Emoji" w:eastAsia="맑은 고딕" w:hAnsi="Segoe UI Emoji" w:cs="Segoe UI Emoji"/>
            <w:color w:val="0000FF"/>
            <w:kern w:val="0"/>
            <w:sz w:val="22"/>
            <w:szCs w:val="27"/>
            <w:u w:val="single"/>
          </w:rPr>
          <w:t>💊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MemberFormDTO</w:t>
        </w:r>
      </w:hyperlink>
    </w:p>
    <w:p w14:paraId="444764C2" w14:textId="00CA24F7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25" w:anchor="-memberlist" w:history="1">
        <w:r w:rsidRPr="003B00FB">
          <w:rPr>
            <w:rFonts w:ascii="Segoe UI Emoji" w:eastAsia="맑은 고딕" w:hAnsi="Segoe UI Emoji" w:cs="Segoe UI Emoji"/>
            <w:color w:val="0000FF"/>
            <w:kern w:val="0"/>
            <w:sz w:val="22"/>
            <w:szCs w:val="27"/>
            <w:u w:val="single"/>
          </w:rPr>
          <w:t>💊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memberList</w:t>
        </w:r>
      </w:hyperlink>
    </w:p>
    <w:p w14:paraId="01F1336F" w14:textId="155079A7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26" w:anchor="-db" w:history="1">
        <w:r w:rsidRPr="003B00FB">
          <w:rPr>
            <w:rFonts w:ascii="Segoe UI Emoji" w:eastAsia="맑은 고딕" w:hAnsi="Segoe UI Emoji" w:cs="Segoe UI Emoji"/>
            <w:color w:val="0000FF"/>
            <w:kern w:val="0"/>
            <w:sz w:val="22"/>
            <w:szCs w:val="27"/>
            <w:u w:val="single"/>
          </w:rPr>
          <w:t>💊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DB</w:t>
        </w:r>
      </w:hyperlink>
    </w:p>
    <w:p w14:paraId="1D4ECB58" w14:textId="1F1DAA1C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27" w:anchor="-build-gradle" w:history="1">
        <w:r w:rsidRPr="003B00FB">
          <w:rPr>
            <w:rFonts w:ascii="Segoe UI Emoji" w:eastAsia="맑은 고딕" w:hAnsi="Segoe UI Emoji" w:cs="Segoe UI Emoji"/>
            <w:color w:val="0000FF"/>
            <w:kern w:val="0"/>
            <w:sz w:val="22"/>
            <w:szCs w:val="27"/>
            <w:u w:val="single"/>
          </w:rPr>
          <w:t>💊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build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gradle</w:t>
        </w:r>
      </w:hyperlink>
    </w:p>
    <w:p w14:paraId="72DBB447" w14:textId="20BEC8B5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28" w:anchor="-applicationproperties" w:history="1">
        <w:r w:rsidRPr="003B00FB">
          <w:rPr>
            <w:rFonts w:ascii="Segoe UI Emoji" w:eastAsia="맑은 고딕" w:hAnsi="Segoe UI Emoji" w:cs="Segoe UI Emoji"/>
            <w:color w:val="0000FF"/>
            <w:kern w:val="0"/>
            <w:sz w:val="22"/>
            <w:szCs w:val="27"/>
            <w:u w:val="single"/>
          </w:rPr>
          <w:t>💊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application.properties</w:t>
        </w:r>
      </w:hyperlink>
    </w:p>
    <w:p w14:paraId="719FF94E" w14:textId="2E517E8F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  <w:hyperlink r:id="rId29" w:anchor="-%EA%B2%B0%EA%B3%BC" w:history="1">
        <w:r w:rsidRPr="003B00FB">
          <w:rPr>
            <w:rFonts w:ascii="Segoe UI Emoji" w:eastAsia="맑은 고딕" w:hAnsi="Segoe UI Emoji" w:cs="Segoe UI Emoji"/>
            <w:color w:val="0000FF"/>
            <w:kern w:val="0"/>
            <w:sz w:val="22"/>
            <w:szCs w:val="27"/>
            <w:u w:val="single"/>
          </w:rPr>
          <w:t>💊</w:t>
        </w:r>
        <w:r w:rsidR="00D05D86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 xml:space="preserve"> </w:t>
        </w:r>
        <w:r w:rsidRPr="003B00FB">
          <w:rPr>
            <w:rFonts w:ascii="맑은 고딕" w:eastAsia="맑은 고딕" w:hAnsi="맑은 고딕" w:cs="굴림" w:hint="eastAsia"/>
            <w:color w:val="0000FF"/>
            <w:kern w:val="0"/>
            <w:sz w:val="22"/>
            <w:szCs w:val="27"/>
            <w:u w:val="single"/>
          </w:rPr>
          <w:t>결과</w:t>
        </w:r>
      </w:hyperlink>
    </w:p>
    <w:p w14:paraId="212C2CBC" w14:textId="77777777" w:rsidR="003B00FB" w:rsidRPr="003B00FB" w:rsidRDefault="003B00FB" w:rsidP="003B00FB">
      <w:pPr>
        <w:shd w:val="clear" w:color="auto" w:fill="FFFFFF"/>
        <w:spacing w:after="100" w:afterAutospacing="1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kern w:val="0"/>
          <w:sz w:val="28"/>
          <w:szCs w:val="36"/>
        </w:rPr>
      </w:pPr>
      <w:hyperlink r:id="rId30" w:history="1">
        <w:r w:rsidRPr="003B00FB">
          <w:rPr>
            <w:rFonts w:ascii="맑은 고딕" w:eastAsia="맑은 고딕" w:hAnsi="맑은 고딕" w:cs="굴림" w:hint="eastAsia"/>
            <w:b/>
            <w:bCs/>
            <w:color w:val="0000FF"/>
            <w:kern w:val="0"/>
            <w:sz w:val="28"/>
            <w:szCs w:val="36"/>
            <w:u w:val="single"/>
          </w:rPr>
          <w:t>Spring_Boot</w:t>
        </w:r>
      </w:hyperlink>
    </w:p>
    <w:p w14:paraId="4340FC6E" w14:textId="6D76D1B2" w:rsidR="001840C9" w:rsidRDefault="003B00FB" w:rsidP="001840C9">
      <w:pPr>
        <w:shd w:val="clear" w:color="auto" w:fill="FFFFFF"/>
        <w:jc w:val="left"/>
        <w:rPr>
          <w:rFonts w:ascii="맑은 고딕" w:eastAsia="맑은 고딕" w:hAnsi="맑은 고딕"/>
        </w:rPr>
      </w:pPr>
      <w:r w:rsidRPr="003B00FB"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  <w:t>목록</w:t>
      </w:r>
      <w:r w:rsidR="00D05D86"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  <w:t>보기</w:t>
      </w:r>
      <w:r w:rsidR="001840C9"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  <w:t xml:space="preserve"> </w:t>
      </w:r>
      <w:hyperlink r:id="rId31" w:history="1">
        <w:r w:rsidR="001840C9">
          <w:rPr>
            <w:rStyle w:val="a6"/>
            <w:rFonts w:ascii="맑은 고딕" w:eastAsia="맑은 고딕" w:hAnsi="맑은 고딕" w:hint="eastAsia"/>
          </w:rPr>
          <w:t>Spring_Boot</w:t>
        </w:r>
      </w:hyperlink>
    </w:p>
    <w:bookmarkStart w:id="0" w:name="_GoBack"/>
    <w:p w14:paraId="2F20E4F3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r w:rsidRPr="001840C9">
        <w:rPr>
          <w:rFonts w:ascii="맑은 고딕" w:eastAsia="맑은 고딕" w:hAnsi="맑은 고딕"/>
          <w:szCs w:val="27"/>
        </w:rPr>
        <w:fldChar w:fldCharType="begin"/>
      </w:r>
      <w:r w:rsidRPr="001840C9">
        <w:rPr>
          <w:rFonts w:ascii="맑은 고딕" w:eastAsia="맑은 고딕" w:hAnsi="맑은 고딕"/>
          <w:szCs w:val="27"/>
        </w:rPr>
        <w:instrText xml:space="preserve"> HYPERLINK "https://velog.io/@chlgustjr/SpringBoot-%EC%84%A4%EC%B9%98-%EB%B0%8F-%ED%99%98%EA%B2%B0%EC%84%A4%EC%A0%95" </w:instrText>
      </w:r>
      <w:r w:rsidRPr="001840C9">
        <w:rPr>
          <w:rFonts w:ascii="맑은 고딕" w:eastAsia="맑은 고딕" w:hAnsi="맑은 고딕"/>
          <w:szCs w:val="27"/>
        </w:rPr>
        <w:fldChar w:fldCharType="separate"/>
      </w:r>
      <w:r w:rsidRPr="001840C9">
        <w:rPr>
          <w:rStyle w:val="a6"/>
          <w:rFonts w:ascii="맑은 고딕" w:eastAsia="맑은 고딕" w:hAnsi="맑은 고딕" w:hint="eastAsia"/>
          <w:szCs w:val="27"/>
        </w:rPr>
        <w:t>[Spring_Boot] 설치 및 환결설정</w:t>
      </w:r>
      <w:r w:rsidRPr="001840C9">
        <w:rPr>
          <w:rFonts w:ascii="맑은 고딕" w:eastAsia="맑은 고딕" w:hAnsi="맑은 고딕"/>
          <w:szCs w:val="27"/>
        </w:rPr>
        <w:fldChar w:fldCharType="end"/>
      </w:r>
    </w:p>
    <w:p w14:paraId="1BFC01B7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32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Tymeleaf 세팅</w:t>
        </w:r>
      </w:hyperlink>
    </w:p>
    <w:p w14:paraId="2DDA8F3D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33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[Spring_Boot]의 기초</w:t>
        </w:r>
      </w:hyperlink>
    </w:p>
    <w:p w14:paraId="34B5F51F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34" w:history="1">
        <w:r w:rsidRPr="001840C9">
          <w:rPr>
            <w:rStyle w:val="a6"/>
            <w:rFonts w:ascii="맑은 고딕" w:eastAsia="맑은 고딕" w:hAnsi="맑은 고딕" w:hint="eastAsia"/>
            <w:b/>
            <w:bCs/>
            <w:szCs w:val="27"/>
          </w:rPr>
          <w:t>[Spring_Boot] Controller &amp; Service &amp; Repository/ 의존성 주입</w:t>
        </w:r>
      </w:hyperlink>
    </w:p>
    <w:p w14:paraId="4389778F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35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SOLID원칙, JPA</w:t>
        </w:r>
      </w:hyperlink>
    </w:p>
    <w:p w14:paraId="0BBC85DD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36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lombok 라이브러리 설치</w:t>
        </w:r>
      </w:hyperlink>
    </w:p>
    <w:p w14:paraId="5A682BC0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37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Thymeleaf, 기본문법</w:t>
        </w:r>
      </w:hyperlink>
    </w:p>
    <w:p w14:paraId="696354FE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38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RequestParam &amp; ResponseParam/ ResponseBody/ ModelAndView</w:t>
        </w:r>
      </w:hyperlink>
    </w:p>
    <w:p w14:paraId="22C071DC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39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상품 목록,등록,수정,상세페이지 / PathVariable/ ModelAttribute/ RedirectAttributes/ RequiredArgsConstructor</w:t>
        </w:r>
      </w:hyperlink>
    </w:p>
    <w:p w14:paraId="4BDCD9BE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40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enum(열거 타입)</w:t>
        </w:r>
      </w:hyperlink>
    </w:p>
    <w:p w14:paraId="729A192C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41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페이지( 판매 여부/ 등록 지역/ 상품 종류/ 배송 방식)버튼</w:t>
        </w:r>
      </w:hyperlink>
    </w:p>
    <w:p w14:paraId="1CC4B44F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42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유효성 검사, 오류 메세지</w:t>
        </w:r>
      </w:hyperlink>
    </w:p>
    <w:p w14:paraId="4145EFF9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43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회원가입 로그인/ PostConstruct/ Component/ 메세지</w:t>
        </w:r>
      </w:hyperlink>
    </w:p>
    <w:p w14:paraId="331402EB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44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로그인 - 쿠키, 세션 &amp; SessionConst</w:t>
        </w:r>
      </w:hyperlink>
    </w:p>
    <w:p w14:paraId="21C0B495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45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필터, 인터셉터</w:t>
        </w:r>
      </w:hyperlink>
    </w:p>
    <w:p w14:paraId="78DC8F58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46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JPA</w:t>
        </w:r>
      </w:hyperlink>
    </w:p>
    <w:p w14:paraId="40740D4B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47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JPA 설정</w:t>
        </w:r>
      </w:hyperlink>
    </w:p>
    <w:p w14:paraId="3F2EC67F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48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JPA Entity , JPQL</w:t>
        </w:r>
      </w:hyperlink>
    </w:p>
    <w:p w14:paraId="0081BE39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49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JPA 영속성 - 내부 동작</w:t>
        </w:r>
      </w:hyperlink>
    </w:p>
    <w:p w14:paraId="0C6B3A25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50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JPA - 엔티티 매핑</w:t>
        </w:r>
      </w:hyperlink>
    </w:p>
    <w:p w14:paraId="08A26215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51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JPA - 연관관계 매핑(단방향),예제</w:t>
        </w:r>
      </w:hyperlink>
    </w:p>
    <w:p w14:paraId="589966ED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52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JPA - 연관관계 매핑(양방향), 연관관계의 주인</w:t>
        </w:r>
      </w:hyperlink>
    </w:p>
    <w:p w14:paraId="100E8980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53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JPA - 연관관계 매핑(단,양방향),예제</w:t>
        </w:r>
      </w:hyperlink>
    </w:p>
    <w:p w14:paraId="18BDA4CE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54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JPQL - 반환타입 &amp; 결과 조회 API &amp; 파라미터 바인딩</w:t>
        </w:r>
      </w:hyperlink>
    </w:p>
    <w:p w14:paraId="3E683A3E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55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 Boot] 임베디드 타입</w:t>
        </w:r>
      </w:hyperlink>
    </w:p>
    <w:p w14:paraId="3F8F3A56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56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JPQL 정리</w:t>
        </w:r>
      </w:hyperlink>
    </w:p>
    <w:p w14:paraId="74BDB89A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57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프로젝트 설정, JPA SHOP - Member &amp; Validation Check</w:t>
        </w:r>
      </w:hyperlink>
    </w:p>
    <w:p w14:paraId="2D5FD11A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58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JPA SHOP - Item &amp; 변경감지와 머지(merge)</w:t>
        </w:r>
      </w:hyperlink>
    </w:p>
    <w:p w14:paraId="4FE58E50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59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JPA SHOP - Order( 예외처리 만들기 &amp; 가변인자 &amp; CasecadeType &amp; queryDSL)</w:t>
        </w:r>
      </w:hyperlink>
    </w:p>
    <w:p w14:paraId="349171EC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60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queryDSL 활용(1)</w:t>
        </w:r>
      </w:hyperlink>
    </w:p>
    <w:p w14:paraId="4ACC42ED" w14:textId="77777777" w:rsidR="001840C9" w:rsidRPr="001840C9" w:rsidRDefault="001840C9" w:rsidP="001840C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맑은 고딕" w:eastAsia="맑은 고딕" w:hAnsi="맑은 고딕" w:hint="eastAsia"/>
          <w:szCs w:val="27"/>
        </w:rPr>
      </w:pPr>
      <w:hyperlink r:id="rId61" w:history="1">
        <w:r w:rsidRPr="001840C9">
          <w:rPr>
            <w:rStyle w:val="a6"/>
            <w:rFonts w:ascii="맑은 고딕" w:eastAsia="맑은 고딕" w:hAnsi="맑은 고딕" w:hint="eastAsia"/>
            <w:szCs w:val="27"/>
          </w:rPr>
          <w:t>[Spring_Boot] queryDSL 활용(2)</w:t>
        </w:r>
      </w:hyperlink>
    </w:p>
    <w:bookmarkEnd w:id="0"/>
    <w:p w14:paraId="07957D9A" w14:textId="4DF56BF4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kern w:val="0"/>
          <w:sz w:val="22"/>
          <w:szCs w:val="27"/>
        </w:rPr>
      </w:pPr>
    </w:p>
    <w:p w14:paraId="0D0044A8" w14:textId="4457ABFE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</w:pPr>
      <w:r w:rsidRPr="003B00FB">
        <w:rPr>
          <w:rFonts w:ascii="맑은 고딕" w:eastAsia="맑은 고딕" w:hAnsi="맑은 고딕" w:cs="맑은 고딕"/>
          <w:b/>
          <w:bCs/>
          <w:color w:val="212529"/>
          <w:spacing w:val="-1"/>
          <w:kern w:val="0"/>
          <w:sz w:val="28"/>
          <w:szCs w:val="36"/>
        </w:rPr>
        <w:t>🧩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MemberController</w:t>
      </w:r>
    </w:p>
    <w:p w14:paraId="5E568DFD" w14:textId="7072CB58" w:rsidR="003B00FB" w:rsidRPr="003B00FB" w:rsidRDefault="003B00FB" w:rsidP="003B00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MemberController가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생성될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때,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생성자를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호출해준다.</w:t>
      </w:r>
    </w:p>
    <w:p w14:paraId="3991FC27" w14:textId="6DD88874" w:rsidR="003B00FB" w:rsidRPr="003B00FB" w:rsidRDefault="003B00FB" w:rsidP="003B00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즉,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Service까지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생성해서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자동으로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호출해준다.</w:t>
      </w:r>
    </w:p>
    <w:p w14:paraId="30832475" w14:textId="743538C4" w:rsidR="003B00FB" w:rsidRPr="003B00FB" w:rsidRDefault="003B00FB" w:rsidP="003B00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@Autowired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선언해주면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MemberController가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생성하면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스프링이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memberService와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  <w:t>연결을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해준다.</w:t>
      </w:r>
    </w:p>
    <w:p w14:paraId="321A7080" w14:textId="48CF13F0" w:rsidR="003B00FB" w:rsidRPr="003B00FB" w:rsidRDefault="003B00FB" w:rsidP="003B00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기존은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테스트를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통해서만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service의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오류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발생을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확인할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있지만,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  <w:t>서버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기동시에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연결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실패시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에러가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발생한다.</w:t>
      </w:r>
    </w:p>
    <w:p w14:paraId="3B5AA9BB" w14:textId="533148C3" w:rsidR="003B00FB" w:rsidRPr="003B00FB" w:rsidRDefault="003B00FB" w:rsidP="003B00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lastRenderedPageBreak/>
        <w:t>생성자에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@Autowired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있으면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스프링이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연관된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객체를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스프링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컨테이너에서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찾아서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br/>
        <w:t>넣어준다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.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이렇게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의존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관계를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외부에서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넣어주는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것을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DI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(Dependency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Injection),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의존성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주입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이라고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한다.</w:t>
      </w:r>
    </w:p>
    <w:p w14:paraId="202E2C80" w14:textId="1CD7FAE7" w:rsidR="003B00FB" w:rsidRPr="003B00FB" w:rsidRDefault="003B00FB" w:rsidP="003B00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이전엔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개발자가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직접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주입했고,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여기서는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@Autowired에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의해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스프링이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주입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해준다.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</w:r>
    </w:p>
    <w:p w14:paraId="266DDB81" w14:textId="77777777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</w:pPr>
      <w:r w:rsidRPr="003B00FB">
        <w:rPr>
          <w:rFonts w:ascii="맑은 고딕" w:eastAsia="맑은 고딕" w:hAnsi="맑은 고딕" w:cs="맑은 고딕"/>
          <w:b/>
          <w:bCs/>
          <w:color w:val="212529"/>
          <w:spacing w:val="-1"/>
          <w:kern w:val="0"/>
          <w:sz w:val="28"/>
          <w:szCs w:val="36"/>
        </w:rPr>
        <w:t>🧩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@Autowired</w:t>
      </w:r>
    </w:p>
    <w:p w14:paraId="5F8AB5C2" w14:textId="161904A0" w:rsidR="003B00FB" w:rsidRPr="003B00FB" w:rsidRDefault="003B00FB" w:rsidP="003B00F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Consolas" w:eastAsia="굴림체" w:hAnsi="Consolas" w:cs="굴림체"/>
          <w:color w:val="212529"/>
          <w:spacing w:val="-1"/>
          <w:kern w:val="0"/>
          <w:szCs w:val="23"/>
        </w:rPr>
        <w:t>@Autowired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란,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스프링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DI(Dependency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Injection)에서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사용되는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어노테이션입니다.</w:t>
      </w:r>
    </w:p>
    <w:p w14:paraId="676BC1C5" w14:textId="3F632E53" w:rsidR="003B00FB" w:rsidRPr="003B00FB" w:rsidRDefault="003B00FB" w:rsidP="003B00F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스프링에서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빈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인스턴스가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생성된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이후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Consolas" w:eastAsia="굴림체" w:hAnsi="Consolas" w:cs="굴림체"/>
          <w:color w:val="212529"/>
          <w:spacing w:val="-1"/>
          <w:kern w:val="0"/>
          <w:szCs w:val="23"/>
        </w:rPr>
        <w:t>@Autowired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설정한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메서드가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자동으로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호출되고,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인스턴스가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자동으로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주입됩니다.</w:t>
      </w:r>
    </w:p>
    <w:p w14:paraId="2BF58ACB" w14:textId="2A345029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</w:pPr>
      <w:r w:rsidRPr="003B00FB">
        <w:rPr>
          <w:rFonts w:ascii="맑은 고딕" w:eastAsia="맑은 고딕" w:hAnsi="맑은 고딕" w:cs="맑은 고딕"/>
          <w:b/>
          <w:bCs/>
          <w:color w:val="212529"/>
          <w:spacing w:val="-1"/>
          <w:kern w:val="0"/>
          <w:sz w:val="28"/>
          <w:szCs w:val="36"/>
        </w:rPr>
        <w:t>🧩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@Autowired를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사용할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수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있는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위치</w:t>
      </w:r>
    </w:p>
    <w:p w14:paraId="05DA5AA0" w14:textId="649030A9" w:rsidR="003B00FB" w:rsidRPr="003B00FB" w:rsidRDefault="003B00FB" w:rsidP="003B00F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생성자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(스프링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4.3부터는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생략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가능)</w:t>
      </w:r>
    </w:p>
    <w:p w14:paraId="24D36D8A" w14:textId="77777777" w:rsidR="003B00FB" w:rsidRPr="003B00FB" w:rsidRDefault="003B00FB" w:rsidP="003B00F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Setter</w:t>
      </w:r>
    </w:p>
    <w:p w14:paraId="5E1E1090" w14:textId="77777777" w:rsidR="003B00FB" w:rsidRPr="003B00FB" w:rsidRDefault="003B00FB" w:rsidP="003B00F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필드</w:t>
      </w:r>
    </w:p>
    <w:p w14:paraId="426E3E74" w14:textId="5B176C06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</w:pPr>
      <w:r w:rsidRPr="003B00FB">
        <w:rPr>
          <w:rFonts w:ascii="맑은 고딕" w:eastAsia="맑은 고딕" w:hAnsi="맑은 고딕" w:cs="맑은 고딕"/>
          <w:b/>
          <w:bCs/>
          <w:color w:val="212529"/>
          <w:spacing w:val="-1"/>
          <w:kern w:val="0"/>
          <w:sz w:val="28"/>
          <w:szCs w:val="36"/>
        </w:rPr>
        <w:t>🧩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제어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역전(IoC,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Inversion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of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Control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)</w:t>
      </w:r>
    </w:p>
    <w:p w14:paraId="1A5EAF53" w14:textId="20CE7F7E" w:rsidR="003B00FB" w:rsidRPr="003B00FB" w:rsidRDefault="003B00FB" w:rsidP="003B00F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개발자가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프레임워크의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기능을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호출하는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형태가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아니라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프레임워크가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개발자의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br/>
        <w:t>코드를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호출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하기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때문에,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개발자는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전체를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직접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구현하지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않고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자신의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코드를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  <w:t>부분적으로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"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끼워넣기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"하는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형태로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구현할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있다.</w:t>
      </w:r>
    </w:p>
    <w:p w14:paraId="3D78CC0F" w14:textId="41BF412B" w:rsidR="003B00FB" w:rsidRPr="003B00FB" w:rsidRDefault="003B00FB" w:rsidP="003B00F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프레임워크가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객체의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생성,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소멸과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같은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라이프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사이클을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관리하며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스프링으로부터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  <w:t>필요한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객체를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얻어올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있다.</w:t>
      </w:r>
    </w:p>
    <w:p w14:paraId="5E392B2C" w14:textId="55D09180" w:rsidR="003B00FB" w:rsidRPr="003B00FB" w:rsidRDefault="003B00FB" w:rsidP="003B00F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객체의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의존성을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역전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시켜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객체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간의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결합도를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줄이고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유연한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코드를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작성할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수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  <w:t>있게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하여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가독성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및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코드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중복,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유지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보수를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편하게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있게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한다.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</w:r>
    </w:p>
    <w:p w14:paraId="523A1B03" w14:textId="4CBC1429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</w:pPr>
      <w:r w:rsidRPr="003B00FB">
        <w:rPr>
          <w:rFonts w:ascii="맑은 고딕" w:eastAsia="맑은 고딕" w:hAnsi="맑은 고딕" w:cs="맑은 고딕"/>
          <w:b/>
          <w:bCs/>
          <w:color w:val="212529"/>
          <w:spacing w:val="-1"/>
          <w:kern w:val="0"/>
          <w:sz w:val="28"/>
          <w:szCs w:val="36"/>
        </w:rPr>
        <w:t>🧩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스프링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컨테이너란?</w:t>
      </w:r>
    </w:p>
    <w:p w14:paraId="1A2B2EBD" w14:textId="01F3CE84" w:rsidR="003B00FB" w:rsidRPr="003B00FB" w:rsidRDefault="003B00FB" w:rsidP="003B00F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스프링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컨테이너는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자바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객체의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생명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주기를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관리하며,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생성된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자바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객체들에게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br/>
        <w:t>추가적인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기능을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제공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하는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역할을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합니다.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여기서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말하는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자바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객체를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스프링에서는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br/>
        <w:t>빈(Bean)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이라고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부릅니다.</w:t>
      </w:r>
    </w:p>
    <w:p w14:paraId="05ACCAAD" w14:textId="678382BE" w:rsidR="003B00FB" w:rsidRPr="003B00FB" w:rsidRDefault="003B00FB" w:rsidP="003B00F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개발자는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객체를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생성하고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소멸할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있는데,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스프링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컨테이너가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이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역할을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대신해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준다.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  <w:t>즉,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제어의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흐름을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외부에서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관리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하는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것.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또한,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객체들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간의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의존관계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스프링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컨테이너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가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  <w:t>런타임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과정에서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알아서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만들어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준다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.</w:t>
      </w:r>
    </w:p>
    <w:p w14:paraId="50E8034C" w14:textId="7434EF8A" w:rsidR="003B00FB" w:rsidRPr="003B00FB" w:rsidRDefault="003B00FB" w:rsidP="003B00F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스프링은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실행시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객체들을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담고있는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Container가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있다.</w:t>
      </w:r>
    </w:p>
    <w:p w14:paraId="6FD35A24" w14:textId="1DAE2825" w:rsidR="003B00FB" w:rsidRPr="003B00FB" w:rsidRDefault="003B00FB" w:rsidP="003B00F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lastRenderedPageBreak/>
        <w:t>스프링은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스프링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컨테이너에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스프링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빈(객체)을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등록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때,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기본으로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싱글톤으로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등록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</w:r>
      <w:r w:rsidRPr="003B00FB">
        <w:rPr>
          <w:rFonts w:ascii="맑은 고딕" w:eastAsia="맑은 고딕" w:hAnsi="맑은 고딕" w:cs="굴림"/>
          <w:noProof/>
          <w:color w:val="212529"/>
          <w:spacing w:val="-1"/>
          <w:kern w:val="0"/>
          <w:sz w:val="22"/>
          <w:szCs w:val="27"/>
        </w:rPr>
        <w:drawing>
          <wp:inline distT="0" distB="0" distL="0" distR="0" wp14:anchorId="6D7B1606" wp14:editId="74C32B1C">
            <wp:extent cx="4005227" cy="2971800"/>
            <wp:effectExtent l="0" t="0" r="0" b="0"/>
            <wp:docPr id="3" name="그림 3" descr="https://velog.velcdn.com/images/chlgustjr/post/96a81cfa-fa83-44ac-9f70-024580df9ad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/chlgustjr/post/96a81cfa-fa83-44ac-9f70-024580df9ada/image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788" cy="298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07A0" w14:textId="38CF9DB5" w:rsidR="003B00FB" w:rsidRPr="003B00FB" w:rsidRDefault="003B00FB" w:rsidP="003B00FB">
      <w:pPr>
        <w:shd w:val="clear" w:color="auto" w:fill="FFFFFF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</w:p>
    <w:p w14:paraId="25CF3202" w14:textId="6409E056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</w:pPr>
      <w:r w:rsidRPr="003B00FB">
        <w:rPr>
          <w:rFonts w:ascii="맑은 고딕" w:eastAsia="맑은 고딕" w:hAnsi="맑은 고딕" w:cs="맑은 고딕"/>
          <w:b/>
          <w:bCs/>
          <w:color w:val="212529"/>
          <w:spacing w:val="-1"/>
          <w:kern w:val="0"/>
          <w:sz w:val="28"/>
          <w:szCs w:val="36"/>
        </w:rPr>
        <w:t>🧩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POJO란?</w:t>
      </w:r>
    </w:p>
    <w:p w14:paraId="18BE4900" w14:textId="65437FC1" w:rsidR="003B00FB" w:rsidRPr="003B00FB" w:rsidRDefault="003B00FB" w:rsidP="003B00F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Plain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Old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Java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Object,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단순한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자바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오브젝트</w:t>
      </w:r>
    </w:p>
    <w:p w14:paraId="57034969" w14:textId="2AA9BE87" w:rsidR="003B00FB" w:rsidRPr="003B00FB" w:rsidRDefault="003B00FB" w:rsidP="003B00F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POJO란,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객체지향적인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원리에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충실하면서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환경과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기술에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종속되지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않고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  <w:t>필요에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따라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재활용될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있는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방식으로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설계된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오브젝트를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말한다.</w:t>
      </w:r>
    </w:p>
    <w:p w14:paraId="342414C4" w14:textId="69C05BEE" w:rsidR="003B00FB" w:rsidRPr="003B00FB" w:rsidRDefault="003B00FB" w:rsidP="003B00F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그러한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POJO에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애플리케이션의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핵심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로직과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기능을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담아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설계하고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개발하는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  <w:t>방법을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POJO프로그래밍이라고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있다.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</w:r>
    </w:p>
    <w:p w14:paraId="673D71F3" w14:textId="67BF8815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</w:pPr>
      <w:r w:rsidRPr="003B00FB">
        <w:rPr>
          <w:rFonts w:ascii="맑은 고딕" w:eastAsia="맑은 고딕" w:hAnsi="맑은 고딕" w:cs="맑은 고딕"/>
          <w:b/>
          <w:bCs/>
          <w:color w:val="212529"/>
          <w:spacing w:val="-1"/>
          <w:kern w:val="0"/>
          <w:sz w:val="28"/>
          <w:szCs w:val="36"/>
        </w:rPr>
        <w:t>🧩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의존성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주입(DI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: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Dependency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Injection)</w:t>
      </w:r>
    </w:p>
    <w:p w14:paraId="3B4973CF" w14:textId="2F5311D3" w:rsidR="003B00FB" w:rsidRPr="003B00FB" w:rsidRDefault="003B00FB" w:rsidP="003B00F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객체간의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의존성이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존재할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경우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개발자가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직접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객체를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생성하거나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제어하는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것이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아니라,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제어반전에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의하여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특정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객체에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필요한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다른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객체를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프레임워크가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자동으로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연결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시켜주는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  <w:t>것을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말한다.</w:t>
      </w:r>
    </w:p>
    <w:p w14:paraId="0BECA1B2" w14:textId="7EF7CC27" w:rsidR="003B00FB" w:rsidRPr="003B00FB" w:rsidRDefault="003B00FB" w:rsidP="003B00F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개발자는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자신에게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필요한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객체를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직접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할당하지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않고,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인터페이스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통해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선언한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  <w:t>객체에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스프링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프레임워크에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의해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주입받아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사용할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있기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때문에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비지니스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로직에만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  <w:t>집중할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있다.</w:t>
      </w:r>
    </w:p>
    <w:p w14:paraId="1003E6CF" w14:textId="52071014" w:rsidR="003B00FB" w:rsidRPr="003B00FB" w:rsidRDefault="003B00FB" w:rsidP="003B00F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개발자는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객체를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선언만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뿐,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할당은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프레임워크에서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자동으로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이루어진다.</w:t>
      </w:r>
    </w:p>
    <w:p w14:paraId="00BA4F12" w14:textId="22572E6E" w:rsidR="003B00FB" w:rsidRPr="003B00FB" w:rsidRDefault="003B00FB" w:rsidP="003B00FB">
      <w:pPr>
        <w:shd w:val="clear" w:color="auto" w:fill="FFFFFF"/>
        <w:spacing w:before="100" w:beforeAutospacing="1" w:after="100" w:afterAutospacing="1"/>
        <w:ind w:left="720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4"/>
        </w:rPr>
      </w:pP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4"/>
        </w:rPr>
        <w:t>스프링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4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4"/>
        </w:rPr>
        <w:t>프레임워크에서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4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4"/>
        </w:rPr>
        <w:t>정형화된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4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4"/>
        </w:rPr>
        <w:t>패턴</w:t>
      </w:r>
    </w:p>
    <w:p w14:paraId="06781E0A" w14:textId="006AF29E" w:rsidR="003B00FB" w:rsidRPr="003B00FB" w:rsidRDefault="003B00FB" w:rsidP="003B00F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lastRenderedPageBreak/>
        <w:t>Component스캔을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통해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스프링의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관리대상이됨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</w:r>
      <w:r w:rsidRPr="003B00FB">
        <w:rPr>
          <w:rFonts w:ascii="맑은 고딕" w:eastAsia="맑은 고딕" w:hAnsi="맑은 고딕" w:cs="굴림"/>
          <w:noProof/>
          <w:color w:val="212529"/>
          <w:spacing w:val="-1"/>
          <w:kern w:val="0"/>
          <w:sz w:val="22"/>
          <w:szCs w:val="27"/>
        </w:rPr>
        <w:drawing>
          <wp:inline distT="0" distB="0" distL="0" distR="0" wp14:anchorId="2608C61D" wp14:editId="3F7582B0">
            <wp:extent cx="5705475" cy="1247891"/>
            <wp:effectExtent l="0" t="0" r="0" b="9525"/>
            <wp:docPr id="2" name="그림 2" descr="https://velog.velcdn.com/images/chlgustjr/post/c8787111-fc89-4985-9221-df0e54e3dded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log.velcdn.com/images/chlgustjr/post/c8787111-fc89-4985-9221-df0e54e3dded/image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94" cy="125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</w:r>
    </w:p>
    <w:p w14:paraId="49251776" w14:textId="3731239B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</w:pPr>
      <w:r w:rsidRPr="003B00FB">
        <w:rPr>
          <w:rFonts w:ascii="맑은 고딕" w:eastAsia="맑은 고딕" w:hAnsi="맑은 고딕" w:cs="맑은 고딕"/>
          <w:b/>
          <w:bCs/>
          <w:color w:val="212529"/>
          <w:spacing w:val="-1"/>
          <w:kern w:val="0"/>
          <w:sz w:val="28"/>
          <w:szCs w:val="36"/>
        </w:rPr>
        <w:t>🧩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회원저장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DB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36"/>
        </w:rPr>
        <w:t>실습</w:t>
      </w:r>
    </w:p>
    <w:p w14:paraId="2F01E730" w14:textId="6D14678C" w:rsidR="003B00FB" w:rsidRPr="003B00FB" w:rsidRDefault="003B00FB" w:rsidP="003B00F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Controller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-&gt;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Service호출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-&gt;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Repository호출</w:t>
      </w:r>
    </w:p>
    <w:p w14:paraId="770EE471" w14:textId="78305EA3" w:rsidR="003B00FB" w:rsidRPr="003B00FB" w:rsidRDefault="003B00FB" w:rsidP="003B00F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Controller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-&gt;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Repository호출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가능</w:t>
      </w:r>
    </w:p>
    <w:p w14:paraId="115EB23F" w14:textId="2A958808" w:rsidR="003B00FB" w:rsidRPr="003B00FB" w:rsidRDefault="003B00FB" w:rsidP="003B00F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스프링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프레임워크에서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관리하는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대상임을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Annotation(@)으로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명시</w:t>
      </w:r>
    </w:p>
    <w:p w14:paraId="78E8E3A4" w14:textId="50EA1FEC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</w:pPr>
      <w:r w:rsidRPr="003B00FB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2"/>
          <w:szCs w:val="27"/>
        </w:rPr>
        <w:t>💊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Member.java</w:t>
      </w:r>
    </w:p>
    <w:p w14:paraId="48091D1D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8000FF"/>
          <w:kern w:val="0"/>
        </w:rPr>
        <w:t>public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8000FF"/>
          <w:kern w:val="0"/>
        </w:rPr>
        <w:t>class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Member </w:t>
      </w:r>
      <w:r w:rsidRPr="00D05D86">
        <w:rPr>
          <w:rFonts w:ascii="D2Coding" w:eastAsia="D2Coding" w:hAnsi="D2Coding" w:cs="굴림"/>
          <w:color w:val="000080"/>
          <w:kern w:val="0"/>
        </w:rPr>
        <w:t>{</w:t>
      </w:r>
    </w:p>
    <w:p w14:paraId="20AECBDC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8000FF"/>
          <w:kern w:val="0"/>
        </w:rPr>
        <w:t>private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8000FF"/>
          <w:kern w:val="0"/>
        </w:rPr>
        <w:t>int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id</w:t>
      </w:r>
      <w:r w:rsidRPr="00D05D86">
        <w:rPr>
          <w:rFonts w:ascii="D2Coding" w:eastAsia="D2Coding" w:hAnsi="D2Coding" w:cs="굴림"/>
          <w:color w:val="000080"/>
          <w:kern w:val="0"/>
        </w:rPr>
        <w:t>;</w:t>
      </w:r>
    </w:p>
    <w:p w14:paraId="6CCF8718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8000FF"/>
          <w:kern w:val="0"/>
        </w:rPr>
        <w:t>private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String name</w:t>
      </w:r>
      <w:r w:rsidRPr="00D05D86">
        <w:rPr>
          <w:rFonts w:ascii="D2Coding" w:eastAsia="D2Coding" w:hAnsi="D2Coding" w:cs="굴림"/>
          <w:color w:val="000080"/>
          <w:kern w:val="0"/>
        </w:rPr>
        <w:t>;</w:t>
      </w:r>
    </w:p>
    <w:p w14:paraId="707E8B31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</w:t>
      </w:r>
    </w:p>
    <w:p w14:paraId="41AED129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8000FF"/>
          <w:kern w:val="0"/>
        </w:rPr>
        <w:t>public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8000FF"/>
          <w:kern w:val="0"/>
        </w:rPr>
        <w:t>int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getId</w:t>
      </w:r>
      <w:r w:rsidRPr="00D05D86">
        <w:rPr>
          <w:rFonts w:ascii="D2Coding" w:eastAsia="D2Coding" w:hAnsi="D2Coding" w:cs="굴림"/>
          <w:color w:val="000080"/>
          <w:kern w:val="0"/>
        </w:rPr>
        <w:t>()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80"/>
          <w:kern w:val="0"/>
        </w:rPr>
        <w:t>{</w:t>
      </w:r>
    </w:p>
    <w:p w14:paraId="6A9ADD32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    </w:t>
      </w:r>
      <w:r w:rsidRPr="00D05D86">
        <w:rPr>
          <w:rFonts w:ascii="D2Coding" w:eastAsia="D2Coding" w:hAnsi="D2Coding" w:cs="굴림"/>
          <w:color w:val="0000FF"/>
          <w:kern w:val="0"/>
        </w:rPr>
        <w:t>return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id</w:t>
      </w:r>
      <w:r w:rsidRPr="00D05D86">
        <w:rPr>
          <w:rFonts w:ascii="D2Coding" w:eastAsia="D2Coding" w:hAnsi="D2Coding" w:cs="굴림"/>
          <w:color w:val="000080"/>
          <w:kern w:val="0"/>
        </w:rPr>
        <w:t>;</w:t>
      </w:r>
    </w:p>
    <w:p w14:paraId="5224B60F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80"/>
          <w:kern w:val="0"/>
        </w:rPr>
        <w:t>}</w:t>
      </w:r>
    </w:p>
    <w:p w14:paraId="656930B1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8000FF"/>
          <w:kern w:val="0"/>
        </w:rPr>
        <w:t>public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8000FF"/>
          <w:kern w:val="0"/>
        </w:rPr>
        <w:t>void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setId</w:t>
      </w:r>
      <w:r w:rsidRPr="00D05D86">
        <w:rPr>
          <w:rFonts w:ascii="D2Coding" w:eastAsia="D2Coding" w:hAnsi="D2Coding" w:cs="굴림"/>
          <w:color w:val="000080"/>
          <w:kern w:val="0"/>
        </w:rPr>
        <w:t>(</w:t>
      </w:r>
      <w:r w:rsidRPr="00D05D86">
        <w:rPr>
          <w:rFonts w:ascii="D2Coding" w:eastAsia="D2Coding" w:hAnsi="D2Coding" w:cs="굴림"/>
          <w:color w:val="8000FF"/>
          <w:kern w:val="0"/>
        </w:rPr>
        <w:t>int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id</w:t>
      </w:r>
      <w:r w:rsidRPr="00D05D86">
        <w:rPr>
          <w:rFonts w:ascii="D2Coding" w:eastAsia="D2Coding" w:hAnsi="D2Coding" w:cs="굴림"/>
          <w:color w:val="000080"/>
          <w:kern w:val="0"/>
        </w:rPr>
        <w:t>)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80"/>
          <w:kern w:val="0"/>
        </w:rPr>
        <w:t>{</w:t>
      </w:r>
    </w:p>
    <w:p w14:paraId="0F7DEEF0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    </w:t>
      </w:r>
      <w:r w:rsidRPr="00D05D86">
        <w:rPr>
          <w:rFonts w:ascii="D2Coding" w:eastAsia="D2Coding" w:hAnsi="D2Coding" w:cs="굴림"/>
          <w:color w:val="0000FF"/>
          <w:kern w:val="0"/>
        </w:rPr>
        <w:t>this</w:t>
      </w:r>
      <w:r w:rsidRPr="00D05D86">
        <w:rPr>
          <w:rFonts w:ascii="D2Coding" w:eastAsia="D2Coding" w:hAnsi="D2Coding" w:cs="굴림"/>
          <w:color w:val="000080"/>
          <w:kern w:val="0"/>
        </w:rPr>
        <w:t>.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id </w:t>
      </w:r>
      <w:r w:rsidRPr="00D05D86">
        <w:rPr>
          <w:rFonts w:ascii="D2Coding" w:eastAsia="D2Coding" w:hAnsi="D2Coding" w:cs="굴림"/>
          <w:color w:val="000080"/>
          <w:kern w:val="0"/>
        </w:rPr>
        <w:t>=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id</w:t>
      </w:r>
      <w:r w:rsidRPr="00D05D86">
        <w:rPr>
          <w:rFonts w:ascii="D2Coding" w:eastAsia="D2Coding" w:hAnsi="D2Coding" w:cs="굴림"/>
          <w:color w:val="000080"/>
          <w:kern w:val="0"/>
        </w:rPr>
        <w:t>;</w:t>
      </w:r>
    </w:p>
    <w:p w14:paraId="6D443198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80"/>
          <w:kern w:val="0"/>
        </w:rPr>
        <w:t>}</w:t>
      </w:r>
    </w:p>
    <w:p w14:paraId="6C2F8E33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8000FF"/>
          <w:kern w:val="0"/>
        </w:rPr>
        <w:t>public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String getName</w:t>
      </w:r>
      <w:r w:rsidRPr="00D05D86">
        <w:rPr>
          <w:rFonts w:ascii="D2Coding" w:eastAsia="D2Coding" w:hAnsi="D2Coding" w:cs="굴림"/>
          <w:color w:val="000080"/>
          <w:kern w:val="0"/>
        </w:rPr>
        <w:t>()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80"/>
          <w:kern w:val="0"/>
        </w:rPr>
        <w:t>{</w:t>
      </w:r>
    </w:p>
    <w:p w14:paraId="776F2FA3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    </w:t>
      </w:r>
      <w:r w:rsidRPr="00D05D86">
        <w:rPr>
          <w:rFonts w:ascii="D2Coding" w:eastAsia="D2Coding" w:hAnsi="D2Coding" w:cs="굴림"/>
          <w:color w:val="0000FF"/>
          <w:kern w:val="0"/>
        </w:rPr>
        <w:t>return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name</w:t>
      </w:r>
      <w:r w:rsidRPr="00D05D86">
        <w:rPr>
          <w:rFonts w:ascii="D2Coding" w:eastAsia="D2Coding" w:hAnsi="D2Coding" w:cs="굴림"/>
          <w:color w:val="000080"/>
          <w:kern w:val="0"/>
        </w:rPr>
        <w:t>;</w:t>
      </w:r>
    </w:p>
    <w:p w14:paraId="7F837CD1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80"/>
          <w:kern w:val="0"/>
        </w:rPr>
        <w:t>}</w:t>
      </w:r>
    </w:p>
    <w:p w14:paraId="725860D3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8000FF"/>
          <w:kern w:val="0"/>
        </w:rPr>
        <w:t>public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8000FF"/>
          <w:kern w:val="0"/>
        </w:rPr>
        <w:t>void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setName</w:t>
      </w:r>
      <w:r w:rsidRPr="00D05D86">
        <w:rPr>
          <w:rFonts w:ascii="D2Coding" w:eastAsia="D2Coding" w:hAnsi="D2Coding" w:cs="굴림"/>
          <w:color w:val="000080"/>
          <w:kern w:val="0"/>
        </w:rPr>
        <w:t>(</w:t>
      </w:r>
      <w:r w:rsidRPr="00D05D86">
        <w:rPr>
          <w:rFonts w:ascii="D2Coding" w:eastAsia="D2Coding" w:hAnsi="D2Coding" w:cs="굴림"/>
          <w:color w:val="000000"/>
          <w:kern w:val="0"/>
        </w:rPr>
        <w:t>String name</w:t>
      </w:r>
      <w:r w:rsidRPr="00D05D86">
        <w:rPr>
          <w:rFonts w:ascii="D2Coding" w:eastAsia="D2Coding" w:hAnsi="D2Coding" w:cs="굴림"/>
          <w:color w:val="000080"/>
          <w:kern w:val="0"/>
        </w:rPr>
        <w:t>)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80"/>
          <w:kern w:val="0"/>
        </w:rPr>
        <w:t>{</w:t>
      </w:r>
    </w:p>
    <w:p w14:paraId="43876514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    </w:t>
      </w:r>
      <w:r w:rsidRPr="00D05D86">
        <w:rPr>
          <w:rFonts w:ascii="D2Coding" w:eastAsia="D2Coding" w:hAnsi="D2Coding" w:cs="굴림"/>
          <w:color w:val="0000FF"/>
          <w:kern w:val="0"/>
        </w:rPr>
        <w:t>this</w:t>
      </w:r>
      <w:r w:rsidRPr="00D05D86">
        <w:rPr>
          <w:rFonts w:ascii="D2Coding" w:eastAsia="D2Coding" w:hAnsi="D2Coding" w:cs="굴림"/>
          <w:color w:val="000080"/>
          <w:kern w:val="0"/>
        </w:rPr>
        <w:t>.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name </w:t>
      </w:r>
      <w:r w:rsidRPr="00D05D86">
        <w:rPr>
          <w:rFonts w:ascii="D2Coding" w:eastAsia="D2Coding" w:hAnsi="D2Coding" w:cs="굴림"/>
          <w:color w:val="000080"/>
          <w:kern w:val="0"/>
        </w:rPr>
        <w:t>=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name</w:t>
      </w:r>
      <w:r w:rsidRPr="00D05D86">
        <w:rPr>
          <w:rFonts w:ascii="D2Coding" w:eastAsia="D2Coding" w:hAnsi="D2Coding" w:cs="굴림"/>
          <w:color w:val="000080"/>
          <w:kern w:val="0"/>
        </w:rPr>
        <w:t>;</w:t>
      </w:r>
    </w:p>
    <w:p w14:paraId="3C3D95CB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80"/>
          <w:kern w:val="0"/>
        </w:rPr>
        <w:t>}</w:t>
      </w:r>
    </w:p>
    <w:p w14:paraId="21A86B4F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</w:t>
      </w:r>
    </w:p>
    <w:p w14:paraId="55297204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80"/>
          <w:kern w:val="0"/>
        </w:rPr>
        <w:t>}</w:t>
      </w:r>
    </w:p>
    <w:p w14:paraId="0318A1CB" w14:textId="0A6FB249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2"/>
          <w:szCs w:val="27"/>
        </w:rPr>
      </w:pPr>
      <w:r w:rsidRPr="003B00FB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2"/>
          <w:szCs w:val="27"/>
        </w:rPr>
        <w:t>💊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MemberRepository</w:t>
      </w:r>
    </w:p>
    <w:p w14:paraId="6303ABBB" w14:textId="40E2A0A3" w:rsidR="003B00FB" w:rsidRDefault="003B00FB" w:rsidP="003B00F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인터페이스이므로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추상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메서드로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정의만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한다.</w:t>
      </w:r>
    </w:p>
    <w:p w14:paraId="66560558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8000FF"/>
          <w:kern w:val="0"/>
        </w:rPr>
        <w:t>public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8000FF"/>
          <w:kern w:val="0"/>
        </w:rPr>
        <w:t>interface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MemberRepository </w:t>
      </w:r>
      <w:r w:rsidRPr="00D05D86">
        <w:rPr>
          <w:rFonts w:ascii="D2Coding" w:eastAsia="D2Coding" w:hAnsi="D2Coding" w:cs="굴림"/>
          <w:color w:val="000080"/>
          <w:kern w:val="0"/>
        </w:rPr>
        <w:t>{</w:t>
      </w:r>
    </w:p>
    <w:p w14:paraId="0D180106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8000"/>
          <w:kern w:val="0"/>
        </w:rPr>
        <w:t>// 회원 저장</w:t>
      </w:r>
    </w:p>
    <w:p w14:paraId="6CEC06EA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Member save</w:t>
      </w:r>
      <w:r w:rsidRPr="00D05D86">
        <w:rPr>
          <w:rFonts w:ascii="D2Coding" w:eastAsia="D2Coding" w:hAnsi="D2Coding" w:cs="굴림"/>
          <w:color w:val="000080"/>
          <w:kern w:val="0"/>
        </w:rPr>
        <w:t>(</w:t>
      </w:r>
      <w:r w:rsidRPr="00D05D86">
        <w:rPr>
          <w:rFonts w:ascii="D2Coding" w:eastAsia="D2Coding" w:hAnsi="D2Coding" w:cs="굴림"/>
          <w:color w:val="000000"/>
          <w:kern w:val="0"/>
        </w:rPr>
        <w:t>Member member</w:t>
      </w:r>
      <w:r w:rsidRPr="00D05D86">
        <w:rPr>
          <w:rFonts w:ascii="D2Coding" w:eastAsia="D2Coding" w:hAnsi="D2Coding" w:cs="굴림"/>
          <w:color w:val="000080"/>
          <w:kern w:val="0"/>
        </w:rPr>
        <w:t>);</w:t>
      </w:r>
    </w:p>
    <w:p w14:paraId="35D220A4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</w:t>
      </w:r>
    </w:p>
    <w:p w14:paraId="593B0121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8000"/>
          <w:kern w:val="0"/>
        </w:rPr>
        <w:t>// 전체 찾기</w:t>
      </w:r>
    </w:p>
    <w:p w14:paraId="47A728C1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lastRenderedPageBreak/>
        <w:t xml:space="preserve">    List</w:t>
      </w:r>
      <w:r w:rsidRPr="00D05D86">
        <w:rPr>
          <w:rFonts w:ascii="D2Coding" w:eastAsia="D2Coding" w:hAnsi="D2Coding" w:cs="굴림"/>
          <w:color w:val="000080"/>
          <w:kern w:val="0"/>
        </w:rPr>
        <w:t>&lt;</w:t>
      </w:r>
      <w:r w:rsidRPr="00D05D86">
        <w:rPr>
          <w:rFonts w:ascii="D2Coding" w:eastAsia="D2Coding" w:hAnsi="D2Coding" w:cs="굴림"/>
          <w:color w:val="000000"/>
          <w:kern w:val="0"/>
        </w:rPr>
        <w:t>Member</w:t>
      </w:r>
      <w:r w:rsidRPr="00D05D86">
        <w:rPr>
          <w:rFonts w:ascii="D2Coding" w:eastAsia="D2Coding" w:hAnsi="D2Coding" w:cs="굴림"/>
          <w:color w:val="000080"/>
          <w:kern w:val="0"/>
        </w:rPr>
        <w:t>&gt;</w:t>
      </w:r>
      <w:r w:rsidRPr="00D05D86">
        <w:rPr>
          <w:rFonts w:ascii="D2Coding" w:eastAsia="D2Coding" w:hAnsi="D2Coding" w:cs="굴림"/>
          <w:color w:val="000000"/>
          <w:kern w:val="0"/>
        </w:rPr>
        <w:t xml:space="preserve"> findAll</w:t>
      </w:r>
      <w:r w:rsidRPr="00D05D86">
        <w:rPr>
          <w:rFonts w:ascii="D2Coding" w:eastAsia="D2Coding" w:hAnsi="D2Coding" w:cs="굴림"/>
          <w:color w:val="000080"/>
          <w:kern w:val="0"/>
        </w:rPr>
        <w:t>();</w:t>
      </w:r>
    </w:p>
    <w:p w14:paraId="72D33ED0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80"/>
          <w:kern w:val="0"/>
        </w:rPr>
        <w:t>}</w:t>
      </w:r>
    </w:p>
    <w:p w14:paraId="45194303" w14:textId="43E0B4F3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2"/>
          <w:szCs w:val="27"/>
        </w:rPr>
      </w:pPr>
      <w:r w:rsidRPr="003B00FB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2"/>
          <w:szCs w:val="27"/>
        </w:rPr>
        <w:t>💊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JdbcMemberRepository</w:t>
      </w:r>
    </w:p>
    <w:p w14:paraId="752C9551" w14:textId="2FF2439D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DB가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아닌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메모리에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저장</w:t>
      </w:r>
    </w:p>
    <w:p w14:paraId="49A9F79E" w14:textId="77777777" w:rsidR="003B00FB" w:rsidRPr="00D05D86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>@Repository</w:t>
      </w:r>
    </w:p>
    <w:p w14:paraId="188D3CEC" w14:textId="11D68639" w:rsidR="003B00FB" w:rsidRPr="00D05D86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8000FF"/>
          <w:kern w:val="0"/>
          <w:szCs w:val="18"/>
        </w:rPr>
        <w:t>public</w:t>
      </w:r>
      <w:r w:rsidR="00D05D86"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Pr="00D05D86">
        <w:rPr>
          <w:rFonts w:ascii="D2Coding" w:eastAsia="D2Coding" w:hAnsi="D2Coding" w:cs="굴림"/>
          <w:color w:val="8000FF"/>
          <w:kern w:val="0"/>
          <w:szCs w:val="18"/>
        </w:rPr>
        <w:t>class</w:t>
      </w:r>
      <w:r w:rsidR="00D05D86"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>JdbcMemberRepository</w:t>
      </w:r>
      <w:r w:rsidR="00D05D86"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Pr="00D05D86">
        <w:rPr>
          <w:rFonts w:ascii="D2Coding" w:eastAsia="D2Coding" w:hAnsi="D2Coding" w:cs="굴림"/>
          <w:color w:val="0000FF"/>
          <w:kern w:val="0"/>
          <w:szCs w:val="18"/>
        </w:rPr>
        <w:t>implements</w:t>
      </w:r>
      <w:r w:rsidR="00D05D86"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>MemberRepository</w:t>
      </w:r>
      <w:r w:rsidR="00D05D86"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Pr="00D05D86">
        <w:rPr>
          <w:rFonts w:ascii="D2Coding" w:eastAsia="D2Coding" w:hAnsi="D2Coding" w:cs="굴림"/>
          <w:color w:val="000080"/>
          <w:kern w:val="0"/>
          <w:szCs w:val="18"/>
        </w:rPr>
        <w:t>{</w:t>
      </w:r>
    </w:p>
    <w:p w14:paraId="7D66D903" w14:textId="37ABD0B6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</w:t>
      </w:r>
      <w:r w:rsidR="003B00FB" w:rsidRPr="00D05D86">
        <w:rPr>
          <w:rFonts w:ascii="D2Coding" w:eastAsia="D2Coding" w:hAnsi="D2Coding" w:cs="굴림"/>
          <w:color w:val="008000"/>
          <w:kern w:val="0"/>
          <w:szCs w:val="18"/>
        </w:rPr>
        <w:t>//주입</w:t>
      </w:r>
    </w:p>
    <w:p w14:paraId="6DA03987" w14:textId="67760F4F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</w:t>
      </w:r>
      <w:r w:rsidR="003B00FB" w:rsidRPr="00D05D86">
        <w:rPr>
          <w:rFonts w:ascii="D2Coding" w:eastAsia="D2Coding" w:hAnsi="D2Coding" w:cs="굴림"/>
          <w:color w:val="8000FF"/>
          <w:kern w:val="0"/>
          <w:szCs w:val="18"/>
        </w:rPr>
        <w:t>private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8000FF"/>
          <w:kern w:val="0"/>
          <w:szCs w:val="18"/>
        </w:rPr>
        <w:t>final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DataSource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dataSource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;</w:t>
      </w:r>
    </w:p>
    <w:p w14:paraId="36CBF08C" w14:textId="77777777" w:rsidR="003B00FB" w:rsidRPr="00D05D86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</w:p>
    <w:p w14:paraId="48D7F21E" w14:textId="6F85F6E8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FF0000"/>
          <w:kern w:val="0"/>
          <w:szCs w:val="18"/>
        </w:rPr>
      </w:pPr>
      <w:r w:rsidRPr="00D05D86">
        <w:rPr>
          <w:rFonts w:ascii="D2Coding" w:eastAsia="D2Coding" w:hAnsi="D2Coding" w:cs="굴림"/>
          <w:color w:val="FF0000"/>
          <w:kern w:val="0"/>
          <w:szCs w:val="18"/>
        </w:rPr>
        <w:t xml:space="preserve">    </w:t>
      </w:r>
      <w:r w:rsidR="003B00FB" w:rsidRPr="00D05D86">
        <w:rPr>
          <w:rFonts w:ascii="D2Coding" w:eastAsia="D2Coding" w:hAnsi="D2Coding" w:cs="굴림"/>
          <w:color w:val="FF0000"/>
          <w:kern w:val="0"/>
          <w:szCs w:val="18"/>
        </w:rPr>
        <w:t>//</w:t>
      </w:r>
      <w:r w:rsidRPr="00D05D86">
        <w:rPr>
          <w:rFonts w:ascii="D2Coding" w:eastAsia="D2Coding" w:hAnsi="D2Coding" w:cs="굴림"/>
          <w:color w:val="FF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FF0000"/>
          <w:kern w:val="0"/>
          <w:szCs w:val="18"/>
        </w:rPr>
        <w:t>생성자가</w:t>
      </w:r>
      <w:r w:rsidRPr="00D05D86">
        <w:rPr>
          <w:rFonts w:ascii="D2Coding" w:eastAsia="D2Coding" w:hAnsi="D2Coding" w:cs="굴림"/>
          <w:color w:val="FF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FF0000"/>
          <w:kern w:val="0"/>
          <w:szCs w:val="18"/>
        </w:rPr>
        <w:t>하나일땐</w:t>
      </w:r>
      <w:r w:rsidRPr="00D05D86">
        <w:rPr>
          <w:rFonts w:ascii="D2Coding" w:eastAsia="D2Coding" w:hAnsi="D2Coding" w:cs="굴림"/>
          <w:color w:val="FF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FF0000"/>
          <w:kern w:val="0"/>
          <w:szCs w:val="18"/>
        </w:rPr>
        <w:t>생략</w:t>
      </w:r>
      <w:r w:rsidRPr="00D05D86">
        <w:rPr>
          <w:rFonts w:ascii="D2Coding" w:eastAsia="D2Coding" w:hAnsi="D2Coding" w:cs="굴림"/>
          <w:color w:val="FF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FF0000"/>
          <w:kern w:val="0"/>
          <w:szCs w:val="18"/>
        </w:rPr>
        <w:t>가능</w:t>
      </w:r>
    </w:p>
    <w:p w14:paraId="1F7038C6" w14:textId="3FB60C7C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  <w:szCs w:val="18"/>
        </w:rPr>
      </w:pPr>
      <w:r w:rsidRPr="00D05D86">
        <w:rPr>
          <w:rFonts w:ascii="D2Coding" w:eastAsia="D2Coding" w:hAnsi="D2Coding" w:cs="굴림"/>
          <w:color w:val="008000"/>
          <w:kern w:val="0"/>
          <w:szCs w:val="18"/>
        </w:rPr>
        <w:t xml:space="preserve">  </w:t>
      </w:r>
      <w:r w:rsidR="003B00FB" w:rsidRPr="00D05D86">
        <w:rPr>
          <w:rFonts w:ascii="D2Coding" w:eastAsia="D2Coding" w:hAnsi="D2Coding" w:cs="굴림"/>
          <w:color w:val="008000"/>
          <w:kern w:val="0"/>
          <w:szCs w:val="18"/>
        </w:rPr>
        <w:t>//@Autowired</w:t>
      </w:r>
    </w:p>
    <w:p w14:paraId="2F3ECF89" w14:textId="31532F81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</w:t>
      </w:r>
      <w:r w:rsidR="003B00FB" w:rsidRPr="00D05D86">
        <w:rPr>
          <w:rFonts w:ascii="D2Coding" w:eastAsia="D2Coding" w:hAnsi="D2Coding" w:cs="굴림"/>
          <w:color w:val="8000FF"/>
          <w:kern w:val="0"/>
          <w:szCs w:val="18"/>
        </w:rPr>
        <w:t>public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JdbcMemberRepository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DataSource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dataSource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)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{</w:t>
      </w:r>
    </w:p>
    <w:p w14:paraId="17AC78D0" w14:textId="77987E40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this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dataSource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dataSource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;</w:t>
      </w:r>
    </w:p>
    <w:p w14:paraId="4EA38653" w14:textId="6D45BD24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}</w:t>
      </w:r>
    </w:p>
    <w:p w14:paraId="7264F1EB" w14:textId="77777777" w:rsidR="003B00FB" w:rsidRPr="00D05D86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</w:p>
    <w:p w14:paraId="25A1C76C" w14:textId="212E9947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@Override</w:t>
      </w:r>
    </w:p>
    <w:p w14:paraId="4A6C483C" w14:textId="6FE1DD80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</w:t>
      </w:r>
      <w:r w:rsidR="003B00FB" w:rsidRPr="00D05D86">
        <w:rPr>
          <w:rFonts w:ascii="D2Coding" w:eastAsia="D2Coding" w:hAnsi="D2Coding" w:cs="굴림"/>
          <w:color w:val="8000FF"/>
          <w:kern w:val="0"/>
          <w:szCs w:val="18"/>
        </w:rPr>
        <w:t>public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save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)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{</w:t>
      </w:r>
    </w:p>
    <w:p w14:paraId="371C0302" w14:textId="17DBEE3E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String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sql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808080"/>
          <w:kern w:val="0"/>
          <w:szCs w:val="18"/>
        </w:rPr>
        <w:t>"INSERT</w:t>
      </w:r>
      <w:r w:rsidRPr="00D05D86">
        <w:rPr>
          <w:rFonts w:ascii="D2Coding" w:eastAsia="D2Coding" w:hAnsi="D2Coding" w:cs="굴림"/>
          <w:color w:val="80808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808080"/>
          <w:kern w:val="0"/>
          <w:szCs w:val="18"/>
        </w:rPr>
        <w:t>INTO</w:t>
      </w:r>
      <w:r w:rsidRPr="00D05D86">
        <w:rPr>
          <w:rFonts w:ascii="D2Coding" w:eastAsia="D2Coding" w:hAnsi="D2Coding" w:cs="굴림"/>
          <w:color w:val="80808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808080"/>
          <w:kern w:val="0"/>
          <w:szCs w:val="18"/>
        </w:rPr>
        <w:t>MEMBER</w:t>
      </w:r>
      <w:r w:rsidRPr="00D05D86">
        <w:rPr>
          <w:rFonts w:ascii="D2Coding" w:eastAsia="D2Coding" w:hAnsi="D2Coding" w:cs="굴림"/>
          <w:color w:val="80808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808080"/>
          <w:kern w:val="0"/>
          <w:szCs w:val="18"/>
        </w:rPr>
        <w:t>VALUES</w:t>
      </w:r>
      <w:r w:rsidRPr="00D05D86">
        <w:rPr>
          <w:rFonts w:ascii="D2Coding" w:eastAsia="D2Coding" w:hAnsi="D2Coding" w:cs="굴림"/>
          <w:color w:val="80808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808080"/>
          <w:kern w:val="0"/>
          <w:szCs w:val="18"/>
        </w:rPr>
        <w:t>(member_seq.nextval,</w:t>
      </w:r>
      <w:r w:rsidRPr="00D05D86">
        <w:rPr>
          <w:rFonts w:ascii="D2Coding" w:eastAsia="D2Coding" w:hAnsi="D2Coding" w:cs="굴림"/>
          <w:color w:val="80808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808080"/>
          <w:kern w:val="0"/>
          <w:szCs w:val="18"/>
        </w:rPr>
        <w:t>?)"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;</w:t>
      </w:r>
    </w:p>
    <w:p w14:paraId="48AC3C11" w14:textId="77777777" w:rsidR="003B00FB" w:rsidRPr="00D05D86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</w:p>
    <w:p w14:paraId="128937F0" w14:textId="0465E383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Connection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conn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null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;</w:t>
      </w:r>
    </w:p>
    <w:p w14:paraId="3533AAE9" w14:textId="6D9F530D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PreparedStatement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pstmt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null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;</w:t>
      </w:r>
    </w:p>
    <w:p w14:paraId="1A307361" w14:textId="147AADC6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ResultSet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rs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null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;</w:t>
      </w:r>
    </w:p>
    <w:p w14:paraId="4FC715B2" w14:textId="77777777" w:rsidR="003B00FB" w:rsidRPr="00D05D86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</w:p>
    <w:p w14:paraId="2398361E" w14:textId="42911FB5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try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{</w:t>
      </w:r>
    </w:p>
    <w:p w14:paraId="2160D852" w14:textId="6AE8FB9E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conn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dataSource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getConnection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();</w:t>
      </w:r>
    </w:p>
    <w:p w14:paraId="1B5776D7" w14:textId="0CAB0715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String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generatedColums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[]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{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808080"/>
          <w:kern w:val="0"/>
          <w:szCs w:val="18"/>
        </w:rPr>
        <w:t>"ID"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};</w:t>
      </w:r>
    </w:p>
    <w:p w14:paraId="0576E0AA" w14:textId="04CA4C4C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pstmt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conn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prepareStatement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sql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,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generatedColums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);</w:t>
      </w:r>
    </w:p>
    <w:p w14:paraId="3C9582F8" w14:textId="6110D1B6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pstmt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setString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FF8000"/>
          <w:kern w:val="0"/>
          <w:szCs w:val="18"/>
        </w:rPr>
        <w:t>1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,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getName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());</w:t>
      </w:r>
    </w:p>
    <w:p w14:paraId="4ECE3A30" w14:textId="1189BEE9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pstmt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executeUpdate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();</w:t>
      </w:r>
    </w:p>
    <w:p w14:paraId="589B11F6" w14:textId="7AF4A916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rs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pstmt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getGeneratedKeys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();</w:t>
      </w:r>
    </w:p>
    <w:p w14:paraId="500CF1FE" w14:textId="77777777" w:rsidR="003B00FB" w:rsidRPr="00D05D86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</w:p>
    <w:p w14:paraId="1BAC7F22" w14:textId="43384607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if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rs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next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())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{</w:t>
      </w:r>
    </w:p>
    <w:p w14:paraId="4395F75F" w14:textId="3FD64117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setId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rs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getInt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FF8000"/>
          <w:kern w:val="0"/>
          <w:szCs w:val="18"/>
        </w:rPr>
        <w:t>1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));</w:t>
      </w:r>
    </w:p>
    <w:p w14:paraId="6B3FBDF1" w14:textId="31F83441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}</w:t>
      </w:r>
    </w:p>
    <w:p w14:paraId="0766BCDE" w14:textId="0B15B136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}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catch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Exception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)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{</w:t>
      </w:r>
    </w:p>
    <w:p w14:paraId="0B683CEF" w14:textId="46A6CD72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printStackTrace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();</w:t>
      </w:r>
    </w:p>
    <w:p w14:paraId="38F65DB6" w14:textId="0A7A2936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}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finally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{</w:t>
      </w:r>
    </w:p>
    <w:p w14:paraId="5E75F47E" w14:textId="74FDECF0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try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{</w:t>
      </w:r>
    </w:p>
    <w:p w14:paraId="6E317CC2" w14:textId="172DA71F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rs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close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();</w:t>
      </w:r>
    </w:p>
    <w:p w14:paraId="7B8C0965" w14:textId="25A0BB59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pstmt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close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();</w:t>
      </w:r>
    </w:p>
    <w:p w14:paraId="46516FB0" w14:textId="4E05D628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conn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close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();</w:t>
      </w:r>
    </w:p>
    <w:p w14:paraId="3D36807D" w14:textId="5DB0065F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}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catch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SQLException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)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{</w:t>
      </w:r>
    </w:p>
    <w:p w14:paraId="6EEC152C" w14:textId="4C86E27E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printStackTrace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();</w:t>
      </w:r>
    </w:p>
    <w:p w14:paraId="71F52A0C" w14:textId="724653A6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}</w:t>
      </w:r>
    </w:p>
    <w:p w14:paraId="655B124E" w14:textId="77777777" w:rsidR="003B00FB" w:rsidRPr="00D05D86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</w:p>
    <w:p w14:paraId="71DA3597" w14:textId="3B52C693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lastRenderedPageBreak/>
        <w:t xml:space="preserve">       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}</w:t>
      </w:r>
    </w:p>
    <w:p w14:paraId="5B46DA57" w14:textId="77777777" w:rsidR="003B00FB" w:rsidRPr="00D05D86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</w:p>
    <w:p w14:paraId="48331871" w14:textId="0A6600DB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return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;</w:t>
      </w:r>
    </w:p>
    <w:p w14:paraId="6B3D82E9" w14:textId="144C5337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}</w:t>
      </w:r>
    </w:p>
    <w:p w14:paraId="31D41902" w14:textId="77777777" w:rsidR="003B00FB" w:rsidRPr="00D05D86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</w:p>
    <w:p w14:paraId="30D03F03" w14:textId="7AADE64E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@Override</w:t>
      </w:r>
    </w:p>
    <w:p w14:paraId="400E3566" w14:textId="15C5B4CC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</w:t>
      </w:r>
      <w:r w:rsidR="003B00FB" w:rsidRPr="00D05D86">
        <w:rPr>
          <w:rFonts w:ascii="D2Coding" w:eastAsia="D2Coding" w:hAnsi="D2Coding" w:cs="굴림"/>
          <w:color w:val="8000FF"/>
          <w:kern w:val="0"/>
          <w:szCs w:val="18"/>
        </w:rPr>
        <w:t>public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List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&lt;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&gt;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findAll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{</w:t>
      </w:r>
    </w:p>
    <w:p w14:paraId="7C2365B0" w14:textId="304D1331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String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sql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808080"/>
          <w:kern w:val="0"/>
          <w:szCs w:val="18"/>
        </w:rPr>
        <w:t>"select</w:t>
      </w:r>
      <w:r w:rsidRPr="00D05D86">
        <w:rPr>
          <w:rFonts w:ascii="D2Coding" w:eastAsia="D2Coding" w:hAnsi="D2Coding" w:cs="굴림"/>
          <w:color w:val="80808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808080"/>
          <w:kern w:val="0"/>
          <w:szCs w:val="18"/>
        </w:rPr>
        <w:t>*</w:t>
      </w:r>
      <w:r w:rsidRPr="00D05D86">
        <w:rPr>
          <w:rFonts w:ascii="D2Coding" w:eastAsia="D2Coding" w:hAnsi="D2Coding" w:cs="굴림"/>
          <w:color w:val="80808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808080"/>
          <w:kern w:val="0"/>
          <w:szCs w:val="18"/>
        </w:rPr>
        <w:t>from</w:t>
      </w:r>
      <w:r w:rsidRPr="00D05D86">
        <w:rPr>
          <w:rFonts w:ascii="D2Coding" w:eastAsia="D2Coding" w:hAnsi="D2Coding" w:cs="굴림"/>
          <w:color w:val="80808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808080"/>
          <w:kern w:val="0"/>
          <w:szCs w:val="18"/>
        </w:rPr>
        <w:t>member"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;</w:t>
      </w:r>
    </w:p>
    <w:p w14:paraId="750116C2" w14:textId="77777777" w:rsidR="003B00FB" w:rsidRPr="00D05D86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</w:p>
    <w:p w14:paraId="45D2FA33" w14:textId="1CA4AC00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Connection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conn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null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;</w:t>
      </w:r>
    </w:p>
    <w:p w14:paraId="49D55BC1" w14:textId="6481DE7B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PreparedStatement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pstmt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null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;</w:t>
      </w:r>
    </w:p>
    <w:p w14:paraId="192DE42A" w14:textId="785CA6E7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ResultSet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rs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null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;</w:t>
      </w:r>
    </w:p>
    <w:p w14:paraId="1096EC10" w14:textId="53AD6C52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List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&lt;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&gt;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members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null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;</w:t>
      </w:r>
    </w:p>
    <w:p w14:paraId="08EADC43" w14:textId="3B1BCA42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try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{</w:t>
      </w:r>
    </w:p>
    <w:p w14:paraId="35109D87" w14:textId="656A32BB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conn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dataSource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getConnection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();</w:t>
      </w:r>
    </w:p>
    <w:p w14:paraId="59781DCE" w14:textId="337B2659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pstmt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conn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prepareStatement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sql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);</w:t>
      </w:r>
    </w:p>
    <w:p w14:paraId="701C58E6" w14:textId="2380879E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rs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pstmt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executeQuery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();</w:t>
      </w:r>
    </w:p>
    <w:p w14:paraId="0A8B736F" w14:textId="7DCF0C00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members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new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ArrayList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&lt;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&gt;();</w:t>
      </w:r>
    </w:p>
    <w:p w14:paraId="22D810D0" w14:textId="77777777" w:rsidR="003B00FB" w:rsidRPr="00D05D86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</w:p>
    <w:p w14:paraId="5609CAD6" w14:textId="0924D195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while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rs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next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())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{</w:t>
      </w:r>
    </w:p>
    <w:p w14:paraId="50B75453" w14:textId="3E9B092D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=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new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();</w:t>
      </w:r>
    </w:p>
    <w:p w14:paraId="242AD32A" w14:textId="09182D98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setId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rs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getInt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808080"/>
          <w:kern w:val="0"/>
          <w:szCs w:val="18"/>
        </w:rPr>
        <w:t>"id"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));</w:t>
      </w:r>
    </w:p>
    <w:p w14:paraId="19F3B206" w14:textId="142CCFEE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setName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rs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getString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808080"/>
          <w:kern w:val="0"/>
          <w:szCs w:val="18"/>
        </w:rPr>
        <w:t>"name"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));</w:t>
      </w:r>
    </w:p>
    <w:p w14:paraId="350159C3" w14:textId="3DE6240C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members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add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);</w:t>
      </w:r>
    </w:p>
    <w:p w14:paraId="0FDD4F8E" w14:textId="5BDDDB2D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}</w:t>
      </w:r>
    </w:p>
    <w:p w14:paraId="3841B987" w14:textId="71625846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</w:p>
    <w:p w14:paraId="4C7739B2" w14:textId="46AD0DBF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}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catch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Exception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)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{</w:t>
      </w:r>
    </w:p>
    <w:p w14:paraId="14ED50B6" w14:textId="6E670BE4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printStackTrace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();</w:t>
      </w:r>
    </w:p>
    <w:p w14:paraId="6F3E10EF" w14:textId="6EED1CAE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}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finally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{</w:t>
      </w:r>
    </w:p>
    <w:p w14:paraId="3B1C9138" w14:textId="2DCD4978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try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{</w:t>
      </w:r>
    </w:p>
    <w:p w14:paraId="51FBD680" w14:textId="200A9F3D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rs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close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();</w:t>
      </w:r>
    </w:p>
    <w:p w14:paraId="4560DF71" w14:textId="51226CD0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pstmt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close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();</w:t>
      </w:r>
    </w:p>
    <w:p w14:paraId="3068BDF4" w14:textId="65A10999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conn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close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();</w:t>
      </w:r>
    </w:p>
    <w:p w14:paraId="3D4C138E" w14:textId="79F64757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}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catch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SQLException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)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{</w:t>
      </w:r>
    </w:p>
    <w:p w14:paraId="2A97073A" w14:textId="7AECAE5D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   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.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printStackTrace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();</w:t>
      </w:r>
    </w:p>
    <w:p w14:paraId="7EFD1156" w14:textId="42F3F5F9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   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}</w:t>
      </w:r>
    </w:p>
    <w:p w14:paraId="4D8F0534" w14:textId="4BD9F93F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}</w:t>
      </w:r>
    </w:p>
    <w:p w14:paraId="02C78A90" w14:textId="09A7889E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    </w:t>
      </w:r>
      <w:r w:rsidR="003B00FB" w:rsidRPr="00D05D86">
        <w:rPr>
          <w:rFonts w:ascii="D2Coding" w:eastAsia="D2Coding" w:hAnsi="D2Coding" w:cs="굴림"/>
          <w:color w:val="0000FF"/>
          <w:kern w:val="0"/>
          <w:szCs w:val="18"/>
        </w:rPr>
        <w:t>return</w:t>
      </w: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</w:t>
      </w:r>
      <w:r w:rsidR="003B00FB" w:rsidRPr="00D05D86">
        <w:rPr>
          <w:rFonts w:ascii="D2Coding" w:eastAsia="D2Coding" w:hAnsi="D2Coding" w:cs="굴림"/>
          <w:color w:val="000000"/>
          <w:kern w:val="0"/>
          <w:szCs w:val="18"/>
        </w:rPr>
        <w:t>members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;</w:t>
      </w:r>
    </w:p>
    <w:p w14:paraId="3C1B74A7" w14:textId="77777777" w:rsidR="003B00FB" w:rsidRPr="00D05D86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</w:p>
    <w:p w14:paraId="0457094F" w14:textId="20EB4F12" w:rsidR="003B00FB" w:rsidRPr="00D05D86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00"/>
          <w:kern w:val="0"/>
          <w:szCs w:val="18"/>
        </w:rPr>
        <w:t xml:space="preserve">    </w:t>
      </w:r>
      <w:r w:rsidR="003B00FB" w:rsidRPr="00D05D86">
        <w:rPr>
          <w:rFonts w:ascii="D2Coding" w:eastAsia="D2Coding" w:hAnsi="D2Coding" w:cs="굴림"/>
          <w:color w:val="000080"/>
          <w:kern w:val="0"/>
          <w:szCs w:val="18"/>
        </w:rPr>
        <w:t>}</w:t>
      </w:r>
    </w:p>
    <w:p w14:paraId="7886023E" w14:textId="77777777" w:rsidR="003B00FB" w:rsidRPr="00D05D86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  <w:szCs w:val="18"/>
        </w:rPr>
      </w:pPr>
      <w:r w:rsidRPr="00D05D86">
        <w:rPr>
          <w:rFonts w:ascii="D2Coding" w:eastAsia="D2Coding" w:hAnsi="D2Coding" w:cs="굴림"/>
          <w:color w:val="000080"/>
          <w:kern w:val="0"/>
          <w:szCs w:val="18"/>
        </w:rPr>
        <w:t>}</w:t>
      </w:r>
    </w:p>
    <w:p w14:paraId="044D624F" w14:textId="3D27F2B8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 w:hint="eastAsia"/>
          <w:color w:val="212529"/>
          <w:kern w:val="0"/>
          <w:szCs w:val="24"/>
        </w:rPr>
      </w:pPr>
    </w:p>
    <w:p w14:paraId="27C1357C" w14:textId="3C47DB57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2"/>
          <w:szCs w:val="27"/>
        </w:rPr>
      </w:pPr>
      <w:r w:rsidRPr="003B00FB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2"/>
          <w:szCs w:val="27"/>
        </w:rPr>
        <w:t>💊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MemberService</w:t>
      </w:r>
    </w:p>
    <w:p w14:paraId="35BD2EDC" w14:textId="77777777" w:rsidR="003B00FB" w:rsidRPr="003B00FB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3B00FB">
        <w:rPr>
          <w:rFonts w:ascii="D2Coding" w:eastAsia="D2Coding" w:hAnsi="D2Coding" w:cs="굴림"/>
          <w:color w:val="000000"/>
          <w:kern w:val="0"/>
        </w:rPr>
        <w:t>@Service</w:t>
      </w:r>
    </w:p>
    <w:p w14:paraId="35BB745C" w14:textId="4FFDB7CC" w:rsidR="003B00FB" w:rsidRPr="003B00FB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3B00FB">
        <w:rPr>
          <w:rFonts w:ascii="D2Coding" w:eastAsia="D2Coding" w:hAnsi="D2Coding" w:cs="굴림"/>
          <w:color w:val="8000FF"/>
          <w:kern w:val="0"/>
        </w:rPr>
        <w:t>public</w:t>
      </w:r>
      <w:r w:rsidR="00D05D86">
        <w:rPr>
          <w:rFonts w:ascii="D2Coding" w:eastAsia="D2Coding" w:hAnsi="D2Coding" w:cs="굴림"/>
          <w:color w:val="000000"/>
          <w:kern w:val="0"/>
        </w:rPr>
        <w:t xml:space="preserve"> </w:t>
      </w:r>
      <w:r w:rsidRPr="003B00FB">
        <w:rPr>
          <w:rFonts w:ascii="D2Coding" w:eastAsia="D2Coding" w:hAnsi="D2Coding" w:cs="굴림"/>
          <w:color w:val="8000FF"/>
          <w:kern w:val="0"/>
        </w:rPr>
        <w:t>class</w:t>
      </w:r>
      <w:r w:rsidR="00D05D86">
        <w:rPr>
          <w:rFonts w:ascii="D2Coding" w:eastAsia="D2Coding" w:hAnsi="D2Coding" w:cs="굴림"/>
          <w:color w:val="000000"/>
          <w:kern w:val="0"/>
        </w:rPr>
        <w:t xml:space="preserve"> </w:t>
      </w:r>
      <w:r w:rsidRPr="003B00FB">
        <w:rPr>
          <w:rFonts w:ascii="D2Coding" w:eastAsia="D2Coding" w:hAnsi="D2Coding" w:cs="굴림"/>
          <w:color w:val="000000"/>
          <w:kern w:val="0"/>
        </w:rPr>
        <w:t>MemberService</w:t>
      </w:r>
      <w:r w:rsidR="00D05D86">
        <w:rPr>
          <w:rFonts w:ascii="D2Coding" w:eastAsia="D2Coding" w:hAnsi="D2Coding" w:cs="굴림"/>
          <w:color w:val="000000"/>
          <w:kern w:val="0"/>
        </w:rPr>
        <w:t xml:space="preserve"> </w:t>
      </w:r>
      <w:r w:rsidRPr="003B00FB">
        <w:rPr>
          <w:rFonts w:ascii="D2Coding" w:eastAsia="D2Coding" w:hAnsi="D2Coding" w:cs="굴림"/>
          <w:color w:val="000080"/>
          <w:kern w:val="0"/>
        </w:rPr>
        <w:t>{</w:t>
      </w:r>
    </w:p>
    <w:p w14:paraId="736BAE02" w14:textId="580019BA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Service에서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join메서드와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findMembers를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호출해서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회원가입과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전체회원조회</w:t>
      </w:r>
    </w:p>
    <w:p w14:paraId="04FF7299" w14:textId="7EDD6CDD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lastRenderedPageBreak/>
        <w:t xml:space="preserve">    </w:t>
      </w:r>
    </w:p>
    <w:p w14:paraId="56DC1266" w14:textId="19980BEC" w:rsidR="003B00FB" w:rsidRPr="003B00FB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 w:rsidRPr="003B00FB">
        <w:rPr>
          <w:rFonts w:ascii="D2Coding" w:eastAsia="D2Coding" w:hAnsi="D2Coding" w:cs="굴림"/>
          <w:color w:val="008000"/>
          <w:kern w:val="0"/>
        </w:rPr>
        <w:t>//</w:t>
      </w:r>
      <w:r w:rsidR="00D05D86">
        <w:rPr>
          <w:rFonts w:ascii="D2Coding" w:eastAsia="D2Coding" w:hAnsi="D2Coding" w:cs="굴림"/>
          <w:color w:val="008000"/>
          <w:kern w:val="0"/>
        </w:rPr>
        <w:t xml:space="preserve">    </w:t>
      </w:r>
      <w:r w:rsidRPr="003B00FB">
        <w:rPr>
          <w:rFonts w:ascii="D2Coding" w:eastAsia="D2Coding" w:hAnsi="D2Coding" w:cs="굴림"/>
          <w:color w:val="008000"/>
          <w:kern w:val="0"/>
        </w:rPr>
        <w:t>MemberRepository</w:t>
      </w:r>
      <w:r w:rsidR="00D05D86">
        <w:rPr>
          <w:rFonts w:ascii="D2Coding" w:eastAsia="D2Coding" w:hAnsi="D2Coding" w:cs="굴림"/>
          <w:color w:val="008000"/>
          <w:kern w:val="0"/>
        </w:rPr>
        <w:t xml:space="preserve"> </w:t>
      </w:r>
      <w:r w:rsidRPr="003B00FB">
        <w:rPr>
          <w:rFonts w:ascii="D2Coding" w:eastAsia="D2Coding" w:hAnsi="D2Coding" w:cs="굴림"/>
          <w:color w:val="008000"/>
          <w:kern w:val="0"/>
        </w:rPr>
        <w:t>memberRepository</w:t>
      </w:r>
      <w:r w:rsidR="00D05D86">
        <w:rPr>
          <w:rFonts w:ascii="D2Coding" w:eastAsia="D2Coding" w:hAnsi="D2Coding" w:cs="굴림"/>
          <w:color w:val="008000"/>
          <w:kern w:val="0"/>
        </w:rPr>
        <w:t xml:space="preserve"> </w:t>
      </w:r>
      <w:r w:rsidRPr="003B00FB">
        <w:rPr>
          <w:rFonts w:ascii="D2Coding" w:eastAsia="D2Coding" w:hAnsi="D2Coding" w:cs="굴림"/>
          <w:color w:val="008000"/>
          <w:kern w:val="0"/>
        </w:rPr>
        <w:t>=</w:t>
      </w:r>
      <w:r w:rsidR="00D05D86">
        <w:rPr>
          <w:rFonts w:ascii="D2Coding" w:eastAsia="D2Coding" w:hAnsi="D2Coding" w:cs="굴림"/>
          <w:color w:val="008000"/>
          <w:kern w:val="0"/>
        </w:rPr>
        <w:t xml:space="preserve"> </w:t>
      </w:r>
      <w:r w:rsidRPr="003B00FB">
        <w:rPr>
          <w:rFonts w:ascii="D2Coding" w:eastAsia="D2Coding" w:hAnsi="D2Coding" w:cs="굴림"/>
          <w:color w:val="008000"/>
          <w:kern w:val="0"/>
        </w:rPr>
        <w:t>new</w:t>
      </w:r>
      <w:r w:rsidR="00D05D86">
        <w:rPr>
          <w:rFonts w:ascii="D2Coding" w:eastAsia="D2Coding" w:hAnsi="D2Coding" w:cs="굴림"/>
          <w:color w:val="008000"/>
          <w:kern w:val="0"/>
        </w:rPr>
        <w:t xml:space="preserve"> </w:t>
      </w:r>
      <w:r w:rsidRPr="003B00FB">
        <w:rPr>
          <w:rFonts w:ascii="D2Coding" w:eastAsia="D2Coding" w:hAnsi="D2Coding" w:cs="굴림"/>
          <w:color w:val="008000"/>
          <w:kern w:val="0"/>
        </w:rPr>
        <w:t>MemoryMemberRepository();</w:t>
      </w:r>
    </w:p>
    <w:p w14:paraId="53BAC372" w14:textId="480C94EA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8000FF"/>
          <w:kern w:val="0"/>
        </w:rPr>
        <w:t>private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8000FF"/>
          <w:kern w:val="0"/>
        </w:rPr>
        <w:t>final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MemberRepository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memberRepository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;</w:t>
      </w:r>
    </w:p>
    <w:p w14:paraId="3EE8D7F0" w14:textId="24AB2A5E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</w:p>
    <w:p w14:paraId="05B0DEC5" w14:textId="471A9E53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@Autowired</w:t>
      </w:r>
    </w:p>
    <w:p w14:paraId="6D5ED11A" w14:textId="0D6059C9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8000FF"/>
          <w:kern w:val="0"/>
        </w:rPr>
        <w:t>public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MemberService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MemberRepository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memberRepository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)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{</w:t>
      </w:r>
    </w:p>
    <w:p w14:paraId="6988D2B8" w14:textId="3FD1F553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00FF"/>
          <w:kern w:val="0"/>
        </w:rPr>
        <w:t>this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.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memberRepository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=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memberRepository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;</w:t>
      </w:r>
    </w:p>
    <w:p w14:paraId="4108DBD9" w14:textId="79548DA9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}</w:t>
      </w:r>
    </w:p>
    <w:p w14:paraId="0BE6E91B" w14:textId="3B9D6EFC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</w:p>
    <w:p w14:paraId="3489590C" w14:textId="15082648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회원가입</w:t>
      </w:r>
    </w:p>
    <w:p w14:paraId="1429E998" w14:textId="1F474FD4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파라미터로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member받아옴</w:t>
      </w:r>
    </w:p>
    <w:p w14:paraId="26F32398" w14:textId="3DB3FD80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8000FF"/>
          <w:kern w:val="0"/>
        </w:rPr>
        <w:t>public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8000FF"/>
          <w:kern w:val="0"/>
        </w:rPr>
        <w:t>int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join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)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{</w:t>
      </w:r>
    </w:p>
    <w:p w14:paraId="58A93A9C" w14:textId="02E4B87C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//save메서드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호출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member를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넘겨준다</w:t>
      </w:r>
    </w:p>
    <w:p w14:paraId="6F3A5BF2" w14:textId="5A115A19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memberRepository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.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save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);</w:t>
      </w:r>
    </w:p>
    <w:p w14:paraId="2CE6349F" w14:textId="1D6C2FF1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//member의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Id만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넘겨준다</w:t>
      </w:r>
    </w:p>
    <w:p w14:paraId="167D8C35" w14:textId="720D29BE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00FF"/>
          <w:kern w:val="0"/>
        </w:rPr>
        <w:t>return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.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getId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();</w:t>
      </w:r>
    </w:p>
    <w:p w14:paraId="69789BED" w14:textId="39A5899B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}</w:t>
      </w:r>
    </w:p>
    <w:p w14:paraId="5302C8A9" w14:textId="1F98FBC6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</w:p>
    <w:p w14:paraId="2CD8D503" w14:textId="582D5C0E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전체회원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조회</w:t>
      </w:r>
    </w:p>
    <w:p w14:paraId="157090DC" w14:textId="7A6FDF5C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8000FF"/>
          <w:kern w:val="0"/>
        </w:rPr>
        <w:t>public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List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&lt;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&gt;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findMembers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(){</w:t>
      </w:r>
    </w:p>
    <w:p w14:paraId="1A720750" w14:textId="4BD97736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memberRepository에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findAll메서드로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받은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것을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전체리턴</w:t>
      </w:r>
    </w:p>
    <w:p w14:paraId="238F552A" w14:textId="0F991722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00FF"/>
          <w:kern w:val="0"/>
        </w:rPr>
        <w:t>return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memberRepository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.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findAll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();</w:t>
      </w:r>
    </w:p>
    <w:p w14:paraId="4CC30293" w14:textId="74B4E1E5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}</w:t>
      </w:r>
    </w:p>
    <w:p w14:paraId="612E5AA4" w14:textId="77777777" w:rsidR="003B00FB" w:rsidRPr="003B00FB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3B00FB">
        <w:rPr>
          <w:rFonts w:ascii="D2Coding" w:eastAsia="D2Coding" w:hAnsi="D2Coding" w:cs="굴림"/>
          <w:color w:val="000080"/>
          <w:kern w:val="0"/>
        </w:rPr>
        <w:t>}</w:t>
      </w:r>
    </w:p>
    <w:p w14:paraId="1FB43352" w14:textId="01F882C3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 w:hint="eastAsia"/>
          <w:color w:val="212529"/>
          <w:kern w:val="0"/>
          <w:szCs w:val="24"/>
        </w:rPr>
      </w:pPr>
    </w:p>
    <w:p w14:paraId="5F218995" w14:textId="0BFE2FD2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2"/>
          <w:szCs w:val="27"/>
        </w:rPr>
      </w:pPr>
      <w:r w:rsidRPr="003B00FB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2"/>
          <w:szCs w:val="27"/>
        </w:rPr>
        <w:t>💊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MemberController</w:t>
      </w:r>
    </w:p>
    <w:p w14:paraId="24A80D32" w14:textId="3BB33519" w:rsidR="003B00FB" w:rsidRPr="003B00FB" w:rsidRDefault="003B00FB" w:rsidP="003B00F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Controller가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Service에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의존한다라고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표현</w:t>
      </w:r>
    </w:p>
    <w:p w14:paraId="5E0EF880" w14:textId="6BAA9D3A" w:rsidR="003B00FB" w:rsidRPr="003B00FB" w:rsidRDefault="003B00FB" w:rsidP="003B00F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Service는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Repository를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의존</w:t>
      </w:r>
    </w:p>
    <w:p w14:paraId="7F602F52" w14:textId="35E0085B" w:rsidR="003B00FB" w:rsidRPr="003B00FB" w:rsidRDefault="003B00FB" w:rsidP="003B00F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Service는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여러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Controller에서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가져다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쓸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수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있기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떄문에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Spring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Container에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등록을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해야한다.</w:t>
      </w:r>
    </w:p>
    <w:p w14:paraId="46577F2E" w14:textId="0C8D7319" w:rsid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/>
          <w:color w:val="212529"/>
          <w:kern w:val="0"/>
          <w:szCs w:val="24"/>
        </w:rPr>
      </w:pPr>
    </w:p>
    <w:p w14:paraId="2D449639" w14:textId="77777777" w:rsidR="003B00FB" w:rsidRPr="003B00FB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3B00FB">
        <w:rPr>
          <w:rFonts w:ascii="D2Coding" w:eastAsia="D2Coding" w:hAnsi="D2Coding" w:cs="굴림"/>
          <w:color w:val="000000"/>
          <w:kern w:val="0"/>
        </w:rPr>
        <w:t>@Controller</w:t>
      </w:r>
    </w:p>
    <w:p w14:paraId="3B43E698" w14:textId="4288B0F0" w:rsidR="003B00FB" w:rsidRPr="003B00FB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3B00FB">
        <w:rPr>
          <w:rFonts w:ascii="D2Coding" w:eastAsia="D2Coding" w:hAnsi="D2Coding" w:cs="굴림"/>
          <w:color w:val="8000FF"/>
          <w:kern w:val="0"/>
        </w:rPr>
        <w:t>public</w:t>
      </w:r>
      <w:r w:rsidR="00D05D86">
        <w:rPr>
          <w:rFonts w:ascii="D2Coding" w:eastAsia="D2Coding" w:hAnsi="D2Coding" w:cs="굴림"/>
          <w:color w:val="000000"/>
          <w:kern w:val="0"/>
        </w:rPr>
        <w:t xml:space="preserve"> </w:t>
      </w:r>
      <w:r w:rsidRPr="003B00FB">
        <w:rPr>
          <w:rFonts w:ascii="D2Coding" w:eastAsia="D2Coding" w:hAnsi="D2Coding" w:cs="굴림"/>
          <w:color w:val="8000FF"/>
          <w:kern w:val="0"/>
        </w:rPr>
        <w:t>class</w:t>
      </w:r>
      <w:r w:rsidR="00D05D86">
        <w:rPr>
          <w:rFonts w:ascii="D2Coding" w:eastAsia="D2Coding" w:hAnsi="D2Coding" w:cs="굴림"/>
          <w:color w:val="000000"/>
          <w:kern w:val="0"/>
        </w:rPr>
        <w:t xml:space="preserve"> </w:t>
      </w:r>
      <w:r w:rsidRPr="003B00FB">
        <w:rPr>
          <w:rFonts w:ascii="D2Coding" w:eastAsia="D2Coding" w:hAnsi="D2Coding" w:cs="굴림"/>
          <w:color w:val="000000"/>
          <w:kern w:val="0"/>
        </w:rPr>
        <w:t>MemberController</w:t>
      </w:r>
      <w:r w:rsidR="00D05D86">
        <w:rPr>
          <w:rFonts w:ascii="D2Coding" w:eastAsia="D2Coding" w:hAnsi="D2Coding" w:cs="굴림"/>
          <w:color w:val="000000"/>
          <w:kern w:val="0"/>
        </w:rPr>
        <w:t xml:space="preserve"> </w:t>
      </w:r>
      <w:r w:rsidRPr="003B00FB">
        <w:rPr>
          <w:rFonts w:ascii="D2Coding" w:eastAsia="D2Coding" w:hAnsi="D2Coding" w:cs="굴림"/>
          <w:color w:val="000080"/>
          <w:kern w:val="0"/>
        </w:rPr>
        <w:t>{</w:t>
      </w:r>
    </w:p>
    <w:p w14:paraId="36F21F8C" w14:textId="77777777" w:rsidR="003B00FB" w:rsidRPr="003B00FB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</w:p>
    <w:p w14:paraId="01B11EE5" w14:textId="6ED3C568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//스프링스럽게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사용하는것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X</w:t>
      </w:r>
    </w:p>
    <w:p w14:paraId="02FAF34A" w14:textId="635152F8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//MemberService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mService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=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new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MemberService();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</w:p>
    <w:p w14:paraId="705404EC" w14:textId="425AF67F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</w:p>
    <w:p w14:paraId="624DB48F" w14:textId="4D11187F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스프링스럽게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작업하기</w:t>
      </w:r>
    </w:p>
    <w:p w14:paraId="5A14BA9F" w14:textId="6FB316C3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중간에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memberservice가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다른영역으로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교체될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일이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없기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때문에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private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final로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잠군다</w:t>
      </w:r>
    </w:p>
    <w:p w14:paraId="68485C72" w14:textId="629267F7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service는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Spring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Container에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하나만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생성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및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등록해서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같이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공유해서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쓸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수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있다.</w:t>
      </w:r>
    </w:p>
    <w:p w14:paraId="3B0F76D4" w14:textId="4E3F8637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8000FF"/>
          <w:kern w:val="0"/>
        </w:rPr>
        <w:t>private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8000FF"/>
          <w:kern w:val="0"/>
        </w:rPr>
        <w:t>final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MemberService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memberService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;</w:t>
      </w:r>
    </w:p>
    <w:p w14:paraId="5B4E6EB1" w14:textId="77777777" w:rsidR="003B00FB" w:rsidRPr="003B00FB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</w:p>
    <w:p w14:paraId="6AF967AC" w14:textId="17767B85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@Autowired</w:t>
      </w:r>
    </w:p>
    <w:p w14:paraId="7D0B167C" w14:textId="3C7FD65D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8000FF"/>
          <w:kern w:val="0"/>
        </w:rPr>
        <w:t>public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MemberController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MemberService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memberService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)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{</w:t>
      </w:r>
    </w:p>
    <w:p w14:paraId="2D6A8D8E" w14:textId="3AB30514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lastRenderedPageBreak/>
        <w:t xml:space="preserve">        </w:t>
      </w:r>
      <w:r w:rsidR="003B00FB" w:rsidRPr="003B00FB">
        <w:rPr>
          <w:rFonts w:ascii="D2Coding" w:eastAsia="D2Coding" w:hAnsi="D2Coding" w:cs="굴림"/>
          <w:color w:val="0000FF"/>
          <w:kern w:val="0"/>
        </w:rPr>
        <w:t>this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.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memberService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=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memberService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;</w:t>
      </w:r>
    </w:p>
    <w:p w14:paraId="6BC559D3" w14:textId="66BF74D6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}</w:t>
      </w:r>
    </w:p>
    <w:p w14:paraId="0D13DA4F" w14:textId="2E3F921A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</w:p>
    <w:p w14:paraId="4DAAB67B" w14:textId="1082007E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</w:p>
    <w:p w14:paraId="292765DA" w14:textId="64718DEB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/*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1.</w:t>
      </w:r>
    </w:p>
    <w:p w14:paraId="677B1583" w14:textId="2A93114E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8000"/>
          <w:kern w:val="0"/>
        </w:rPr>
        <w:t xml:space="preserve">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*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필드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주입(Field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Injection)</w:t>
      </w:r>
    </w:p>
    <w:p w14:paraId="77F54111" w14:textId="326A3807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8000"/>
          <w:kern w:val="0"/>
        </w:rPr>
        <w:t xml:space="preserve">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*</w:t>
      </w:r>
      <w:r>
        <w:rPr>
          <w:rFonts w:ascii="D2Coding" w:eastAsia="D2Coding" w:hAnsi="D2Coding" w:cs="굴림"/>
          <w:color w:val="008000"/>
          <w:kern w:val="0"/>
        </w:rPr>
        <w:t xml:space="preserve">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-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final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키워드를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사용할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수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없어,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순환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참조가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발생할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수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있다.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권장X</w:t>
      </w:r>
    </w:p>
    <w:p w14:paraId="16CE1A65" w14:textId="4BBBD9C0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8000"/>
          <w:kern w:val="0"/>
        </w:rPr>
        <w:t xml:space="preserve">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*/</w:t>
      </w:r>
    </w:p>
    <w:p w14:paraId="7BD759D9" w14:textId="5256F857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//@Autowired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private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final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MemberService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memberService;</w:t>
      </w:r>
    </w:p>
    <w:p w14:paraId="0F9ECCC6" w14:textId="174CC8F5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</w:p>
    <w:p w14:paraId="5A2293FB" w14:textId="42F3670E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/*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2.</w:t>
      </w:r>
    </w:p>
    <w:p w14:paraId="7B93EC08" w14:textId="58A35C14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8000"/>
          <w:kern w:val="0"/>
        </w:rPr>
        <w:t xml:space="preserve">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*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Setter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Injection(수정자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주입)</w:t>
      </w:r>
    </w:p>
    <w:p w14:paraId="74D2E5AA" w14:textId="3B5ED421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8000"/>
          <w:kern w:val="0"/>
        </w:rPr>
        <w:t xml:space="preserve">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*</w:t>
      </w:r>
      <w:r>
        <w:rPr>
          <w:rFonts w:ascii="D2Coding" w:eastAsia="D2Coding" w:hAnsi="D2Coding" w:cs="굴림"/>
          <w:color w:val="008000"/>
          <w:kern w:val="0"/>
        </w:rPr>
        <w:t xml:space="preserve">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-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public으로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노출이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되기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때문에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다른곳에서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주입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가능하다.</w:t>
      </w:r>
    </w:p>
    <w:p w14:paraId="59C1A736" w14:textId="6D158EB4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8000"/>
          <w:kern w:val="0"/>
        </w:rPr>
        <w:t xml:space="preserve">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*/</w:t>
      </w:r>
    </w:p>
    <w:p w14:paraId="7538B794" w14:textId="699CBAE5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private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MemberService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memberService;</w:t>
      </w:r>
    </w:p>
    <w:p w14:paraId="1BE7975D" w14:textId="0BDDE6C2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@Autowired</w:t>
      </w:r>
    </w:p>
    <w:p w14:paraId="1EA68229" w14:textId="4DAB2558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public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void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setMember(MemberService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memberService)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{</w:t>
      </w:r>
    </w:p>
    <w:p w14:paraId="74DC1B49" w14:textId="44489E83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this.memberService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=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memberService;</w:t>
      </w:r>
    </w:p>
    <w:p w14:paraId="3B0FA8CB" w14:textId="64BD090A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}</w:t>
      </w:r>
    </w:p>
    <w:p w14:paraId="62CB5587" w14:textId="503B9803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</w:p>
    <w:p w14:paraId="2D9CF775" w14:textId="5C350E58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회원가입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폼태그</w:t>
      </w:r>
    </w:p>
    <w:p w14:paraId="79CE0E0E" w14:textId="1A942084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@GetMapping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value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=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808080"/>
          <w:kern w:val="0"/>
        </w:rPr>
        <w:t>"/members/new"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)</w:t>
      </w:r>
    </w:p>
    <w:p w14:paraId="70FE2505" w14:textId="5A7691D5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8000FF"/>
          <w:kern w:val="0"/>
        </w:rPr>
        <w:t>public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String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createForm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()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{</w:t>
      </w:r>
    </w:p>
    <w:p w14:paraId="60DF2D6C" w14:textId="56448B5D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createMemberForm.html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생성</w:t>
      </w:r>
    </w:p>
    <w:p w14:paraId="6CDE64C5" w14:textId="5C8DF384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00FF"/>
          <w:kern w:val="0"/>
        </w:rPr>
        <w:t>return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808080"/>
          <w:kern w:val="0"/>
        </w:rPr>
        <w:t>"members/createMemberForm"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;</w:t>
      </w:r>
    </w:p>
    <w:p w14:paraId="2ACCBFEC" w14:textId="43D373B7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}</w:t>
      </w:r>
    </w:p>
    <w:p w14:paraId="0BEB7902" w14:textId="0DEDB66C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</w:p>
    <w:p w14:paraId="638E0503" w14:textId="34670172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createMemberForm에서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post방식으로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전달함</w:t>
      </w:r>
    </w:p>
    <w:p w14:paraId="5A632246" w14:textId="7F3E3044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@PostMapping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value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=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808080"/>
          <w:kern w:val="0"/>
        </w:rPr>
        <w:t>"/members/new"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)</w:t>
      </w:r>
    </w:p>
    <w:p w14:paraId="2826BDA2" w14:textId="5CA713C3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8000FF"/>
          <w:kern w:val="0"/>
        </w:rPr>
        <w:t>public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String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create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MemberFormDTO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form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){</w:t>
      </w:r>
    </w:p>
    <w:p w14:paraId="7145C066" w14:textId="341FB0FF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=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FF"/>
          <w:kern w:val="0"/>
        </w:rPr>
        <w:t>new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();</w:t>
      </w:r>
    </w:p>
    <w:p w14:paraId="1BF2ED03" w14:textId="4D58317D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폼데이터로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받아온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setName세팅</w:t>
      </w:r>
    </w:p>
    <w:p w14:paraId="517B4B8E" w14:textId="3501007E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id값은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seq로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repository에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자동증가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세팅해놨음</w:t>
      </w:r>
    </w:p>
    <w:p w14:paraId="020E5AA9" w14:textId="5EDB9E2F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.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setName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form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.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getName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());</w:t>
      </w:r>
    </w:p>
    <w:p w14:paraId="7BB8B139" w14:textId="2785626F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의존성주입으로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만든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memberService에서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join에서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member넘겨준다</w:t>
      </w:r>
    </w:p>
    <w:p w14:paraId="7773E1E0" w14:textId="32E1BDDB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memberService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.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join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);</w:t>
      </w:r>
    </w:p>
    <w:p w14:paraId="33AD3D32" w14:textId="521EDAFE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</w:p>
    <w:p w14:paraId="18117385" w14:textId="6B49EF5E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홈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화면으로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돌린다.</w:t>
      </w:r>
    </w:p>
    <w:p w14:paraId="70896C50" w14:textId="00598EB6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회원가입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완료후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입력했던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데이터는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지워야함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redirect</w:t>
      </w:r>
    </w:p>
    <w:p w14:paraId="630D1F56" w14:textId="4E222023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00FF"/>
          <w:kern w:val="0"/>
        </w:rPr>
        <w:t>return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808080"/>
          <w:kern w:val="0"/>
        </w:rPr>
        <w:t>"redirect:/"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;</w:t>
      </w:r>
    </w:p>
    <w:p w14:paraId="09782433" w14:textId="42762B39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//return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"forward:/";</w:t>
      </w:r>
    </w:p>
    <w:p w14:paraId="611178F7" w14:textId="10CEC795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}</w:t>
      </w:r>
    </w:p>
    <w:p w14:paraId="765A7DA9" w14:textId="0E8F49B6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</w:p>
    <w:p w14:paraId="0893A5BF" w14:textId="4F427CD7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회원목록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확인</w:t>
      </w:r>
    </w:p>
    <w:p w14:paraId="234A52DA" w14:textId="258FEF8C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@GetMapping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</w:t>
      </w:r>
      <w:r w:rsidR="003B00FB" w:rsidRPr="003B00FB">
        <w:rPr>
          <w:rFonts w:ascii="D2Coding" w:eastAsia="D2Coding" w:hAnsi="D2Coding" w:cs="굴림"/>
          <w:color w:val="808080"/>
          <w:kern w:val="0"/>
        </w:rPr>
        <w:t>"/members"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)</w:t>
      </w:r>
    </w:p>
    <w:p w14:paraId="75592D17" w14:textId="3AAB797D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8000FF"/>
          <w:kern w:val="0"/>
        </w:rPr>
        <w:t>public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String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list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Model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model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)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{</w:t>
      </w:r>
    </w:p>
    <w:p w14:paraId="7923B886" w14:textId="7AA2948A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List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&lt;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&gt;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members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=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memberService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.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findMembers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();</w:t>
      </w:r>
    </w:p>
    <w:p w14:paraId="6A6ADF8B" w14:textId="684638B9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model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.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addAttribute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(</w:t>
      </w:r>
      <w:r w:rsidR="003B00FB" w:rsidRPr="003B00FB">
        <w:rPr>
          <w:rFonts w:ascii="D2Coding" w:eastAsia="D2Coding" w:hAnsi="D2Coding" w:cs="굴림"/>
          <w:color w:val="808080"/>
          <w:kern w:val="0"/>
        </w:rPr>
        <w:t>"members"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,</w:t>
      </w:r>
      <w:r w:rsidR="003B00FB" w:rsidRPr="003B00FB">
        <w:rPr>
          <w:rFonts w:ascii="D2Coding" w:eastAsia="D2Coding" w:hAnsi="D2Coding" w:cs="굴림"/>
          <w:color w:val="000000"/>
          <w:kern w:val="0"/>
        </w:rPr>
        <w:t>members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);</w:t>
      </w:r>
    </w:p>
    <w:p w14:paraId="210EC2DF" w14:textId="7683E081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lastRenderedPageBreak/>
        <w:t xml:space="preserve">       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//memberList.html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008000"/>
          <w:kern w:val="0"/>
        </w:rPr>
        <w:t>생성</w:t>
      </w:r>
    </w:p>
    <w:p w14:paraId="4E56A3A7" w14:textId="577B9B03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="003B00FB" w:rsidRPr="003B00FB">
        <w:rPr>
          <w:rFonts w:ascii="D2Coding" w:eastAsia="D2Coding" w:hAnsi="D2Coding" w:cs="굴림"/>
          <w:color w:val="0000FF"/>
          <w:kern w:val="0"/>
        </w:rPr>
        <w:t>return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="003B00FB" w:rsidRPr="003B00FB">
        <w:rPr>
          <w:rFonts w:ascii="D2Coding" w:eastAsia="D2Coding" w:hAnsi="D2Coding" w:cs="굴림"/>
          <w:color w:val="808080"/>
          <w:kern w:val="0"/>
        </w:rPr>
        <w:t>"members/memberList"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;</w:t>
      </w:r>
    </w:p>
    <w:p w14:paraId="6CD111CF" w14:textId="727B9E35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="003B00FB" w:rsidRPr="003B00FB">
        <w:rPr>
          <w:rFonts w:ascii="D2Coding" w:eastAsia="D2Coding" w:hAnsi="D2Coding" w:cs="굴림"/>
          <w:color w:val="000080"/>
          <w:kern w:val="0"/>
        </w:rPr>
        <w:t>}</w:t>
      </w:r>
    </w:p>
    <w:p w14:paraId="2BA531BB" w14:textId="5D843726" w:rsidR="003B00FB" w:rsidRPr="003B00FB" w:rsidRDefault="00D05D86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</w:p>
    <w:p w14:paraId="7B718C66" w14:textId="77777777" w:rsidR="003B00FB" w:rsidRPr="003B00FB" w:rsidRDefault="003B00FB" w:rsidP="003B00FB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3B00FB">
        <w:rPr>
          <w:rFonts w:ascii="D2Coding" w:eastAsia="D2Coding" w:hAnsi="D2Coding" w:cs="굴림"/>
          <w:color w:val="000080"/>
          <w:kern w:val="0"/>
        </w:rPr>
        <w:t>}</w:t>
      </w:r>
    </w:p>
    <w:p w14:paraId="29853EE1" w14:textId="77777777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 w:hint="eastAsia"/>
          <w:color w:val="212529"/>
          <w:kern w:val="0"/>
          <w:szCs w:val="24"/>
        </w:rPr>
      </w:pPr>
    </w:p>
    <w:p w14:paraId="25B6E85F" w14:textId="453E8A7B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2"/>
          <w:szCs w:val="27"/>
        </w:rPr>
      </w:pPr>
      <w:r w:rsidRPr="003B00FB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2"/>
          <w:szCs w:val="27"/>
        </w:rPr>
        <w:t>💊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HomeController</w:t>
      </w:r>
    </w:p>
    <w:p w14:paraId="65307513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>@Controller</w:t>
      </w:r>
    </w:p>
    <w:p w14:paraId="0F084162" w14:textId="56C62BF1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8000FF"/>
          <w:kern w:val="0"/>
        </w:rPr>
        <w:t>public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8000FF"/>
          <w:kern w:val="0"/>
        </w:rPr>
        <w:t>class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HomeController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80"/>
          <w:kern w:val="0"/>
        </w:rPr>
        <w:t>{</w:t>
      </w:r>
    </w:p>
    <w:p w14:paraId="4AC0FA28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</w:p>
    <w:p w14:paraId="6849BB27" w14:textId="7C8A762A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8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8000"/>
          <w:kern w:val="0"/>
        </w:rPr>
        <w:t>기본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8000"/>
          <w:kern w:val="0"/>
        </w:rPr>
        <w:t>localhost:9090으로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8000"/>
          <w:kern w:val="0"/>
        </w:rPr>
        <w:t>들어오면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8000"/>
          <w:kern w:val="0"/>
        </w:rPr>
        <w:t>여기를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8000"/>
          <w:kern w:val="0"/>
        </w:rPr>
        <w:t>호출</w:t>
      </w:r>
    </w:p>
    <w:p w14:paraId="6F9DB336" w14:textId="317D5BC8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00"/>
          <w:kern w:val="0"/>
        </w:rPr>
        <w:t>@GetMapping</w:t>
      </w:r>
      <w:r w:rsidRPr="00D05D86">
        <w:rPr>
          <w:rFonts w:ascii="D2Coding" w:eastAsia="D2Coding" w:hAnsi="D2Coding" w:cs="굴림"/>
          <w:color w:val="000080"/>
          <w:kern w:val="0"/>
        </w:rPr>
        <w:t>(</w:t>
      </w:r>
      <w:r w:rsidRPr="00D05D86">
        <w:rPr>
          <w:rFonts w:ascii="D2Coding" w:eastAsia="D2Coding" w:hAnsi="D2Coding" w:cs="굴림"/>
          <w:color w:val="808080"/>
          <w:kern w:val="0"/>
        </w:rPr>
        <w:t>"/"</w:t>
      </w:r>
      <w:r w:rsidRPr="00D05D86">
        <w:rPr>
          <w:rFonts w:ascii="D2Coding" w:eastAsia="D2Coding" w:hAnsi="D2Coding" w:cs="굴림"/>
          <w:color w:val="000080"/>
          <w:kern w:val="0"/>
        </w:rPr>
        <w:t>)</w:t>
      </w:r>
    </w:p>
    <w:p w14:paraId="0FF11BFA" w14:textId="5A6ADDE8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8000FF"/>
          <w:kern w:val="0"/>
        </w:rPr>
        <w:t>public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String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home</w:t>
      </w:r>
      <w:r w:rsidRPr="00D05D86">
        <w:rPr>
          <w:rFonts w:ascii="D2Coding" w:eastAsia="D2Coding" w:hAnsi="D2Coding" w:cs="굴림"/>
          <w:color w:val="000080"/>
          <w:kern w:val="0"/>
        </w:rPr>
        <w:t>()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80"/>
          <w:kern w:val="0"/>
        </w:rPr>
        <w:t>{</w:t>
      </w:r>
    </w:p>
    <w:p w14:paraId="2FCAF4F4" w14:textId="669C4784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Pr="00D05D86">
        <w:rPr>
          <w:rFonts w:ascii="D2Coding" w:eastAsia="D2Coding" w:hAnsi="D2Coding" w:cs="굴림"/>
          <w:color w:val="0000FF"/>
          <w:kern w:val="0"/>
        </w:rPr>
        <w:t>return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808080"/>
          <w:kern w:val="0"/>
        </w:rPr>
        <w:t>"home"</w:t>
      </w:r>
      <w:r w:rsidRPr="00D05D86">
        <w:rPr>
          <w:rFonts w:ascii="D2Coding" w:eastAsia="D2Coding" w:hAnsi="D2Coding" w:cs="굴림"/>
          <w:color w:val="000080"/>
          <w:kern w:val="0"/>
        </w:rPr>
        <w:t>;</w:t>
      </w:r>
    </w:p>
    <w:p w14:paraId="1823F1C9" w14:textId="064BB7AE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80"/>
          <w:kern w:val="0"/>
        </w:rPr>
        <w:t>}</w:t>
      </w:r>
    </w:p>
    <w:p w14:paraId="35FF67E3" w14:textId="7A33E5D0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</w:p>
    <w:p w14:paraId="22414E54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80"/>
          <w:kern w:val="0"/>
        </w:rPr>
        <w:t>}</w:t>
      </w:r>
    </w:p>
    <w:p w14:paraId="78E78F61" w14:textId="26E05785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2"/>
          <w:szCs w:val="27"/>
        </w:rPr>
      </w:pPr>
      <w:r w:rsidRPr="003B00FB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2"/>
          <w:szCs w:val="27"/>
        </w:rPr>
        <w:t>💊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home.html</w:t>
      </w:r>
    </w:p>
    <w:p w14:paraId="18B3D3EB" w14:textId="6113BDD5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&lt;html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xmlns:th=</w:t>
      </w:r>
      <w:r w:rsidRPr="00D05D86">
        <w:rPr>
          <w:rFonts w:ascii="D2Coding" w:eastAsia="D2Coding" w:hAnsi="D2Coding" w:cs="굴림"/>
          <w:color w:val="8000FF"/>
          <w:kern w:val="0"/>
        </w:rPr>
        <w:t>"http://www.thymeleaf.org"</w:t>
      </w:r>
      <w:r w:rsidRPr="00D05D86">
        <w:rPr>
          <w:rFonts w:ascii="D2Coding" w:eastAsia="D2Coding" w:hAnsi="D2Coding" w:cs="굴림"/>
          <w:color w:val="0000FF"/>
          <w:kern w:val="0"/>
        </w:rPr>
        <w:t>&gt;&lt;head&gt;</w:t>
      </w:r>
    </w:p>
    <w:p w14:paraId="45D59033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&lt;head&gt;</w:t>
      </w:r>
    </w:p>
    <w:p w14:paraId="2D09C65A" w14:textId="722597E5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&lt;meta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FF0000"/>
          <w:kern w:val="0"/>
        </w:rPr>
        <w:t>charset</w:t>
      </w:r>
      <w:r w:rsidRPr="00D05D86">
        <w:rPr>
          <w:rFonts w:ascii="D2Coding" w:eastAsia="D2Coding" w:hAnsi="D2Coding" w:cs="굴림"/>
          <w:color w:val="000000"/>
          <w:kern w:val="0"/>
        </w:rPr>
        <w:t>=</w:t>
      </w:r>
      <w:r w:rsidRPr="00D05D86">
        <w:rPr>
          <w:rFonts w:ascii="D2Coding" w:eastAsia="D2Coding" w:hAnsi="D2Coding" w:cs="굴림"/>
          <w:color w:val="8000FF"/>
          <w:kern w:val="0"/>
        </w:rPr>
        <w:t>"UTF-8"</w:t>
      </w:r>
      <w:r w:rsidRPr="00D05D86">
        <w:rPr>
          <w:rFonts w:ascii="D2Coding" w:eastAsia="D2Coding" w:hAnsi="D2Coding" w:cs="굴림"/>
          <w:color w:val="0000FF"/>
          <w:kern w:val="0"/>
        </w:rPr>
        <w:t>&gt;</w:t>
      </w:r>
    </w:p>
    <w:p w14:paraId="6B0B2BA8" w14:textId="592C7225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&lt;title&gt;</w:t>
      </w:r>
      <w:r w:rsidRPr="00D05D86">
        <w:rPr>
          <w:rFonts w:ascii="D2Coding" w:eastAsia="D2Coding" w:hAnsi="D2Coding" w:cs="굴림"/>
          <w:color w:val="000000"/>
          <w:kern w:val="0"/>
        </w:rPr>
        <w:t>Insert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title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here</w:t>
      </w:r>
      <w:r w:rsidRPr="00D05D86">
        <w:rPr>
          <w:rFonts w:ascii="D2Coding" w:eastAsia="D2Coding" w:hAnsi="D2Coding" w:cs="굴림"/>
          <w:color w:val="0000FF"/>
          <w:kern w:val="0"/>
        </w:rPr>
        <w:t>&lt;/title&gt;</w:t>
      </w:r>
    </w:p>
    <w:p w14:paraId="2696B861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&lt;/head&gt;</w:t>
      </w:r>
    </w:p>
    <w:p w14:paraId="7F2C2DE3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&lt;body&gt;</w:t>
      </w:r>
    </w:p>
    <w:p w14:paraId="5CE956B3" w14:textId="54CAC0F9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FF"/>
          <w:kern w:val="0"/>
        </w:rPr>
        <w:t>&lt;div&gt;</w:t>
      </w:r>
    </w:p>
    <w:p w14:paraId="7EAFE6F7" w14:textId="402B1C4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Pr="00D05D86">
        <w:rPr>
          <w:rFonts w:ascii="D2Coding" w:eastAsia="D2Coding" w:hAnsi="D2Coding" w:cs="굴림"/>
          <w:color w:val="0000FF"/>
          <w:kern w:val="0"/>
        </w:rPr>
        <w:t>&lt;h1&gt;</w:t>
      </w:r>
      <w:r w:rsidRPr="00D05D86">
        <w:rPr>
          <w:rFonts w:ascii="D2Coding" w:eastAsia="D2Coding" w:hAnsi="D2Coding" w:cs="굴림"/>
          <w:color w:val="000000"/>
          <w:kern w:val="0"/>
        </w:rPr>
        <w:t>Hello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Spring</w:t>
      </w:r>
      <w:r w:rsidRPr="00D05D86">
        <w:rPr>
          <w:rFonts w:ascii="D2Coding" w:eastAsia="D2Coding" w:hAnsi="D2Coding" w:cs="굴림"/>
          <w:color w:val="0000FF"/>
          <w:kern w:val="0"/>
        </w:rPr>
        <w:t>&lt;/h1&gt;</w:t>
      </w:r>
    </w:p>
    <w:p w14:paraId="3D3C9F0C" w14:textId="341E46C6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Pr="00D05D86">
        <w:rPr>
          <w:rFonts w:ascii="D2Coding" w:eastAsia="D2Coding" w:hAnsi="D2Coding" w:cs="굴림"/>
          <w:color w:val="0000FF"/>
          <w:kern w:val="0"/>
        </w:rPr>
        <w:t>&lt;p&gt;</w:t>
      </w:r>
      <w:r w:rsidRPr="00D05D86">
        <w:rPr>
          <w:rFonts w:ascii="D2Coding" w:eastAsia="D2Coding" w:hAnsi="D2Coding" w:cs="굴림"/>
          <w:color w:val="000000"/>
          <w:kern w:val="0"/>
        </w:rPr>
        <w:t>회원기능</w:t>
      </w:r>
      <w:r w:rsidRPr="00D05D86">
        <w:rPr>
          <w:rFonts w:ascii="D2Coding" w:eastAsia="D2Coding" w:hAnsi="D2Coding" w:cs="굴림"/>
          <w:color w:val="0000FF"/>
          <w:kern w:val="0"/>
        </w:rPr>
        <w:t>&lt;/p&gt;</w:t>
      </w:r>
    </w:p>
    <w:p w14:paraId="59AE5903" w14:textId="5D9D9221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Pr="00D05D86">
        <w:rPr>
          <w:rFonts w:ascii="D2Coding" w:eastAsia="D2Coding" w:hAnsi="D2Coding" w:cs="굴림"/>
          <w:color w:val="0000FF"/>
          <w:kern w:val="0"/>
        </w:rPr>
        <w:t>&lt;p&gt;</w:t>
      </w:r>
    </w:p>
    <w:p w14:paraId="1099B723" w14:textId="324F633D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    </w:t>
      </w:r>
      <w:r w:rsidRPr="00D05D86">
        <w:rPr>
          <w:rFonts w:ascii="D2Coding" w:eastAsia="D2Coding" w:hAnsi="D2Coding" w:cs="굴림"/>
          <w:color w:val="0000FF"/>
          <w:kern w:val="0"/>
        </w:rPr>
        <w:t>&lt;a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FF0000"/>
          <w:kern w:val="0"/>
        </w:rPr>
        <w:t>href</w:t>
      </w:r>
      <w:r w:rsidRPr="00D05D86">
        <w:rPr>
          <w:rFonts w:ascii="D2Coding" w:eastAsia="D2Coding" w:hAnsi="D2Coding" w:cs="굴림"/>
          <w:color w:val="000000"/>
          <w:kern w:val="0"/>
        </w:rPr>
        <w:t>=</w:t>
      </w:r>
      <w:r w:rsidRPr="00D05D86">
        <w:rPr>
          <w:rFonts w:ascii="D2Coding" w:eastAsia="D2Coding" w:hAnsi="D2Coding" w:cs="굴림"/>
          <w:color w:val="8000FF"/>
          <w:kern w:val="0"/>
        </w:rPr>
        <w:t>"/members/new"</w:t>
      </w:r>
      <w:r w:rsidRPr="00D05D86">
        <w:rPr>
          <w:rFonts w:ascii="D2Coding" w:eastAsia="D2Coding" w:hAnsi="D2Coding" w:cs="굴림"/>
          <w:color w:val="0000FF"/>
          <w:kern w:val="0"/>
        </w:rPr>
        <w:t>&gt;</w:t>
      </w:r>
      <w:r w:rsidRPr="00D05D86">
        <w:rPr>
          <w:rFonts w:ascii="D2Coding" w:eastAsia="D2Coding" w:hAnsi="D2Coding" w:cs="굴림"/>
          <w:color w:val="000000"/>
          <w:kern w:val="0"/>
        </w:rPr>
        <w:t>회원가입</w:t>
      </w:r>
      <w:r w:rsidRPr="00D05D86">
        <w:rPr>
          <w:rFonts w:ascii="D2Coding" w:eastAsia="D2Coding" w:hAnsi="D2Coding" w:cs="굴림"/>
          <w:color w:val="0000FF"/>
          <w:kern w:val="0"/>
        </w:rPr>
        <w:t>&lt;/a&gt;</w:t>
      </w:r>
    </w:p>
    <w:p w14:paraId="74137488" w14:textId="64E12F76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    </w:t>
      </w:r>
      <w:r w:rsidRPr="00D05D86">
        <w:rPr>
          <w:rFonts w:ascii="D2Coding" w:eastAsia="D2Coding" w:hAnsi="D2Coding" w:cs="굴림"/>
          <w:color w:val="0000FF"/>
          <w:kern w:val="0"/>
        </w:rPr>
        <w:t>&lt;a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FF0000"/>
          <w:kern w:val="0"/>
        </w:rPr>
        <w:t>href</w:t>
      </w:r>
      <w:r w:rsidRPr="00D05D86">
        <w:rPr>
          <w:rFonts w:ascii="D2Coding" w:eastAsia="D2Coding" w:hAnsi="D2Coding" w:cs="굴림"/>
          <w:color w:val="000000"/>
          <w:kern w:val="0"/>
        </w:rPr>
        <w:t>=</w:t>
      </w:r>
      <w:r w:rsidRPr="00D05D86">
        <w:rPr>
          <w:rFonts w:ascii="D2Coding" w:eastAsia="D2Coding" w:hAnsi="D2Coding" w:cs="굴림"/>
          <w:color w:val="8000FF"/>
          <w:kern w:val="0"/>
        </w:rPr>
        <w:t>"/members"</w:t>
      </w:r>
      <w:r w:rsidRPr="00D05D86">
        <w:rPr>
          <w:rFonts w:ascii="D2Coding" w:eastAsia="D2Coding" w:hAnsi="D2Coding" w:cs="굴림"/>
          <w:color w:val="0000FF"/>
          <w:kern w:val="0"/>
        </w:rPr>
        <w:t>&gt;</w:t>
      </w:r>
      <w:r w:rsidRPr="00D05D86">
        <w:rPr>
          <w:rFonts w:ascii="D2Coding" w:eastAsia="D2Coding" w:hAnsi="D2Coding" w:cs="굴림"/>
          <w:color w:val="000000"/>
          <w:kern w:val="0"/>
        </w:rPr>
        <w:t>회원목록</w:t>
      </w:r>
      <w:r w:rsidRPr="00D05D86">
        <w:rPr>
          <w:rFonts w:ascii="D2Coding" w:eastAsia="D2Coding" w:hAnsi="D2Coding" w:cs="굴림"/>
          <w:color w:val="0000FF"/>
          <w:kern w:val="0"/>
        </w:rPr>
        <w:t>&lt;/a&gt;</w:t>
      </w:r>
    </w:p>
    <w:p w14:paraId="296A75CD" w14:textId="197797D3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Pr="00D05D86">
        <w:rPr>
          <w:rFonts w:ascii="D2Coding" w:eastAsia="D2Coding" w:hAnsi="D2Coding" w:cs="굴림"/>
          <w:color w:val="0000FF"/>
          <w:kern w:val="0"/>
        </w:rPr>
        <w:t>&lt;/p&gt;</w:t>
      </w:r>
    </w:p>
    <w:p w14:paraId="7435FEA1" w14:textId="10CED4AE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FF"/>
          <w:kern w:val="0"/>
        </w:rPr>
        <w:t>&lt;/div&gt;</w:t>
      </w:r>
    </w:p>
    <w:p w14:paraId="5676596D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&lt;/body&gt;</w:t>
      </w:r>
    </w:p>
    <w:p w14:paraId="15519D04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&lt;/html&gt;</w:t>
      </w:r>
    </w:p>
    <w:p w14:paraId="547B519B" w14:textId="49811F82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2"/>
          <w:szCs w:val="27"/>
        </w:rPr>
      </w:pPr>
      <w:r w:rsidRPr="003B00FB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2"/>
          <w:szCs w:val="27"/>
        </w:rPr>
        <w:t>💊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createMemberForm.html</w:t>
      </w:r>
    </w:p>
    <w:p w14:paraId="0FC5BFE9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&lt;body&gt;</w:t>
      </w:r>
    </w:p>
    <w:p w14:paraId="3060180D" w14:textId="166529C3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FF"/>
          <w:kern w:val="0"/>
        </w:rPr>
        <w:t>&lt;form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FF0000"/>
          <w:kern w:val="0"/>
        </w:rPr>
        <w:t>action</w:t>
      </w:r>
      <w:r w:rsidRPr="00D05D86">
        <w:rPr>
          <w:rFonts w:ascii="D2Coding" w:eastAsia="D2Coding" w:hAnsi="D2Coding" w:cs="굴림"/>
          <w:color w:val="000000"/>
          <w:kern w:val="0"/>
        </w:rPr>
        <w:t>=</w:t>
      </w:r>
      <w:r w:rsidRPr="00D05D86">
        <w:rPr>
          <w:rFonts w:ascii="D2Coding" w:eastAsia="D2Coding" w:hAnsi="D2Coding" w:cs="굴림"/>
          <w:color w:val="8000FF"/>
          <w:kern w:val="0"/>
        </w:rPr>
        <w:t>"/members/new"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FF0000"/>
          <w:kern w:val="0"/>
        </w:rPr>
        <w:t>method</w:t>
      </w:r>
      <w:r w:rsidRPr="00D05D86">
        <w:rPr>
          <w:rFonts w:ascii="D2Coding" w:eastAsia="D2Coding" w:hAnsi="D2Coding" w:cs="굴림"/>
          <w:color w:val="000000"/>
          <w:kern w:val="0"/>
        </w:rPr>
        <w:t>=</w:t>
      </w:r>
      <w:r w:rsidRPr="00D05D86">
        <w:rPr>
          <w:rFonts w:ascii="D2Coding" w:eastAsia="D2Coding" w:hAnsi="D2Coding" w:cs="굴림"/>
          <w:color w:val="8000FF"/>
          <w:kern w:val="0"/>
        </w:rPr>
        <w:t>"post"</w:t>
      </w:r>
      <w:r w:rsidRPr="00D05D86">
        <w:rPr>
          <w:rFonts w:ascii="D2Coding" w:eastAsia="D2Coding" w:hAnsi="D2Coding" w:cs="굴림"/>
          <w:color w:val="0000FF"/>
          <w:kern w:val="0"/>
        </w:rPr>
        <w:t>&gt;</w:t>
      </w:r>
    </w:p>
    <w:p w14:paraId="71876C5B" w14:textId="569A591C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Pr="00D05D86">
        <w:rPr>
          <w:rFonts w:ascii="D2Coding" w:eastAsia="D2Coding" w:hAnsi="D2Coding" w:cs="굴림"/>
          <w:color w:val="0000FF"/>
          <w:kern w:val="0"/>
        </w:rPr>
        <w:t>&lt;label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FF0000"/>
          <w:kern w:val="0"/>
        </w:rPr>
        <w:t>for</w:t>
      </w:r>
      <w:r w:rsidRPr="00D05D86">
        <w:rPr>
          <w:rFonts w:ascii="D2Coding" w:eastAsia="D2Coding" w:hAnsi="D2Coding" w:cs="굴림"/>
          <w:color w:val="000000"/>
          <w:kern w:val="0"/>
        </w:rPr>
        <w:t>=</w:t>
      </w:r>
      <w:r w:rsidRPr="00D05D86">
        <w:rPr>
          <w:rFonts w:ascii="D2Coding" w:eastAsia="D2Coding" w:hAnsi="D2Coding" w:cs="굴림"/>
          <w:color w:val="8000FF"/>
          <w:kern w:val="0"/>
        </w:rPr>
        <w:t>"name"</w:t>
      </w:r>
      <w:r w:rsidRPr="00D05D86">
        <w:rPr>
          <w:rFonts w:ascii="D2Coding" w:eastAsia="D2Coding" w:hAnsi="D2Coding" w:cs="굴림"/>
          <w:color w:val="0000FF"/>
          <w:kern w:val="0"/>
        </w:rPr>
        <w:t>&gt;</w:t>
      </w:r>
      <w:r w:rsidRPr="00D05D86">
        <w:rPr>
          <w:rFonts w:ascii="D2Coding" w:eastAsia="D2Coding" w:hAnsi="D2Coding" w:cs="굴림"/>
          <w:color w:val="000000"/>
          <w:kern w:val="0"/>
        </w:rPr>
        <w:t>이름</w:t>
      </w:r>
      <w:r w:rsidRPr="00D05D86">
        <w:rPr>
          <w:rFonts w:ascii="D2Coding" w:eastAsia="D2Coding" w:hAnsi="D2Coding" w:cs="굴림"/>
          <w:color w:val="0000FF"/>
          <w:kern w:val="0"/>
        </w:rPr>
        <w:t>&lt;/label&gt;</w:t>
      </w:r>
    </w:p>
    <w:p w14:paraId="7354E3C1" w14:textId="498CDC46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Pr="00D05D86">
        <w:rPr>
          <w:rFonts w:ascii="D2Coding" w:eastAsia="D2Coding" w:hAnsi="D2Coding" w:cs="굴림"/>
          <w:color w:val="0000FF"/>
          <w:kern w:val="0"/>
        </w:rPr>
        <w:t>&lt;input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FF0000"/>
          <w:kern w:val="0"/>
        </w:rPr>
        <w:t>type</w:t>
      </w:r>
      <w:r w:rsidRPr="00D05D86">
        <w:rPr>
          <w:rFonts w:ascii="D2Coding" w:eastAsia="D2Coding" w:hAnsi="D2Coding" w:cs="굴림"/>
          <w:color w:val="000000"/>
          <w:kern w:val="0"/>
        </w:rPr>
        <w:t>=</w:t>
      </w:r>
      <w:r w:rsidRPr="00D05D86">
        <w:rPr>
          <w:rFonts w:ascii="D2Coding" w:eastAsia="D2Coding" w:hAnsi="D2Coding" w:cs="굴림"/>
          <w:color w:val="8000FF"/>
          <w:kern w:val="0"/>
        </w:rPr>
        <w:t>"text"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FF0000"/>
          <w:kern w:val="0"/>
        </w:rPr>
        <w:t>id</w:t>
      </w:r>
      <w:r w:rsidRPr="00D05D86">
        <w:rPr>
          <w:rFonts w:ascii="D2Coding" w:eastAsia="D2Coding" w:hAnsi="D2Coding" w:cs="굴림"/>
          <w:color w:val="000000"/>
          <w:kern w:val="0"/>
        </w:rPr>
        <w:t>=</w:t>
      </w:r>
      <w:r w:rsidRPr="00D05D86">
        <w:rPr>
          <w:rFonts w:ascii="D2Coding" w:eastAsia="D2Coding" w:hAnsi="D2Coding" w:cs="굴림"/>
          <w:color w:val="8000FF"/>
          <w:kern w:val="0"/>
        </w:rPr>
        <w:t>"name"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FF0000"/>
          <w:kern w:val="0"/>
        </w:rPr>
        <w:t>name</w:t>
      </w:r>
      <w:r w:rsidRPr="00D05D86">
        <w:rPr>
          <w:rFonts w:ascii="D2Coding" w:eastAsia="D2Coding" w:hAnsi="D2Coding" w:cs="굴림"/>
          <w:color w:val="000000"/>
          <w:kern w:val="0"/>
        </w:rPr>
        <w:t>=</w:t>
      </w:r>
      <w:r w:rsidRPr="00D05D86">
        <w:rPr>
          <w:rFonts w:ascii="D2Coding" w:eastAsia="D2Coding" w:hAnsi="D2Coding" w:cs="굴림"/>
          <w:color w:val="8000FF"/>
          <w:kern w:val="0"/>
        </w:rPr>
        <w:t>"name"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FF0000"/>
          <w:kern w:val="0"/>
        </w:rPr>
        <w:t>placeholder</w:t>
      </w:r>
      <w:r w:rsidRPr="00D05D86">
        <w:rPr>
          <w:rFonts w:ascii="D2Coding" w:eastAsia="D2Coding" w:hAnsi="D2Coding" w:cs="굴림"/>
          <w:color w:val="000000"/>
          <w:kern w:val="0"/>
        </w:rPr>
        <w:t>=</w:t>
      </w:r>
      <w:r w:rsidRPr="00D05D86">
        <w:rPr>
          <w:rFonts w:ascii="D2Coding" w:eastAsia="D2Coding" w:hAnsi="D2Coding" w:cs="굴림"/>
          <w:color w:val="8000FF"/>
          <w:kern w:val="0"/>
        </w:rPr>
        <w:t>"이름을</w:t>
      </w:r>
      <w:r>
        <w:rPr>
          <w:rFonts w:ascii="D2Coding" w:eastAsia="D2Coding" w:hAnsi="D2Coding" w:cs="굴림"/>
          <w:color w:val="8000FF"/>
          <w:kern w:val="0"/>
        </w:rPr>
        <w:t xml:space="preserve"> </w:t>
      </w:r>
      <w:r w:rsidRPr="00D05D86">
        <w:rPr>
          <w:rFonts w:ascii="D2Coding" w:eastAsia="D2Coding" w:hAnsi="D2Coding" w:cs="굴림"/>
          <w:color w:val="8000FF"/>
          <w:kern w:val="0"/>
        </w:rPr>
        <w:t>입력하세요."</w:t>
      </w:r>
      <w:r w:rsidRPr="00D05D86">
        <w:rPr>
          <w:rFonts w:ascii="D2Coding" w:eastAsia="D2Coding" w:hAnsi="D2Coding" w:cs="굴림"/>
          <w:color w:val="0000FF"/>
          <w:kern w:val="0"/>
        </w:rPr>
        <w:t>&gt;</w:t>
      </w:r>
    </w:p>
    <w:p w14:paraId="1AB25754" w14:textId="242C36A9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Pr="00D05D86">
        <w:rPr>
          <w:rFonts w:ascii="D2Coding" w:eastAsia="D2Coding" w:hAnsi="D2Coding" w:cs="굴림"/>
          <w:color w:val="0000FF"/>
          <w:kern w:val="0"/>
        </w:rPr>
        <w:t>&lt;button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FF0000"/>
          <w:kern w:val="0"/>
        </w:rPr>
        <w:t>type</w:t>
      </w:r>
      <w:r w:rsidRPr="00D05D86">
        <w:rPr>
          <w:rFonts w:ascii="D2Coding" w:eastAsia="D2Coding" w:hAnsi="D2Coding" w:cs="굴림"/>
          <w:color w:val="000000"/>
          <w:kern w:val="0"/>
        </w:rPr>
        <w:t>=</w:t>
      </w:r>
      <w:r w:rsidRPr="00D05D86">
        <w:rPr>
          <w:rFonts w:ascii="D2Coding" w:eastAsia="D2Coding" w:hAnsi="D2Coding" w:cs="굴림"/>
          <w:color w:val="8000FF"/>
          <w:kern w:val="0"/>
        </w:rPr>
        <w:t>"submit"</w:t>
      </w:r>
      <w:r w:rsidRPr="00D05D86">
        <w:rPr>
          <w:rFonts w:ascii="D2Coding" w:eastAsia="D2Coding" w:hAnsi="D2Coding" w:cs="굴림"/>
          <w:color w:val="0000FF"/>
          <w:kern w:val="0"/>
        </w:rPr>
        <w:t>&gt;</w:t>
      </w:r>
      <w:r w:rsidRPr="00D05D86">
        <w:rPr>
          <w:rFonts w:ascii="D2Coding" w:eastAsia="D2Coding" w:hAnsi="D2Coding" w:cs="굴림"/>
          <w:color w:val="000000"/>
          <w:kern w:val="0"/>
        </w:rPr>
        <w:t>등록</w:t>
      </w:r>
      <w:r w:rsidRPr="00D05D86">
        <w:rPr>
          <w:rFonts w:ascii="D2Coding" w:eastAsia="D2Coding" w:hAnsi="D2Coding" w:cs="굴림"/>
          <w:color w:val="0000FF"/>
          <w:kern w:val="0"/>
        </w:rPr>
        <w:t>&lt;/button&gt;</w:t>
      </w:r>
    </w:p>
    <w:p w14:paraId="46CD00DD" w14:textId="40AD25ED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FF"/>
          <w:kern w:val="0"/>
        </w:rPr>
        <w:t>&lt;/form&gt;</w:t>
      </w:r>
    </w:p>
    <w:p w14:paraId="41A705D6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&lt;/body&gt;</w:t>
      </w:r>
    </w:p>
    <w:p w14:paraId="14416974" w14:textId="5EA31814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2"/>
          <w:szCs w:val="27"/>
        </w:rPr>
      </w:pPr>
      <w:r w:rsidRPr="003B00FB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2"/>
          <w:szCs w:val="27"/>
        </w:rPr>
        <w:lastRenderedPageBreak/>
        <w:t>💊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MemberFormDTO</w:t>
      </w:r>
    </w:p>
    <w:p w14:paraId="24B4C1D2" w14:textId="5E107F16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8000FF"/>
          <w:kern w:val="0"/>
        </w:rPr>
        <w:t>public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8000FF"/>
          <w:kern w:val="0"/>
        </w:rPr>
        <w:t>class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MemberFormDTO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80"/>
          <w:kern w:val="0"/>
        </w:rPr>
        <w:t>{</w:t>
      </w:r>
    </w:p>
    <w:p w14:paraId="457C62FD" w14:textId="69A2381B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8000FF"/>
          <w:kern w:val="0"/>
        </w:rPr>
        <w:t>private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String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name</w:t>
      </w:r>
      <w:r w:rsidRPr="00D05D86">
        <w:rPr>
          <w:rFonts w:ascii="D2Coding" w:eastAsia="D2Coding" w:hAnsi="D2Coding" w:cs="굴림"/>
          <w:color w:val="000080"/>
          <w:kern w:val="0"/>
        </w:rPr>
        <w:t>;</w:t>
      </w:r>
    </w:p>
    <w:p w14:paraId="4FEE6B9C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</w:p>
    <w:p w14:paraId="08A32880" w14:textId="533EE54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8000FF"/>
          <w:kern w:val="0"/>
        </w:rPr>
        <w:t>public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String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getName</w:t>
      </w:r>
      <w:r w:rsidRPr="00D05D86">
        <w:rPr>
          <w:rFonts w:ascii="D2Coding" w:eastAsia="D2Coding" w:hAnsi="D2Coding" w:cs="굴림"/>
          <w:color w:val="000080"/>
          <w:kern w:val="0"/>
        </w:rPr>
        <w:t>()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80"/>
          <w:kern w:val="0"/>
        </w:rPr>
        <w:t>{</w:t>
      </w:r>
    </w:p>
    <w:p w14:paraId="76556E65" w14:textId="48CAAEF6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Pr="00D05D86">
        <w:rPr>
          <w:rFonts w:ascii="D2Coding" w:eastAsia="D2Coding" w:hAnsi="D2Coding" w:cs="굴림"/>
          <w:color w:val="0000FF"/>
          <w:kern w:val="0"/>
        </w:rPr>
        <w:t>return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name</w:t>
      </w:r>
      <w:r w:rsidRPr="00D05D86">
        <w:rPr>
          <w:rFonts w:ascii="D2Coding" w:eastAsia="D2Coding" w:hAnsi="D2Coding" w:cs="굴림"/>
          <w:color w:val="000080"/>
          <w:kern w:val="0"/>
        </w:rPr>
        <w:t>;</w:t>
      </w:r>
    </w:p>
    <w:p w14:paraId="467905DD" w14:textId="2C7CCF93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80"/>
          <w:kern w:val="0"/>
        </w:rPr>
        <w:t>}</w:t>
      </w:r>
    </w:p>
    <w:p w14:paraId="2BE2BBCA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</w:p>
    <w:p w14:paraId="344AF951" w14:textId="5F84B9B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8000FF"/>
          <w:kern w:val="0"/>
        </w:rPr>
        <w:t>public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8000FF"/>
          <w:kern w:val="0"/>
        </w:rPr>
        <w:t>void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setName</w:t>
      </w:r>
      <w:r w:rsidRPr="00D05D86">
        <w:rPr>
          <w:rFonts w:ascii="D2Coding" w:eastAsia="D2Coding" w:hAnsi="D2Coding" w:cs="굴림"/>
          <w:color w:val="000080"/>
          <w:kern w:val="0"/>
        </w:rPr>
        <w:t>(</w:t>
      </w:r>
      <w:r w:rsidRPr="00D05D86">
        <w:rPr>
          <w:rFonts w:ascii="D2Coding" w:eastAsia="D2Coding" w:hAnsi="D2Coding" w:cs="굴림"/>
          <w:color w:val="000000"/>
          <w:kern w:val="0"/>
        </w:rPr>
        <w:t>String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name</w:t>
      </w:r>
      <w:r w:rsidRPr="00D05D86">
        <w:rPr>
          <w:rFonts w:ascii="D2Coding" w:eastAsia="D2Coding" w:hAnsi="D2Coding" w:cs="굴림"/>
          <w:color w:val="000080"/>
          <w:kern w:val="0"/>
        </w:rPr>
        <w:t>)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80"/>
          <w:kern w:val="0"/>
        </w:rPr>
        <w:t>{</w:t>
      </w:r>
    </w:p>
    <w:p w14:paraId="3B4B7676" w14:textId="7CB552B8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Pr="00D05D86">
        <w:rPr>
          <w:rFonts w:ascii="D2Coding" w:eastAsia="D2Coding" w:hAnsi="D2Coding" w:cs="굴림"/>
          <w:color w:val="0000FF"/>
          <w:kern w:val="0"/>
        </w:rPr>
        <w:t>this</w:t>
      </w:r>
      <w:r w:rsidRPr="00D05D86">
        <w:rPr>
          <w:rFonts w:ascii="D2Coding" w:eastAsia="D2Coding" w:hAnsi="D2Coding" w:cs="굴림"/>
          <w:color w:val="000080"/>
          <w:kern w:val="0"/>
        </w:rPr>
        <w:t>.</w:t>
      </w:r>
      <w:r w:rsidRPr="00D05D86">
        <w:rPr>
          <w:rFonts w:ascii="D2Coding" w:eastAsia="D2Coding" w:hAnsi="D2Coding" w:cs="굴림"/>
          <w:color w:val="000000"/>
          <w:kern w:val="0"/>
        </w:rPr>
        <w:t>name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80"/>
          <w:kern w:val="0"/>
        </w:rPr>
        <w:t>=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name</w:t>
      </w:r>
      <w:r w:rsidRPr="00D05D86">
        <w:rPr>
          <w:rFonts w:ascii="D2Coding" w:eastAsia="D2Coding" w:hAnsi="D2Coding" w:cs="굴림"/>
          <w:color w:val="000080"/>
          <w:kern w:val="0"/>
        </w:rPr>
        <w:t>;</w:t>
      </w:r>
    </w:p>
    <w:p w14:paraId="590C6522" w14:textId="757F8816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80"/>
          <w:kern w:val="0"/>
        </w:rPr>
        <w:t>}</w:t>
      </w:r>
    </w:p>
    <w:p w14:paraId="4B90A224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80"/>
          <w:kern w:val="0"/>
        </w:rPr>
        <w:t>}</w:t>
      </w:r>
    </w:p>
    <w:p w14:paraId="14F2B40C" w14:textId="3890196B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</w:pPr>
      <w:r w:rsidRPr="003B00FB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2"/>
          <w:szCs w:val="27"/>
        </w:rPr>
        <w:t>💊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memberList</w:t>
      </w:r>
    </w:p>
    <w:p w14:paraId="7E6C3A9C" w14:textId="2CE55FAB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&lt;html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xmlns:th=</w:t>
      </w:r>
      <w:r w:rsidRPr="00D05D86">
        <w:rPr>
          <w:rFonts w:ascii="D2Coding" w:eastAsia="D2Coding" w:hAnsi="D2Coding" w:cs="굴림"/>
          <w:color w:val="8000FF"/>
          <w:kern w:val="0"/>
        </w:rPr>
        <w:t>"http://www.thymeleaf.org"</w:t>
      </w:r>
      <w:r w:rsidRPr="00D05D86">
        <w:rPr>
          <w:rFonts w:ascii="D2Coding" w:eastAsia="D2Coding" w:hAnsi="D2Coding" w:cs="굴림"/>
          <w:color w:val="0000FF"/>
          <w:kern w:val="0"/>
        </w:rPr>
        <w:t>&gt;&lt;head&gt;</w:t>
      </w:r>
    </w:p>
    <w:p w14:paraId="19116504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&lt;head&gt;</w:t>
      </w:r>
    </w:p>
    <w:p w14:paraId="4B5D051F" w14:textId="22208BCC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&lt;meta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FF0000"/>
          <w:kern w:val="0"/>
        </w:rPr>
        <w:t>charset</w:t>
      </w:r>
      <w:r w:rsidRPr="00D05D86">
        <w:rPr>
          <w:rFonts w:ascii="D2Coding" w:eastAsia="D2Coding" w:hAnsi="D2Coding" w:cs="굴림"/>
          <w:color w:val="000000"/>
          <w:kern w:val="0"/>
        </w:rPr>
        <w:t>=</w:t>
      </w:r>
      <w:r w:rsidRPr="00D05D86">
        <w:rPr>
          <w:rFonts w:ascii="D2Coding" w:eastAsia="D2Coding" w:hAnsi="D2Coding" w:cs="굴림"/>
          <w:color w:val="8000FF"/>
          <w:kern w:val="0"/>
        </w:rPr>
        <w:t>"UTF-8"</w:t>
      </w:r>
      <w:r w:rsidRPr="00D05D86">
        <w:rPr>
          <w:rFonts w:ascii="D2Coding" w:eastAsia="D2Coding" w:hAnsi="D2Coding" w:cs="굴림"/>
          <w:color w:val="0000FF"/>
          <w:kern w:val="0"/>
        </w:rPr>
        <w:t>&gt;</w:t>
      </w:r>
    </w:p>
    <w:p w14:paraId="4A9A58B8" w14:textId="1C09954D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&lt;title&gt;</w:t>
      </w:r>
      <w:r w:rsidRPr="00D05D86">
        <w:rPr>
          <w:rFonts w:ascii="D2Coding" w:eastAsia="D2Coding" w:hAnsi="D2Coding" w:cs="굴림"/>
          <w:color w:val="000000"/>
          <w:kern w:val="0"/>
        </w:rPr>
        <w:t>Insert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title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here</w:t>
      </w:r>
      <w:r w:rsidRPr="00D05D86">
        <w:rPr>
          <w:rFonts w:ascii="D2Coding" w:eastAsia="D2Coding" w:hAnsi="D2Coding" w:cs="굴림"/>
          <w:color w:val="0000FF"/>
          <w:kern w:val="0"/>
        </w:rPr>
        <w:t>&lt;/title&gt;</w:t>
      </w:r>
    </w:p>
    <w:p w14:paraId="1E4A583F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&lt;/head&gt;</w:t>
      </w:r>
    </w:p>
    <w:p w14:paraId="252834B7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&lt;body&gt;</w:t>
      </w:r>
    </w:p>
    <w:p w14:paraId="127B236E" w14:textId="7BE8CE24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FF"/>
          <w:kern w:val="0"/>
        </w:rPr>
        <w:t>&lt;div&gt;</w:t>
      </w:r>
    </w:p>
    <w:p w14:paraId="190AE95D" w14:textId="553F8CC9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Pr="00D05D86">
        <w:rPr>
          <w:rFonts w:ascii="D2Coding" w:eastAsia="D2Coding" w:hAnsi="D2Coding" w:cs="굴림"/>
          <w:color w:val="0000FF"/>
          <w:kern w:val="0"/>
        </w:rPr>
        <w:t>&lt;table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FF0000"/>
          <w:kern w:val="0"/>
        </w:rPr>
        <w:t>border</w:t>
      </w:r>
      <w:r w:rsidRPr="00D05D86">
        <w:rPr>
          <w:rFonts w:ascii="D2Coding" w:eastAsia="D2Coding" w:hAnsi="D2Coding" w:cs="굴림"/>
          <w:color w:val="000000"/>
          <w:kern w:val="0"/>
        </w:rPr>
        <w:t>=</w:t>
      </w:r>
      <w:r w:rsidRPr="00D05D86">
        <w:rPr>
          <w:rFonts w:ascii="D2Coding" w:eastAsia="D2Coding" w:hAnsi="D2Coding" w:cs="굴림"/>
          <w:color w:val="8000FF"/>
          <w:kern w:val="0"/>
        </w:rPr>
        <w:t>"1"</w:t>
      </w:r>
      <w:r w:rsidRPr="00D05D86">
        <w:rPr>
          <w:rFonts w:ascii="D2Coding" w:eastAsia="D2Coding" w:hAnsi="D2Coding" w:cs="굴림"/>
          <w:color w:val="0000FF"/>
          <w:kern w:val="0"/>
        </w:rPr>
        <w:t>&gt;</w:t>
      </w:r>
    </w:p>
    <w:p w14:paraId="52A74351" w14:textId="5ACE9431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    </w:t>
      </w:r>
      <w:r w:rsidRPr="00D05D86">
        <w:rPr>
          <w:rFonts w:ascii="D2Coding" w:eastAsia="D2Coding" w:hAnsi="D2Coding" w:cs="굴림"/>
          <w:color w:val="0000FF"/>
          <w:kern w:val="0"/>
        </w:rPr>
        <w:t>&lt;thead&gt;</w:t>
      </w:r>
    </w:p>
    <w:p w14:paraId="75CE4C8B" w14:textId="1FB3906B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        </w:t>
      </w:r>
      <w:r w:rsidRPr="00D05D86">
        <w:rPr>
          <w:rFonts w:ascii="D2Coding" w:eastAsia="D2Coding" w:hAnsi="D2Coding" w:cs="굴림"/>
          <w:color w:val="0000FF"/>
          <w:kern w:val="0"/>
        </w:rPr>
        <w:t>&lt;tr&gt;</w:t>
      </w:r>
    </w:p>
    <w:p w14:paraId="065B73B3" w14:textId="7160DE3C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            </w:t>
      </w:r>
      <w:r w:rsidRPr="00D05D86">
        <w:rPr>
          <w:rFonts w:ascii="D2Coding" w:eastAsia="D2Coding" w:hAnsi="D2Coding" w:cs="굴림"/>
          <w:color w:val="0000FF"/>
          <w:kern w:val="0"/>
        </w:rPr>
        <w:t>&lt;th&gt;</w:t>
      </w:r>
      <w:r w:rsidRPr="00D05D86">
        <w:rPr>
          <w:rFonts w:ascii="D2Coding" w:eastAsia="D2Coding" w:hAnsi="D2Coding" w:cs="굴림"/>
          <w:color w:val="000000"/>
          <w:kern w:val="0"/>
        </w:rPr>
        <w:t>#</w:t>
      </w:r>
      <w:r w:rsidRPr="00D05D86">
        <w:rPr>
          <w:rFonts w:ascii="D2Coding" w:eastAsia="D2Coding" w:hAnsi="D2Coding" w:cs="굴림"/>
          <w:color w:val="0000FF"/>
          <w:kern w:val="0"/>
        </w:rPr>
        <w:t>&lt;/th&gt;</w:t>
      </w:r>
      <w:r>
        <w:rPr>
          <w:rFonts w:ascii="D2Coding" w:eastAsia="D2Coding" w:hAnsi="D2Coding" w:cs="굴림"/>
          <w:color w:val="000000"/>
          <w:kern w:val="0"/>
        </w:rPr>
        <w:t xml:space="preserve">                </w:t>
      </w:r>
    </w:p>
    <w:p w14:paraId="7D724F99" w14:textId="01D50EAA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            </w:t>
      </w:r>
      <w:r w:rsidRPr="00D05D86">
        <w:rPr>
          <w:rFonts w:ascii="D2Coding" w:eastAsia="D2Coding" w:hAnsi="D2Coding" w:cs="굴림"/>
          <w:color w:val="0000FF"/>
          <w:kern w:val="0"/>
        </w:rPr>
        <w:t>&lt;th&gt;</w:t>
      </w:r>
      <w:r w:rsidRPr="00D05D86">
        <w:rPr>
          <w:rFonts w:ascii="D2Coding" w:eastAsia="D2Coding" w:hAnsi="D2Coding" w:cs="굴림"/>
          <w:color w:val="000000"/>
          <w:kern w:val="0"/>
        </w:rPr>
        <w:t>이름</w:t>
      </w:r>
      <w:r w:rsidRPr="00D05D86">
        <w:rPr>
          <w:rFonts w:ascii="D2Coding" w:eastAsia="D2Coding" w:hAnsi="D2Coding" w:cs="굴림"/>
          <w:color w:val="0000FF"/>
          <w:kern w:val="0"/>
        </w:rPr>
        <w:t>&lt;/th&gt;</w:t>
      </w:r>
      <w:r>
        <w:rPr>
          <w:rFonts w:ascii="D2Coding" w:eastAsia="D2Coding" w:hAnsi="D2Coding" w:cs="굴림"/>
          <w:color w:val="000000"/>
          <w:kern w:val="0"/>
        </w:rPr>
        <w:t xml:space="preserve">                </w:t>
      </w:r>
    </w:p>
    <w:p w14:paraId="25649BEA" w14:textId="29C85D71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        </w:t>
      </w:r>
      <w:r w:rsidRPr="00D05D86">
        <w:rPr>
          <w:rFonts w:ascii="D2Coding" w:eastAsia="D2Coding" w:hAnsi="D2Coding" w:cs="굴림"/>
          <w:color w:val="0000FF"/>
          <w:kern w:val="0"/>
        </w:rPr>
        <w:t>&lt;/tr&gt;</w:t>
      </w:r>
    </w:p>
    <w:p w14:paraId="1FBE3940" w14:textId="3D02B594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    </w:t>
      </w:r>
      <w:r w:rsidRPr="00D05D86">
        <w:rPr>
          <w:rFonts w:ascii="D2Coding" w:eastAsia="D2Coding" w:hAnsi="D2Coding" w:cs="굴림"/>
          <w:color w:val="0000FF"/>
          <w:kern w:val="0"/>
        </w:rPr>
        <w:t>&lt;/thead&gt;</w:t>
      </w:r>
    </w:p>
    <w:p w14:paraId="5FA70C89" w14:textId="4484CABD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    </w:t>
      </w:r>
      <w:r w:rsidRPr="00D05D86">
        <w:rPr>
          <w:rFonts w:ascii="D2Coding" w:eastAsia="D2Coding" w:hAnsi="D2Coding" w:cs="굴림"/>
          <w:color w:val="0000FF"/>
          <w:kern w:val="0"/>
        </w:rPr>
        <w:t>&lt;tbody&gt;</w:t>
      </w:r>
    </w:p>
    <w:p w14:paraId="2698DE21" w14:textId="1100CB3D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        </w:t>
      </w:r>
      <w:r w:rsidRPr="00D05D86">
        <w:rPr>
          <w:rFonts w:ascii="D2Coding" w:eastAsia="D2Coding" w:hAnsi="D2Coding" w:cs="굴림"/>
          <w:color w:val="0000FF"/>
          <w:kern w:val="0"/>
        </w:rPr>
        <w:t>&lt;tr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th:each=</w:t>
      </w:r>
      <w:r w:rsidRPr="00D05D86">
        <w:rPr>
          <w:rFonts w:ascii="D2Coding" w:eastAsia="D2Coding" w:hAnsi="D2Coding" w:cs="굴림"/>
          <w:color w:val="8000FF"/>
          <w:kern w:val="0"/>
        </w:rPr>
        <w:t>"member</w:t>
      </w:r>
      <w:r>
        <w:rPr>
          <w:rFonts w:ascii="D2Coding" w:eastAsia="D2Coding" w:hAnsi="D2Coding" w:cs="굴림"/>
          <w:color w:val="8000FF"/>
          <w:kern w:val="0"/>
        </w:rPr>
        <w:t xml:space="preserve"> </w:t>
      </w:r>
      <w:r w:rsidRPr="00D05D86">
        <w:rPr>
          <w:rFonts w:ascii="D2Coding" w:eastAsia="D2Coding" w:hAnsi="D2Coding" w:cs="굴림"/>
          <w:color w:val="8000FF"/>
          <w:kern w:val="0"/>
        </w:rPr>
        <w:t>:</w:t>
      </w:r>
      <w:r>
        <w:rPr>
          <w:rFonts w:ascii="D2Coding" w:eastAsia="D2Coding" w:hAnsi="D2Coding" w:cs="굴림"/>
          <w:color w:val="8000FF"/>
          <w:kern w:val="0"/>
        </w:rPr>
        <w:t xml:space="preserve"> </w:t>
      </w:r>
      <w:r w:rsidRPr="00D05D86">
        <w:rPr>
          <w:rFonts w:ascii="D2Coding" w:eastAsia="D2Coding" w:hAnsi="D2Coding" w:cs="굴림"/>
          <w:color w:val="8000FF"/>
          <w:kern w:val="0"/>
        </w:rPr>
        <w:t>${members}"</w:t>
      </w:r>
      <w:r w:rsidRPr="00D05D86">
        <w:rPr>
          <w:rFonts w:ascii="D2Coding" w:eastAsia="D2Coding" w:hAnsi="D2Coding" w:cs="굴림"/>
          <w:color w:val="0000FF"/>
          <w:kern w:val="0"/>
        </w:rPr>
        <w:t>&gt;</w:t>
      </w:r>
    </w:p>
    <w:p w14:paraId="518E6337" w14:textId="313B8CCC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            </w:t>
      </w:r>
      <w:r w:rsidRPr="00D05D86">
        <w:rPr>
          <w:rFonts w:ascii="D2Coding" w:eastAsia="D2Coding" w:hAnsi="D2Coding" w:cs="굴림"/>
          <w:color w:val="0000FF"/>
          <w:kern w:val="0"/>
        </w:rPr>
        <w:t>&lt;td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th:text=</w:t>
      </w:r>
      <w:r w:rsidRPr="00D05D86">
        <w:rPr>
          <w:rFonts w:ascii="D2Coding" w:eastAsia="D2Coding" w:hAnsi="D2Coding" w:cs="굴림"/>
          <w:color w:val="8000FF"/>
          <w:kern w:val="0"/>
        </w:rPr>
        <w:t>"${member.id}"</w:t>
      </w:r>
      <w:r w:rsidRPr="00D05D86">
        <w:rPr>
          <w:rFonts w:ascii="D2Coding" w:eastAsia="D2Coding" w:hAnsi="D2Coding" w:cs="굴림"/>
          <w:color w:val="0000FF"/>
          <w:kern w:val="0"/>
        </w:rPr>
        <w:t>&gt;&lt;/td&gt;</w:t>
      </w:r>
    </w:p>
    <w:p w14:paraId="5E811CE8" w14:textId="5B200BFF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            </w:t>
      </w:r>
      <w:r w:rsidRPr="00D05D86">
        <w:rPr>
          <w:rFonts w:ascii="D2Coding" w:eastAsia="D2Coding" w:hAnsi="D2Coding" w:cs="굴림"/>
          <w:color w:val="0000FF"/>
          <w:kern w:val="0"/>
        </w:rPr>
        <w:t>&lt;td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th:text=</w:t>
      </w:r>
      <w:r w:rsidRPr="00D05D86">
        <w:rPr>
          <w:rFonts w:ascii="D2Coding" w:eastAsia="D2Coding" w:hAnsi="D2Coding" w:cs="굴림"/>
          <w:color w:val="8000FF"/>
          <w:kern w:val="0"/>
        </w:rPr>
        <w:t>"${member.name}"</w:t>
      </w:r>
      <w:r w:rsidRPr="00D05D86">
        <w:rPr>
          <w:rFonts w:ascii="D2Coding" w:eastAsia="D2Coding" w:hAnsi="D2Coding" w:cs="굴림"/>
          <w:color w:val="0000FF"/>
          <w:kern w:val="0"/>
        </w:rPr>
        <w:t>&gt;&lt;/td&gt;</w:t>
      </w:r>
    </w:p>
    <w:p w14:paraId="1A3EC7A6" w14:textId="188CCCE0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        </w:t>
      </w:r>
      <w:r w:rsidRPr="00D05D86">
        <w:rPr>
          <w:rFonts w:ascii="D2Coding" w:eastAsia="D2Coding" w:hAnsi="D2Coding" w:cs="굴림"/>
          <w:color w:val="0000FF"/>
          <w:kern w:val="0"/>
        </w:rPr>
        <w:t>&lt;/tr&gt;</w:t>
      </w:r>
    </w:p>
    <w:p w14:paraId="757DFD33" w14:textId="596DD979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    </w:t>
      </w:r>
      <w:r w:rsidRPr="00D05D86">
        <w:rPr>
          <w:rFonts w:ascii="D2Coding" w:eastAsia="D2Coding" w:hAnsi="D2Coding" w:cs="굴림"/>
          <w:color w:val="0000FF"/>
          <w:kern w:val="0"/>
        </w:rPr>
        <w:t>&lt;/tbody&gt;</w:t>
      </w:r>
      <w:r>
        <w:rPr>
          <w:rFonts w:ascii="D2Coding" w:eastAsia="D2Coding" w:hAnsi="D2Coding" w:cs="굴림"/>
          <w:color w:val="000000"/>
          <w:kern w:val="0"/>
        </w:rPr>
        <w:t xml:space="preserve">            </w:t>
      </w:r>
    </w:p>
    <w:p w14:paraId="7D677BD2" w14:textId="1199832E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Pr="00D05D86">
        <w:rPr>
          <w:rFonts w:ascii="D2Coding" w:eastAsia="D2Coding" w:hAnsi="D2Coding" w:cs="굴림"/>
          <w:color w:val="0000FF"/>
          <w:kern w:val="0"/>
        </w:rPr>
        <w:t>&lt;/table&gt;</w:t>
      </w:r>
    </w:p>
    <w:p w14:paraId="06060F85" w14:textId="04C52ED0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FF"/>
          <w:kern w:val="0"/>
        </w:rPr>
        <w:t>&lt;/div&gt;</w:t>
      </w:r>
    </w:p>
    <w:p w14:paraId="318E07E8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&lt;/body&gt;</w:t>
      </w:r>
    </w:p>
    <w:p w14:paraId="30D217AA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&lt;/html&gt;</w:t>
      </w:r>
    </w:p>
    <w:p w14:paraId="4C51C4BB" w14:textId="213B6E2B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</w:pPr>
      <w:r w:rsidRPr="003B00FB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2"/>
          <w:szCs w:val="27"/>
        </w:rPr>
        <w:t>💊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DB</w:t>
      </w:r>
    </w:p>
    <w:p w14:paraId="60A4F3DB" w14:textId="7C251AD6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CREATE</w:t>
      </w:r>
      <w:r>
        <w:rPr>
          <w:rFonts w:ascii="D2Coding" w:eastAsia="D2Coding" w:hAnsi="D2Coding" w:cs="굴림"/>
          <w:color w:val="000000"/>
          <w:kern w:val="0"/>
        </w:rPr>
        <w:t xml:space="preserve">  </w:t>
      </w:r>
      <w:r w:rsidRPr="00D05D86">
        <w:rPr>
          <w:rFonts w:ascii="D2Coding" w:eastAsia="D2Coding" w:hAnsi="D2Coding" w:cs="굴림"/>
          <w:color w:val="0000FF"/>
          <w:kern w:val="0"/>
        </w:rPr>
        <w:t>TABLE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member</w:t>
      </w:r>
      <w:r w:rsidRPr="00D05D86">
        <w:rPr>
          <w:rFonts w:ascii="D2Coding" w:eastAsia="D2Coding" w:hAnsi="D2Coding" w:cs="굴림"/>
          <w:color w:val="000080"/>
          <w:kern w:val="0"/>
        </w:rPr>
        <w:t>(</w:t>
      </w:r>
    </w:p>
    <w:p w14:paraId="332C0368" w14:textId="2299F51C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00"/>
          <w:kern w:val="0"/>
        </w:rPr>
        <w:t>id</w:t>
      </w:r>
      <w:r>
        <w:rPr>
          <w:rFonts w:ascii="D2Coding" w:eastAsia="D2Coding" w:hAnsi="D2Coding" w:cs="굴림"/>
          <w:color w:val="000000"/>
          <w:kern w:val="0"/>
        </w:rPr>
        <w:t xml:space="preserve">        </w:t>
      </w:r>
      <w:r w:rsidRPr="00D05D86">
        <w:rPr>
          <w:rFonts w:ascii="D2Coding" w:eastAsia="D2Coding" w:hAnsi="D2Coding" w:cs="굴림"/>
          <w:color w:val="800080"/>
          <w:kern w:val="0"/>
        </w:rPr>
        <w:t>number</w:t>
      </w:r>
      <w:r w:rsidRPr="00D05D86">
        <w:rPr>
          <w:rFonts w:ascii="D2Coding" w:eastAsia="D2Coding" w:hAnsi="D2Coding" w:cs="굴림"/>
          <w:color w:val="000080"/>
          <w:kern w:val="0"/>
        </w:rPr>
        <w:t>(</w:t>
      </w:r>
      <w:r w:rsidRPr="00D05D86">
        <w:rPr>
          <w:rFonts w:ascii="D2Coding" w:eastAsia="D2Coding" w:hAnsi="D2Coding" w:cs="굴림"/>
          <w:color w:val="FF8000"/>
          <w:kern w:val="0"/>
        </w:rPr>
        <w:t>10</w:t>
      </w:r>
      <w:r w:rsidRPr="00D05D86">
        <w:rPr>
          <w:rFonts w:ascii="D2Coding" w:eastAsia="D2Coding" w:hAnsi="D2Coding" w:cs="굴림"/>
          <w:color w:val="000080"/>
          <w:kern w:val="0"/>
        </w:rPr>
        <w:t>)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FF"/>
          <w:kern w:val="0"/>
        </w:rPr>
        <w:t>PRIMARY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FF"/>
          <w:kern w:val="0"/>
        </w:rPr>
        <w:t>KEY</w:t>
      </w:r>
      <w:r w:rsidRPr="00D05D86">
        <w:rPr>
          <w:rFonts w:ascii="D2Coding" w:eastAsia="D2Coding" w:hAnsi="D2Coding" w:cs="굴림"/>
          <w:color w:val="000080"/>
          <w:kern w:val="0"/>
        </w:rPr>
        <w:t>,</w:t>
      </w:r>
    </w:p>
    <w:p w14:paraId="3A8B875F" w14:textId="244AB604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00"/>
          <w:kern w:val="0"/>
        </w:rPr>
        <w:t>name</w:t>
      </w:r>
      <w:r>
        <w:rPr>
          <w:rFonts w:ascii="D2Coding" w:eastAsia="D2Coding" w:hAnsi="D2Coding" w:cs="굴림"/>
          <w:color w:val="000000"/>
          <w:kern w:val="0"/>
        </w:rPr>
        <w:t xml:space="preserve">     </w:t>
      </w:r>
      <w:r w:rsidRPr="00D05D86">
        <w:rPr>
          <w:rFonts w:ascii="D2Coding" w:eastAsia="D2Coding" w:hAnsi="D2Coding" w:cs="굴림"/>
          <w:color w:val="800080"/>
          <w:kern w:val="0"/>
        </w:rPr>
        <w:t>varchar2</w:t>
      </w:r>
      <w:r w:rsidRPr="00D05D86">
        <w:rPr>
          <w:rFonts w:ascii="D2Coding" w:eastAsia="D2Coding" w:hAnsi="D2Coding" w:cs="굴림"/>
          <w:color w:val="000080"/>
          <w:kern w:val="0"/>
        </w:rPr>
        <w:t>(</w:t>
      </w:r>
      <w:r w:rsidRPr="00D05D86">
        <w:rPr>
          <w:rFonts w:ascii="D2Coding" w:eastAsia="D2Coding" w:hAnsi="D2Coding" w:cs="굴림"/>
          <w:color w:val="FF8000"/>
          <w:kern w:val="0"/>
        </w:rPr>
        <w:t>600</w:t>
      </w:r>
      <w:r w:rsidRPr="00D05D86">
        <w:rPr>
          <w:rFonts w:ascii="D2Coding" w:eastAsia="D2Coding" w:hAnsi="D2Coding" w:cs="굴림"/>
          <w:color w:val="000080"/>
          <w:kern w:val="0"/>
        </w:rPr>
        <w:t>)</w:t>
      </w:r>
    </w:p>
    <w:p w14:paraId="15D51225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80"/>
          <w:kern w:val="0"/>
        </w:rPr>
        <w:t>);</w:t>
      </w:r>
    </w:p>
    <w:p w14:paraId="2A25C59F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</w:p>
    <w:p w14:paraId="061B36BD" w14:textId="62E76446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lastRenderedPageBreak/>
        <w:t>CREATE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FF"/>
          <w:kern w:val="0"/>
        </w:rPr>
        <w:t>SEQUENCE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member_seq</w:t>
      </w:r>
    </w:p>
    <w:p w14:paraId="5D0F9932" w14:textId="52EE2629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START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FF"/>
          <w:kern w:val="0"/>
        </w:rPr>
        <w:t>WITH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FF8000"/>
          <w:kern w:val="0"/>
        </w:rPr>
        <w:t>1</w:t>
      </w:r>
    </w:p>
    <w:p w14:paraId="3A74F745" w14:textId="7A97BEEB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INCREMENT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FF"/>
          <w:kern w:val="0"/>
        </w:rPr>
        <w:t>BY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FF8000"/>
          <w:kern w:val="0"/>
        </w:rPr>
        <w:t>1</w:t>
      </w:r>
      <w:r w:rsidRPr="00D05D86">
        <w:rPr>
          <w:rFonts w:ascii="D2Coding" w:eastAsia="D2Coding" w:hAnsi="D2Coding" w:cs="굴림"/>
          <w:color w:val="000080"/>
          <w:kern w:val="0"/>
        </w:rPr>
        <w:t>;</w:t>
      </w:r>
    </w:p>
    <w:p w14:paraId="343EDF52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</w:p>
    <w:p w14:paraId="6B0A0AAD" w14:textId="3B56DB8F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INSERT</w:t>
      </w:r>
      <w:r>
        <w:rPr>
          <w:rFonts w:ascii="D2Coding" w:eastAsia="D2Coding" w:hAnsi="D2Coding" w:cs="굴림"/>
          <w:color w:val="000000"/>
          <w:kern w:val="0"/>
        </w:rPr>
        <w:t xml:space="preserve">  </w:t>
      </w:r>
      <w:r w:rsidRPr="00D05D86">
        <w:rPr>
          <w:rFonts w:ascii="D2Coding" w:eastAsia="D2Coding" w:hAnsi="D2Coding" w:cs="굴림"/>
          <w:color w:val="0000FF"/>
          <w:kern w:val="0"/>
        </w:rPr>
        <w:t>INTO</w:t>
      </w:r>
      <w:r>
        <w:rPr>
          <w:rFonts w:ascii="D2Coding" w:eastAsia="D2Coding" w:hAnsi="D2Coding" w:cs="굴림"/>
          <w:color w:val="000000"/>
          <w:kern w:val="0"/>
        </w:rPr>
        <w:t xml:space="preserve">  </w:t>
      </w:r>
      <w:r w:rsidRPr="00D05D86">
        <w:rPr>
          <w:rFonts w:ascii="D2Coding" w:eastAsia="D2Coding" w:hAnsi="D2Coding" w:cs="굴림"/>
          <w:color w:val="000000"/>
          <w:kern w:val="0"/>
        </w:rPr>
        <w:t>MEMBER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FF"/>
          <w:kern w:val="0"/>
        </w:rPr>
        <w:t>VALUES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80"/>
          <w:kern w:val="0"/>
        </w:rPr>
        <w:t>(</w:t>
      </w:r>
      <w:r w:rsidRPr="00D05D86">
        <w:rPr>
          <w:rFonts w:ascii="D2Coding" w:eastAsia="D2Coding" w:hAnsi="D2Coding" w:cs="굴림"/>
          <w:color w:val="000000"/>
          <w:kern w:val="0"/>
        </w:rPr>
        <w:t>member_seq</w:t>
      </w:r>
      <w:r w:rsidRPr="00D05D86">
        <w:rPr>
          <w:rFonts w:ascii="D2Coding" w:eastAsia="D2Coding" w:hAnsi="D2Coding" w:cs="굴림"/>
          <w:color w:val="000080"/>
          <w:kern w:val="0"/>
        </w:rPr>
        <w:t>.</w:t>
      </w:r>
      <w:r w:rsidRPr="00D05D86">
        <w:rPr>
          <w:rFonts w:ascii="D2Coding" w:eastAsia="D2Coding" w:hAnsi="D2Coding" w:cs="굴림"/>
          <w:color w:val="0000FF"/>
          <w:kern w:val="0"/>
        </w:rPr>
        <w:t>nextval</w:t>
      </w:r>
      <w:r w:rsidRPr="00D05D86">
        <w:rPr>
          <w:rFonts w:ascii="D2Coding" w:eastAsia="D2Coding" w:hAnsi="D2Coding" w:cs="굴림"/>
          <w:color w:val="000080"/>
          <w:kern w:val="0"/>
        </w:rPr>
        <w:t>,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808080"/>
          <w:kern w:val="0"/>
        </w:rPr>
        <w:t>'spring'</w:t>
      </w:r>
      <w:r w:rsidRPr="00D05D86">
        <w:rPr>
          <w:rFonts w:ascii="D2Coding" w:eastAsia="D2Coding" w:hAnsi="D2Coding" w:cs="굴림"/>
          <w:color w:val="000080"/>
          <w:kern w:val="0"/>
        </w:rPr>
        <w:t>);</w:t>
      </w:r>
    </w:p>
    <w:p w14:paraId="7B489065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</w:p>
    <w:p w14:paraId="29D87525" w14:textId="1BC60638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FF"/>
          <w:kern w:val="0"/>
        </w:rPr>
        <w:t>SELECT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80"/>
          <w:kern w:val="0"/>
        </w:rPr>
        <w:t>*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FF"/>
          <w:kern w:val="0"/>
        </w:rPr>
        <w:t>FROM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MEMBER</w:t>
      </w:r>
      <w:r w:rsidRPr="00D05D86">
        <w:rPr>
          <w:rFonts w:ascii="D2Coding" w:eastAsia="D2Coding" w:hAnsi="D2Coding" w:cs="굴림"/>
          <w:color w:val="000080"/>
          <w:kern w:val="0"/>
        </w:rPr>
        <w:t>;</w:t>
      </w:r>
    </w:p>
    <w:p w14:paraId="67C9CE26" w14:textId="3A59F4E8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2"/>
          <w:szCs w:val="27"/>
        </w:rPr>
      </w:pPr>
      <w:r w:rsidRPr="003B00FB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2"/>
          <w:szCs w:val="27"/>
        </w:rPr>
        <w:t>💊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build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gradle</w:t>
      </w:r>
    </w:p>
    <w:p w14:paraId="0B369003" w14:textId="5068CA06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>dependencies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{</w:t>
      </w:r>
    </w:p>
    <w:p w14:paraId="473F7F2F" w14:textId="491CD93A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8000"/>
          <w:kern w:val="0"/>
        </w:rPr>
        <w:t>//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8000"/>
          <w:kern w:val="0"/>
        </w:rPr>
        <w:t>추가</w:t>
      </w:r>
      <w:r>
        <w:rPr>
          <w:rFonts w:ascii="D2Coding" w:eastAsia="D2Coding" w:hAnsi="D2Coding" w:cs="굴림"/>
          <w:color w:val="008000"/>
          <w:kern w:val="0"/>
        </w:rPr>
        <w:t xml:space="preserve"> </w:t>
      </w:r>
    </w:p>
    <w:p w14:paraId="69FEFB79" w14:textId="51F15BB5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00"/>
          <w:kern w:val="0"/>
        </w:rPr>
        <w:t>implementation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808080"/>
          <w:kern w:val="0"/>
        </w:rPr>
        <w:t>'org.springframework.boot:spring-boot-starter-data-jpa'</w:t>
      </w:r>
    </w:p>
    <w:p w14:paraId="76024325" w14:textId="6AAC3FBD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>
        <w:rPr>
          <w:rFonts w:ascii="D2Coding" w:eastAsia="D2Coding" w:hAnsi="D2Coding" w:cs="굴림"/>
          <w:color w:val="000000"/>
          <w:kern w:val="0"/>
        </w:rPr>
        <w:t xml:space="preserve">    </w:t>
      </w:r>
      <w:r w:rsidRPr="00D05D86">
        <w:rPr>
          <w:rFonts w:ascii="D2Coding" w:eastAsia="D2Coding" w:hAnsi="D2Coding" w:cs="굴림"/>
          <w:color w:val="000000"/>
          <w:kern w:val="0"/>
        </w:rPr>
        <w:t>implementation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group: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808080"/>
          <w:kern w:val="0"/>
        </w:rPr>
        <w:t>'com.oracle.database.jdbc'</w:t>
      </w:r>
      <w:r w:rsidRPr="00D05D86">
        <w:rPr>
          <w:rFonts w:ascii="D2Coding" w:eastAsia="D2Coding" w:hAnsi="D2Coding" w:cs="굴림"/>
          <w:color w:val="000000"/>
          <w:kern w:val="0"/>
        </w:rPr>
        <w:t>,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name: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808080"/>
          <w:kern w:val="0"/>
        </w:rPr>
        <w:t>'ojdbc6'</w:t>
      </w:r>
      <w:r w:rsidRPr="00D05D86">
        <w:rPr>
          <w:rFonts w:ascii="D2Coding" w:eastAsia="D2Coding" w:hAnsi="D2Coding" w:cs="굴림"/>
          <w:color w:val="000000"/>
          <w:kern w:val="0"/>
        </w:rPr>
        <w:t>,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000000"/>
          <w:kern w:val="0"/>
        </w:rPr>
        <w:t>version:</w:t>
      </w:r>
      <w:r>
        <w:rPr>
          <w:rFonts w:ascii="D2Coding" w:eastAsia="D2Coding" w:hAnsi="D2Coding" w:cs="굴림"/>
          <w:color w:val="000000"/>
          <w:kern w:val="0"/>
        </w:rPr>
        <w:t xml:space="preserve"> </w:t>
      </w:r>
      <w:r w:rsidRPr="00D05D86">
        <w:rPr>
          <w:rFonts w:ascii="D2Coding" w:eastAsia="D2Coding" w:hAnsi="D2Coding" w:cs="굴림"/>
          <w:color w:val="808080"/>
          <w:kern w:val="0"/>
        </w:rPr>
        <w:t>'11.2.0.4'</w:t>
      </w:r>
    </w:p>
    <w:p w14:paraId="4FD6DBC0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</w:p>
    <w:p w14:paraId="00B93197" w14:textId="77777777" w:rsidR="00D05D86" w:rsidRPr="00D05D86" w:rsidRDefault="00D05D86" w:rsidP="00D05D86">
      <w:pPr>
        <w:shd w:val="clear" w:color="auto" w:fill="FFFFFF"/>
        <w:jc w:val="left"/>
        <w:rPr>
          <w:rFonts w:ascii="D2Coding" w:eastAsia="D2Coding" w:hAnsi="D2Coding" w:cs="굴림"/>
          <w:color w:val="000000"/>
          <w:kern w:val="0"/>
        </w:rPr>
      </w:pPr>
      <w:r w:rsidRPr="00D05D86">
        <w:rPr>
          <w:rFonts w:ascii="D2Coding" w:eastAsia="D2Coding" w:hAnsi="D2Coding" w:cs="굴림"/>
          <w:color w:val="000000"/>
          <w:kern w:val="0"/>
        </w:rPr>
        <w:t>}</w:t>
      </w:r>
    </w:p>
    <w:p w14:paraId="399534AE" w14:textId="5BB0235A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 w:hint="eastAsia"/>
          <w:color w:val="212529"/>
          <w:kern w:val="0"/>
          <w:szCs w:val="24"/>
        </w:rPr>
      </w:pPr>
    </w:p>
    <w:p w14:paraId="2C12C5D0" w14:textId="0696428D" w:rsidR="003B00FB" w:rsidRPr="003B00FB" w:rsidRDefault="003B00FB" w:rsidP="003B00F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2"/>
          <w:szCs w:val="27"/>
        </w:rPr>
      </w:pP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추가</w:t>
      </w:r>
      <w:r w:rsidR="00D05D86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t>후</w:t>
      </w:r>
      <w:r w:rsidRPr="003B00FB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  <w:szCs w:val="27"/>
        </w:rPr>
        <w:br/>
      </w:r>
      <w:r w:rsidRPr="003B00FB">
        <w:rPr>
          <w:rFonts w:ascii="맑은 고딕" w:eastAsia="맑은 고딕" w:hAnsi="맑은 고딕" w:cs="굴림"/>
          <w:noProof/>
          <w:color w:val="212529"/>
          <w:spacing w:val="-1"/>
          <w:kern w:val="0"/>
          <w:sz w:val="22"/>
          <w:szCs w:val="27"/>
        </w:rPr>
        <w:drawing>
          <wp:inline distT="0" distB="0" distL="0" distR="0" wp14:anchorId="39A50999" wp14:editId="2A9C072D">
            <wp:extent cx="4343400" cy="4133850"/>
            <wp:effectExtent l="0" t="0" r="0" b="0"/>
            <wp:docPr id="1" name="그림 1" descr="https://velog.velcdn.com/images/chlgustjr/post/881de932-f323-4247-81a5-8ae1ca295f0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log.velcdn.com/images/chlgustjr/post/881de932-f323-4247-81a5-8ae1ca295f0a/image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84CB" w14:textId="52531515" w:rsidR="003B00FB" w:rsidRPr="003B00FB" w:rsidRDefault="003B00FB" w:rsidP="003B00FB">
      <w:pPr>
        <w:shd w:val="clear" w:color="auto" w:fill="FFFFFF"/>
        <w:spacing w:before="100" w:beforeAutospacing="1" w:after="100" w:afterAutospacing="1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</w:pPr>
      <w:r w:rsidRPr="003B00FB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2"/>
          <w:szCs w:val="27"/>
        </w:rPr>
        <w:t>💊</w:t>
      </w:r>
      <w:r w:rsidR="00D05D8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 xml:space="preserve"> </w:t>
      </w:r>
      <w:r w:rsidRPr="003B00F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:szCs w:val="27"/>
        </w:rPr>
        <w:t>application.properties</w:t>
      </w:r>
    </w:p>
    <w:p w14:paraId="71623D7B" w14:textId="77777777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/>
          <w:color w:val="212529"/>
          <w:kern w:val="0"/>
          <w:szCs w:val="24"/>
        </w:rPr>
      </w:pPr>
      <w:r w:rsidRPr="003B00FB">
        <w:rPr>
          <w:rFonts w:ascii="Consolas" w:eastAsia="굴림체" w:hAnsi="Consolas" w:cs="굴림체"/>
          <w:color w:val="212529"/>
          <w:kern w:val="0"/>
          <w:szCs w:val="24"/>
        </w:rPr>
        <w:t>#port</w:t>
      </w:r>
    </w:p>
    <w:p w14:paraId="60DD7A70" w14:textId="77777777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/>
          <w:color w:val="212529"/>
          <w:kern w:val="0"/>
          <w:szCs w:val="24"/>
        </w:rPr>
      </w:pPr>
      <w:r w:rsidRPr="003B00FB">
        <w:rPr>
          <w:rFonts w:ascii="Consolas" w:eastAsia="굴림체" w:hAnsi="Consolas" w:cs="굴림체"/>
          <w:color w:val="212529"/>
          <w:kern w:val="0"/>
          <w:szCs w:val="24"/>
        </w:rPr>
        <w:t>server.port=9090</w:t>
      </w:r>
    </w:p>
    <w:p w14:paraId="2BAF041D" w14:textId="77777777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/>
          <w:color w:val="212529"/>
          <w:kern w:val="0"/>
          <w:szCs w:val="24"/>
        </w:rPr>
      </w:pPr>
    </w:p>
    <w:p w14:paraId="743D95D0" w14:textId="73F533BB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/>
          <w:color w:val="212529"/>
          <w:kern w:val="0"/>
          <w:szCs w:val="24"/>
        </w:rPr>
      </w:pPr>
      <w:r w:rsidRPr="003B00FB">
        <w:rPr>
          <w:rFonts w:ascii="Consolas" w:eastAsia="굴림체" w:hAnsi="Consolas" w:cs="굴림체"/>
          <w:color w:val="212529"/>
          <w:kern w:val="0"/>
          <w:szCs w:val="24"/>
        </w:rPr>
        <w:t>#thymleaf</w:t>
      </w:r>
      <w:r w:rsidR="00D05D86">
        <w:rPr>
          <w:rFonts w:ascii="Consolas" w:eastAsia="굴림체" w:hAnsi="Consolas" w:cs="굴림체"/>
          <w:color w:val="212529"/>
          <w:kern w:val="0"/>
          <w:szCs w:val="24"/>
        </w:rPr>
        <w:t xml:space="preserve"> </w:t>
      </w:r>
      <w:r w:rsidRPr="003B00FB">
        <w:rPr>
          <w:rFonts w:ascii="Consolas" w:eastAsia="굴림체" w:hAnsi="Consolas" w:cs="굴림체"/>
          <w:color w:val="212529"/>
          <w:kern w:val="0"/>
          <w:szCs w:val="24"/>
        </w:rPr>
        <w:t>cashe</w:t>
      </w:r>
    </w:p>
    <w:p w14:paraId="79A93F20" w14:textId="77777777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/>
          <w:color w:val="212529"/>
          <w:kern w:val="0"/>
          <w:szCs w:val="24"/>
        </w:rPr>
      </w:pPr>
      <w:r w:rsidRPr="003B00FB">
        <w:rPr>
          <w:rFonts w:ascii="Consolas" w:eastAsia="굴림체" w:hAnsi="Consolas" w:cs="굴림체"/>
          <w:color w:val="212529"/>
          <w:kern w:val="0"/>
          <w:szCs w:val="24"/>
        </w:rPr>
        <w:lastRenderedPageBreak/>
        <w:t>spring.thymeleaf.cache=false</w:t>
      </w:r>
    </w:p>
    <w:p w14:paraId="6CE7A47C" w14:textId="77777777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/>
          <w:color w:val="212529"/>
          <w:kern w:val="0"/>
          <w:szCs w:val="24"/>
        </w:rPr>
      </w:pPr>
    </w:p>
    <w:p w14:paraId="0D9E1E9D" w14:textId="77777777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/>
          <w:color w:val="212529"/>
          <w:kern w:val="0"/>
          <w:szCs w:val="24"/>
        </w:rPr>
      </w:pPr>
      <w:r w:rsidRPr="003B00FB">
        <w:rPr>
          <w:rFonts w:ascii="Consolas" w:eastAsia="굴림체" w:hAnsi="Consolas" w:cs="굴림체"/>
          <w:color w:val="212529"/>
          <w:kern w:val="0"/>
          <w:szCs w:val="24"/>
        </w:rPr>
        <w:t>#encoding</w:t>
      </w:r>
    </w:p>
    <w:p w14:paraId="0609205D" w14:textId="77777777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/>
          <w:color w:val="212529"/>
          <w:kern w:val="0"/>
          <w:szCs w:val="24"/>
        </w:rPr>
      </w:pPr>
      <w:r w:rsidRPr="003B00FB">
        <w:rPr>
          <w:rFonts w:ascii="Consolas" w:eastAsia="굴림체" w:hAnsi="Consolas" w:cs="굴림체"/>
          <w:color w:val="212529"/>
          <w:kern w:val="0"/>
          <w:szCs w:val="24"/>
        </w:rPr>
        <w:t>server.servlet.encoding.charset=UTF-8</w:t>
      </w:r>
    </w:p>
    <w:p w14:paraId="272B5386" w14:textId="77777777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/>
          <w:color w:val="212529"/>
          <w:kern w:val="0"/>
          <w:szCs w:val="24"/>
        </w:rPr>
      </w:pPr>
      <w:r w:rsidRPr="003B00FB">
        <w:rPr>
          <w:rFonts w:ascii="Consolas" w:eastAsia="굴림체" w:hAnsi="Consolas" w:cs="굴림체"/>
          <w:color w:val="212529"/>
          <w:kern w:val="0"/>
          <w:szCs w:val="24"/>
        </w:rPr>
        <w:t>server.servlet.encoding.force=true</w:t>
      </w:r>
    </w:p>
    <w:p w14:paraId="442FF6F3" w14:textId="77777777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/>
          <w:color w:val="212529"/>
          <w:kern w:val="0"/>
          <w:szCs w:val="24"/>
        </w:rPr>
      </w:pPr>
      <w:r w:rsidRPr="003B00FB">
        <w:rPr>
          <w:rFonts w:ascii="Consolas" w:eastAsia="굴림체" w:hAnsi="Consolas" w:cs="굴림체"/>
          <w:color w:val="212529"/>
          <w:kern w:val="0"/>
          <w:szCs w:val="24"/>
        </w:rPr>
        <w:t>server.servlet.encoding.enabled=true</w:t>
      </w:r>
    </w:p>
    <w:p w14:paraId="7F2195C0" w14:textId="77777777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/>
          <w:color w:val="212529"/>
          <w:kern w:val="0"/>
          <w:szCs w:val="24"/>
        </w:rPr>
      </w:pPr>
    </w:p>
    <w:p w14:paraId="467ADFE9" w14:textId="77777777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/>
          <w:color w:val="212529"/>
          <w:kern w:val="0"/>
          <w:szCs w:val="24"/>
        </w:rPr>
      </w:pPr>
      <w:r w:rsidRPr="003B00FB">
        <w:rPr>
          <w:rFonts w:ascii="Consolas" w:eastAsia="굴림체" w:hAnsi="Consolas" w:cs="굴림체"/>
          <w:color w:val="212529"/>
          <w:kern w:val="0"/>
          <w:szCs w:val="24"/>
        </w:rPr>
        <w:t>#dbms</w:t>
      </w:r>
    </w:p>
    <w:p w14:paraId="72ECBC8B" w14:textId="77777777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/>
          <w:color w:val="212529"/>
          <w:kern w:val="0"/>
          <w:szCs w:val="24"/>
        </w:rPr>
      </w:pPr>
      <w:r w:rsidRPr="003B00FB">
        <w:rPr>
          <w:rFonts w:ascii="Consolas" w:eastAsia="굴림체" w:hAnsi="Consolas" w:cs="굴림체"/>
          <w:color w:val="212529"/>
          <w:kern w:val="0"/>
          <w:szCs w:val="24"/>
        </w:rPr>
        <w:t>spring.datasource.url=jdbc:oracle:thin:@localhost:1521:XE</w:t>
      </w:r>
    </w:p>
    <w:p w14:paraId="7F0A0499" w14:textId="77777777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/>
          <w:color w:val="212529"/>
          <w:kern w:val="0"/>
          <w:szCs w:val="24"/>
        </w:rPr>
      </w:pPr>
      <w:r w:rsidRPr="003B00FB">
        <w:rPr>
          <w:rFonts w:ascii="Consolas" w:eastAsia="굴림체" w:hAnsi="Consolas" w:cs="굴림체"/>
          <w:color w:val="212529"/>
          <w:kern w:val="0"/>
          <w:szCs w:val="24"/>
        </w:rPr>
        <w:t>spring.datasource.driver-class-name=oracle.jdbc.OracleDriver</w:t>
      </w:r>
    </w:p>
    <w:p w14:paraId="3E5F5532" w14:textId="77777777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/>
          <w:color w:val="212529"/>
          <w:kern w:val="0"/>
          <w:szCs w:val="24"/>
        </w:rPr>
      </w:pPr>
      <w:r w:rsidRPr="003B00FB">
        <w:rPr>
          <w:rFonts w:ascii="Consolas" w:eastAsia="굴림체" w:hAnsi="Consolas" w:cs="굴림체"/>
          <w:color w:val="212529"/>
          <w:kern w:val="0"/>
          <w:szCs w:val="24"/>
        </w:rPr>
        <w:t>spring.datasource.username=myspring</w:t>
      </w:r>
    </w:p>
    <w:p w14:paraId="6A54437E" w14:textId="77777777" w:rsidR="003B00FB" w:rsidRPr="003B00FB" w:rsidRDefault="003B00FB" w:rsidP="003B0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굴림체" w:hAnsi="Consolas" w:cs="굴림체" w:hint="eastAsia"/>
          <w:color w:val="212529"/>
          <w:kern w:val="0"/>
          <w:szCs w:val="24"/>
        </w:rPr>
      </w:pPr>
      <w:r w:rsidRPr="003B00FB">
        <w:rPr>
          <w:rFonts w:ascii="Consolas" w:eastAsia="굴림체" w:hAnsi="Consolas" w:cs="굴림체"/>
          <w:color w:val="212529"/>
          <w:kern w:val="0"/>
          <w:szCs w:val="24"/>
        </w:rPr>
        <w:t>spring.datasource.password=myspring</w:t>
      </w:r>
    </w:p>
    <w:p w14:paraId="07213BEE" w14:textId="77777777" w:rsidR="003B00FB" w:rsidRPr="003B00FB" w:rsidRDefault="003B00FB">
      <w:pPr>
        <w:rPr>
          <w:rFonts w:hint="eastAsia"/>
          <w:sz w:val="16"/>
        </w:rPr>
      </w:pPr>
    </w:p>
    <w:sectPr w:rsidR="003B00FB" w:rsidRPr="003B00FB" w:rsidSect="003B00FB">
      <w:pgSz w:w="11906" w:h="16838"/>
      <w:pgMar w:top="1361" w:right="794" w:bottom="794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C7AE7" w14:textId="77777777" w:rsidR="000F1876" w:rsidRDefault="000F1876" w:rsidP="003B00FB">
      <w:r>
        <w:separator/>
      </w:r>
    </w:p>
  </w:endnote>
  <w:endnote w:type="continuationSeparator" w:id="0">
    <w:p w14:paraId="606D9C5C" w14:textId="77777777" w:rsidR="000F1876" w:rsidRDefault="000F1876" w:rsidP="003B0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D8A56" w14:textId="77777777" w:rsidR="000F1876" w:rsidRDefault="000F1876" w:rsidP="003B00FB">
      <w:r>
        <w:separator/>
      </w:r>
    </w:p>
  </w:footnote>
  <w:footnote w:type="continuationSeparator" w:id="0">
    <w:p w14:paraId="18683B8A" w14:textId="77777777" w:rsidR="000F1876" w:rsidRDefault="000F1876" w:rsidP="003B0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45CF"/>
    <w:multiLevelType w:val="multilevel"/>
    <w:tmpl w:val="A9EE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90C22"/>
    <w:multiLevelType w:val="multilevel"/>
    <w:tmpl w:val="39DA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A2578"/>
    <w:multiLevelType w:val="multilevel"/>
    <w:tmpl w:val="4FA0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6069F"/>
    <w:multiLevelType w:val="multilevel"/>
    <w:tmpl w:val="4D24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B14E9"/>
    <w:multiLevelType w:val="multilevel"/>
    <w:tmpl w:val="C640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96B36"/>
    <w:multiLevelType w:val="hybridMultilevel"/>
    <w:tmpl w:val="15E8C558"/>
    <w:lvl w:ilvl="0" w:tplc="7CEA7BD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A836C1"/>
    <w:multiLevelType w:val="multilevel"/>
    <w:tmpl w:val="AD14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B778BB"/>
    <w:multiLevelType w:val="multilevel"/>
    <w:tmpl w:val="CED0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11452"/>
    <w:multiLevelType w:val="multilevel"/>
    <w:tmpl w:val="A416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41417"/>
    <w:multiLevelType w:val="multilevel"/>
    <w:tmpl w:val="EB76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34461"/>
    <w:multiLevelType w:val="multilevel"/>
    <w:tmpl w:val="E2AA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A0BAC"/>
    <w:multiLevelType w:val="multilevel"/>
    <w:tmpl w:val="009E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975FD"/>
    <w:multiLevelType w:val="multilevel"/>
    <w:tmpl w:val="7C66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12"/>
  </w:num>
  <w:num w:numId="6">
    <w:abstractNumId w:val="9"/>
  </w:num>
  <w:num w:numId="7">
    <w:abstractNumId w:val="0"/>
  </w:num>
  <w:num w:numId="8">
    <w:abstractNumId w:val="10"/>
  </w:num>
  <w:num w:numId="9">
    <w:abstractNumId w:val="11"/>
  </w:num>
  <w:num w:numId="10">
    <w:abstractNumId w:val="3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CD"/>
    <w:rsid w:val="000C73CD"/>
    <w:rsid w:val="000F1876"/>
    <w:rsid w:val="001757F7"/>
    <w:rsid w:val="001840C9"/>
    <w:rsid w:val="003B00FB"/>
    <w:rsid w:val="003B769F"/>
    <w:rsid w:val="00651AEC"/>
    <w:rsid w:val="00667F04"/>
    <w:rsid w:val="00723D9B"/>
    <w:rsid w:val="00B221E1"/>
    <w:rsid w:val="00BA49DD"/>
    <w:rsid w:val="00D05D86"/>
    <w:rsid w:val="00FA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8EE83"/>
  <w15:chartTrackingRefBased/>
  <w15:docId w15:val="{058F79A6-4CF0-47C5-8377-33E89298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384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F04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1757F7"/>
    <w:pPr>
      <w:keepNext/>
      <w:jc w:val="left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1757F7"/>
    <w:pPr>
      <w:keepNext/>
      <w:ind w:leftChars="0" w:left="0"/>
      <w:outlineLvl w:val="1"/>
    </w:pPr>
    <w:rPr>
      <w:b/>
      <w:sz w:val="18"/>
    </w:rPr>
  </w:style>
  <w:style w:type="paragraph" w:styleId="3">
    <w:name w:val="heading 3"/>
    <w:basedOn w:val="a"/>
    <w:link w:val="3Char"/>
    <w:uiPriority w:val="9"/>
    <w:qFormat/>
    <w:rsid w:val="003B00FB"/>
    <w:pPr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B00FB"/>
    <w:pPr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1757F7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1757F7"/>
    <w:rPr>
      <w:b/>
      <w:sz w:val="18"/>
    </w:rPr>
  </w:style>
  <w:style w:type="paragraph" w:styleId="a0">
    <w:name w:val="List Paragraph"/>
    <w:basedOn w:val="a"/>
    <w:uiPriority w:val="34"/>
    <w:qFormat/>
    <w:rsid w:val="001757F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B00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3B00FB"/>
  </w:style>
  <w:style w:type="paragraph" w:styleId="a5">
    <w:name w:val="footer"/>
    <w:basedOn w:val="a"/>
    <w:link w:val="Char0"/>
    <w:uiPriority w:val="99"/>
    <w:unhideWhenUsed/>
    <w:rsid w:val="003B00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3B00FB"/>
  </w:style>
  <w:style w:type="character" w:customStyle="1" w:styleId="3Char">
    <w:name w:val="제목 3 Char"/>
    <w:basedOn w:val="a1"/>
    <w:link w:val="3"/>
    <w:uiPriority w:val="9"/>
    <w:rsid w:val="003B00F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1"/>
    <w:link w:val="4"/>
    <w:uiPriority w:val="9"/>
    <w:rsid w:val="003B00FB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3B00FB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sername">
    <w:name w:val="username"/>
    <w:basedOn w:val="a1"/>
    <w:rsid w:val="003B00FB"/>
  </w:style>
  <w:style w:type="character" w:styleId="a6">
    <w:name w:val="Hyperlink"/>
    <w:basedOn w:val="a1"/>
    <w:uiPriority w:val="99"/>
    <w:semiHidden/>
    <w:unhideWhenUsed/>
    <w:rsid w:val="003B00FB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3B00FB"/>
    <w:rPr>
      <w:color w:val="800080"/>
      <w:u w:val="single"/>
    </w:rPr>
  </w:style>
  <w:style w:type="character" w:customStyle="1" w:styleId="separator">
    <w:name w:val="separator"/>
    <w:basedOn w:val="a1"/>
    <w:rsid w:val="003B00FB"/>
  </w:style>
  <w:style w:type="character" w:styleId="a8">
    <w:name w:val="Strong"/>
    <w:basedOn w:val="a1"/>
    <w:uiPriority w:val="22"/>
    <w:qFormat/>
    <w:rsid w:val="003B00FB"/>
    <w:rPr>
      <w:b/>
      <w:bCs/>
    </w:rPr>
  </w:style>
  <w:style w:type="character" w:styleId="HTML">
    <w:name w:val="HTML Code"/>
    <w:basedOn w:val="a1"/>
    <w:uiPriority w:val="99"/>
    <w:semiHidden/>
    <w:unhideWhenUsed/>
    <w:rsid w:val="003B00FB"/>
    <w:rPr>
      <w:rFonts w:ascii="굴림체" w:eastAsia="굴림체" w:hAnsi="굴림체" w:cs="굴림체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3B00FB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B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0"/>
    <w:uiPriority w:val="99"/>
    <w:semiHidden/>
    <w:rsid w:val="003B00FB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1"/>
    <w:rsid w:val="003B00FB"/>
  </w:style>
  <w:style w:type="character" w:customStyle="1" w:styleId="sc11">
    <w:name w:val="sc11"/>
    <w:basedOn w:val="a1"/>
    <w:rsid w:val="003B00FB"/>
    <w:rPr>
      <w:rFonts w:ascii="D2Coding" w:eastAsia="D2Coding" w:hAnsi="D2Coding" w:hint="eastAsia"/>
      <w:color w:val="000000"/>
      <w:sz w:val="18"/>
      <w:szCs w:val="18"/>
    </w:rPr>
  </w:style>
  <w:style w:type="character" w:customStyle="1" w:styleId="sc0">
    <w:name w:val="sc0"/>
    <w:basedOn w:val="a1"/>
    <w:rsid w:val="003B00FB"/>
    <w:rPr>
      <w:rFonts w:ascii="D2Coding" w:eastAsia="D2Coding" w:hAnsi="D2Coding" w:hint="eastAsia"/>
      <w:color w:val="000000"/>
      <w:sz w:val="18"/>
      <w:szCs w:val="18"/>
    </w:rPr>
  </w:style>
  <w:style w:type="character" w:customStyle="1" w:styleId="sc161">
    <w:name w:val="sc161"/>
    <w:basedOn w:val="a1"/>
    <w:rsid w:val="003B00FB"/>
    <w:rPr>
      <w:rFonts w:ascii="D2Coding" w:eastAsia="D2Coding" w:hAnsi="D2Coding" w:hint="eastAsia"/>
      <w:color w:val="8000FF"/>
      <w:sz w:val="18"/>
      <w:szCs w:val="18"/>
    </w:rPr>
  </w:style>
  <w:style w:type="character" w:customStyle="1" w:styleId="sc51">
    <w:name w:val="sc51"/>
    <w:basedOn w:val="a1"/>
    <w:rsid w:val="003B00FB"/>
    <w:rPr>
      <w:rFonts w:ascii="D2Coding" w:eastAsia="D2Coding" w:hAnsi="D2Coding" w:hint="eastAsia"/>
      <w:color w:val="0000FF"/>
      <w:sz w:val="18"/>
      <w:szCs w:val="18"/>
    </w:rPr>
  </w:style>
  <w:style w:type="character" w:customStyle="1" w:styleId="sc101">
    <w:name w:val="sc101"/>
    <w:basedOn w:val="a1"/>
    <w:rsid w:val="003B00FB"/>
    <w:rPr>
      <w:rFonts w:ascii="D2Coding" w:eastAsia="D2Coding" w:hAnsi="D2Coding" w:hint="eastAsia"/>
      <w:color w:val="000080"/>
      <w:sz w:val="18"/>
      <w:szCs w:val="18"/>
    </w:rPr>
  </w:style>
  <w:style w:type="character" w:customStyle="1" w:styleId="sc21">
    <w:name w:val="sc21"/>
    <w:basedOn w:val="a1"/>
    <w:rsid w:val="003B00FB"/>
    <w:rPr>
      <w:rFonts w:ascii="D2Coding" w:eastAsia="D2Coding" w:hAnsi="D2Coding" w:hint="eastAsia"/>
      <w:color w:val="008000"/>
      <w:sz w:val="18"/>
      <w:szCs w:val="18"/>
    </w:rPr>
  </w:style>
  <w:style w:type="character" w:customStyle="1" w:styleId="sc61">
    <w:name w:val="sc61"/>
    <w:basedOn w:val="a1"/>
    <w:rsid w:val="003B00FB"/>
    <w:rPr>
      <w:rFonts w:ascii="D2Coding" w:eastAsia="D2Coding" w:hAnsi="D2Coding" w:hint="eastAsia"/>
      <w:color w:val="808080"/>
      <w:sz w:val="18"/>
      <w:szCs w:val="18"/>
    </w:rPr>
  </w:style>
  <w:style w:type="character" w:customStyle="1" w:styleId="sc41">
    <w:name w:val="sc41"/>
    <w:basedOn w:val="a1"/>
    <w:rsid w:val="003B00FB"/>
    <w:rPr>
      <w:rFonts w:ascii="D2Coding" w:eastAsia="D2Coding" w:hAnsi="D2Coding" w:hint="eastAsia"/>
      <w:color w:val="FF8000"/>
      <w:sz w:val="18"/>
      <w:szCs w:val="18"/>
    </w:rPr>
  </w:style>
  <w:style w:type="character" w:customStyle="1" w:styleId="sc12">
    <w:name w:val="sc12"/>
    <w:basedOn w:val="a1"/>
    <w:rsid w:val="003B00FB"/>
    <w:rPr>
      <w:rFonts w:ascii="D2Coding" w:eastAsia="D2Coding" w:hAnsi="D2Coding" w:hint="eastAsia"/>
      <w:color w:val="008000"/>
      <w:sz w:val="20"/>
      <w:szCs w:val="20"/>
    </w:rPr>
  </w:style>
  <w:style w:type="character" w:customStyle="1" w:styleId="sc8">
    <w:name w:val="sc8"/>
    <w:basedOn w:val="a1"/>
    <w:rsid w:val="00D05D86"/>
    <w:rPr>
      <w:rFonts w:ascii="D2Coding" w:eastAsia="D2Coding" w:hAnsi="D2Coding" w:hint="eastAsia"/>
      <w:color w:val="000000"/>
      <w:sz w:val="20"/>
      <w:szCs w:val="20"/>
    </w:rPr>
  </w:style>
  <w:style w:type="character" w:customStyle="1" w:styleId="sc4">
    <w:name w:val="sc4"/>
    <w:basedOn w:val="a1"/>
    <w:rsid w:val="00D05D86"/>
    <w:rPr>
      <w:rFonts w:ascii="D2Coding" w:eastAsia="D2Coding" w:hAnsi="D2Coding" w:hint="eastAsia"/>
      <w:color w:val="000000"/>
      <w:sz w:val="20"/>
      <w:szCs w:val="20"/>
    </w:rPr>
  </w:style>
  <w:style w:type="character" w:customStyle="1" w:styleId="sc31">
    <w:name w:val="sc31"/>
    <w:basedOn w:val="a1"/>
    <w:rsid w:val="00D05D86"/>
    <w:rPr>
      <w:rFonts w:ascii="D2Coding" w:eastAsia="D2Coding" w:hAnsi="D2Coding" w:hint="eastAsia"/>
      <w:color w:val="FF0000"/>
      <w:sz w:val="20"/>
      <w:szCs w:val="20"/>
    </w:rPr>
  </w:style>
  <w:style w:type="character" w:customStyle="1" w:styleId="sc191">
    <w:name w:val="sc191"/>
    <w:basedOn w:val="a1"/>
    <w:rsid w:val="00D05D86"/>
    <w:rPr>
      <w:rFonts w:ascii="D2Coding" w:eastAsia="D2Coding" w:hAnsi="D2Coding" w:hint="eastAsia"/>
      <w:color w:val="800080"/>
      <w:sz w:val="20"/>
      <w:szCs w:val="20"/>
    </w:rPr>
  </w:style>
  <w:style w:type="character" w:customStyle="1" w:styleId="sc71">
    <w:name w:val="sc71"/>
    <w:basedOn w:val="a1"/>
    <w:rsid w:val="00D05D86"/>
    <w:rPr>
      <w:rFonts w:ascii="D2Coding" w:eastAsia="D2Coding" w:hAnsi="D2Coding" w:hint="eastAsia"/>
      <w:color w:val="808080"/>
      <w:sz w:val="20"/>
      <w:szCs w:val="20"/>
    </w:rPr>
  </w:style>
  <w:style w:type="character" w:customStyle="1" w:styleId="sc81">
    <w:name w:val="sc81"/>
    <w:basedOn w:val="a1"/>
    <w:rsid w:val="00D05D86"/>
    <w:rPr>
      <w:rFonts w:ascii="D2Coding" w:eastAsia="D2Coding" w:hAnsi="D2Coding" w:hint="eastAsia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9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9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1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4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2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1758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84604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133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65499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95173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17654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8693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58279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57503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43447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251403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940420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729536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96702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660966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383273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4562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82566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701730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638900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36644">
                              <w:marLeft w:val="18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10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84304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4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2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8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elog.io/@chlgustjr/SpringBoot-Controller-Service-Repository-%EC%9D%98%EC%A1%B4%EC%84%B1-%EC%A3%BC%EC%9E%85" TargetMode="External"/><Relationship Id="rId21" Type="http://schemas.openxmlformats.org/officeDocument/2006/relationships/hyperlink" Target="https://velog.io/@chlgustjr/SpringBoot-Controller-Service-Repository-%EC%9D%98%EC%A1%B4%EC%84%B1-%EC%A3%BC%EC%9E%85" TargetMode="External"/><Relationship Id="rId34" Type="http://schemas.openxmlformats.org/officeDocument/2006/relationships/hyperlink" Target="https://velog.io/@chlgustjr/SpringBoot-Controller-Service-Repository-%EC%9D%98%EC%A1%B4%EC%84%B1-%EC%A3%BC%EC%9E%85" TargetMode="External"/><Relationship Id="rId42" Type="http://schemas.openxmlformats.org/officeDocument/2006/relationships/hyperlink" Target="https://velog.io/@chlgustjr/SpringBoot-%EC%9C%A0%ED%9A%A8%EC%84%B1-%EA%B2%80%EC%82%AC-%EC%98%A4%EB%A5%98-%EB%A9%94%EC%84%B8%EC%A7%80" TargetMode="External"/><Relationship Id="rId47" Type="http://schemas.openxmlformats.org/officeDocument/2006/relationships/hyperlink" Target="https://velog.io/@chlgustjr/SpringBoot-JPA-%EC%84%A4%EC%A0%95" TargetMode="External"/><Relationship Id="rId50" Type="http://schemas.openxmlformats.org/officeDocument/2006/relationships/hyperlink" Target="https://velog.io/@chlgustjr/SpringBoot-JPA-%EC%97%94%ED%8B%B0%ED%8B%B0-%EB%A7%A4%ED%95%91" TargetMode="External"/><Relationship Id="rId55" Type="http://schemas.openxmlformats.org/officeDocument/2006/relationships/hyperlink" Target="https://velog.io/@chlgustjr/Spring-Boot-%EC%9E%84%EB%B2%A0%EB%94%94%EB%93%9C-%ED%83%80%EC%9E%85" TargetMode="External"/><Relationship Id="rId63" Type="http://schemas.openxmlformats.org/officeDocument/2006/relationships/image" Target="media/image2.png"/><Relationship Id="rId7" Type="http://schemas.openxmlformats.org/officeDocument/2006/relationships/hyperlink" Target="https://velog.io/@chlgustjr/po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velog.io/@chlgustjr/SpringBoot-Controller-Service-Repository-%EC%9D%98%EC%A1%B4%EC%84%B1-%EC%A3%BC%EC%9E%85" TargetMode="External"/><Relationship Id="rId29" Type="http://schemas.openxmlformats.org/officeDocument/2006/relationships/hyperlink" Target="https://velog.io/@chlgustjr/SpringBoot-Controller-Service-Repository-%EC%9D%98%EC%A1%B4%EC%84%B1-%EC%A3%BC%EC%9E%85" TargetMode="External"/><Relationship Id="rId11" Type="http://schemas.openxmlformats.org/officeDocument/2006/relationships/hyperlink" Target="https://velog.io/@chlgustjr/SpringBoot-Controller-Service-Repository-%EC%9D%98%EC%A1%B4%EC%84%B1-%EC%A3%BC%EC%9E%85" TargetMode="External"/><Relationship Id="rId24" Type="http://schemas.openxmlformats.org/officeDocument/2006/relationships/hyperlink" Target="https://velog.io/@chlgustjr/SpringBoot-Controller-Service-Repository-%EC%9D%98%EC%A1%B4%EC%84%B1-%EC%A3%BC%EC%9E%85" TargetMode="External"/><Relationship Id="rId32" Type="http://schemas.openxmlformats.org/officeDocument/2006/relationships/hyperlink" Target="https://velog.io/@chlgustjr/SpringBoot-Tymeleaf-%EC%84%B8%ED%8C%85" TargetMode="External"/><Relationship Id="rId37" Type="http://schemas.openxmlformats.org/officeDocument/2006/relationships/hyperlink" Target="https://velog.io/@chlgustjr/SpringBoot-RequestParam-ResponseParam-Thymeleaf-%EC%82%AC%EC%9A%A9" TargetMode="External"/><Relationship Id="rId40" Type="http://schemas.openxmlformats.org/officeDocument/2006/relationships/hyperlink" Target="https://velog.io/@chlgustjr/SpringBoot-enum%EC%97%B4%EA%B1%B0-%ED%83%80%EC%9E%85" TargetMode="External"/><Relationship Id="rId45" Type="http://schemas.openxmlformats.org/officeDocument/2006/relationships/hyperlink" Target="https://velog.io/@chlgustjr/SpringBoot-%ED%95%84%ED%84%B0-%EC%9D%B8%ED%84%B0%EC%85%89%ED%84%B0" TargetMode="External"/><Relationship Id="rId53" Type="http://schemas.openxmlformats.org/officeDocument/2006/relationships/hyperlink" Target="https://velog.io/@chlgustjr/SpringBoot-JPA-%EC%97%B0%EA%B4%80%EA%B4%80%EA%B3%84-%EB%A7%A4%ED%95%91%EC%96%91%EB%B0%A9%ED%96%A5%EC%98%88%EC%A0%9C" TargetMode="External"/><Relationship Id="rId58" Type="http://schemas.openxmlformats.org/officeDocument/2006/relationships/hyperlink" Target="https://velog.io/@chlgustjr/SpringBoot-JPA-SHOP-Member-0xx5h78t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velog.io/@chlgustjr/SpringBoot-queryDSL-%ED%99%9C%EC%9A%A92" TargetMode="External"/><Relationship Id="rId19" Type="http://schemas.openxmlformats.org/officeDocument/2006/relationships/hyperlink" Target="https://velog.io/@chlgustjr/SpringBoot-Controller-Service-Repository-%EC%9D%98%EC%A1%B4%EC%84%B1-%EC%A3%BC%EC%9E%85" TargetMode="External"/><Relationship Id="rId14" Type="http://schemas.openxmlformats.org/officeDocument/2006/relationships/hyperlink" Target="https://velog.io/@chlgustjr/SpringBoot-Controller-Service-Repository-%EC%9D%98%EC%A1%B4%EC%84%B1-%EC%A3%BC%EC%9E%85" TargetMode="External"/><Relationship Id="rId22" Type="http://schemas.openxmlformats.org/officeDocument/2006/relationships/hyperlink" Target="https://velog.io/@chlgustjr/SpringBoot-Controller-Service-Repository-%EC%9D%98%EC%A1%B4%EC%84%B1-%EC%A3%BC%EC%9E%85" TargetMode="External"/><Relationship Id="rId27" Type="http://schemas.openxmlformats.org/officeDocument/2006/relationships/hyperlink" Target="https://velog.io/@chlgustjr/SpringBoot-Controller-Service-Repository-%EC%9D%98%EC%A1%B4%EC%84%B1-%EC%A3%BC%EC%9E%85" TargetMode="External"/><Relationship Id="rId30" Type="http://schemas.openxmlformats.org/officeDocument/2006/relationships/hyperlink" Target="https://velog.io/@chlgustjr/series/Spring" TargetMode="External"/><Relationship Id="rId35" Type="http://schemas.openxmlformats.org/officeDocument/2006/relationships/hyperlink" Target="https://velog.io/@chlgustjr/SpringBoot-SOLID%EC%9B%90%EC%B9%99-JPA" TargetMode="External"/><Relationship Id="rId43" Type="http://schemas.openxmlformats.org/officeDocument/2006/relationships/hyperlink" Target="https://velog.io/@chlgustjr/SpringBoot-%ED%9A%8C%EC%9B%90%EA%B0%80%EC%9E%85-%EB%A1%9C%EA%B7%B8%EC%9D%B8" TargetMode="External"/><Relationship Id="rId48" Type="http://schemas.openxmlformats.org/officeDocument/2006/relationships/hyperlink" Target="https://velog.io/@chlgustjr/SpringBoot-JPA-%EB%8F%99%EC%9E%91-%EB%B0%A9%EC%8B%9D-%EC%A4%80%EB%B9%84-%EA%B3%BC%EC%A0%95" TargetMode="External"/><Relationship Id="rId56" Type="http://schemas.openxmlformats.org/officeDocument/2006/relationships/hyperlink" Target="https://velog.io/@chlgustjr/SpringBoot-JPQL-%EC%A0%95%EB%A6%AC" TargetMode="External"/><Relationship Id="rId64" Type="http://schemas.openxmlformats.org/officeDocument/2006/relationships/image" Target="media/image3.png"/><Relationship Id="rId8" Type="http://schemas.openxmlformats.org/officeDocument/2006/relationships/hyperlink" Target="https://velog.io/@chlgustjr/SpringBoot-Controller-Service-Repository-%EC%9D%98%EC%A1%B4%EC%84%B1-%EC%A3%BC%EC%9E%85" TargetMode="External"/><Relationship Id="rId51" Type="http://schemas.openxmlformats.org/officeDocument/2006/relationships/hyperlink" Target="https://velog.io/@chlgustjr/SpringBoot-JPA-%EC%97%B0%EA%B4%80%EA%B4%80%EA%B3%84-%EB%A7%A4%ED%95%9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velog.io/@chlgustjr/SpringBoot-Controller-Service-Repository-%EC%9D%98%EC%A1%B4%EC%84%B1-%EC%A3%BC%EC%9E%85" TargetMode="External"/><Relationship Id="rId17" Type="http://schemas.openxmlformats.org/officeDocument/2006/relationships/hyperlink" Target="https://velog.io/@chlgustjr/SpringBoot-Controller-Service-Repository-%EC%9D%98%EC%A1%B4%EC%84%B1-%EC%A3%BC%EC%9E%85" TargetMode="External"/><Relationship Id="rId25" Type="http://schemas.openxmlformats.org/officeDocument/2006/relationships/hyperlink" Target="https://velog.io/@chlgustjr/SpringBoot-Controller-Service-Repository-%EC%9D%98%EC%A1%B4%EC%84%B1-%EC%A3%BC%EC%9E%85" TargetMode="External"/><Relationship Id="rId33" Type="http://schemas.openxmlformats.org/officeDocument/2006/relationships/hyperlink" Target="https://velog.io/@chlgustjr/Spring%EC%9D%98-%EA%B8%B0%EC%B4%88" TargetMode="External"/><Relationship Id="rId38" Type="http://schemas.openxmlformats.org/officeDocument/2006/relationships/hyperlink" Target="https://velog.io/@chlgustjr/SpringBoot-RequestParam-ResponseParam" TargetMode="External"/><Relationship Id="rId46" Type="http://schemas.openxmlformats.org/officeDocument/2006/relationships/hyperlink" Target="https://velog.io/@chlgustjr/SpringBoot-JPA" TargetMode="External"/><Relationship Id="rId59" Type="http://schemas.openxmlformats.org/officeDocument/2006/relationships/hyperlink" Target="https://velog.io/@chlgustjr/SpringBoot-JPA-SHOP-Order" TargetMode="External"/><Relationship Id="rId20" Type="http://schemas.openxmlformats.org/officeDocument/2006/relationships/hyperlink" Target="https://velog.io/@chlgustjr/SpringBoot-Controller-Service-Repository-%EC%9D%98%EC%A1%B4%EC%84%B1-%EC%A3%BC%EC%9E%85" TargetMode="External"/><Relationship Id="rId41" Type="http://schemas.openxmlformats.org/officeDocument/2006/relationships/hyperlink" Target="https://velog.io/@chlgustjr/SpringBoot-%ED%8E%98%EC%9D%B4%EC%A7%80-%ED%8C%90%EB%A7%A4-%EC%97%AC%EB%B6%80-%EB%93%B1%EB%A1%9D-%EC%A7%80%EC%97%AD-%EC%83%81%ED%92%88-%EC%A2%85%EB%A5%98-%EB%B0%B0%EC%86%A1-%EB%B0%A9%EC%8B%9D%EB%B2%84%ED%8A%BC" TargetMode="External"/><Relationship Id="rId54" Type="http://schemas.openxmlformats.org/officeDocument/2006/relationships/hyperlink" Target="https://velog.io/@chlgustjr/SpringBoot-JPQL-%EB%B0%98%ED%99%98%ED%83%80%EC%9E%85-%EA%B2%B0%EA%B3%BC-%EC%A1%B0%ED%9A%8C-API-%ED%8C%8C%EB%9D%BC%EB%AF%B8%ED%84%B0-%EB%B0%94%EC%9D%B8%EB%94%A9" TargetMode="External"/><Relationship Id="rId62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velog.io/@chlgustjr/SpringBoot-Controller-Service-Repository-%EC%9D%98%EC%A1%B4%EC%84%B1-%EC%A3%BC%EC%9E%85" TargetMode="External"/><Relationship Id="rId23" Type="http://schemas.openxmlformats.org/officeDocument/2006/relationships/hyperlink" Target="https://velog.io/@chlgustjr/SpringBoot-Controller-Service-Repository-%EC%9D%98%EC%A1%B4%EC%84%B1-%EC%A3%BC%EC%9E%85" TargetMode="External"/><Relationship Id="rId28" Type="http://schemas.openxmlformats.org/officeDocument/2006/relationships/hyperlink" Target="https://velog.io/@chlgustjr/SpringBoot-Controller-Service-Repository-%EC%9D%98%EC%A1%B4%EC%84%B1-%EC%A3%BC%EC%9E%85" TargetMode="External"/><Relationship Id="rId36" Type="http://schemas.openxmlformats.org/officeDocument/2006/relationships/hyperlink" Target="https://velog.io/@chlgustjr/SpringBoot-lombok-%EB%9D%BC%EC%9D%B4%EB%B8%8C%EB%9F%AC%EB%A6%AC-%EC%84%A4%EC%B9%98" TargetMode="External"/><Relationship Id="rId49" Type="http://schemas.openxmlformats.org/officeDocument/2006/relationships/hyperlink" Target="https://velog.io/@chlgustjr/SpringBoot-JPA-%EC%98%81%EC%86%8D%EC%84%B1-%EB%82%B4%EB%B6%80-%EB%8F%99%EC%9E%91" TargetMode="External"/><Relationship Id="rId57" Type="http://schemas.openxmlformats.org/officeDocument/2006/relationships/hyperlink" Target="https://velog.io/@chlgustjr/SpringBoot-JPA-SHOP-Member" TargetMode="External"/><Relationship Id="rId10" Type="http://schemas.openxmlformats.org/officeDocument/2006/relationships/hyperlink" Target="https://velog.io/@chlgustjr/SpringBoot-Controller-Service-Repository-%EC%9D%98%EC%A1%B4%EC%84%B1-%EC%A3%BC%EC%9E%85" TargetMode="External"/><Relationship Id="rId31" Type="http://schemas.openxmlformats.org/officeDocument/2006/relationships/hyperlink" Target="https://velog.io/@chlgustjr/series/Spring" TargetMode="External"/><Relationship Id="rId44" Type="http://schemas.openxmlformats.org/officeDocument/2006/relationships/hyperlink" Target="https://velog.io/@chlgustjr/SpringBoot-%EB%A1%9C%EA%B7%B8%EC%9D%B8-%EC%BF%A0%ED%82%A4-%EC%84%B8%EC%85%98" TargetMode="External"/><Relationship Id="rId52" Type="http://schemas.openxmlformats.org/officeDocument/2006/relationships/hyperlink" Target="https://velog.io/@chlgustjr/SpringBoot-JPA-%EC%97%B0%EA%B4%80%EA%B4%80%EA%B3%84-%EB%A7%A4%ED%95%91%EC%96%91%EB%B0%A9%ED%96%A5" TargetMode="External"/><Relationship Id="rId60" Type="http://schemas.openxmlformats.org/officeDocument/2006/relationships/hyperlink" Target="https://velog.io/@chlgustjr/SpringBoot-queryDSL-%ED%99%9C%EC%9A%A9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elog.io/@chlgustjr/SpringBoot-Controller-Service-Repository-%EC%9D%98%EC%A1%B4%EC%84%B1-%EC%A3%BC%EC%9E%85" TargetMode="External"/><Relationship Id="rId13" Type="http://schemas.openxmlformats.org/officeDocument/2006/relationships/hyperlink" Target="https://velog.io/@chlgustjr/SpringBoot-Controller-Service-Repository-%EC%9D%98%EC%A1%B4%EC%84%B1-%EC%A3%BC%EC%9E%85" TargetMode="External"/><Relationship Id="rId18" Type="http://schemas.openxmlformats.org/officeDocument/2006/relationships/hyperlink" Target="https://velog.io/@chlgustjr/SpringBoot-Controller-Service-Repository-%EC%9D%98%EC%A1%B4%EC%84%B1-%EC%A3%BC%EC%9E%85" TargetMode="External"/><Relationship Id="rId39" Type="http://schemas.openxmlformats.org/officeDocument/2006/relationships/hyperlink" Target="https://velog.io/@chlgustjr/SpringBoot-%EC%83%81%ED%92%88-%EB%AA%A9%EB%A1%9D%EB%93%B1%EB%A1%9D%EC%88%98%EC%A0%95%EC%83%81%EC%84%B8%ED%8E%98%EC%9D%B4%EC%A7%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2854</Words>
  <Characters>16270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허팔만</dc:creator>
  <cp:keywords/>
  <dc:description/>
  <cp:lastModifiedBy>허팔만</cp:lastModifiedBy>
  <cp:revision>2</cp:revision>
  <dcterms:created xsi:type="dcterms:W3CDTF">2024-09-07T03:00:00Z</dcterms:created>
  <dcterms:modified xsi:type="dcterms:W3CDTF">2024-09-07T03:27:00Z</dcterms:modified>
</cp:coreProperties>
</file>