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576" w:rsidRDefault="00770576" w:rsidP="00770576">
      <w:r>
        <w:t>ChatGPT</w:t>
      </w:r>
    </w:p>
    <w:p w:rsidR="00770576" w:rsidRDefault="00770576" w:rsidP="00770576"/>
    <w:p w:rsidR="003B769F" w:rsidRDefault="00770576">
      <w:r>
        <w:rPr>
          <w:rFonts w:hint="eastAsia"/>
        </w:rPr>
        <w:t>Q</w:t>
      </w:r>
      <w:r>
        <w:t xml:space="preserve">&gt; </w:t>
      </w:r>
      <w:r>
        <w:t>Show me a full project source example To write data to a database using a Spring Boot filter</w:t>
      </w:r>
    </w:p>
    <w:p w:rsidR="00770576" w:rsidRDefault="00770576">
      <w:r>
        <w:rPr>
          <w:rFonts w:hint="eastAsia"/>
        </w:rPr>
        <w:t>A</w:t>
      </w:r>
      <w:r>
        <w:t>&gt;</w:t>
      </w:r>
    </w:p>
    <w:p w:rsidR="00770576" w:rsidRDefault="00770576" w:rsidP="00770576">
      <w:r>
        <w:t>Below is a simple Spring Boot project that demonstrates writing data to a database using a filter. The example uses the H2 in-memory database and JPA for persistence.</w:t>
      </w:r>
    </w:p>
    <w:p w:rsidR="00770576" w:rsidRDefault="00770576" w:rsidP="00770576"/>
    <w:p w:rsidR="00770576" w:rsidRDefault="00770576" w:rsidP="00770576">
      <w:r>
        <w:t>1. pom.xml</w:t>
      </w:r>
    </w:p>
    <w:p w:rsidR="00770576" w:rsidRDefault="00770576" w:rsidP="00770576">
      <w:r>
        <w:t>The pom.xml file includes dependencies for Spring Boot, JPA, H2, and other necessary components.</w:t>
      </w:r>
    </w:p>
    <w:p w:rsidR="00770576" w:rsidRDefault="00770576" w:rsidP="00770576"/>
    <w:p w:rsidR="00770576" w:rsidRDefault="00770576" w:rsidP="00770576">
      <w:pPr>
        <w:pStyle w:val="a4"/>
        <w:spacing w:before="120"/>
        <w:jc w:val="left"/>
      </w:pPr>
      <w:r>
        <w:rPr>
          <w:rFonts w:hint="eastAsia"/>
        </w:rPr>
        <w:t>실습</w:t>
      </w:r>
    </w:p>
    <w:p w:rsidR="00770576" w:rsidRDefault="00770576" w:rsidP="00770576">
      <w:r>
        <w:rPr>
          <w:noProof/>
        </w:rPr>
        <w:drawing>
          <wp:inline distT="0" distB="0" distL="0" distR="0">
            <wp:extent cx="3905250" cy="247650"/>
            <wp:effectExtent l="0" t="0" r="0" b="0"/>
            <wp:docPr id="2" name="그림 2" descr="C:\Users\ADMINI~1\AppData\Local\Temp\SNAGHTML15114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NAGHTML15114e8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A8C" w:rsidRDefault="000F7A8C" w:rsidP="000F7A8C">
      <w:pPr>
        <w:pStyle w:val="2"/>
        <w:rPr>
          <w:rFonts w:hint="eastAsia"/>
        </w:rPr>
      </w:pPr>
      <w:r>
        <w:rPr>
          <w:rFonts w:hint="eastAsia"/>
        </w:rPr>
        <w:t>N</w:t>
      </w:r>
      <w:r>
        <w:t>ew Spring Starter Project</w:t>
      </w:r>
    </w:p>
    <w:p w:rsidR="00770576" w:rsidRDefault="00770576" w:rsidP="00770576">
      <w:r w:rsidRPr="00770576">
        <w:drawing>
          <wp:inline distT="0" distB="0" distL="0" distR="0" wp14:anchorId="32B9D0CE" wp14:editId="44A624DC">
            <wp:extent cx="4114800" cy="414260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302" cy="41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76" w:rsidRDefault="00770576" w:rsidP="00D50369">
      <w:pPr>
        <w:pStyle w:val="2"/>
      </w:pPr>
      <w:r>
        <w:rPr>
          <w:rFonts w:hint="eastAsia"/>
        </w:rPr>
        <w:lastRenderedPageBreak/>
        <w:t>N</w:t>
      </w:r>
      <w:r>
        <w:t>ew Spring Starter Project Dependencies</w:t>
      </w:r>
    </w:p>
    <w:p w:rsidR="00770576" w:rsidRDefault="00770576" w:rsidP="00770576">
      <w:r w:rsidRPr="00770576">
        <w:drawing>
          <wp:inline distT="0" distB="0" distL="0" distR="0" wp14:anchorId="5F9D74FE" wp14:editId="1A232557">
            <wp:extent cx="4367565" cy="3771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815" cy="378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76" w:rsidRDefault="00770576" w:rsidP="00770576"/>
    <w:p w:rsidR="00770576" w:rsidRDefault="00770576" w:rsidP="00D50369">
      <w:pPr>
        <w:pStyle w:val="2"/>
        <w:rPr>
          <w:rFonts w:hint="eastAsia"/>
        </w:rPr>
      </w:pPr>
      <w:r>
        <w:rPr>
          <w:rFonts w:hint="eastAsia"/>
        </w:rPr>
        <w:t>N</w:t>
      </w:r>
      <w:r>
        <w:t>ew Spring Starter Project</w:t>
      </w:r>
    </w:p>
    <w:p w:rsidR="000F7A8C" w:rsidRDefault="000F7A8C" w:rsidP="00770576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772150" cy="2860479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824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직사각형 6"/>
                        <wps:cNvSpPr/>
                        <wps:spPr>
                          <a:xfrm>
                            <a:off x="990601" y="1323976"/>
                            <a:ext cx="3924300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A8C" w:rsidRPr="000F7A8C" w:rsidRDefault="000F7A8C" w:rsidP="000F7A8C">
                              <w:pPr>
                                <w:jc w:val="left"/>
                                <w:rPr>
                                  <w:rFonts w:ascii="D2Coding" w:eastAsia="D2Coding" w:hAnsi="D2Coding" w:hint="eastAsia"/>
                                  <w:color w:val="000000"/>
                                  <w:sz w:val="16"/>
                                  <w:szCs w:val="18"/>
                                  <w:shd w:val="clear" w:color="auto" w:fill="FFFFFF"/>
                                </w:rPr>
                              </w:pPr>
                              <w:r w:rsidRPr="000F7A8C">
                                <w:rPr>
                                  <w:rFonts w:ascii="D2Coding" w:eastAsia="D2Coding" w:hAnsi="D2Coding" w:hint="eastAsia"/>
                                  <w:color w:val="000000"/>
                                  <w:sz w:val="16"/>
                                  <w:szCs w:val="18"/>
                                  <w:shd w:val="clear" w:color="auto" w:fill="FFFFFF"/>
                                </w:rPr>
                                <w:t>https://start.spring.io/starter.zip?name=spring-boot-filter-db&amp;groupId=com.exam&amp;artifactId=spring-boot-filter-db&amp;version=0.0.1-SNAPSHOT&amp;description=Demo+project+for+Spring+Boot&amp;packageName=com.example.filterdb&amp;type=maven-project&amp;packaging=jar&amp;javaVersion=17&amp;language=java&amp;bootVersion=3.3.3&amp;dependencies=lombok&amp;dependencies=h2&amp;dependencies=data-jpa&amp;dependencies=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26" editas="canvas" style="width:454.5pt;height:225.25pt;mso-position-horizontal-relative:char;mso-position-vertical-relative:line" coordsize="57721,28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21;height:28600;visibility:visible;mso-wrap-style:square">
                  <v:fill o:detectmouseclick="t"/>
                  <v:path o:connecttype="none"/>
                </v:shape>
                <v:shape id="그림 7" o:spid="_x0000_s1028" type="#_x0000_t75" style="position:absolute;width:51339;height:28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">
                  <v:imagedata r:id="rId9" o:title=""/>
                </v:shape>
                <v:rect id="직사각형 6" o:spid="_x0000_s1029" style="position:absolute;left:9906;top:13239;width:39243;height:1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" fillcolor="white [3201]" strokecolor="#ed7d31 [3205]" strokeweight="1pt">
                  <v:textbox>
                    <w:txbxContent>
                      <w:p w:rsidR="000F7A8C" w:rsidRPr="000F7A8C" w:rsidRDefault="000F7A8C" w:rsidP="000F7A8C">
                        <w:pPr>
                          <w:jc w:val="left"/>
                          <w:rPr>
                            <w:rFonts w:ascii="D2Coding" w:eastAsia="D2Coding" w:hAnsi="D2Coding" w:hint="eastAsia"/>
                            <w:color w:val="000000"/>
                            <w:sz w:val="16"/>
                            <w:szCs w:val="18"/>
                            <w:shd w:val="clear" w:color="auto" w:fill="FFFFFF"/>
                          </w:rPr>
                        </w:pPr>
                        <w:r w:rsidRPr="000F7A8C">
                          <w:rPr>
                            <w:rFonts w:ascii="D2Coding" w:eastAsia="D2Coding" w:hAnsi="D2Coding" w:hint="eastAsia"/>
                            <w:color w:val="000000"/>
                            <w:sz w:val="16"/>
                            <w:szCs w:val="18"/>
                            <w:shd w:val="clear" w:color="auto" w:fill="FFFFFF"/>
                          </w:rPr>
                          <w:t>https://start.spring.io/starter.zip?name=spring-boot-filter-db&amp;groupId=com.exam&amp;artifactId=spring-boot-filter-db&amp;version=0.0.1-SNAPSHOT&amp;description=Demo+project+for+Spring+Boot&amp;packageName=com.example.filterdb&amp;type=maven-project&amp;packaging=jar&amp;javaVersion=17&amp;language=java&amp;bootVersion=3.3.3&amp;dependencies=lombok&amp;dependencies=h2&amp;dependencies=data-jpa&amp;dependencies=we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0576" w:rsidRDefault="00770576" w:rsidP="00770576"/>
    <w:p w:rsidR="000F7A8C" w:rsidRDefault="00275C4B" w:rsidP="00770576">
      <w:r>
        <w:rPr>
          <w:rFonts w:hint="eastAsia"/>
        </w:rPr>
        <w:t>R</w:t>
      </w:r>
      <w:r>
        <w:t>un As &gt; Spring Boot App</w:t>
      </w:r>
    </w:p>
    <w:p w:rsidR="00275C4B" w:rsidRDefault="00275C4B" w:rsidP="00770576"/>
    <w:p w:rsidR="00275C4B" w:rsidRDefault="00275C4B" w:rsidP="00770576">
      <w:r>
        <w:rPr>
          <w:rFonts w:hint="eastAsia"/>
        </w:rPr>
        <w:t>에러 발생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5C4B" w:rsidTr="00275C4B"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75C4B" w:rsidRDefault="00275C4B" w:rsidP="00770576">
            <w:pPr>
              <w:rPr>
                <w:rFonts w:hint="eastAsia"/>
              </w:rPr>
            </w:pPr>
            <w:r w:rsidRPr="00275C4B">
              <w:t>2024-09-10 05:40:36.811</w:t>
            </w:r>
            <w:r w:rsidRPr="00275C4B">
              <w:t xml:space="preserve">[0;39m </w:t>
            </w:r>
            <w:r w:rsidRPr="00275C4B">
              <w:t>[33m WARN</w:t>
            </w:r>
            <w:r w:rsidRPr="00275C4B">
              <w:t xml:space="preserve">[0;39m </w:t>
            </w:r>
            <w:r w:rsidRPr="00275C4B">
              <w:t>[35m42224</w:t>
            </w:r>
            <w:r w:rsidRPr="00275C4B">
              <w:t xml:space="preserve">[0;39m </w:t>
            </w:r>
            <w:r w:rsidRPr="00275C4B">
              <w:t>[2m---</w:t>
            </w:r>
            <w:r w:rsidRPr="00275C4B">
              <w:t xml:space="preserve">[0;39m </w:t>
            </w:r>
            <w:r w:rsidRPr="00275C4B">
              <w:t>[2m[           main]</w:t>
            </w:r>
            <w:r w:rsidRPr="00275C4B">
              <w:t xml:space="preserve">[0;39m </w:t>
            </w:r>
            <w:r w:rsidRPr="00275C4B">
              <w:t>[36mConfigServletWebServerApplicationContext</w:t>
            </w:r>
            <w:r w:rsidRPr="00275C4B">
              <w:t xml:space="preserve">[0;39m </w:t>
            </w:r>
            <w:r w:rsidRPr="00275C4B">
              <w:lastRenderedPageBreak/>
              <w:t>[2m:</w:t>
            </w:r>
            <w:r w:rsidRPr="00275C4B">
              <w:t>[0;39m Exception encountered during context initialization - cancelling refresh attempt: org.springframework.beans.factory.support.BeanDefinitionOverrideException: Invalid bean definition with name 'logFilter' defined in class path resource [com/example/filterdb/config/FilterConfig.class]: Cannot register bean definition [Root bean: class [null]; scope=; abstract=false; lazyInit=null; autowireMode=3; dependencyCheck=0; autowireCandidate=true; primary=false; factoryBeanName=filterConfig; factoryMethodName=logFilter; initMethodName=null; destroyMethodName=(inferred); defined in class path resource [com/example/filterdb/config/FilterConfig.class]] for bean 'logFilter': There is already [Generic bean: class [com.example.filterdb.filter.LogFilter]; scope=singleton; abstract=false; lazyInit=null; autowireMode=0; dependencyCheck=0; autowireCandidate=true; primary=false; factoryBeanName=null; factoryMethodName=null; initMethodName=null; destroyMethodName=null; defined in file [E:\workspaces\sts-4.24.0.RELEASE\workspace\spring-boot-filter-db\target\classes\com\example\filterdb\filter\LogFilter.class]] bound.</w:t>
            </w:r>
            <w:bookmarkStart w:id="0" w:name="_GoBack"/>
            <w:bookmarkEnd w:id="0"/>
          </w:p>
        </w:tc>
      </w:tr>
    </w:tbl>
    <w:p w:rsidR="00275C4B" w:rsidRPr="00770576" w:rsidRDefault="00275C4B" w:rsidP="00770576">
      <w:pPr>
        <w:rPr>
          <w:rFonts w:hint="eastAsia"/>
        </w:rPr>
      </w:pPr>
    </w:p>
    <w:sectPr w:rsidR="00275C4B" w:rsidRPr="007705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96B36"/>
    <w:multiLevelType w:val="hybridMultilevel"/>
    <w:tmpl w:val="15E8C558"/>
    <w:lvl w:ilvl="0" w:tplc="7CEA7BD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76"/>
    <w:rsid w:val="000F7A8C"/>
    <w:rsid w:val="001757F7"/>
    <w:rsid w:val="00275C4B"/>
    <w:rsid w:val="003B769F"/>
    <w:rsid w:val="00651AEC"/>
    <w:rsid w:val="00667F04"/>
    <w:rsid w:val="006B09CC"/>
    <w:rsid w:val="00723D9B"/>
    <w:rsid w:val="00770576"/>
    <w:rsid w:val="00B221E1"/>
    <w:rsid w:val="00BA49DD"/>
    <w:rsid w:val="00D50369"/>
    <w:rsid w:val="00FA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84B7"/>
  <w15:chartTrackingRefBased/>
  <w15:docId w15:val="{836B013C-1CCB-4B17-AA03-51B612A9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384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F04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1757F7"/>
    <w:pPr>
      <w:keepNext/>
      <w:jc w:val="left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1757F7"/>
    <w:pPr>
      <w:keepNext/>
      <w:ind w:leftChars="0" w:left="0"/>
      <w:outlineLvl w:val="1"/>
    </w:pPr>
    <w:rPr>
      <w:b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1757F7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1757F7"/>
    <w:rPr>
      <w:b/>
      <w:sz w:val="18"/>
    </w:rPr>
  </w:style>
  <w:style w:type="paragraph" w:styleId="a0">
    <w:name w:val="List Paragraph"/>
    <w:basedOn w:val="a"/>
    <w:uiPriority w:val="34"/>
    <w:qFormat/>
    <w:rsid w:val="001757F7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77057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77057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2"/>
    <w:uiPriority w:val="39"/>
    <w:rsid w:val="0027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75C4B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허팔만</dc:creator>
  <cp:keywords/>
  <dc:description/>
  <cp:lastModifiedBy>허팔만</cp:lastModifiedBy>
  <cp:revision>1</cp:revision>
  <dcterms:created xsi:type="dcterms:W3CDTF">2024-09-09T19:54:00Z</dcterms:created>
  <dcterms:modified xsi:type="dcterms:W3CDTF">2024-09-09T22:02:00Z</dcterms:modified>
</cp:coreProperties>
</file>