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DA17" w14:textId="3EF03B65" w:rsidR="00611075" w:rsidRPr="00611075" w:rsidRDefault="00611075" w:rsidP="006110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Coffee Sales</w:t>
      </w:r>
    </w:p>
    <w:p w14:paraId="10204BFC" w14:textId="1750F92C" w:rsidR="00611075" w:rsidRPr="00611075" w:rsidRDefault="00611075" w:rsidP="006110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 and Transformation of Raw Data for Dashboard Creation</w:t>
      </w:r>
    </w:p>
    <w:p w14:paraId="420FBF17" w14:textId="77777777" w:rsidR="00611075" w:rsidRPr="00611075" w:rsidRDefault="00611075" w:rsidP="00611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 of Raw Data</w:t>
      </w:r>
    </w:p>
    <w:p w14:paraId="7122A633" w14:textId="77777777" w:rsidR="00611075" w:rsidRPr="00611075" w:rsidRDefault="00611075" w:rsidP="00611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The raw data consisted of three distinct sheets:</w:t>
      </w:r>
    </w:p>
    <w:p w14:paraId="594EF25B" w14:textId="77777777" w:rsidR="00611075" w:rsidRPr="00611075" w:rsidRDefault="00611075" w:rsidP="00611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Orders Sheet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– This contained order transaction details, including:</w:t>
      </w:r>
    </w:p>
    <w:p w14:paraId="44B46241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Order ID</w:t>
      </w:r>
    </w:p>
    <w:p w14:paraId="572A1F3E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Customer ID</w:t>
      </w:r>
    </w:p>
    <w:p w14:paraId="05FD803E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Product ID</w:t>
      </w:r>
    </w:p>
    <w:p w14:paraId="692D8185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Quantity ordered</w:t>
      </w:r>
    </w:p>
    <w:p w14:paraId="11CEB199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Price per unit</w:t>
      </w:r>
    </w:p>
    <w:p w14:paraId="417FEBBC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Order date</w:t>
      </w:r>
    </w:p>
    <w:p w14:paraId="63836B21" w14:textId="77777777" w:rsidR="00611075" w:rsidRPr="00611075" w:rsidRDefault="00611075" w:rsidP="00611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Customers Sheet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– Included customer-related details:</w:t>
      </w:r>
    </w:p>
    <w:p w14:paraId="43B1B70A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Customer ID</w:t>
      </w:r>
    </w:p>
    <w:p w14:paraId="13C7E39C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Customer name</w:t>
      </w:r>
    </w:p>
    <w:p w14:paraId="76739D81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Country</w:t>
      </w:r>
    </w:p>
    <w:p w14:paraId="4C6E42CB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Contact details</w:t>
      </w:r>
    </w:p>
    <w:p w14:paraId="3D0532FF" w14:textId="77777777" w:rsidR="00611075" w:rsidRPr="00611075" w:rsidRDefault="00611075" w:rsidP="00611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 Sheet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– Contained product-related information:</w:t>
      </w:r>
    </w:p>
    <w:p w14:paraId="0B8244E5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Product ID</w:t>
      </w:r>
    </w:p>
    <w:p w14:paraId="1F99BA05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Product name</w:t>
      </w:r>
    </w:p>
    <w:p w14:paraId="67820777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Product category</w:t>
      </w:r>
    </w:p>
    <w:p w14:paraId="02653C2C" w14:textId="77777777" w:rsidR="00611075" w:rsidRPr="00611075" w:rsidRDefault="00611075" w:rsidP="006110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Price</w:t>
      </w:r>
    </w:p>
    <w:p w14:paraId="00C21298" w14:textId="77777777" w:rsidR="00611075" w:rsidRPr="00611075" w:rsidRDefault="00611075" w:rsidP="00611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Cleaning and Preparation</w:t>
      </w:r>
    </w:p>
    <w:p w14:paraId="305003F3" w14:textId="77777777" w:rsidR="00611075" w:rsidRPr="00611075" w:rsidRDefault="00611075" w:rsidP="00611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Before analysis, the raw data underwent a cleaning and transformation process, which included:</w:t>
      </w:r>
    </w:p>
    <w:p w14:paraId="08B44AA1" w14:textId="77777777" w:rsidR="00611075" w:rsidRPr="00611075" w:rsidRDefault="00611075" w:rsidP="00611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Missing Values: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Any blank or null entries were either filled with appropriate values or removed to maintain data integrity.</w:t>
      </w:r>
    </w:p>
    <w:p w14:paraId="079FC28E" w14:textId="77777777" w:rsidR="00611075" w:rsidRPr="00611075" w:rsidRDefault="00611075" w:rsidP="00611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Removing Duplicates: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Duplicate records in the orders and customers sheets were identified and eliminated.</w:t>
      </w:r>
    </w:p>
    <w:p w14:paraId="16F780AE" w14:textId="77777777" w:rsidR="00611075" w:rsidRPr="00611075" w:rsidRDefault="00611075" w:rsidP="00611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Standardizing Formats: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0104471" w14:textId="77777777" w:rsidR="00611075" w:rsidRPr="00611075" w:rsidRDefault="00611075" w:rsidP="006110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Dates were formatted correctly to ensure consistency.</w:t>
      </w:r>
    </w:p>
    <w:p w14:paraId="7B1E637C" w14:textId="77777777" w:rsidR="00611075" w:rsidRPr="00611075" w:rsidRDefault="00611075" w:rsidP="006110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Numerical values (such as price and quantity) were set to the proper data type to prevent calculation errors.</w:t>
      </w:r>
    </w:p>
    <w:p w14:paraId="57DB9457" w14:textId="77777777" w:rsidR="00611075" w:rsidRPr="00611075" w:rsidRDefault="00611075" w:rsidP="00611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New Calculated Fields: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D6B708" w14:textId="77777777" w:rsidR="00611075" w:rsidRPr="00611075" w:rsidRDefault="00611075" w:rsidP="006110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A "Total Sales" column was added by multiplying </w:t>
      </w:r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in the Orders sheet.</w:t>
      </w:r>
    </w:p>
    <w:p w14:paraId="5138772F" w14:textId="77777777" w:rsidR="00611075" w:rsidRPr="00611075" w:rsidRDefault="00611075" w:rsidP="00611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Modeling and Relationship Building</w:t>
      </w:r>
    </w:p>
    <w:p w14:paraId="7E4138A3" w14:textId="77777777" w:rsidR="00611075" w:rsidRPr="00611075" w:rsidRDefault="00611075" w:rsidP="00611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To enable meaningful analysis, relationships were established among the three datasets:</w:t>
      </w:r>
    </w:p>
    <w:p w14:paraId="2726BB01" w14:textId="77777777" w:rsidR="00611075" w:rsidRPr="00611075" w:rsidRDefault="00611075" w:rsidP="00611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Merging Customer Information: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Used </w:t>
      </w:r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VLOOKUP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INDEX-MATCH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functions to bring customer details into the Orders dataset based on </w:t>
      </w:r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ID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E0DD86" w14:textId="77777777" w:rsidR="00611075" w:rsidRPr="00611075" w:rsidRDefault="00611075" w:rsidP="00611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Integrating Product Details: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Extracted product names and categories from the Products sheet using </w:t>
      </w:r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VLOOKUP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and added them to the Orders sheet.</w:t>
      </w:r>
    </w:p>
    <w:p w14:paraId="349F0E16" w14:textId="77777777" w:rsidR="00611075" w:rsidRPr="00611075" w:rsidRDefault="00611075" w:rsidP="00611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Methods and Excel Functions Used</w:t>
      </w:r>
    </w:p>
    <w:p w14:paraId="54EC2281" w14:textId="77777777" w:rsidR="00611075" w:rsidRPr="00611075" w:rsidRDefault="00611075" w:rsidP="00611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Several Excel functions were utilized for data transformation and modeling:</w:t>
      </w:r>
    </w:p>
    <w:p w14:paraId="01F497C4" w14:textId="77777777" w:rsidR="00611075" w:rsidRPr="00611075" w:rsidRDefault="00611075" w:rsidP="00611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Lookup Functions: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F6EF912" w14:textId="77777777" w:rsidR="00611075" w:rsidRPr="00611075" w:rsidRDefault="00611075" w:rsidP="006110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VLOOKUP(</w:t>
      </w:r>
      <w:proofErr w:type="gramEnd"/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ID, Customers Table, Column Index, FALSE)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– Fetches customer details.</w:t>
      </w:r>
    </w:p>
    <w:p w14:paraId="7F55EA39" w14:textId="77777777" w:rsidR="00611075" w:rsidRPr="00611075" w:rsidRDefault="00611075" w:rsidP="006110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INDEX(</w:t>
      </w:r>
      <w:proofErr w:type="gramEnd"/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 Name, MATCH(Product ID, Products Table, 0))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– Retrieves product information dynamically.</w:t>
      </w:r>
    </w:p>
    <w:p w14:paraId="1E0796E1" w14:textId="77777777" w:rsidR="00611075" w:rsidRPr="00611075" w:rsidRDefault="00611075" w:rsidP="00611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Aggregation and Conditional Functions: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433E71E" w14:textId="77777777" w:rsidR="00611075" w:rsidRPr="00611075" w:rsidRDefault="00611075" w:rsidP="006110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SUMIF(</w:t>
      </w:r>
      <w:proofErr w:type="gramEnd"/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Date, Criteria, Sales)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– Calculates total sales for a given period.</w:t>
      </w:r>
    </w:p>
    <w:p w14:paraId="76363845" w14:textId="77777777" w:rsidR="00611075" w:rsidRPr="00611075" w:rsidRDefault="00611075" w:rsidP="006110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COUNTIF(</w:t>
      </w:r>
      <w:proofErr w:type="gramEnd"/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Country, Criteria)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– Counts orders from different countries.</w:t>
      </w:r>
    </w:p>
    <w:p w14:paraId="1919AF1F" w14:textId="77777777" w:rsidR="00611075" w:rsidRPr="00611075" w:rsidRDefault="00611075" w:rsidP="00611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and Text Functions: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95FFC13" w14:textId="77777777" w:rsidR="00611075" w:rsidRPr="00611075" w:rsidRDefault="00611075" w:rsidP="006110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gramEnd"/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Date, "YYYY-MM")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– Converts dates into a monthly format for trend analysis.</w:t>
      </w:r>
    </w:p>
    <w:p w14:paraId="42562724" w14:textId="77777777" w:rsidR="00611075" w:rsidRPr="00611075" w:rsidRDefault="00611075" w:rsidP="006110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LEFT, RIGHT, MID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– Extracts portions of text for data structuring.</w:t>
      </w:r>
    </w:p>
    <w:p w14:paraId="7E28596E" w14:textId="77777777" w:rsidR="00611075" w:rsidRPr="00611075" w:rsidRDefault="00611075" w:rsidP="00611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 Creation and Visualization</w:t>
      </w:r>
    </w:p>
    <w:p w14:paraId="6CFBCA7E" w14:textId="77777777" w:rsidR="00611075" w:rsidRPr="00611075" w:rsidRDefault="00611075" w:rsidP="00611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The cleaned and structured data was then used to create an interactive dashboard with key performance indicators, including:</w:t>
      </w:r>
    </w:p>
    <w:p w14:paraId="12943571" w14:textId="77777777" w:rsidR="00611075" w:rsidRPr="00611075" w:rsidRDefault="00611075" w:rsidP="00611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Pivot Tables and Pivot Charts: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AD2F8A8" w14:textId="77777777" w:rsidR="00611075" w:rsidRPr="00611075" w:rsidRDefault="00611075" w:rsidP="006110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Summary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pivot table summarizing total revenue.</w:t>
      </w:r>
    </w:p>
    <w:p w14:paraId="6A9A1F3E" w14:textId="77777777" w:rsidR="00611075" w:rsidRPr="00611075" w:rsidRDefault="00611075" w:rsidP="006110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5 Customers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ranking table based on purchase volume.</w:t>
      </w:r>
    </w:p>
    <w:p w14:paraId="35AD820A" w14:textId="77777777" w:rsidR="00611075" w:rsidRPr="00611075" w:rsidRDefault="00611075" w:rsidP="006110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by Country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pivot chart visualizing geographic distribution.</w:t>
      </w:r>
    </w:p>
    <w:p w14:paraId="5C627E6A" w14:textId="77777777" w:rsidR="00611075" w:rsidRPr="00611075" w:rsidRDefault="00611075" w:rsidP="00611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Slicers for Dynamic Filtering: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989EF8" w14:textId="77777777" w:rsidR="00611075" w:rsidRPr="00611075" w:rsidRDefault="00611075" w:rsidP="006110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Implemented slicers for customer, country, and product category to allow users to filter data interactively.</w:t>
      </w:r>
    </w:p>
    <w:p w14:paraId="7F177099" w14:textId="77777777" w:rsidR="00611075" w:rsidRPr="00611075" w:rsidRDefault="00611075" w:rsidP="00611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Representations: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1479BFC" w14:textId="77777777" w:rsidR="00611075" w:rsidRPr="00611075" w:rsidRDefault="00611075" w:rsidP="006110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Used bar charts, pie charts, and line graphs to illustrate trends and comparisons.</w:t>
      </w:r>
    </w:p>
    <w:p w14:paraId="7337FCDE" w14:textId="77777777" w:rsidR="00611075" w:rsidRPr="00611075" w:rsidRDefault="00611075" w:rsidP="00611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1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45ECC72F" w14:textId="77777777" w:rsidR="00611075" w:rsidRPr="00611075" w:rsidRDefault="00611075" w:rsidP="00611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By applying data cleaning, transformation, and modeling techniques, the raw data was converted into a structured format suitable for analysis. The final dashboard provides a user-friendly, interactive platform to derive meaningful insights, such as sales trends, customer behavior, and product performance. The use of Excel functions such as </w:t>
      </w:r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VLOOKUP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INDEX-MATCH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11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SUMIF</w:t>
      </w:r>
      <w:r w:rsidRPr="00611075">
        <w:rPr>
          <w:rFonts w:ascii="Times New Roman" w:eastAsia="Times New Roman" w:hAnsi="Times New Roman" w:cs="Times New Roman"/>
          <w:kern w:val="0"/>
          <w14:ligatures w14:val="none"/>
        </w:rPr>
        <w:t>, and Pivot Tables played a crucial role in optimizing data analysis and visualization.</w:t>
      </w:r>
    </w:p>
    <w:p w14:paraId="7FC168B7" w14:textId="77777777" w:rsidR="006D353D" w:rsidRDefault="006D353D"/>
    <w:sectPr w:rsidR="006D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35137"/>
    <w:multiLevelType w:val="multilevel"/>
    <w:tmpl w:val="EFF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C75FD"/>
    <w:multiLevelType w:val="multilevel"/>
    <w:tmpl w:val="7C98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E4537"/>
    <w:multiLevelType w:val="multilevel"/>
    <w:tmpl w:val="16F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73D06"/>
    <w:multiLevelType w:val="multilevel"/>
    <w:tmpl w:val="7AC6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7284A"/>
    <w:multiLevelType w:val="multilevel"/>
    <w:tmpl w:val="C096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594024">
    <w:abstractNumId w:val="1"/>
  </w:num>
  <w:num w:numId="2" w16cid:durableId="1431774341">
    <w:abstractNumId w:val="4"/>
  </w:num>
  <w:num w:numId="3" w16cid:durableId="1363633099">
    <w:abstractNumId w:val="3"/>
  </w:num>
  <w:num w:numId="4" w16cid:durableId="1983777783">
    <w:abstractNumId w:val="0"/>
  </w:num>
  <w:num w:numId="5" w16cid:durableId="577055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75"/>
    <w:rsid w:val="005E64C4"/>
    <w:rsid w:val="00611075"/>
    <w:rsid w:val="006D353D"/>
    <w:rsid w:val="007B2038"/>
    <w:rsid w:val="008954C1"/>
    <w:rsid w:val="00B025DA"/>
    <w:rsid w:val="00CC5EE0"/>
    <w:rsid w:val="00F5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B1466"/>
  <w15:chartTrackingRefBased/>
  <w15:docId w15:val="{DF22EC8F-26AE-A546-9528-A4D64822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1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0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110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0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Harshkumar</dc:creator>
  <cp:keywords/>
  <dc:description/>
  <cp:lastModifiedBy>Patel, Harshkumar</cp:lastModifiedBy>
  <cp:revision>1</cp:revision>
  <dcterms:created xsi:type="dcterms:W3CDTF">2025-03-20T22:32:00Z</dcterms:created>
  <dcterms:modified xsi:type="dcterms:W3CDTF">2025-03-20T22:34:00Z</dcterms:modified>
</cp:coreProperties>
</file>