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D7CB" w14:textId="2D5BD709" w:rsidR="00A06EC1" w:rsidRPr="000E4F4F" w:rsidRDefault="00176E06" w:rsidP="000E4F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F4F">
        <w:rPr>
          <w:rFonts w:ascii="Times New Roman" w:hAnsi="Times New Roman" w:cs="Times New Roman"/>
          <w:sz w:val="24"/>
          <w:szCs w:val="24"/>
        </w:rPr>
        <w:t>Practice 1</w:t>
      </w:r>
    </w:p>
    <w:p w14:paraId="3755451E" w14:textId="15705699" w:rsidR="00176E06" w:rsidRPr="000E4F4F" w:rsidRDefault="00176E06" w:rsidP="000E4F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F4F">
        <w:rPr>
          <w:rFonts w:ascii="Times New Roman" w:hAnsi="Times New Roman" w:cs="Times New Roman"/>
          <w:sz w:val="24"/>
          <w:szCs w:val="24"/>
        </w:rPr>
        <w:t>P7.</w:t>
      </w:r>
    </w:p>
    <w:p w14:paraId="11B6EAC0" w14:textId="6E67C05D" w:rsidR="00176E06" w:rsidRPr="000E4F4F" w:rsidRDefault="005946FE" w:rsidP="003F44F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E4F4F">
        <w:rPr>
          <w:rFonts w:ascii="Times New Roman" w:hAnsi="Times New Roman" w:cs="Times New Roman"/>
          <w:sz w:val="24"/>
          <w:szCs w:val="24"/>
        </w:rPr>
        <w:t xml:space="preserve">a. </w:t>
      </w:r>
      <w:r w:rsidR="00DF172A">
        <w:rPr>
          <w:rFonts w:ascii="Times New Roman" w:hAnsi="Times New Roman" w:cs="Times New Roman"/>
          <w:sz w:val="24"/>
          <w:szCs w:val="24"/>
        </w:rPr>
        <w:tab/>
      </w:r>
      <w:r w:rsidR="00176E06" w:rsidRPr="000E4F4F">
        <w:rPr>
          <w:rFonts w:ascii="Times New Roman" w:hAnsi="Times New Roman" w:cs="Times New Roman"/>
          <w:sz w:val="24"/>
          <w:szCs w:val="24"/>
        </w:rPr>
        <w:t xml:space="preserve">Bandwidth must be reserved in circuit switching. </w:t>
      </w:r>
    </w:p>
    <w:p w14:paraId="4D474E21" w14:textId="0CB97820" w:rsidR="00176E06" w:rsidRPr="000E4F4F" w:rsidRDefault="00000000" w:rsidP="003F44F3">
      <w:pPr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1Mbps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 kbps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1000 kbps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 kbps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</m:t>
          </m:r>
        </m:oMath>
      </m:oMathPara>
    </w:p>
    <w:p w14:paraId="1B5E7B6D" w14:textId="6623E0F7" w:rsidR="005946FE" w:rsidRPr="000E4F4F" w:rsidRDefault="005946FE" w:rsidP="003F44F3">
      <w:pPr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So, total 10 users can be supported. </w:t>
      </w:r>
    </w:p>
    <w:p w14:paraId="25BB8505" w14:textId="25EADC0C" w:rsidR="00DF172A" w:rsidRPr="000E4F4F" w:rsidRDefault="00C568A5" w:rsidP="00D65DB9">
      <w:pPr>
        <w:spacing w:line="360" w:lineRule="auto"/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w:r w:rsidR="00DF172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E4F4F">
        <w:rPr>
          <w:rFonts w:ascii="Times New Roman" w:eastAsiaTheme="minorEastAsia" w:hAnsi="Times New Roman" w:cs="Times New Roman"/>
          <w:sz w:val="24"/>
          <w:szCs w:val="24"/>
        </w:rPr>
        <w:t>The question itself mentioned that the user transmits only 10 percent of the time so, the probability would be p=0.1.</w:t>
      </w:r>
    </w:p>
    <w:p w14:paraId="631A8DEE" w14:textId="743B55F9" w:rsidR="00C568A5" w:rsidRPr="000E4F4F" w:rsidRDefault="00C568A5" w:rsidP="003F44F3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>c.</w:t>
      </w:r>
      <w:r w:rsidR="00D029C5" w:rsidRPr="000E4F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172A">
        <w:rPr>
          <w:rFonts w:ascii="Times New Roman" w:eastAsiaTheme="minorEastAsia" w:hAnsi="Times New Roman" w:cs="Times New Roman"/>
          <w:sz w:val="24"/>
          <w:szCs w:val="24"/>
        </w:rPr>
        <w:tab/>
      </w:r>
      <w:r w:rsidR="00D029C5" w:rsidRPr="000E4F4F">
        <w:rPr>
          <w:rFonts w:ascii="Times New Roman" w:eastAsiaTheme="minorEastAsia" w:hAnsi="Times New Roman" w:cs="Times New Roman"/>
          <w:sz w:val="24"/>
          <w:szCs w:val="24"/>
        </w:rPr>
        <w:t>Binomial distribution</w:t>
      </w:r>
    </w:p>
    <w:p w14:paraId="3A5F7DF5" w14:textId="77777777" w:rsidR="00D65DB9" w:rsidRDefault="00D029C5" w:rsidP="00D65DB9">
      <w:pPr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40-n</m:t>
            </m:r>
          </m:sup>
        </m:sSup>
      </m:oMath>
      <w:r w:rsidR="00D65DB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A579605" w14:textId="108E33A2" w:rsidR="006E3CE6" w:rsidRPr="000E4F4F" w:rsidRDefault="00D029C5" w:rsidP="00D65DB9">
      <w:pPr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>Where</w:t>
      </w:r>
      <w:r w:rsidR="006E3CE6" w:rsidRPr="000E4F4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6E3CE6" w:rsidRPr="000E4F4F">
        <w:rPr>
          <w:rFonts w:ascii="Times New Roman" w:eastAsiaTheme="minorEastAsia" w:hAnsi="Times New Roman" w:cs="Times New Roman"/>
          <w:sz w:val="24"/>
          <w:szCs w:val="24"/>
        </w:rPr>
        <w:t xml:space="preserve">there are different ways of choosing n users from 40 users,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6E3CE6" w:rsidRPr="000E4F4F">
        <w:rPr>
          <w:rFonts w:ascii="Times New Roman" w:eastAsiaTheme="minorEastAsia" w:hAnsi="Times New Roman" w:cs="Times New Roman"/>
          <w:sz w:val="24"/>
          <w:szCs w:val="24"/>
        </w:rPr>
        <w:t>is the</w:t>
      </w:r>
      <w:r w:rsidR="00D65D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3CE6" w:rsidRPr="000E4F4F">
        <w:rPr>
          <w:rFonts w:ascii="Times New Roman" w:eastAsiaTheme="minorEastAsia" w:hAnsi="Times New Roman" w:cs="Times New Roman"/>
          <w:sz w:val="24"/>
          <w:szCs w:val="24"/>
        </w:rPr>
        <w:t xml:space="preserve">probability of choosing these n users,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40-n</m:t>
            </m:r>
          </m:sup>
        </m:sSup>
      </m:oMath>
      <w:r w:rsidR="006E3CE6" w:rsidRPr="000E4F4F">
        <w:rPr>
          <w:rFonts w:ascii="Times New Roman" w:eastAsiaTheme="minorEastAsia" w:hAnsi="Times New Roman" w:cs="Times New Roman"/>
          <w:sz w:val="24"/>
          <w:szCs w:val="24"/>
        </w:rPr>
        <w:t xml:space="preserve"> is the probability of n-k users not being chosen. </w:t>
      </w:r>
    </w:p>
    <w:p w14:paraId="40E2F90D" w14:textId="450A2A5A" w:rsidR="00AF1362" w:rsidRPr="000E4F4F" w:rsidRDefault="00134C2F" w:rsidP="00D65DB9">
      <w:pPr>
        <w:spacing w:line="360" w:lineRule="auto"/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>d.</w:t>
      </w:r>
      <w:r w:rsidR="00DF172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The probability that there are 11 users or many more users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11≤n≤40</m:t>
            </m:r>
          </m:e>
        </m:d>
      </m:oMath>
      <w:r w:rsidR="00D65D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which is equal to the summation as follows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n=11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nary>
      </m:oMath>
      <w:r w:rsidR="001C7557" w:rsidRPr="000E4F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40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d>
      </m:oMath>
      <w:r w:rsidR="0036798A" w:rsidRPr="000E4F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x≤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3.6</m:t>
                    </m:r>
                  </m:e>
                </m:rad>
              </m:den>
            </m:f>
          </m:e>
        </m:d>
      </m:oMath>
      <w:r w:rsidR="0036798A" w:rsidRPr="000E4F4F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x≤1.897</m:t>
            </m:r>
          </m:e>
        </m:d>
      </m:oMath>
      <w:r w:rsidR="00AF1362" w:rsidRPr="000E4F4F">
        <w:rPr>
          <w:rFonts w:ascii="Times New Roman" w:eastAsiaTheme="minorEastAsia" w:hAnsi="Times New Roman" w:cs="Times New Roman"/>
          <w:sz w:val="24"/>
          <w:szCs w:val="24"/>
        </w:rPr>
        <w:t xml:space="preserve"> =0.999</w:t>
      </w:r>
      <w:r w:rsidR="001C7557" w:rsidRPr="000E4F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1362" w:rsidRPr="000E4F4F">
        <w:rPr>
          <w:rFonts w:ascii="Times New Roman" w:eastAsiaTheme="minorEastAsia" w:hAnsi="Times New Roman" w:cs="Times New Roman"/>
          <w:sz w:val="24"/>
          <w:szCs w:val="24"/>
        </w:rPr>
        <w:t>So, P (11 or more users) = 1-0.999 = 0.001</w:t>
      </w:r>
    </w:p>
    <w:p w14:paraId="2DFDCEEF" w14:textId="77777777" w:rsidR="000E4F4F" w:rsidRPr="000E4F4F" w:rsidRDefault="000E4F4F" w:rsidP="000E4F4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A3E9D22" w14:textId="441D2AC0" w:rsidR="00AF1362" w:rsidRPr="000E4F4F" w:rsidRDefault="00AF1362" w:rsidP="000E4F4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lastRenderedPageBreak/>
        <w:t>P18.</w:t>
      </w:r>
    </w:p>
    <w:p w14:paraId="75D897CA" w14:textId="6D6165EC" w:rsidR="00AF1362" w:rsidRPr="000E4F4F" w:rsidRDefault="004F34EC" w:rsidP="00DF172A">
      <w:pPr>
        <w:pStyle w:val="ListParagraph"/>
        <w:numPr>
          <w:ilvl w:val="0"/>
          <w:numId w:val="2"/>
        </w:numPr>
        <w:spacing w:line="360" w:lineRule="auto"/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The distance between A and B </w:t>
      </w:r>
      <w:r w:rsidR="003E0D52" w:rsidRPr="000E4F4F">
        <w:rPr>
          <w:rFonts w:ascii="Times New Roman" w:eastAsiaTheme="minorEastAsia" w:hAnsi="Times New Roman" w:cs="Times New Roman"/>
          <w:sz w:val="24"/>
          <w:szCs w:val="24"/>
        </w:rPr>
        <w:t xml:space="preserve">(D) </w:t>
      </w:r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is 10,000 km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meters</m:t>
        </m:r>
      </m:oMath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44E4B96" w14:textId="725F6808" w:rsidR="004F34EC" w:rsidRPr="000E4F4F" w:rsidRDefault="004F34EC" w:rsidP="00DF172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Transmission rate (R) is 1Mbps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bps</m:t>
        </m:r>
      </m:oMath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126FDBB" w14:textId="703118BC" w:rsidR="004F34EC" w:rsidRPr="000E4F4F" w:rsidRDefault="004F34EC" w:rsidP="00DF172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Speed (S)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2.5×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meters/sec</m:t>
        </m:r>
      </m:oMath>
    </w:p>
    <w:p w14:paraId="268EC7E1" w14:textId="5EFE4D92" w:rsidR="003E0D52" w:rsidRPr="000E4F4F" w:rsidRDefault="003E0D52" w:rsidP="00DF172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Prog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2.5×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sup>
            </m:sSup>
          </m:den>
        </m:f>
      </m:oMath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 = 0.04 sec</w:t>
      </w:r>
    </w:p>
    <w:p w14:paraId="5CF2B527" w14:textId="1028FDE1" w:rsidR="003E0D52" w:rsidRPr="000E4F4F" w:rsidRDefault="003E0D52" w:rsidP="00DF172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>So, the bandwidth-delay product is</w:t>
      </w:r>
    </w:p>
    <w:p w14:paraId="24771380" w14:textId="470A9F00" w:rsidR="00D15B4C" w:rsidRDefault="003E0D52" w:rsidP="00DF172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Prog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>0.04</m:t>
        </m:r>
      </m:oMath>
      <w:r w:rsidR="00DE026B" w:rsidRPr="000E4F4F">
        <w:rPr>
          <w:rFonts w:ascii="Times New Roman" w:eastAsiaTheme="minorEastAsia" w:hAnsi="Times New Roman" w:cs="Times New Roman"/>
          <w:sz w:val="24"/>
          <w:szCs w:val="24"/>
        </w:rPr>
        <w:t xml:space="preserve"> = 400</w:t>
      </w:r>
      <w:r w:rsidR="001C7557" w:rsidRPr="000E4F4F">
        <w:rPr>
          <w:rFonts w:ascii="Times New Roman" w:eastAsiaTheme="minorEastAsia" w:hAnsi="Times New Roman" w:cs="Times New Roman"/>
          <w:sz w:val="24"/>
          <w:szCs w:val="24"/>
        </w:rPr>
        <w:t xml:space="preserve">00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bits</m:t>
        </m:r>
      </m:oMath>
    </w:p>
    <w:p w14:paraId="7D82A813" w14:textId="77777777" w:rsidR="00DF172A" w:rsidRPr="000E4F4F" w:rsidRDefault="00DF172A" w:rsidP="00DF172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0FD4515" w14:textId="05279345" w:rsidR="00FA6E1A" w:rsidRPr="000E4F4F" w:rsidRDefault="00FA6E1A" w:rsidP="00DF172A">
      <w:pPr>
        <w:pStyle w:val="ListParagraph"/>
        <w:numPr>
          <w:ilvl w:val="0"/>
          <w:numId w:val="2"/>
        </w:numPr>
        <w:spacing w:line="360" w:lineRule="auto"/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File size = 400000 bits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bits</m:t>
        </m:r>
      </m:oMath>
    </w:p>
    <w:p w14:paraId="5089B1F7" w14:textId="77777777" w:rsidR="00D15B4C" w:rsidRPr="000E4F4F" w:rsidRDefault="00D15B4C" w:rsidP="00DF172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Prog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×0.04</m:t>
        </m:r>
      </m:oMath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 = 40000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bi</m:t>
        </m:r>
        <m:r>
          <w:rPr>
            <w:rFonts w:ascii="Cambria Math" w:eastAsiaTheme="minorEastAsia" w:hAnsi="Cambria Math" w:cs="Times New Roman"/>
            <w:sz w:val="24"/>
            <w:szCs w:val="24"/>
          </w:rPr>
          <m:t>ts</m:t>
        </m:r>
      </m:oMath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3D77849" w14:textId="77777777" w:rsidR="00DF172A" w:rsidRDefault="00D15B4C" w:rsidP="00DF172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>Therefore, the maximum number of bits at a given time will be 40000 bits.</w:t>
      </w:r>
    </w:p>
    <w:p w14:paraId="3EA2E68B" w14:textId="1876E262" w:rsidR="00D15B4C" w:rsidRPr="000E4F4F" w:rsidRDefault="00D15B4C" w:rsidP="00DF172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6643DB" w14:textId="77777777" w:rsidR="00DF172A" w:rsidRDefault="00D15B4C" w:rsidP="00DF172A">
      <w:pPr>
        <w:pStyle w:val="ListParagraph"/>
        <w:numPr>
          <w:ilvl w:val="0"/>
          <w:numId w:val="2"/>
        </w:numPr>
        <w:spacing w:line="360" w:lineRule="auto"/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>The product of bandwidth-delay is equal to the maximum number of bits on the transmission line.</w:t>
      </w:r>
    </w:p>
    <w:p w14:paraId="3C8E7182" w14:textId="2E70E74D" w:rsidR="001C7557" w:rsidRPr="00DF172A" w:rsidRDefault="00D15B4C" w:rsidP="00DF172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DF17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4D0302" w14:textId="5402DA96" w:rsidR="00D15B4C" w:rsidRPr="000E4F4F" w:rsidRDefault="00ED7FA6" w:rsidP="00DF172A">
      <w:pPr>
        <w:pStyle w:val="ListParagraph"/>
        <w:numPr>
          <w:ilvl w:val="0"/>
          <w:numId w:val="2"/>
        </w:numPr>
        <w:spacing w:line="360" w:lineRule="auto"/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Length of 1 bit on transmission line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Speed (S)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Transmission rate (R)</m:t>
            </m:r>
          </m:den>
        </m:f>
      </m:oMath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2.5×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</m:oMath>
      <w:r w:rsidR="00E82D5F" w:rsidRPr="000E4F4F">
        <w:rPr>
          <w:rFonts w:ascii="Times New Roman" w:eastAsiaTheme="minorEastAsia" w:hAnsi="Times New Roman" w:cs="Times New Roman"/>
          <w:sz w:val="24"/>
          <w:szCs w:val="24"/>
        </w:rPr>
        <w:t xml:space="preserve"> = 250 m/bit</w:t>
      </w:r>
    </w:p>
    <w:p w14:paraId="0C889578" w14:textId="3A45EE2B" w:rsidR="00E82D5F" w:rsidRDefault="00E82D5F" w:rsidP="00DF172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Therefore, it is longer than a football field. </w:t>
      </w:r>
    </w:p>
    <w:p w14:paraId="27CEB7A5" w14:textId="77777777" w:rsidR="00DF172A" w:rsidRPr="000E4F4F" w:rsidRDefault="00DF172A" w:rsidP="00DF172A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6ED50B3C" w14:textId="519F9499" w:rsidR="000E4F4F" w:rsidRPr="000E4F4F" w:rsidRDefault="00E82D5F" w:rsidP="00DF172A">
      <w:pPr>
        <w:pStyle w:val="ListParagraph"/>
        <w:numPr>
          <w:ilvl w:val="0"/>
          <w:numId w:val="2"/>
        </w:numPr>
        <w:spacing w:line="360" w:lineRule="auto"/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0E4F4F">
        <w:rPr>
          <w:rFonts w:ascii="Times New Roman" w:eastAsiaTheme="minorEastAsia" w:hAnsi="Times New Roman" w:cs="Times New Roman"/>
          <w:sz w:val="24"/>
          <w:szCs w:val="24"/>
        </w:rPr>
        <w:t xml:space="preserve">Width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Transmission rate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× Speed (S)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length of the link (m)</m:t>
            </m:r>
          </m:den>
        </m:f>
      </m:oMath>
    </w:p>
    <w:sectPr w:rsidR="000E4F4F" w:rsidRPr="000E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21414"/>
    <w:multiLevelType w:val="hybridMultilevel"/>
    <w:tmpl w:val="203E601C"/>
    <w:lvl w:ilvl="0" w:tplc="F3E681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2704E"/>
    <w:multiLevelType w:val="hybridMultilevel"/>
    <w:tmpl w:val="58763708"/>
    <w:lvl w:ilvl="0" w:tplc="877C04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777171">
    <w:abstractNumId w:val="0"/>
  </w:num>
  <w:num w:numId="2" w16cid:durableId="1411194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B8"/>
    <w:rsid w:val="000E4F4F"/>
    <w:rsid w:val="00134C2F"/>
    <w:rsid w:val="00176E06"/>
    <w:rsid w:val="001C7557"/>
    <w:rsid w:val="002438E2"/>
    <w:rsid w:val="0036798A"/>
    <w:rsid w:val="003E0D52"/>
    <w:rsid w:val="003F44F3"/>
    <w:rsid w:val="0047609F"/>
    <w:rsid w:val="004F34EC"/>
    <w:rsid w:val="005946FE"/>
    <w:rsid w:val="006E3CE6"/>
    <w:rsid w:val="006E65B8"/>
    <w:rsid w:val="0084004B"/>
    <w:rsid w:val="008C50DD"/>
    <w:rsid w:val="00A06EC1"/>
    <w:rsid w:val="00AF1362"/>
    <w:rsid w:val="00C568A5"/>
    <w:rsid w:val="00D029C5"/>
    <w:rsid w:val="00D15B4C"/>
    <w:rsid w:val="00D65DB9"/>
    <w:rsid w:val="00DE026B"/>
    <w:rsid w:val="00DF172A"/>
    <w:rsid w:val="00E82D5F"/>
    <w:rsid w:val="00ED7FA6"/>
    <w:rsid w:val="00FA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CEB5"/>
  <w15:chartTrackingRefBased/>
  <w15:docId w15:val="{3E3E1BB3-82D4-41FD-980F-1ABE1EBA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E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0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Patel</dc:creator>
  <cp:keywords/>
  <dc:description/>
  <cp:lastModifiedBy>Harry Patel</cp:lastModifiedBy>
  <cp:revision>6</cp:revision>
  <dcterms:created xsi:type="dcterms:W3CDTF">2022-09-06T01:22:00Z</dcterms:created>
  <dcterms:modified xsi:type="dcterms:W3CDTF">2022-09-10T01:03:00Z</dcterms:modified>
</cp:coreProperties>
</file>